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58AD" w14:textId="6A450A42" w:rsidR="00B35F64" w:rsidRPr="00F85FBF" w:rsidRDefault="00B35F64" w:rsidP="00B35F64">
      <w:r w:rsidRPr="00F85FBF">
        <w:t xml:space="preserve">Demo flow for </w:t>
      </w:r>
      <w:r w:rsidR="00CB0EAF">
        <w:t>N</w:t>
      </w:r>
      <w:r w:rsidRPr="00F85FBF">
        <w:t xml:space="preserve">otebooks </w:t>
      </w:r>
      <w:r w:rsidR="00CB0EAF">
        <w:t>P</w:t>
      </w:r>
      <w:r w:rsidRPr="00F85FBF">
        <w:t>resentation</w:t>
      </w:r>
    </w:p>
    <w:p w14:paraId="7B5C64E9" w14:textId="42CB61A9" w:rsidR="004B52B7" w:rsidRDefault="004B52B7" w:rsidP="00B35F64">
      <w:pPr>
        <w:pStyle w:val="ListParagraph"/>
        <w:numPr>
          <w:ilvl w:val="0"/>
          <w:numId w:val="1"/>
        </w:numPr>
      </w:pPr>
      <w:r>
        <w:t>Start SQL Server</w:t>
      </w:r>
    </w:p>
    <w:p w14:paraId="618CC547" w14:textId="7CCA639C" w:rsidR="00B35F64" w:rsidRDefault="00CB0EAF" w:rsidP="00B35F64">
      <w:pPr>
        <w:pStyle w:val="ListParagraph"/>
        <w:numPr>
          <w:ilvl w:val="0"/>
          <w:numId w:val="1"/>
        </w:numPr>
      </w:pPr>
      <w:r>
        <w:t>O</w:t>
      </w:r>
      <w:r w:rsidR="00B35F64" w:rsidRPr="00BF30C0">
        <w:t xml:space="preserve">pen Azure </w:t>
      </w:r>
      <w:r>
        <w:t>D</w:t>
      </w:r>
      <w:r w:rsidR="00B35F64" w:rsidRPr="00BF30C0">
        <w:t xml:space="preserve">ata </w:t>
      </w:r>
      <w:r>
        <w:t>S</w:t>
      </w:r>
      <w:r w:rsidR="00B35F64" w:rsidRPr="00BF30C0">
        <w:t>tudio</w:t>
      </w:r>
    </w:p>
    <w:p w14:paraId="0DE633C7" w14:textId="77777777" w:rsidR="002E0CC0" w:rsidRDefault="002E0CC0" w:rsidP="00B35F64">
      <w:pPr>
        <w:pStyle w:val="ListParagraph"/>
        <w:numPr>
          <w:ilvl w:val="0"/>
          <w:numId w:val="1"/>
        </w:numPr>
      </w:pPr>
      <w:r>
        <w:t>Create Notebook</w:t>
      </w:r>
    </w:p>
    <w:p w14:paraId="2CD01F5B" w14:textId="07B034CC" w:rsidR="00CB0EAF" w:rsidRPr="00BF30C0" w:rsidRDefault="00CB0EAF" w:rsidP="002E0CC0">
      <w:pPr>
        <w:pStyle w:val="ListParagraph"/>
        <w:numPr>
          <w:ilvl w:val="1"/>
          <w:numId w:val="1"/>
        </w:numPr>
      </w:pPr>
      <w:r>
        <w:t>Open Notebook icon on side tool bar</w:t>
      </w:r>
    </w:p>
    <w:p w14:paraId="324E8084" w14:textId="34EF0948" w:rsidR="00B35F64" w:rsidRDefault="00B35F64" w:rsidP="002E0CC0">
      <w:pPr>
        <w:pStyle w:val="ListParagraph"/>
        <w:numPr>
          <w:ilvl w:val="1"/>
          <w:numId w:val="1"/>
        </w:numPr>
      </w:pPr>
      <w:r>
        <w:t>Click on the</w:t>
      </w:r>
      <w:r w:rsidR="00905EDA">
        <w:t xml:space="preserve"> </w:t>
      </w:r>
      <w:r>
        <w:t>…</w:t>
      </w:r>
      <w:r w:rsidR="00905EDA">
        <w:t xml:space="preserve"> next to Notebooks with icons</w:t>
      </w:r>
      <w:r>
        <w:t xml:space="preserve"> to show there is no option to add a notebook</w:t>
      </w:r>
    </w:p>
    <w:p w14:paraId="413D91B4" w14:textId="27F7CABB" w:rsidR="00B35F64" w:rsidRPr="00C06A72" w:rsidRDefault="00B35F64" w:rsidP="002E0CC0">
      <w:pPr>
        <w:pStyle w:val="ListParagraph"/>
        <w:numPr>
          <w:ilvl w:val="1"/>
          <w:numId w:val="1"/>
        </w:numPr>
      </w:pPr>
      <w:r>
        <w:t>Click on welcome tab to show the shortcut there as well as in the file menu at the top</w:t>
      </w:r>
    </w:p>
    <w:p w14:paraId="73A29B70" w14:textId="7E1F09BD" w:rsidR="00B35F64" w:rsidRDefault="00B35F64" w:rsidP="002E0CC0">
      <w:pPr>
        <w:pStyle w:val="ListParagraph"/>
        <w:numPr>
          <w:ilvl w:val="1"/>
          <w:numId w:val="1"/>
        </w:numPr>
      </w:pPr>
      <w:r>
        <w:t xml:space="preserve">Use one of those two options to create a notebook </w:t>
      </w:r>
    </w:p>
    <w:p w14:paraId="07C58090" w14:textId="026EE587" w:rsidR="002E0CC0" w:rsidRPr="00FF5EB1" w:rsidRDefault="002E0CC0" w:rsidP="002E0CC0">
      <w:pPr>
        <w:pStyle w:val="ListParagraph"/>
        <w:numPr>
          <w:ilvl w:val="0"/>
          <w:numId w:val="1"/>
        </w:numPr>
      </w:pPr>
      <w:r>
        <w:t>Add Code to Notebook</w:t>
      </w:r>
    </w:p>
    <w:p w14:paraId="403206F5" w14:textId="6D5F8BBB" w:rsidR="00B35F64" w:rsidRPr="00FF5EB1" w:rsidRDefault="00B35F64" w:rsidP="002E0CC0">
      <w:pPr>
        <w:pStyle w:val="ListParagraph"/>
        <w:numPr>
          <w:ilvl w:val="1"/>
          <w:numId w:val="1"/>
        </w:numPr>
      </w:pPr>
      <w:r w:rsidRPr="00FF5EB1">
        <w:t xml:space="preserve">Show the various kernels </w:t>
      </w:r>
      <w:r w:rsidR="00905EDA">
        <w:t xml:space="preserve">(top center of notebook) </w:t>
      </w:r>
      <w:r w:rsidRPr="00FF5EB1">
        <w:t>for the notebook and talk about the focus on SQL</w:t>
      </w:r>
    </w:p>
    <w:p w14:paraId="34DC5469" w14:textId="77777777" w:rsidR="00905EDA" w:rsidRDefault="00905EDA" w:rsidP="002E0CC0">
      <w:pPr>
        <w:pStyle w:val="ListParagraph"/>
        <w:numPr>
          <w:ilvl w:val="1"/>
          <w:numId w:val="1"/>
        </w:numPr>
      </w:pPr>
      <w:r>
        <w:t>Go to "Attach to – Select Connection". Click on down arrow and select "Change Connection"</w:t>
      </w:r>
    </w:p>
    <w:p w14:paraId="5A41B4CD" w14:textId="6291CB53" w:rsidR="00B35F64" w:rsidRPr="009A6E66" w:rsidRDefault="00B35F64" w:rsidP="002E0CC0">
      <w:pPr>
        <w:pStyle w:val="ListParagraph"/>
        <w:numPr>
          <w:ilvl w:val="1"/>
          <w:numId w:val="1"/>
        </w:numPr>
      </w:pPr>
      <w:r w:rsidRPr="009A6E66">
        <w:t>C</w:t>
      </w:r>
      <w:r w:rsidR="00905EDA">
        <w:t>hoose "</w:t>
      </w:r>
      <w:proofErr w:type="spellStart"/>
      <w:r w:rsidR="00905EDA">
        <w:t>W</w:t>
      </w:r>
      <w:r w:rsidRPr="009A6E66">
        <w:t>ide</w:t>
      </w:r>
      <w:r w:rsidR="00905EDA">
        <w:t>W</w:t>
      </w:r>
      <w:r w:rsidRPr="009A6E66">
        <w:t>orld</w:t>
      </w:r>
      <w:r w:rsidR="00905EDA">
        <w:t>I</w:t>
      </w:r>
      <w:r w:rsidRPr="009A6E66">
        <w:t>mporters</w:t>
      </w:r>
      <w:r>
        <w:t>DW</w:t>
      </w:r>
      <w:proofErr w:type="spellEnd"/>
      <w:r w:rsidR="00905EDA">
        <w:t>"</w:t>
      </w:r>
      <w:r>
        <w:t xml:space="preserve"> from the connection options </w:t>
      </w:r>
      <w:r w:rsidR="00905EDA">
        <w:t>and click "Connect"</w:t>
      </w:r>
    </w:p>
    <w:p w14:paraId="0AF6199C" w14:textId="7295B42F" w:rsidR="004B52B7" w:rsidRDefault="004B52B7" w:rsidP="002E0CC0">
      <w:pPr>
        <w:pStyle w:val="ListParagraph"/>
        <w:numPr>
          <w:ilvl w:val="1"/>
          <w:numId w:val="1"/>
        </w:numPr>
      </w:pPr>
      <w:r>
        <w:t>Click +Cell down arrow and click on "Code cell" to a</w:t>
      </w:r>
      <w:r w:rsidR="00B35F64">
        <w:t>dd code cell</w:t>
      </w:r>
    </w:p>
    <w:p w14:paraId="78761C8A" w14:textId="210F84C7" w:rsidR="00B35F64" w:rsidRDefault="004B52B7" w:rsidP="002E0CC0">
      <w:pPr>
        <w:pStyle w:val="ListParagraph"/>
        <w:numPr>
          <w:ilvl w:val="1"/>
          <w:numId w:val="1"/>
        </w:numPr>
      </w:pPr>
      <w:r>
        <w:t xml:space="preserve">Type </w:t>
      </w:r>
      <w:r w:rsidR="00D900F8">
        <w:t>the following code in it</w:t>
      </w:r>
      <w:r>
        <w:t>:</w:t>
      </w:r>
      <w:r w:rsidR="00D900F8">
        <w:t xml:space="preserve">  </w:t>
      </w:r>
      <w:r w:rsidR="00B35F64">
        <w:t>Select *</w:t>
      </w:r>
      <w:r w:rsidR="00D900F8">
        <w:t xml:space="preserve"> from </w:t>
      </w:r>
      <w:proofErr w:type="spellStart"/>
      <w:r>
        <w:t>D</w:t>
      </w:r>
      <w:r w:rsidR="00D900F8">
        <w:t>imension.Customer</w:t>
      </w:r>
      <w:proofErr w:type="spellEnd"/>
    </w:p>
    <w:p w14:paraId="6B657A5E" w14:textId="093891FF" w:rsidR="004B52B7" w:rsidRDefault="004B52B7" w:rsidP="002E0CC0">
      <w:pPr>
        <w:pStyle w:val="ListParagraph"/>
        <w:numPr>
          <w:ilvl w:val="1"/>
          <w:numId w:val="1"/>
        </w:numPr>
      </w:pPr>
      <w:r>
        <w:t>Run Code (play button)</w:t>
      </w:r>
    </w:p>
    <w:p w14:paraId="1FA56F1F" w14:textId="742E53B3" w:rsidR="00B35F64" w:rsidRDefault="004B52B7" w:rsidP="002E0CC0">
      <w:pPr>
        <w:pStyle w:val="ListParagraph"/>
        <w:numPr>
          <w:ilvl w:val="1"/>
          <w:numId w:val="1"/>
        </w:numPr>
      </w:pPr>
      <w:r>
        <w:t>Discuss results</w:t>
      </w:r>
    </w:p>
    <w:p w14:paraId="304DF822" w14:textId="5AF912AC" w:rsidR="004B52B7" w:rsidRPr="00A80884" w:rsidRDefault="004B52B7" w:rsidP="002E0CC0">
      <w:pPr>
        <w:pStyle w:val="ListParagraph"/>
        <w:numPr>
          <w:ilvl w:val="1"/>
          <w:numId w:val="1"/>
        </w:numPr>
      </w:pPr>
      <w:r>
        <w:t>Clear results by clicking eraser on top right</w:t>
      </w:r>
    </w:p>
    <w:p w14:paraId="3E566AAC" w14:textId="77777777" w:rsidR="002E0CC0" w:rsidRDefault="002E0CC0" w:rsidP="00B35F64">
      <w:pPr>
        <w:pStyle w:val="ListParagraph"/>
        <w:numPr>
          <w:ilvl w:val="0"/>
          <w:numId w:val="1"/>
        </w:numPr>
      </w:pPr>
      <w:r>
        <w:t>Add Text to Notebook</w:t>
      </w:r>
    </w:p>
    <w:p w14:paraId="1693FB07" w14:textId="273F3163" w:rsidR="004B52B7" w:rsidRDefault="004B52B7" w:rsidP="002E0CC0">
      <w:pPr>
        <w:pStyle w:val="ListParagraph"/>
        <w:numPr>
          <w:ilvl w:val="1"/>
          <w:numId w:val="1"/>
        </w:numPr>
      </w:pPr>
      <w:r>
        <w:t>Click +Cell down arrow and click on "Text Cell" to a</w:t>
      </w:r>
      <w:r w:rsidR="00B35F64" w:rsidRPr="00617788">
        <w:t>dd text cell</w:t>
      </w:r>
    </w:p>
    <w:p w14:paraId="52994998" w14:textId="1CA0BB9B" w:rsidR="00B35F64" w:rsidRPr="00617788" w:rsidRDefault="004B52B7" w:rsidP="002E0CC0">
      <w:pPr>
        <w:pStyle w:val="ListParagraph"/>
        <w:numPr>
          <w:ilvl w:val="1"/>
          <w:numId w:val="1"/>
        </w:numPr>
      </w:pPr>
      <w:r>
        <w:t>Type</w:t>
      </w:r>
      <w:r w:rsidR="00B35F64" w:rsidRPr="00617788">
        <w:t xml:space="preserve"> comment</w:t>
      </w:r>
      <w:r>
        <w:t xml:space="preserve"> –</w:t>
      </w:r>
      <w:r w:rsidR="00D900F8">
        <w:t xml:space="preserve"> </w:t>
      </w:r>
      <w:r>
        <w:t>"T</w:t>
      </w:r>
      <w:r w:rsidR="00D900F8">
        <w:t>his code returns a customer list</w:t>
      </w:r>
      <w:r>
        <w:t>"; click on up arrow to move text above code</w:t>
      </w:r>
    </w:p>
    <w:p w14:paraId="5679B5D5" w14:textId="77777777" w:rsidR="00C57070" w:rsidRDefault="00C57070" w:rsidP="002E0CC0">
      <w:pPr>
        <w:pStyle w:val="ListParagraph"/>
        <w:numPr>
          <w:ilvl w:val="1"/>
          <w:numId w:val="1"/>
        </w:numPr>
      </w:pPr>
      <w:r>
        <w:t xml:space="preserve">Go to File and </w:t>
      </w:r>
      <w:r w:rsidR="00B35F64" w:rsidRPr="00617788">
        <w:t>Save notebook</w:t>
      </w:r>
      <w:r w:rsidR="00D900F8">
        <w:t>- name the notebook</w:t>
      </w:r>
      <w:r>
        <w:t xml:space="preserve"> </w:t>
      </w:r>
      <w:r w:rsidR="00D900F8">
        <w:t>“</w:t>
      </w:r>
      <w:r>
        <w:t>C</w:t>
      </w:r>
      <w:r w:rsidR="00D900F8">
        <w:t xml:space="preserve">ustomer </w:t>
      </w:r>
      <w:r>
        <w:t>L</w:t>
      </w:r>
      <w:r w:rsidR="00D900F8">
        <w:t xml:space="preserve">ist </w:t>
      </w:r>
      <w:r>
        <w:t>N</w:t>
      </w:r>
      <w:r w:rsidR="00D900F8">
        <w:t>otebook”</w:t>
      </w:r>
      <w:r>
        <w:t xml:space="preserve"> – make sure it is saving under "</w:t>
      </w:r>
      <w:proofErr w:type="spellStart"/>
      <w:r>
        <w:t>mycode</w:t>
      </w:r>
      <w:proofErr w:type="spellEnd"/>
      <w:r>
        <w:t>" and as File Type: Notebook</w:t>
      </w:r>
    </w:p>
    <w:p w14:paraId="5DA93D82" w14:textId="302C47FB" w:rsidR="00B35F64" w:rsidRDefault="00C57070" w:rsidP="002E0CC0">
      <w:pPr>
        <w:pStyle w:val="ListParagraph"/>
        <w:numPr>
          <w:ilvl w:val="1"/>
          <w:numId w:val="1"/>
        </w:numPr>
      </w:pPr>
      <w:r>
        <w:t>Close Notebook TAB</w:t>
      </w:r>
    </w:p>
    <w:p w14:paraId="71D8A540" w14:textId="77777777" w:rsidR="002E0CC0" w:rsidRDefault="002E0CC0" w:rsidP="00B35F64">
      <w:pPr>
        <w:pStyle w:val="ListParagraph"/>
        <w:numPr>
          <w:ilvl w:val="0"/>
          <w:numId w:val="1"/>
        </w:numPr>
      </w:pPr>
      <w:r>
        <w:t>Create a Jupyter Book</w:t>
      </w:r>
    </w:p>
    <w:p w14:paraId="40A996A4" w14:textId="32A4A848" w:rsidR="00B35F64" w:rsidRDefault="00C57070" w:rsidP="002E0CC0">
      <w:pPr>
        <w:pStyle w:val="ListParagraph"/>
        <w:numPr>
          <w:ilvl w:val="1"/>
          <w:numId w:val="1"/>
        </w:numPr>
      </w:pPr>
      <w:r>
        <w:t>C</w:t>
      </w:r>
      <w:r w:rsidR="00D900F8">
        <w:t>lick on the</w:t>
      </w:r>
      <w:r>
        <w:t xml:space="preserve"> </w:t>
      </w:r>
      <w:r w:rsidR="00D900F8">
        <w:t xml:space="preserve">… in the notebook section and choose </w:t>
      </w:r>
      <w:r>
        <w:t>"</w:t>
      </w:r>
      <w:r w:rsidR="00B35F64" w:rsidRPr="003E230C">
        <w:t xml:space="preserve">Create </w:t>
      </w:r>
      <w:r>
        <w:t>Jupyter Book"</w:t>
      </w:r>
    </w:p>
    <w:p w14:paraId="57CF3085" w14:textId="2D4EE5E3" w:rsidR="00D900F8" w:rsidRDefault="00C57070" w:rsidP="002E0CC0">
      <w:pPr>
        <w:pStyle w:val="ListParagraph"/>
        <w:numPr>
          <w:ilvl w:val="1"/>
          <w:numId w:val="1"/>
        </w:numPr>
      </w:pPr>
      <w:r>
        <w:t>Type in N</w:t>
      </w:r>
      <w:r w:rsidR="00D900F8">
        <w:t xml:space="preserve">ame </w:t>
      </w:r>
      <w:r>
        <w:t>"S</w:t>
      </w:r>
      <w:r w:rsidR="00D900F8">
        <w:t xml:space="preserve">ample </w:t>
      </w:r>
      <w:r w:rsidR="00CB0EAF" w:rsidRPr="00C06A72">
        <w:t>Jup</w:t>
      </w:r>
      <w:r w:rsidR="00CB0EAF">
        <w:t>y</w:t>
      </w:r>
      <w:r w:rsidR="00CB0EAF" w:rsidRPr="00C06A72">
        <w:t xml:space="preserve">ter </w:t>
      </w:r>
      <w:r>
        <w:t>B</w:t>
      </w:r>
      <w:r w:rsidR="00D900F8">
        <w:t>ook</w:t>
      </w:r>
      <w:r>
        <w:t>"</w:t>
      </w:r>
    </w:p>
    <w:p w14:paraId="1A831314" w14:textId="77777777" w:rsidR="00B21FC2" w:rsidRDefault="00D900F8" w:rsidP="002E0CC0">
      <w:pPr>
        <w:pStyle w:val="ListParagraph"/>
        <w:numPr>
          <w:ilvl w:val="1"/>
          <w:numId w:val="1"/>
        </w:numPr>
      </w:pPr>
      <w:r>
        <w:t xml:space="preserve">Save </w:t>
      </w:r>
      <w:r w:rsidR="00C57070">
        <w:t>Location – click on folder icon to choose</w:t>
      </w:r>
      <w:r w:rsidRPr="00D900F8">
        <w:t xml:space="preserve"> </w:t>
      </w:r>
      <w:r w:rsidR="00B21FC2">
        <w:t xml:space="preserve">… </w:t>
      </w:r>
      <w:r w:rsidRPr="00D900F8">
        <w:t>\GitHub\</w:t>
      </w:r>
      <w:proofErr w:type="spellStart"/>
      <w:r w:rsidRPr="00D900F8">
        <w:t>mycode</w:t>
      </w:r>
      <w:proofErr w:type="spellEnd"/>
      <w:r w:rsidR="00C57070">
        <w:t xml:space="preserve"> and click on Select Folder; </w:t>
      </w:r>
    </w:p>
    <w:p w14:paraId="62617327" w14:textId="499D1435" w:rsidR="00D900F8" w:rsidRPr="003E230C" w:rsidRDefault="00B21FC2" w:rsidP="002E0CC0">
      <w:pPr>
        <w:pStyle w:val="ListParagraph"/>
        <w:numPr>
          <w:ilvl w:val="1"/>
          <w:numId w:val="1"/>
        </w:numPr>
      </w:pPr>
      <w:r>
        <w:t xml:space="preserve">Click </w:t>
      </w:r>
      <w:r w:rsidR="00C57070">
        <w:t>Create</w:t>
      </w:r>
    </w:p>
    <w:p w14:paraId="4504F96E" w14:textId="7428FC02" w:rsidR="00B35F64" w:rsidRDefault="00B35F64" w:rsidP="00A01FEA">
      <w:pPr>
        <w:pStyle w:val="ListParagraph"/>
        <w:numPr>
          <w:ilvl w:val="1"/>
          <w:numId w:val="1"/>
        </w:numPr>
      </w:pPr>
      <w:r w:rsidRPr="003E230C">
        <w:t xml:space="preserve">Show how to work with </w:t>
      </w:r>
      <w:r w:rsidR="002E0CC0">
        <w:t>README</w:t>
      </w:r>
      <w:r w:rsidRPr="003E230C">
        <w:t xml:space="preserve"> file</w:t>
      </w:r>
      <w:r w:rsidR="00890915">
        <w:t xml:space="preserve">- double click </w:t>
      </w:r>
      <w:r w:rsidR="002E0CC0">
        <w:t>in the white space next to README</w:t>
      </w:r>
      <w:r w:rsidR="00890915">
        <w:t xml:space="preserve"> file</w:t>
      </w:r>
      <w:r w:rsidR="002E0CC0">
        <w:t xml:space="preserve"> to add (next to 1) a sentence "Welcome to my Jupyter Book"</w:t>
      </w:r>
    </w:p>
    <w:p w14:paraId="6358D39B" w14:textId="4A2DD64F" w:rsidR="002E0CC0" w:rsidRDefault="002E0CC0" w:rsidP="00A01FEA">
      <w:pPr>
        <w:pStyle w:val="ListParagraph"/>
        <w:numPr>
          <w:ilvl w:val="1"/>
          <w:numId w:val="1"/>
        </w:numPr>
      </w:pPr>
      <w:r>
        <w:t>Click on "Preview README.md" tab to show sentence</w:t>
      </w:r>
    </w:p>
    <w:p w14:paraId="5B837B33" w14:textId="220375B4" w:rsidR="002E0CC0" w:rsidRPr="003E230C" w:rsidRDefault="002E0CC0" w:rsidP="00A01FEA">
      <w:pPr>
        <w:pStyle w:val="ListParagraph"/>
        <w:numPr>
          <w:ilvl w:val="1"/>
          <w:numId w:val="1"/>
        </w:numPr>
      </w:pPr>
      <w:r>
        <w:t>Close both README tabs</w:t>
      </w:r>
    </w:p>
    <w:p w14:paraId="5A1FA469" w14:textId="09398E01" w:rsidR="00A01FEA" w:rsidRDefault="00B35F64" w:rsidP="00B35F64">
      <w:pPr>
        <w:pStyle w:val="ListParagraph"/>
        <w:numPr>
          <w:ilvl w:val="0"/>
          <w:numId w:val="1"/>
        </w:numPr>
      </w:pPr>
      <w:r w:rsidRPr="003E230C">
        <w:t>Add new notebook to the Jup</w:t>
      </w:r>
      <w:r w:rsidR="00A01FEA">
        <w:t>y</w:t>
      </w:r>
      <w:r w:rsidRPr="003E230C">
        <w:t xml:space="preserve">ter </w:t>
      </w:r>
      <w:r w:rsidR="00A01FEA">
        <w:t>B</w:t>
      </w:r>
      <w:r w:rsidRPr="003E230C">
        <w:t>ook</w:t>
      </w:r>
    </w:p>
    <w:p w14:paraId="6AE1C15B" w14:textId="2A1D0342" w:rsidR="00B35F64" w:rsidRDefault="00A01FEA" w:rsidP="00A01FEA">
      <w:pPr>
        <w:pStyle w:val="ListParagraph"/>
        <w:numPr>
          <w:ilvl w:val="1"/>
          <w:numId w:val="1"/>
        </w:numPr>
      </w:pPr>
      <w:r>
        <w:t xml:space="preserve">Right click on "Sample Jupyter Book" and </w:t>
      </w:r>
      <w:r w:rsidR="00890915">
        <w:t xml:space="preserve">choose </w:t>
      </w:r>
      <w:r>
        <w:t>"N</w:t>
      </w:r>
      <w:r w:rsidR="00890915">
        <w:t xml:space="preserve">ew </w:t>
      </w:r>
      <w:r>
        <w:t>N</w:t>
      </w:r>
      <w:r w:rsidR="00890915">
        <w:t>otebook</w:t>
      </w:r>
      <w:r>
        <w:t>"</w:t>
      </w:r>
      <w:r w:rsidR="00B21FC2">
        <w:t xml:space="preserve"> </w:t>
      </w:r>
    </w:p>
    <w:p w14:paraId="29054E65" w14:textId="678CB4B0" w:rsidR="00A01FEA" w:rsidRDefault="00A01FEA" w:rsidP="00A01FEA">
      <w:pPr>
        <w:pStyle w:val="ListParagraph"/>
        <w:numPr>
          <w:ilvl w:val="1"/>
          <w:numId w:val="1"/>
        </w:numPr>
      </w:pPr>
      <w:r>
        <w:t>Type Title "Sales Data"</w:t>
      </w:r>
    </w:p>
    <w:p w14:paraId="3EC9B1D3" w14:textId="0E9C74B9" w:rsidR="00A01FEA" w:rsidRDefault="00A01FEA" w:rsidP="00A01FEA">
      <w:pPr>
        <w:pStyle w:val="ListParagraph"/>
        <w:numPr>
          <w:ilvl w:val="1"/>
          <w:numId w:val="1"/>
        </w:numPr>
      </w:pPr>
      <w:r>
        <w:t>Type File Name "Sales Data"</w:t>
      </w:r>
    </w:p>
    <w:p w14:paraId="0FDE05D6" w14:textId="19D9F3A9" w:rsidR="00A93359" w:rsidRDefault="00A01FEA" w:rsidP="00772DA5">
      <w:pPr>
        <w:pStyle w:val="ListParagraph"/>
        <w:numPr>
          <w:ilvl w:val="1"/>
          <w:numId w:val="1"/>
        </w:numPr>
      </w:pPr>
      <w:r>
        <w:t>Click Add</w:t>
      </w:r>
    </w:p>
    <w:p w14:paraId="5C08C5CD" w14:textId="1232650A" w:rsidR="00A01FEA" w:rsidRDefault="009B1FE0" w:rsidP="00B35F64">
      <w:pPr>
        <w:pStyle w:val="ListParagraph"/>
        <w:numPr>
          <w:ilvl w:val="0"/>
          <w:numId w:val="1"/>
        </w:numPr>
      </w:pPr>
      <w:r>
        <w:t xml:space="preserve">Add </w:t>
      </w:r>
      <w:r w:rsidR="00A93359">
        <w:t>C</w:t>
      </w:r>
      <w:r>
        <w:t>ode</w:t>
      </w:r>
    </w:p>
    <w:p w14:paraId="3591708B" w14:textId="4AF2D916" w:rsidR="00A01FEA" w:rsidRDefault="00A01FEA" w:rsidP="00A01FEA">
      <w:pPr>
        <w:pStyle w:val="ListParagraph"/>
        <w:numPr>
          <w:ilvl w:val="1"/>
          <w:numId w:val="1"/>
        </w:numPr>
      </w:pPr>
      <w:r>
        <w:t xml:space="preserve">Go to File and Open Recent to choose "sample queries for notebook </w:t>
      </w:r>
      <w:proofErr w:type="spellStart"/>
      <w:r>
        <w:t>presentation.sql</w:t>
      </w:r>
      <w:proofErr w:type="spellEnd"/>
      <w:r>
        <w:t>"</w:t>
      </w:r>
    </w:p>
    <w:p w14:paraId="617EEBB2" w14:textId="77310D95" w:rsidR="00A01FEA" w:rsidRDefault="00A01FEA" w:rsidP="00A01FEA">
      <w:pPr>
        <w:pStyle w:val="ListParagraph"/>
        <w:numPr>
          <w:ilvl w:val="1"/>
          <w:numId w:val="1"/>
        </w:numPr>
      </w:pPr>
      <w:r>
        <w:t>Go back to Sample Jupyter Book tab and click on +Cell to add a Text Cell</w:t>
      </w:r>
    </w:p>
    <w:p w14:paraId="2FE30D42" w14:textId="2B96DCCE" w:rsidR="00A01FEA" w:rsidRDefault="00A01FEA" w:rsidP="00A01FEA">
      <w:pPr>
        <w:pStyle w:val="ListParagraph"/>
        <w:numPr>
          <w:ilvl w:val="1"/>
          <w:numId w:val="1"/>
        </w:numPr>
      </w:pPr>
      <w:r>
        <w:t>Type "Sales Notebook", Enter, "Selecting sales" in Text Box</w:t>
      </w:r>
    </w:p>
    <w:p w14:paraId="3AC21C2D" w14:textId="4B555BBD" w:rsidR="00A01FEA" w:rsidRDefault="00A01FEA" w:rsidP="00A01FEA">
      <w:pPr>
        <w:pStyle w:val="ListParagraph"/>
        <w:numPr>
          <w:ilvl w:val="1"/>
          <w:numId w:val="1"/>
        </w:numPr>
      </w:pPr>
      <w:r>
        <w:t>Highlight "Sales Notebook", click on Text Size, Choose Heading 1</w:t>
      </w:r>
    </w:p>
    <w:p w14:paraId="24AD39DA" w14:textId="693218A5" w:rsidR="00A01FEA" w:rsidRDefault="00A93359" w:rsidP="00A01FEA">
      <w:pPr>
        <w:pStyle w:val="ListParagraph"/>
        <w:numPr>
          <w:ilvl w:val="1"/>
          <w:numId w:val="1"/>
        </w:numPr>
      </w:pPr>
      <w:r>
        <w:t>Click the + symbol and choose "Code Cell"</w:t>
      </w:r>
    </w:p>
    <w:p w14:paraId="5DC055B2" w14:textId="3AD0B2CD" w:rsidR="00A93359" w:rsidRDefault="00A93359" w:rsidP="00A93359">
      <w:pPr>
        <w:pStyle w:val="ListParagraph"/>
        <w:numPr>
          <w:ilvl w:val="1"/>
          <w:numId w:val="1"/>
        </w:numPr>
      </w:pPr>
      <w:r>
        <w:t>C</w:t>
      </w:r>
      <w:r w:rsidR="009B1FE0">
        <w:t xml:space="preserve">opy Query </w:t>
      </w:r>
      <w:r>
        <w:t>1 - Go to Sample Tab and copy and paste "Select Top . . . " into code bar on Sales Data tab</w:t>
      </w:r>
    </w:p>
    <w:p w14:paraId="736830C5" w14:textId="6CCF60FE" w:rsidR="00A93359" w:rsidRDefault="00A93359" w:rsidP="00A93359">
      <w:pPr>
        <w:pStyle w:val="ListParagraph"/>
        <w:numPr>
          <w:ilvl w:val="1"/>
          <w:numId w:val="1"/>
        </w:numPr>
      </w:pPr>
      <w:r>
        <w:t xml:space="preserve">Run code (click play button) </w:t>
      </w:r>
    </w:p>
    <w:p w14:paraId="6AC8D978" w14:textId="4EA8FD8A" w:rsidR="00A93359" w:rsidRDefault="00A93359" w:rsidP="00A93359">
      <w:pPr>
        <w:pStyle w:val="ListParagraph"/>
        <w:numPr>
          <w:ilvl w:val="1"/>
          <w:numId w:val="1"/>
        </w:numPr>
      </w:pPr>
      <w:r>
        <w:t>If needed – attach to WideWorldImporters DW</w:t>
      </w:r>
    </w:p>
    <w:p w14:paraId="44137B2A" w14:textId="6E369F5E" w:rsidR="00A93359" w:rsidRDefault="00A93359" w:rsidP="00A93359">
      <w:pPr>
        <w:pStyle w:val="ListParagraph"/>
        <w:numPr>
          <w:ilvl w:val="1"/>
          <w:numId w:val="1"/>
        </w:numPr>
      </w:pPr>
      <w:r>
        <w:t>Clear the results using the eraser</w:t>
      </w:r>
    </w:p>
    <w:p w14:paraId="2F1D8562" w14:textId="6D0A5CF8" w:rsidR="00A93359" w:rsidRDefault="00A93359" w:rsidP="00A93359">
      <w:pPr>
        <w:pStyle w:val="ListParagraph"/>
        <w:numPr>
          <w:ilvl w:val="1"/>
          <w:numId w:val="1"/>
        </w:numPr>
      </w:pPr>
      <w:r>
        <w:t>Click the + symbol and choose "Text Cell"</w:t>
      </w:r>
    </w:p>
    <w:p w14:paraId="419D8C8E" w14:textId="50ABF7CB" w:rsidR="00A93359" w:rsidRDefault="00A93359" w:rsidP="00A93359">
      <w:pPr>
        <w:pStyle w:val="ListParagraph"/>
        <w:numPr>
          <w:ilvl w:val="1"/>
          <w:numId w:val="1"/>
        </w:numPr>
      </w:pPr>
      <w:r>
        <w:t>Type "Creating a View"</w:t>
      </w:r>
    </w:p>
    <w:p w14:paraId="20076ADC" w14:textId="47ABEE23" w:rsidR="00A93359" w:rsidRDefault="00A93359" w:rsidP="00982D94">
      <w:pPr>
        <w:pStyle w:val="ListParagraph"/>
        <w:numPr>
          <w:ilvl w:val="1"/>
          <w:numId w:val="1"/>
        </w:numPr>
      </w:pPr>
      <w:r>
        <w:lastRenderedPageBreak/>
        <w:t>Click the + symbol and choose "Code Cell"</w:t>
      </w:r>
    </w:p>
    <w:p w14:paraId="2414E95A" w14:textId="77777777" w:rsidR="00982D94" w:rsidRDefault="00A93359" w:rsidP="00982D94">
      <w:pPr>
        <w:pStyle w:val="ListParagraph"/>
        <w:numPr>
          <w:ilvl w:val="1"/>
          <w:numId w:val="1"/>
        </w:numPr>
      </w:pPr>
      <w:r>
        <w:t xml:space="preserve">Copy Query 2 - </w:t>
      </w:r>
      <w:r w:rsidR="00982D94">
        <w:t>Go to Sample Tab and copy and paste several lines under "Query 2" into code bar on Sales Data tab</w:t>
      </w:r>
    </w:p>
    <w:p w14:paraId="5148E91A" w14:textId="77777777" w:rsidR="00982D94" w:rsidRDefault="00982D94" w:rsidP="00982D94">
      <w:pPr>
        <w:pStyle w:val="ListParagraph"/>
        <w:numPr>
          <w:ilvl w:val="1"/>
          <w:numId w:val="1"/>
        </w:numPr>
      </w:pPr>
      <w:r>
        <w:t xml:space="preserve">Run code (click play button) </w:t>
      </w:r>
    </w:p>
    <w:p w14:paraId="75236841" w14:textId="52C58DBE" w:rsidR="00982D94" w:rsidRDefault="00982D94" w:rsidP="00982D94">
      <w:pPr>
        <w:pStyle w:val="ListParagraph"/>
        <w:numPr>
          <w:ilvl w:val="1"/>
          <w:numId w:val="1"/>
        </w:numPr>
      </w:pPr>
      <w:r>
        <w:t>Clear the results using the eraser</w:t>
      </w:r>
    </w:p>
    <w:p w14:paraId="7FDB92D4" w14:textId="5A61BF1A" w:rsidR="00982D94" w:rsidRDefault="00982D94" w:rsidP="00982D94">
      <w:pPr>
        <w:pStyle w:val="ListParagraph"/>
        <w:numPr>
          <w:ilvl w:val="1"/>
          <w:numId w:val="1"/>
        </w:numPr>
      </w:pPr>
      <w:r>
        <w:t>Collapse cells by clicking on up arrow next to eraser</w:t>
      </w:r>
    </w:p>
    <w:p w14:paraId="10BE9FDF" w14:textId="77777777" w:rsidR="00982D94" w:rsidRDefault="00982D94" w:rsidP="00982D94">
      <w:pPr>
        <w:pStyle w:val="ListParagraph"/>
        <w:numPr>
          <w:ilvl w:val="1"/>
          <w:numId w:val="1"/>
        </w:numPr>
      </w:pPr>
      <w:r>
        <w:t>Click the + symbol and choose "Text Cell"</w:t>
      </w:r>
    </w:p>
    <w:p w14:paraId="72ED32B1" w14:textId="648A2435" w:rsidR="00982D94" w:rsidRDefault="00982D94" w:rsidP="00982D94">
      <w:pPr>
        <w:pStyle w:val="ListParagraph"/>
        <w:numPr>
          <w:ilvl w:val="1"/>
          <w:numId w:val="1"/>
        </w:numPr>
      </w:pPr>
      <w:r>
        <w:t>Type "Use the new view"</w:t>
      </w:r>
    </w:p>
    <w:p w14:paraId="0AF8FF16" w14:textId="6A636F56" w:rsidR="00A93359" w:rsidRDefault="00A93359" w:rsidP="00A93359">
      <w:pPr>
        <w:pStyle w:val="ListParagraph"/>
        <w:numPr>
          <w:ilvl w:val="1"/>
          <w:numId w:val="1"/>
        </w:numPr>
      </w:pPr>
      <w:r>
        <w:t>Click the + symbol and choose "Code Cell"</w:t>
      </w:r>
    </w:p>
    <w:p w14:paraId="0D5E9C1A" w14:textId="0931B3A6" w:rsidR="00A93359" w:rsidRDefault="00A93359" w:rsidP="00A93359">
      <w:pPr>
        <w:pStyle w:val="ListParagraph"/>
        <w:numPr>
          <w:ilvl w:val="1"/>
          <w:numId w:val="1"/>
        </w:numPr>
      </w:pPr>
      <w:r>
        <w:t xml:space="preserve">Copy Query 3 - Go to Sample Tab and copy and paste </w:t>
      </w:r>
      <w:r w:rsidR="00982D94">
        <w:t>several lines under "Query 3"</w:t>
      </w:r>
      <w:r>
        <w:t xml:space="preserve"> into code bar on Sales Data tab</w:t>
      </w:r>
    </w:p>
    <w:p w14:paraId="2F89A35C" w14:textId="77777777" w:rsidR="00982D94" w:rsidRDefault="00982D94" w:rsidP="00982D94">
      <w:pPr>
        <w:pStyle w:val="ListParagraph"/>
        <w:numPr>
          <w:ilvl w:val="1"/>
          <w:numId w:val="1"/>
        </w:numPr>
      </w:pPr>
      <w:r>
        <w:t xml:space="preserve">Run code (click play button) </w:t>
      </w:r>
    </w:p>
    <w:p w14:paraId="5A711971" w14:textId="77777777" w:rsidR="00982D94" w:rsidRDefault="00982D94" w:rsidP="00B35F64">
      <w:pPr>
        <w:pStyle w:val="ListParagraph"/>
        <w:numPr>
          <w:ilvl w:val="0"/>
          <w:numId w:val="1"/>
        </w:numPr>
      </w:pPr>
      <w:r>
        <w:t>Work with Charts and Exports</w:t>
      </w:r>
    </w:p>
    <w:p w14:paraId="2B26264F" w14:textId="70A71B39" w:rsidR="00982D94" w:rsidRDefault="009B1FE0" w:rsidP="00982D94">
      <w:pPr>
        <w:pStyle w:val="ListParagraph"/>
        <w:numPr>
          <w:ilvl w:val="1"/>
          <w:numId w:val="1"/>
        </w:numPr>
      </w:pPr>
      <w:r>
        <w:t xml:space="preserve">On the third query, </w:t>
      </w:r>
      <w:r w:rsidR="00982D94">
        <w:t>click C</w:t>
      </w:r>
      <w:r>
        <w:t>hart</w:t>
      </w:r>
      <w:r w:rsidR="00982D94">
        <w:t xml:space="preserve"> button (looks like bar graph above table that was just run)</w:t>
      </w:r>
    </w:p>
    <w:p w14:paraId="55CC3DA9" w14:textId="272D3B59" w:rsidR="008F582D" w:rsidRDefault="008F582D" w:rsidP="00982D94">
      <w:pPr>
        <w:pStyle w:val="ListParagraph"/>
        <w:numPr>
          <w:ilvl w:val="1"/>
          <w:numId w:val="1"/>
        </w:numPr>
      </w:pPr>
      <w:r>
        <w:t>Click on "Configure Chart" above bar graph (gear icon)</w:t>
      </w:r>
    </w:p>
    <w:p w14:paraId="0D4A9D3A" w14:textId="54C4DB8A" w:rsidR="008F582D" w:rsidRDefault="008F582D" w:rsidP="008F582D">
      <w:pPr>
        <w:pStyle w:val="ListParagraph"/>
        <w:numPr>
          <w:ilvl w:val="2"/>
          <w:numId w:val="1"/>
        </w:numPr>
      </w:pPr>
      <w:r>
        <w:t>Check next to "Use first column as row label" and Close</w:t>
      </w:r>
    </w:p>
    <w:p w14:paraId="1F272476" w14:textId="070BA018" w:rsidR="008F582D" w:rsidRDefault="008F582D" w:rsidP="008F582D">
      <w:pPr>
        <w:pStyle w:val="ListParagraph"/>
        <w:numPr>
          <w:ilvl w:val="1"/>
          <w:numId w:val="1"/>
        </w:numPr>
      </w:pPr>
      <w:r>
        <w:t>Hover over various export options (icons above bar graph)</w:t>
      </w:r>
    </w:p>
    <w:p w14:paraId="4C9EF9B4" w14:textId="77777777" w:rsidR="008F582D" w:rsidRDefault="00B35F64" w:rsidP="00B35F64">
      <w:pPr>
        <w:pStyle w:val="ListParagraph"/>
        <w:numPr>
          <w:ilvl w:val="0"/>
          <w:numId w:val="1"/>
        </w:numPr>
      </w:pPr>
      <w:r w:rsidRPr="00E400FC">
        <w:t>Add previous notebook to your Jup</w:t>
      </w:r>
      <w:r w:rsidR="008F582D">
        <w:t>y</w:t>
      </w:r>
      <w:r w:rsidRPr="00E400FC">
        <w:t xml:space="preserve">ter </w:t>
      </w:r>
      <w:r w:rsidR="008F582D">
        <w:t>B</w:t>
      </w:r>
      <w:r w:rsidRPr="00E400FC">
        <w:t>ook</w:t>
      </w:r>
    </w:p>
    <w:p w14:paraId="60AE8574" w14:textId="27AAB330" w:rsidR="008F582D" w:rsidRDefault="008F582D" w:rsidP="008F582D">
      <w:pPr>
        <w:pStyle w:val="ListParagraph"/>
        <w:numPr>
          <w:ilvl w:val="1"/>
          <w:numId w:val="1"/>
        </w:numPr>
      </w:pPr>
      <w:r>
        <w:t>Open Explorer from side tool bar (2 pieces of paper icon)</w:t>
      </w:r>
    </w:p>
    <w:p w14:paraId="69C17192" w14:textId="77777777" w:rsidR="00EF6F07" w:rsidRDefault="00EF6F07" w:rsidP="00EF6F07">
      <w:pPr>
        <w:pStyle w:val="ListParagraph"/>
        <w:numPr>
          <w:ilvl w:val="1"/>
          <w:numId w:val="1"/>
        </w:numPr>
      </w:pPr>
      <w:r>
        <w:t xml:space="preserve">Click on "Customer List </w:t>
      </w:r>
      <w:proofErr w:type="spellStart"/>
      <w:r>
        <w:t>Notebook.ipynb</w:t>
      </w:r>
      <w:proofErr w:type="spellEnd"/>
      <w:r>
        <w:t>"</w:t>
      </w:r>
    </w:p>
    <w:p w14:paraId="3D2EE8D9" w14:textId="77777777" w:rsidR="00EF6F07" w:rsidRDefault="00EF6F07" w:rsidP="00EF6F07">
      <w:pPr>
        <w:pStyle w:val="ListParagraph"/>
        <w:numPr>
          <w:ilvl w:val="1"/>
          <w:numId w:val="1"/>
        </w:numPr>
      </w:pPr>
      <w:r>
        <w:t>Go to File and Save As – Double click on Sample Jupyter Book folder and Save As Type: Notebook - Save</w:t>
      </w:r>
    </w:p>
    <w:p w14:paraId="5AA8EF0F" w14:textId="4361BDC7" w:rsidR="00EF6F07" w:rsidRDefault="00EF6F07" w:rsidP="008F582D">
      <w:pPr>
        <w:pStyle w:val="ListParagraph"/>
        <w:numPr>
          <w:ilvl w:val="1"/>
          <w:numId w:val="1"/>
        </w:numPr>
      </w:pPr>
      <w:r>
        <w:t>Click on _</w:t>
      </w:r>
      <w:proofErr w:type="spellStart"/>
      <w:r>
        <w:t>toc.yml</w:t>
      </w:r>
      <w:proofErr w:type="spellEnd"/>
    </w:p>
    <w:p w14:paraId="7960F3F1" w14:textId="2927CA94" w:rsidR="00EF6F07" w:rsidRDefault="00EF6F07" w:rsidP="00EF6F07">
      <w:pPr>
        <w:pStyle w:val="ListParagraph"/>
        <w:numPr>
          <w:ilvl w:val="1"/>
          <w:numId w:val="1"/>
        </w:numPr>
      </w:pPr>
      <w:r>
        <w:t>Copy and paste title and file lines (lines 3 and 4) to create lines 5 and 6</w:t>
      </w:r>
    </w:p>
    <w:p w14:paraId="76934A0F" w14:textId="4DA334D4" w:rsidR="00EF6F07" w:rsidRDefault="00EF6F07" w:rsidP="00EF6F07">
      <w:pPr>
        <w:pStyle w:val="ListParagraph"/>
        <w:numPr>
          <w:ilvl w:val="2"/>
          <w:numId w:val="1"/>
        </w:numPr>
      </w:pPr>
      <w:r>
        <w:t>5 -title: Customer List Notebook</w:t>
      </w:r>
    </w:p>
    <w:p w14:paraId="092E8C73" w14:textId="1F08CE86" w:rsidR="00EF6F07" w:rsidRDefault="00EF6F07" w:rsidP="00EF6F07">
      <w:pPr>
        <w:pStyle w:val="ListParagraph"/>
        <w:numPr>
          <w:ilvl w:val="2"/>
          <w:numId w:val="1"/>
        </w:numPr>
      </w:pPr>
      <w:r>
        <w:t>6 file: /Customer List Notebook</w:t>
      </w:r>
    </w:p>
    <w:p w14:paraId="0CEFC4BC" w14:textId="77777777" w:rsidR="00EF6F07" w:rsidRDefault="00EF6F07" w:rsidP="008F582D">
      <w:pPr>
        <w:pStyle w:val="ListParagraph"/>
        <w:numPr>
          <w:ilvl w:val="1"/>
          <w:numId w:val="1"/>
        </w:numPr>
      </w:pPr>
      <w:r>
        <w:t>Click on File and Save</w:t>
      </w:r>
    </w:p>
    <w:p w14:paraId="30C52748" w14:textId="77777777" w:rsidR="00681968" w:rsidRDefault="00EF6F07" w:rsidP="00681968">
      <w:pPr>
        <w:pStyle w:val="ListParagraph"/>
        <w:numPr>
          <w:ilvl w:val="1"/>
          <w:numId w:val="1"/>
        </w:numPr>
      </w:pPr>
      <w:r>
        <w:t>Click on Notebook icon on side bar to see if notebook was added to Jupyter Book</w:t>
      </w:r>
    </w:p>
    <w:p w14:paraId="519D9C6A" w14:textId="1680B7EC" w:rsidR="00B35F64" w:rsidRDefault="00B35F64" w:rsidP="00681968">
      <w:pPr>
        <w:pStyle w:val="ListParagraph"/>
        <w:numPr>
          <w:ilvl w:val="0"/>
          <w:numId w:val="1"/>
        </w:numPr>
      </w:pPr>
      <w:r w:rsidRPr="005A2AA9">
        <w:t>Open Jupiter book with FHIR content to demonstrate complete notebook</w:t>
      </w:r>
    </w:p>
    <w:p w14:paraId="631C8624" w14:textId="21B43D6E" w:rsidR="00681968" w:rsidRDefault="00681968" w:rsidP="00681968">
      <w:pPr>
        <w:pStyle w:val="ListParagraph"/>
        <w:numPr>
          <w:ilvl w:val="1"/>
          <w:numId w:val="1"/>
        </w:numPr>
      </w:pPr>
      <w:r>
        <w:t>Open Notebook (small open book icon near  …)</w:t>
      </w:r>
    </w:p>
    <w:p w14:paraId="6B451F46" w14:textId="1AA56D45" w:rsidR="00681968" w:rsidRDefault="00681968" w:rsidP="00681968">
      <w:pPr>
        <w:pStyle w:val="ListParagraph"/>
        <w:numPr>
          <w:ilvl w:val="1"/>
          <w:numId w:val="1"/>
        </w:numPr>
      </w:pPr>
      <w:r>
        <w:t>Go to GitHub, codeshare, SQL Saturday Oregon 2022, Effectively integrating FHIR . . . ; Click on Select Jupyter Book</w:t>
      </w:r>
    </w:p>
    <w:p w14:paraId="575DAE68" w14:textId="2DB0289D" w:rsidR="00681968" w:rsidRPr="005A2AA9" w:rsidRDefault="00681968" w:rsidP="00681968">
      <w:pPr>
        <w:pStyle w:val="ListParagraph"/>
        <w:numPr>
          <w:ilvl w:val="1"/>
          <w:numId w:val="1"/>
        </w:numPr>
      </w:pPr>
      <w:r>
        <w:t xml:space="preserve">Click on the notebook and scroll down to show example </w:t>
      </w:r>
    </w:p>
    <w:p w14:paraId="455DC87F" w14:textId="17BAC132" w:rsidR="00B35F64" w:rsidRDefault="00B35F64" w:rsidP="00B35F64">
      <w:pPr>
        <w:pStyle w:val="ListParagraph"/>
        <w:numPr>
          <w:ilvl w:val="0"/>
          <w:numId w:val="1"/>
        </w:numPr>
      </w:pPr>
      <w:r w:rsidRPr="007360D6">
        <w:t>Show how to access remote Jup</w:t>
      </w:r>
      <w:r w:rsidR="00681968">
        <w:t>y</w:t>
      </w:r>
      <w:r w:rsidRPr="007360D6">
        <w:t xml:space="preserve">ter </w:t>
      </w:r>
      <w:r w:rsidR="00681968">
        <w:t>B</w:t>
      </w:r>
      <w:r w:rsidRPr="007360D6">
        <w:t>ooks from Microsoft</w:t>
      </w:r>
    </w:p>
    <w:p w14:paraId="05B3BE23" w14:textId="160625B8" w:rsidR="009B1FE0" w:rsidRDefault="009B1FE0" w:rsidP="00681968">
      <w:pPr>
        <w:pStyle w:val="ListParagraph"/>
        <w:numPr>
          <w:ilvl w:val="1"/>
          <w:numId w:val="1"/>
        </w:numPr>
      </w:pPr>
      <w:r>
        <w:t>Click on</w:t>
      </w:r>
      <w:r w:rsidR="00681968">
        <w:t xml:space="preserve"> the </w:t>
      </w:r>
      <w:r>
        <w:t xml:space="preserve">… in the notebook section and choose </w:t>
      </w:r>
      <w:r w:rsidR="00681968">
        <w:t>"Add</w:t>
      </w:r>
      <w:r>
        <w:t xml:space="preserve"> </w:t>
      </w:r>
      <w:r w:rsidR="00681968">
        <w:t>R</w:t>
      </w:r>
      <w:r>
        <w:t>emote Jup</w:t>
      </w:r>
      <w:r w:rsidR="00681968">
        <w:t>y</w:t>
      </w:r>
      <w:r>
        <w:t xml:space="preserve">ter </w:t>
      </w:r>
      <w:r w:rsidR="00681968">
        <w:t>B</w:t>
      </w:r>
      <w:r>
        <w:t>ook</w:t>
      </w:r>
      <w:r w:rsidR="00681968">
        <w:t>"</w:t>
      </w:r>
    </w:p>
    <w:p w14:paraId="04E1C808" w14:textId="1BEE5B1B" w:rsidR="00681968" w:rsidRDefault="00681968" w:rsidP="00681968">
      <w:pPr>
        <w:pStyle w:val="ListParagraph"/>
        <w:numPr>
          <w:ilvl w:val="1"/>
          <w:numId w:val="1"/>
        </w:numPr>
      </w:pPr>
      <w:r>
        <w:t>Repository URL – down arrow and choose first option; Click Search</w:t>
      </w:r>
    </w:p>
    <w:p w14:paraId="2229CDE9" w14:textId="061E19E9" w:rsidR="00681968" w:rsidRDefault="00681968" w:rsidP="00681968">
      <w:pPr>
        <w:pStyle w:val="ListParagraph"/>
        <w:numPr>
          <w:ilvl w:val="1"/>
          <w:numId w:val="1"/>
        </w:numPr>
      </w:pPr>
      <w:r>
        <w:t>Choose first option for each remaining drop down option and click Add</w:t>
      </w:r>
    </w:p>
    <w:p w14:paraId="375EDB29" w14:textId="74AABF7E" w:rsidR="00772DA5" w:rsidRDefault="00772DA5" w:rsidP="00772DA5">
      <w:pPr>
        <w:pStyle w:val="ListParagraph"/>
        <w:numPr>
          <w:ilvl w:val="0"/>
          <w:numId w:val="1"/>
        </w:numPr>
      </w:pPr>
      <w:r w:rsidRPr="007360D6">
        <w:t>Show how to access remote Jup</w:t>
      </w:r>
      <w:r>
        <w:t>y</w:t>
      </w:r>
      <w:r w:rsidRPr="007360D6">
        <w:t xml:space="preserve">ter </w:t>
      </w:r>
      <w:r>
        <w:t>B</w:t>
      </w:r>
      <w:r w:rsidRPr="007360D6">
        <w:t xml:space="preserve">ooks from </w:t>
      </w:r>
      <w:r>
        <w:t>Data On Wheels</w:t>
      </w:r>
    </w:p>
    <w:p w14:paraId="4D0A97EC" w14:textId="77777777" w:rsidR="00772DA5" w:rsidRDefault="00772DA5" w:rsidP="00772DA5">
      <w:pPr>
        <w:pStyle w:val="ListParagraph"/>
        <w:numPr>
          <w:ilvl w:val="1"/>
          <w:numId w:val="1"/>
        </w:numPr>
      </w:pPr>
      <w:r>
        <w:t>Click on the … in the notebook section and choose "Add Remote Jupyter Book"</w:t>
      </w:r>
    </w:p>
    <w:p w14:paraId="2A732562" w14:textId="1FDD2A96" w:rsidR="00772DA5" w:rsidRDefault="00772DA5" w:rsidP="00772DA5">
      <w:pPr>
        <w:pStyle w:val="ListParagraph"/>
        <w:numPr>
          <w:ilvl w:val="1"/>
          <w:numId w:val="1"/>
        </w:numPr>
      </w:pPr>
      <w:r>
        <w:t>Repository URL – type in "repos/</w:t>
      </w:r>
      <w:proofErr w:type="spellStart"/>
      <w:r>
        <w:t>DataOnWheels</w:t>
      </w:r>
      <w:proofErr w:type="spellEnd"/>
      <w:r>
        <w:t>/notebooks"; Click Search</w:t>
      </w:r>
    </w:p>
    <w:p w14:paraId="1E6DE29E" w14:textId="77777777" w:rsidR="00772DA5" w:rsidRDefault="00772DA5" w:rsidP="00772DA5">
      <w:pPr>
        <w:pStyle w:val="ListParagraph"/>
        <w:numPr>
          <w:ilvl w:val="1"/>
          <w:numId w:val="1"/>
        </w:numPr>
      </w:pPr>
      <w:r>
        <w:t>Choose first option for each remaining drop down option and click Add</w:t>
      </w:r>
    </w:p>
    <w:p w14:paraId="42CB0CA9" w14:textId="0589D8F8" w:rsidR="00B35F64" w:rsidRPr="009D0849" w:rsidRDefault="00B35F64" w:rsidP="00B35F64">
      <w:pPr>
        <w:pStyle w:val="ListParagraph"/>
        <w:numPr>
          <w:ilvl w:val="0"/>
          <w:numId w:val="1"/>
        </w:numPr>
      </w:pPr>
      <w:r w:rsidRPr="007360D6">
        <w:t>Time for Q&amp;A</w:t>
      </w:r>
    </w:p>
    <w:sectPr w:rsidR="00B35F64" w:rsidRPr="009D0849" w:rsidSect="00772D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55D5"/>
    <w:multiLevelType w:val="hybridMultilevel"/>
    <w:tmpl w:val="0CEAD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5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64"/>
    <w:rsid w:val="001E73A6"/>
    <w:rsid w:val="002E0CC0"/>
    <w:rsid w:val="004B52B7"/>
    <w:rsid w:val="00681968"/>
    <w:rsid w:val="00721DF7"/>
    <w:rsid w:val="00772DA5"/>
    <w:rsid w:val="00890915"/>
    <w:rsid w:val="008F582D"/>
    <w:rsid w:val="00905EDA"/>
    <w:rsid w:val="00982D94"/>
    <w:rsid w:val="009B1FE0"/>
    <w:rsid w:val="00A01FEA"/>
    <w:rsid w:val="00A93359"/>
    <w:rsid w:val="00B21FC2"/>
    <w:rsid w:val="00B35F64"/>
    <w:rsid w:val="00C57070"/>
    <w:rsid w:val="00CB0EAF"/>
    <w:rsid w:val="00D900F8"/>
    <w:rsid w:val="00E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99F6"/>
  <w15:chartTrackingRefBased/>
  <w15:docId w15:val="{167AF902-5DD5-41BE-91B3-36EFD1E6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Hughes</dc:creator>
  <cp:keywords/>
  <dc:description/>
  <cp:lastModifiedBy>Steve Hughes</cp:lastModifiedBy>
  <cp:revision>3</cp:revision>
  <dcterms:created xsi:type="dcterms:W3CDTF">2023-02-11T17:47:00Z</dcterms:created>
  <dcterms:modified xsi:type="dcterms:W3CDTF">2023-02-13T22:27:00Z</dcterms:modified>
</cp:coreProperties>
</file>