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428F" w14:textId="77777777" w:rsidR="002B67DC" w:rsidRPr="001B5B10" w:rsidRDefault="002B67DC" w:rsidP="002B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4B8BB7D" w14:textId="7732CCC0" w:rsidR="00D379E0" w:rsidRPr="001B5B10" w:rsidRDefault="002B67DC" w:rsidP="002B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Q</w:t>
      </w:r>
      <w:r w:rsidR="001B5B10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="00CE08C8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Draw a </w:t>
      </w:r>
      <w:r w:rsidR="00B26A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 case</w:t>
      </w:r>
      <w:r w:rsidR="00CE08C8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diagram for the information given below</w:t>
      </w:r>
      <w:r w:rsidR="00B26AD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By identifying actors and usecases.</w:t>
      </w:r>
      <w:r w:rsidR="00A20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If you make any assumptions, mention those at the start.</w:t>
      </w:r>
    </w:p>
    <w:p w14:paraId="191BFCFA" w14:textId="77777777" w:rsidR="001B5B10" w:rsidRDefault="001B5B10" w:rsidP="002B67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</w:p>
    <w:p w14:paraId="3DFD6275" w14:textId="77777777" w:rsidR="002B67DC" w:rsidRDefault="002B67DC" w:rsidP="002B67DC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810000"/>
          <w:sz w:val="24"/>
          <w:szCs w:val="24"/>
        </w:rPr>
      </w:pPr>
      <w:r>
        <w:rPr>
          <w:rFonts w:ascii="Times-Roman" w:hAnsi="Times-Roman" w:cs="Times-Roman"/>
          <w:color w:val="000000"/>
        </w:rPr>
        <w:t>A hockey league is made up of at least four</w:t>
      </w:r>
      <w:r w:rsidR="00D379E0">
        <w:rPr>
          <w:rFonts w:ascii="Times-Roman" w:hAnsi="Times-Roman" w:cs="Times-Roman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hockey teams. Each hockey t</w:t>
      </w:r>
      <w:r w:rsidR="00D379E0">
        <w:rPr>
          <w:rFonts w:ascii="Times-Roman" w:hAnsi="Times-Roman" w:cs="Times-Roman"/>
          <w:color w:val="000000"/>
        </w:rPr>
        <w:t>eam is composed of six to eleven</w:t>
      </w:r>
      <w:r>
        <w:rPr>
          <w:rFonts w:ascii="Times-Roman" w:hAnsi="Times-Roman" w:cs="Times-Roman"/>
          <w:color w:val="000000"/>
        </w:rPr>
        <w:t xml:space="preserve"> players, and one player captains the team.</w:t>
      </w:r>
      <w:r w:rsidR="00D379E0">
        <w:rPr>
          <w:rFonts w:ascii="Times-Roman" w:hAnsi="Times-Roman" w:cs="Times-Roman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A team has a name and a record. Players have a number</w:t>
      </w:r>
      <w:r w:rsidR="00D379E0">
        <w:rPr>
          <w:rFonts w:ascii="Times-Roman" w:hAnsi="Times-Roman" w:cs="Times-Roman"/>
          <w:color w:val="000000"/>
        </w:rPr>
        <w:t xml:space="preserve"> (shirt no.)</w:t>
      </w:r>
      <w:r>
        <w:rPr>
          <w:rFonts w:ascii="Times-Roman" w:hAnsi="Times-Roman" w:cs="Times-Roman"/>
          <w:color w:val="000000"/>
        </w:rPr>
        <w:t xml:space="preserve"> and a position. Hockey teams play games</w:t>
      </w:r>
      <w:r w:rsidR="00D379E0">
        <w:rPr>
          <w:rFonts w:ascii="Times-Roman" w:hAnsi="Times-Roman" w:cs="Times-Roman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against each other. Each game has a score and a location. Teams are sometimes lead by a coach. A coach</w:t>
      </w:r>
      <w:r w:rsidR="00D379E0">
        <w:rPr>
          <w:rFonts w:ascii="Times-Roman" w:hAnsi="Times-Roman" w:cs="Times-Roman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has a level of accreditation and a number of years of experience, and can coach multiple teams. Coaches</w:t>
      </w:r>
      <w:r w:rsidR="00D379E0">
        <w:rPr>
          <w:rFonts w:ascii="Times-Roman" w:hAnsi="Times-Roman" w:cs="Times-Roman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and players are people, and people have names and addresses</w:t>
      </w:r>
      <w:r w:rsidR="00CE08C8">
        <w:rPr>
          <w:rFonts w:ascii="Times-Roman" w:hAnsi="Times-Roman" w:cs="Times-Roman"/>
          <w:color w:val="000000"/>
        </w:rPr>
        <w:t>.</w:t>
      </w:r>
    </w:p>
    <w:p w14:paraId="3CB6F740" w14:textId="51A8E64B" w:rsidR="002B67DC" w:rsidRDefault="002B67DC" w:rsidP="002B67DC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810000"/>
          <w:sz w:val="24"/>
          <w:szCs w:val="24"/>
        </w:rPr>
      </w:pPr>
    </w:p>
    <w:p w14:paraId="37279B88" w14:textId="091F6E94" w:rsidR="002B67DC" w:rsidRDefault="002B67DC" w:rsidP="002B67DC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810000"/>
          <w:sz w:val="24"/>
          <w:szCs w:val="24"/>
        </w:rPr>
      </w:pPr>
      <w:r>
        <w:rPr>
          <w:rFonts w:ascii="ComicSansMS" w:hAnsi="ComicSansMS" w:cs="ComicSansMS"/>
          <w:color w:val="810000"/>
          <w:sz w:val="24"/>
          <w:szCs w:val="24"/>
        </w:rPr>
        <w:t xml:space="preserve">Assumptions: each player only plays </w:t>
      </w:r>
      <w:r w:rsidR="00B26AD3">
        <w:rPr>
          <w:rFonts w:ascii="ComicSansMS" w:hAnsi="ComicSansMS" w:cs="ComicSansMS"/>
          <w:color w:val="810000"/>
          <w:sz w:val="24"/>
          <w:szCs w:val="24"/>
        </w:rPr>
        <w:t>i</w:t>
      </w:r>
      <w:r>
        <w:rPr>
          <w:rFonts w:ascii="ComicSansMS" w:hAnsi="ComicSansMS" w:cs="ComicSansMS"/>
          <w:color w:val="810000"/>
          <w:sz w:val="24"/>
          <w:szCs w:val="24"/>
        </w:rPr>
        <w:t>n one team, each captain only captains one</w:t>
      </w:r>
    </w:p>
    <w:p w14:paraId="05868574" w14:textId="77777777" w:rsidR="002B67DC" w:rsidRDefault="002B67DC" w:rsidP="002B67DC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810000"/>
          <w:sz w:val="24"/>
          <w:szCs w:val="24"/>
        </w:rPr>
      </w:pPr>
      <w:r>
        <w:rPr>
          <w:rFonts w:ascii="ComicSansMS" w:hAnsi="ComicSansMS" w:cs="ComicSansMS"/>
          <w:color w:val="810000"/>
          <w:sz w:val="24"/>
          <w:szCs w:val="24"/>
        </w:rPr>
        <w:t>team, each team only plays in one league.</w:t>
      </w:r>
    </w:p>
    <w:p w14:paraId="14BA6CD7" w14:textId="77777777" w:rsidR="00DD5B78" w:rsidRDefault="00DD5B78" w:rsidP="002B67DC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810000"/>
          <w:sz w:val="24"/>
          <w:szCs w:val="24"/>
        </w:rPr>
      </w:pPr>
    </w:p>
    <w:p w14:paraId="58D31F9F" w14:textId="77777777" w:rsidR="00B275CA" w:rsidRDefault="00B275CA" w:rsidP="00B308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C86142" w14:textId="70FCDF9B" w:rsidR="00B275CA" w:rsidRPr="001B5B10" w:rsidRDefault="001B5B10" w:rsidP="00B2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Q2. Write a scenario for exams of </w:t>
      </w:r>
      <w:r w:rsidR="00185E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undergraduate program.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Draw a use case diagram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from your </w:t>
      </w:r>
      <w:r w:rsidR="00F87051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written scenario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for exams 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of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undergraduate</w:t>
      </w:r>
      <w:r w:rsidR="00185ED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SE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Make sure your diagram captures </w:t>
      </w:r>
      <w:r w:rsidR="00B275CA" w:rsidRPr="001B5B10">
        <w:rPr>
          <w:rFonts w:ascii="SandRegular" w:hAnsi="SandRegular" w:cs="SandRegular"/>
          <w:b/>
          <w:bCs/>
          <w:color w:val="FF0000"/>
          <w:sz w:val="20"/>
          <w:szCs w:val="20"/>
        </w:rPr>
        <w:t xml:space="preserve">all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users and uses of an exam.</w:t>
      </w:r>
    </w:p>
    <w:p w14:paraId="3647EDA1" w14:textId="77777777" w:rsidR="00B275CA" w:rsidRDefault="00B275CA" w:rsidP="00B2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740C5D" w14:textId="61C4D0F8" w:rsidR="00B275CA" w:rsidRDefault="00B275CA" w:rsidP="00B275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30E24EC" w14:textId="3A77ED3E" w:rsidR="00B275CA" w:rsidRPr="001B5B10" w:rsidRDefault="001B5B10" w:rsidP="00B2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Write a scenario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and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Draw a use case diagram for course</w:t>
      </w:r>
      <w:r w:rsidR="00185ED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registration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In particular, assume that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courses are taught by instructors, while </w:t>
      </w:r>
      <w:r w:rsidR="00185E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coordinators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can enroll or remove students from a course. Students</w:t>
      </w:r>
      <w:r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B275CA" w:rsidRPr="001B5B10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take a course, provided they are enrolled in it.</w:t>
      </w:r>
      <w:r w:rsidR="00185ED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Enrollment is verified by the coordinator.</w:t>
      </w:r>
    </w:p>
    <w:p w14:paraId="4FD30D38" w14:textId="77777777" w:rsidR="003206A0" w:rsidRDefault="003206A0" w:rsidP="00E60E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6EAEF90E" w14:textId="2FA74D7E" w:rsidR="003206A0" w:rsidRDefault="003206A0" w:rsidP="00E60E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sectPr w:rsidR="0032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d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A1AE9"/>
    <w:multiLevelType w:val="hybridMultilevel"/>
    <w:tmpl w:val="1F927BD4"/>
    <w:lvl w:ilvl="0" w:tplc="DB5ABF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ECA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C17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E6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23A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2904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09F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C3B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ECC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7DC"/>
    <w:rsid w:val="00005981"/>
    <w:rsid w:val="00163954"/>
    <w:rsid w:val="00185EDA"/>
    <w:rsid w:val="001B5B10"/>
    <w:rsid w:val="001C7618"/>
    <w:rsid w:val="002B67DC"/>
    <w:rsid w:val="003206A0"/>
    <w:rsid w:val="0057454A"/>
    <w:rsid w:val="00860263"/>
    <w:rsid w:val="00A20FBD"/>
    <w:rsid w:val="00A80762"/>
    <w:rsid w:val="00AC11B8"/>
    <w:rsid w:val="00B14152"/>
    <w:rsid w:val="00B26AD3"/>
    <w:rsid w:val="00B275CA"/>
    <w:rsid w:val="00B30870"/>
    <w:rsid w:val="00C047B9"/>
    <w:rsid w:val="00C1025F"/>
    <w:rsid w:val="00C979AE"/>
    <w:rsid w:val="00CC4C8F"/>
    <w:rsid w:val="00CE08C8"/>
    <w:rsid w:val="00D379E0"/>
    <w:rsid w:val="00DD5B78"/>
    <w:rsid w:val="00DF134F"/>
    <w:rsid w:val="00E60E7E"/>
    <w:rsid w:val="00E83FCA"/>
    <w:rsid w:val="00F40039"/>
    <w:rsid w:val="00F87051"/>
    <w:rsid w:val="00FE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7006"/>
  <w15:docId w15:val="{3E6F5CB1-AB6A-4847-AACD-7D1F03CA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4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</dc:creator>
  <cp:lastModifiedBy>Waris Ali</cp:lastModifiedBy>
  <cp:revision>3</cp:revision>
  <dcterms:created xsi:type="dcterms:W3CDTF">2021-12-05T13:00:00Z</dcterms:created>
  <dcterms:modified xsi:type="dcterms:W3CDTF">2021-12-05T13:01:00Z</dcterms:modified>
</cp:coreProperties>
</file>