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503" w:rsidRDefault="00696503"/>
    <w:p w:rsidR="00443BD5" w:rsidRDefault="00443BD5">
      <w:r w:rsidRPr="00443BD5">
        <w:rPr>
          <w:noProof/>
        </w:rPr>
        <w:drawing>
          <wp:inline distT="0" distB="0" distL="0" distR="0">
            <wp:extent cx="5517222" cy="2946879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9E04BD2-BD68-AD47-A814-1017B024D7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9E04BD2-BD68-AD47-A814-1017B024D7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48" cy="29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D5" w:rsidRDefault="001C098C" w:rsidP="001C098C">
      <w:pPr>
        <w:jc w:val="center"/>
      </w:pPr>
      <w:r>
        <w:t xml:space="preserve">Figure1: ERD of Car </w:t>
      </w:r>
      <w:proofErr w:type="spellStart"/>
      <w:r>
        <w:t>AutoMechanics</w:t>
      </w:r>
      <w:proofErr w:type="spellEnd"/>
    </w:p>
    <w:p w:rsidR="003D6B62" w:rsidRDefault="003D6B62" w:rsidP="003D6B62"/>
    <w:p w:rsidR="005C2E2F" w:rsidRDefault="005C2E2F" w:rsidP="005C2E2F">
      <w:r>
        <w:t>Q5: Write SQL for the following queries based on given ERD.</w:t>
      </w:r>
    </w:p>
    <w:p w:rsidR="001C098C" w:rsidRDefault="001C098C"/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Details of cars owned by “</w:t>
      </w:r>
      <w:proofErr w:type="spellStart"/>
      <w:r>
        <w:t>Mehwish</w:t>
      </w:r>
      <w:proofErr w:type="spellEnd"/>
      <w:r>
        <w:t xml:space="preserve"> </w:t>
      </w:r>
      <w:proofErr w:type="spellStart"/>
      <w:r>
        <w:t>Sabih</w:t>
      </w:r>
      <w:proofErr w:type="spellEnd"/>
      <w:r>
        <w:t>”.</w:t>
      </w:r>
    </w:p>
    <w:p w:rsidR="00FB42D9" w:rsidRDefault="00FB42D9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Details of customers who own Red cars.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Names of employees who have worked on Honda civic.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List all appointments of Mr. Rashid’s car(s).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List all customers living in F6 and F7. (Note: Address contains complete address of the house)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List all jobs carried out by Mr. Shahid (Employee).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Name of the most expensive service available.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Details of all customers whose name starts with the alphabet ‘A’.</w:t>
      </w:r>
    </w:p>
    <w:p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Details of all Honda owners with Models between 2000 and 2020.</w:t>
      </w:r>
    </w:p>
    <w:p w:rsidR="00861B34" w:rsidRDefault="004C7F7C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 List maximum and minimum salary given to employees.</w:t>
      </w:r>
    </w:p>
    <w:p w:rsidR="004C7F7C" w:rsidRDefault="004C7F7C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Display name of services </w:t>
      </w:r>
      <w:r w:rsidR="002C02CF">
        <w:t>that costs maximum.</w:t>
      </w:r>
    </w:p>
    <w:p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Display name of services that costs minimum.</w:t>
      </w:r>
    </w:p>
    <w:p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Display all services provided by </w:t>
      </w:r>
      <w:proofErr w:type="spellStart"/>
      <w:r>
        <w:t>AutoMechanics</w:t>
      </w:r>
      <w:proofErr w:type="spellEnd"/>
      <w:r>
        <w:t xml:space="preserve"> in ascending order of cost.</w:t>
      </w:r>
    </w:p>
    <w:p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Display all services provided by </w:t>
      </w:r>
      <w:proofErr w:type="spellStart"/>
      <w:r>
        <w:t>AutoMechanics</w:t>
      </w:r>
      <w:proofErr w:type="spellEnd"/>
      <w:r>
        <w:t xml:space="preserve"> in descending order of time required.</w:t>
      </w:r>
    </w:p>
    <w:p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Display number of employees with more than 5 years of experience.</w:t>
      </w:r>
    </w:p>
    <w:p w:rsidR="00FB42D9" w:rsidRDefault="00FB42D9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Display details of customers with more than two cars.</w:t>
      </w:r>
    </w:p>
    <w:p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Display total number of Honda civics currently registered with </w:t>
      </w:r>
      <w:proofErr w:type="spellStart"/>
      <w:r>
        <w:t>AutoMechanics</w:t>
      </w:r>
      <w:proofErr w:type="spellEnd"/>
      <w:r>
        <w:t>.</w:t>
      </w:r>
    </w:p>
    <w:p w:rsidR="00A6749A" w:rsidRDefault="00A6749A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Display details of cars that visited </w:t>
      </w:r>
      <w:proofErr w:type="spellStart"/>
      <w:r>
        <w:t>AutoMechanics</w:t>
      </w:r>
      <w:proofErr w:type="spellEnd"/>
      <w:r>
        <w:t xml:space="preserve"> only once.</w:t>
      </w:r>
    </w:p>
    <w:p w:rsidR="00A6749A" w:rsidRDefault="00A6749A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Display details of Mechanics that have not worked on any car yet.</w:t>
      </w:r>
    </w:p>
    <w:p w:rsidR="00A6749A" w:rsidRPr="00B47606" w:rsidRDefault="00FB42D9" w:rsidP="00861B34">
      <w:pPr>
        <w:pStyle w:val="ListParagraph"/>
        <w:numPr>
          <w:ilvl w:val="0"/>
          <w:numId w:val="1"/>
        </w:numPr>
        <w:spacing w:line="360" w:lineRule="auto"/>
        <w:jc w:val="both"/>
      </w:pPr>
      <w:r>
        <w:t>Display details of Service(s) not yet availed by any customer.</w:t>
      </w:r>
    </w:p>
    <w:p w:rsidR="00861B34" w:rsidRDefault="00861B34" w:rsidP="00861B34">
      <w:pPr>
        <w:spacing w:line="360" w:lineRule="auto"/>
        <w:jc w:val="both"/>
      </w:pPr>
    </w:p>
    <w:p w:rsidR="00B47606" w:rsidRDefault="00B47606" w:rsidP="00443BD5"/>
    <w:sectPr w:rsidR="00B47606" w:rsidSect="00CE735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5712" w:rsidRDefault="007F5712" w:rsidP="00443BD5">
      <w:r>
        <w:separator/>
      </w:r>
    </w:p>
  </w:endnote>
  <w:endnote w:type="continuationSeparator" w:id="0">
    <w:p w:rsidR="007F5712" w:rsidRDefault="007F5712" w:rsidP="00443B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085" w:rsidRDefault="009C708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085" w:rsidRDefault="009C708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085" w:rsidRDefault="009C708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5712" w:rsidRDefault="007F5712" w:rsidP="00443BD5">
      <w:r>
        <w:separator/>
      </w:r>
    </w:p>
  </w:footnote>
  <w:footnote w:type="continuationSeparator" w:id="0">
    <w:p w:rsidR="007F5712" w:rsidRDefault="007F5712" w:rsidP="00443B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085" w:rsidRDefault="009C708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BD5" w:rsidRDefault="00CE7355">
    <w:pPr>
      <w:pStyle w:val="Header"/>
    </w:pPr>
    <w:r>
      <w:rPr>
        <w:noProof/>
      </w:rPr>
      <w:pict>
        <v:rect id="Rectangle 47" o:spid="_x0000_s1026" alt="Title: Document Title" style="position:absolute;margin-left:0;margin-top:0;width:1in;height:22.3pt;z-index:251659264;visibility:visible;mso-width-percent:941;mso-top-percent:30;mso-position-horizontal:center;mso-position-horizontal-relative:page;mso-position-vertical-relative:page;mso-width-percent:941;mso-top-percent:3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" fillcolor="#44546a [3215]" stroked="f" strokeweight="1pt">
          <v:textbox inset=",0,,0">
            <w:txbxContent>
              <w:sdt>
                <w:sdtPr>
                  <w:rPr>
                    <w:b/>
                    <w:caps/>
                    <w:spacing w:val="20"/>
                    <w:sz w:val="28"/>
                    <w:szCs w:val="28"/>
                  </w:rPr>
                  <w:alias w:val="Title"/>
                  <w:tag w:val=""/>
                  <w:id w:val="-155760336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:rsidR="00443BD5" w:rsidRDefault="00696503">
                    <w:pPr>
                      <w:pStyle w:val="NoSpacing"/>
                      <w:jc w:val="center"/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</w:pPr>
                    <w: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t>Database systems SQL-lab</w:t>
                    </w:r>
                    <w:r w:rsidR="000B0CB9"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t xml:space="preserve"> </w:t>
                    </w:r>
                  </w:p>
                </w:sdtContent>
              </w:sdt>
            </w:txbxContent>
          </v:textbox>
          <w10:wrap anchorx="page" anchory="page"/>
        </v:rect>
      </w:pict>
    </w:r>
  </w:p>
  <w:p w:rsidR="00443BD5" w:rsidRDefault="00443BD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085" w:rsidRDefault="009C708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6021F6"/>
    <w:multiLevelType w:val="hybridMultilevel"/>
    <w:tmpl w:val="1D92EB40"/>
    <w:lvl w:ilvl="0" w:tplc="873A3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62F2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7E2C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9CB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0AD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64E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E83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C45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3EAE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17F22ED"/>
    <w:multiLevelType w:val="hybridMultilevel"/>
    <w:tmpl w:val="D0B425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hdrShapeDefaults>
    <o:shapedefaults v:ext="edit" spidmax="204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443BD5"/>
    <w:rsid w:val="000B0CB9"/>
    <w:rsid w:val="001C098C"/>
    <w:rsid w:val="002C02CF"/>
    <w:rsid w:val="003D6B62"/>
    <w:rsid w:val="00443BD5"/>
    <w:rsid w:val="004C7F7C"/>
    <w:rsid w:val="005C2E2F"/>
    <w:rsid w:val="00672364"/>
    <w:rsid w:val="00696503"/>
    <w:rsid w:val="007406F8"/>
    <w:rsid w:val="00762BBF"/>
    <w:rsid w:val="007F5712"/>
    <w:rsid w:val="00861B34"/>
    <w:rsid w:val="009C7085"/>
    <w:rsid w:val="00A6749A"/>
    <w:rsid w:val="00B47606"/>
    <w:rsid w:val="00CE7355"/>
    <w:rsid w:val="00F22723"/>
    <w:rsid w:val="00F610BB"/>
    <w:rsid w:val="00FB42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3B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BD5"/>
  </w:style>
  <w:style w:type="paragraph" w:styleId="Footer">
    <w:name w:val="footer"/>
    <w:basedOn w:val="Normal"/>
    <w:link w:val="FooterChar"/>
    <w:uiPriority w:val="99"/>
    <w:unhideWhenUsed/>
    <w:rsid w:val="00443B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BD5"/>
  </w:style>
  <w:style w:type="paragraph" w:styleId="NoSpacing">
    <w:name w:val="No Spacing"/>
    <w:uiPriority w:val="1"/>
    <w:qFormat/>
    <w:rsid w:val="00443BD5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443B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0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5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6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75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systems SQL-lab</vt:lpstr>
    </vt:vector>
  </TitlesOfParts>
  <Company/>
  <LinksUpToDate>false</LinksUpToDate>
  <CharactersWithSpaces>1291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systems SQL-lab </dc:title>
  <dc:subject/>
  <dc:creator>Microsoft Office User</dc:creator>
  <cp:keywords/>
  <dc:description/>
  <cp:lastModifiedBy>adeelel abbas</cp:lastModifiedBy>
  <cp:revision>9</cp:revision>
  <dcterms:created xsi:type="dcterms:W3CDTF">2021-04-07T14:57:00Z</dcterms:created>
  <dcterms:modified xsi:type="dcterms:W3CDTF">2022-05-26T12:22:00Z</dcterms:modified>
</cp:coreProperties>
</file>