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bookmarkStart w:id="0" w:name="_GoBack"/>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0</wp:posOffset>
                </wp:positionV>
                <wp:extent cx="8502480" cy="10055160"/>
                <wp:effectExtent l="0" t="0" r="13335" b="3810"/>
                <wp:wrapTopAndBottom/>
                <wp:docPr id="1" name="Group 3703"/>
                <wp:cNvGraphicFramePr/>
                <a:graphic xmlns:a="http://schemas.openxmlformats.org/drawingml/2006/main">
                  <a:graphicData uri="http://schemas.microsoft.com/office/word/2010/wordprocessingGroup">
                    <wpg:wgp>
                      <wpg:cNvGrpSpPr/>
                      <wpg:grpSpPr>
                        <a:xfrm>
                          <a:off x="0" y="0"/>
                          <a:ext cx="8502480" cy="10055160"/>
                          <a:chOff x="0" y="0"/>
                          <a:chExt cx="8502480" cy="10055160"/>
                        </a:xfrm>
                      </wpg:grpSpPr>
                      <pic:pic xmlns:pic="http://schemas.openxmlformats.org/drawingml/2006/picture">
                        <pic:nvPicPr>
                          <pic:cNvPr id="2" name="Picture 4281"/>
                          <pic:cNvPicPr/>
                        </pic:nvPicPr>
                        <pic:blipFill>
                          <a:blip r:embed="rId9"/>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3712785" y="854601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5041D5">
                              <w:pPr>
                                <w:overflowPunct w:val="0"/>
                                <w:spacing w:after="0" w:line="240" w:lineRule="auto"/>
                              </w:pPr>
                              <w:r>
                                <w:rPr>
                                  <w:rFonts w:ascii="Noto Serif" w:eastAsia="Noto Serif" w:hAnsi="Noto Serif" w:cs="Noto Serif"/>
                                  <w:sz w:val="56"/>
                                  <w:szCs w:val="56"/>
                                </w:rPr>
                                <w:t>Submitted to</w:t>
                              </w:r>
                              <w:r w:rsidR="006D36EA">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3374" y="8974142"/>
                            <a:ext cx="4237920" cy="503233"/>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275DE4" w:rsidP="001C3183">
                              <w:pPr>
                                <w:overflowPunct w:val="0"/>
                                <w:spacing w:after="0" w:line="240" w:lineRule="auto"/>
                              </w:pPr>
                              <w:r>
                                <w:rPr>
                                  <w:rFonts w:ascii="Noto Serif" w:eastAsia="Noto Serif" w:hAnsi="Noto Serif" w:cs="Noto Serif"/>
                                  <w:color w:val="E14B8A"/>
                                  <w:sz w:val="56"/>
                                  <w:szCs w:val="56"/>
                                </w:rPr>
                                <w:t xml:space="preserve">  </w:t>
                              </w:r>
                              <w:proofErr w:type="spellStart"/>
                              <w:r>
                                <w:rPr>
                                  <w:rFonts w:ascii="Noto Serif" w:eastAsia="Noto Serif" w:hAnsi="Noto Serif" w:cs="Noto Serif"/>
                                  <w:color w:val="E14B8A"/>
                                  <w:sz w:val="56"/>
                                  <w:szCs w:val="56"/>
                                </w:rPr>
                                <w:t>Sir.</w:t>
                              </w:r>
                              <w:r w:rsidR="001C3183">
                                <w:rPr>
                                  <w:rFonts w:ascii="Noto Serif" w:eastAsia="Noto Serif" w:hAnsi="Noto Serif" w:cs="Noto Serif"/>
                                  <w:color w:val="E14B8A"/>
                                  <w:sz w:val="56"/>
                                  <w:szCs w:val="56"/>
                                </w:rPr>
                                <w:t>Asim</w:t>
                              </w:r>
                              <w:proofErr w:type="spellEnd"/>
                              <w:r w:rsidR="001C3183">
                                <w:rPr>
                                  <w:rFonts w:ascii="Noto Serif" w:eastAsia="Noto Serif" w:hAnsi="Noto Serif" w:cs="Noto Serif"/>
                                  <w:color w:val="E14B8A"/>
                                  <w:sz w:val="56"/>
                                  <w:szCs w:val="56"/>
                                </w:rPr>
                                <w:t xml:space="preserve"> Zaman</w:t>
                              </w: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766458"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Pr="001C3183" w:rsidRDefault="00554397" w:rsidP="001C3183">
                              <w:pPr>
                                <w:overflowPunct w:val="0"/>
                                <w:spacing w:after="0" w:line="240" w:lineRule="auto"/>
                                <w:rPr>
                                  <w:rFonts w:ascii="Times New Roman" w:eastAsia="Times New Roman" w:hAnsi="Times New Roman" w:cs="Times New Roman"/>
                                  <w:b/>
                                  <w:bCs/>
                                  <w:i/>
                                  <w:iCs/>
                                  <w:sz w:val="48"/>
                                  <w:szCs w:val="48"/>
                                  <w:u w:val="single" w:color="000000"/>
                                </w:rPr>
                              </w:pPr>
                              <w:r w:rsidRPr="001C3183">
                                <w:rPr>
                                  <w:rFonts w:ascii="Times New Roman" w:eastAsia="Times New Roman" w:hAnsi="Times New Roman" w:cs="Times New Roman"/>
                                  <w:b/>
                                  <w:bCs/>
                                  <w:i/>
                                  <w:iCs/>
                                  <w:sz w:val="48"/>
                                  <w:szCs w:val="48"/>
                                  <w:u w:val="single" w:color="000000"/>
                                </w:rPr>
                                <w:t>BS-</w:t>
                              </w:r>
                              <w:r w:rsidR="001C3183" w:rsidRPr="001C3183">
                                <w:rPr>
                                  <w:rFonts w:ascii="Times New Roman" w:eastAsia="Times New Roman" w:hAnsi="Times New Roman" w:cs="Times New Roman"/>
                                  <w:b/>
                                  <w:bCs/>
                                  <w:i/>
                                  <w:iCs/>
                                  <w:sz w:val="48"/>
                                  <w:szCs w:val="48"/>
                                  <w:u w:val="single" w:color="000000"/>
                                </w:rPr>
                                <w:t>ARTIFICIAL INTELLIGENC</w:t>
                              </w:r>
                              <w:r w:rsidR="001C3183">
                                <w:rPr>
                                  <w:rFonts w:ascii="Times New Roman" w:eastAsia="Times New Roman" w:hAnsi="Times New Roman" w:cs="Times New Roman"/>
                                  <w:b/>
                                  <w:bCs/>
                                  <w:i/>
                                  <w:iCs/>
                                  <w:sz w:val="48"/>
                                  <w:szCs w:val="48"/>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275DE4">
                              <w:pPr>
                                <w:overflowPunct w:val="0"/>
                                <w:spacing w:after="0" w:line="240" w:lineRule="auto"/>
                              </w:pPr>
                              <w:r>
                                <w:rPr>
                                  <w:rFonts w:ascii="Century Schoolbook" w:eastAsia="Century Schoolbook" w:hAnsi="Century Schoolbook" w:cs="Century Schoolbook"/>
                                  <w:sz w:val="56"/>
                                  <w:szCs w:val="56"/>
                                  <w:u w:val="single" w:color="000000"/>
                                </w:rPr>
                                <w:t xml:space="preserve">Title: </w:t>
                              </w:r>
                              <w:r w:rsidR="00275DE4">
                                <w:rPr>
                                  <w:rFonts w:ascii="Century Schoolbook" w:eastAsia="Century Schoolbook" w:hAnsi="Century Schoolbook" w:cs="Century Schoolbook"/>
                                  <w:sz w:val="56"/>
                                  <w:szCs w:val="56"/>
                                  <w:u w:val="single" w:color="000000"/>
                                </w:rPr>
                                <w:t>Assignment 1</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52940" y="4807500"/>
                            <a:ext cx="3869640" cy="1821900"/>
                          </a:xfrm>
                          <a:prstGeom prst="rect">
                            <a:avLst/>
                          </a:prstGeom>
                          <a:noFill/>
                          <a:ln w="0">
                            <a:noFill/>
                          </a:ln>
                        </wps:spPr>
                        <wps:style>
                          <a:lnRef idx="0">
                            <a:scrgbClr r="0" g="0" b="0"/>
                          </a:lnRef>
                          <a:fillRef idx="0">
                            <a:scrgbClr r="0" g="0" b="0"/>
                          </a:fillRef>
                          <a:effectRef idx="0">
                            <a:scrgbClr r="0" g="0" b="0"/>
                          </a:effectRef>
                          <a:fontRef idx="minor"/>
                        </wps:style>
                        <wps:txbx>
                          <w:txbxContent>
                            <w:p w:rsidR="0086148E" w:rsidRPr="001C3183" w:rsidRDefault="001C3183" w:rsidP="0086148E">
                              <w:pPr>
                                <w:overflowPunct w:val="0"/>
                                <w:spacing w:after="0" w:line="240" w:lineRule="auto"/>
                                <w:rPr>
                                  <w:sz w:val="200"/>
                                  <w:szCs w:val="200"/>
                                </w:rPr>
                              </w:pPr>
                              <w:r w:rsidRPr="001C3183">
                                <w:rPr>
                                  <w:rFonts w:ascii="Noto Serif" w:eastAsia="Noto Serif" w:hAnsi="Noto Serif" w:cs="Noto Serif"/>
                                  <w:sz w:val="200"/>
                                  <w:szCs w:val="200"/>
                                </w:rPr>
                                <w:t>IICT</w:t>
                              </w:r>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4555440" y="5212069"/>
                            <a:ext cx="3038050" cy="121423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C3183" w:rsidP="001C3183">
                              <w:pPr>
                                <w:overflowPunct w:val="0"/>
                                <w:spacing w:after="0" w:line="240" w:lineRule="auto"/>
                                <w:rPr>
                                  <w:rFonts w:ascii="Noto Serif" w:eastAsia="Noto Serif" w:hAnsi="Noto Serif" w:cs="Noto Serif"/>
                                  <w:color w:val="00B0E4"/>
                                  <w:sz w:val="48"/>
                                  <w:szCs w:val="48"/>
                                </w:rPr>
                              </w:pPr>
                              <w:proofErr w:type="spellStart"/>
                              <w:r>
                                <w:rPr>
                                  <w:rFonts w:ascii="Noto Serif" w:eastAsia="Noto Serif" w:hAnsi="Noto Serif" w:cs="Noto Serif"/>
                                  <w:color w:val="00B0E4"/>
                                  <w:sz w:val="48"/>
                                  <w:szCs w:val="48"/>
                                </w:rPr>
                                <w:t>Umair</w:t>
                              </w:r>
                              <w:proofErr w:type="spellEnd"/>
                              <w:r>
                                <w:rPr>
                                  <w:rFonts w:ascii="Noto Serif" w:eastAsia="Noto Serif" w:hAnsi="Noto Serif" w:cs="Noto Serif"/>
                                  <w:color w:val="00B0E4"/>
                                  <w:sz w:val="48"/>
                                  <w:szCs w:val="48"/>
                                </w:rPr>
                                <w:t xml:space="preserve"> Mehmood</w:t>
                              </w:r>
                            </w:p>
                            <w:p w:rsidR="001C3183" w:rsidRDefault="001C3183" w:rsidP="001C3183">
                              <w:pPr>
                                <w:overflowPunct w:val="0"/>
                                <w:spacing w:after="0" w:line="240" w:lineRule="auto"/>
                              </w:pPr>
                            </w:p>
                            <w:p w:rsidR="001C3183" w:rsidRDefault="001C3183" w:rsidP="001C3183">
                              <w:pPr>
                                <w:overflowPunct w:val="0"/>
                                <w:spacing w:after="0" w:line="240" w:lineRule="auto"/>
                                <w:rPr>
                                  <w:rFonts w:ascii="Noto Serif" w:eastAsia="Noto Serif" w:hAnsi="Noto Serif" w:cs="Noto Serif"/>
                                  <w:color w:val="00B0E4"/>
                                  <w:sz w:val="48"/>
                                  <w:szCs w:val="48"/>
                                </w:rPr>
                              </w:pPr>
                            </w:p>
                            <w:p w:rsidR="00BC1E26" w:rsidRDefault="001C3183" w:rsidP="001C3183">
                              <w:pPr>
                                <w:overflowPunct w:val="0"/>
                                <w:spacing w:after="0" w:line="240" w:lineRule="auto"/>
                              </w:pPr>
                              <w:r>
                                <w:rPr>
                                  <w:rFonts w:ascii="Noto Serif" w:eastAsia="Noto Serif" w:hAnsi="Noto Serif" w:cs="Noto Serif"/>
                                  <w:color w:val="00B0E4"/>
                                  <w:sz w:val="48"/>
                                  <w:szCs w:val="48"/>
                                </w:rPr>
                                <w:t>ID#NUML</w:t>
                              </w:r>
                              <w:r w:rsidR="00176595">
                                <w:rPr>
                                  <w:rFonts w:ascii="Noto Serif" w:eastAsia="Noto Serif" w:hAnsi="Noto Serif" w:cs="Noto Serif"/>
                                  <w:color w:val="00B0E4"/>
                                  <w:sz w:val="48"/>
                                  <w:szCs w:val="48"/>
                                </w:rPr>
                                <w:t>-</w:t>
                              </w:r>
                              <w:r>
                                <w:rPr>
                                  <w:rFonts w:ascii="Noto Serif" w:eastAsia="Noto Serif" w:hAnsi="Noto Serif" w:cs="Noto Serif"/>
                                  <w:color w:val="00B0E4"/>
                                  <w:sz w:val="48"/>
                                  <w:szCs w:val="48"/>
                                </w:rPr>
                                <w:t>F22-36855</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4756976" y="59864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rsidP="00275DE4">
                              <w:pPr>
                                <w:overflowPunct w:val="0"/>
                                <w:spacing w:after="0" w:line="240" w:lineRule="auto"/>
                              </w:pP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69.5pt;height:791.75pt;z-index:4;mso-wrap-distance-right:8.95pt;mso-wrap-distance-bottom:.3pt;mso-position-horizontal-relative:page;mso-position-vertical-relative:page;mso-width-relative:margin;mso-height-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Q/5vEUIAAAzSwAADgAAAGRycy9lMm9Eb2MueG1s7Fzr&#10;bts2FP4/YO8g+H9riRJ1MZoUw7p0A4Y1aLsHkGXZFiZLgqTc9vT7Dm+yY6eRE8RpNQVwTEskRR5+&#10;PDxXvXt/u8mt67RusrI4mzhv7YmVFkm5yIrV2eTvrxdvwonVtHGxiPOySM8md2kzeX/+80/vbqpZ&#10;ysp1mS/S2kInRTO7qc4m67atZtNpk6zTTdy8Lau0wM1lWW/iFj/r1XRRxzfofZNPmW3705uyXlR1&#10;maRNg6sf5M3Jueh/uUyT9tNy2aStlZ9NMLZW/K/F/zn9n56/i2erOq7WWaKGET9hFJs4K/BQ09WH&#10;uI2tqzrb62qTJXXZlMv2bVJupuVymSWpmANm49j3ZvOxLq8qMZfV7GZVGTKBtPfo9ORuk7+uL2sr&#10;W2DtJlYRb7BE4qmWG9guUeemWs1Q6WNdfakua3VhJX/RhG+X9Ya+MRXrVtD1ztA1vW2tBBdDbjMv&#10;BPkT3HNsm3PHV6RP1lifvYbJ+rfHmk71o6c0QjOgKktm+ChSobRHqschhVbtVZ1OVCebXn1s4vqf&#10;q+oNVrWK22ye5Vl7JxCK9aNBFdeXWXJZyx8d1ZmmOu7SQy2PhQ7RndpQNWqEn1P6vdPHPM+qiyzP&#10;ifhUVqMFtu9h48CEJe4+lMnVJi1auZHqNMfAy6JZZ1UzsepZupmnwEX9x0IMKJ41bZ22yVqPphsA&#10;ja0BOvriIQgC5tkH8GAWNZ5VddN+TMuNRQWMAjsZlIxn8fWfTUtD6KrQ5bywbgh3VC5KoouskxeK&#10;dnJ8gowYLuEaDKfRVMOvPbodtae+rOMqxdOp2251Xb26nzH8uFjlqaU2lahldlTzEPl82/fA5iYW&#10;Nk7k2S5T20bvLM/p6BhGrtxVT6eiodwjBKVZSoKKUnuXp3IRPqdLMBPBB+hCk9Sr+a95bUmOC76F&#10;qWi+i2HmBRpQxSUW7Mi2qgm1TgWjP7K9aSSeXxatab/JirKmPQjWgnnK2VGxvZ3f4jIV5+XiDoxz&#10;Xdb/fsLxt8xLwK9UpYmV/1EAUJhsqwu1Lsx1IS4SND+bSFwX5S9XbbnMBLa7J6hBAKkngqy3D1mP&#10;aEFDArAfhyxnfugryDqMcc8bMSsoALy/EmbV+T506PJ96PKnQ5c7YLwjdL8H6DK9ioPluv4+dH09&#10;6V5cN7CjQIgCJGGP0N2RMl6T6xpxb7DQDfahGxwFXTdwWBCCeQO6Ifd86MHUHmKd0gFZGEKyVeoC&#10;5GEqo8Io5hKRHhOxnyjmCpHBCH6DBW+0D97oKPD6IXfImCHBy/xIGzY0eCEC25CAheljxO5x6uFz&#10;sGskv8FiF2xSWew664Jknb11NZe7rhtA5SPWCwHC8YSo1bFej7lBBKODgC+H/cEVB9rIel+a9Rrp&#10;b7jwNQbnLfgKS2Nv+AbcDsi8oODbWZUN8+Uu6XACvaHNlflsRO9Lo9cIgMNFrzHcb6HX6Km9VDbu&#10;QtYldIL5wurvh/CQ7Mi9rsN94zbhgUvlUe6FVfWl4RtqEXC48D1gK3OMyNQLvizwfY/DvUvwdeyQ&#10;RcpNpJmvF0IcDhT39UJ/9E4c4Rl5juhrNJjhwveA3uaYaT8MX2sJR+nv5OsmFqJc1gFzbI9J+4Mb&#10;htGewwJyQ4Tb5LweYXw6Da7TZQaLY3ZABsY1HPJHyMCREAyIDR9Er2NHto69GOF7QviadRwufA8I&#10;wew4IRhxQb62n3mew4P79rMxwoGOKiMOHBNdYRpRD8veEQ7SW2yWcbjoPRCdw4y/5mEhYkt0cP3I&#10;RSSTkIEDuIuViNvZz2A9s4WFQggPMFfAljaqcCdQ4RyzkMPF74FQHWZcNr3w63MvIKMYCQ8H8eu4&#10;tm+EhxG+RwW3PYv9mnUcLnwPmCCghR0j+zph5CNKR8CXO4GIhUT7jv0iEsJ4L/yQgk5H7qujZF/S&#10;cdyZkoYL3wMhO8x4bXpx34AzxPRKA1pow5lx3/4bwp1MFUTYfMicaAx86B9b/Cz2axZyuPg9ELfD&#10;jN+mF349mzva/QbZQBt4O/brQrPT0oPjc85GB8aJ8GsWcrj4hedB5it1DjhmHDf98Mu5iE4n6Zcz&#10;CBK+MCFv4dd24TXWDJghOsIdBYjeyR3PYsBmJYcLYOPDuKjTlDIcLdbDhbFlffDcgHEVeybwK9nr&#10;Fn5ldASJD1D0SBLetT0kVzLHivrUeVVIYVzIDCtcW+tSclvoYo1UJsqmzEU2ZYtMMWRniXjbOXWP&#10;tKy4pXa6SHlZboisv4m1pnGQh0W4XzZIl/laimrtvQxARGh0d/Niu5bqClPSs9H39XcleuvqqUfK&#10;qetK+ltWlkJY74q7T8ZgacoiINXMHRe3qduUeba4UNl6jUqKuo4pKVX8qYXZqfbNlDbyD/wPM7Ak&#10;N6ClJAKcLisKfH/vtJFnQW9HjRdwuMOhNdBujELfQ9yd2C/aX84813MjcAWxX2VYqQStzrE9Midy&#10;zOYjaeub2XzS1m3Y7mAPG9doq+awwSWgqz98tw8beGmUJfuBw+ZAKuo2OzzVYcNtxz/xYSMfKfet&#10;PmT0985h07fieNiIk/UVknhe7bAxqnm3WY1C10+z2dqsvuuIDIWdswZB351hyQ/37KKvsFmdEK4I&#10;flLJUD3y8c3au+K4Wb+jzUqvpcDnh3kXiGtMGpf6ZSDijKZ5YNvj4uu/CkSEBTztVSAh3mUhFa0w&#10;EG6ZHY7E7ZCTTCGN3X7kqVfEPD1Y/5v6E9FU6k/dK0HoGj4/Dl6MBQHQkC+PEWYTmsf3ghfhhn8a&#10;XlggooFIX3Js3yc/9A5iPO5AY9eIcZi7b+A4UmE6GjHi3UN4M5NgeuotUvTqp+3fKG+/6+r8PwAA&#10;AP//AwBQSwMEFAAGAAgAAAAhAHe/97DQAAAAKwIAABkAAABkcnMvX3JlbHMvZTJvRG9jLnhtbC5y&#10;ZWxzvJHBasMwDIbvg76D0b1xkkIpo04vZdDr6B5A2IrjNpaN7Y317WcYjBVaeutREvr+D2m7+/az&#10;+KKUXWAFXdOCINbBOLYKPo5vyw2IXJANzoFJwYUy7IbFy/adZix1KU8uZlEpnBVMpcRXKbOeyGNu&#10;QiSukzEkj6WWycqI+oyWZN+2a5n+M2C4YoqDUZAOZgXieIk1+TE7jKPTtA/60xOXGxHS+ZpdgZgs&#10;FQWejMPf5qo5RbIgb0v0z5Hom8h3HbrnOHR/h5BXLx5+AAAA//8DAFBLAwQKAAAAAAAAACEA4wNF&#10;2ZNIAACTSAAAFQAAAGRycy9tZWRpYS9pbWFnZTMuanBlZ//Y/+AAEEpGSUYAAQEBAGAAYAAA/9sA&#10;QwADAgIDAgIDAwMDBAMDBAUIBQUEBAUKBwcGCAwKDAwLCgsLDQ4SEA0OEQ4LCxAWEBETFBUVFQwP&#10;FxgWFBgSFBUU/9sAQwEDBAQFBAUJBQUJFA0LDRQUFBQUFBQUFBQUFBQUFBQUFBQUFBQUFBQUFBQU&#10;FBQUFBQUFBQUFBQUFBQUFBQUFBQU/8AAEQgAcQH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rz/4wfHrwJ8B9DGqeNvEVro8cgJg&#10;tmJe5uSO0US5Z/qBgZ5Ir5p/bP8A+ChmnfBWe68FfD8W+vePs+TcXBHmW2lseMED/WTf7HRT97JG&#10;0/nPq3g/xf8AEL4rQp8TNYebxT4gWaOzkvNSguHN+oHlWl0scha1DMVi2MIzGZFOAFOPqsvyN4iK&#10;r4qXJDdL7TXku3n+Bw1sVyvlpq7/AAR9cfEv/grB4n8WawNC+D/gYia4cxW91qkTXd5MeceXbRHC&#10;twTyz/Svlfx5+1B8efHXh2PxFrfxG1yDSru9l0+KHT7v7AkkkaI8iiKAICqLNFkkfxr15xQ8W+LL&#10;/wAXfB21n0+2t/Ck3hXWvJ1HRNGiNpERIGa0umTO95YnS4haSRmcBoRuyxJwPiP8Qrn4uaP4Mjfz&#10;bzxRbR3UOoQ29qFN3M029bohB880iFUdsbmMCs2S2a+5weAw+Ha9nRilezb95qyve776ff56eTVq&#10;zle8nf7htr4Gg1jSdE1fxj41bR7rxD5kmmi6tpbzdGsrwm4uJA2YojLHIuVEj/u3OzGC2tpvwt1X&#10;wLp8+qar44j+H+o22u32ghGS8JW4tFhMxMlrHIVANwqg45wcV1/hH4W/EDxF4Z8O22ufAfxp4oHh&#10;9Xj0u5t4LmyieBpnn8i4U27+bGJZJWHltE2JGG77pWX4gQ/tDQ6C0N54M8e+GkurzUtQ1i5srO9g&#10;t9RlvJA8plVFCBQqhdrEjGfXFbSxE5T9nGatd9Y7a2tv5Xut9ieSKXM4v8St8IP2sf2iNP1sad4R&#10;8a694mnihluDY35/tJWhiRnkOJwzBQik/KQeOOa+pPgz/wAFeVlmgsfih4UWFThW1jw6SQPd7eRi&#10;cdyVc+y18efs5+MNG8C6lrFrqF/HousawP7Me9vUZYbO0EM0shdgCwZriOzXAUnaJBzuxXT+I9D8&#10;IX3w78P6ND/xLPC+gWE3iXVL+3to31W+a4mjtrSEkkhZJAgm2klIophne0Xz8WMwmDrVnTq0NHa0&#10;krPrrpvrZJGtKdWMVKM/kz9mfhr8VvCPxg8Ox654N1+z1/TWwGktXy0TYztkQ4aNv9lgD7V1lfgh&#10;4Z8Q6/8ABvUPDHxB+Eesa3pp1W5urBbGfbNP51ssLywyBFCXMRS4iYEovO4bQUDH9Rf2N/27vD/7&#10;S9nHoOsJD4e+IMEW6TTw2IL5QPmktiTn3MZJZRyCwBI+JzHJKmEi69F81P8AFdNV+q0PTo4pVHyy&#10;0f5n1VRRRXzJ3BRRRQAUUUUAFFFFABRRRQAUUUUAFFFFABRRRQAUUUUAFFFFABRRRQAUUUUAFFFF&#10;ABRRRQAUUUUAFFFFABRRRQAUUUUAFFFFABRRRQAUUUUAFFFFABRRRQAV8U/8FEP20H+B+g/8IJ4O&#10;vAvjvVoN095CwLaVbNxu9pXGdvdRluPlz9M/HT4u6X8CvhT4h8bat+8g0y3LRW+cG4nYhYoh7s5U&#10;Z7Ak9q/F3wPY6p8fPGnirXtbvNP1H4heJm8vSLTXG8mC5a4kaKe5iLjY5t0BWOEHduKlAxh2n6jJ&#10;MBCtKWLxCvTh+L/yW7OHE1XG1OG7LnhH4F3sEL38E+qyeO7OwtfEtnqULQHTFlkkR7W38yT/AI+J&#10;pQGbcj7VaN1xJskK6Oqaxe3dvf8Ag86BDJ411mH7JH4I0nwjHaT2187K4uXumLzOVUb49jHO7kRp&#10;kNg6vpOsy+EY/AWnWl9r2latrr23hDR9VR01OGdHEU93GgAEUcrhozC+Ru387oGY/oj8CvgX4K/Y&#10;L+Fy+IfEKwat8QtRi8ue5iwXLkZNrbZ+7EvG5/4iMn+BR9bicQ48t/3lST9yKWr/AMknut0+u7PL&#10;lKnRhKpUfJCKvJvp/X9I8t+Ff/BNqLVLi7+IX7Q3iCM395Ib280ixmS2hDscs1zcJgFiT8wi2/Nk&#10;72ya9qs/jx8GvgTaNpXw38HWrbBtaTS7VLWOTH9+Zh5kh/2iGz615hf3Pjv9qS81K+bUbWG10508&#10;rS5JXjgiD7sbAFOWwpyzc8+nA8w8UeCdX8H6heWmpW+2S0eNJnjYOitIhdBkeqqT+BqcDRyvMMwq&#10;ZXmWOjLFU0nKhGXLyJ8ttN38UVddWldn5xm3E2ZUsPHFZZhnGhK6VSSvzWve3RbPe+3Q981D9uvx&#10;JLITY+G9Kto88LcSSzH8wU/lUul/t2a9DIv9o+GNNukzyLaeSE/m2+vmOKGS4kSOKNpJHOFRRlif&#10;QAVv/wDCA6tCoN+LbR887dSuY7eT6+Wx34/4DX12KyXhzBpQxEIxb2vJ3fprd/I+Ho8S8R4iXPSq&#10;ydv7qt89LH0vq3xK+Av7R0C6f8RPCdnb3kg2C51S3AZM/wDPO7jw8f1JSvBvi5/wTp1f4b2+peJ/&#10;gvc2/jXw9f2pS+8H60RKbq33LIBFKjIZMMiMuGSQFRtdicGr4b+D/iPxVqlzY2MdqWgjjmadrlTE&#10;Y3ztZWXO4Ha3TOCCDgjFdz4Z+Ifi/wDZg8WR6NcXkWr6WyJPcaasjNDtYnmMsAUfg8gYPcGvi5rL&#10;I455bkWOjOvy87oOXN7ujv8A3dGmr66rVH3+X8SZhCgsRnWGapN8vtUrWeq1XXZ3t9zPkLSPEviP&#10;W/CJj8HwWOhePLGabSW0i3lGlyeHLDO6Q2onk3s80hkE9w0hlRU2NtRsnC8WeDvEeveNrnxn4Gkh&#10;afRobdpte0yZLVNS1aC3R7ySwHymZwyySnyhyFL4G9Qfu79rP9lfwz+158Pz8TfhtHDF45gh3SQo&#10;oQ6mEAzbzDoJ1HCuevCklSrL8WXHibxJ8VvssGgLHYLYJbSNb3k39l2vge+t5FQSwTsFjhhmCsRH&#10;nez5DB5Ikd+jC4lVLzglGSupKS+HbR91vbbre8mfofu1IqUXzRaTTXXzX9fgfpJ+wr+19b/tNeA3&#10;sdYkig8faLGq6lAgCC6j6LdRr6MeGA+63oGWvp+vws0vXtZ/Zf8Ai7pHxH8O64uv3Njq1xYa7HDY&#10;Np8Qu1cm5s/JIBETox8tiico+I1MVftv4H8ZaX8Q/B+jeJtEuBdaTq1rHeW0vco6ggEdmGcEdiCK&#10;+NznAQwtRVqH8Oe3k+q/y8j08NVc1yz+JF3XvEGl+FtJudV1rUrTSNLtV3z3t/OkEMS5AyzsQqjJ&#10;A5PeuHh/aU+EdxKkUXxT8FSSOwVUTxDZksTwAB5nJruNe8P6X4p0m50rWtNtNX0u6XZPZX8CTwyr&#10;kHDIwKsMgHkdq/NP/gpN+y74Z8P6x4J1D4ceE4dM1zWmu4J9L0WFIbeZbeES7kgUBQ4UN9zG7HQt&#10;15sswuGxtZUK0nFu9mrW0V9SsRUnSjzxVz9OqWvhT/gm/wDthj4k6DD8MvGGo7/FumRf8Sq7uXy+&#10;o2qgkx5P3pYlH1ZBnnaxr7rrjxuDq4CvKhVWq/Fd0aUqsa0FOJ59qX7Q3wr0XULmw1D4meD7G+tZ&#10;GhntbnXrSOWKRThkdWkBVgQQQeRirPh746/DbxdrFvpOhfELwrrWq3BIhsdP1q2nnlIBY7URyxwA&#10;TwOgNfM3/BQb9lfwHrnwS8UeO9K8P6foXi7Rh/aLahp8ItzeAyDzlnCACRmDFg7AsGA+YAsD6L+y&#10;D+y54E+Efwr8G6pD4e02+8YT2UWo3PiC4tkmu1nmiBcRSsu6NArbAq7QQMkEsxPfLD4FYNYiM5cz&#10;bVrLdK/3a+pkp1fa8jStuej3X7R/wlsbma2ufij4Lt7iFzHJDL4gtFdGBwVYGTIIPGDUX/DTHwf/&#10;AOireCP/AAo7P/45Xk/7YP7P/wAMrf8AZ1+JGs23w+8M2OswaZNex6lZaVBBcrMp3h/NRQ+S3Xnn&#10;JByCa+VP+CU/wr8G/Eab4lTeK/Cuj+J3sl09LYaxYx3awhzcF9qyKQCdi8gZ4rqo5fg6uBqY3mla&#10;DSa062/zM5VqsasaVlqfp14c8TaP4w0e31fQdVsdb0q43eTfabcpcQSbWKttkQlThgQcHggiuf8A&#10;FPxo+HvgfVm0vxJ478M+H9TVFkNlqmsW9tMFb7rbHcHB7HFdB4c8M6P4P0e30jQdKsdE0q33eTY6&#10;bbJbwR7mLNtjQBRliScDkkmuJ+K37Ofw4+NFjqMfirwhpOoX95AIDq/2REv4wvKFLhQJF2nsGwRk&#10;EEEg+FT9h7X95fk8rX/yOuXPy+7a4n/DTHwf/wCireCP/Cjs/wD45WnrXxy+G/hxLB9W+IPhbS01&#10;C2W8s2vdatoRcwNnbLHucb0ODhhkHB5r4V/4Jy/sp+CdaX4g634y0LT/ABXf6Nrk2gW1vqkC3FvE&#10;IlBkk8psozMWHJB27eMZNfdWtfA34b+I0sE1b4feFtUTT7ZbOzW90W2mFtAudsUe5DsQZOFGAMni&#10;vTx2GwWExDoqUpW3enboYUqlWpDmaSM+H9pT4R3EqRRfFPwVJI7BVRPENmSxPAAHmcmvRq/Fb9ob&#10;4C2Gl+FfiL4y8O2MdhZ+HfiRqWhS2tumEitXEZgx6KjhlA/6aj0r9Pv2Nvi+fjZ+zv4T1+4mM+qw&#10;Qf2dqTNgMbmHCMxA/vgK/wDwOujMcqp4XDwxNCTkm7O/R2uiKGIlUm4TVme2Vk+J/Fuh+CdIk1Xx&#10;FrOn6BpcbKj32qXUdtArMcKC7kKCTwOea1q+N/22rNfi9460L4b58zSvD+h6j431mPBIPlQvFZoe&#10;3MhkJB6gdK8jB4dYmsqcnaO7fkv6t6nTVm6cbrc9+/4aY+D/AP0VbwR/4Udn/wDHK3o/i54Gm8JS&#10;+Ko/Gnh5/DEUnkya0uqwGySTIXYZt+wNlgMZzkivy2/4Ja/DXwn8Rvij4wTxX4b0vxLDZ6OrwQat&#10;aJcxRs0ygsI3BXdgYzjI5x1NfqTH8I/A0PhKXwrH4L8PJ4Ylk86TRV0qAWTyZDbzDs2FsqDnGcgV&#10;6eZ4HC5fiPq6lJtWvts+3mc+Hq1K0OeyRg/8NMfB/wD6Kt4I/wDCjs//AI5U1p+0d8JtQuobW1+K&#10;Hgy5uZnWOKGHxBaM8jk4CqBJkkkgACvzn/4KrfC/wf8ADnxF8O38KeF9I8M/brW9Fymj2Udqkux4&#10;dhZIwFJG9ucZ59hX2V+yv+z98Mn+Afwz1ef4feGLzWJNGs719TutHt5bpp2RZDIZWQtu3HIOeMDH&#10;Stq+X4OjgqeM5pNTuktOl/8AImFarKrKlZaH0lRRRXzB3hRRRQAUUUUAFFFFABRRRQAUUUUAFFFF&#10;ABRRRQAUUUUAFFFFABRRRQAUUUUAfmZ/wVp+KF74g8VeB/hJowmupfl1S6tbZS7z3ErNDaxhV5LA&#10;eaduDnzEr5W0/TfBeiabe+CfFXja6j0pZGmjg1fw7dWt9o92QB50KL5mN21RJExVZAByrKjruftD&#10;X1z8bf21PiFIvh7VvF1tb6lcWTWOj3ItpUgtVFsJfOaKRYkUxhizLt5OSM5rL+Lmuada+BbHwzpf&#10;ju+8V6rPMtv/AMI3qIttcTS485Ag1QIAjlgq7LYbSGbLD7p/W8JR9hh6GFi7Oybta6b1vs7W21su&#10;lz5+cuac6j9P62PrL/gmv8L7rWLPV/j58Q9QutUmsbZtL0S81aZpmgtoUKzTBmJOAMxLjpiX1rH+&#10;MnxSvvi142u9XuC8dkpMVjaseIYQeBj+8erH1PoBX0F8bNPh+Av7Lfg/4caYwidreDTpWj48xY1D&#10;3En1eTBPr5hr5Er2+F8LHFVKubVF8TcYeUV29f8APufkPHmaTjOGVU3pFKUvNvZP0Wvz8j6C/Zq8&#10;Ip4g8P65KdV1XTG+0xxt/Zt15O8BMjJwTxuPfvXEfFR7j4f/ABK1mwsbue+geOES/wBrFbzzgY0b&#10;5xICGwTwcZHau6/Zk8a6J4d0nUrDUdQjtby7vU8iFgxaTKhRgAHvxXpvjH4N+EPF3iQ6jq/nf2le&#10;4VVW5Kb9iAYVe+FXnFfy5mXGS4P8Sc0qcR0qksFVhaEVTTUmlSfMr8vMoqMru75fy+twmRvPOFMH&#10;HKpxWIhL3m5WaTc1bS9m7rS2p8nSePtb8pora5j0uJhhk0u3jtNw9GMSqWH1JrnyxZiScknJPrXa&#10;fFz4ev8ADnxhcWCBm0+YefZyNyTGf4SfVTkH6A966X4D/CG3+Il1e32rLKNGtR5Q8ttplmODgH0U&#10;cn/eWv6eqcU8NZHw3/rTTtHCyjGV4xXNLmskraXld2s3o73tZn5DHJ83zHNf7Hnd1k2tW7K279La&#10;36lv9mvwnF4o1TW/M1LU9Na2ihZW0y7aBmyX4YjqOP51R/aQ0FPD/jeyiW9vL9pNPjkaa+lEkn+s&#10;kXG7A4wo619DeB/AfhX4cWup6no0ji3kQi5laYzACItu6d1O4H6Gvnj9o3xVpXi3xnY3ej30d/bJ&#10;p6RNJFnAYSSEjkDsw/Ov534M4sxPGPihWzHL41PqKpuPvQtyyUIpqTV+VuSbSctex+oZ9k1LI+EI&#10;YXFOH1jmvpK91zPVbXsmtbDv2c/jFN8KfG8K3Uzf8I/qLLBfxsflTnCzAeqk8+qkj0rgP+CkH7Pe&#10;h/D34xeG/icdPmm8EeJr+NdftLAqjfaVIaQoT8qtNEHIP95JGP3qxq+pvGejj9or9gPxHptwv2nV&#10;9GsJHhYjL/aLMCWLB/vNGFUn/bb1r+iuIsMsDi6OZ09FJ8k/R7P1X6I8rgTM516dTK6rvyrmh5d1&#10;+N/vPg/x+s/xM8I+Ldf8Y/EXQ0tdPne+Fh4V0VJIp9SlVltraW6CwiZwu4Bla42RI5yOc/YX/BJD&#10;4wyeJPhn4i+Ht9PvuPDtyt5YKx5+yzliyL7LKrH/ALbCvgrw58UvGGseE/D3hrwZ4B06VtGjdY7y&#10;x0R9TupJpCDLOVl82NZWwg3pGrBURQ2FUD1z/gnnrWv/AAw/bT03RfEdlfaNqWvWl1YX1rqUDwTA&#10;vD9qjLowBBZoo8ZH8fvXhY/COeArUZ2XL70Vppy+SXVeb3t6/qtKolWhJddH8z9lK+cf2jv+Tif2&#10;b/8AsOaj/wCkRr6Or5x/aO/5OJ/Zv/7Dmo/+kRr87y/+P/27P/0iR7Fb4PmvzR8dft+fsy6n+z/8&#10;QbX40fDhp9L0q4vlubn7HnOlX5fcJF4wsUjHoeAxK9GVa+3f2QP2ntL/AGmvhjb6lvht/FWnKlvr&#10;emocGObHEqj/AJ5yYLL1x8y5JU17H4m8N6Z4x8P6joetWUeo6TqED211azDKyxsMMp/A9RyO1fkJ&#10;428PeMv+CbP7TVtqmiPPqHhe8zJaGVisep2Bb95bSsBgSpxyBwdj4wwFfSYeUc9wv1So/wB/Be6/&#10;5l2f9efc4Zp4Sp7SPwPfy8z9If22P+TU/iZ/2CH/APQlr0L4Tf8AJK/Bv/YFsv8A0QleK/tGfEnQ&#10;Pi5+w3438WeGb1b/AEjUdDaSNx95G3KGjcfwupypHYivavhN/wAkr8G/9gWy/wDRCV89UjKnglGS&#10;s1OX5RO2LTq3XZfqcP8Atjf8mt/E/wD7AVx/6DXx7/wR0+78V/rpf/t1X2F+2N/ya38T/wDsBXH/&#10;AKDXx7/wR0+78V/rpf8A7dV7eD/5EWK/xR/OJyVf97p+j/U/SWiiivjz0z5J/wCCeP8AyA/jF/2U&#10;DUv5R19bV8k/8E8f+QH8Yv8AsoGpfyjr62r1s2/32p8vyRzYf+Ej44+Dvw3tPi/4F/aj8HXvEWr+&#10;OtXt1fj93LtiaNxnurhW/CvBv+CWPxKu/APxU8ZfCPXmNrNel57e2lcDy722JSeNR3ZkGTjtBX1b&#10;+xr/AMhz49/9lI1T+UdfFv7a2g3f7Lv7a2gfE3RYRHZarcR66iJ0eZWCXkR/3wcn/rtX1OFaxVTE&#10;5bL7cU4/4kl/XyOCp+7jCuuj19Gz9ZGYRqWYhVUZJPQV8efCkTfETwP+0L8YbsF4vFEd/p2iuTkD&#10;TLKGWGMr6BnEhPqRmvSf2ovjMnh/9mW81/wvL9u1DxXb2+meH/KYAzzXoCxMme4R2cf7tb954Btf&#10;hZ+yrqHhGzwYNG8J3FnvH/LRltWDufdm3Mfc18zh06FHma1nJR+UWm/x5fuZ3z9+Vuyv9+36nwX/&#10;AMEgv+SqePP+wLF/6PWv1Qr8r/8AgkF/yVTx5/2BYv8A0etfqhXocTf8jKfovyMMB/AXzPzK/wCC&#10;xH/Ie+F3/XtqP/odvX3F+yv/AMm1/C//ALFyw/8ARCV8O/8ABYj/AJD3wu/69tR/9Dt6+4v2V/8A&#10;k2v4X/8AYuWH/ohK3x3/ACJMJ6y/NkUv97qfL9D1Oiis7UPEWlaTqWnafe6nZ2d/qTvHY2txcIkt&#10;0yLudYkJy5C8kKDgc18gk3oj0zRooopAFFFFABRRRQAUUUUAFFFFABRRRQAUUUUAFFFFABRRRQAU&#10;UUUAFFFFAH89nhf4jW+hePtd8RahqXimwvryaWRbzwvqy6fcbnkLvvcxtuUnBwMcivXPDsv/AAtD&#10;4pfAzVTrOratpOq+MY9OaHxFFBJepJDPZtKTcxorTxstwgG7G1kcY7nxi48TeLPg1478UadoOval&#10;4dvbe+nsbptNu3gZ/KlZdrFSMgEHrXafDHxh4p1f4n/Dz4j+KPEl3rtto/i3TLKSTUrySeW3XzRM&#10;Mb8hUKpKeD1VuO5/bsRRuvbQSStp3fu6K1tPW/5ny9OevI+/6n6L/t3ag0nirwtZZ+SGylmA93kA&#10;P/osV8v19Tft36W8fiDwpqO07JrWa3LehR1bH/kT9K+Wa+h4VcXk1Dl7P/0pn8+8ZKSz3Ec3dfdy&#10;o9h/ZrsdAbxg99q2oW0F9bKPsNrcNt3u2cuCeCVHAGc5bPas74qfF688QfEaHVdIuWitdIk2aew6&#10;Ng/NJjuHP5rgGud+FPw/k+KPjiw8NxXq6c92shFw8XmBdkbP93Iznbjr3r2UfsU6hNqWo2Fv400e&#10;a8tQCtvsbzSCoIMiBiYxk8feyMHvivhcbw/keG4rrcQZviHUqTpKnGnON404O6ly2X29b31V5atS&#10;09rAVc5x2R08BllC0I1G3KMknKSs1e7v7vlpouqGfFzxd4W+JHwj0/V5byG01lX3W9vndKJRgSxE&#10;DnbjB3HA4Q98Vc134jaD8Nfg3pth4S1CK8vLuIwwTRHDq/WWZ16qwJ4B6EjsK8Z0f4V6nefFSDwH&#10;qMi6XqT3f2SSVl8xUO0sGAyNwIwR04Ir2W3/AGI7ubWbvTm8baassKLIsaW5acgjq0e/5VzwDk5r&#10;4ifhzw3luFweWYvH1JYSjWliI0muaDjL4YaJvli9dXred172n0eHzrPsyq4jGYXCRVaUFRlO9pKS&#10;3erWrXlpaOumvM/sz/EpdJ1Sfw1qc4FnelpraSVsBJsfMpJ7MB+Y/wBqvN/ippuiaZ441GPw9fQX&#10;ulu3mJ9nOUiJ+9GDjBAPQjIwQM5Br1+z/Yt1m6lv7NvFmhrq1vllsYyzsU/hZ+hTPH8J614Drmi3&#10;nhvWL3StQhNvfWczQTRk52upwRnv9a/QcjyDKafFOL4hynEtOvCKqUkrQlJPSpqr3tZadW22+Y+T&#10;zivmlDJcPluZYfSEnyTbu0usNH+flpoUa+wv2G5BqXhPxlpE432v2iF2Q9D5kbK35iMV8e19hfsV&#10;BPDvw98aeIrs+XZpON7twNsEJdj+Akr6fjC39kVE97xt68yMuBVL+3KXLtaV/wDwF/rY/Mbwvpvi&#10;bxh8LW8G+F9cjhvdB1fUL260ltWNm1zbSpZxq4V9kT7XicY3l8yYC8gmD9nXS9b8B/tYfC+z1fTr&#10;7R9UXxRpsUttfQvDKFluEQkqwBwVY89wa0PgJdJqkOq22ht4abx5rkslvHDr+m6hqLNbN5b7YoIb&#10;eWBiXUkmZW+6OAOTtfCvw/4pvP23vh1o/iTWbXxDrWn+ItOL3GnXkdzbxxQSLN5cRj+RFRVb92oA&#10;QgjAIIrwZVHH29KVkuWT13832avc/eeXm5JLe69D9x6+ZP2mtasbD9pL9mu3uLqOGaTWtQZUdsEg&#10;2ojH5u6qPUmvfPHf/CUf8IjqX/CF/wBkf8JR5Y+w/wBveb9i37hnzfK+fG3P3e+K/PX4rfsI/tN/&#10;GX4gQ+MvEnxB8HPrdq4awezvry3SwVXLosAW1GzaTw2SxwCWJ5r81ymlRlUdSvVUFaS131TX6ntY&#10;iUlG0I3en5n6U15h+0Z8BdD/AGjPhfqPhLWAsMzfv9P1DZueyulBCSgZGRyQRnlWI96yPgJpvx50&#10;d2s/i3qngnW7CG12wah4fW5W+mn3j5pg0ccW3bn7iLyBx1r2avMfPg6ylTmm46po30qRtJaPufhn&#10;b/EPxz+y/pfxU+Cfia0kaw1eCS0uLEudlvdfKY7uEkcq6KvpuUoeqgV+0Pwm/wCSV+Df+wLZf+iE&#10;rwf9t39jCH9qDQ9O1HQZ7HSPHWmkRQX18XWG4tiSWhlZFZhgncrbWwdwxhiR9EeB9Fn8NeC9A0i6&#10;eOS50/T7e0laEkoXjjVSVJAOMg4yBXv5tj6GPw9KpBWqNvmXnZK/zsceHozozlF6rocT+1JoN34o&#10;/Zz+JGmWETTXk+g3flRRqWZ2EZYKAOSTjAx618M/8EevEFnb+IviXobyKt/d2tleRRk8tHE8yOQP&#10;YzR/99Cv03r4T+I3/BPfxN4L+LcfxK/Z/wDFVl4T1UzvPJo+qbltoi4YyLEyo4MbZA8l0wMnDABV&#10;EZbiqMsHXwFaXLz2ab2uuj+5Dr05e1hWir2Puyquq6paaHpd5qOoXMdnYWcL3FxcTMFSKNFLM7E9&#10;AACSfavmTw38bf2n7XRreLXv2brHU9WXd511p3jOxs4H+Y7dsTtKy4XAOZGyQTxnAsa58LfjB+0p&#10;AmnfEufSvht8OrjZLd+E/Dt215qt6BjNvdXuFjVNyhv3IOVYqefmHm/UfZy/fVIqPdSjL7lFt+l7&#10;edjf2117sXf0a/Mof8E5dNuZvg94n8VTwyW8PizxVqGsWsci7f3LMqKRnsSjc19WVR0LQ9P8M6LY&#10;6RpVpFYaZYwJbW1rCu1Io0UKqgegAFeP/tCaN8fvEEgsPhHrXgvw9pc1qon1HW1uDqMU/mMW8rEc&#10;kWwptHzIWyWxjgiKslj8XKd1BSfXZLp+A4r2NNLexyn7F15Bda58fPJnjmx8R9Tb924bgiMA8duD&#10;+RrF/wCClvwd/wCFmfs63etWlv52seE5f7ThKplzbnC3Cg9hsxIf+uQrx74FfsZ/tQ/s8+Jr7WfC&#10;/jnwLONRffqNhql3e3FvfN8xDSD7MG3AsTvVlbtnBIP3loul6trfgO307xtFpk2r3dj9n1aPSfM+&#10;xu7ptkEXmfPsOTjdzjrXq4qpDB46OLw9VTSa230Vnf1OenF1aLpzjY/Of9hXxtq37QuufCnwbqUU&#10;0mj/AAsjvNXnnkCmOeRiIrBfrGHkxx0Wv0K+Mn/JIfG//YDvv/RD15F+xj+yeP2W9D8WW91dWuo6&#10;lrGqNJFdW7MxFinFvG5ZV+cbnZsDGXwCcZqH4x+Gf2m/GieK9A8N3nwtsPCmpxzWdpc3n9of2lHb&#10;upXL4VovM2k9FI9qeOq0cZj70JKNOO19N3d/i38goxlSo++rtnyF/wAEgv8Akqnjz/sCxf8Ao9a/&#10;VCvzo/Z1/Yl/aM/Zj8U6hrnhTXfhrdzX9r9kuLbVp7+WF13Bgfkt0YEEdmxycg19f2//AAvP/hUt&#10;z5//AAr3/hZ32keR5f27+xfI3rnfn99v2b+nGdvbNXnvssXjHXo1YuMrLfytqThOanS5JRd0fEX/&#10;AAWI/wCQ98Lv+vbUf/Q7evuL9lf/AJNr+F//AGLlh/6ISvkT9pD9jT9pD9qLWtG1DxXrnwzsv7Jt&#10;3gtrXSLjUIohvYM7nzIHYscKPvYwowOpPrHw58D/ALWnwz8B6F4U0+7+Dl9YaNaR2VvPfHVTM0aD&#10;C7yiIpIAAyFHT15rpxXsauWUMLGtHmg3fXvfyIp80a86ji7M+tq+JfG3xQs/iR/wUm+GnhPTbhbm&#10;08F2eoNdsrnb9rltZN6jHBKgRA+h3Dtiuj8feEP2yvHHh+XSrXxT8LPCXnblkvtAbUEuWQqVKh5o&#10;ZNnXIZArggEMK88/Y7/YF+IfwD+OkHjjxZrvh3UrOO0uYmXTby4lneWUY3HzIEBH3iTuzn1rjwdD&#10;DYWlVrVa0XPlkopO+rVjWpOdSUYxi7XVz76ooor5c7wooooAKKKKACiiigAooooAKKKKACiiigAo&#10;oooAKKKKACiiigAooooA/ET9rjwff/DH9tbxlZ6foFpr1xrOoi+0+wvLP7VHcvehXG2L+NvNkdQO&#10;csOhqh8arPWtC+EFpY6w9ncanNrH+lWfhzSbXTtP0iWCEFVdreBPtUrLcuBIGKLslClzlh9Y/wDB&#10;XL4Oz3Gl+EvinpkbiXTW/sjUpY/vJGzGS2kyOgWQyLn1lSvmD4E+Jorqyu57/V/G3j4W2ntJf6FH&#10;qV1bafJJKDHBYCOKQy3ck0jBSo8tVQStiVUIr9Ww2J9tgqOKSvyaNdW1pv079L/geDKHLVnT7n33&#10;4s1hf2mP2N/C3juy23GqWtpFfXKpyRLGDFeJ9AwdvcIPWvkmup/4Jw/Gq4+Evj7Vvgl468ixttck&#10;Fxp0L3EcqW16yAPavhmCtIgUbGO5XTaRucius/aG+DNx8JfGMot4nbw9fM0lhN1CDOTCx/vLn8Rg&#10;+uPd4bxUcDiKmVVHo3zU33T3S9P8z8l47ymdVQzWkunLPya2f6fcXP2Sf+S8eH/9y5/9J5K9WEjL&#10;+3swVioYYbBIyP7NBwfbIH5V5T+yT/yXjw//ALlz/wCk8leqkf8AGewP+f8AkG1lnX/IzxP/AGDS&#10;/M48h/5FGE/7C4/kih4uGP25tP8A+vq1/wDSRa6rWWI/bl0QA4DaaQcdx9mmOPzArlvF2f8AhubT&#10;/wDr5tT/AOSi11Otf8nz6F/2Dj/6SzV4tT4Kf/YI/wAj6CnpOr/2Gr8ybRyf+G4tc99KXP8A34hr&#10;5x/aQAHxx8XY/wCfpT/5CSvo3SP+T4tb/wCwUv8A6Ihr5z/aT4+OXi7/AK+U/wDRSV6/Dv8AyMaX&#10;/YPD80eFxN/yK6v/AGFT/JnmvWvp749a0v7NX7AuqWU7fZtf8QWp01Yzw5uLzPmD6pB5n/fsVzX7&#10;KvwTl8feKIvEWpwEeHtKlDjzF+W6nXlUHqqnDN+A7nHg/wC3F8YrH9pT4qalp9r4hGk/Db4ep5Um&#10;qQW5ujd30sgjJhjDKJCSu1SWChYpXDfMAb4gxkcfjaWAg7wptSn67Rj667efkepwNlM8LQqZnVVn&#10;NcsPTdv8NPTzPOPC0mq+EfBN98Ng3gjWdaRZZtS8LA6nY6pcMAXe3lurdoYrmWMAjyHkcKVKqGcF&#10;a63/AIJk+Drfxx+1wviCx00abpXh/T7rUUt1kaVIWkT7OkYduSf3zsM8/IfSuA+IfxCax1O38cQ6&#10;f4d1stJcTabq/hu+eGFNVuGeSa7u7OYNOs5GxlQmOINCCu9MrX3j/wAEqfgu/gH4H33jK+t/J1Lx&#10;dcCWHcMMLKHckX03O0re6lDXhY+u8PgK1SWkqmnzfxaendX6H6jTjz1oxW0f6R9tVhJ488NSa5/Y&#10;qeItJbWN5j/s9b2I3G8DJXy927IAPGK3a8V+N3wbj+LerXP2W6bTvEWl2FvPpl4rlQknmzEqxHIB&#10;Kr8w5UgEdwfz/A0cPXq8mJm4x7rW3S7XVdzqzCtiaNHnwsVKfZ6X8k+j7X0/M9SvvGWgabrMGkXm&#10;uaba6tOVEVjPdxpPJuOF2xk7jk8DA5rUlkaMptieXccHaV+X3OSOPpXg/wADPi1qPjzxVB4f8UWM&#10;lj4x8P2l1DfbowFlBeACQY4DccgcHIK8HAm8P+PfEsvjrwtZz69NqtnrcmoW11LbWcSafFJGrPH9&#10;ikaNZZNgUAs3mRtk4YkED0a2TVaU5U3ZOCu7u6ekneLS2ajdXfU8mhnlGtSjWV7SkopWs4u8U1JN&#10;7pys7LZNnruteLtL8P2our+58m0NxHaCdQZF853EaphckHcQDkYHetmvm7RdU8UeFPhpBq9h4puZ&#10;vO8VSWlzFfWsEpZG1J43KOEUqXySxYN/sbK7WHxD4j8faf4u1jQ/ED6L/Yt/cWFnYJbQywztb4LG&#10;4LoX+dsj5GTauDyeaVbKXTu4zVlJxctbXTS25b9fNeltdKGce1koum+aSTUfdu78/Xmt9nZ2t530&#10;9corxHQPHnivx94k8IfZtVj0PSde8PS6hLbQ2aNNbyI8KsySSbgxJc7crtCnlWOKXS/HXiPWvBfh&#10;F7jXWs726ub21um0u0SXUL54HeOPyY2jeJVJUNI7KqLkfMgNZSyitHSUlfqtdPi30/uPa/3amlPO&#10;qFTWMZWtdPSzuoPq+04vW3Xqj1HVvG2h6Hr2laJfajFBq2qMy2dngtJJgEk4AO0YB+Y4GRjOasa9&#10;4q0XwrDFNrWsWGjxStsjkv7lIFdsZwC5GTivENJ8Val4y0r4Napq7CTUm125hnk2Khdo4rmPcVX5&#10;QxCAkLxknHFdf+1Eob4D+LMgHEUJGR/03jrV5bCGKoYWbd5y5ZWfXncbrTbS+pEM0nWw1fE01pGK&#10;lFNa6w5rS136afidm3xE8Kro66s3ibRxpTS+Qt8b+LyDJjOwPu27sds5rctbqG+tYbm2mjuLeZBJ&#10;HNEwZHUjIZSOCCDnIrzHwQob9n3wcrAFTp+mgg9/miqjrmr+M7rxt460u38Sx2FjpukwahZ/ZbCL&#10;zImYT7UJkDhgTGNxI5AAUJyayll8JzqQpytyNq8n0TS6R31NKWY1PZUqtSN/aKLtFdZJvrJaaWPT&#10;rjxJp1r4gtNDluNuqXcElzDBsY7o0Kh23Y2jBZeCc81p14hb+LvGPi7XPCdrba/Ho0Wv+Fn1FFtL&#10;KNjBdKITvLSh9y5cjaAMKSOThhpeB/FGteK/DPhVH168g1q1mnbXlMNt5jeQxSWJl8rCgyFAu0K2&#10;wk5JGaKuVzpwU+Zeerf82vw7e61118mKhm8K1RwjCTv8OiW6g7fFu+dPZaXX2W367RXiPhHxf8Q/&#10;Fl14c12wsb86Nqys93Hfpp/2K2hdcxSQeXN9oYodu4OfmBbhDgBfCeqfEXWvBF5rqa7Hql5bT31m&#10;NNt7CGI3Gy6MYlRmOFkVVfapyp+Xdk5JJ5TOnfnqw0aT1ejd9HZabdfLpezp5xTrW9nSm09Volda&#10;O6u9VZ9LvTa9r+va9rtj4Y0W91bU5/s2n2cTTTzbGfYgGScKCT+Aqxb31vdbPKmR2eNZgufm2N0b&#10;HUA4P5V4XffErV5vh1411DQfFly2paPZRTta6/pMcWpWMm2R5EliCRplgYwrhWX5W4bqb2k6Vruv&#10;fFHxQbXxfqem3R0HT5YmSG1kjRn+0YUq8J+RW+bAIJ3HLHjGjylwpylVmouPfm/udOW/2t9b9ury&#10;WcRqTgqMHJS/w95J681vs7dO+6XttFeSeBfFGs+KtN8J2D6/dx69a3NwPECmG33N5BKSRMPKwoMj&#10;xbSoUlCTnPNdN8UPGFz4XtNDs7GRLe/13VIdKhupFDC38zJaQKeGYKp2g8biM5GQeGeAqwrrD3Tk&#10;79+javttpf0O+nmVKph5YlpqKSetr6q9t91ez89Dta5lfiR4ebxFDogvnF9PK8ELG2mEEsqAl40n&#10;2eWzrggqGJBBBGQRXKwap4h0H4kp4Ovddu9VsNY0ya7s9UeC3S8spYyquDsiETL8wYFo+CcHIqP9&#10;nPTbiz8AiabVry+jkvbxVt7hIQkRW7mBZSkatljydxIz0Cjiuh4GFGhKvVlfbls2r83NrrHo4u6d&#10;r2eu1+f+0KlbERw9KHK7vmuk7W5XbSXVSTTTdu29uzk+InhWHWP7Jk8TaOmq+aIPsLX8Qn8wnATZ&#10;u3bs8YxmtLWvEGl+G7L7Zq+pWmlWm4J9ovZ0hj3HoNzEDJrwP9qjwLL4msdW1zT96az4cs7G/gki&#10;JDiMS3PmYx6AB/8AgFZ3xU8aRfFz9nzUPEUO37NaaZC0qAAhb6SaNZFB6gxqrjpyJxXo0cnpYiGH&#10;qwm+WclGf91u1ret9PRnnVs5rYetXoVIK8YucN/eSbUr+cbJvun0PorQ/EmkeKLR7rRtUstXtkfy&#10;2msbhJkDAAlSykjOCOPcVpV4f4N8U3kPgz4ReEtPvDpdzrmkLLJqCIjyxRQW6MwjVwyb2JUZZWAG&#10;7gnGHat8VNe+Hd14x0XUrhNduNNitLjTNSu4liLi6l8pUuBEFX5H7oF3KD0PNcc8pqyqunRfXRPd&#10;rn5L7W+Lzv5WOqjnVL6vGtXVlZczS0i3BVLb3+FrW1tT1S68ZaLZ+KLLw5LqEQ1y8ieeGxXLSGNR&#10;yxwPlHBwWxnBxnBrarxvUtH1fQPi/wCApNT8R3PiCJrXUWxc20ERjkWFd5TykX5WBHytuI2/eOaq&#10;+EfF/wAQ/Fl14c12wsb86Nqys93Hfpp/2K2hdcxSQeXN9oYodu4OfmBbhDgBSyyMqcalOpG3Ldtu&#10;ybvNWV0ntHZ9epcc1lGpKnVpSvzWSSu7csG27NrRz3XTpc9uor54l8S/EZ/hHrni1fGVrDc6WdSi&#10;aEaPEyzCGd1Rwd3yMNhAzvXGMhjk13/h7WvENj8TrbRtU1VdStNR0NtS8ryEjW2mSZEKxFVDFCsg&#10;++WOVyCAcVnVyudKMn7SLceZWXN9m194pbO//B0Lp5vCo4p0pJPl1fL9p2W0m99Nvw1Ot17xx4c8&#10;KzxQ61r+l6PNKu+OO/vY4Gdc4yA7DIzWjpuqWetWMN7p93Bf2Uw3RXFtIskbjOMqykg8+leB/tuf&#10;8ku0n/sMQ/8AouWvfluIre3hMsiRBtqKXYDLHAAHuTxiorYOFPBUcTG/NNyXl7tvzv8Aga0cbUqZ&#10;hWwkkuWEYyv197m8+nL+PlrYorwjQfH/AIpbxx4XtG106tb60+oW9xItig0uKWNGeP7I+2OaVVCg&#10;Fizo2SA+RxHofjXxrH4b0DXdQ8QR3hbxOdGntY7KKOK4gN3JAWb5SysuF27WAAX5t5Jrolk1aNrz&#10;jra2/VyX8veL38jmWeUGpNQlpe/w9FGTfxdpdOzW9r+90V4P4t+J/iDTde16C21uOz8QWeqw2Wm+&#10;FpLWOZL+1kCAT7RiZz88jZSRVXywCOpOrca74oh134kaU/iacvpej22oWk8VpbqLeZlmZwimNsxk&#10;xqNrl2A/iz81R/ZNZQU5TirpPrs3Fdv7y203tdo1WcUZVHSjCTadvs7+9/e68j312bsnc9jorwzx&#10;F428TS+FdDurXxDNbXs3hZdT+z6TZQzXc90Y1ZpZvNjMUVuBnvGWbcqkkBam1T4nahdWXg2bU/EC&#10;eCtN1fQTqL6tHHDskvdsZ8jM6uqrtZm243NgANwctZPXdrSWra69L9LXezta5n/beH/leyfTq4rv&#10;ZW5le9j22ivELP4jeMdX0bwhaXVreRaxrttcajKug2dvBcQQxGNVRVvZimSZAxY5O3gID8wsTeJP&#10;iBpngvRpfEdlq9g8d1LDqV9odva3N6IQQIJ2hAlTaQSZBGrEFcqAOKl5TVi0nON22rX10ur26q8W&#10;vN2tuVHOaM03GnOySd+XRXSkk3eydpJ+m7PZ6K5n4ca8vibwfZanHrEGvx3DStHqFvH5ayJ5rbAU&#10;wNrBdqsCMgg101eTVpyo1JU5bptfd66/eezRrRr0o1YbSSfR7+l19zaCiiisjY5v4kfD/SPip4D1&#10;zwlr0Hn6Tq9q9rOoxuXI+V19GVgGB7FQa/E//hFfGXwH+Mt18FPEPiG88N+HdR1y1i1aawkW1F/a&#10;liiSiYjIjeORuGOxdx3D5TX7qV8yftxfsfWX7T3ghLzS1itPHujxMdMumIVblOptZW/useVY/dY5&#10;6M2fpMmzCOFnKhX/AIc/wfSXy/rY4sTRdRKcd1/Vj8vr7TdZ1jwz4suNZ+H9n4Ft9GMUWhSWOlGx&#10;u4dS+0xKlmkuBNdSGMyswkZ3XYHyuMN93fszftTaN8ftDn+DPxohj0/4hWTGx3XZEf8AaEkZK5Vu&#10;iXSkEFR94glc5ZV/PfwhrXifwn4q1Dw5qTSaV8QrMNpumah4mv3iXRNqv5kcIcFYZ3IRI5WZUj3E&#10;gqSsiasfwjsm8YWnwxhRh4wsba/1TW9YVsNHdwWU08djBuYLsVo1VpP45HO07EQt9vi8LTrLlnLl&#10;cfejKO6sl7yd9u/Vt/N+Uvei4tXT0aez8v66H6BTfCnxF+y78RrbxhbaZL4t8OWYm2y27eW6K8bJ&#10;iXCtsxuzuAKnHbOB5j4s+M99rHxjf4g6TbDSb7zYpYrd5POVdkSxlScLuDBTngcMR71ynwP/AG9f&#10;i/8AA/RrSw+KvhLVvFPhmMSIt7eRtDq1tHFIkTu+8fvEWR1j3ShcuSvmEgqPobR/ip+yn+0UBcR6&#10;7p3hjWpuXivZP7IuAx7EPiKRvdS/1rSjmUsNWdbNKHtHy8ntIapx7Sje3q9PQ+DzDhetKiqOUV+S&#10;KlzqEtLSta6la/ovxHn9tSwkMepS/D+0fxFHH5a332lcgY7N5W4L1+XP415Lpvx21q3+L6fEK/t4&#10;NR1Jd4FrkxxBWiaIIvUgKG98456k17wv7FPhLXEFxoXjO7mtW5VwsNypHsyFQaJP2N/AvhaM3PiX&#10;xtcW1qnLvJJBaJj3Z92K0w+Y8LYWM1Si7zTi1aTdn0V9vkzyMTlXGGMnT9rJWhJSTvBLmWzdt36o&#10;8U/4aB1M/GwfESLTYY7h1WKXT1lJSSMRCMruxkEgZBxwcda+t/Akdh8X/M1zxF8LLHSo5UUpeaxF&#10;DNc3HGB8pjDbcd2I7YBHTwvWv2iv2Wf2bVabS9QtPFevQ/6tdGH9pzlhxxMT5MZ+jr9K+aPi7+21&#10;4z/aSsbizXxHpvwc+Gs1x9hnMc7XWqXucBlKRfvSoDAsAI48Eq0jHCnyMwlDMuT6lh3SjFKKnJyT&#10;5VslFPX8T67JcpxeA53mOIVTnk5OCSa5nu22tPlY9U/bQ/bX0nSbNvgz8Hr7TLK6u2NjqeuwTR2t&#10;nYIxw8EMuQiscnfJnCAkA7iSny3H8PfEfwj+D8WsRafZtrUYlm1S1+zpqGl6to8kqKqyTKWgmlhm&#10;QPiJiyRzI4ZTGdr7Ow8TeA9HTwf4Hm1PT/HehyyweIdDs7BGhuZFuG3XV3cOdk1oYXt1jjYFABI7&#10;BQd8vCv4b1vx58bNe8FfCT7VLa6/dtbjTdFuZFspV4MoyDhrZH37WfI2KpNdmDw1OjD2dNpRXvSb&#10;3lbq+yad47973PqKkurXkkunoa/7P/wPj/as+PGnaF4f0N/DXh7CXesrBdPPFZ26keaYnkBZd5wq&#10;K5cgsMswBI/dTRtHsvD2j2OlabbR2enWMCW1tbxDCRRIoVEA9AAB+FePfsm/sw6L+y/8NYtEtDHf&#10;eIL3bPrOrKuDczAcKueRGmSFHuSeWNe218RnWZfX6yjT/hw0Xn5/P8j08NR9jG8t3uFc9b+E5rfx&#10;bPrp8QapKJo1ibTXW2+zBF3FVGIRJwXY535J6kgYroaK8KFSVNNR6q2yN6lONS3N0d92vy/LYwpP&#10;BOkSeLf+El+yhNXazawkmQ482EsrYYdyCvB68n2xyWmfAvTtKn8PPD4h15ovD8jnTYHmg2QRuCrx&#10;cRZZSp25YlwANrDmvSqK6aeNxFNcsZu1rd9NV18m16NrY5amBw1Z804K979tdO3nGL9Yp7pHml/8&#10;C9PvNNm06PxFrtnpz6idTjtYZLcpDL5xmwu+FiR5h3fMSeMZwSDozfCSx/tPVbqy1jVtJh1chtUs&#10;bKSIQXr42u7Bo2aN3XhmiZCcA8Hmu6orR5hiXo5/gvLfTV6J3fVX3I/s3C35lDX1elr2trp8TWnR&#10;tbHF3Hwvtv8AhI9O1ew1jUtHbTrBtNtLOyS28iKFtuQA8LHqiHk8bR2JBydL+Btlo0emNZ+Jdehv&#10;NOkumt7xWtfMCXDBpoyPI2FS43cruB6EDAHpVFKOPxMVyqWnovPy13f3sJZbhZPmcPxa7W66W5Y2&#10;ttZW2PMdO+AunaTDocNp4i16KDRb2W/somkt5AjybtwJaElh88nU5+c5JwuO98Q+H9P8VaJe6Rqt&#10;st3p95EYZ4WJG5T7jkH0I5BGa0aKzq4yvWmqlSV5LVPre99156mtHBYfDxlClCyejXSyVrWelraH&#10;CeEPhLbeENP0/TF8Qa1qujaeQ1tpuoPA0SMrbkJZIldgp5VWYqMDj5Rh998LUvdf13Vl8Sazaz6x&#10;apZzxwi1MaRLu2hN0BIxvfkkn5jnoMdxRVvHYiU3UctXvotdb9u6vciOAw8IRpxjZRtbV6WVlbXZ&#10;LZbI8+8PfB228O6x4f1CPxFrV02h2Tafaw3H2XyzAcZRtsCsfupzkH5Rzyc9Lofg3S/Duua7q1lC&#10;Y73WZknu2LZBZECDA7cDJ9STW5RUVcZXrX55bqz6aX5unnr6lUcDh6CSpw2d11s+Xlur/wB3T00O&#10;I0T4UWHh6aRLLVdWj0oXD3dvo7TRta2szc74wU3YDZYRszIGO4LkAg0P4V2mi+FbvQP7a1a8tLi6&#10;N6JpZIo5oZTN5xKNFGmMyfNznGcDA4rt6KqWNxEt5dU+m62fr57vqKOAw0WrQ2v3tZ7q21vLZdDz&#10;/VPg7aa5pet22o6/rF3d6xbpZ3WpN9mWc2yFiIVCwCMLl3Odm75vvcDEk/gq38H3UvimK817Urqz&#10;0xLe4srNYnfUVgDmMFFjUmTLnAQoCcAgjNd5RVfXq9uWTvHtp5K22my9LK2xP9n4e/Mo+93u31vf&#10;fXXvutHocL8N9Hinvtd8Xvoc+g3viGSGQ2t4gS5EMcYVPNUEhXJLsRnIBUHkGt3xn4M03x5obaZq&#10;ayiPzFnhuLeQxzW8yHKSxuPuup5B/AggkVu0VlPFVJVlXi7NWtrtZWWvkkka08LTjQdCa5k730Wv&#10;NdyuttW2cvpfgNdPubm/n1nUtT1qW3NpHq12Lfz7eInO2NUiWMfN82ShJIG7IAAPh/4Dj+Hukyab&#10;bavqWqWhkaWNNQ8kmJmdncqY4kJ3M5J3Z7YxXUUUpYqrOLhJ6O3RdNrdra7d33COEownGcVqr63f&#10;Xe+uuy3vsuyOch8HMviK/wBUn1vULyG9hFvJps6W32YRguVUbYRJgeY/VzndzniuWuPgFoTfDVPA&#10;tnqGqaZoG52nS2eEy3G59/zvJEx4YDG3acAA5r0yitIY7EU2nCVrNPpvG9nbur6PcieBw9S/PG9+&#10;ZbvaVuZJ30TsrpaHnsPwW02Hw3omlHWNWebQpFfSdU3wJd2IVQmxGSIKyFRgiRW3AnOeMaTfC7R7&#10;3RtasNWa41yTWUWO/vr0oJ51X/Vj92qKgT+EIq4PPLEk9hRRLHYmWrm979ut+nnrba+u4oZfhadl&#10;GCslburWts99HbXppsef23wft/7Y8P6lqHifxFrFxoe4Wf2q7jjG1lCkSGGOMyfdBO4ktjDZBINn&#10;RPhRYeHppEstV1aPShcPd2+jtNG1razNzvjBTdgNlhGzMgY7guQCO3opyx2JkuVz07aW3b223b13&#10;1fcUcuwsHeMNe+t9ktXu1ZJWemi00PPI/gzaR+A9V8JN4h1qXTdSllkmlb7L5w812eVVIgAAZmYn&#10;IJGeCBWjY/Db7H4u0/xDL4j1i9vLOzNgsU62oikiOCwYJApyWVWyCOR6ZFdlRQ8diJc15b3vouqs&#10;+nUFl+GXLaO1ravo7rr0epwXxW+D+nfF+xtrHV9W1S0sLeQTC209oEVpACA5Z4mbOGIwCB7VYj+G&#10;sk2qaXd6n4r17WY9OkaWGzuvsscLMY2TLiGBGbAY4yeDzXa0Uo47ERpKipe6r20Wl97aXV+o5YDD&#10;yrOu4+87Xd3rba+trLtseZWPwHsNObQfs/iXxAiaCz/2ZH51uVto3Uq0Y/c5ZSpxl9zAAYYc5Vfg&#10;bbpoNtpK+K/EC2tvqR1WM4stwuDL5u7P2bp5hLY6c46YA9MorZ5ni27ud+uy8327tv1bfUxWU4OK&#10;5VCytbd7WStvtZJeSSWyPnjUPCC6p4g1u4vNa+J/h3Vbi+kK6ZobXBsn6CN0lWJoR5ihWJZ1CliD&#10;tC16PefCaLWpJLy+1rUrTUdQ0yLTtWOnSRxJehFYbjlCyHLtjYy8HByOK9AorWtmlaoo8mlvR9tF&#10;pe2i3bd0ne6MaOU0acpynrzO/Vdb3etr69Elq1azseaW/wABdH0+2gt7HWdesol0tdHuQl4shu7Y&#10;FiFdpEYqRvfBjKbQ2BgAAcd4m+Hdvo+paPpE+sfEDTNM0vTFtrPV/Dplme5G/mKUW0LbPLVY9pKL&#10;uyeSVr3yiilm2JhPmqScvuv63s/TVPT5WVbJsLOnyU4KO3e1lZ2tddls07rfdPy7QPheNY8N6Z9r&#10;13xIbrTb17vR9YvpQuqQxMACshdCGD/NlJEzsZVZQVwOjl+HUXl2cltrmr2WpW/mk6nDLE007SlP&#10;MaRXjaNs+WoC7NqgAKFwuOuormqY6vOV79+3Xfps7u62u27anXTy/D048vLrZd+mz33XR7pWV9DI&#10;8LeGLTwjpK2FmZJFMsk8s0xBkmmkcvJI2ABlmYnCgAZwABgVr0UVxTnKpJzm7tndTpxpRUIKyQUU&#10;UVBoFFFFAHzd+1t+xL4U/af0s34ZPD/ji2i2WmtxR5EoHSK4UffT0P3l7ZGVP5ceM/CHxF/ZT+IE&#10;8fxI8LProfS5tGsptRuJZbC4gKbFEUykbowvBiBUhWKkJnj92KyfFPhPRPHGh3OjeIdJstb0m5G2&#10;ayv4Fmif6qwIyOx7V9Hl+dVcHH2FVc9Pt1Xo+nocdbDRqPmi7SPxT+E/j648fNceGbzU11bxZ8Rj&#10;d6Pd+YoiS1ijs3TS7ZOAkcbXciNsTCqtvCBjoPGfixJoy+Ob6x8Ppb/2Npax6Zb3NugUXnkII3uj&#10;jqZnV5cnnDgdAK/Tv4w/8EmfAXiyaa/8Ba5e+CLxjuFjMpvbLPooZhImT33sB2FfJvjf/glz8c/C&#10;ssn9l6ZpPi2BTlZNJ1GONiPdbjyjn2Gfxr7jA5nlsqjqQq8t18L0/wCBorJeSPJrUK/LyuN/NHnP&#10;7L/7Lfi74/eL9HOl2T/8ImNRig1nU7S8gWSzg3ZkJj37wxUNtyuCcdQDXK/Gz4A+NvgVrn2Lxppq&#10;2LyyyJaSyXcMj3UasR5yorlwhxwSAOcdeK9v+BfgX4//ALK3iPxFrmj/AAe8SX3ia7046ZZz/wBn&#10;TXNrah5FeSUrECJWAjUKM7RuJOcYNH4x/Bf46/tMfE+bxe3wc8RaPrOpWtul/DNayW9sZ44xEXjM&#10;+3YjKiHaScEtyetdccZUWNcpVIextvdf/Jee/lt1M3SXsUlF839eR438CPElv4d8bPHJHdRXup23&#10;9nWGp6fcwW91ptw8sZWeKSciNGKq8ZYsm1ZWIYECu++IWvt4L8eaF4gufEviK11y9tZLXU31D7Fq&#10;Ou2MUZQQyrMu3yppACoZmWZFQksyuoPongP/AIJV/GnxRLE2uLovg+2JBk+33y3EwH+ykG9SfYuv&#10;1r68+DH/AASt+GHw/kt77xddXfxA1OPDeVdL9msAw7+QrFm+juyn+7XDjc0y6lUdT2nM7WaSvf57&#10;W/rua0aFdx5eW3qfB/gv4IeP/wBtnxnp0nhfw02l+H9NtIdMk8Q6rO8qiKLIVri5IH2icKQuI0GF&#10;VBtVVzX6s/sx/sneDf2X/DLWmhQ/2hr10gGo69dIBcXJ67V/55xg9EB7Aksea9g0nSLHQdNttO0y&#10;yt9O0+2QRwWtpEsUUSjoqooAA9gKt18NmGcVsbFUYrlprp/m+p61HDxpvmesu4UUUV4B1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KAAAAAAAAACEANjEDppsGAACbBgAA&#10;FAAAAGRycy9tZWRpYS9pbWFnZTIucG5niVBORw0KGgoAAAANSUhEUgAAAIwAAAAvCAYAAAAxSCJ+&#10;AAAAAXNSR0IArs4c6QAAAARnQU1BAACxjwv8YQUAAAAJcEhZcwAADsMAAA7DAcdvqGQAAAYwSURB&#10;VHhe7ZzLUttKEIZjWfIdCAbiqqySVHZZ5ll4yjwL22xChU0qdUywweCrbNnn+ycaH/kCRGd1xOm/&#10;qmtaI2lY9EfPjEs9r0ymPCql7WN67r7pZWqVtjt6DIjtfnd9fn5uAL1AffnyxQOyDcoOOPsA8H0l&#10;D8j3798DtRcXF9nnDZ5iaw3D58+fnU98V8R8lQLk729Asx30NSxYwEAlBhEs3konJyfrd1arlUFT&#10;UJVKJQdCr9dzcAgaYr3Ed5aCI19aQ5MN+AYsWJlByldXV+FisQgbjUa5Xq8Hy+WyZKC8DAmaIAhW&#10;k8lkGYZhMh6PF/1+P+HWgtgvP3z4sNyGZhuYNSxYdHh4WDk+Pq6cnp5WBoNBxKDlZrMZ4OsZpyiK&#10;DJ6CaT6f/w4+wJTL5YSEIFuQDGJs9uPHj1iPYYJHwLgshG1kFS1qA4hSZgm/fftWA5h6tVqtA0qd&#10;rFIDjogB+RvlIJNlDJjiyQWfWC7JMIIiBqIZzEziOB7TPf358+eU/jlMJNkssx10ZZaw3W5XDg4O&#10;GoDSqlQqB/QdQGODKamGH02nU/5OsM4ypuJJsNRqteVsNltwOSMBjEkOD0xLzphFJpig0f11lskC&#10;U9KahTbqdrs1YDkAliOyyWv8YwYUNHXuV2jLXLtFMGYqnlzwUUKMY2UW+BlyfUeGuQWiwdnZ2QPP&#10;jLE5i2FloV1gsBCrdDqdRqvVOoS4NonklL42kBzhtxi0ih/S+nf8GKbiaEkMHTCsMmZMRwLjLkmS&#10;PnaD3xc0bHhG+HFmWvoHmHT9ErJtrgBLk4Xua/pPmX7eMPgZ8BwzcAtf05LAclNSCo6pQBIsNDJN&#10;N1Oyy4i+W+C5YTrqEucbZZrhcDhi1zSDjcWjwLB+qbITagHIa+wN9zpMS2qVZQ6xKn8gotX0JRkw&#10;xdOK+C35Z19gU/whMe3Tf02G+Qv7NRqN+sw0Q6ajaRaYvQtXZQ3WLdoJaW1bZkBlFG8VLDJ7GeZj&#10;qwQg8ztgFsR7E8GTOx29KGhkDKbWLXY1sG95zKxg5mOqeG5d64dZte7H2cvLyx1oHgVGL5Blsi+U&#10;0p2068O3X3wLKsWOxsfO+9t9e/VkhsnIDebJ8767k94zK475OKbgOKXJ4Fn9KTAmk5MBY8olA8aU&#10;SwaMKZcMGFMuGTCmXDJgTLlkwJhyyYAx5ZIBY8olA8aUSwaMKZcMGFMuGTCmXDJgTLn0JDCLxUIf&#10;Cku/SwxKJfctqHzkvjz398yKY2nslsj3qU5JjfOf0qPApHBsACKTrz6Z7zMrlvn4pTFcx5jWmfdp&#10;d7QXGP8i5mFJ8BO1XM9p9bW5rhdBEJgVzNLYufgRV127frJMggTSajqdrj5+/LgDjT4ClkqfPn0q&#10;ff36NdApDRXEACpYq9PWaWsMGuHrg2F91qdBHUT4qm0xK5ARN/dPTxvTqsxElY8j/CH+Azacz+eT&#10;6+vreDKZJLCxhA0Hj/+m03/v6cpI3r9/3+SlQ7g5KZfLp4Ci6scjrCWQ9ByDKzutvwk1FUpuBkmh&#10;cXXV9N3R9gDnF2vXXhzHd/f39+Ner6dCtt3KR5mvrcYaNzc3rWazqepHFbAdA4qK8ptYtrb6jz8e&#10;Nv135Be4xM4d8UE8J1EUPajakczSx78jWdxfXFxMYCLOnBOzAYwkYMKjoyMd9cHs1DgIw/AQOFSI&#10;r6yj6ckVPfHcuoJAL5qKI+LniNGahRhq/aJTGkZklgdiPuh2uw9oNBgMZvTrnBgHi2wDmLRcVjBU&#10;3r59W63X6zryo8GADQbWiQ4VFkWhr47TO6ZiCmjctAQ0WtfMietERqJQAf5YJbLqz5TJSjsZRq3m&#10;GBXlR+/evatCWxXqtAiOIFCwuIWvZZdCa71tJpyJoGEKmt/e3s46nc7s6uoq7vf7MdNRkjnqQ9rI&#10;Es5XltGpmTzop6eQ7VXIAGWAcbCo7tYyTLElYLR1VsvMkbTb7eTy8nLBNOR2UoLluTPupDU0PCjf&#10;rVV8y6ABOyj3zL66W1Nx5H9jIZs4aNgNCQxnwLL3QERpX9B9nzunV+AwgI5fVb9B8jLljl2Vk4Ii&#10;30OyhkV6DIBsv/MFj7syvUilkEhZQDZgkZ6DwCD5f2oHFJPpX+jVq78BLMaZ1xTEbHQAAAAASUVO&#10;RK5CYIJQSwMECgAAAAAAAAAhAPiV+2Nd6QMAXekDABUAAABkcnMvbWVkaWEvaW1hZ2UxLmpwZWf/&#10;2P/gABBKRklGAAEBAQEsASwAAP/bAEMAAwICAwICAwMDAwQDAwQFCAUFBAQFCgcHBggMCgwMCwoL&#10;Cw0OEhANDhEOCwsQFhARExQVFRUMDxcYFhQYEhQVFP/bAEMBAwQEBQQFCQUFCRQNCw0UFBQUFBQU&#10;FBQUFBQUFBQUFBQUFBQUFBQUFBQUFBQUFBQUFBQUFBQUFBQUFBQUFBQUFP/AABEIDOMJ9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Ik+9S&#10;fw0sn3qbXOWN/ipaKKiTJZG33jSU9lFMrOT0EFMp9MrMB0fU05qFUChq6FsAlQyfeNTHoaiPPWsa&#10;gDKKU9aa1c9rsBjVDN/DVhhxVZvmYA11YSLcznqu6sXI/uCnL1pF4UUq9a9eRjGOw6iiivIm/eZ3&#10;x0VhshwtUtWb5Y/r/Sr5UMvNZupcy7T0Xp+VTH3mY1Hyoo02nU2u255zVxrUlK1JSJ2GUD7wop0Y&#10;3PzUsC1/CKSnY4FG0Vk0dVtBtPi+8KTaKkhUbqiOruSPk+8KSnso60m0V1saVxtI1LSNSC1htFFF&#10;AgoooqOgNahS7KKGJFeZV1Z1LYY3Boo60VhYZG1NqXaDTNopDsNpV60NQKTCw6s+X/WP9TV5mIQn&#10;vVB+WY+9cVbYBtFFLXn7DGUypWAHSoqkBGptOam0CsFNbrTqa3WkwsFFFFILBU9rF5jj61XOd2BW&#10;jZx+Wme+axqy5VY6qNPmdyyV4z6UlG48iivOR7K2GUUUU2UtwoooqTQKKKKoAooooAKRqWkamA2n&#10;0yn1N9bAkHT61T1G7FpayY4cjirfTLHoBmuV1i+NzPweAB2rtoU3Uehy4uooQKUsxmaR25Yk4zUN&#10;KWLdaYxOa9uKsuU+ZlLW7HgZNWoV5FQxrmrsaDAOOaGZN3JFWnjrRHTgBmuOTElYfUi03aKUVnc1&#10;Q6lXrSqAacF56UGiQ9RmpVWmxrUlNRuOwi1KtJsA7U9VFVEuwL1qVKTyxjpzUirXTEZKi8CpkWmR&#10;rwPpViNc5zXZCNwFReRVlVqNVxz6VZWMhig643E12010K5dLopatfR6bZSyucEISOQK8eubyW/na&#10;aZmZjgZY9gK6Pxz4g+3Xi2kZzANysu3Gfm9fwrllz3r3aNPlWp95k+F9muaQtFFFdR9BrcKKKKAC&#10;iiigAooooAKKKKACiiigAooooAKKKWlcBKljXcBTFXLYq1bwktjHFHNYzm7Fq0t92PpW7Y2vy1Vs&#10;bcccdvWtu3iCr0rNyueLiK3M7ImVNtSUUdqg8mV2xDUUzbVp7NiqV5MVzzQXFXRBdXHWsa5uMd6n&#10;urlsnnv6Vk3E27vVRjzOx60eWhDnnsQ3Eu4mq33qc3zE00cdK+rwlH2cbs/D8+zWeYV3GL91D6KK&#10;coBzmvQPj48qHD7ppKdRtFJuxDeoL2qWmotSqo9KlvQuK1FWpFpuMVIqisjqigP3hT16UhUbhT1U&#10;YqGzoiOSnrSIop6rUtnREeBmpFWmqtTKOlK5vFAq1LSAAdKfgVmbqNhFp1CqKdtFK5dgpy9KNopy&#10;qMUmxgtOoVRTtoqblpXCnLS7fanKtZuSRa1HrzUirRGnIqdYx6Vm3fY2igjXpVpFpscYwOKmVax6&#10;nTGNxVWpFWhRT1FZSkarQVVqVFpFSplWuHEVFTiddKOoKtOoorwubmd2ehpFBSrSUq1pZdDNi0UU&#10;UFxClXrSqKXFVcb3CiiigQUUUUwH0UUVqAq0tItLVIApy9KbUij5RTEC06kxS0CsFFFFWUFFFFBL&#10;ClWkpVoBC0UUUFD6KKKACn0yn00AUUUVQBRRRVAFFFFABRRRQAUUUUAFFFFABRRRQAUUUUAFFFFA&#10;BRRRQAUUUUAFFFFABRRRQAUUUUAFFFFABRRRQAUUUUAFFFFABRRRQAUUUUAFFFFABRRRQAUUUUAF&#10;FFFABTWp1JigBtFOIptMAooop3AKKKKLk2CiiimIKZT6TaKAG0UppKACiiigBGXdSbKdRQA3ZTDU&#10;tJtHpTuBHRSjqaXAouA2iiimKwUUUVVwsFFFFFxBRRRRcAooopgI3Sm0+k2igBNtNZdtOzSHnrQA&#10;2inbRRtFADaKKKACiiigAooooAKKKNpoAcq7qXbikXIpc0AJRRTsCgAWloooAKKKKVwFWnU1adSA&#10;Ka3WnU1utIaEooooGOWpVpm0CnrUgLRRRQAUq0lKtJjQ6iiipKCiiigAooooAKKKKACiiigAoooo&#10;AKKKKAKknWm09qjrnLCiiispbksRqjqRqjrNiCm4p1J/FUgSAHaKa1P/AIajrdAI33TUdSN901HW&#10;FTcBpFNZTxUlI1ZbAMYcVV2lpABVuoLcbpCa78GtGzmqFrsKF60lKvWu7eJMB1FFFeTL4mdiF/hr&#10;L1Bg1w+DmtNvu1kXX/HxLTpbnNWK1Jg0tFdZxDG7U2nydqZQSxlPhUlzTKlt/vVEhFmihvvUVmdj&#10;+EKkh9ajqWL7v41EDMkakoorqLiMpGpaRqAew2iiiggKKKKnoUxaGBNFOry6m50dCPaaNppzdaFr&#10;FjGYxTKkao6goa1FDUlDARiPLaqLfeP1q43+raqbfeNcNbYBKWkorgluANz0qPaakptSBGymkwae&#10;1JQAykIpaKTAbiilakpDJbWMyNkDitPbwMVBawbFNWFrzasrs9mhT5UJiinN0ptZnSMooooY1uFF&#10;FFSWFFFFUAUUUUAFI1LSNQA2nbhTacXWJWZuRjinCPNIcnyxuZ2t3q29qVDfvGGQP8/jXKM3fPXr&#10;VnVr5rqckE4AxVRuMCvfoU+VJnzWIqOpJoXIpQN3TmmVNCvSul6annNNFiCPGc1ZVTTFGBUy9Kwk&#10;xCxqakVTmmx1IvWueRQ7aaXBpaUVmXEclTKpIBxUarU68KKDcUDFO2k0lPWtYjHU5aYtTKua0jEo&#10;etSouaYq1PEtdEYgSoOlTx8ZqNVqZFr0KcSk0ndki4rL8Ta8mh6eW3jfMCoyTnofStUYQbm4Ucmv&#10;KvFWrtrl8V3kQQk4BIwTk+ntXpYendnr5ZhfbVby2MdmLbi4y46UnH40mc8mivXP0SEVTVkFFFFU&#10;gs0FFFFMYUUUUAFFFFABRRRQAUUUUAFFFFAC0g9qC2KdCu5hUsfmSwRlmHFa1nAWI47VWs4dzCtu&#10;ztcEfSokeZXqcpds4CMcdq0FwBUUKbcfSpKg8KUuZjsikY0lRyPt/KgiPvEc0wVTk1k3lwuTzU15&#10;cdR7VkXU3WjlbPSo0epBdTcnnvWbIxNS3E25jUBOa9zB4fabPh+KM69hH6tDdgtG00U6vfTTVkfj&#10;y5lJuXUNpp6d6SnLTMxaXBNAqRVqZDSuOjX5RUuOKYvBp5+6KhnRGIbSakVTSLT1qTpjEXacjinh&#10;TjpRUi81m9zaMREU1Mq+1Iq09alnRGI9VxUyrUdSr2qTpjEXaadtNFOqTQFU0u00q0tSykLtNOVT&#10;iinL0qWAiqafsJ7Ui1MtQaRF4pyr7UKtSqvNZyNYxHRocjirCrSRrUyrWN7HRGI9B0qTFIq1KFrF&#10;u50JWFVakVaaq9akjrmr1VRjdm8I8xIq9KdSUtfOVJyqO7O+MOUKKKKEWwpVpKVa1RLDcBS0xqfQ&#10;XEctLSLS0De4UUUU0IKXBoWnVQBRRRWgCrTqZUg+6atbANqRfuio6evamA+ilP3RSUAFFFFWAUUU&#10;UEsKVaSlWgELRRRQUPooooAKfTKfTQBRRRVAFFFFUAUUUUAFFFFABRRRQAUUUUAFFFFABRRRQAUU&#10;UUAFFFFABRRRQAUUUUAFFFFABRRRQAUUUUAFFFFABRRRQAUUUUAFFFFABRRRQAUUUUAFFFFABRRR&#10;QAUUUUAFFFFACGk2mnUUAMooooAKKKKACiiiqICiiimAhFJinUjUANooooAKKKKACiiigBgU5PFB&#10;p9R/xUAJRT9lMNUAUUUUAFLikpy9KBMTaaNpp1FAhlFFFWAUUUUANwaNpp1FADcGkp9MoATBpMGn&#10;UZx2zQA2inbs8YpdlADKKfso27aAGbTUnFNooAX6UbTSrS0AN2mnUUUAFFFFABS4NJTqgAWlopKA&#10;DIpDSUUDQUu00LTqBjqctNpy1IC0UUUAFKtJSrSY0OoooqSgooooAKKKKACiiigAooooAKKKKACi&#10;iigCq1R1I1R1zgFFFFZS3ARqjqRqjqACkX71LSL96gCSk2inEU3NavYCNqZT2plc09wCmt2p1Nas&#10;ZbAMdio4plqoG/2p0pwKLZT8/vXsYWPuHFU3JcYUGnR803PAFPjGK0q6RKiO2ikp1NrznsdiEP3T&#10;WLMxaaQn3raZtsZJrDkP7xzTpHHXI6KKK6TlEbtTdopzU09DQIZtFS2y5kNRbqsWg+Yn2rOexUdy&#10;SintyKbtrE0GZ5qxH92oNvzVOv3a0iaaDqKKK2AZRRRQAm0U3vT6Z3oDQWkpaSs3sS9xadTadXlz&#10;3OuOw1utFDdaSs2UHWoqlqPbU3JExSbRTttNLVPVgRycQsapVdm/1LCqW2uCqAlFLjFJXFLcAqMk&#10;5NSUxlPJqQG0UUUAMooooACpbpToYxLJgDik3bc1csotsbN3rCrLlRtRpuTLK/LwKVaNtKK8491a&#10;BRtFFJuoF1GScHikFLJTV6UM1QtFFFSO4UUUVQXCiiigLhSNS0bd1At9BlY/iC/a3jWFWw3Pb8K1&#10;JZ1hjd26L+tcZd3BvJN7da7cPSbd2cOKrKEOVMiyRSH5jk0UV7uysfOuTeoKCzVdhjAxUVvEeDVp&#10;F21hJsxuSKvrUyqMUzr0qVV4rnkAsaipQo9KZGtS7ayNtBKkVRTNpqVVNBa2HJUq9KYsZFSKO1NF&#10;IVRk81JjFNVSOaeFJraJQ5VHpUqr6U1YzUyL2raCKHIucCrCLimxpjmplFdsYgtxyrUu7y13EZHT&#10;FJGNxx0+tLNdR2MLTyfcXA7dSa7oRK9m6klYwvGmujSrQ26tiWUMn3c9V/8Ar15eyhl2kZGc/jV/&#10;WdUfVdQnnk6M5KjOf89Ko17lGFon6RgMMsPRU3uLSUUV0np3vqFFFFAwooooAKKKKACiiigAoooo&#10;AKKKKACiiloAAobqM1Yt4ckYqONDWrY2pLL061MjCpPlVi1ptsPlJHP1rdt4QFHFV7O32gVoxgKo&#10;rI8GtPmHY+UUlKzUlI4wYgCqF1OfXtVi4lCrWNdT9R7UeRtSi+axVu5iSee1ZtxJnPNPuJuSe1UZ&#10;pdzECu/DUJSkmRm2OhlOHc29WMb5mNCijaacq19VTioxtY/n7FV5V6kqk3fm2v0EwKeoB60m2nL8&#10;tXotjku2O2ij6UU5ai5mk7gq1MlNVakSM1LN4xHBR1pwANAHanKpqToih6qPSnqo9KRVpy1JvFCl&#10;fm4qRVpKlUVm9zpihyrT1UelCinqvNQzpgh6ovpTgooAxS0jYdtFO2im0+oKClHUUYzSheRUtlIf&#10;tFKtJTlWlcdh20dqeooValVKykzWMRyrU0a55oWM1NHHis5SOmMR0a8gVYVaZGvIqdY6xcuh0RQK&#10;tSAUKuKeF3dK55yVNczNYwbY8KMUAAdKUUV85WrOctdj0KcUh1LSUtQahTgo202n/wAOKaExlFB6&#10;0VQhOtPptOqihy0tIpp2O9UAlFFFXEBVp1NBp2KrQAopdtJTuAVIPumo6kH3TVIBtOU02lXrTAl7&#10;UUlLQAUUUVYBRRRQSwpVpKVaAQ6l2ikpd1BQtFFFABT6ZT6aAKKKKYBRRRTAKKKKoAooooAKKKKA&#10;CiiigAooooAKKKKACiiigAooooAKKKKACiiigAooooAKKKKACiiigAooooAKKKKACiiigAooooAK&#10;KKKACiiigAooooAKKKKACiiigAooooAKKKKAEwKNopaKAEwKbTqTbQAlFFFABRRRVITCiiimSJtF&#10;G0UtFADWpKcRSYoASiiigApNopaKACmMtPpTQBDRTmWk21QCUuaNtJQAuTRk0lFABRRS4pkiUUu2&#10;jbQAlFFFABSbRS0VQDaVaNtAGKAFpuTTqbtoAMmijbRtoASil20baAFWlpBS0AFFFFABRRRQA7aK&#10;WiioAKSlpKBjaKKKBhT15plSLQAq0+mLxT6kAooooATvT6Zjmn5pMaFoooqSgooooAKKKKACiiig&#10;AooooAKKKKACiiigCq1R1I1R1zgFFFFZS3ARqjp5prVACUi/epacgHpQtXYB7dKjWpKRq2ewELUy&#10;ntTK5Z7gFI1LSNWMtgIZqfb/AHahuCasw/6vpXu0Pdpo4p6yE/iqRe1N9Kk/hqK8rKxcFdi02jNJ&#10;Xncx1kdwcRmshl+8a1L04h49azP4a1pqxx19yGinvTK3OURqbTmpKAGbKs2vGahqxD9wVnPYqOrH&#10;0lKtNasDXlE/iqdelQfx1Y9K2hrqWFFFFaAMop1I1MBKZT6btNBPMJRRRWb2FuxadTadXly3O2Ks&#10;hrdaSlbrSVmwYU2nU2pJEqNqe1NbpU9wI5/9XVSrc/8Aq6qV59TcYjU2n0lcriOw2hulFNNTYLDK&#10;KVqSiwWGUUUc80WAfHH5jgenNaQXbgj7tVrKMquSOcVa7Y7V5VefM7I9XDx5VdjqKKKyOwG6U2nU&#10;UCIpKRelObqaShmifQKKKKkoKKKKoAooopibsFIy7lIHU9KXorGoL65Wytw5I3Hgc04q8kiZT5Yu&#10;Rh+JrwN5MEZ5XO7j8KwqdPN50jsTliTz3qPNfR0IKMT5qtJ1JXHU5PvCo+d1WYEG4cVrJnJJrYsW&#10;69KsKtMRcdKnWuaTMwxipF6UuB6VIqjHSueT1GkJHUtMpRUHRYkUZqVVpi1MtBSQtC9aKeo+UcVf&#10;KNIdUi1GKlVa1iirEq1NGM1HGtWUWu2ERkqrxUirTVB4qVVrtjEe49UDqF71xHxF1fdCNOgb5lfL&#10;5X0A7/jXX6hfR6fatPIVRVwAxOMnP/668evLp768nu3J3TMSVznFetQpX1Ppsnw3tpe0lsiEN+8Z&#10;f4AMCij27UV6y0Vj7daLl6BRRRSAKKKKACiiigAooooAKKKKACiiigAooooAKcvzYpvWp4oixFNq&#10;xLkkrlq1h3Vu2Nt936+tUrC2Pcd/St62i24+Xv6VlKR4+Iq63LEMW1RUlFL/AA1mePzXdxDUcj7a&#10;fuxmqVzNt70FpNlW8ueP/rVj3Fxuyfap7qbjrWXcSdee1XGLlNJHp80KFJyn0K802WxUK/M1I3PN&#10;OSvr8PSVOCufhGeZpLMKzh9lDqVaSlWuq2tz5nS1mOooo2mmSOp8YzmhR04qZVHPFY3KihVWnpTa&#10;lSk2dMUJ/FUlN/iqSpudEUOWpFWmrTlBrPmNookC1IF70ie/rUoHHSoudMUIlPWnIo9KdgelS2bo&#10;WilWlqblBT6KdU3NLCLTl+8KKeo9qlgO2U9Vpq5qVFqeY1jEei1Mq0xVNWI0NZSZvFEirUqLQq1K&#10;o9q53qdMRVXvUqU1c8cU4Kaxk1DVmqV2Pp0fegdBRXg4is6j02PSpxsrj6KbTq41Y1HUtJS1QBTq&#10;bRmqQmDdaKKKYgp1Np1UULT/AOGmrS1YBRRRVRAKlXpUVSr0qwCm06m0AFSD7ppi06ncBKVetJSr&#10;1pgSUtJS0wCiilHSrASik/ipaCWFKtJSrQCFooooKH0UUUAFPplPpoAooopgFFFFABRRRVgFFFFA&#10;BRRRQAUUUUAFFFFABRRRQAUUUUAFFFFABRRRQAUUUUAFFFFABRRRQAUUUUAFFFFABRRRQAUUUUAF&#10;FFFABRRRQAUUUUAFFFFABRRRQAUUUUAFFFFABRRRQAUUUUAFFFFADKKdRQA2inU2mIKKKKdwsFFF&#10;FMLBSN0paKBDKKfRQIZRTmptABRRRQAjUlOop3AbTW61JTGHzUXAbRS7TRtNFwEpy02imKw+imZo&#10;zQFgop1FMLDaKdTadxBRRRRcAooopgFFFFABRRRQAUUUUrgFFFFFwCilWlouAtFFFSAUlDU2gpBR&#10;RTh0oAbUi0igelOpXAKctNpy0gFooooAKVaaOtSUmNBRRRUlBRRRQAUUUUAFFFFABRRRQAUUUUAF&#10;FFFAFVqZintTR901zgNzRSfxUtZS3AbTWp1NaoASnoKZUi/dohuAtI1LSNW0gIWplPamVyz3AKQj&#10;NLRWT1EypN83FW4/ljxVST71XlXivcXuwRxy3GelSfw0zGGp/wDDWFfVG1PcbRRRXnHT1K2oNthH&#10;1rO6fL3q/qX+pX61nt/rPwrqgcVfcRl3U3YakpG6VscpERmk20tFADO+Ksxf6sVWP3qsx/6sVnPY&#10;uG48Ujc0UVgbCKpLVY29KhX71WK3p7AMxRTm6U2qQBSEZpaKoT2G7aWlooIIm6mkzSt9401qiXwl&#10;LdDgKdSLS15Mtzu6Ia3WkpW60lQxMKZup9N2VBI000805htpKO4ENx9zFVatXH3TVWvNqbjQUHoa&#10;KRvumsShm6koorMBCM0m2nUlAEe2nrGZCFHBHXNJVm1TLZrOo+VGtOPNKxZVAigUtK1JXjSfNI9q&#10;MeWI6iiiqGFFFFAEbfeNJSt940lDGtwoooqSwoooqgCiiin0Je4nXIzxXM+ItQ86QRoTtVv6Vuan&#10;cLZWvmE43HHTNcXMxkkZj3Oa9HC0uf3jzMVU5fdI29qBzRSLXuKPKjxpSJY1y1XIYyrDNV4FywPv&#10;V9RXLJnO9yRRUqrUSVMtYXuCH4xUi1G1SL2rGW5a3F205UNFPXtSNx4UipVXimVIPumhblIAu6nq&#10;OMU1KkXrW8dSkOVcVKopqc1Mq10RiMljXFWExUarU8a8V204gSRrUyrhcmmKNvPpzWf4i1NdL0W5&#10;uScTMMJxkZPT+VejSjeVjajTc6iOO8fa1Jc3h06F2WJNrNg8Z5z+prkR8zM3RT0HpUs1w1xcyXDH&#10;MkhLHj1pnAVR3717VOPKj9LwtBYamorqJRRRWx2hRRRQAUUUUAFFFFABRRRQAUUUUAFFFFABQaKW&#10;gQsKE1p2cG9lGBVW1j3NW/Y2vKn6d6iUjirz5Yl2ztdqnpWkigDpUcMe3NTheKyPnqlS4lLu+Wkp&#10;kjbaDNbEU1wq569ayLy5GeMip7qb5iPesa7n5oPSo07ognn3etUJGJ4p0klQ7t3Ne9g8L9pnwPFG&#10;cOFP6pTfvBtPSnKu2kXrTq91arQ/JHf7W4u2lAxRS0xAKkBB7VGKlVaAHrGeDUgGKF6ClrFnRGI4&#10;KakRaatSJUs6YxDYd1SbTikXrUo5qWdEYiKpqVRQq1Iq1kzaMRVWpVU0zGKlXtUGyFVdtP20lOpM&#10;1BVp22haWkMXbThRQvWszUd5ZqRYzSVKtBpFCqlSqvahVqRV5rE3UR8cdWY1A7U2NamVaxlI3jEe&#10;q0/byKRetShc1lJ2NoxBF6VJQF70V4uKrO9kdlOHUKXGaSnLXlK71Z2LYNtOVd1JT46YBRRRVgFF&#10;FFUhMMUYpy9KRqYhKdTadVFDlpaRaWrAKKKKqICqu6pBTY+9OqgCm06m0AKtLSLS0AFKvWkpV61S&#10;AkpaSlqgClH3TSUo+6asBn8VOpv8VOoJYUq0lKtAIWiiigofRRRQAU+mU+mgCiiimAUUUUAFFFFW&#10;AUUUUAFFFFABRRRQAUUUUAFFFFABRRRQAUUUUAFFFFABRRRQAUUUUAFFFFABRRRQAUUUUAFFFFAB&#10;RRRQAUUUUAFFFFABRRRQAUUUUAFFFFABRRRQAUUUUAFFFFABRRRQAUUUUAFFFFACUm2nUUAMopW6&#10;0lABRRRVgFFFFBLCiiigQhGaTbTqKAGUUUUAFFFFABRRRQAUUUUAR7aSn01qoBKKKKAF3Uu6m0UA&#10;xd1JRRQSFFFFABRRRVIAooopgFFFFABRRSr1qWAbaNtOopAIBiloooAKKKKAGtSUrUlBSF20opaK&#10;TAVaWkWlpALtpRS0UAFFFFAAFPWn0lLUFBRRRQMKKKKACiiigAooooAKKKKACiiigAooooAqtTKe&#10;1R1zgFFFFZS3ARqjqVl4qPGKgBKm/hqEdRU3atIgJSN900tNkbaKctiSGm06m1xvcaCkPSlpG+7T&#10;juhS2Kw5bnmr9UE+ZjV+vd2ijh+0J9RQelLQa4cRudtIZS96NtHvXGavco35+YDtk8VUNWb5syY9&#10;KrV1QPPqbjaRulLSN0rQwIqWkpafQob/AMtasjoKrqMy1Y6VzyLjuFFFFZmlxY6nqGNanrensFxK&#10;Y1PprKWqkFxmaM0UVQ0LTqZT6CZC7RjpUWORxUueKjI6VEvhI6g1FDc0V5b3O9bBSNS0jVIMbSNS&#10;0jVJJHSjrSUo60gILv7pqrVq89Kq15dXcAooorC4xj02nSU2goRqbzTiM0mMc1DCwKu5lH51oRqF&#10;UYGKrWkJaTfxt9Kt15laXQ9LDwtqFFFFch3DqKTdS1QAelNzTjSbaBEclIOlK/NAoZqtgoooqQuF&#10;FFFUFw68UNgK2Tjb3ozt5qjrd4LXT2YZDsO3vWlOPNJGVSXKrmD4gvvtkz26tlYzng+wrJJ3YI7c&#10;UpkMkjSHlmPNJwq19JSjyo+brS55XEqSFeeRmmDmrMEdWzlkTxRj0x+FWEXpUcePTvU61ySESIo9&#10;KkWmotPArnYD8D0pRSZpwU1JtEelSL1psa1IFNBqK1SLTdpbpT9pXrVIB1SRgccUwLmpEGMCuhDR&#10;Jjpjip41qNRmrEfFdkIjJFWp41/nTFFWIVyrdtvNdsY62Cfwqwowoyfujkk+nevNPHWsm81h7aNt&#10;9tFtwQSQWGePTvXZ+KtYXS9JlxuWaRcLjAIyQD/OvK5pmmkdmO4s5bcetevhafK7s+tyfCc7VSSI&#10;++cYNHqe9FFenLc+yv0CiiigQUUUUAFFFFABRRRQAUUUUAFFFFABRRRSYC+tSxx7u2aiWr9rHnbU&#10;mdSXKXtPtvVf0rftYtu3j9Kp6fb7eSAa1o49uDWR4OIqXY9aXJx1oA60lB50hGbatU7i4K5qa5kC&#10;KRWTdXB5x0oOmnHS3cqXtwWHpzWVcSZPJqe4kLMcnjNZ00mTXbQoOTMs1xkMrw2+oxjzTlAx0pp5&#10;NOXpX1sY8p/PeKxEsRU5nuKvWnUi9adV3RjIKVaNtKoqWySQKMdKeq01e1SqMVBpGIq9qkYD0poX&#10;mnstZnVFDlp6U1VNSJGaRukLt5qVVpqr2qVRWMjeKHKtSrSKKeqkVJtFDsD0qTA29KjqT+GpOhCV&#10;IvQUzbTx0FSy4i0q9RRjNKF5FRcsfTlWkVd1SqOlZlINvtUqr7UKtSqlTI1SHxL04qwqD0pkaYxV&#10;hRWR0RQqr7VMq+1NXAqVcVEmdEYgtSrTFjIqQV5eKrKKsdFODuLSUUV4fM5as9BKwU5aTbSgYoGL&#10;T6ZT6QBSNS0m3dVgOHSkp2OKTbVIBKVaSlWmAtFFLtqixVpaQUtWSFKtJSrVRESUUUVVwCm06m0R&#10;LFWlpFp1aEjealQfKOOaQc04cUCFooooARac1NXinfeqwEooxRQSwpVpKVaAQtFFFBQ+lWkpVoiA&#10;tLRRVsAooopAFFFFABRRRVgFFFFABRRRQAUUUUAFFFFABRRRQAUUUUAFFFFABRRRQAUUUUAFFFFA&#10;BRRRQAUUUUAFFFFABRRRQAUUUUAFFFFABRRRQAUUUUAFFFFABRRRQAUUUUAFFFFABRRRQAUUUUAF&#10;FFFABRRRQAUUUUAJSNTqQ0ANopdtJQAUUUUAFFFFNCYUUUVRIUUUUAI1NpxGaTbQAlFFFABRRRQB&#10;HzTlHHIp1FABtHpTGp9MbmgBtFLikzQAUUUVQDqKTdS5oAKKWigTGnrSUpFG2mISnUm2nUAJRS0U&#10;gCiiigaEam5pWpKBhmjNFFABRRRQA5afUatipAc80mAUUtG2kA6iiigAoooqWUh1LSUtIYUUUUAF&#10;FFFABRRRQAUUUUAFFFFABRRRQAUUUUAVWqOpGqOucAooorKW4Dj90VC1Oyaa1QAL94VJUa/eFSVr&#10;EAqObtUlRzdqJbCsR02nU2uS3UNgpkhwtPqK4/1f41dFc00iJPRkdsNzmr1U7X7xq5Xtz2SONau4&#10;UUUV51bV2O2npqFNb7v406mmuXqaMzbz/XN9agqSckzPk55qOuqPunBL3mNpG6UtNNaGXKR0tK1N&#10;ovoGyFX/AFlWDUEf3qnrnkXDuJRRRUGpJHUrVFDUldFNaAFFFFUgI2+8aSpGA9KjpjCn0yjNBLVx&#10;9NalpGqJfCRbUSiiivLe53LYKRqWkapYxtI1LRUisRUVJgelRtSCxBedarVPc/eqCvMqbhYKKKKx&#10;sFhklNqWkIGOlIZHR14pV+6akt03MMjPNZ1PdVzSn7zsWLZNsdPPWndOnFNPWvEm7yue1CyjYKKK&#10;KgoKVaWincAooopi6kbfeNJTnoboKGarYbRRRUjCiimtncp7d6uwrjtwX5j0HNch4gvjdXrxqfkB&#10;Hat7WroWdjKN3zsNo555rjixZixJLHqe9ephaLep5WLrK3KFNag9aTlq9laKx4e12x61fhXrVeGM&#10;Y5Gfwq6i4rKUrEN3HxrUyr3psY9u9TL0rkkxpaCpT6Ep1YFcoi1MvSo1WpUXkUjRKw6OpaNo9KUU&#10;0rmg5OtSN1FJj2qRa0UR2FVakVaRKlQc10wiA6NeasKtNVeKsRr7V304lD1WpFUDDNwqfMf8/hRH&#10;j7xHXoKw/GOsjTNNljBCzSoQqgkHqBn9f0rvpx55Jo6sPSdWqqSOK8ZasdY1beh/dRIAOMdRWDik&#10;VWAGWYkfez+maWvoIpRVj9Kw1NUIpIKKKKZulq2FFFFBQUUUUAFFFFABRRRQAUUUUAFFFFABRRUi&#10;ru7UmF7D7aPzCa27G1zt/DvVKyt8t939K6O1h2qvy4/Cs2zzMRUuWLaHatWxwBTEXC08dKg8Ko23&#10;cM4qJmxzUjHHWqd1MFB5xxQKMXLYr3s/Wsi5m61PeTcH5v1rIuJOpzVxV3Y9Wny06bqT0sQ3E386&#10;q53NT255NNr6rC0vZxuz8Lz3M5Y/EtL4UFOWlpVr0XqfK6AvWnUlLUbEOWo6nIM01RU0Y68UnLQu&#10;O45Vp9OXpRUXOqKFXtUjU1e1S4HpWVzoiC1MlNVRjpT1WlzG8R6rUm3FNRamVazZ0RQLUlCqPSnV&#10;JulYbUq9KRQPSnLUsuwlPop1SyooRadRUigelSXYWOplXpTFX2qZV6Vm1Y0jEei1Mi8iiFc5yKsK&#10;vtWbZvFCqtSqtCr7VMq/KOKwbOmKEC1Iq0LTq4q9ZUldnRT952HUUUV8zUlKo7noqNgoooqvQofR&#10;RSrTASn0lLTsAUq0lKtMBaKKKpCGt1pVpG60q0ykLT6ZT6ooKKKKslhSrSUq1URElFFFWAU2nU2k&#10;lYsVaWkWlrQVh6U+oqkX7ooELRRRQIKVaWiquAN0ptObpTaCWFKtLRTBBRRRQUPpVpKVaIgOooor&#10;RgFFFFSAUUUUAFFFFWAUUUUAFFFFABRRRQAUUUUAFFFFABRRRQAUUUUAFFFFABRRRQAUUUUAFFFF&#10;ABRRRQAUUUUAFFFFABRRRQAUUUUAFFFFABRRRQAUUUUAFFFFABRRRQAUUUUAFFFFABRRRQAUUUUA&#10;FFFFABRRRQAUUUUAFMp9JQA2ilakoAKKKKYgooop3FYKKKKYgooooANlNbg07NFIYyinNTaYgooo&#10;oAG6U2nUUAIV4qPGKlowPSgCKil/ipadwG0q0lFMB9FMzRmgB9FMzRmgVh9FMzRmgLD6KZmjNAWH&#10;0UzNGaAFakoooGFFLtNJQAUCilX7wpXAdspw4FFFIBVp1NWnUAFFFFABRRRUspDqWkpaQwooooAK&#10;KKKACiiigAooooAKKKKACiiigAooooAqtUdSNUdc4BRRRWUtwG01qdSNUACqTzT6SPoaWtYgFRSN&#10;nFSjvUL/AHqJbANpp4p1NeuOTsJgPmqK45UDvmpU6VFN94fWurDL3kzKfwsS1X7x/u1bqtZ/dlqz&#10;XrSOaIUUUV5tT4mdsdgprdTTqY33j9K5upXQyZDukZh0JptK39aSul9Dh6jW+WmU+SmVoSI1NpzU&#10;2kyZbDo/vVPUEf3qnrnkVDYSiiipNCWEYp9Nj+7Tq6qewBRRRQAGmbSKfRjNMCHNLTmWm0ALuoJp&#10;KKiXwi6hRRRXlvc7eiCkNLRUsBu2kp9MqQAmo2FPamt0pAVLj74FQ7amuP8AWCo682puA3GKSlak&#10;rIAoK8UU7+GswIfu1ct4SibjjFVkXdIo96vfd+X8a4MRUtod+Hp31Cmt1p1NbrXm3uelawUUUUCF&#10;3UbqSigBd1G6kopoXURmzSM2cUlFNmq2CiiipAKRqWs3Xr77HZOP4pFIH6f41vSXPJIyqPljc5/X&#10;b83l3gFvKAHHvWbuoBKrhvvGkr6SnT5InzVWftJAfWnxoTzTOwqeDmtHsYS2LMK7V5q4oqBV+Wra&#10;rXHUkYgq1MqmmYxipV7Vj0NlsKq7adSUq1kWh6rtqZR0qOpV7UFD6VVpKevariWP21Iq8U2pFrpi&#10;ikOjXNWI1qOJelWVWuqEQHqM1Yj4qONeanVa74RAXKrGHJAWMc15T4r1p9X1QuCxSNQoDEY9f611&#10;3j/WVs7SG3hYb5s+bgkFeCP8a83C7flByB0Ne1hqWlz7PKMHePt2Kx+bI79aSiiu1H1jt0CiiimI&#10;KKKKACiiigAooooAKKKKACiiigAooooABycVbt4yxA9qghXc1bGn2obFJnPWlyovafaEcnHStuOP&#10;Cge1V7WHbxVzGMViz5+tV1HLgCiimt8uaRzL3iK4kC4rIvLjr1q1ezbcViXU3Wm9rHfRp8rTZDdT&#10;7getZ0smcipriTrVUndzXs4PC/bZ8ZxTmzox+r0nqHXijbQtOr6CLSVj8Z5pazkLtpRS0VQBThGT&#10;TV61KlSxWuxVWpghpi1KtQzeMdRRTlXdSU6OpOuMRyqeKkxTV61KBmszaMRVqZRTFWplWpZ0xiOU&#10;dKlC56UwdalWpZ0RQqjFO20lOqSwVacq80LTl61JQbacBRSrUMuIbTUqr0oAzUqLyKkseqVMqZxS&#10;KtTxrWEpHVGI6NNuasKtIq1Iq1i5GyiPVak20iU+uWdRQV2dEYiKtO20LS185WrOtKx3xp8quFFF&#10;FYGwtG2hetOpoApVpKVapAOoooqgClWkpVoAWiiiqRPUQigClopmiCn0yn1QwoooqyWFORS1NqWP&#10;pVRELSUrdaSqATdRikp1BYAYoopatAG2pF+7TacvSmJi0UUUEjqKKKABulNpzdKbVIljqKKKYIKK&#10;KKCh9KtJSrREB1FFFaMAoooqQCiiigAoooqwCiiigAooooAKKKKACiiigAooooAKKKKACiiigAoo&#10;ooAKKKKACiiigAooooAKKKKACiiigAooooAKKKKACiiigAooooAKKKKACiiigAooooAKKKKACiii&#10;gAooooAKKKKACiiigAooooAKKKKACiiigAooooAQik206igBu2jbTqKAG4xSUrUlABRRRVkBRRRQ&#10;AUUUUAIaTbTqKAG7aKdTWoASiiigAooooAbtOaSn0z+KgBp6mipNtNYYxVANooooAKKKKACiiigA&#10;ooooAKKKKACgUUUAP3D0phoooAKcqnrTakWpYC0UUUAKtOpq06gAooooAKKKKllIdS0lLSGFFFFA&#10;BRRRQAUUUUAFFFFABRRRQAUUUUAFFFFAFVqjqRuaYeK5wEoo96KyluT1G0UUVJp0Hx/dP0pKcvCm&#10;m1tEkB3qF/vVLu61Ex+asqoDaKKTdXN0F1E/iNQy9am7k1BIctiuvCmVUmtwNh4qaooVKqRUtepU&#10;2MYhRRRXjy+JnbHYKimOI2PfNSbqhuGCxHPrSjuKWxmGij3orqZ5/USSoqkkao6oApKWil1FLYdF&#10;2qZfvVFEvSpfutXPLc1j8IjU2nkbqaRipC5PH92lPWljUhaMV1BcbRS4pKYXClpKKAuFMen02SgL&#10;jKKKKiXwlR3CiiivLe51BRRRSAKKKKAGP1php7DmmsvFS9gKVx/rn+lRjoKkm5lb34qPpxXlVPiA&#10;RqSnEZpNtZgJTGJzjNPb5aav+sA9ayk7IqEbyLNug5JHNTe/ekVdgxS14lSXNK57VOPLGwU1utOp&#10;rdayNAooooAKVaNtKKoBD0pKcaTbQBG1L2FI1FDGtwoooPDY74zUl3F+97BRk1w+uak2oXe4EiNR&#10;gLniuo16/wDsliyqf3jrxxx2rh2bJ4r18HSs7s8vF1bqyDcWIyc06mDqKf3xXts8MdGu41ehjHoB&#10;x6VVhFaMS7RmuaWxk9x6rU60xRUirXJIY+pP4aaFNPxxisikKtOVaRFqRaRsKBUy9KZtz0qRR2oA&#10;clPXrTVXbUirXRE1H4qRF5FNUVPHH0roigJYl6VOq80yNcYqwi9676cRkir0oDLAshdvk9SaevYD&#10;8a5Px9q4tLRLaEkPJu6jPYiu+jTbZ14Sg607I4nWdWk1a+lmfcU5wrHOOSaz05UUuTwO3elOO3Sv&#10;cWmx+nYen7GFkJRRRVIu9wooopjCiiigAooooAKKKKACiiigAooooAKVRuYCkqWGMlgabE3ZFq0g&#10;3EcV0On2+1V4HT0qhptqWCnj866C3j2KufSsGeJiKvQmhXbnipKQUtSeR8TEZqrXE21Tzj8akkbb&#10;WZdTD5utB0U43Kt3ce/b1rEnkJz8xq3dTZrMkkHNdGHpucysfjIZfhXKW7uRyMWbGSaTpQPvZNOP&#10;zc19hThyQP58xmJliq0qjYi06kVadtrTQ4B1FFAouNu5JjinqtNXtUq1nLcqESRVG0cU9abTlqDq&#10;ihcVIq+1NCnrUq4qTeKBVqZVpFqVeKzZ0xQ5VqRVpFxUi1mdUEOVRjpzS0tFI0Cpaj21JUlBSr94&#10;UYpVGDmobKH05VpBzUq9qVy4jlX2qZV6U1anRaycjeMSSNasKntTI1xVhV6VlJnTFDkX2p69RSbT&#10;2pwXkVzykormNuW+g+looxXzuJr875Ud9KNhVpaQClrzzpCiiirJFXrTqavWnU0NBSrRtpQMVSGL&#10;RRRVAFKtG2lAxVEhRRRTF1Ciiig1WwU+mU+qJCiiirAKVSaSnKp61UQH0UUVVwG05abTl4ouWFFF&#10;LVokctPpqqVp1MQUUUUAOpGpaQirASil203vigB9FFFAC06m0u6gBaVaSlWqAdRRRQAUUUUwCiii&#10;qAKKKKACiiigAooooAKKKKACiiigAooooAKKKKACiiigAooooAKKKKACiiigAooooAKKKKACiiig&#10;AooooAKKKKACiiigAooooAKKKKACiiigAooooAKKKKACiiigAooooAKKKKACiiigAooooAKKKKAC&#10;iiigAooooAKKKKACiiigBrUlOIzSbaAEooooAKKKKokKKKKYgooooAKKKKACiiigBtJTttJtoASj&#10;HtS7aSgAprjOKdRQBHtpKlPQ1HtNACUUu04zRigBKKXbSVQBRRRQAUUUUAFFFO2GgBtFO8s0eWak&#10;BFpwoCkUu2gBaKKKAFWnU1adQAUUUUAFFFFSykOpaSlpDCiiigAooooAKKKKACiiigAooooAKKKK&#10;ACiiigCpTWp1NaucS1EX7tFFFZS3G0NoooH3qlbjJP4abTm6U2t1oIZ6/Woz941K1Q9zWFUAptOp&#10;tYPYXUKrt96pm+7UP8dd2Fjpcwqy6FqP7tPqNfu1JXdUehEVcKRulLSN0ryZbnYtENqC8/1Rqeq9&#10;9/qR9aIrUUtih/CKSlb7xFJXU1oef1GyUyn0h6UwG0Ui0tLzDfQli7VI3Wo4elPrBq7NktLCrTWp&#10;aKOUdiyv3aSiitwsI3Sm05ulNpiCiiigQU2SnU2gBlFOoqJfCOG42inU2vMe51BRRRSsAUUUUgGt&#10;SN900rUjfdNTLYChL/rDTKfL/rDTK8ufxAFFFFZ2AZJUlrH5mT6GmY3cVajXaoAGOOa4sRLlVjtw&#10;8eZ3HZzRRRXjHqMKa3WnU1utAgooooAdRRRTuAUUHpTc0wGt940lD0vYUFbaiUudu5z0ApKzfEGo&#10;GxsxGCQ755BwelVTpuo7ImpUVNXZzOr3zX0xYfdUkcH3qgx3HcOho3Hnnr1pPbtX1FOKgj5qpPnd&#10;xR1FSIu5qiqxbryK0MJSsWIY8Vei9Paq8K8CraLiuWUuhj1HqtPWkWpMD0rmkylqOWlpFpw61kaK&#10;I5KkWkSpVA9KDQVacv3hStT1A9KpRKsLT17UiVMqjjit4q5Y5Bk1ajWoVX0qzGtdsIjsSKtWI1+U&#10;VEq1OPlQEcsO1ehBD5biXFwlnA0zkALjr7nH9a8e1fUjql7LOx7kIMk9ya7b4gax9lgjtUdg7Plt&#10;rY4Azj9R+VedD5cmvaw8OVXZ9nkuFcIe1kLRRRXZY+quFFFFAn5BRRRTAKKKKACiiigAooooAKKK&#10;KBBRRSkZPFK4+lxVGa0rK3DMo96qW8JZh6ZrobG2A2naOvpUuRxVqqii5p9vtRa0lWooVCoOKnHQ&#10;VmfP1Hzu4uMUjfdP0pGPTmoJpMA80jOnErXU21ayLmc7TVm8m9/1rGmlPzc/rTteXKj1aNPli5y2&#10;RXmmzmquctT5GyaZX1OCoKEFJn4zxNmjxlZ0qeiQU5elNpy9K9Prc+H0tYctOpq06gQU5BmhVqVV&#10;x2qeYIoci1Kq0i9qfWcnqdUQpVpy1JtHpUXOiILUirShRjpTlWpudEUPVelShajUGpRWTZ0xQ9Vp&#10;6Ui0+oNxaVaB0py0rjQlPop1Tc0sC05fvU3HNSKtS2ND1WplWmKtTxr+NZN3NoIfHHmrUcfSmxIP&#10;Sp1WsXudUUKq1KvamopqYAYHFYyZvEWiiivGxVbVxR3UofaH05elNpy9K8O92dVgooopjCiinLVi&#10;sIvWnUUU0A6lpKWqQwoooqgHUUUVRAUUU3NMY6igdKVadixKfRRTEFFFKOtWAlSr90UyniqiAUUU&#10;VYDadTadQWFKv3hSUq/eFUiWS0UUUxBRRRQA6iiiquAUwfeqSmj71AC0UtJTAKKWnUAFKtJSrTQD&#10;qKKKuwBRRRRYAooopgFFFFABRRRQAUUUUAFFFFABRRRQAUUUUAFFFFABRRRQAUUUUAFFFFABRRRQ&#10;AUUUUAFFFFABRRRQAUUUUAFFFFABRRRQAUUUUAFFFFABRRRQAUUUUAFFFFABRRRQAUUUUAFFFFAB&#10;RRRQAUUUUAFFFFABRRRQAUUUUAFFFFABRRRQAUlLRQAyinUUANopWpKdxWCiiincLBRRRRcLBRRR&#10;TJCiiigAooooAKZT6KAGUUtJQAU3cKdRtHpQAn8NMH3jUlGB6UANpdtLRTuBGwwaSpTUf8VFwEp4&#10;XgUlPFFwGMMYp69KKKQBRSYPrS0AFFFFABRRTh0oARadRRQAUUUUAFFKOtLUspBS0UUhhRRRQAUU&#10;UUAFFFFABRRRQAUUUUAFFFFABRRRQBVKkUxqmaoWrnFESiiispblsTbRjDClpP4hSjuSPam05qbW&#10;wDZDUNSy1HXPU3ASm06m1lLYBr/dqFf9ZUz/AHahX/WV6OF+BnJV3LX3Rin0xu1PrpqfCVAKDRRX&#10;lvc6xu2quoN8gXvVyqOofepx3InsU2+8T60lL2FJXUzhW4m2mse1PqNvvGkIaBiloopMa3JYfu5p&#10;/WmR/wCrpy9Kx6myFooooGWKKKK3ARulNpzdKbQSwooooJCk20tFADaKKKiXwlQ3EptOpteZ1Z1B&#10;RRRQwCiiipAQikZflNOpG+6fpUy2Azpf9YxplPl+8/1qOvLn8QC0UUVD2AIh+8q3UUUfGakrwq9T&#10;mZ61CPKgooorlOoKa3WnU1utABRRRQAu6jdSUUALnPFG2kXrTqaF1IpKVfmwKJOtIo+U4pmnQVlK&#10;qG7GuI17UDqF2Cv3Y8jkY710+uakLGxVOAz5Uc98VwqOWViepNethafU8jFVLaC0UdOKVRnNeueO&#10;C/Mau20ZbHpVaFfmFaEC7VqJMzkTxpipx0pka/KKl24FcUnqQOVal20xakqJGkQUU9VPWm1Knasz&#10;cVFNSqKFWnUDQ7G7pTxTI+9PrWJRJGtSqKjjqxGvSuqnEokjWrMfGKZGtTIvzCu+ESkSqKdJcJZw&#10;tO+Qq8HvnPAxTlWuR+IetCGxjs0YCTfzgnPQH+tenRhzM68LQeIqqCOI1m+bUtSnuHOQznZxgge/&#10;5CqePmB7Ubdv1or24x5Yn6fGnGnBUohRRRTKCiiigAooooAKKKKACiiigAooooAKKKKTE9gqSNd3&#10;NR1dt4twFSROXLEu2NuWx9a6K1hwAKo2NtwD71sxR7QKze54GIqNuwoQhcU8dKKYW5NI4b6BI20V&#10;m3VwPm61au5NqisS6m5ag7KEblW8nB9ay5pRzVi6kqg7bq9XBUOZ3Z8/xFmn1PD+zjuxFzzS0uMK&#10;KK+n5eXRH4fKUp+9LdhtpyrxRTl6UGIn3acOaRqctAEq0/byKatSVmbRiPVelP20i9qdUSOmMRVq&#10;WkVelSBahnRGI5e1SqKaq1Mq1J0xiKFPBp4Qt0op8fesjWIqqRTqKKlmw5R8tOVaF+6KctSxrcNt&#10;OAzRSrUGgoXHFSrSKM1Kq0maRQ+NM1ZjjPWmRLVtF6Vg3Y6YxFjXFTqKai1Kq1zyd9DojENlPFAo&#10;rhxFdUocr3OqlDmFxmjbQtOr5l1G9z0EuVWCnL0ptOXpUre4woooqgCnLTactWAtFFFNAOpaSlqk&#10;AUUUVQC7qXNNpVqiBaTbS0VSKQClWkpVpjHUUUUAFKvWkpV61YDqdTadVRAKKKKoBNtLRRQWFKv3&#10;hSUq/eFWiWS0UUUxBRRRQA6iiigBaT+LNFFUgFpKKKYC06m06gApVpKVaIgOooorUAooooAKKKKA&#10;CiiigAooooAKKKKACiiigAooooAKKKKACiiigAooooAKKKKACiiigAooooAKKKKACiiigAooooAK&#10;KKKACiiigAooooAKKKKACiiigAooooAKKKKACiiigAooooAKKKKACiiigAooooAKKKKACiiigAoo&#10;ooAKKKKACiiigAooooAKKKKACiiigBrUlK1JQAUUUUAFFFFABRRRVkBRRRQAUUUUAFFFFACbaTGK&#10;dSNQA2iiigAooooAKKKKACm7TnNOooATbS0UUAFLSUUAO3UlJRQAUUUtABtpwoooAKKKKACiiigB&#10;V606mr1p1SykFFFFIYUUUUAFFFFABRRRQAUUUUAFFFFABRRRQAUUUUAV6jfrUlMcd65LgNHWkanA&#10;d6a3NQwF/hFNXrTuwFNAojuA5qShuaK2AZLUdPlao81hIAptOpNtYMCOT7tMj+9TpjgYpIfmbivX&#10;w/wHNU+JFg9RTqTHNLTrfCbRCiiivNNQrOvSftBHbArRrNu/muGx9K1gZ1NiBfuimfxU/wC6oBpm&#10;Oa2ON7i0006m0FDWpKVqSkyepNH92nUkY+TNLXOzVCHpSx9aKWNfmpDJ6KKK6QCiiimA2kp22k20&#10;CYlFLtpKCLjaKKKwqbGsNwpKWiuA6WNPWkpSKMUMkSiiipAKa/3D9KdTZPuH6VMtgM9vvPTKe33m&#10;pu09a8ufxDE7UkaksO4zS1LCu4Zrjqz5E0bUY3ZLRRRXgnsxCiiig00Cmt1p1NbrQSwooooJClWk&#10;pVoAWiiigBj0jL0A4zzSydazte1Iafp5fncWAGBmtYU3JpFSqKMbnNa9qBv714xnbExI547Vl0fP&#10;ySRvblvpSbq+mox5YWPma0uadxactMzUkaksD2rRnJIs28eCMir8S1BEu7H1q5GmK5ZmI9eMVKtM&#10;2/NUqrXLI2iFTVHtqQc1BYqrmpY15FMU7eDUqsDQarYfSrSU5VPWqjuMdj0qRVpq1MtdETRDlX2q&#10;eNelMjGasRrXVTiIljWrKr8vpUca9KnUj7uCa9GMdEDbivUivLkWOnzTvwEQ4PSvIda1BtV1KeZy&#10;zKXO0Mc4xx/Suy+IWsFbYaeh+Ztpzjgde9cByOD1717WHhZXPuMmwns6ftZbsKSiiu4+mCiiigAo&#10;oooAKKKKACiiigAooooAKKKKAClpM05R3oELHGWras7fdjj9KoWse6uk0+32rg1kzz8TVVrFu3i2&#10;gcY/CreccUiAYFL/ABVB4UncXNNkcKtOPAzVG6mC569aCIRdyveXGcc/rWHdTfMef1qzdT/NWTO+&#10;WNb006jSR6dWcMHT9tIhnkLHrUdDcnNFfWYeh7GJ+AZlmLxuKlNvQctLSLS103PCe46looxSbJYY&#10;zUirTVHNTKKguMR6qPSpMD0pqqRT8VJ1RQCpFWmqPmqZazkbJAq1Kq01amWolsdEUOVelTx0xakS&#10;szpih1KtG2lVaDcWnUm2nBd1SykC1IKaENOqWUSKB6U5Vpq1MtZSNYjlWpo15FJGuasRxHNRfQ3i&#10;iSJBxxUyrSRriplWsJSOiOgqDrT6Appdtc1SSgrs6YxuLTqTbS18liK7rSPQpR5ULRRRULY1HUUU&#10;VSAKKKKoB9FFFACjrS0i9adTQBRRRVIAoooqgHUUUVRAUUUVSLiFKtJSrTKHUUUUEhSr94UlKv3h&#10;VgSUUUVUQCiiiquAJS0i/LS0XASlX7wpKUdatAS0UL8wzRTAKKKKAHUUUVYBRRRQAUUUUALTqaOo&#10;p+2gBKVaNtKBitAFooopgFFFFABRRRQAUUUUAFFFFABRRRQAUUUUAFFFFABRRRQAUUUUAFFFFABR&#10;RRQAUUUUAFFFFABRRRQAUUUUAFFFFABRRRQAUUUUAFFFFABRRRQAUUUUAFFFFABRRRQAUUUUAFFF&#10;FABRRRQAUUUUAFFFFABRRRQAUUUUAFFFFABRRRQAUUUUAFFFFABRRRQAUUUUAFJS0lADaKXbRtoA&#10;SilxSUAFFFFABRRRVIlhRRRTEFFFFABRRRQAUUUUANPWhaUigCgBaZT6ZQAUUuKMUAJRRS7aAEop&#10;dtG2gBKKKKAClpKcFPWgBaKKKACiiigAooooAVetOpq9adUspBRRRSGFFFFABRRRQAUUUUAFFFFA&#10;BRRRQAUUUUAFFFFAFemtTqjk+9XNYA/gNNoorKW4BRRRRHcAooorYCGamLTm+8frSVzSkOwUUUVi&#10;wILii1/1h+lLN1p1v94/SvbpR5YLzOSWsrk9FFFZVnpY3hqFFFFcBsFZtx/x8N9a0z92smb/AFr/&#10;AO8a1pmNTYjfrTafRWxzWGU2nU2gY1qSlakpMnqWI/8AV0U5f9WtLXPI0Qynx/epG6Usf3qaiMlo&#10;ooroAKKKKACiiigAplPooFYioob7xpVrCpsOL1Eop1NrgOrcKRqWkahisNoooqRBTZPuH6U6kb7p&#10;+lRLRCM5vvNR/CKe33mqOvPe7ZVhFG5sVZVdoqKL71TM3avDxk+Z2R6OHjoJRRRXnHctAooooNUF&#10;NbrTqa3WgmQUUUUEBSrSUq07ALRRRSemoeQ1f9Zz6VxXiLUDdXbRYwsTHPP0rptcvhptm0/8TEL0&#10;z3/+tXBu39T+dezg4czUmeXiqllyoQ/Kxbs3FNoor2LHkkm3gVat481VRelaNuvFTIwbLMMeBmp0&#10;pka1MlccmSoir1qVaavWpK5mzeMQpy02p1qS7AozUqrSrS0FoKkX7opEpyrWiVhirU69qanep17V&#10;0wjctEkS1ZjWmRLU6L81ehTiImX5UNMvrpdN0+W4YZ2KW/IVKqnHFcd8RdYCQ/2epzu2t936nrXp&#10;UafMztwVF4isovZHGaxfPqmq3NweFdsqM5wKp0lFe5HSNj9NhBU0ox2CiiiqNAooooAKKKKACiii&#10;gAooooAKKKKACiiimAjVPbrv49qjVc1p2cJJH0qHKxlUlyouadahs1v28O3NV7KPataFZNnzeIm3&#10;IBxS0lR7trZpHNFXYTvtWsa8uDub61a1CYYNYdzIOfrRvoelQp810yC4mJrPkky2PepJpM1Aq96+&#10;mwGHSV2fm/FWauSWFp9OotFFPr1tT8tdrWEWlpVp1MLaXCnpSU5VqZbCWrsSiPAzT1WmKKlWs7nT&#10;FDqVaFqTGTWfMdERE+8KsKtRhakVals3iPVamVaYq1KKzb6HRFD1WpFWkXtT6k6YoKVaSnR96m5d&#10;gp6UU+k2UkFKvJpoXmpVWpuWoj1WplWmKtW41rGTNYxCJatxrTUWpQtc0pM6ooeq09etNValXpWc&#10;nZXZtbYWilWnV8xjMQ5ysj06cLIKKKK8/lR0X0sFFKtLVrYkKKKKpDCilWnVQBRRTlp2ARetOooq&#10;kgCiiinYAooopgOoooqiQoooqkaJWClWlXpS1QMKKKKdiQpV+8KVaVetMB1FFFVEAoooqwCiiigd&#10;goooqkImj+6KKI/uiimAUUUUAOoooqwCiiipbsAUU+lWqWoDF+8KlooquUAoooqwCiiigAooooAK&#10;KKKVwCiiimAUUUUAFFFFABRRRQAUUUUAFFFFABRRRQAUUUUAFFFFABRRRQAUUUUAFFFFABRRRQAU&#10;UUUAFFFFABRRRQAUUUUAFFFFABRRRQAUUUUAFFFFABRRRQAUUUUAFFFFABRRRQAUUUUAFFFFABRR&#10;RQAUUUUAFFFFABRRRQAUUUUAFFFFABRRRQAUUUUAFFFFACNTafRQAyiiigAooopiCiiincVgooop&#10;iCiiigAooooAKKKKACl20lFIYYxSN0paKYDKfRRQIKKKKAGUU+igBlSD7ppKKBhRRRQIKKKKACii&#10;nLU3KsIvWnUUUDCiiikAUUUUAFFFFABRRRQAUUUUAFFFFABRRRQAUUUUAV6jk+9UlRyfernAbRRR&#10;WUtwCiiilHcAooorYCBvvH60lK33j9aSuN7lBSM22lpr1D6CexFI24mpLf1qJupqW3+7XvR+CJxy&#10;3JqKKK5ax0UwoooriNmIzfIeKypOZHPua02/1bVmSf6xvrWtMwq7IbRRRWxz2GUm2looCw1lpFXL&#10;AZ705qE+8v1pMnqWAuFAoIpaG6VzyNURk9adH96m+tOj+9VxGS0UUVsAUUUUAFFFFABRRRQAwrya&#10;AMUtJWFTYUdwptOptcB1oKNu6ilWhgxjDFJTmptSSFI5wppabJ9w1FTYlblIj71MqT1qNuteZN2T&#10;No9CWNdvPXNOb5iKRfuilr5epPmkexTjyoKKKKk0CiiigtbBTW606mt1oBhRRRQQLto+7S0jVQBu&#10;oZsdvl7mkFVNXu/sOkzP/F2NaU480rETfLG5y/iXUPtepPagfu0x82c8j2rF96dJMZZnlY5aQ5z9&#10;aQrtVR6V9PRpqED52tPmkNpV5pKkVa1MCxDDvxz+laEMe0EZ/Sq1qvSry8VzzZiSquBT0WmrUiVx&#10;jQ9U75p1C9KKye5uhyrnvUqnFMWpdtIocjZ7VIq5qNRipV7U0UOVdtSqtR1Mnb6VulcpD9tTxp0q&#10;NRk1ZjXpXbTQyaIVPEu4njgVHEtWUG1CF6sa9CnEuCuQ3t4tnYzTsQFRSTk4rxvUb99SvGmbkYAB&#10;znoK7v4jav8AZo10+ElTIh37SOmRj+teecM4Kf6sCvdw1NWufZ5ThVyqoFFFFdjVmfTvewUUUUhh&#10;RRRQAUUUUAFFFFABRRRQAUUUUALSHrilp0a7mp9CXoS28e5q6DT7XGOe3pWbYwA44ro7SAKo+lYy&#10;PKxFTWxbt49q1JS7dq0lQeJKXNIDVW4m2qasSNism8mPP0oOinG7sVL643ZH9ax7ibrVm8mOTWbN&#10;JurtwtP2k7GeaYxZfhnLqyNjuz2pV44pKWvrIw9nFWP5/wARWniajqyF207bSU6rscQAYpaKB1FF&#10;hX1sOXmpU7UirTxwamWxtGOo/HFPVabUi1kdUYjlWpBx70xalUZrI2jEcpqVaaq1Mq0HTGI9Vp7L&#10;0pq1I1ZPc3sOVadSL0paDWIu2nKMZpKctQWLUiruqOpUqWUhQuOKlWkValRah6I3iSRx5q1HHioo&#10;1q2q1yykdEYjlqVaaq1Lt71mpHTGI5FpaEpW614uMr20R1Qjdjtu0D3opW+6tJXz9nN3O7YKXbSU&#10;6nYYAYoooq1sAUUUVSAVadTVp1UAU5abTlqgFoooqkAUUUUwCl20lOoAKKKKoS3CiiiqRoOU9qdi&#10;mL1p5+6KoTEoooqiRQaeo71HUq9KACiiiqiAUUUVVgBfmpaSOlosWJTwme9MqVatbEsVflGKKKKY&#10;gooooAdRRRVgN3c4xTxzUa/fqdVpW1ANtKBilorVIAooopgFFFFABRRRQAUUUUmAUUUVIBRRRVgF&#10;FFFABRRRQAUUUUAFFFFABRRRQAUUUUAFFFFABRRRQAUUUUAFFFFABRRRQAUUUUAFFFFABRRRQAUU&#10;UUAFFFFABRRRQAUUUUAFFFFABRRRQAUUUUAFFFFABRRRQAUUUUAFFFFABRRRQAUUUUAFFFFABRRR&#10;QAUUUUAFFFFABRRRQAUUUUAFFFFABRRRQAUUUUAN20HinU1qAEooooAKKKKaEwoooqiQooooAKKK&#10;KACiiigAooooAKKKKACiiigAooooAKKKKACiiigAooooAKKKKACnLTactQWLRRRQAUUUUAFFFFAB&#10;RRRQAUUUUAFFFFABRRRQAUUUUAFFFFAEDVC1StzUbcGucBF606mr1p1TLYBtJS0lKIBTm+7TaGb5&#10;asCCkpaSuV7lBSN92lpG4WnFXkiZbEEn3amh+7UL8rU8Q2rmvYS905V1JKKVeaSuKqb0wooorlN0&#10;RTf6lqz60J/lhas+taZyVNxrUlK1JWxlcKRulLSN0oC5HSr94fWkp0a7mFJgtyail20lYmwU6P71&#10;Np8QyaKe4x1FLtoPFbkCUUUUAFFFFABRRRQAUjUtIRmsqmxcRtNp5Xg0yvPN0FFFFIGFMp9N20Ei&#10;UyX/AFbVIeKZL/qzUz1RLKHrT4+lNC5YrUirt75r57F1LKx30YC9zRRRXgR3uereyCiiigkKKKKA&#10;Cmt1p1NbrQAUUUUAOpGo3UfeyemBVp3EnYRfvD06VyXizUBJem1U8R7T0+v+NdJfXQtbGWR/lO04&#10;BP4V59dTG4uJpG+9uJHvXoYWk+bmPPxdS6sMPJpKTd7UbvavoXseJ0HDrVi3X5qgUdDV23jzz0/C&#10;sJGMi5EvSrKjAqONeBU/WuSUiY7j1p6UirT1XbXPJm6Hr0pwpqntUiCpNkOValWkWlXigocfvCnr&#10;0poXdzT62iUPSpNvSo1qwvzYrpigJoV4qwq9KjhWrSx13U46BuOiWpbiYW8DyscCNM/pRGp9OfSu&#10;V8f6x9ltBaRMGeVDlg2NvI4xXo0abbudeFpSr1IwSOE1bUzq9/JcnuAvTHQf/XqnRt28DpRXux2P&#10;0+nTVKKggoooqjQKKKKACiiigAooooAKKKKACiiigAoooqAFqzaw7mFV48sw4rX0238wqen4VMjK&#10;pPljY0NPtyFX6VtQrt/Kq1rHtVR14q8Kg+eqT5mwoU7RRUU0m0UHGo80iK6mCqfpWBdzblYVdv7o&#10;A49vWsO4lB75qoxdR8qPUoxjSTqy6ENxIOapnkmnzMWbpTQtfVYOj7KNz8a4jzT65iXTi9EC06kV&#10;adtr0LnxTkLTqTbTqLkBUi1GBmplWoYktSRKkXrTEWpFXmokdkY6Dm+6KVVpcYFPWoN4xHKtSBaR&#10;T7VKvNKR0xiKq9KmVaatSpWB0R0FWpaaF75p1Jm8Qp1NqRV3VJYi9alpnl+9PqCwHUVMq1Gq9Dmr&#10;EfzVLZUUCL81Wo1piR5PWrMcfvWMpHRFEka1Kq0ka7amCY71jKR1xBeKev3qTFSIuGBrhxFVQgbx&#10;p82obakHQUUm6vlZTcpXPSjorA1JQTmipuUFOpNtLVgFFFFUgCnL0ptOXpTAWiiigB9FFFUAUUUV&#10;SAKKKAM1SEwp1JtpaokKKKKBxCiiimjUVetPP3RTVHenZqhMSiilUZqiRVpV60oXHejbQAtFFFAm&#10;FFLSDmtkXEKKKKm4wqVajAzTwatbEsdRRRTEI1OWk27qcoxQAUYyaKegqooBVFOoorUAooopgFFF&#10;FABTWpd1ITmlcBKfTKfSAKKKKQBRRRQAUUUVYBRRRQAUUUUAFFFFABRRRQAUUUUAFFFFABRRRQAU&#10;UUUAFFFFABRRRQAUUUUAFFFFABRRRQAUUUUAFFFFABRRRQAUUUUAFFFFABRRRQAUUUUAFFFFABRR&#10;RQAUUUUAFFFFABRRRQAUUUUAFFFFABRRRQAUUUUAFFFFABRRRQAUUUUAFFFFABRRRQAUUUUAFFFF&#10;ABRRRQAjdKbTqTbQAlFHPpRQAUUUUAFFFFUQFFFFMAooooAKKKKACiiigAooooAKKKKACiiigAoo&#10;ooAKKKKACiiigApy0m2lHFQWLRRRQAUUUUAFFFFABRRRQAUUUUAFFFFABRRRQAUUUUAFFFFAFeo5&#10;PvVK1QtXOJagvWnU1etOqZbFDaSlpKURBSN92lpslU9AIaKWkrlb1KCkk+7TqZL3rWlrImWxC33R&#10;U8f3ar/xVbj+4K9h6KxzRHLSUUV51TV2N4KwUUUq9a52rGyILj/UtVCr95/qzVKtoxtqcs9yNqSp&#10;GptaEWG0jdKWigki7Gnw/epW+6aS3pMOpPTW60h+9S1iahUkNR1PHRT3GLTWp1NatybCUUUUAFFF&#10;FAgooooAKKKKyqbFxEb7pqOpaa9cDRuhlFFFKwBRRTKQrCtTJP8AVmnUyX/Vmk9IOQluU1/11S0l&#10;FfE4mpzzdj2KatEKKKK5DZ6hRRRQUtQooooG9AprdadRQIbRStSUAFL95SBS1FcTeRDLKf8Almu4&#10;VUU4y5SJfDc5vxlqR3RWyEjcuTg+4NcsvzN/Op7q8a8maU/xYHT0qCvqMPTVOFjwa0+aVwPU05B1&#10;ptKtdJxOROq9K0rWP5aqWy9K0olrnk7GT1JlXpT8YoHQU+PvXFIcVqOWn01fvCpaxN0hq9alWhe1&#10;SelBohy06nfw0i00rlDo/u09fvUq1L/DW0V0KBVqeNajhX5qtRrXZTQyWFatqvyn6VFEtTYO3ivS&#10;px0E/IkeQRxySdkUmvGdY1OXVtQeZmYpuYqCc4BJNd58QtV+wWMNup5kyDxnsRXmoG3ivcw1Nctz&#10;7bJcOoQ9rLdi9VB96SiiutbH06v1CiiimMKKKKACiiigAooooAKKKKACiiigApy80meKkt49xOKh&#10;6E30J7WEMy/Wuh062C44qhYW53Kff1rftYyqis27nk4qrzaInhjwBUn8VC9KKlnjNhWdeSlRVqeQ&#10;LisS8mGKa1OmlTbaaKt3MGOT6VkyyDdVm4k3Z+lZzfer1cFR5pXPF4izCOBw/s4u7Y77zUUqUV9O&#10;tFY/DKknKTm92KtLSLS0zBj6KKcq1PMC1FjGc1Oq0xalWobNoxFSnr1pEqRetRJnXEU/dFOWl7Cn&#10;qtZ3OiKHqtTKtMVasR/d/GocrnTFAF4p6UlPSoNuUdS0Uq0nsaISpY6av3hUtRc0sFOQZpirzUyr&#10;UN2GtRyrU0S9Kai9PrVuJelZSlc3hEWNatRrTFWpQtc7Z0pEirT6Yq1KtYVJKKuzeC5nYVBmpQvF&#10;ItK3Svl8TVdSTSPVpx5FqFNoorlW1i+twooop2GOooopgFFFLVIBKcvSlopgFFFFAD6KKKoAoooq&#10;kAUq0lKtUhMWiiiqJCiiigpaBRRRTRVxy9KWkXpS1QXCnLTaKoRLRTFpV60AOoooppXELSL0pGpK&#10;1WhS0HUUUUihy0tItSj7pqkSxKKKafvUxD1paaI81LGu2mlcBdtKBilorYBBS0UUwCiikzQAtFNL&#10;cGo6VwH0UUVkAU+mU+qQBRRRVAFFFFOwBRRRTAKKKKACiiigAooooAKKKKACiiigAooooAKKKKAC&#10;iiigAooooAKKKKACiiigAooooAKKKKACiiigAooooAKKKKACiiigAooooAKKKKACiiigAooooAKK&#10;KKACiiigAooooAKKKKACiiigAooooAKKKKACiiigAooooAKKKKACiiigAooooAKKKKACiiigAooo&#10;oAKKKKACiiigBu4Umc0+igBlFOptABRRRTuKwUUUUxBRRRTEFFFFABRRRQAUUUUAFFFFABRRRQAU&#10;UUUAFFFFIYUUq06lcdgooopDCiiigAooooAKKKKACiiigAooooAKKKKACiiigAooooAKKKKAK7c1&#10;G3BqSo5PvVziiJS7qbRUy2LYtJRRRAkKbJTqbJRICKkpaSuRlC1HK3Wn1HL3rej8RMtiL0NXFXao&#10;qp2Wrn8Ir15dDmiJRRRXnVPiOmIUZxRRWUjRFe8b5cYqp0q1edaqNW62OWW4m7dSUi0tMkbRRRQZ&#10;2Eb7tLCu00jdKdH1pMFuP285zSGnU1utYmwVPHUFTx0U9xi0hGaWitwG7aSnN0ptBLCiiigQUUUU&#10;AFFFFYy2LiFNenU1643uboZRRRUsYU3bTqKkBu2myL8h5qSmyfcNcmIny0pFRjdlVl202nvTK+Jk&#10;+ZtnrxVooKKKKQwooooLiFFFFBUtwpN1LTW60Eik0lFFADm4245J7elc74w1AQQ+QrgOVyRn3H+F&#10;dA0wi/eHlccV51rmoC+v3kYttUBQD9M/1r0MJT9o7nFiJ8isVG+UjHKn9KKamdvtTq+iSsrHh3vq&#10;JU0K5YimKtWbaPLGk9jCRct4du3n9Kvxrioo48KKnjrimyB9SKmM81GvWplrB7FR3DbUi/NTKelZ&#10;HQtiRV6VLt6VGvapaBjt1OVcd6ZUtXEsVTUyt7VGgzUyrXTGOpRLCvQ1bjXNQRL0q5EvSu6ER8t0&#10;SoNtTKwXczfIijO401V6D2rA8Z68NJ0tVXcHm3Rgr2JU16tGNzfC0XUlY4DxJq51TUXc/cjZlA3Z&#10;7nmsxup5z70jADIY5ZjnNFe3BcqsfqFCiqVJJBRRRVm7CiiigQUUUUAFFFFABRRRQAUUUUAFFFFA&#10;Aq5ar9nCd319qqxLuYVt2NuD271EjmqS5UaWn2+3H19K1FXaMVXto9oFWqyPnKk+aQvamO2BSs1V&#10;riTav41UdwjHmKl5cY7frWFcTFhV2+mO4VjzSGtacfaSsjtjVjh8PKpLoQTSHOPaoaVm3HNIvWvq&#10;8PTVKKPwLOcdPHYlyvpcevy0u2m0+uxvmPCk9eUFWnbaRadUkiqu6pF7UyOpF61maRiSbc1KsfvT&#10;FqValnTGIKu2nqtNp69qiR0RiSKtSrTE5qdVqDpjEeq1Ko7UxakrI1iO8v3pyrtoXpS0G6F20qrR&#10;TlqZbFLcFX5hUu2mL94VJWRoKoqZBTVXpUyLSkbRiSRx8irUaYqOJeRVlVrBnRGI5alUUirUm3Ar&#10;CTsdCQ5FpyrjvQtOr5/GV23ZHfSp6XFBo3UlFeN6nWFFFFUgADNLtoWlqgCiiigBQM0u2haWqQBR&#10;RRTAUc0baFp1ABRRRVAFFFFUgClWkpVqkJi0UUVRIUUUUFi0u2kp1NAFFFFUAUu2kp9UAgFP2980&#10;2pP4aAG0UUVUQAjNJtpaKqwBTttNp9FiwVafnimrS1a2JYm6pEj3DOcU2Nc1OvCiqWogxS0UlbJW&#10;AWiiimAUUUUAFRsc4pWambs1MnoAUUUVjzAPoooqgCn0yn1SAKKKKoAoooqgCiiigAooooAKKKKA&#10;CiiigAooooAKKKKACiiigAooooAKKKKACiiigAooooAKKKKACiiigAooooAKKKKACiiigAooooAK&#10;KKKACiiigAooooAKKKKACiiigAooooAKKKKACiiigAooooAKKKKACiiigAooooAKKKKACiiigAoo&#10;ooAKKKKACiiigAooooAKKKKACiiigAooooAKKKKACiiigBKbTqbQAUUUUAFFFFUhMKKKKZIUUUUA&#10;FFFFABRRRQAUUUUAFFFFABRRRQMXbRtp1FQUIBiloooAKKKKACiiigAooooAKKKKACiiigAooooA&#10;KKKKACiiigAooooAKKKKAK9RyfeqSo5PvVzgNooorOW4BRRRVrYApslOpslZyAipKWkrEoWopvvV&#10;LUMpy1dVDcyqbDI/9YauLVWNf3hq192vSlsYwHUyl3UleXU+I6YhRRRUSNEVrzrVOrV23NVa6Fsc&#10;z3CiiimAUyn0yoMZCN0pY6RulOjpMmJKPu0yn9sUw9azW5uFTx1BU8fTNaU9xi0UUVoAUUUUAMop&#10;22kIxQJiUUUUEhSNS0hGayqbDhuNop22m1wnWDdKjH3jUlN27eaBBRRRQA0/eFLJ/qzTgm7nNEq7&#10;YzXh5hU5lynRQj71yk33qSlbhs0lfLdT0hKKKKBhRRRQUFFFFBa2Cmt1p1NbrSYwopVG446UKN24&#10;ngLV/HoYSMHxVqIsLNIlILT53DPTjH9a4n7uAO1aniG+GoahnpGmcc57msv8c19HhKfs0eDiJ87F&#10;XrTqavWnqu6u5nNJ3JI+cVoW6VTgj5HNakEeR6YrnnsczJlXpU8dNCdOakjWuOUioj6ctG2lAxWB&#10;cRV+8KnSogvfNSI1I3WxKvWnn7oqNal6iriUKtPVaRVqRa3iUKq1ZiX5aiX0xVmJe1dcEBNEvSrU&#10;a1FEnSrEY9q9CnEqMuV3JOEIZjtUDkmvIvFGqtqmsXGMeWjnBBPsP6V6D401c6XopZf9YzqAA2D1&#10;5ryjlsljlz8zN617WHp8p9hk2F951WJRRRXefWBRRRQAUUUUAFFFFABRRRQAUUUUAFFFFJiFoVdz&#10;UlTW8e41JPNYtWdud4+tdHZQlR071m2MHzLW9bx7VrNni4mpcmX5VpaM0fw5pHlvUGk2pWPfXA6e&#10;9XrmbaDx+tYN5PuY/Wg7cPTvqVrmbmsyZ91T3D5NU/xr3sDRb95nxPFubKlBYWm9/wDgD1ooFLXv&#10;s/IXHl0QlSr90UzbTx0FK5LFoopyp0OaAHKtSLQop6x89awOmKJY+9OpFXbUgT3qWbKIirUydqaq&#10;1Iq0mdEYkijNSqtNjX+VTqtYyOmMRFqZajVakHFI6RaKKXbUsOo9fuinLTV9Kf0qWbC1Iq0xR0qx&#10;GmawkXEdGvSrUa1Ci81ajXNS5aHRFE0a1Kq02OplWsHrqdMdEOTtUtNVO+aeBXmYqsqaZ1UY9Qop&#10;dtJXzEqjqTuz0ohRRRVje4U6m0u6gQtFJup22gBKfSbaWrAKKKKACnL0ptOXpTQC0UUUwCiiirAK&#10;KKKAClWkpVpoBaKKKoAoooqihadTadQMKKKKZl1Cn0yn1RQq0tItLQAUUUVURoKKKKu5QU+mU7oB&#10;3qyByjNSqtJEhIJ6VKBirSANtLRRVJAFFFFWAUUUhOKVwCo5H29KRpc8AYpv15qGA7OeaKKKlgFF&#10;FFSA+iiiiIBT6ZT61AKKKKACiiigAoooqwCiiigAooooAKKKKACiiigAooooAKKKKACiiigAoooo&#10;AKKKKACiiigAooooAKKKKACiiigAooooAKKKKACiiigAooooAKKKKACiiigAooooAKKKKACiiigA&#10;ooooAKKKKACiiigAooooAKKKKACiiigAooooAKKKKACiiigAooooAKKKKACiiigAooooAKKKKACi&#10;iigAooooAKKKKACiiigBlFO20hGKAEooooAKKKKACiiigAooooAKKKKaEwoooqiQoopdtQMFp1IB&#10;iloKCiiigAooooAKKKKACiiigAooooAKKKKACiiigAooooAKKKKACiiigAooooAKKKKAK9RyfeqS&#10;o5PvVzgNoooqHuAUUUVaWggpslPqJvvVlIa1GUlK33jSViWFQyfeNTVE9dlBdTGp2CP/AFh+lWT9&#10;0VWi+9Viu2UtDKKsFFFFebN3Z0LQKKKKncu5TuupqtVi6/1sn0qtW62MHvcWiiiqEFMp9I3SoMmr&#10;jG6U6PrUdTQ9qTGojqa3WpD96las1uaENWF+7UP8VWF+7WlPcdhKKKK0EFFFFABTWp1NagQlFFFA&#10;rBRRRWVTYcUFMp9MrhOm4UjUtI1ACUUUi0pvkjcXWxJH92mzf6s09abN/q2r5PEz5pyZ6VJcqKT0&#10;ynvTK8d7nSFFFFAwooooKCiiig0WwU1utOoqXsKQiferP1q/+w2LuPftnsa0TziuM8Yah9ou4Y0I&#10;ITOcH3rrwlLnlqcteXs1c53hhIp60i42jFLTlr6o+bEXrUqU1fvCpo13NSbIb5dC1ax8D6VpIu1a&#10;r2y/Kv0q1GMZrkqSurGTJV6U+Ohe1PrikXFDqKcv3RS1JqojlqRVpFqVKLXNUJ/FUlN2/NUijFUt&#10;Bjlp60LUv8VdEVcodGM1ciXpUMYzirca16NOI7E0S9KsKNqqfeool6VQ8R6kum6W7lgH3DAJx3r0&#10;aUdUdFGn7SagupwHjrWDqWsSWwPyWzsDxjqB/hXOfxbvWnySNMzSt1ck02vfUeWKP0zD0lh6SpoK&#10;KKKo6QooooAKKKKACiiigAooooAKKKKACiilHegAX7wrTsYdzGqcEeSK3NPtTnOKzbscVefIrmha&#10;W4XFaO3bTI1+UfSpgKzPBqe9qNpkzbVNK1Ub6cBWFHS5FNXdiveTHn61g3Eh3H61auZBk1k3DbuP&#10;eurDUfbSSZ0YzErL8NKpLtoRzyGm0U6vr6dNU4cqP59xmJdevKpPW/4CLTl60q05etWlZWPN1WjE&#10;p1LTR940xDqlXtSLUy9KhyLURyrTh96kjqWsbnZEKlWo1GalVaTN4jkqdBwKYq1Onas3I6YK7FUY&#10;qVaafuinLWb1OhKwq1JRRU3NbAvWnU7+GlSk2FtRq1MtC1JjNS2apCqtWIlqJF6VbiWsJM1jEfHG&#10;M1ZVcUiL0qULWMvI7VGwqrUqU1VqaP7orkqz5Its0jHmdhV6U5abS18vWqe1kenThyqw6m0UVhZG&#10;6VgoooXrTGFFOpNtMQlSL0pFGM06nYQUUUUwCiiinYApy9KWimAUUUUAFFFFWAUUUUwClWlop2AK&#10;KKKYBRRTlqihKdRRTC4UUUq07EWEp9FOpjEWlooquUAooptUlYaHUUi0tPqUFTxxcA0kMfqMVYrf&#10;lIEX0paKKtaAFFFIc0wFooprPikAFqikfmmPMW7Ukf3axuAo+9TqKKLgOoooouAUUUUgH0UUU0rA&#10;FPplPrQAooopgFFFFOwBRRRTAKKKKACiiigAooooAKKKKACiiigAooooAKKKKACiiigAooooAKKK&#10;KACiiigAooooAKKKKACiiigAooooAKKKKACiiigAooooAKKKKACiiigAooooAKKKKACiiigAoooo&#10;AKKKKACiiigAooooAKKKKACiiigAooooAKKKKACiiigAooooAKKKKACiiigAooooAKKKKACiiigA&#10;ooooAKKKKACmtTqKAGUU6m0AFFFFABRRRQAUUUUAFFFFMQUUUUXCwU6lopAFFFFAwooooAKKKKAC&#10;iiigAooooAKKKKACiiigAooooAKKKKACiiigAooooAKKKKACiiigCvTGGTT6a1c4DNtJTm6U2pe4&#10;BRRRV9BMKiLZapah/irGRUQK8mkIxTqRqxKG1E9S1E9d2H2ZjU3FhXmrDDFQQ1YbtXTLYzW408UU&#10;rfdpK86W5uFFFFHUroUrj5pG7Z4qEx7e9TS/6w1G1bIxZHRRRVCCkbpS0jdKggjxnNTQrUI71PFS&#10;ZSH980jGlprdazW5SEC/NVheFqBetT/w1pT3GJtpDxTqRq0JEooooAKQjNLRQA3bSU6m0AFFFFZV&#10;NgiFJtpaK4TdDaQ80rdaSgBNtCrjvS0Vx4qfLA0pRvIUGmzHMZpabJ/qzXy1R3Vz00raFNuWxSUr&#10;fepK897mnQSiiigYUUUUFBRRRQWtgoZtoBopkh3Kw/u4qJA1oQ6heCztWlPqAOcd681muHuppJGY&#10;/MTjPOOa6bxpqDKiW6nnOTx6Af41yij5EFfR4Klpc8PFVHew+lBpKK9I8wkHrVu1XoarRjcwFaNr&#10;H0rObM5FyEbVH0qdRnNMjXgfSplGK4W9SCRV6U/bTV7U+sZGsRynoKdtpi9alqTYeq1Kvy1GtSU0&#10;Uh681Jjiol7VLVrcY9VqVV3e1RrVmNa7acSiaFP51bRcD1qKJatxr0+telTiXKWiQ6PjHH1rzfx9&#10;rDXWrPZIxWNMZYHIyM9q7zXdQ/svSruf/nmhPTNePXl19qupbluszF+nqc16+Hhc+lynCqc+dkW4&#10;N06elJQqhRgUV6SPtftWCiiimMKKKKACiiigAooooAKKKKACiiigApyjJptTW67mNAmXrS33bef0&#10;ro7GEIvrWdp9uCF/CtuGMKtYyPCxFS7sSr2p27Pam0lSecmMmbapPtWJfzbmP+NaN5IQrfSufvpj&#10;uIqkr6Hdh6fPLl+ZWuJfmP8AjWezbnIqW5k71DHyM19JgaNo8x+Y8U5q8RU+qQfwi7aWiivWsfmr&#10;i07sctOXrTVpy9aCR1Cr3oqRV6UFRQqrUyrxTMYqRelZS3OiMR0a1KPSmR09etZnTGJIq7alWmp3&#10;qZVpPY6YxHLUqr3pFWpKxZ0RQoXdxmnqmO9Nj+9UlI0CnKu7mm0+P7tQai44xT0Wm09Klh1FUVNG&#10;u7NNVaniWs5aI6I7kiQ9Of0q1FH70yNatRLXNKR0xiOUVIBQFqQLWXNZXZ0Q10BV4qRV2jFCrS18&#10;9isQ6jsj0qNNChaCMUq9KRq8nladzqkrMSiiirGFFFFAD1+anU1KdTRLCiiiqEFFFFABRRRVIB9F&#10;FFABRRRQAUUUVYBS7aRetOqkAUUUUwCiiigApy02nLVFC0UUVSEwpVpKVaYh1OptOoAKKKK0QBTT&#10;1p1NbrQNDwnT3qVIeQc0sQBWpBW8Y9RjqWiitSQooooAKKKZI2BSAGkC1BJJmoml5xQpzWUpAOz7&#10;U9elR1JH92pAdRRRQA6iiigAooooAfRRRVAFPplPqkAUUUVQBRRRVAFFFFABRRRQAUUUUAFFFFAB&#10;RRRQAUUUUAFFFFABRRRQAUUUUAFFFFABRRRQAUUUUAFFFFABRRRQAUUUUAFFFFABRRRQAUUUUAFF&#10;FFABRRRQAUUUUAFFFFABRRRQAUUUUAFFFFABRRRQAUUUUAFFFFABRRRQAUUUUAFFFFABRRRQAUUU&#10;UAFFFFABRRRQAUUUUAFFFFABRRRQAUUUUAFFFFABRRRQAUUUUAFN206igBu2jbTqKAG7aSn0ygAo&#10;oooAKKKKAFAzS7aRadQAUUUUAFFFFABRRRQAUUUUAFFFFABRRRQAUUUUAFFFFABRRRQAUUUUAFFF&#10;FABRRRQAUUUUAFFFFAFemtTqQiucBjdKbTmNNX5jigroFFPKY70ygz6g33TUVSt901FWUigpGpaQ&#10;9qzZQxvun6VBU8nyqagrvpbGcyWGp1+9UUK96lH3q1l8LJW46mU+mVwSNwoooJwDREGUpf8AWGkb&#10;pRI252NNL57VsYMjakpxGaTbTEJRQ3y0VADWqSKmMM1JEtADqKXbSVMgCpf4ai61Nt+WqiAlI1LQ&#10;RmtQG0Uu2kpMAooopAJTafTdtACUUUVjLYIhRRRXKboa3WkpW60lC0AKKKK+fxlS8rHbTj7o5abN&#10;/q2pQabM37s149TY6I7FN6ZT3plee9zboFFFFAwooooKCiiloASmSzeRGZDwF9fen8etYfizUDZ2&#10;ARW+aRsHBxjHNaU4e0kkZVJcsbnGaldG8vppD0LHHNVqRVK9Tmlr7CmrU0j52cveuPpyDJpFGakR&#10;dvvTkYSLEMe5gK07eMqgqlar8ymtOMfKK46jsY9SVO30qWmKtShM965Js16D17U+mDinr81YmkRV&#10;61JTNtSKN2e1StzUkXpTlWkXipVHGa1KQLUyjNRqN3NSr8taoZIq1ajWoY1zVqMV3UUBNGtWkX8O&#10;ahjWnXlwLOxmmPRFJ64r1KUOZmtNe0fsziPiRq25hYRkN93OD9a4bG3irus3rahq1zcMxIZyqgnO&#10;Kp/rXv01yxsfpGAoewoKIlFFFaHohRRRQAUUUUAFFFFABRRRQAUUUUAFFFFPoLqCruNaVnblm6dq&#10;qW8e5hW/p9v6+npWLOOvUNG0hKqtX46ZFGAg+lPX5ag+fqPmkOHeq80gjz7ipy21c1mX1x0wMcet&#10;NFU6fNIo31wDuGe1Yt1IMGrV1Luz9KzLiTdkV34enzzTFm2NhluElUT1IidxzSrSKvyinAYr6mMe&#10;VJH881q7q1ZV/wCYKfTKk21dzmFWlpBxS1D3Gh6U9VpqLUi1LNo6j0GKm/hqOpP4ak6IxFjqZVqJ&#10;KsJ0FZyN4xHItTKtNWpVFYnVEVKkXrTUWpFTvmg6IjqWiigsVakpqrUm2sLmkRo5qVVpNm3nNSxj&#10;NJs0tqPjWrUa1HHH71ajjrFs2gtSSNelTqtMQYxUyVjI7YirUy0xY9x61Lt215eLqqMbG9KnrcKK&#10;KK+cu27nqLYKKKBzQNhS7aNtSUEjMYpV60pGaNtAC0UUU0AUUUVQBRRS7aABadSAYpapAFFFFNAF&#10;FFFUAU0/eFOo27uaAHL0oooqkAUUUUwCiiigApy0baAMVRQtFFFUhMKVaNtKBimIWnU2nUAFLSHg&#10;UL81aLVAN27mqzGmAPpRHD3zUw4reEbALRRRWoBRRRQAhox1pajlk2qaTdgEeQIuBVctuOaQ5Zsk&#10;0tYSlcBKKKKzuA+nLTactaAKvWnU1etOoAKKKKACiiigB9FFFUAU+mU+qQBRRRVAFFFFU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ekpajk+9XO9AEbvSR/eFFFJO4yVqioopkPuDfdNRVK33TUVZSKWoUnc&#10;UtJ3FZ9Sthk33agqeb7tQV6VOOhhKWpYg+6KkH3qjg+6KkH3qc9mVHcdTKfTK4nqbBSN90/SlpG+&#10;6fpQgZRb7zVHUjfeao61MGFFFFMQ2SkpaKmwCVNFULfdNSw/cosOxJTW606kbpWbYWEXrU38NV1+&#10;9Vj+GriFhtFFFaXEDdKbTm6U2kAUUUUAFFFFADKKKKzkgiFFFFcljYa3Wkp9FZzlyxbNIx5nYZRT&#10;6ZXydZ81S56EfdVgpsv+rNSLTZv9W1YVTRFJ6ZT3plea9zaKugooooDZhRRRQMKG+6aKKXcq2lxC&#10;68f7Kbv0rz7xNfG+1ORR91XI6Y6ACuv8SXwsdHmcH94flGDzg154z+Yxc9WO4/jXs5fR5l7Vnk4u&#10;p7vKN9R70UVIte90seQ9RVqaMZqNat2se5gfes5SsZORetY/kzV2JelRRLtxVlK4KkrsgUdalWmL&#10;UlcrZskFPjptSx0i0rDwvAp6jGaYvWpaEtTQKmH3aatPStCkCdqnjpB90VLHytdEI3GTRrVqNagj&#10;WrsS16VONh9LkkfyKzVyXxE1g2dulivDXCZ6Z6MO9ddIwhjMjHCKCT+ArxrWtUk1jUGuWLHcAvJz&#10;0H/169rDR1ue3lOH9vU53pYzypXg9Sc06iivVP0BBRRRQUFFFFABRRRQAUUUUAFFFFABRRRQAUUV&#10;YtY9zCi9hPYs2Me7b9K6W1hCqPpVHTrfCr9K2oV2isWzwsRUvKw8dKWkb7ppjNtWpPN+0EzbUP0r&#10;A1CY5/Crt9MNrVh3E1VG7dj1KNP3bsqTzHn6VSZtzVPNJnNQpX0+DoKmuZn45xNmX1iv7GHwoevS&#10;iilWvVlqfDaWsJU1Mp9IgKF605alXpWcikhqVItOSnrWdzphoJUq9qKlHSlc6YiKtWVXpUSrVhO1&#10;ZSZ0RQuMVItLUi1mdMY9RqVKvShKVutI1SCinR/ep9K5VhFqSinxrmsm7FRF/hqaJelIq1aiXpWM&#10;pHVFXHxLwKtItMReBUyLWF9TojEcq8U+OhVzxU6rWNWoqauzopx5nYVF4BpP4jT6ctfKVqjqSuer&#10;GPKR0VLRWe6NLjVHy0EU6ilYLjKfRRRYQUUUUWAKKKKYBRRRTAKdS0U7AFFFFMAooopoAoooqgCl&#10;WkpVp2AWiiimAUUUUwCiiinYdh9FFFMLhRRRVIe45elLSL0paYrBTqbT1XdVJXENZd1Tww8Zojj+&#10;YVP6CuiMLagJjauKWlorYAoopD0oAWikHFQSTDkCplLlAlkk2LVUsZDmo/4jS1yyndgOoooqY7jC&#10;iiirCw+nLTFqSrEC9adTV606gAooooAKKKKAH0UUVQBT6ZT6pAFFFFUAUUUV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jk+9UlRv1rnYDacq7qbT1NTEBp60lKeppKoTBvumoqlboairKRUQpGPIpaa3UV&#10;HUchkh4qPbT5KbXqU/hOaW5PCuEBp3Tmki/1YpzVFTZmkRN1JRRXFY2Ckb7ppaR/ummgZRb+L61H&#10;UjfxfWo61MGFFFFMQm2kp1NNACH09amj4GKhPapo6TKQ+k65FLSetYANUfvMVOT8tQr/AKypW+7W&#10;sQEoooqyQbpTacelNoAKKKKACiiigBlKBmilWonsERNtJTqbXJ1NQpDS0jV5mNnyxaR0U9xN1JRR&#10;Xzu+p2i5pkzfuzTqbL/qzWVQtFR6ZT2plee9zpiFFFFBL3CiiigYUrDsKSodRuBa2M05IARCQSe+&#10;OlC+JJdRSlaJx3jK+aXUhbjHlKFDcc5wa54cZ9M8VNeXBu7qeYnmRt1QjoK+tow9nFJHzdaXNOwo&#10;pw4pq06ugw0JlXmtOxjwv41ThXc1atvHheB3rlmzAsItSotNVflqRK42xi4p4NNpVrA3iSBRUka0&#10;1elSR0FjlXmpNtMHWpKqO5ZIq09Fpq09K2SGiRRnirMceKijWrUa5rtpxGSxrVqHPO78MVFGtTrj&#10;cMnAUZJr0qcTSCu7M53x5qjWOkyW4wHnQg8ZwMgcfrXlw4yPTpXQeNNT/tbVjhhsjRVG05Hr/Wuf&#10;Xua93DxtFH6DlWGVOlzMKKKK6ep7C2CiiigYUUUUAFFFFABRRRQAUUUUAFBNFI1AD0XcPetLTodx&#10;XNUrSMs4BBxXQabb/d44+lSzkrz5UaVnCFVfpV2mQoFUU+sjwZS5ncQ9Kr3ThEz3qwx+U/SsfULj&#10;sCPzpCpxu9ShdXDNu6d6yJ5DkVbuJevNZkjbm9a78JT55HDnmY/2bh3Nby0Gt8zDNOC7aBS19ZGP&#10;Kkj8CnzOTlJ7hTl60lOTrTsZjttC80tItBJIq1Mq8VGtSr0qJG8UORakVaalPWsTqjEftp69qRal&#10;VaR0RiOUVOq9KYq1KtZyOqMSQKDTwKRadWZuthw4pcZ5pKcvShlIVRzTqRQfSnbT6VJQ5cmpY/60&#10;1VqeND6VjI2jEljXNWooxxUUS9OKtxL0rBnXCI5VqZF4NNValWsJO2p0JDo87hVgKBTY14p9fPYy&#10;tzaI9KnTsribaXGKKK8w3CiiiqQBRRRTAKKKKACiiigAooooAUDNLtoWloAKKKKoAooooAKKKKaA&#10;KKKKoBdtLRRVgFFFFABRRS0IaCl20lOqigooopkBTttNp9NFISlo9qNpPABJqlqwBfmq1HEPemQx&#10;nnII/CrFdMYkhRS0VsAUUUlABSNnt0pTj1qvNcDBUc1LdkAk1xjgVX2980gG5uTT+lcPO2AlPCjr&#10;TakHSgBtFFFUhoKKKKqxQ8cU4U2nLWhAq9adTV606gAooooAKKKWgB1FFFUAU+mU+qQBRRRV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DVC1TNULVzliUUU5V3VSJY2in7BTR940MBJO9RVJJUdYSK&#10;Ciiikt0JkUn3hUZ+9T3bLCmH71enD4TDqWY/9WKfTI/9WKfWdTZmiCmU+mVxGgUyX/VtT6ZN/q2p&#10;oGUfWm09uM0m2tTBjaKUjFJTEFDdKKG6UARVYjqvViOkykPpG6UtJ1yKx6gNj+/UzfdqJP8AWVK3&#10;3a3iAlFFFBIUUUUAFI1LSNQAlFFFABRRRUT2CIUUUVxvTU0tdiN0qOnsaawr5zGVOaVj0Ka0G0UU&#10;V5xsFNk/1Zp1Nk/1ZrKpsNFNvvUlK33qSvPe50w2EooooB7hRRRQMXkggVzXjTUPIsPsyt8zMucH&#10;sSa6NjtBc/cUZNeaa5eHUNSaUngAAADHb/69d2Eo80+Y4sROysUacvSm05a+ltbQ8Ju7FUZqVVpF&#10;UVJHk0jCRds4t2TWrb8fnVaziEYOKtqNp4rinImJL3FSJTF+bFPHFcbNeo6nLSLzUixikaxHr0p8&#10;dMFSxrQaCfxVJSBBmpfLFaRKFT+tWFWolUDmpoyTXRFXYEsa1cgXn8KgjXOKtx/LXp0kDJVWs3xN&#10;qX9k6TJJuxIwYLg4P3TWqp2KN3X2rzj4hakLq8gtwfliyTx74/pXpYem+a56uX0HiayfY5TzWm/e&#10;PyzcnP5f0pKU9Sex6Ule2fpCjyqwUUUUxhRRRQAUUUUAFFFFABRRRQAUUUUAFOVd1I3HSpIVJYfW&#10;iQSlaJoWMG5l+tdDZw7UFUNMtxwTnOa2oV2gVgzwsRUuSL90UbsUm6ms3Q0rXPOV2RXE2yNh7Guf&#10;vJ60NQuDzjFYF1KTirhDm0PSpwhGHtZdCvcSbs1WHrTn+YmkUV9XhcOqSufh/EWavG1+RbIKdRtp&#10;22u658pLoC9KctCrxS4pPYzFp6rSKoNSrUFRiKvFSL0puOakVeKlnXGOg5Keq0iLUiikzpjEci1M&#10;q9KatTL2rCR0xiOVakWlRRTtoqDeI9adTVp1SzdBTl7Uirup6rUsB9SLTdvAp61BpEkiWrMa1HGl&#10;W4071jKRvCJJGtTKtNjXoKnRa53qdkewqrUqx80ijpVhVCgV5uIr8kbHbThrcOmBS0Hmivn/AIpX&#10;Z6EPdCiiikAUUUUCCiiigAooooAKKUCl21QDadRtpaACiiigAooooAKKKKpAFFFFMBVpaRaWgAoo&#10;oqwCiiigApy02nLQhoWiiiqKCiiirICn0ynryOetNRuAbe461agj2/MeuKSGEbQx61NW8YWdwFoo&#10;oroAKKKKACk4Xmk3VWmm5IFZuaAS4uMcLVdT1zQq7SSe9LXNLUAp1Np1QA5aWkWlq1sAUUUUxoKK&#10;KKCiVac1NWnNWhAi9adTV606gAooooAWnU2nUAFFFITREBafTVFOrUAooopgFF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diKianU1q5yxKkSmL1qVKpEsSo1+8alqJfvGhghstR1JLUdYSKCg0UjUR1a&#10;EyFuopp+9Tmpn8S16cfdVjDqW4/uCnUi/dH0paxqaGiCmU+iuQ0GUyb/AFbVI1RXH+pb/PejqDKb&#10;UUUVqYCNSU6imFhlIaWmr94/WpuFhvep0qH+IVZX7tFxhSetLSN0qLDEX/WVMwO3pUEf36tfw1rE&#10;diOkp9NanYXKJRRRRYVgpGpaKLCsNop1NosFgooorOY4oKTNFNrgqy5YM1juDHmkakbrSV8lVfNO&#10;56cVZBRRRWYBTZP9WadTZP8AVmomtCkim33qSlb71JXnPc6YCUUUUhPcKKKRciN/XdQtXYrpcy/E&#10;mpLY6bNHuUPKhCgnBOMdPzrzePPfrXS+N7tZtUSJPuxpn8//ANVc7X02Chy002eBiKnNNoKeoPHF&#10;IlSL1rverucOw4cVZt03ZwM1ABnFaFnFtyaym+VGMmaUSbakVT6Ui1KtebJjihyg8cU6nL0ornNu&#10;UVamWmLUlO5aFwfSpY6T+Gljq1G5Y8dalqI9qlQZAq4rUokWp4l6VEi9KtxLXZCIyaJelW4lDMtV&#10;41q0qntwa9WnEfw6oivr5NNtZp5duBnG4+gJrxeW6ae4lmk5Mn44ySf613nxI1U28UFrE3+s3BsH&#10;6ivPq92hCyufbZRh/ZQ9p3DbtAGc0UUV1H0wUUUUAFFFFABRRRQAUUUUAFFFFABRRRQA9F3NWhZw&#10;bpBwevpVO2j3NW9p8IDDI71MmceInyqxqWcIXFXAMVHHjjAqWsTwamoyq93JsUcipmbbmsq/uAcU&#10;07MujHmdihczbi3P61j3TnNWrif5jVCZtzV6WCpe0mePxDjfqGEdJPVjaVaSlWvqeW2h+Eylzy5m&#10;Op1Np1Mye9xy9KWkXpTlpPYB609aRaetZXN4odUi9KbUq9qi51RFSp1WmKtTKtS5HTEei1Mq0xRi&#10;pv4ayep0RFjp9MjqWpNlGwLS0q0tSzVLQEqRetIlPXrUsdh6ipVU0xeasxrWTkbRiSxofSrUa4ps&#10;S1OFrmkdUY2HKtSLSRrzUqruauecuRXOmEeaRNCucE8VI1NXhQKWvma9R1J3PVjHlCiiiuYsKKKK&#10;qwBRRRRYAopy9KWiwDKKfRRYBFpaKKYBRRRQAUUUUwCiiinYAooopgFFFFACrS0i0tABRRRVgFFF&#10;FMYU5abTlosOwtFFFMYUc0Uqseg71olcgF+8MDNWYYcsGII9qIYcEGrNdEIgJS0UVuAUUUUAFNdg&#10;qnJxSk7apXM+5tg6GspysgHTXGcqMfWqrZ3Zoori5m2BIW3AUlItLTuAU6m06mVYctLSLS1otiQo&#10;oopjQUUUUFEq0rUU0/eFWQPWloXpRQAUUUUALTqbTqACkalpGoiA9aWkWlrUAooopgFFFFU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SmtTqa1c5YDrUy/dzUI61MPu1SJYlN2gZNOpG6UMEQSGmU5+tNrCR&#10;QUjdKWkb7ppx3QmQ/epv/LQCnL1po/1tel2MOpbX7opaRfuilrCqaIKKKK5LGgmM1Bc8RkVPUF19&#10;000DKlFFFamPUKKKKYDKb0NPppB9KgBv8Qqyv3arfxCrK/doAKSlopMaCNRuqbdUcf3qfWkSgpMU&#10;tFUAhFNpzdKbQSwooooEFJtpaKAG0oGaSlWspjiG2o24qXNRNXh4yfKrHZSjdjaSiivmU7tnYwoo&#10;oqhBTZP9WafTJM+Wamfwlopt96kpW+9ntmkrzpbnRESiiipFIKiurhbe3lmP3UU1L061zfjXURb2&#10;62iYJmQk4PPUf4VtQjzVLGVSXLA424uDdTvIepx/Ko6bH93pjtTq+tjHkSR85L3ncclPX71MSpVF&#10;EjMnjTcRWxBGBHVCzj3N7YrWhAxgmuWrLQxkPValWmLUgB9K4pFxJF6U5V3U0dKelYs3Q9VqTbTF&#10;qSgpD9vy0sa0fw06OtolDtuamjGOKiUHPSp1B9K3gtSiVPvCrUQ6VHEvFWYl6V3wiUiaNRtHrU0k&#10;wtYTKxwFpIIyzetc9461P7HpHlqwDyyKAM4OBzn+X5161CN2jqw9P2tWMDz/AF6/OoalLKxyoJ28&#10;Y/iJrOpuw7EQnODkmnV7kY2ifpdKkqcEkFFFFM6HuFFFFAgooooAKKKKACiiigAooooAUUgzRU0K&#10;7qBF2zg+auis4QuPXNUdOt+uR+lbUMYUelZyPDxFS7JP50jMRSn71MkYL1OKzOB6la8m2rWFeS1f&#10;1CcZYBgefWsO7lJxVxjzOx6FJKEXOWlipO3zH61B7052y1JX1eFpKlDmPwrO8ylmmIk09Ii7acq0&#10;lOWu7fU+YDbT9tNp9FiWCjtUioKYvWpVpS2HHcesYqRYxTVqRaxOyMR3lipFXbyKbUi1LOmKHKTV&#10;hO1RKtWEXgVEjpjEcoqVV4pu2pF7VB0RiKsYWnUUVJYq1JtGKYoPpUo6VDNFsIi09R81IlSotRJ6&#10;GkdyWKP+VW44xUcUZ9DVqNa5ZM6YxJEWpl+Zqaq1Mq4XPesJM6oocF+YDtU8a7QCKbFGSucVYC/L&#10;Xi4utZ2R3UoajcUEYp1I1ePe+p19RtO20lOpjE20baWiqATbRtpaKAEpaKKACiiigAooooAKKKKY&#10;BRRRQAUUUVQBRRRQAUoFJTh0oAMUUUUAFFFFWAUUUtNFIXbS4xRRTGFFFFMBxAwMdamt4c8mkhhO&#10;ckGra8cYrpjEgMUtFFbpWAKKKKoAprNtpdw9apXE+7gVlOXKAT3BbIGMYqvRRXE5NsAp22m0+pQB&#10;jFFFFUAU6m0+qLFWnU1adVrYkT+LFLSH71LTsCAUu2kWnUWKH0mKWitCBVNLSDrS0AFFFFAC06m0&#10;6gApGpaRqIgPWlpFpa1AKKKKYBRRRV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UprVIygVG1c5Yq/eFS&#10;VGv3hUlUiWFI3SlpG6UMEV3602nP1ptYSKCkb7ppaRvumnHdCZCvWhfvUgpyctXpdjDqWF+6KWkH&#10;QUtYVTRBRRRXIaCVBdfdNWKr3fBA7GmgZUoobiitTHqFFFFMApG6UtI3SgCL+IVZX7tVv4hVlfu1&#10;LKQUUU0tUsY9PvVK33aih+ZvwqbGa0iA2iiiqARulNp9JtpMljaKWkpIQUUUVQBSNS0jVnJe7cq9&#10;2kNptDMabur4/Gz55o9GmrIG60lLSV5xqFFFFADlpJP9W30NGaRz8jfSpn8I0UG+4P8AepKc3Qj0&#10;NNrzpbmy2Ciij61JQNj5s9FGa818QX7ahqm8E7FLAZ9Mmu78QakNLsWb5fMkBXDfQ15ieRjNe7ga&#10;XU8zFVeg5VK5BpaQHNSKor2pbnldByVIF3UxFqzax+ZJg9Kyk7IxkaNjDtUH2q6q0yFNqgdsVYVa&#10;4KkiBy1KtMVakArkNohT0o2jGaci0G6HLUlMVal20DQ9elPjpqrxUka1pEokXtUyjJqJRVmNa6qU&#10;dQJYl6VciWoYk5FWo1xivVhHQpaakqZiy4PHSvK/GerHUNWnhBYxW8hCZ+g/wr0HxFqY0nTWmJUM&#10;SFAbp1FeQSPv2nOSckk17GGp9T6rJ8NaXtbDKKKK9I+yCiiigAooooAKKKKACiiigAooooAKKKX+&#10;GmhAF3Ves7ctVW3Qs34Vt6bB1yDWcjmrVOVGvZwlc1c6U2NQvSpP4qyPAm+YbVW+m2xmrUmFU1ja&#10;jckll4xS6hSp8zRQupQS31rKuJasXExyRx1rPkbca9fC0XKSkeHxHmSwmHdOL1Yi8tT6aqgU6vpE&#10;uWJ+GL3VKXVhTlo20qrVGa2Cn0m2nKu6gLair2qWkWMcVJs4FYyOqMdBVqZajVamVag6IxHbc1Kq&#10;01VqVRUM6YxHKtTrTFFSqtY9TrpqxItLQq07bTNhadTacvaoKHx96fTQu3pT1WokUkPVaniXmmxr&#10;mrUUQ461hc6IRJo14qdVpEXiplWsZSOuMRy1Kq7qYq1ahXC5964cTVUInXTpuTuPj+VdtOpMc5pa&#10;+bcnJ3Z6SVgooopDCiiigAooooAKKKKACiiigAooooAKKKKsAooooAKKKKACiiigAopQM0baAFoo&#10;opoAoooqgCiiiqLFXrTqavWnUAFFFFAmFTQw7uTSQwliCcirm0AYrqpxJFHAFLSdKWukAooooAKa&#10;1DMF5JqncXBfgYxntWcppIBLi6DfKnBqChhu9qK4py5gCiiipWxQU+mU+gTCiiimIfTqbTqoAooo&#10;q1sT1Ciiima9BVp1NWnUAPpVpKVa0IFooooAKKKKAFp1Np1ABSNS0jURAetLSLS1qAUUUUwCiiiq&#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BqhapmqFq5yxV+8KkqNfvCpKpEsKRulLTWoYIgfrTae3emVh&#10;IoKRvu0tMk7VdNXZNyOlj+9RRH96vQ7GdtSxS0lLWNU0SCiiiuaxQVWvPvj6VZX71Vrj71T1BlV6&#10;Kc9NrUx6hRRRTAKRulLSN0oAi/iFWV+7Vb+IVZX7o+tSykFNbrUlNbrUsYsP3j9KnqGP71TN92tI&#10;gMoooqgCjNI3Sm0CFpKKKVhWCiiimIKRqVulDfdrKrLlpscV7xA1JS0lfCVZc02etHYKKKKyGFFF&#10;FABSN900tI33T9KmWqGik38X1ptK33mpK86W5stgoz+NGMkUsrpbxO7dFBJpJNtJD2VzivHGoefc&#10;wwqeFB4B98Vy34U++vJLyaSQ9Q5A4xxk0HrX2GGpqED56vLmlcRalWo6kWtFq9TnlIkStLT4ujEV&#10;nwjdIBW1aptjUVlV0Rje5aUelTLTFGBUq150tSlG4qg+lSUlLWBso2H/AMNOSkXpUiUjRCrUmD6U&#10;1amWqsNCrT41PpTV+8KnjrSKKBM5q3CKgRfmq3CtehSiVYsxL0qyq9+1QRpu4pb+b7DYTzucKkZ9&#10;+cV61ON3YpQc7RRw/wASNWEjR2KNko+WCkHHyg8iuJDZ3DGNpwKtapeNfalcztyWkPbHAOB+gqrX&#10;vUo8sbH6XgqSo4eMUFFFFaHeFFFFABRRRQAUUUUAFFFFABRRRQAUtJUkce4ijYT2LllCWYfKTx6V&#10;0lnbhV6YrO0234H0rbhj2rWTZ4mIqXdiRaf702mu+1TUHn9bFe8l2xtz+tYN5Luc81fv7jgj2rFu&#10;pOtaQp87sd6tRpurLZFW4fk896qcknipGbcx+tCrivq8LSUIH4TnuOeNxTfRCjpRRRXc9VY+aeru&#10;PpVpKVaBDqein0pi/eFTpUydhxQqg8cVMopi9akrJ6nVAeq05aRamVaybOqKHRipkWmotSqtZ8x1&#10;RiPVacAc9KRKlqDoSsKtOpq06goKeueKSOpF61Fy0rjx71Kq1HjJFWIl6VnJm0VrYkiQ8cVcjXpU&#10;cS1ZVa55M64RHgfKKkWkROamVawnaKN4XbsOhQ+n6VaVdtNX5VNKpzmvm61R1Nz1aa5EOooorlSN&#10;Qooop2AKKKKLAFFFFFgCiiiiwBRRRRYAoooosAUUUUwCiiigYUUq0tAWG0U6igQi0tFFOwBRRRTA&#10;KKKKYC0U6iqLGjrTqKKXUQVJDEXbkcUkcZkNXY1CjiuiFO4riAbcACpKKK6lHlEFFFFO4BSbgBkn&#10;AoJxzVK6ueqDp9KiU1FALdXAbKqfxBqsvSm0q1xSlzALRRRWYBRRSr1qigp1FFMTClwfSkqT+GnY&#10;QlOptOpgFFFFaLYQUUUVRVxVp1NWnU7BcfSrSUq0xC0UUUAFFFFAC06m06gApGpaVaIgKtLRRWoB&#10;RRRQAUUUVQBRSL0pa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VLE00jvS0H7tc5YIO9PpqdKdVIlhTXPSnUyT&#10;tQwRCzU2lNJWEigpkp6U+o5u1aUtyBm6lj+9TadHndXeT1LFLSUtY1TRBS7aSnVzjE/iqrcfeq1/&#10;FVW4+9UdQZXem05zTa1MeoUUUUwCkbpS0jdKAIv4hVlfuj61X/iFWF+6PrUlIdSMO9LQ3SpYxI2+&#10;Y1LuJqGP7xqWtIgO20hp1NaqASk20tFADaSlooExKKKKCQPNB5U0Uv8ACa4MZLljYuO5X/ixS7aQ&#10;/ep2a+Ll8TPUWw00lKetJUjCiiigApG+6fpS0jfdP0pPYaKLfeakpzA7m4pteVU3ZtEN23msHxhq&#10;S2djsDDfMGQgnple1b643DIyK848U351HVZYudkLkjnjoK78FT9oznxMuRGVu5zgUDpTaeK+qXu6&#10;I+fk7yFAzUqjFRLUy1OwpFmzh3zBjnrW5CuFH0rP0+P5VbH41qR42iuCrJ3MOo9emKlVabjinrXH&#10;Jm8RacopKcoPpUGpIq8U9Fpq1IlSUhyrUuMVGtSVtEaHqg4qVc5pqdqmVfmrojEoljWrca4qGNel&#10;Wo1r0aUSyeEfMPrXL/ETU1t9IlsUYebKykjPzckn+ldUrLENzYAXk5ryfxjqf2/xFdEHdHEdo5yO&#10;P/117dCHU9nK6PtqyutDD/hX1wAfyoozu5xjNFersfoSjy+6ugUUUUAFFFFABRRRQAUUUUAFFFFA&#10;BRRRQADJbFXrWHdjrVSFdzCtnT4CzD5TjHpSZz1pcsTZ0+3Cxjr0q90qOFQqjHpUlZM+enK8gX3q&#10;tdSBVPPap2+Vayb+4xxu7etSFNc0jNvJi2TWVdTHnGM1auJBtPNZrtukPpXr4KnzO7PB4mzH6rhv&#10;YRerFHr3p4NNxSrX03KoqyPw93vzPqOpdtJTqVhC7aXp0oFOUe1GghVXkVOi0xVqRKzkbQVx6rzU&#10;m3gUxetSqKg6ox1FUVZUVEq1ZVfasmdcUORf51Lt+WmKtSYO3pWRvEVFqTbTFqSg2DGKftGKbUnO&#10;2kMI1qRVpsan0qdV6cVjY0iOjTNWooxkVHEh9KtxJ04rGb1OmKJI0xirCL0pirUq1hc7YoeB6VYh&#10;jDdajiXcenarCDbXjYuty6I7qNPuLuoQYFJTlrypHfyi0UUVKEwooopiCiiigAooooAKKKKACiii&#10;gAooooAKKKKACl20lOoGgxiiiigYUUUUEhRRRVAFFFFMAoopaAHUUUVRYUsaNI3TiljTzGAxxV2O&#10;MRr05raEbksWOMIo+lOVduaO1C12JWELRRSZHrTAWms2KXgZ5qjdXR3BRyPaspNIBbi6OCq4wRiq&#10;o496RshvWlrgqScgClWkpVqIR0uAtFFFUAUq9aSlXrVFDqKKKpCYoGadmmrTqYgp1Np1ABRRRVrY&#10;AozzRSYO7pVoB4FLQKKoB9KtJSrQAtFFFABRRS0AFOptOoAKVaSlWiIDqKKK1AKKKKACiiiqQCL0&#10;paQUt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qUH7tFB+7WRYqdKdTU6U6glhTX+7Tqa1TLYEQ+v0plP9aTbW&#10;RQLUEv3qmU9qhl6itaG5AypI/vVHT42+auzqT1LFFC/MaO+K5qnxGsQp1JtpaykUIetVZuat1UnO&#10;1wKFsTIrstNqU801lFUjHqMoooqgCkbpS0jdKgBi/eFT1XX7wq1t4BoKQUN0oopMYkP+sP0qeo4l&#10;G6piuBWkQG01qc3FMqgCiiigApGpaRqBMbRRRQSFOX7rUbaXGFNeDjJc8zqpqxWb71Np7feP0plf&#10;NS+Nnde4UUUVIBRRRQAUjfdNLQeQaT2GipJ96o6fJ/rDUTE5AH3jXly+Kx1Qdlcr6ldLZ2byscYI&#10;HTPU15ZuaaSWZvvMxJ/Wux8fXoWzS1VhuL5ODzxj/GuNz8wx97GCK+jy+n7ONzxcVU5mFSr90Uzb&#10;TlPavSPOkOHep7ePcw+tQheRV/Toy8oyMCpk9DBmpbR7YVFWUG3ApiDgCpVGcV50nqCJFp1Iq07b&#10;XPI3iPWpVpirUlZGwq9alSol61KlUgHrUtRLUwGa6IgiRe1WIlqFV6VZiFddOJRYjXpVuNMkDtUE&#10;Y6VbT5VOfwr04Ru0afFGxk+KNQGn+Hbhz/rSNo4z1ryKdzMZJT952ya7H4h6x512tmpU7drMBnjq&#10;f8K43d82a+gox5Yn3uVUHTo37idh9KKKK6D3b9AooooAKKKKACiiigAooooAKKKKACjrRTo1LMPr&#10;T6CvYtWMO5xXR2NvtVfpWXplvl1PNdFbxhVWsGeRial9CRVxTqXHFNchak8qKuyvdT7ErnryceZj&#10;2rQvrjgDisS6f5s+1aRhzTselR5aTlKpokVLiTdkVWH3qex3HNCqDzX1lCHs4WPwbOsf9cxc5dFo&#10;PoopQM10rc+akFOpNtP21ZIi9amWmKg4qXaBWY4LUetSJTVWnotRI7YxHL1qZRmo1Xmpo1qHsdMY&#10;j1WrK1Coqwq1kdMYjqkXpSKopyjtUs6lsFOo20qipZSFWpl6UzaBUoX5aRQsdTxr0qONatRxjisp&#10;SNoxJYVq3GtRRx4qwlc0t7nXCI5VqRV5oUVYjj3AGuSrVUYnXCN2OjGKfTlSl8sV87UlzyPWiuVD&#10;KctL5YpdorIsSil20baCWJRS7aNtAhKKXbRtoASil20baChKKXbRtoGKvSiiigAooooAKG6UhNGc&#10;8UEsSnUm2lpoQUUUVQBRRRQAUUUtACUU7bRtpoaEWnUmKWmUFKqljihQWbAq5DCEGec1rCBAsMYj&#10;+tS0m35s0tdqVgCiikpgFJx1NBz3qrc3A+6DzWUp8oDLq4PIX+VVs55NA+X3oJzXnynzAFFFLtqU&#10;Jir0oooqiWFFFFBcQpV60lKvWmty2OooorUlirTqatOpCHUUUUAFFFFWtikFOXpTacvSrQMctOpq&#10;06qJEWn0wcU8UAFFFFABTlptOWgBaKKKAClWkpVrUB1FFFABRRRTAKKKKo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lB+7RQfu1kWKnSnU1OlOoJYU1qdTJO1TLYFuRmkp1NrMuw1fvH61FL1FTDvUEv3q2o&#10;oTiMp0ed1NqSP71dXUy6k69aX+KlormqbmsQooorJ6lBVO4/1gq5VO4/1gpkyI6RjS03GDTRj1GU&#10;U5mzTaoqwUHpRTv4aViSBfvCrf8ACKrfxCrC/dqSkFFFFJjHx/eqZvu1DH96pm+7WkQGMaZStTVq&#10;gFooooAKRqWihgNpKfTKJ+7G5Mfedh9H8Joor5mb5m5HbaxXb7x+lMp8lMrwpfE2dMVZBRRS1IxK&#10;KF+9RQAUUUUW0GinL/rDTQuG39SvanS/6w1m65ff2bp7y5wzEDpnv/8AWrz4w5qyRo5csTz7xFfN&#10;f6rcsSWRHwvOQc+n5VQH+tJ9aXncxPVjmivsKcFFKKPnqkryH0q9aSnr2pvQxkx4+lbWnw7Y1YjB&#10;z6Vl26eZIB71vwx7Ywtc1SVkY31JlAp4601VqReK89vqXYetOoWnVm3c1iOWpKatPP3hUI2BQfSp&#10;EpF6VIlacoxVB9KlUH0pFqXGTW8UNIegPHHerkS1DEvSrcS/NXo0o3KsTxL0HenXtwtnYzzP8oRS&#10;2ScYxzSqDtJHXOBXL/ELUjY2ItAfmmRs8Z7ivVoRvI68JS9tWVNbHn19qDancSXcmQ8mF2t1GAP8&#10;Kr0BRtU96K97oj9NpR9nBQXQKKKKCrBRRRQUFFFFABRRRQAUUUUAFFFFAAas2sZYjjJquq7jWvp9&#10;uWZfrSbMKsuWNzU0uHCKSMH3rVUYxVe2i2qKtCsWfP1JczuO44qtcybcZOKlc4WsvULjoKRNKLuZ&#10;V5MzY5rMuJOcZ7VauZOKzpG3NXq4KjzvmZ4nE2O+q4N0ovUb2py01fvCpK+mtc/C9Xqwpy02nLRa&#10;2ougtOzTacq0uYErki9qlpi9qlqLm0Y2HLmpEU+lItTJUs6ojQDnpU8I56dqaF71NGuDWLkdUSVV&#10;qRaRaetRc6ooetOXrSUq9aRtYdSrSU9algOqVe1NxmpEXpWTkaRiTRLVyNelQRLV6NflFYSZ1RQ9&#10;FqZVpiLUyrmsZPQ6o7D0Xd0qzGuFA6GmQrtWpB1rwsRUv7qPTow0uyXtSUUV56VjseoUUUUWAKKK&#10;KRLCiiikIKKKKACiiinYdwooop2C4UUUUWC4UUUUWC4jUDrS0UWEFFFFABRRRTAKKKKAFopVpadh&#10;2CiiijYNgopVJHSrEMOeTWsY8wXFt4dvUfpVilortUbCGjNOooqgEzSZ5FL1qtdTCNQB1qJS5VcB&#10;Lq62cD6VTK7m3E0wMZDk06vPqS5gCiiiudR6gFOptOrUQUUUUwsFFFFOxaVhaB1pVpaYXCiinVVx&#10;bgtLRRTCw6iiir5RBRRRVFIKcvSm05elNAxy06mrTqokKVaWigAooooAKctNpy0ALRRRQAUq0lKt&#10;aLUB1FFFUAUUUUAFFFFU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Siiisix+0KvFNyacWG3FMoJY6myd&#10;qdTZO1TLYFuMprcdKdTZKzsaCLUEv3qnWoJPvV0URMZUsfY1Hg1JF2ro6mXUmyaVaSlWuapuXEWi&#10;iisywqnP94VcqnN96gmRHSNS0NTRktyKilII60lMoKKKKCRNo3Cpu1Q/xCpu1IYUUUVLGPj+9Uzf&#10;dqGP71TN0rSIDdoPamMoU8VJTWUk1QDKKKKACiiigApnenZFJtOa5sVK0AgncdRRRXgLZnYyvJTK&#10;kkU0zaa8WfxM6VsJRS0lQAUUUUAFFFL6U+g0UZlbz3wcDFcL42vmmuxZb87QrY/A/wCNdzqMwt0m&#10;lJxGo5NeU6tdG61i4uc5JYqOOwPFPB0+aq2zDEStFFY5LFuxoo3cAdhSgV9GviPG6kigHrT1Uc0y&#10;OpYxk4HXNRIykaOmQA7mYZIIwa1UzuzUFjHthHHOatqtefWl2MupIlSBR1qNFNSiuG+hqLT15plS&#10;KpqTWI/pTl560mM05VNCNSRVGKkRRTFU4qRFNajRIqip415qJRViFeua6Ka1KLEa9KtRLUMa9Ktx&#10;oRXrUUUP8wBSQMbRk/5/CvJvF2qHVNYaUMWVUVRkg9q9I8QagNN0e6lzg7DjjPt/WvHASy5PUnP+&#10;fyr28NFdT6rJcOrOpLcKKKK7kfZXukFFFFUIKKKKACiiigAooooAKKKKAClbpxSUo5IoAmtoyzV0&#10;mmwKqgkc1k6fbszA44z610lvHtjwOtRJnlYqdnYsR/dpT0oUYXmk/iOayPJTuQ3E22PrzmsG8l3N&#10;1q/qEwXIB71h3E3zcmnFcz0PQoxUY80tEVLiTpVanSPupMbuRX2OGoqET8Gz3Hyx+ItfQcqjrS0C&#10;iupHzsnrYKenem4NOTvSaIY7aKlRRTAp9KljU1BUR4UelOWkFPVTUHXFEiipFFNVf51Mq0mbxiOU&#10;VNGKai9KmVawkdkVoPVRUm0CmKpqXaak1iCilxQtLQbDlUGnqopqKakVTUstIkVasRxjjioo1LE1&#10;cjjPHFYSOiMSWKMelW1UcVFGtTLWDOmKJMelTwruIyKjjUtnFWYYyvWvNxFXlVkd1GF3qSYxxTlU&#10;Um004V4Dd3c9JK2wUUUUygooooEFFFFSxMKKKKQgooooAKKKKoAooopgFFFFABRRRQAUUUUAFFFF&#10;ABS0UYNAC7RRtFLRQAUUUUygpC1L0qSG3MjbiPk7HNaxjdiZJbw5O5uRirWB0pFG3gdKDmuyMbIQ&#10;6iikqwFpvPrxQWBHFQz3AjXAPzfSplJJAJPcCIY71Rb5myeaJG81iWpD2xXmVKjYBRRRWcddwClW&#10;kpVpgLgUUUVSAKKKKYBTtoptPqiwooopksKdTadTQIWiilwaZQtFFLg1rYgSlooosULtFLRS4poT&#10;BadTRx1p3WqEOooooAKKKKACnLTactAC0UUUAFKtJSrVxAdRRRWjAKKKKQ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UooorIsKKKKCWOpsnalyaa3aplsC3G02SnUEA9ayNBi1C/wB6pO5+tRN96umi&#10;ZsSnxdqbTofvEV09xE1KtNpa5JbjW46im5NOqDQKpzfeq5VOb71BMiOiiigyW42TtTKlIB61GaCh&#10;KKKKAGt95anX7tQ/xCpu1ABRRRSYD4vvfhUtRRfe/Cpa0iAUUUVQokbdaSl/ipdooLY2kalopkja&#10;dSYFLXjYuV9DemFKO9JRk15/2TREUlMpZDzSV5NXc6I7DW60lK3WkrAoKKKKAClXrzSUo5YD3pfE&#10;7Bscz42vvselzxA/PIAAM+v/AOqvNMk8nr3rq/iBfGTWmtt2UiCkjjsD/jXLnDEkdDzXsYam4K55&#10;WIldjKlXpTNoqVVGK7TjFjq5aR75B9arIo7CtbTIBjJHP/1qzqS90ykaMK7VxVhaijHXNTqoryWT&#10;EVKfRtApRXOzoiC1MtNVR6U/GKksctSU1VFSbRWsSxy9KkSmqoxUiKK2S1Gh8dW4Rmq8a1bhXFd1&#10;OJRYjXpVtfu1XQfLUs06W8UkhGEVSRzXqUaZaUpVEkcB8RdW8y7trWJgYyhEmCeDu/8ArVxqjA69&#10;6s6lePf3kszsX3OzDPbJzVVRivdhG2p+l4PDqjRFooorc7Y7BRRRSKCiiigAooooAKKKKACiiloA&#10;Spoo9zLUPOeK0LOLcy8Z6UpGU5csTY063+XPv6VrxptqvZRhYzxVrNYs+frz5mOqvcSeXk1MzEd+&#10;Kzr6bkjNBnTg5NIy76cMx781kXMvNW7qTk896zZG3NXp4KjzM8fiTMVgsP7KO4ynx/dpqjNSAY6V&#10;9QfhUgopRS7RQZC0q0LT9ophuPXpUkdIqjingAdKykdNOIq9amUZqNQOKmX2qGdMYj1WplWo0zxV&#10;hRWR1QiOTjFS01RUqqKyZ1RiKtS0zGKfQahQvWipFUelSyoipUyrTFWp41rFuxulclgXrV2NelQQ&#10;p7VcjWsJM66cSRVqRVpEqVVziueUuRG8Yc0iW3X71TqfmFCKFXgc96XaMivAq1OaTZ6sI8qsPooo&#10;rma6nR0CiiikAUUUUEBRRRQAUUUUAFFFFABRRRQAUUUUAFFFFABRRTtooAbRTtoo2igBtFO2ijaK&#10;aGgWlooplBRRRQAUUc09EEjAAcZ5oUbskWGMuwP8NXUUKoA6UiRqq4A4pwGOBXdCPKIWiiitQCk7&#10;4oOexqKaTywcnnFRKXKgC4lWNDz81ZskjSNSyTGRuTmk964Kk+ZgJS0UVhbqAUUUUwClWjApaogK&#10;KKKZSCiilWgYlPpNopaosKKKUVZLEp1G0UtAIVaWkWloKCn0ylya0IFakoooAdTl6U2nL0qkANTl&#10;ptLVAOooooAKKKKACnLRgUtNAFFFFUAUq0lKtEQHUUUVowCiiik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SCvWkp8n3qZWRYUUUUCCkalpGpMBtFFFRYq5E3BOfWov4jU0lQdzW1Ehi06FTuJptSR&#10;dq6e5KJKKG60VyS3KW4U6m06lY0Cqc33quVTm+9RYmRHRRRSMluFRt1qSo260ihKKKKqwB/EKmIN&#10;RL94VM3SpAbRRRSYx8X3vwqWoovvfhUtaRJegUGikaqFsNAyc0vShOlI9BV7jaKKKL21HuFFFFfO&#10;1pc0zoigpPSlorHoPZkEgOaSny0yvJq7nTHYa3WkpW60lYFBRRRQAvrUN1MILWSXONqkiph3FYfi&#10;6+FrZmFSN7jjn/aFVTXvGc5cqPOden+1ardTk/OzFTx2qkv3RjpU2pZ+0Fv73JqEdBXvU3pY8eTu&#10;xalXtUVSrWpi2TW6kyY9a6K1h8uPBGDisXT4fNfPpXQL2rgrTtoZPUcq4WplBplSLXnt9BxQtOUU&#10;2nr2rM6IokUU7aTSVItFi7CrUlRrUlaxRViRakRTTI+SKsKtdEdxkkS9KuRLUMK9KtRrXo011Amj&#10;9a53x9qbabpUadGlyMYz/Ca6ZF4rzDxxqQ1TWFiVgYog3Q553EV6+HTk9T2stpc+IjdaHNY28enF&#10;FIv3R9KWvZ8j9C5bLlCiiigfSwUUUUDCiiigAooooAKKKKACiilHJoAfDhmrb022bcpK8fWsyzg3&#10;PXTWcG0L+FRJnmYmpbRFyNdop1OYYxTayPGlqxk7BYSTxWBfT5kbnjPpWnqFxsjYVz11NlmPvWsY&#10;3Z6NGKjFzfQqXUmenrVVevNOkfcxFNr6rCUlRjzI/D+Icc8XinHsPVSKdRRXcfJbir1p1NXrTqZI&#10;q1LUS1MtZuRaiSKDxTwCelIvSnx1m3c6YaCqp4qeNetNVanjXrUSZ1R1HIvIqwq0xVqRKx5jtih2&#10;35qlVTUa9amWoZqg2mlpaRaVy7DtpqVB0zTKlXtSbLiiVFzViOM+lRRL0q5EvSuaTOiKJI0xVpel&#10;RotTovIrnb1OuOgqKfSrkMfygmoIlLN7Vc6cV5mKq9Ed9GN9WH8qWiivHt1O+19R1FFFU3fQsKKK&#10;KmwBRRRRYVgoooosFgoooosFgoooosFgoooosFgoooosFgpaSlWiwWDaadRRRYLBRRRRYLBRRRTA&#10;KKKKBhQOelFKVzjbVRXNuA6NGbIAyO9W44fLohj2r71JXXGCSJFooorYQUm4etBOKRmVepApXQDW&#10;kEa89azp5DI2T6U6eYvUXPeuGpU5gEVQB70tFFclgCiiitL9ACjaaKdRYAooopisFFFFMpIKVaSl&#10;WiwDqKKKYXClXrSUq9asQ6iiigBVpaRaWgdwooorUQUtJS0AOpy9KbTl6U0AtFFFUA6iiigAoooo&#10;AfRRRTQBRRRVALg0q0UtNAFFFFUAUUUUAFFFFU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UsW60lFFZF&#10;hRRRQAU1+1OpknakA7HFNp38NNqQGyAYquetWH6VXbrW1ITCpIu1R1JF2ro7maJG60LQaFrkluWt&#10;x20UUZFFBoFVJvvirfY1Ul+9QSxm0U1uKdkU1jSZmtxHO3GKjp7/ADYxTcGkMSiiiqAP4hVjqtV/&#10;4hVhfu1ICbRSGnUhFJjQsf3qfk0xBzT6uJMh1GM0ZFFUIAMdKY9Ppjc0DQ2iiisasuWDZcU7hRRR&#10;Xzrd53OiIUdxRSdxT6A9xk3Socmppfu1DtNeRW3OqOwUlLtNG01gMSil2mkoAUfeX3OK4fxfdG61&#10;QKrfLEoBH1rsrqb7PbTSngIuR9a80kuDcSySZyZMZ49K6KS1OTEu0dDK1D/WVWWrWoKd4Pbiqq9a&#10;9iGx5l9NR+0VKijio+vFTRAuyqOTnFaOyMZM19Jh2wucfNn+laa9qht1VMAdMc1OqnivIrSuyCVa&#10;cKRVNOwa5S4j1ANSqo9KjSpV6UG8QqRaZUiqaCxyqKlVR6VGqmplU1rEoeqgcjrU8eTiolXpVmJe&#10;ldVNXYyeIcCrUY+YfSoYl6VZGFQn8K9WEdBrfUj1C6Fhp8krHBVWI7dATXitxM00kspYlnc8/ma7&#10;/wCI+qeVBFaI3zsSrjHQFfX8a8929u1e/h4JK591k2H9z2kkLt28enFFHXk0V1H0QUUUUAFFFFAB&#10;RRRQAUUUUAFFFFAC0saksPrSe1WbePzOnNBMtEaem24YkkV0EahQMDtVDTYdqHIxWiorKR89Wm5M&#10;kbmombapye1SHtVHULhI1PPb0qDKKvYzdQmLs4zxWLcN1+tW7qb5mOeKy533McetenhIc8zz86xq&#10;wODbvZvQi/iJqRVBpigmpFGK+ntyxsj8DnJzUqzeotOUU2nLVWMhcU5VBptPSq6C6iqtSqtIoqTb&#10;WLN4rUeqjFPjUU1VOKkjU+lQdUUSqvSpkpqDgVMi1DOuER6dRU20DtTVWn9awZ1oVVFPWkVTilUU&#10;mNbjqeqj0pu0mpFU1JqO2j0qVVHGKYFOanhjO4ccVjJm8UTQR9OKuxxjAqOBRxmrKiuaTOmKHKKl&#10;UUiirEMZZhgcVy1Jcp1U482xNCoVM45p4pdpH0o2mvBnNyZ7EIKKCijaaXBqGUhaKKKQwooooAKK&#10;KKACiiigApVpKctABtFG0UtFACbRRtFLRQAm0UbRS0UAJtFLiiigAooooAKKKKACiiimAUUuM0Yo&#10;EMXJNW7ePnnmkhhJ5xxVkLj610QiwFHeigUtdJIUm7tRScBiaewCMdo5qjcXHmfKDTrq4JbaD3qs&#10;FC855rgqVNdACjOaKK402wCiiirAKVaSlWmgFwKKKKoAooooAKKKKaKQop+0AUxaf2pgxKKKKZIU&#10;q9aTFKBVAOooowaAFWlpFpaYBRRRVgFLRRg07AOpy9KbTh92mkAtFHWjaaoB1FFFABRRRQA+iiim&#10;gCiiiqAdS0lL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FFFQWFFFFJgKtRv1q&#10;RajfrSBDv4abTv4abWcihr9Krt1qWViKirqpbESEqWH7tRVLD92rZmiSiiisJFBTqbTqksX+E1Sk&#10;q52NVJvve1AEVNqTioz1NABSUtJQA2iiiggP4hVhfu1X/iFWF+7QUgooooBjkG40/ZTY/vVM3Sgk&#10;ho3YpzKBTMVQC7s0UmKWn5AMop2BSNXl4mVk4m8dxKKKK8o1Ck7ilpO4prYBsnSoqlk6VFXl19zW&#10;AUUUjVyPY0FplLk0u37n+0M04gYHi7UPsuntED8zqe/uK4aPoB9a3PFl4bnUfL3ZREAxjv1/wrEH&#10;GfpXoU49TzK0veaKeofw/UVS/iNX75QY1PfIqkANxr0YnDIcv3q0NOg8xw3pg/rVEL6Vu6XD5ceS&#10;OorKtKyMHuXolqYdaSNRUm0V5Ui4j1paRadWZuhyVKvSmIoqRaTKQLUy0wKKlVRVRKFWplqNVFSD&#10;rW0YlE0fUVbiXpVeJeRVyJeld1GJSJo1q1HtTl+FAzzUMajZ71neLdRbR9F87dtdmVQQM969qjG7&#10;RvRp+1monm/iLUjqWr3Tk/IHO3kn0H9Kyadu8xmzy33if8/Wm17kFyxP06hD2cIxCiiiqN2FFFFA&#10;BRRRQAUUUUAFFFFABRRRTGhVGWrU02HLf59az4E3NXRabbqqg45x61lLc5MRUsadrHtSpqWIbVpq&#10;nk+lZngS96QkjbVJrCv7jdn6Vp3kxVSM9q5+6l689qduayOyjFRbnLZFO6k4NUt27mpZ23VEo7V9&#10;RgqLhHmPxribMfreJdNbIdH96n0iqBS16Z8Qwpy02nLQMWnpRtGOlPVaTC12PWpKaqipNorDqdkI&#10;j17VNHUarU8a1MjpjElReBUyjFNVelTKoPUVkdURw+6aVKAKdtApM3Ww9elLSL0pVqWUPWpFpqqK&#10;kjX1rGRrEkjXNW4l5FQxx1eijHpWMmdMUPiXpVhVpiLiph2+lYt9Tq5diSOPJxV2KPYtRW0Y5JHN&#10;Wc142Iq3dj1KFPlQlFFFeadgUUUUAFFFFABRRRQAUUUUAFFKKXaKAG05aNopaACiiigAooooAKKK&#10;KACiiigAooooAKKKKACiil+tVElic44qSGMsRkcUsMRZj6VbWML0FbRjcQoG1cClHQUUtdYBSHoa&#10;RieMUZOOaT0VwEzhcmqt1dDBC9c0XV1tyoPP0qn945PJrjqVdLAO3bhnvSUUVyt8wBRRRSAKKKKA&#10;ClWjApaaAKKKKoAoooqigopaXaKBgvSloopiYUUUVRI5aWkWloKCnU2nVURMKKKKoQUUUUogOWlp&#10;Fpa1AKd/AKNopfagBVpaRaWgAooooAKKUUu0UALRRRTQBRRRVAOpaSlqgCiiigAooopgFFFFU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SiiioLCiiigBVqN+tSLUb9algh38NNp38NNqHqUQzVHUk1R100y&#10;JCVLD92oqlh+7VsiJJijFOXpSNXK3qXYSnU2nUxgapTn5qttVOb71TfUCPNFFFUAUlLSUANooooI&#10;D+IVYX7tV/4hVhfu0FIKKKKAY6P71Tt92oE+9Vj+GgkYwzUZBHWpaRl3U7gR0U5lwKbVR7jQmRSN&#10;SUV4GKlepY6IoKKKK5TQKMZopVo2Ajk6VFUz9/pUNebiN0axDNI1I3WkrjLCory4W1tJZGO3aDt/&#10;I/4VLXP+Mr77PaxwqcM+c4PtitKceZ2InLlVzjp5jcTNKTkt1/LFR+v0pFXaoB60N9016fwpJHkT&#10;96TkV73/AFK/UVRH3qv3n/Huv1qiF+auqG1zmky1axl5gMdq6OKMKqgVj6ZDukJx0FbcfWuKs7mR&#10;JGpqSmx0+uJ6msUKtPCmmLUy1BukKimpFU5pqVIvWkMcFNSKCo5pF7U9vu1pFDFVTUq9eaYtSquW&#10;FdMNSizEvSrkQ6VBEvFWolr0KcbItbXJ4cZBPA6VwPxG1NLySKzD5EbMXAzwflx/Wu8eQQQs7dFN&#10;eM6tePf6rdTEkoz/AC5P4V72HhezZ7+T0PaVOeXQqe/fpRRRXp9LH3gUUUUAFFFFABRRRQAUUUUA&#10;FFFFABSKp5NLUsabloEW7G3Zmzt4xXTW0e1V7Vl6bB8o+lbartC1i2eFial3ZEn8NNOVUk0tQXU2&#10;xCPahI4o3czK1KYbgAe1YdxJ97PpV+8my2ayLiTLYruw1FTnqZZ1ivqWEbXVEWSW9qX+KkpV619X&#10;BcsVFH8/VKjrSlN9WSUUUVRzi7TTlopyrmo5mCHr2qVRTAtSJUuTOiMUOA5qTaaYtTKM1B1LRDlU&#10;8VZjXFRIvIqyq1lJnRDUlVelSrTF6CnLWdzrUUOHWn7TTF+8KlqWzRIRacFIpF61KBmlcdhVqeIe&#10;lRqtWoYqykbQVyWNDngVejXGKgjTDCrQWuaR3QikSKKljjLHgVElXbdPlBrjq1OSOh2U48z1Jo12&#10;rTqRe9LXz9+eV2ewlZBRRRUiCiiigAooooAKKKKACiiigBV606mr1p1AgooooFcKKKKChcGjaaWl&#10;qrAN2mjaadRRYBu00bTTqKLAN2mjaadRRYBu00bTTqBT5QGlSOtOWNpMbRmkHztircMe0CtKcLvU&#10;ljo1KqOKec0tFdSXKtBBSUUU09AEb7wqG6mVFPPNOmmEa8/hWa8rStyTXPUn0AVsOdxPNJRRXmv3&#10;mAUUUVS0AKKKKYBRtNC9adTAKKKKYBRRRTAKWkpy1RQmDTqKKACiiimIKXaaSn1Q7CLS0UL1oEG0&#10;06iimnYAooop3EFFFFUtCrDlpaRaWtCR9JS03+KgB60tFFABRRRQAq9adTV606gAooooAKKKKtag&#10;OpaSlqgCiiigAooopgF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SiiioLCiiigAprCnUjUpbAhKS&#10;iisyiGao6kmqOummQxKlh+7UVSw9KtkxJl6UjUooauR7ljaMmjaaKoB2MqSapyLuNXF+4apyVHUC&#10;PZTadk02tACkpaSkA2iiiggP4hVhfu1X/iFWF+7QUFFFFAMcn3qsfw1XT71WP4aCRtL2pKXsaAGN&#10;3plOamnjrSm+WFyojKKKK+dqPmnc6EFFFFQXYKKKKGFhG+6fpUFTt901AeOtediE7o0gNbrSUp60&#10;09sVxmov1rgvFV4bzUQAc7M44x3Nd1cTxwQs7ttVepx7V5bJM0jvIfvH3rroxu7nHiZaWQbt3J60&#10;HpSL90UtdctzzOhDcqDbHPbpVSMblHrV24U/ZmqtZwtJOoA4x/StlL3TGRtafCIo84wSBmtBFGfr&#10;USqFUAdutTKOlefUepBIAB0p2BSDnpT9prA1iJUq1HtNSqDUm6HdKevam4Jp6qeKBkq06mqKftJr&#10;WIEqqKsRID271CqnPSrcKkdfWu2nEssRrVqJRxUMa/nViNSOvYc161GOlio72MDxvq39l6K2G2uz&#10;r/DnjJ/wrywE7VQ/w/15rpvH18L7XHtQ2Y4wuevUA/41zODuLHvXvUY8sT9Aymh7Oi5SVrhRRRW5&#10;7YUUUUAFFFFABRRRQAUUUUAFLSUtACD71XLSMuwHaqiIWbgZra0uA8ZHak2c9aXLE2LGFVUDHb1q&#10;+VHFV4F21OxrFnzrlzS1GsdtZWoXB+YZ9e1aVy4WPk4rmryYsz4Pc0472OmjHqU7iTPeqD/M1S3D&#10;9KhX3r6XA0vdUmflfFuYOpVWGg7pBT1UYBpuCaevC16n2j8+klC0ULRS0bTTsSPUZqRRjpTFqQCs&#10;xRJB0p6KKaqnFPRTUs64EiqPSpQvpTFqZBmpujpirksa9KsRqKjSpo1NZNnZTiP2inKopKcqmszo&#10;FAGafTcGnYJqWUhyjpUqrUaqanjFQ2UtSWNAauQoBUEKE1djQjtXPJnXBE0aDqRzmp9ox0qJPSp1&#10;UnpXNzb3OrtYdbxhnwwyKvqoUAAYqCGMgA45qwK8KvUvKyPao07RTYUUUVynTLyCiiikQFFFFMAo&#10;opcUAC0u0UKKWgBNoo2ilooAMUUUUEsKVaSlWgELtFG0UtFBQUUUVQBRRRQAUUUUAFFFFABRz260&#10;VJDGWcHHFVHViHQQjOSOasim7cU6uyKsJi0UUVQgqOR/LUljxT2YKMk4rNuJjKzDtnisJSUUA24k&#10;85gTyB0qOgcUtea5NsAooooQBRRRTAKVRSbTTloAMUUUVSAKKKKYBRRRQAU5aTBpVqihaKKKYmFK&#10;tGKFFAhdopaKKosKF60YpQKZLFoooosxBRRRRZgFOwKbT60sUFFFFUhD6SloxTEKtLSKKWgAoopc&#10;UAC9adSAUtABRRRQAUUUVUQHUtJS1Y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pR&#10;RTlUFTWRY2ilNJTQBSNQ1NDE9aJbAgooorMohmqOpJqjrppmbCpIu1RVLD0q2ImooFFcj3NUFNp1&#10;G0VQAv3DVOSrTMV4HSqsn3qCWR02lZsdqSgApKWkoAbRRRQKIVYXvVfsasJ/q896CmFFFFBLHJ96&#10;rH8NVl61Pk7aCQoopGzQAz+Kkk+6aOd1D1zYiVoWLhuMooorwV3Ol7hRRRTAKKKKACq0n3jVmq0n&#10;3jXHiNjWAlJnaCT2paFXzGC/3q86KvdGl7amB4wvDaaekSkhps9PoR/WuFrf8ZXzXGoRx7s+Rnt7&#10;n/CsCvTox5Ynk1pc0hy0tNFPAGKt7nKxk/8Ax7NUukw7gH+tJJD5luwAq7psYihUYxxSbsZTLS96&#10;mXpTFHWpVUYrjmwiOjqWohx0p6npWJcR1SLTdoqRVFBuhyU9etIiinqozTRSH1ItN2ipFUVvEZMv&#10;3qtxrmq0K5bmr0Kjj616NKJZPEvSm6neLY6ZcXB/hX1qaPgZHvXLePtR8jSHtgcNNhcY9c/4V7FG&#10;F5XOzCU/bVlA4DULo3mpXNweS7sQSe2eKqqflAPUUbduAeo4o7k9zXtrax+lQjyxUewUUUUzUKKK&#10;KACiiigAooooAKKKKAClpKUdab2FsWLNd0gro9Pt8KD7VjaZBudeOK6W1TaqgccVzs8rETJ1Xbml&#10;pRy1MlfaDikeUldmfqVxtXGa564l+9WlqU25hzWLO/WumhT55m2OrxwWElN7srM25qSjHelHUV9f&#10;Tj7OKifz3iazxFWVR9RUp9G0CitDgFWnU1adQA5alWkVR6VIFFZyKhEevSnpTdvy09VrPod0Ykyr&#10;U8a9aijHrVmNaykdEUPVamjpqqMVJGorM6oifxVKtN2j0py0Go6nJTakRRUyHa5Iq96mRajT9KtQ&#10;x7uvpXPI6IxJoFq6q1DDGOwq0qiueUjrjEFXmrcKZIqFVywxV6KMKucfNXBiKnKrHfh6fMx6rtWl&#10;pNxpa8WWup7GysFFI1Jk1ADqKF560tBIlFFFUgCnL0ptOXpTAWiiigAooooAKKKKCWFKtJSrQCHU&#10;UUUFBRRRQAUUUUAFFFFIAoopVXeeKajzACRmQ+1W41C4FEcYRcU/aM5710RhbUkWiiiugQUh4BJo&#10;JqncXJ5UH26VnKdgG3FwWbA6VWoyaK86pLmYBRRRUgFFFKBSASinbRRtFABRRRVgFFFFABRRSrQh&#10;oSinbRRtFUULRRRQQFFFFUgHL0paRelLTAKKKKCxVpaRaWtESwooooEFFFFABT6ZT6ACilWlwKtb&#10;ALTl6U2nL0pgFFFFABTlptOWgBaKKKACiiimgCiiiqAdS0lLVAFFFFABRRRTAKKKKo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KlPX7pplPX7prIsa3WkpW60lUtgEamgEdafSNUyBDaKKKgohlNR5p8nU/Wo&#10;lrphoQLUsP3aiqWH7taPYLEy9KKF6UVxPcoKKKKdxjH+9+FVpPvCrL/e/Cq0n3hTAjZj6U3Bpz0U&#10;xDaSnNSU7CGHjrRRJRSHYOxqwn+rx3qvVhe9AMKKKKBWuKvWp9p21Cn3qsfw0EsbS9qSikIa3y81&#10;GxBqST7hqGvLxc/e5Ub04rcKKKK85aGwUUUUAFFFFABVaT7xqzVaT7xrkxGxcWJ1IFQ3NwttbySk&#10;42Y/POKnb5VVu4rD8YXf2XSwqnDPIAcH2JrgormlqVU0g2cNcTG4u3lY/wCsJ9++f61FTY88E9jT&#10;q9VaKx4snrcVVJqRaSP7tOH3h9aRBcsVVlIPbOatKuPu8imWsO3PutTLxxWE5Gcx201KqnFMqVel&#10;cctxxQ3aaeqnikp69qRoo2H7TUqqaZUq0GiFRTUiqc01KkXrV2KQ4KakQUR8/lUka81vCIyxCpq4&#10;i88VDGtWVGK9elETbUbksRwob+FSM/TvXmHjzUhdeI54kO6GJQQeeoH/ANevQtYu/wCz9MuXzjCH&#10;H8q8hvbg3d1JMxyzynJPpmvboR6n1OT0Hz+2RBu3c+vNFK33jjpSV6Vla59s1YKKKKQBRRRQAUUU&#10;UAFFFFABRRRQAtOiQswwM00elXbGLMi8Z5pNkSdka+lwFY1JFbUajaPpVSyj2wr8tXB0FYngVZXk&#10;wXvVK+kEatk44P8AKrbtt5rF1G43FvxpBQjzMzLuTcc1lyMSx+tW7qTpVLrXv4CiviZ8Hxdj+X/Z&#10;4v8ArQKcqnIptSLXvt3Pye7FpcUlOXpUtkgop20mkqRanmYEiqaf3pFqQLms73OuMUOXtUqimotT&#10;KtS9DoW5JGtWFXPSo0XgVPGMZrGTOuEb7jhT46bTo6g6FFIkwaVaKWpuUtRQpqSMGkWpol6VMmaJ&#10;WHxr+dXYIznp2qGKPJq/DHj8q5pvQ64RJI1xUyg5pqrUqr81cs7WudcI3die3jO4EjjNWW+8MdKZ&#10;GMLT68WtL2jsz3KMFBXQUuRSUVhyq1jZ73FPPSk2mlWlpcqJBeOtLSUVFiQoopaYBtNOFFFABRRR&#10;QAUUUUAFHWkbpSpQSxdppVpaKAQUUUUFBRRRQTcKKKKBoKKKKWowX5ulXIo/LHTmoo4e9Wa6acSb&#10;iDNLRRXQIKSlqGWYR5zUSkogNupgigZ61nNlmyac8jSMSTx2pK4KlS7AKKKKwt1AKKKKvcA2mnCi&#10;iiwBRRRRYAooopgFFFFMYuDSrS0UxhRRRQK4UUUVVhBS7TSU+mMQUtFFABRtNFOoC4LRRRVXEFFF&#10;FNMYUUUtUOwbTTqKKCRVp1NWnVSAKcvSm05elMAooooAKctNpy0ALRRRQAUUUU0AUUUVQDqWkpao&#10;AooooAKKKKYBRRRV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Up6fdplPU8VkWDKME0yns3y0yrWwBSNS&#10;0jVnIENoooqSis/3m+tNpz/eb60mM10xJEqWH7tRE1LBzxVvYCZelFGMcUVxy3AKKKKChCBVSbhq&#10;uVTm+9VAR9aKKKoTCkwKWimIYQD1ptPb5aZUlBVhe9V6sJ3oEFITTttIynrQCBCd1WMnbVZfvVY/&#10;hoJYtFFJ05qV8NyRkjHp2qOnSNuam14VaXNI6YLTUdgUjUbqCawNLCUUUUBYKKKKAsFQzKN3Spqi&#10;m61z1rcpUdyPaWIA6Vw/jC+FxeeSrZEbdMewrtmmEY3HgL1/GvLr24+131zLzgyHG78f8K46Edbm&#10;WIly6ENKozTactd55ch33enSnxqWkXHIzSEZU1b0+PeM+hqZvQnQ0IVxGnril2jJ4p6L09qGX5jX&#10;Bza6kyQ2pV7UzaTTxxUPcqI7aKeqjimr81PXtSNR7VItMIzUirTQyRFFSKozTF4qRRnBraxSJF46&#10;VYjWoUWrUYrrpxGWI1qyq/LjGSelRxripw23B7LkmvXpR1sPWdkzj/iLqwgjSyVvmkTLDH+0DXnn&#10;XNbfi2+Oo6xI+7IjVQMn1FYle7SjaOp+mZfR9hQSaCiiittT0d9QooopgFFFFABRRRQAUUUUCCii&#10;g/LQMcilmGK29Nt/mVsd6yrSMyMPrXT2FvtUdOtQ2jgxM+VaF2AlYwO1SA+tIFwuKRjtWsjxG+rI&#10;LyYKnWuduptzNk1o6hcjgc9aw7iT71aU4ubVjrUlQourLRFS4k3NjNR0NlmzR1NfYUKfs42P59zL&#10;Eyx+LlUm9BygHOafSKu3NLW62PIe4U5elJtpyjtQ0RIcoyeamVR6VGinNTKtQbQVxyqKkFMVakCm&#10;oOqJItTxr0qKNeRVmPipbR1RiSoo/SplUUxVPWpFrFnbEXaKcAB0pB1FP21JoLTlpBTtpWoHEkVa&#10;swL0zUMaEkfWrsEZGKymdEVcnhjHHFW1BxUUa8CrC4xXJK52wQ5c1aij9RUMSeZwKuhcV5+Inyqx&#10;6NCF3dgvSnU1RtFOry99T1vQKKKXbTsJgtLQBiikSFOwKTbTqzJE2ijApaKACiiigAooop2YBRRR&#10;RZiCpMKE460xeTS7T60WYmFOWjbSgYosxBtFG0UUUWZOobRRtFFFFmUG0UbRRSFsHFUkIUqNvvUk&#10;MIY/MMjFNUbqsou0VpGOoajgMdKWiiuiwwpDR3pskgRSTSk7IBssojUsTxWdNIZmJPI7VJNKZCQf&#10;u+lRbfSuCpLm2ASil20baw5QEpcCjbS0wDaKMCiimAUUUUwCiiigApyik20ooGG0UbRS0VSGgooo&#10;oAKKKXbTEJSrRtpQMVQBgUtFFAwoWjFKBQAu0UUUU7MkKUUlKKLMBdopKXdSVSQ0JS0YzS7aqwxa&#10;dgU2nUWJClooqkA7aKKKKYBRRRQAU5abTloAWiiigAooopoAp20U2n1QBRRRVAFFFFABRRRT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lOWm09fumsixG6U2lakq1sAUjUtI1ZyBDaKKKkorP95vrQ&#10;tOb7x+tJXUtiSNqmt/vCoWqaHpT6DRO3WkoFFcktxhRRRQAVTm+9Vyqc33quIEdFFFWAUUUUgGyU&#10;ynyUypAKsR1XqwvegB9I3Sm5pw6UCYxfvVY/hqNQM9Kn/hoENpG+6aWmyfdrKTtBky3IW+9RS+tJ&#10;XgSlzNs61sFFFFSGoUUUUBqFFFFAahUUvepelRTD/wAernrK6KWmpieKro2eisV+9IygcZ6GvO1+&#10;6nrjn611Xja+BaG2DZMbEnn1ANct/ePvWVFaM4MRLmYU5abT66Dk1HqpZsVpWEJjQn3qhbqWYYz1&#10;rajXgY6d656jF1HpRUyqNvSoZOprivdlsVaWhelLQLUdHT160kdSL1oNh1SrTKlWqQC1LH0FMWpV&#10;6Ct7XGiaPk/hVuJarxLxVuNa9ClEZaVaq61eLp+j3khOG8s44z/nrV1Pv5xw3QVxnxG1ERxpaK3z&#10;Mm4jPqw/wr2cPHmdz0sFR9tUUDgNxYBm+83WkpxUDd+lNr2z9KjpFR7BRRRQUFFFFABRRRQAUUUU&#10;AFFFFJiewU5Ruam1JboWfvUicuVGlpsG5h/vV0sMfl4FZemQ7Vzjnd6VsrjHIrN7niYipcKguH2q&#10;frUzNWdqM21SAcUjmhDnfKZF5Nuc/WsiaTLEVcupPfvWc3zNXs4ClzanzPFeYLC0I0IBSr1pKeva&#10;vo9T8XlIdS0rUlGpmOpV60lSRgccUxWuOWplpoA9KkWsZHTTiKtTIuajWplHNRI6oRJY1+YVYVaZ&#10;GtTpWLOxaDl6CnLS0q0mbRBfvCpaYKfUmgL1qUDJpqr0qZVyaylI1jElhXkfWr8S9Kghj6cVciXp&#10;xXPKR1wiTRr8oqULTUWp41y3TNcs58qbOunG7SJoY9ozVikXCr0pa8WpPnke1Tp8sQooorLU3WwU&#10;6m06lqDClpVpaCQooorMkKKKKACiiiqQBRRRVagFOVd1P2j0oo1IEC4NLRRRqAUUUUagFFFFGoBR&#10;RS9jRqAlCruaheasQxgDJH6VcVcBY49tSd6KK3SAWiik6VQAeOTVG6m3PgdMVLdT7eAe3rVJW3cH&#10;rXJWl0AX71FFFciAKKKKYBRRRQAUUUUAFFFFABRSrTqACiiiqLCiiigAoopVpoBKfSUtUAUUUUAF&#10;FFOoJYL0ooopoQUUUVeoBRRRRqAUUUUagOWlpFpaeoBTqbTqsBaKKKAHUUUUAFFFFABTlptOWgBa&#10;KKKACiiimgCn0yn1QBRRRVAFFFFABRRRTAKKKKo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e6pF+Vai/&#10;iqY/crNFjPekpexpKrYApGpaRqloENpSMUlOb7tTYorN9401m206mSdq3QWGmpoOeKgqe3+8KpgT&#10;YxxRSt1pK5mtQCiiiiwBVOb71XKpzfepoCOiiirAKKKKQDZKZT5KZRYAqeNt1QVLDUgSbaUUtFAB&#10;U275agqX+GgLC0yRu1PqKX734VyV5csbCSuxlFFFeIdCCiiigYUUUUAFFFFABjPFQXUgjjkdukaH&#10;+VT1l+KboWvh+4kH3j8vT1rOavoxSfunnes3BvNUuJGJK7zjPtxVU+1JuLZY9WOfzoqEuVaHlyd2&#10;FSYqOpkXLYq9LXZBa07B5I71rxrtQ5qjaw+Xj61fHpXn1JasXUerfLio5FIqVVpk9cxpYQdBTgpp&#10;P4RUi9KYWHRrT1Xmmx1IvWqLH7SakUUi0taRQx6LUg9KalSxr81dMUUkWYVx1q5GKgjXgVaiWvTp&#10;RHYsF1j2k9AK8l8WXxvtakZmLBUVRn6Z/rXo+vXi6fplw5OCwbbxn+E148ZDJ87clq9zCxsj6rI6&#10;P/L2W4mT3ooor0T7NhRRRQIKKKKACiiigAooooAKKKG6UEvYF+ar9jDukqhH96t7S7fdk/Ss2zGt&#10;Llga9nDhe3WrbfLTIF2rj3p8nWsz5+b5iGRtq5PSsPULjczgZ61p6hNsQ1z91NncfehR5pJHRS9y&#10;Lm+hRun6VWqSRtzUyvscLTVKGh+I8QY14zFON9EC/NUijpUcdS12HyopNFJS0Ejwu6pY1PFRpUy9&#10;qmTsbRQ/bUirTakWsjpirDlU1PGtNVanjXis5M6YXJY+cDvUqrtpka/MDUtYtnbGNx1OWm05aVy7&#10;WH7T1pwUtSr0p6rU3NEhy8YFWoY81AF6Vdt14rGR0QRPCnarMaYqONanSueR2xWhKuKtQx9+1QQr&#10;ubFXVXaoFeXiJ6cqPSw9PVNiEGnUUV5dle56nkFFFJVXEC/McVJtNRx/eFTUCEAxS0UUCCiiipsi&#10;QoooosgCiiinogCiikX71MCXdRupKKBWHbqKavWnVLYgpcZpKctLmYhNtG2nUUczAbto6cU6nIu6&#10;qjdgEcLcHIxmrGOMUKMClrqjGwCCj7tLSNVAJu9jUNxcBOBnNSvIsY5rPkbzOaxqT5dgGvlmy3NJ&#10;tHalpK4ZPmd2AUUUUgCiiigAooooAKKKWmMNtG2nUU7DsIBS0UUWCwUUUUDCiiiqAXbSgYopaACi&#10;iimAUYzRSrQTcNtLRRQIKKKKACl20lPquZgNpKVqSqKsFLtpKfVIQgGKWiinYQu2lpaKYBjNLtoW&#10;loAKKKKACiiigBdtKKWigAooopgFFFFUkAU+mU+qsAUUUUAFFFFABRRRTAKKKKo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bfeqRfu0xl+apF+7WaLGGkpW60lUAUjUtI1JghtOb7tNpzfdqSitTJO1PprKW&#10;rZAR1Pb/AHhUFT2/3hTkBO3WkpW60lYMAooooAKp3H+sFXKp3H+sFCAjoooqwCg9DRQehpARZopd&#10;tJQAVLDUXY1LBzSAmpf4aSlzxUgRnrU6/dqHbUy/dpgHaouvXmpGcLxTBzzXlYyWug4iHpTacxpt&#10;eebIKKKKQ7BRRRQFgoopC2CBQG+wN901yHju/wD3aWIPLbWIz9a7Ddhd3bOK8z8V3bXOvXJzkRHa&#10;M+3/AOupkc1aSjoZOfbGOPy4oWkHr680q1BwrZjqkjy0mR0pgUmr+nxKwOcVnUdkToaEOCo471Ot&#10;QxLxx61OqnFeZJspIelMl61Ig7U2VDWcXqWR9hUi9qZjpUir0rQB1PXtTVXdT1U8VRRMtKOtIBin&#10;qpyDWsSkSKtWYV6VFGM1ahXpXZSi2xosqvyirMa1FGARViPC9a9eki+tjhPibqO1bG1jbkZ37See&#10;3NcO33jxgVq+JdQOpas7Ek7c43H/AGjWTknr1r36UeVH6Tl9FUaHK9wooorY9DXqFFFFAwooooAK&#10;KKKACiiigAoopVoES2se5jxmuq0+MKDhQPwrC02AyE9K6W2j2g1izx8VPoidehpjNjJJp/3ciq11&#10;IEjapPOjra5majNlmGcj0rEuJBz9auX026RsZrJupPmxXoYSm5z2OLOsV9TwnZsj53Glpf4RSDqK&#10;+oWiSPwKUnKTm92Op9Jtpa1sZjlpaRaeFNBPUelSr2qNFqZV6VnKx000PqRaZjipUU1nc7IoljWr&#10;UY/nUMa4qwoz0rOTOiESRelPWmgfLT0rFnYh1FLtpdpNIB61IoNNVCMVNGM1BpEmhXOM1fhQelVo&#10;Y+lXY8AVyykdtOJKi9OKlVctTFIqxbxFiDmuapLljc7aceaSSLMKBYxwM/SpaQLtGKWvElLnbPdj&#10;BRQUUUVnYsKKKKLEscgHpT6alOosIKKKKLAFFLtpKLEhRRRRYAoooosAq0uPakWnUWAKKKKLAC9a&#10;dTV606oaJY6lpN1G6lYQtNzS5pNtADgC2KsooUdKjijIAJqaumEQEpaTHOaWtgE70jsFXJpd3OKq&#10;XU38IznNZ1JcsQI7hvMbrmoaVTzzSV58pNjCiilpAJRS7aSgAopcZo20AJTqTbTqAEIpMGnijIqh&#10;iUUUUDCiiigAopdtG2mADrS0gFOpoAooopgFFFLtoELRRRQSFFFFABRRRTswCn0ynbqLMYjUDrQa&#10;F61dhjqKKKpCYq0tItOqhBRRS7aABaWgDFFABRRRQAUUUUAPooooAKKKKpAFFFLjNNAJT6btp1UA&#10;UUUUAFFFFABRRRTAKKKKo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zfep38NNb71O/hrIsY3WkpW60lN&#10;AFI1LSNTYIbTm+7Tac33akorUfwmij+E1utgIant/vCoKktz8wpMC03WkoorFgFFFFABVO4/1gq5&#10;VO4/1goQEdFFFWAUUUUgG0yn0lADf4TUlvTGqSGhgTUUUVktwCnrUbdqlX7tUBHJ96hfu0jfepw+&#10;7Xg1pXZYxutJSt1pKwLQUUUUD1CiiigNQpP4lY9qWj+IenegI6FTVLj7HpN1Me0bY+uK8puJGuLq&#10;SU/8tDmvQPGl15OhvBu+dmXjPOM157T6Hl4iXNJC0LSUtZdTLoTLV+xhaPg1nLJ6DNb0K+tc1aQ4&#10;kqrtqVaYoqX+GvPZsLH94UTUqUr9qyW4yCpV6VGO9TL0reICx09etJHUi9a0iA6pVplSr0raK1KR&#10;NEvSrcS8CqluDxV+EdK9GirDW5YhXJFV9av10/TZJicbc9s9FJq0uVXI61x3xK1DyYbW1V8GbOQD&#10;7Y/rXq0IXZ6GDo/WK6R57gvvLH5qcq7VFHfPeiveP0tLlCiiigq9wooooAKKKKACiiigAooooAKk&#10;hXc2Pao6vWcW5hx29KmWxE3aLZq6Zb7VJrajG0VVs4wsfT9Ktr92sT5+tLmkIT1NZWoXGMj2rTkY&#10;IjVzt9IGkzntVdjTDQ5pNy6FG9fGWrPb94c1PeSbsiq69BX0mDp8kebuflHFGYutX9gtkLnt6Uq/&#10;eFJUigelekfAxS3YtFFOrTUzBalWmLUy0AldipUq9qRFHpUijnpWJ2RjoPHOKniWolFWY1rNnXCJ&#10;Iq1KoxQtSqB6VkdMQ/hpyUCnUmbodTlpi1Kq1D2KW5IvSpolqJV6Vcgj9q55SN4xLES9KtRrTI04&#10;HFWI168Vyy1O6npoKqcir1uu1aggXLD61c6dK8/EVLrlPVw9Kz5haKKK8yOh6ctQoooo1EFFFKv3&#10;hRqSxyU6iijUQUUUUagPplPplGpIUUUUagFFFOHSjUBFp1JS0agFFFFGoAvWnU1etOo1AKKKX1o3&#10;EwqVF3UyNCWH1q0FA7VcYkgOAKWiiukAopKjmk8tDzzUyfLqA24m2qQOtUeTyaV2LMTmkrhqT5mA&#10;lFFPrIsZSr1p1FUAU2nUUAItLRRQAUUUUAFFFFABRRTh0oAbRTqKAFoooqwCiiigAoopVoExKdRR&#10;QSFFFOWgBtFOptVEAoooqtQCiiijUsKVetKtLRqSwoop1UhCLTqKKoAp1Np1ABRRRQAUUUUAFFFF&#10;AD6KKKACiiiqQBSrSUq00A6iiiqAKKKKACiiigAooopgFFFFU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Yn5qd0GKZ/FT27VkWN25pMc4p1IPvU0IbSNTm+8aa1Nljac33abTm+7UgVqRm2ilpknat1sAypL&#10;f7wqOpLf7wpMCzRRRWLAKKKKADvVS4H7wVa/iqtcffoQEPfFFA+9S1YCZpN1DUlIYUUUUDsNapIa&#10;japIaGImooorHqIa3apVbC1E3apP4ac5cqGMPJp38NJSj7pr516vU1shjdaSlbrSUD2CiiikMKKK&#10;KACl48tyevGPzpKiuZPLhd+yqzfkM0EyskcJ421L7RqbQKW2oqkg9P8APIrnKkuLo6hdNdHkONv5&#10;D/61R0+h4k5XkFOQZbFNp0YywrLqaLYt6fbrMz5521tRDbWZpsRXzDWmtedWlrYqKJQKeOeKatOX&#10;7wrlNR6rtpW+aiikBCo5NSg0xfvNTq1iBLHT160yOnr1raKAlqRaaozUyLyK6IblInt15FXo16VW&#10;t16VcXjFenTiPYniK7huHHevI/FOqf2tqzMxYpC7IgYdDuNej+IdSGl6TJOccFQMnHUivIHy0kjH&#10;q/7z869zCw7n1eRUdfavcSiiivRPsnqFFFFAtgooooGFFFFABRRRQAUUUUwFX71bWmwbmB4+7WVD&#10;HuxXTabb4QH/AGaykzir1Gk0i9Cu1ak+71pMbVob7uazPDd3Ip6hMI1I5ziubuJdxP0rV1Ob5v8A&#10;gNYM7/KxrejB1Jal4vELB4SVST16FRmLynninUIuVJor7ClFRgkfz1i68sRWlWl1YqruqQU2PvTq&#10;0sjiCnjtTKevalzMB4UipVWmVKtS5M2giRFp6j5qRKkVcmoOpEkaGrMfFMjWplWsZM66ZIqkVIpp&#10;KKi51KKJFFO20i9qfSGCoamVdvWmLUyjJrGTNYomjizg1ehjx1qCFelXYlrnlY7IImVelSqp6Uxa&#10;swruJrnlLlR204czRLCm3k1OOajPy4p6V4k/elc9+MeWNkLRQ3WiosUFFFFFgCnKpzmm1IvSixLF&#10;oooosSFFFFFhXH0yn0ypAXGaNtC06qAbtpRS0UmAUUUVOoC7aNtLRTAQClooqbgB4pQCaZnc2Ksx&#10;x5xWsVcTHxptFSUh7UtbpWJCkzS0jHaKLgNkkCqTVKWQyN14pZpCze1R1xSm3oMTb6Um2nUVjyod&#10;hu2nUUU7DCiiigAooooAKKKKACiiigBcZo20LTqoBu2lFLRRYAoooosAUUUUwCl20i9adQITbSgY&#10;oooEFFFFAhdtL92lpGpIA3U2iitVoAUtJSrTANtG2nUUDuIKWilXrVCDbS0tFMAooooAXbS0UUAF&#10;FFFABRRRQAtG2hadQAUUUVVgCiiigAzTgMUwfeNSU0AUUUVQBRRRQAUUUUwCiiinY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Wb71LQVJNLtrIsQdaRqd93mmM2aaJ6gelMp5+6KjpmgU5vu02nN92o&#10;Aq+v1qNvvVJ0zUXeukAqS3+8KjqS34YUmMs0UUVgwCiiigAH3qr3H3qsr96q1x96hCIse1FFFWMM&#10;D0qI9alpjKetIBtFFFBQjdKdD96kxkURfeFBJYooorLZ6gFFFNVgxwK5MRLl0Y7MdSj7ppKUfdNe&#10;ObWGN1pKVutJQFgooooCwUUUUBYTdu4FZPia8+y6TOA2GdCAQcHt/jWuMDefQZrifH07LJDbg/Ns&#10;LHjjkj/A0HPVlyrU4+P5UCjgZzgU+kC4xS0zxb3lcfGOtSQxFmzUafMCO4q/p6+Yn4Vz1HZM6Y6r&#10;Qu26bU44q2tRQrt61Mo715cndlxHipFHtUanNSL0rN7mgtSKBtHFMClqkVfloAgb7xp4A9Kaw+Y1&#10;IqmtIgOjp69aaq7akVa3iBKo61YhWoU+XOatQL0rrpopFiFelWQcLnH3ajiXpVqNAdoJ4716tOO1&#10;iktTiviReBbWG0DHLSbiM9gvT9R+VcBk/pj8K2fF+ojUNcnxnbGxUZGPQf0rFr6GjG0T9Iy2j7Kg&#10;rrUKKKK2PUCiiigAooooAKKKKACiiigBR1peC1Np0ILOBT6D6XL2nw7pemRiunt02KOMcVk6Xbna&#10;rHHStwfKorGR4eJmnLQWoLqby4/Sp6ydTmG0YqDmpq8jLvJtzEk9qyZXy2Kt3D/yrP58zNe7l9Lm&#10;1PiOLsY4wWHT1HdOO1OptPC8Cvf0vY/I3ePusVadSAYpaLCHU9e1MX5qkVelZgtdiSpFpm2pVWpZ&#10;0QRIlTRjmoo1JqxGtS2jrjFk8a1OtRJUyrWMjugh9OUD0po5p6rUG4U9abtNSJGaQ0PVanhXLVHG&#10;M8Vct49prnkdEUWY48Yq4oGOlQqARU6jiuSTOyCtuSRrnHFXY1CrwMVWiXO2rf8ACBXn4iTtoevh&#10;YXd2FPplPrz15nqSCiiimQFFFFACrUv8NRqKkzxQSxKKKKCWFFLjNG2gQ6kpaKnlAKKKKpIAooop&#10;gFFFFGgDqKKKzsAUUtKqFjgVSiIkgjHUgH8KnGB0pFXaoHelFbpWELRRSVQgzVW5kOQAcVJLIFzV&#10;TO8k1zVZdEAlFLto21zlISil20baQxKKXbRtoASil20baAEopdtG2gAWloAxS0AJRS0UAFFFFMAo&#10;oopgFFFFAgpVo20ooAKKKKBMKKXbRtoEFOpNtLQAUUm6lzQk7gJTafTdtagKOlLQKKLAFFFLtosA&#10;lKvWjbQBVgOooooAVaWkWloAKKKKACiiigAoopcUAC06kApaACiiiqAKKKKYDsD0paSlpgFFFFMA&#10;ooooAKKKKpAFFFFM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GiiisixG+6ajqRvumo6aJ6in7oq&#10;OpD90VHVGgU5vu02kY/LWUfiAgbvUVSt0qKuwAqSH7wqOpIfvCokUi1SUtJWDGFFFFACr96q1x96&#10;rK/eqtcfeoRLIqKKKsEFI33TTlpjd6RQyiiigA7GiP7w+tHY0R/eH1oAsUUUVElewmNb7tRRt8xq&#10;ST7tRQ/eNeJjZ/vLFxLFKPumkprE1ylag3WkoooDUKKKKA1CiiigNRF/v9s7T/n8a808UXn27WJH&#10;H3VVVHPtn+teh3s32exuZScBVJHOOfWvJVmM+XYksT1JyegoPPxM7qwUUUUdTzlsPRD1HetexhMU&#10;YPqKyVYtsUds1vRtlVGMcVyVjakSrUq/dpuBjpT681m4J/WpV6U2MDHSn1Both6VIvQ1GlSpWkFc&#10;GVz95qlXtTZBz0py9q15RD6evamVKvatYlEsYyavQrVWJc5q5CvIrupoCxF2qLVbxdP0+aYnBBUc&#10;/WrKLXL/ABEvfs+lQwqcNLJzg+nNe1QhdnoYWn7WrGJ5xI3mzyTE5MjFqbS9guMbOKSvcS5Yn6XT&#10;jyJIKKKKZYUUUUAFFFFABRRRQAUUUUALVizj3TCq6/eH1rW0yDdIpx+lJmFafLGxsWMe2NfpV6oY&#10;V2qoAxU3pWDPAm+a5HK+2udvp92K2tQl2qMHH0rm7uTitKUed2N42p0XVfQpXEnP4VCtDNub1pT9&#10;2vrcLT9lBH4RnmNeOxkprZMKlX7oqJalFdXW54E/efMFFFFPUgfHUy9qiVanXtUSNKcR9SLSKB6V&#10;Mqj0rN7HXGOpJEvSrKrUMS9KtIOlYs7IqyFVcVMtNpak3iKtTLTcD0pRUmw5etSpTFqVVrOTsNK7&#10;JYV5q/CtV7dOnHatCJB6VyTkd9OJJGvSp1WmKtTwpk1y1Hyq52Uoc7sTxR8A0/uaX6cUV5LnzM9+&#10;jDlQU+mU+oZbCiiikIKKKKAHx/dp1Nj+7TqDN7hRRTqBCLTqKKACiiirAKKKKACiilHSkwEop1FS&#10;AUUUfxUAKvWrMa4UGo4Y/mBIqxVxJYUlLTe5rUQtNkbatOqpNISetRKXKAyRt1NxiilrjZQUUUUh&#10;hRRRQAUUUUAFFFFABRRRQAUUUUAFFFFABRRRQAUU6igTG0U6igkKKKctADaKfRQAUUUUAFFFFADa&#10;VaWitNQCiiijUAoopVpgJT6SlqwCiiigAoop1ACLS0UUAFFFFABRRRQAU5elNpy9KAFooooAKKKK&#10;IgFFKOtLWoBS0UUAFFFFABRRRQAUUUVSAKKKK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NFFFZ&#10;FiNypqPPOKlqFvvU0T1HZ4pmMU6kaqNBtI33aWkb7tZR+ICBulRVK3Soq6rgFSQn94q9zzUdPh/4&#10;+E+lJlIt0lLSVgxhRRRQAZ2moLgfMDUzVFcdqm+pLIKKKK0BCg0xh1p1I33TQUR0UUUAG7FJGfmH&#10;1pGoT7y/Wgq2hapN3OKWk296CBkzBV/GooT8xomb+dJDXyeLnzV7I1ii1SEUtFaDG4pKc3Sm0AFF&#10;FFABRRRSuQ5NHPeNLr7LpbxfxSqSOPcV54MBiB0xXS+PLw3WoQQr0RSpx7N/9aua3bmJH0pnj1pX&#10;YtGecUUi/epGD2LVjHunOfSttFHA71k2S/OD7VtKvyg1wV5O5vSHgZFPAzTVp61wSZ0WHqNopaKV&#10;etZxbuWPRamjU1GlTx9K7KcRMrzRlSKVV6U+46imr0qncQ5V3VKqnimR1Oq9K1grlE8K9auwj5h9&#10;arwrxVuNeOOtejTjaw11LK/d3e5X8q8v8eakbzWJYF+7A+Bkf7IBr0TU7r7BptzOeBFCW59cf/Xr&#10;x29uTeXk85/5aOzfma+hw0VufT5LR5p88iDncSe/NFFFeifbeYUUUUAFFFFABRRRQAUUUUAFFFFT&#10;ca8ySJCzLj1rotLj2opNYtnHuZfrXS2ce2FamTZ5eKkWQvftTtwwRS/w1XuJPLTPvWZ5UU3sZuoT&#10;fNisC6bPFaN7NuesiZ92K9PB0/euebn+KWDwThB6shVTUnVcUlKvWvqVtY/Bebd9wVdtSU2nUyGF&#10;PVTxTKlXtQIkRakVeabHT161i3c6Ikiipk7fWmKM1Mi8ioZ1RuTxDpU69aZEvSpP4qwbO6KvuSLS&#10;7aRadSuaWH05VLU2pI/61DNUPVSuDViJN3Sol7Vbt16VhJ33NYosQRHA+lXY/lqKFflH0qyFrnlY&#10;7oXWw9eeB1PFXYoyq1UjX5hV5fu15eJqO3Kj2cLT15mJRRRXCopHrbbBT6ZT6bM2FFFFIkKKKKAH&#10;x/dp1Nj+7Tqqxm9wpd1JRSEOzS01adSAKKKKsAooooAKcvSm05elJgFFFFSAHinpEXwRikUbmq0i&#10;7RTRNwVdtOpM84pa1SsIKSlqKZ9q+9EnZANmmC5HJ7VVbk5pVbduzRXHOTZVgoooqRhRRRQAUUUU&#10;CCiiilqK4UUUUwuFFFFAXDGaXbQtLQFxNtG2looC4m2jbS0UBcKKKKAFo20LTqBDdtKKWigAoooq&#10;kkAm6lzTaVaqyAWiiilZAFFFFaWAKKB1FSbaLAMxSgUvSiiwBRRRTAKKKF60ALtpaKKACiiigAoo&#10;ooAKKKWgA204UUUAFFFFABRRRVbAKvWnU1etOqwCiiigAooooAKKKKACiiiqQBRRRT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hprZ3dadRWRY0t8tMpzKetNponqFI1LSNVGg2my/dFOpJOVrKPxAV&#10;/wCGo6k7VHXSAU+H/WA0ynxf6wUmUi3SUtJWLGFFFFACNUVx2qU81FcVHUlkFFFFaghGpppzU2go&#10;bRRRQOzGtQv3h9aGoX7w+tBXQtD7tNyeaUN8tNZsDNZVZcsbma3K8n3qWGmtzzToTivinPnxNzdF&#10;qiiivSFYRulNpzdKbQFgooooAOvFJ5g8uVjwEBpaz9cu0sdLuHbK8MuO5+U9Kkykebajcm6vp5Sx&#10;bLsQSc4BJqoq7aFBHXr3pxqjw6ur0Ep2OnFNqRVLEACkzPoaFqB5anHNai/6sVm26kRqDWlHzGBX&#10;m1tzrpaIkWpKYq1JtriZ0CrUqgelRrUq0Q3KHpU8fSoUWp412ivQpoTI5wOOKjWppl+XNRLwBRJW&#10;3ESR1PGDkVClWoV6VvTRRajWrUY71DEM1aj9K9KnHYa3sc54+vvsugzRAkNLtHB6gnp+leXr90fS&#10;us+IWoLcawLVTxGF3cdwDXJ56/WvoaEWo3P0XK6Kp4dN7sKKKK6T2AooooAKKKKACiiigAooooAK&#10;ci7qTpUtuNzYx1qAlpE09MgyynA6+ldDbqAoHas7ToSijNaSnatQzwK0uaVkP/iPpWZqU3y4Bx81&#10;aDNhM5rn7+bLt9alBh1eXoZ13J81UKmun3NUNfT4On7vMfk3FON9rW9jF/1oFKv3hRilUfNXqnwT&#10;XLoPoopaNCWKtTL2qIKRUyr0paDSZJHUi9abGtOHWsTsjYmUVYjXpUEfWrcYqJM6oRJUqUVGi1Ko&#10;7VizsitBVpaNpHNOCk0ihy1Io+YYpqrUqLzUSNIk0a9KvwRjaOKrQxk4q/DGdoFcknrY6oRJo1+U&#10;fSp1BpsfYVOkZyD2rmlLl1Z6FKHM0kTQpheRmpaQdKWvGk+aR9FThyxCiiigsKfTKfSZMgooopEh&#10;RRS7aAFWnL94U0U5fvCmQ0x9FLRQyQooopAFFLtpKoAooooAKcvSk20opMAopRzTljL9KVmIlhT1&#10;FS0UCtUiQpaTbQTimwGs22qkknmNTpmLMaYV4Fck2xiUUu2jbUR8xiUUu2jbSASil20baAAdKWgU&#10;UwCiil21WhIlFLto21ICUUu2jbSASil20baAEp1Jtp1ABRRRQAUUUUAFFFFABSNS0hFOzAQdadSA&#10;UtUkAUUUVVgCiil20WASlWjbSgYqwClzRRQAUUYpdtACU6k20tABRRRQAUUUUAFFFFABRRRQAUtG&#10;M0u2gBaKKKACiiimAUq0lOWqAKWiiqQBRRRQAUUUUAFFFFABRRRVIA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0UxafWRYjfdNR1LRTRPUipGpzfeNNaqNBtI33aWmy/dFZR+ICEd6iP3jT6a1&#10;dICU+L/WCmUsX+sFJlIu0lFFYsYUUUUAFQ3FWFqG46Go6ksrUUUVqCEam05qbQUNop1NoNNRrUL9&#10;4UNSUAWR92mv9ynR/dFQzVw4yXLSIhuR9qWP71N7GnR/er46n/EubluiiivXM9RG6U2nN0ptAahR&#10;RRQAqjcwFcn8Qbo+TZwoSBJknHfjH9a6vG7ivOvGl4LzVowOQgI6Y/iNBzVpcqMFTkA0UppKDxxa&#10;s2pDOOKrDqKu2UO1t3rUydkT1Lq9sVdi+6KrRcVat/uV5dWR1R2JlqSmrTq5TeIVKvamLUy9qqEd&#10;Sx6VOv3RUaVJXq04gNm/1Z+tQL/DVlvumoI/vGpqx1AmVauRLwKqRfeNXo16VvRiBYjGBTrmf7La&#10;zTHpGhf8hmlixwvqQfy5rL8bXpi8OXb95cJ09eK9ejHmdjpw9P2lSKPMtauje6reTkk+Y5K57Cqf&#10;p9BSUV70FyxsfqFKHs4KIUUUVRqFFFFABRRRQAUUUUAFFFFAC9SK0LGEM341nqu5hW9pcWFP1qJH&#10;NXqcsTWt4wqipjSR/KookOOaz6Hh/a5iC8k8uKubupdzE+9ampTDc31rAuX4P1rehS55JBiq0cHh&#10;albrYgkbc1NqNV+YmpK+uox9nCx/PWOxEsRiZVBy0q9aRaVetaq9jhvfUdSrSVItKRLHVKvamVKv&#10;aoZ0w2Hx1Kq02OnovzVmdVOJNEtWo14qOEYBqwtZy3O2IqU9etFC9ahm8SQ/dFOWhadSLFWrEQ/n&#10;TFWrNuvzfjXPKR0U4lq3XkVeiXpUEa/MKsqtcst7nZy9SWNasqMVAi7sVaH3QK86vLoexhaeqkOX&#10;pS02nVxHq6hRRRQGoU+mU+gmQUUUUEhTqbTqACnL94U2igb2JqKYlPoMQooooAdTaKKACiiigB1F&#10;FO/hpCYiruOKtIuxaSFdoz7VJWiJCiik9qoAbpUFxL8pA60+STYpHeq2PMasZuwCH7op3YU1htYi&#10;pP4RXM3cBlFPopAMop9FADKKfRQAyin0UAMp9FFABRRRQAUUUUAFFFFABRRRQAUUUU7AFFFFNRAK&#10;KKKrlAKKKKNQCiiijUAoopVpoBKfRRVgFFFFABRRTqABelFFFABRRRQAUUUUAFFFFABRRRQAUUU+&#10;gBFpaKKACiiimgCiiiqAKctNpy1QC0UUUAFFFFABRRRQAUUUUAFFFFUg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WWn0xafWRYUUjcLTd1NCDbyajJ5qQVF/EaopBTZfuinU2X7orKPxDINtIU&#10;z3p1FdJSI8UR8SUH7woX/WUy2rFzsKKF+6KKwkZXdwooopDFBxUdxyhNPpk3+ranZC6lWiiimapI&#10;RqbTmptA7IKbTqbQUNakpWpKp7ICeNvkzioZX3MRipI/9XUMn3jXg5pUaiooIpXEpVbbTaK+aTs7&#10;ll6iiivZIEbpTac3Sm0AFFFKoy34UCIzJsV2YYCjOa8kuroz3UkmM7mI69Of/r16d4gu/sukuy8M&#10;6sufwNeVRqcoD1Jz/Kg83FS0HDoO9HcChfuiimtjzRVG5sCtO3U+Wq5/GqNmu+X8K1I12rXJUky4&#10;6ksY2jrmrUPHFVo+gqxD978K4JnTEsrT9tMWpawOiKBVqZVqNamTtXRTj1Bj1qVeaaq09etejC4I&#10;Ux/KearhNpPOatn7pqv/ABGnUQySFc57VoxLwKp261ejroooCwq8ep6CuE+I2pHzIrJT8qhWPPX7&#10;3au8VgoLHooJ/SvHvEF82patJKSSFUDn6f8A169vDw1ue9k9H2la8tkZtFFFeufoLCiiikIKKKKA&#10;CiiigAooooAKKKKAJ4E3MtdLp8G1Ovf0rF0+EOy/hXR26bFxWLbPIxUrkzDaKiuH2W578VM1UNRk&#10;KxsKl7HDCPPJQMe7l8yRu3NZFwdx2+9XbqTbk+9Z27cxr3cvp395nynFuMWHoLDxe4AYpaKK9/Q/&#10;Gh6jIpdtJH92nUyAqRajqeNflH0qWFrj1XdUyx8daYoxUq1i3qdEUKlWI16VGq1ZjXpWbO+miVF4&#10;qdVqPGBUq1lc6UtR22lVeaKVetI2JFGKeq570ypFrNtmiRNH83bFXreLvnv6VXhjFaEKYH41zysd&#10;UCeGP5hU68HGKbGMc1NEu41yzlyo74RcnYmgX5c1IaSPjilbrXj1JOUj6GjBQgFOptOqTYKUDNJS&#10;rQAu2nbaSnUESE20baWigkTbS0UUALTvL96bUi9KBMFXbS0UUE2ADNLtoWloCw2iiigkKKKB1oAd&#10;mpYo96g5x7VEo/eAVcRdqgU0riYo4GKWkzS1oSFMZtvNPqvcNt49qlsCGWXe+ccU1G+ak7GiP7wr&#10;CTuxokKZOc07sKKKyshhRRRSsSFFFFFgCiiiiwBRRRRYAoooqrIAoooosgCiiiiyAKKKKLIAoooo&#10;sgCiiiqAKKKKLgFFFFO4BRRRTsAUUq8tT9tFgGbaUDFLRTAKKKKAF20baWigBNtLRRQAUUUUAFFF&#10;FABRRRQAUUUUAFLSUtAC7aWiigAooooAKKKKaAKKKKoBdtKOKWiqAKKKKACiiigAooooAKKKKACi&#10;iiqQBRRRT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r0q0lKtZFi0UUU0BG33jTWpzDrTCc07ghK&#10;bL90U6my/dFZx+IuxDSNRupCc10jQU1f9ZTqan+sp9DTdFxfuiihfuiisZGLWoUUUVNgCmTf6tqf&#10;TJv9WaoOpVptOb5abQbISiiigoKbTqbQAq0xqcDik25qu1wsP/5YVXFTs2I9tQ9K+VzSf73lKSEo&#10;oorxSrFunLTV5p6rxXtLXYzEbpTaVj2pKACjqwFFKg3NjvQI474hXg8u3gHVX9PauKrX8V3f2rV5&#10;l/uOe+fSsig8KvL3h1OVtvHrTaVfvrmi9lqc6LFlkTVqRdqrW8Y65q3GuK4aklc1iP8A4qmh+9+F&#10;RbfmqaMYYVyS2Z0RLP8ADUlR+1PXmsPI6UPWpl7VEq1Mq9K7qa0E9yRKljpiLUirtr0YIV7D4/vG&#10;oP8AloanX5eaj8vbMadRFFq3WrcdQQjHvVhF5HPU10UVrYHpuVfEN4LHQ7yU9RGccZrxz7ox/e5/&#10;z+Vd/wDEjUDbrBZ4zvVt3P8Au44rgM9PavoqEbJXPvclo8lLnl1Eooorpe59CFFFFABRRRQAUUUU&#10;AFFFFAhaei7mqOrNovmNikDaW5r6ZCRtP0/lW4tUrNNiJ9B/Krm7a31rE+erSvIax2nPpWRqcwZ3&#10;rUum8qNj14rnL6bLMfWnBOUkkaUvdvPsihdSDafrVRadM+5iKRV2ivrsLT5Ian4bxBjPrmKcr6Ji&#10;0+mVJtrtPmQWloHFLQSOSplqNFqVVqZGkV3JKkWmbalVelYvc6oomiWridqrxCrKr0rKR3wjYlWn&#10;UKtLtrI3tqLT17Um2lWgsl7Cpo1qJatwx5rGRrFXLMC81ejXiq8MWO/6VcRcLXJK53QWth6DkVYh&#10;X5s1HEu7HarSjauK8+vPS3U9nDUne72CiiiuCO2p7Dt0Fp1Np1AgoopQM0APWlpAaWgloKKKKCAo&#10;oooActO/jFIg707b82aCWLRRS7aBAtLQBiigBtFLto20EgtL14o6VJCm4g9KdmIlgXatS0gGKM00&#10;iRaKSgsF61YEckgRcCqm7dzQxLHk0v3vaudsdhF606k20tQNBRRRQDFp1Np1PQkKKKKNACiiijQA&#10;oooo0AKKKKQBRRRQAUUUUWAKKKKLAFFFFLQAooop2AKKXbSU7AFFKOaNtFgHUUUVQBSD71KKXbzn&#10;NAC0UUUAFFFFABRRRQAUUUUAFFFFABRRRQAUUUtACU+k20tABRRRQAUUUUAFFFFMAoooppAFFKOa&#10;NtOwDqKKKoAooooAKKKKACiiigAooopgFFFFNAFFFFM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SrSUq1kWLRRRQAxqiqVqipDW4U2X7op1I33aVPc0K1FOpknVa6gFpq/6ykk6Gmr95aOhS2L6/dF&#10;FIv3R9KWsWZvcKKKKBBTZf8AVmnU2T/VmgOpUemU5vvUlBshKKKKB6hTadTaA1CiijOOaOjfYtbE&#10;bNTaQtukalFfD4up7Wu5FIKKKK5Si0tSj7pqJP8AVipF+7XsU9jDUa3WkpW60lUGoU2Sb7OjSHsP&#10;6inVj+LLwWehzN3ZlUce+f6UEVHaNzzW6kNxe3ExOd7nH50yhfuo3+zt/l/hRQeBUfNIdTkXcwpt&#10;WbH/AFn4is57GcS/BGdoNWEqJfvVKlefPc3RIvWpY+oqNelKvWsnsdEdy4fvCnrTY/u1ItYxj7x0&#10;D1qZe1MWpl7V6MIkselS01KdXfDQmQf41L5eZTTYhkmpGXkVvKFylsTxLU8a4bafXd/n8qhiWnXc&#10;v2e1mnPSOM/yP+Nb0Y+8bwj7SUUea+OtQ/tDXCwJ2rGoAJrnakmnNxI0h7n+gqOvoYfCfp2Fp+yo&#10;xgFFFFWdYUUUUAFFFFABRRRQAUUUtNCCtDTY9zms+Pnit/SoFVc/Ss5HNWlyo14Y8KPpT/4qF+6K&#10;R22qayPEfvMo6nMVVhXOXknBrU1KQMx/CsO6bdIa7cLDmmmcuaYlYLBSn1en4FbOWzUlIOlOWvro&#10;xtFH89znKpUnzeolS02nU9TIKVetFSL0o1GtxUqZaYlSrUSN0rkiDrU6rUSjJq1GtZs66cR8S1YW&#10;o1Wpl7VhI7Yki06kpazN0OqRFpqVIo+alJ2Q9yRFq5AvFQwrV+BeK5pSOunEsRrU6jHFMVamjX5h&#10;XNKVlc7qceaRYhTC5qSmqvIp1eNOXM7n0dKPLGwU5RnNNpR94VBrqP20lOam0BqFKtJSrQGo6nU2&#10;nUAFFFFBk9wooooGSR/dp1Nj+7TqCWFOptOoEFFFFABRTaXGcUEjh94CrKJtxSQrtU1LWi2JYUmK&#10;Wk/iNMQdKqyyFmwKlmbIx71WaspSASlWlorDUsKKKKNQCiinLRqJiU6iijUkKKKKNQCiiijUAooo&#10;o1AKKKKNQCiiijUAoop1UgG0U+iqAZRT6KXKAyin0U9gCjbmiigA24ooooAKKdRQA1etOoooAKKK&#10;KACiiigAooooAKKKKACiiigAooooAKVetKtLQAUUUUAFFFFABRRRQAUUUVSAKKKcvSqQCLTqKKYB&#10;RRRQAUUUUAFFFFABRRRQAUUUV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QbaPu0t&#10;I1RYsN1LTV606pYDWWoiMVM1RNQNbjaST5VpabL90U0ktjQhpGXdjmlorYuyInpo4Zae1M/iWn0H&#10;0Ly/dH0paSP7g+lLWMjJ7hRRRUkhSONykUtDfdNUNblJlxJimnqae3+spjfeNNGwlFFFOwwpCO9L&#10;Q3SiwkR7qRm+U/Sikb7p+lYYiXs6UmjVIrxnMpqaoIv9Yanr4K/M2xhRRRQMtRfMuKlX7tRQ1KPu&#10;mvVottGIxutJSt1pK1EH8WK474gXW+3trcd3Zic+gH+Ndko6H3xXmXi66M2sTxnpG5HT1AoOTETt&#10;BoxSfmb0JyPalpccUlB4w4HoKv2dvt+bd39Kz1+8K1rX7hrKtotBpalhY/mzmpVXbTVp9efI1Q5e&#10;lOXrTV6U5alFptFyH5lqZVqG3+6anWptaR1rYkVamVajWpV6V6UFoIkSn7aYlS10xESxR7e/WpTH&#10;0pIRnFTsvFdkdVqNCxLWH40vzZ6LOn8UmVHOO6jP61ux15/8SL8zahb2w+6sZPT/AGj/APE110IX&#10;dz1sspOpXV9kcht28Z6GkpW+Zs+o/qaSvatbY/SgooooAKKKKACiiigAooooAKRm20tHWgRLax+Y&#10;y/WupsYwsZGKxNPhzt/Cukt49q1lJnk4mb2JPuqKr3cwjiPGeKsDkGsnUpSq49qjrY46Uby12Mm8&#10;l3ZNZUzbpKuXT/umPtVJfmXNfQYGkknJn5/xZjlLloJ6CjpTlpo6U5a9vmex+Wc3M3IdTqbTqokc&#10;ozUirxUa1MvSkyorUci1Mq1ElTLWTdzrjEmjHNW4x0qvCMk1bjXism2dkESItSbabHT6xudMUOBz&#10;TwnvUa1MtSbDkWpUWo0qxGvArGT7miRagj3d+1XoY8e9QW6/L+FXY1rnlY7KaHpzVhFwRUar81T9&#10;xXn4iVlZHs4Wnd3ZJRQvSivOSPaegUqjLUlOT71MRIy8UypG+7UdIApQeaSj+IUwJNtLRRTsS2FF&#10;FFFjNhTlXdTafH92iwhyjbxS0lLUgFOptOoEFFFLQMjbipYo92KRV3NVqNAoFNEMcBjilpO5pasg&#10;Kjkk8tc4zT6qzNmQrUXYxN+7mm/eNC9xQv3qmw7BRRRUWGFFFFFgFHNO27aatTAZosJkdFSbaNtF&#10;iRm2jbTqKLAN20badRRYBu2jbTqKLAN20badRRYBu2jbTqKLAN206iimAUUUUAFFFFMBCcUbqcBm&#10;jbSANtG2looATbRtpaKACiiigAooooAKKKKACiiigAooooAKKKKACiiigAp22m0+gAHFFFFABRRR&#10;QAUUUUAFFFFVYAooopgLtpaWimgCiiimAUUUUAFFFFABRRRQAUUUUAFFFFMAooopo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VlpzUirStwagsRetOpq9adSYA33ar/wARqx1XFQEYY0kNbiUj&#10;fdpaST5VqiyCkajdSM1amolRn7h+tP3Um3Py+9PoBbj/ANWv0FOpI/uL9KWsZGT3CiiipsSFI33T&#10;S0N0NUUipJ96m0+RfmplNGu4jU2nNTaoYUN0opCaASZGDgio7hqkZfmHNQXJ24715WZVFTo69TVD&#10;Y/vVPVeNvmqeviaV7O4wooorYCeGp1+6aghqZWwMV6lHYxEbrSUUVsJb3GSzCCN5m4AwOfwryK9k&#10;87ULmTsz5Fel+KLr7LorEfeLr3x3ry8f6tc9ecmg8nFPWwU6m05fmoOEdHHuYfWta2XapFULVfm/&#10;GtKPvXPWknsUidaWkWnba4mbJMcvapaiWplXdThFyeg7MtW/3TU38VQQGpwM1fI7nTFq1ide1Sr0&#10;qJalXpXbGLsMelPVaYlToM11QiBJAvWrir8p+lQwrjNWd21ScZ4rtitAI1k2/vDwFQ14xq119svp&#10;5ByDIx49zXq+tXw0/T7hiOArAHOM8H/CvHY1Kx4J3E969HCx0uz7TJaX/Lxi8dRRSKpUYzmlrvPr&#10;WFFFFAgooooAKKKKACiiigXWwU5V3cUbamtY90mKVxSaitTZ0q3Kqpx6Vtr92qVnGEjUe1XQcViz&#10;56tK8yJm2KxNc/qEm5/wravm2Rkj0rnLqTOT7VUIuU1Y1i4wpzk+iKFw3NQU6Rt7elG2vsaVPlgj&#10;8AzPELFYiUr6AvSnx/epFXinKMGtrHivTYdRRSqM07oQ+P8ArUy9KjRcd+9TKvFJtG8EOSrCLwKg&#10;Rasx9qyOyJNCvWrKrUUQxmrA6VjJo64Cx1LUca1JWZtFDlqX+E1EtSrSZotx0S9KvW8eTVaFfmAr&#10;Qt02471y1NDphFssRx4NW41qJPpU8bbe1c0n1O+EbE0K1L0pEGz3pTXk1JczPpKNPk3BetOpq9ad&#10;WZ0S3CnLTaVTzQSTfw1HTy3y0ypsAUfxCilAyc1QEjdKbS7qSgiQ5elFC9KKCQpy01fmqRVx3oJs&#10;OoXrRQvWkA6iiilYQUtFOjj3EUWFdD4V2tmrFNC4patIhsWikJ6U2R9invTbERzSdVqDpQz7mzQW&#10;z2rMaCigGigoKKKKgAooooESx9KVutInyinfeoASil20baCRKKXbRtoASil20baAEopdtG2gBKdS&#10;baWgA25o24pQaN1ACUUUUAFFFFABRRRQAUUUUAFFFFABRRRQAUUUUAFFFFABRRRQAUUUUAFFFFAB&#10;RS0u2gBtKtLtoAxQAtFFFABRRRQAUUUUAFFFFMAoooqgCiiigB9FFFNAFFFFMAooooAKKKKACiii&#10;gAooooAKKKKACiiiqQBRRRT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Wlk+9SLTmqCxi9adRRS&#10;YBUDfeNT1A33jSQISmy/dFOpsv3RVFFemtTqa1am6uJSr96kpPSn0Aux/dFLTY/uCnVizF7hRRRQ&#10;IKKKKCytJ96o6kk+9TWpoqIxqbRRVF6hTadTaCxCOCaqTfMatt9xqonrXzOd1LU0io7hH96rNVo/&#10;vVZr5ek7je4UUUV0gTw1JVe3+8astXqUdjFiUUUVsQnZHGfEG8McQiH+yen1rjf4V+lbnjK6+0eI&#10;5Ix0VQDz6CsJfTsOlB49eV2LTo6bTo6DlNK1jG1T7Vbxiq9v/q0+g/lVtelcMjSI5akqJfvCpawe&#10;xugXrU8f9KiXtU8f9K2obg72JYauqtVVq2tdEo6mkB3cVIvSm1IORXRE1e4qVYjqFVqeNa6oK4iz&#10;HVhaiiGM1YHIxXdCOgWvocN8SrorZ2FsvWQknj2x/WuAzu59a6Px1qP27WEC4IjDDg/7Rrna9KjH&#10;lR+lZbS9nh0JRRRXQesFFFFABRRRQAUUUUAFFFFSxxWtxV71o6dGGkP0rPjTc1dBpsJUH6VMtjkx&#10;EtDUiXaq1LRHwBSSyBYzWZ4vxMydSmPzj6/zrAuZDtrQu5PvfjWNM25q9LB0+aR5HEGMWBwjkvta&#10;ESctUlNp1fV2skj8Fk25O45elOWmr0py1LvYTFpy02pVqCR61KvSmLUo6VLOumtByVaiXgVFEvSr&#10;Ma1EjrhEmUYqVelNUYqVe1c7OqMRY6dRSr1oOgVamTt9aZjOKsRrUSdiorUlhX5xWlCvAqvbr8oq&#10;5EtclR3R3QRPGtTKtMVcCrEdcVaVkerhaftGSUUUV5h9AC9adTV606glhSj7wpKfH3oJ1HNTadTa&#10;A1ClWkpVoDUdRRRQTIcvShulC9KKCQj+9U1Q0+gB9C9aZSr94UEskooprfMaAHirMa4XNQxxmrPT&#10;ApmTFoopB3qhAehqrJIWzUkz1XUZrOW5SEop1FIYi0tFFABRT6KgBlFSL1p1BLEX7opy0lKtAhaK&#10;KKACiiigAooooAKKKKACiiigAooooAKKKKACiiigAooooAKKKKACiiigAooooAKKKKACiiigAooo&#10;oAKKKKACin0UANp1FFABRRRQAUUUUAFFFFABRRRTQBRRRVAFFFOoAbRT6KpAFFFFABRRRQAUUUUA&#10;FFFFABRRRQAUUUUAFFFFABRRRVIAooop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1apOvNRLUo&#10;+6agsbnnFFJ/FS0AFQN941PUDfeNAISmy/dFOpsv3RQUQY4zTCc0/wDhqOtTdBTd3IFOph+9T6AX&#10;oTujU06mQf6lafWLMnuFFFFBIUUUtBZXkX5qjapZPvVE1NFRIqKKKosTdSUUUFjJX2qeM5qn1NWr&#10;j7oqovWvic4qc9Rw6I0iKvDVZXoKrL96rC/dFeLRB9xaKKK6xD4flare3POaqR/eq5/DXoUG7GLG&#10;Y5xTJpBDHI55CDJp+cNWX4ouDaaDfsOuw4rqMpaRuecavL5+s3c/96RgPpmqY4UDv60BzIA56tzS&#10;0HiTfMwqW3j8xsZxUVWLP/WVFRuK0MjTjj2KBnOBirCrUS9amWvPk2bpAF5FSqu6o6lSs09Crscq&#10;+9Txr/Kol61NH/SuujHqJt2JlWrS1WWrK16FaKik0awJVGalUYGajWpP4amJsyWPnFWI0qvF2q7E&#10;vArtguw1uSKuKkZ/Ljdz0UZoVfmH0/wrN8RX32fSSB1dWXp7Gu+ma0IOpVt0PKNUm83UJ5CM5Zsf&#10;mapVd1SPyrhR/eGf1ql04r0on6lhklT5UFFFFWboKKKKBhRRRQAUUUUAFFFFAXaLFqu9xXT2UG1B&#10;z29KwtLj3sPxrpIRtX8Kz9TysTUJT8tVL2Xy4zVtutY+qybePrULV2OWjHmZj3L8NWb95jVq6kwp&#10;qrH619Ll9NKDkz8t4wxntXGjF6IXbTttJT69ZNtan503cFXil+7Sr0pGoexI5ealVaiWplrM1jFP&#10;clValVelRrUydqlnTHsiaIdKtxr0qCJelWVrCTZ3QRJipFXimVJ/DWZ0xFX5qcq802OpF60M0iSo&#10;lWYU3ECoI6vWq9KwkbxRZhjwBzVqNcUyJelWVX8655NHbGI5Ru46VPGMVGoxUq149WTk7H0OEhyK&#10;46lAzSUq1gd4baWiiglhmpFGM1EPvGpVoEOpu2nUUAN20oGKWigApdtJTqCJCqvFBGKVelDUEgq5&#10;70tKtJQAU9V75plSr0oBoKWNNzUlWIV4zTRjdkirtFLQvelpkiZpkkm1afiqkz8ke9EhoaW3k9qF&#10;+XNNTpTqzLsFFFFAMUc0u2kWnUCCiiilYApd1C/ep+2kyWG2lAxRRSEFFFFABRRRQAUUUUAFFFFA&#10;BRRRQAUUUUAFFFFABRRRQAUUUUAFFFFABRRRQAUUUUAFFFFABRRRQA7bRtpaKAE20baWigAooooA&#10;KKKKACiiigAoooqrAFFFFFgCiiigAooopgLtp1FFVYAooooAKKKKACiiigAooooAKKKKACiiigAo&#10;oooAKKKKo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X+Knt2pu2nfe5qCxKKTPOKW&#10;gBy9Kgb7xqboKibrQNIbTZfuinU2X7ooKsQfw1HUn8NR1qbBTKfSbafQdi1b/wCpX/PepKjt/wDV&#10;gVKRisWYvcSiiigkKKKXrQWQTffFRNUtxw1Qs1NFRI6KAc0Uywpnr9afTSuMmnvB2L3Klx94VFUk&#10;7ZYVHX5vjp82IkaLYQ/eqzH/AKsVW75qzF/qxXNS+IGOooorsEPj+9Vz+GqSttbFXFbK13UNjFjT&#10;1+nNcv46vAuli3yMvIr/AKn/AArqdu7I9Rj8+K898eXXmaotuOkKKCc9ev8AjXYc1V2gc0etFFIa&#10;Dw3e4tasH+rWs6GLznK5xj2rUhjwoGaxqNWHYsL2qWo1XpUi/NXA2bhUqUzbUiLUIZKvap4/6VEk&#10;fTmplXb3r16EfdJfYmWrUf3aqrVqEZrtrK8VY0g1ew4damXtUYXmpVWueK1Ogni7Vch+7VSLtVyP&#10;hRXfTXca3FPOR2zXLeNroM8UIOSr8/kK6zb1/OvPNeu/tmrT9grEAZz6V6FM9jLKfNVZzmtJzGaz&#10;zWrq37yNWxjBrJruifoGHfu2CiiirZsFFFFIYUUUUAFFFFABTo13NTT0qe0XdIq4o6Ey0VzY0qEq&#10;FOO1bS1SsY9saj2q8q8/WsWeDWfPMikbaCfTmufvJdzE1tXknlqy9yCP0rnLhvvc1dGLlIUqipUn&#10;U6Izp5N5IpF+7io8Hcee9SAYr6+hTcKdj+fcwr/WcQ5N6XFp9Mp6/NXQloeW7X0HL0pVpKVaHsST&#10;LT1pi1Iq1kdFMlWpo+1RKtWIo/mFTJnZAniXpVlaij+WpVrnkdsVfYmWlpFp1SbLQdHUqrUca1Ov&#10;alIuJLCm41oQRnj61Wtl61oQ8Yrkk9bHXTRKq1PCvzUxanjXvXHVlyrU9WhTc5WRKoxTqTOaWvLv&#10;dn0UY8sbBSrSUq0rFC0UUUEsValqJalpCCiiigApVpKN22gB9OpituNPoIkFFFFBIUUUqjNACVKv&#10;am+XxnNOXnimDZJGu5qsjoKjhXFSZpowYtJRTJJNqmmIbNLt4HNVhy2aGYs2TRjvUNmsdBzUlLSV&#10;AwooopksVadTVp1Agpy0hXFOVeKABetOpNtLUslhRTttG2kIbRTttG2gBtFO20baAG0U7bRtoAbR&#10;TttG2gBtFO20baAG0U7bRtoAbRTttG2gBtFO20baAG0U7bRtoAbRTttG2gBtFO20baAEWnUgGKWg&#10;AooooAKKKKACiiigAooop2AKKKKLAFFFFFgCiiigAoooqgCiiigAoopdtFgBadSAYpaYBRRRTAKK&#10;KKACiiigAooooAKKKKACiiigAooooA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QWM/ip1N/ip1A0KelRNUlNagpDKZL90VLUUv3RQUQfw1HT6a1ammolFFN&#10;en0K6Fq3Py1M1V7X7oqesWZSCiiigzFoHWlH3TTP4qCyK46mq7VYuPumqtNFREWlooqitQpGI2nm&#10;lqKT7rVhUnyU5FRKsxy3HNMoor8zqy55tm6Cp4j8gFQVLDTpfEJktFFFd0RC/wAdW1Pyiqn8VWE+&#10;7XXh9jFjpZBHG7k8KCa8o8RXH2jxBdyAhh/Dt5zXpesTfZ9Ku3PaJv5Yryh28yWSXvlsfma7Uebi&#10;JW0GDJAJ4NDelAOeaX+IGmeaWLP/AFzVpx1Ss4tvzetX465ahUSUU+PvSL90U5a4majqlSoqlSrg&#10;rspbE8fQVMKhj6Cp1r2qMSOo9atw1XWp467KkfdHH4iapU7UypF6VyxOsswr0qytV7f7oqzXfBXF&#10;tqR310LO0eUkADA5PHJrzKUl5Gn6tI3IFdv4tn8vS9n99x+lcSvy4FehCOh9ZllLlj7XuUtQXNpx&#10;yc/0rHXoK3Zl3Qv+P8qwhwMV1RPq6OwUUUVbOkKKKKQwooooAKKKKADrWhpkJadOCR9Kor94VvaP&#10;FgK1SzmrStGxqwx7VFSfxcUJUcj+Wpasup4Uk3sZepXHzMAQTzWBfS4xt59a0byT947euaxpm3PX&#10;pYKnzTPF4jxawmAcI7v/AIAzB3dKkopVr6mzPwm/NqxOaeuaKdRqJhTlB9KTsKlj+7SlsJbiqp9K&#10;mWkWnrWJ204ksa1bhXpVeMZq3GuKmR1RjqSqtPXrSJT1rBnbFWHrTgD6UlSr0pGgsdTRglhxUcdW&#10;oI8sDWEpGlOJct0+WrsK9Khij21bjWud73O2MbWJFWpl4FMiWpDXl15Xdj6PCU7LmFWnU1adXIei&#10;FKtJSrVgLRRRUsljlB9KkpF+6KWpZOoUUUVUQ1CkPSlopBqLGD6VJSLS0EyCiiigkKcoPpTaloAC&#10;e1SQoe4IpqruOasirIkOUYo4opvrQZCsR61Vmk3Hg5FPmfgiqy8UmaxiOp1Np1ZgFFFFABS0lOXp&#10;QJgtLSrTqBCN1p46UxafQAUUUVLJY+iiikIKKKKACiiigAooooAKKKKACiiigAooooAKKKKACiii&#10;gAooooAKKKKACiiigAooooAKKKKACiiigAooopoAoooqgCiiigAooooAKKKKACiin0AMop9FUAyn&#10;UtFABRRRQAUUUUAFFFFABRRRQAUUUUAFFFFABRRRQAUUUUAFFFFAB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zSUtQWJjvS0UVSGgprU6mtQUhKZIPlp9Mk+7UlFMnmjNDA5PF&#10;JWpoFMPNPNMzT6DRYtzgAVYqtb1ZrFmdTRhRRRQZi5pp9adSGgpEM3Kmq1Wps7aq00bREopaKbKE&#10;qG4bapx3qbNV7o8fhXnZhPkoaFRKtFFFfnct9DQKlhqKpIetVDRiZNRRRXfshCbvmqzG3ysT0A4q&#10;t3qzFhoyueT0rqomb21MPxpdGHRZYuMyrjp/tCvOBwFHpXW/ES7LX9rCDkBDuAPTnNcnXotWPCxE&#10;rzCjrxRQKTOZGtD/AKpBVpVGKqw/6tKtr0rjqM1ihynpUmMVGvapa45blD1UVLGgOKjWpou1dNJX&#10;H0JVUDAqVVpi9alQV7lFaGfUetTRtTVWljrrkvdCPxFkGrEahhzVdasw1xxjqdpZhQLirEahsDvU&#10;MfGKnjwPnzyO1d1NFqPN7px/jK58yaODtGWz+lc43rV3WLj7Tq102crv4INU69JbH3OGj7PDxiNk&#10;T5GA9K5xuGP1rpv4j6YrnJlKzOuOdx/nWsT2KDI6KKKtncwooopCCiiigAoNFHfFSEdtSW3j3yLn&#10;1rptNj2QrWJp8W6RcDIz6V0lqoWMVEmzy8TLUkztqpqUmyDjuatjv6ZrH1Kbouc8+tRr0OSjFykZ&#10;F1IWU561nHk5qxdyfMADnmq9fT4KnyrmPyrinGqtV9insPpVpKVa9a5+fbaDqdTadUtksco3YqVR&#10;tFRr2qUA+lTc0SJFqWNc1Gqn0qxGtRI66dyWJcVbjXioY1qyq/LWLO2KHItShRTEqSsepuKBmpcf&#10;LUa1MPu0M1Q6Fd3WtKCMALVO3WtOFflX6VzSaOmmieOrEf3gPU1FGtWI1+YfWuWpKyPQow5pWZOq&#10;helKRnmloryXq9T6mnFRgkJiloopGgU5RxTaenSgkXbRtpaKlgOHQUtJS5oAF5ooXpRVAFFFFQQS&#10;LS0i0tBEgooooEFSMSGwKjqxCm7rQJslijGKl20KMClqzBsKjkYKM96fVK6kO4gc0mOKuxjMZGOe&#10;1GPmpFp1I3Wwu2loopCClpKWgkXbS0UUmSwp680ypFpCAKBS0tFSACl20g606mSwooopMQUUUVOo&#10;BRRRRqAUUUUagFFFFGoBRRmjNGoBRRmijUAoooo1AKKKKACiiirAKKKKACiiigAooooAKKKKACii&#10;igAooooAKKKKYBRRRRYAp22kp1NIBNtG2lopgJtpaKKACiiigAooooAKKKKACiiigAooooAKKKKA&#10;CiiigAooooAKKKKACiiimAUUUV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X+KpD0pmKduqDSwz+KnUmO9LVIYU1qdTWoY0JTJPu0+mSfdqSitJ0FR1I3Ipg5rU1sNb7pqOpG9K&#10;Ztp9B9Sa2+9Vr+Kqlv8AfIq53rFmVTcKKKKDMcPummfxU8fdNM/ioKQ2b/VmqtWpPmjNVaaNohQe&#10;hooqiyPbVS4b94BV5TuBz2rNmbdISfWvns6ly00hxGsMNRSs26kr4dbGgU+L71Mp8X3quOjAsUlL&#10;SV6F9CAqaDG5W/unNQ08fLbzyH/lmhYfka6qL1M6ukTzjxZc/a9cdh0VVH6Vk1NdXBuLiV2xufHT&#10;2FQ16bPnZ7hUkMXnErUeDViy/wBdkelZT2IRpQxhVQelWKgj/wBZU9efNm0R69qlqJe1S1jLVjJB&#10;901JF2pi88VNHGBXo0IMLkq9qmXtUar0qUDpXt0rWI6k38NL/FTV5FO/irraurAt7lmMZxVuNcY+&#10;tVoeg+tXIxnFciVpWZ3LVXJ/SodQn+y2Ly9DkD9anVc4rC8YXRishGuM5Xt9a7IK+x14WPNWijjm&#10;O75+7Ek/nSUg6AUtdy2PurWdlsFYeoLtu8+5/nW5WNrC7ZUPt/WtInRRdnYpA5FFG3bwKKtnphRR&#10;RSAKKKKACnIMtTalhGWH1qSG9DX0mE4z71tKu1ap6ZCEjz3zV/tis3ueHWleViNpPLjNc9eyZZj7&#10;1sahKY1wPaueum3ZPvV04uUkiPaexoyq9kZsvzSfjSUfeY07bX2VKPLTP59xtX29edS/UWlWjbTl&#10;WtUeZe+oU6k209V3UmhNj4+gqdaiRelTKtQbxJFqxEtQLVqMVEpI7qdixHwPxqZelRxiplXisHJH&#10;UkOSnU0cU9eaixtYVamXtUe3FWIVBwamWxrFFu1jq/GvSobePA4q3GK4nqjupolUYqzHUCjdVhBX&#10;n1p9D3MJT2kySiiiuToe4FFFFIBVqSo1qSggKKKKQBRRRQBJ/DSUm40m6mK46nR96FQEA05V21Ni&#10;RaKKKLEtBSim55p6rmixm3YI03Zq7Em2orePrViixk3cBRSdOBQW+WmSNkkCqaosdzE+9Plcs5U9&#10;KjpG9NBUq9KYq7s0+kD3CiiigLhS0AZpdtAhaXb8ooVd1SY+XFJksai4p1FFIQ+iiipsAUUUUyWF&#10;GM0u2lximIYF5FSUUVQBRRRQAUUUUANbrSYzTsUYoAZto21JRQBHto24qSkoAbRTttG2gBtFO20b&#10;aAG0U7bRtpWAbRTttG2iwDaKdto20WAbRTttG2iwDaKdto20WAbRTttG2iwBS0UUWAKKKKLAFFFF&#10;XoAUUUUgCiiikAUUUUAFFFFABRRRQAUUUUAFFFFABRRRQAUUUUAFFFFAB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oooqDUKKKKpAFNanU1qGNCU2&#10;T7tOpG+7UlFVulRrTpO9J6VqbrYYwPpSVK1Rn71PoHUdb/6w1cqpH/rD9KuLWLMam4UlPplBmOHS&#10;md6WloLGMD5Z4qoetXpPumqTfeP1po0iJQOtFFUaDW+VTxis1vvH61o3DfJWaepr4/OquyHEKKKK&#10;+YZoFPj+9TKVPvULcC1SUi/dFLXetjKQVT1q6+zaTdEdWQ496uVzfja8NvZJGpwz57+6100NzKtL&#10;3ThowSgZuD6Gn05oypPP1pteqfPSd2Kp3deKu2sO1wexFUR901qW3+rX6VlU+ESLar82afTU6U6v&#10;OkbRHr2qaoV7VOtHLqMkTt9asJUKdvrVhK9ehHQTHr2qUVGvWpVr1IIketPwc9KFp610xAsQA8cd&#10;6uRAjGRVa2/rV1fvCsGvfZ1weliRa4nxdcGTVjCPmAVc457V224LuLdFGa861icza3cyDld7Afga&#10;64Kx72XU+apcqdhRS9EUUldUT6mT9+wVm60v+rPt/WtKqWrr5lvn+6P6itInRT+Ix2+9SU5uv4U2&#10;rZ6gUUUUgCiiigAq1YxlpBwetVQu5q19Lh+Yf71EjGo7RNy3TbHUtIq7VpJm2pmsH3PAk7yTMrVZ&#10;RkjIzn1rAuZOMZ5rTv5N0zfWsW5fc+PQ16uDp88kzxOJMWsHg3CO7sMjp9RL94VLX0uysfheqbv1&#10;HU5abTlp6mYtPSm1IlAWuyRe1TIKjXtUy1i9zrhElVTVqNfaoY6trWLO2nEevFSr0qOpF6VkdSF5&#10;p65oSnrSvY2SuPVc1bt4zxwfyqCMZatG3XgVjKR0RiWYF46VaRaijWrEdcsnyo76cbysSKp9KlUH&#10;0pU6U6vIm+Z3Pp6FLlggoooqDrCigDNLtoEKoPpT6KKCAooooAKeq9c01akoExNtG2looI1HjoKK&#10;KKA1CiiigBP4qljUsRgZpnUVbt124PtQYSJVXaKdRRQZCfxVWuZdrYBqaaTy1J9qolvM+Y9RUsuK&#10;D3pKKVaR0JWHJ3p1FFBnLcKKKKCRy0tItLQA5KfTEp9JiYUUUUhD6KKKACiiigljqWmUq0IQ6iii&#10;qAKKKKACiiigAooooAKKKKACiiigAooooAKKKKACiiigAooooAKKKKACiiigAooooAKKKKACiiig&#10;AooooAKKKKACiiigAooooAKKKKACiiigAooooAKKKKACiiigAooooAKKKKACiiigAooooAKKKKAC&#10;iiimg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r0UUVBqFFFFUgCmtT&#10;qa1DGhKRvu0tI33akopyd6PSiTvRWputhjOabu5zSsD6U2n0H1JYz82aur0FUY+tXl+6KxZlU3Fp&#10;lPptBiJRRRQWK3zDFUn++31q5VST77fWmjSI2g0UVRoV7liFqjVy6I29ap18Bmcueu0zSKFooorx&#10;igoDbaKSmtxFpD8tLTY/u06u9bGbEY4XI67sVwXxAuCddtoB9xY1PTnJY/4Cu/K/Mo99x+nrXk/i&#10;q8+1eJWZSGQBAGByOg/xr0MPDm1OPEy5VYHYl3P97FMpepY0ld/U8IfHGXbb2xmtS2jxGufSqNic&#10;yHIwMVpxn5VHpXFWk1oVHclxtp6rupvpT464zYcq1Mq1EOtTrWtLV6gSKtTpUS1Kle3SEyVRU0aj&#10;9KiXtU8f9K9KOxI8DFPjFMqSOtojiW7dcHHvVzaODVSD71XQNwxUSWp0x20Kmsy+RpF3J/FsOK88&#10;MhfJP8R3Guy8XXXl6aYARlsAjPPeuLXhQK6aa0PsMsp8tPn6i0UUVuezZXuFV7xc2so9qsVHMN1v&#10;KO+KC4N8xzoOVGaKXGKStFsetHYKKKKZQUUUUAPiX95iuh02EKufesW1j3SDiuntItsfPrUSODFT&#10;6Inzxiq2oTbITirLferI1Sb7wz+tRurHnUYc07vZGRdS/Mx75rL5Z2J9atXkh5xVdRX0uAhyxufl&#10;nFmLVasqcXogC8in02nV6uh+evXcdTlpBSrTIHDqKmRaiUHI4qZKllR3JFqaMZOKYg6VPGtYSZ3U&#10;yaNatKtRRrU61jI7Yj1UU9R2pFpyg+lZm6HotSKtNSplFBsvIlt1yxrShXbtqpax/MeK041HFcs2&#10;dUF1JUWp1XvUagVKvauKpLQ9nC0+aVyZadSLS15h9JtogooooECttqRTmo6etADqKKKCAooo5oAc&#10;BTwabzSrQJi0UUtBI6iiigAooo5PTmglslhj3GrajHAqO3QhBkYNTdKDmkwpGb0pTUE0wjXGcmgn&#10;ciuJNzY7YqALihc85palnVFJIKVaSlUH0pDbJKKWiggSilooIAGnDmm05e1BQ8cU4U2nL0pMzFFL&#10;toWlpAFFFFAAabupwp22miWIBxS4xS0UxBRRRQAUUUUAFFFFABRRRQAUUUUAFFFFABRRRQAUUUUA&#10;FFFFABRRRQAUUUUAFFFFABRRRQAUUUUAFFFFABRRRQAUUUUAFFFFABRRRQAUUUUAFFFFABRRRQAU&#10;UUUAFFFFABRRRVAFFFFM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KtJSrUGordKbTm6U2qQBTWp1NahjQlI33aWmk5qSipJ3pR2of7xHvSV&#10;qbrYSTpUVPdiaTb8uafQfUE+9V6PoKop96r0fQVizOpuPooooMbDWpKdikIxQUJVOb77fWrv8Oap&#10;zD5z+dUjSInYUlKfSkpT91amhRm+9UFSysSxqKvzTGScsQzVaBRRRXIMKSlo9KBFiP7tOpkR4p9d&#10;8dUZyI7q4EFrNI3aI/yrxVpvtFxv9SK9T8XXn2PSJ3yo3FkXPptNeTxr5arj9frXt4NWjqeRjpa6&#10;Gx6UtMjbcoJp9bNWbZ5pas4269q04xgVBa/6pOO1WVHWvOrFxRKvSpI6jU9BUi/LXKbbi/xVPH3q&#10;FRzU8a9a3oxdwsTLUyVEq1Kle5Si7EMlXtUtRL2qWvQiJki1LEtRLViHnrXRFDiWIeKuR/fX61Xj&#10;XkVOSEjZz/CCaJHZSV5cvc4/xpdb9UMK9FC54+tYNXNamM+q3UnUZ2mqQ6CuiOx99h4ezoxi9xaK&#10;KKs6AprLnI9RTqazHcD3HFA4u0jnpV2SFfSmVZ1CPy7tgPQVWrRbHrQ+EKKKKZYUUq80qruNK43p&#10;qaelxbnJ+ldFGMVkaTHtQnHPFa2SAD3rNu54dad2LK20E1zupybpm+tbd9Jtjb1xXN30nLN3q6K5&#10;ppGPtFSpzm9kjNuHyxoXpUcnzsSaehr7ChFRhY/n/MK3tq8p92Ooop22tzyx6/dFFA6ClAzU3RJI&#10;tTJUarUqLSbRtCJLGtWo1qCMVbiXP5VzyZ3wRLGtTLSRjFPCgVkzrjFjqkXpUdSLUmqTJEqWNeaj&#10;UVZhXdis5SOiK1L1uvFXo16VXt021cjXiuKTO1KysPValXsKFUYpVX5s15laWuh9VgafLT94lopA&#10;aWue9zsCiilApjsJT1pu2ngYoELRRRQQFPSmVKqjbmgAooooELTqbTqCQooooAKmgjyQaijXewBq&#10;9HGEUAZoMajsPXpSdaWjbQc42RtuKoTNvYGp7qYLVUcUHRTXVjs0Ui9KWkbBUq/dFQr8xxU1ImQ5&#10;aWkWlpEBRRRTsQI1PWkAzTh6UDuFSL90UzbT1+7UsgWiiipAKKKTPNVYVxy9adSKO9LTEFFFFAgo&#10;oooAKKKKACiiigAooooAKKKKACiiigAooooAKKKKACiiigAooooAKKKKACiiigAooooAKKKKACii&#10;igAooooAKKKKdgCiiiiwBRRRQAUUUUgCiiigAooopgFFFFFgCiiiiwBRRRV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V6VaSlWoNRW6&#10;U2nN0ptUgCmtTqa1DGhKZT6ZJUlFZvvN9aSlb7x+tMatTdbDWpc/LRTKfQfUcn3qvR9BWev3qvw/&#10;0rFmdTckooooMwpG6UtI3SgBD92qk336tn7tVbiqjuaRGGkPHXijsKbN9xvpWeIdoNmhQk+8aip8&#10;lNr8yqPmqtmoUUUViAUdhRRSAmhNSVDD94/Spq76RlI4z4n3BisbKFW/1jk8HqMYzXByffIHQV1H&#10;xEuvtOr2kI+7DGe3+1j+lcpv3Kx7Yr6TDx5Ynz2JlzSNWH5oxjmn7SegqCzb/Rhj1NX7JN8gzUTe&#10;5iXrVT5acdqtqDzxUcY28VYry6juzQavUVLTKfWJrEevap4+9Qen0qeL7td9GOo5E61IlMWpUr26&#10;asjEkXtUtMXtUtdUQY5atwrVZauxLXTEcSZRz7VHqcwt9LuHJx8pAOfXipl7j1rH8WXHlWJg/vgH&#10;/wAeFOUT08HHmrROPkfzJGJOd7nJ/GmMArEDpRRW6VkffLRJBRRRTGFNHzfnTqT7rCgS+IyNYXF1&#10;n/ZqjWjrH+sjP1/pWdWi2PXp/CgooooZbDOKlgXd0Gaiq7pcW5jUkVJcqN+wh2xnIwatkcgU2MbR&#10;Ss2ATWR4MnzMz9Uk2nGe1c3fSffGa19Sm3Pn2rCum3SGvQwdPmnc8XPsUsLgXFby0/AgGcCpI+9I&#10;Ogpy19Xa1j8I1vJSFp9Mp9PUkdTlptPj71mKO5KtSpTFqZVpM64K5PCuQKuRiq0K/KKuRjFYM74I&#10;kWpKatKtQdMRamTtTKkWk9jREsa56Vft4+nHaqlsvzCtS3X5RXJUdjqpq5Oq9MVZjU46VDGMbqtw&#10;9K4py0PUo0/aND16UtFFeZL3j6mnHlVhVp1NWnVKVjQKcvSm05elMQU+mU+gmQUUUUEBUykbahp6&#10;UEsdRRRQTqLTqbTqA1CiinRruYUCloiaGM8Ej9KtL90Uijaop1BzSlzBUcsojXOeaczbao3Em5se&#10;9ARV3YikbzG5PFFNJqSg67cqEWlNFFBK2Ej+8KmqNRUlJikOWlpFpaRIUU+iqIEWlFFC/eFSyWPp&#10;R0paKW4BRRRT5QCkPWlopEDlpaavWnUAFFFFABRRRQAUUUUAFFFFABRRRQAUUUUAFFFFABRRRQAU&#10;UUUAFFFFABRRRQAUUUUAFFFFABRRRQAUUUUAFFFFABRRRQAUUUVYBRRRQAUUUUmAUUUVIBRRRQAU&#10;UUU0AUUUV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VaSlWoNRW6U2lJpKYBTWp1NagaEpklPpj0iis33j9aY1Pb7x+&#10;tMatTeIlMp9MplMB94VehPP4VR/iFXYvvfhUtaGciaiiiszIKRulLSHpQAnbFQTKKmqKaq6FRK7c&#10;KKiunKrx34qZvu1XuvurXnZhUcKO5vEpyU2nSU2vzq+tzQKKKKQBRRRSEx8LBWOfSp1+aq8a7mAq&#10;S4k+zxlicAdT0xXfR97Yh6as8j8SXn2rVp3GCFLICPTcazFi8tSvPApJZGk3Ocli+fepGbczV9VB&#10;WR8rPV3Zd05sx49DWnZ7vMHHFZem/dI75rdt4x5IYDmuKtoOOpcjWpqij+6PpUteY9jo6BT1+amU&#10;+OoAkC5xViNetQL2qxH3r1MMrjexMq1Mi1GtSpXswRmh61L2FRr1qVRXSgJI1zV6HJqrGtXYVreJ&#10;cRyk+YK5nxpL5l1GB90L2+tdUgG5u2Bn+dcbrj+f5j9doGD+VaI9zK4Xq3Zh0UUVr0PtAooooAKR&#10;vmxntS0UAZ+rRboQ/OVB/pWUegrdv13WknHOKwvSqR6NBtoSiiiqR0PcVetbWkQ9Sc1jxqWbpmuk&#10;06LZHkjFSzkrysX6juG2QMe9SVS1CTapXPas466M8unHnMK8lLZJ9KyZJC0hGOKu3jfI3PPFUsZ5&#10;719FgqajG5+ccV4uPtlRXRfiOpy02nLXt30PzG7k2xw6in7aYvUVJSAUVKqgZqJetTLUscVqSqtT&#10;x81CoqzEvSsWdsUWoVG0VYHQVDGPlFTVhI76aJFpyrTVp61B0D9tTRr0qIdaniB3CiT0KitS5bRg&#10;4NaEI24qrarwOKvRrXFJ3O+mrIkVasxjFRquelWFHy151aXY+gwNPqwpdtJTq4j2gxiloooAXbS0&#10;UtAMBTqRaWgkKKKUZoIHBBShdtKOlFABRRRQAtOptOoJYhz2q1bxjGe9QRoWbkHFXUXbxQY1JaWH&#10;t60itlcmlprYVetBzkVxJtXjGao/eyT1p80haVh1FNOKDphEbtqSmU+g2YUqjJxSU5fvCgkcFxT9&#10;tNp9BmwxiiiigQ+iiiggQmnKKa1PWglj6KKKBMKKKKBDttG2loqBCYpaKKpAFFFFM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r0o+6aSnD7pqbGpH/ABU6jHei&#10;gAprU6jbupDGUynt3plA7lZ/vN9aY1Pk4Y/Wmt2rU6IsbTKfTKZYH+Gra9qqelWo23YpPYzlsWP4&#10;aWk/hpayMRrUlOxQRQA2opqlpky/LmmNblXvVW5f5se9W6z5vmlOexrw84lamonREjkptOkptfCm&#10;gUUUUAFOXpTacvSjcBVbawPpWd4mu/suizsfvNu7f7Jq+/Ck9xXN/Eq48nT7RFIzJnP5f/XrvwOs&#10;rMxxMkonnVKO31pKB2r66LSR8q2XdP6t9RXQ2n+pWuf0z5rlEPRuv4CujiQRxgDmvNxMki4bE61I&#10;1MXoKkUbuteX0OlbDl6U+OmipI1oiubYfKxyL81WkGBUKjpVhea9rDRsS2SrT0pqrUiLXqRIJF7V&#10;MozUSr0qdBXRFDWpNGtW1qCOrAGDW0VYpaaCzMI7eZz/AHa4q4Yyxv6EV1WszeTaFR/EDn9K5grt&#10;RlFWtz6nLabj7xjY28f7VB6mlnXy7hgO3NJndzWp9OFFFFABRRRQBHcLuhce1c63yyFa6VvukVzk&#10;67bo/T+lNHdQl0G0jUtI3QVotNTttrct2C75Me1dPbx7YxWFpduN27nO2uhjPy4NZyZ4+Jnd2Q7u&#10;TWLqMvzH6VryN5cZPf3rnL6bduPQ4qYK81YypvkhKp0sZV1JuYioUpZPmkoC7a+xoQ5YH4BmuI+s&#10;4qcmSUq0lKtdCTPFHU6m06qAevarEYzmokQcVOo29KiTNobkirVmJaiSrEQ6Vg2d0FcsR9BU1Rov&#10;SplUVhI7Y6DloWlAxSqtI0WpIgzVuFckVXjFaFvH0PNYzZvBFqBdqCrka5UVXjXIAq3GOgrjk9Du&#10;gtUiaEYzT80ijaKdXlyd2fX4eHs4K4+OimxtTqyNwoopdtAC05elNpy9KBMWiiigm4U+P7tNUZqR&#10;RtoJCiiigAoopRQAlPHNJtqSGPccc4oIlJIswx4ANTY5pFG0AYpaDjYGqt5JtQirDuFQk9hWZNN5&#10;knFBcI82oiHK5oXrRjilVeaDrWiCn0m2loEFPXtTKlVelIhsKfSbaWmQwooooFcfRRRQSFSLTFG6&#10;n9KCWLRRRQJhRRRQSPopu6lFTYBaKKKYB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OX7pptKtBqHY0lObpTalgFKtJSrSAjbvTKe3emUAVpvvGmt2p8/&#10;3hUbVqdERKZT6ZTNgqzF2qtVmLtSexEtiz/DS0n8NLWRzhSHpS0UANpkn3alqOToauO41uVOMnNZ&#10;7/6xj71dl6N9apetfKZ3OzR0RI5KbTpKbXyRoFFFFABTl6U2nL0pgBxtOTgVw3xMuC15YQg52glg&#10;OwzjJrudnmMF9a8s8T6l/aGrStkHZui4/wB416mXR5pHm42VkZFA60UvvX0x8+XNM/4/Ivx/ka6e&#10;FTtGa5nS4X+1ROQcA/0rqY//AGWvLxe5rDYfT4+9Iv3RTlrzuh1RHVLHUVSx1dLcrUmXtViPvUK9&#10;qnWvfw8TFkq1IlMWpUrvSsIevaplqJetTRjJ/CuiJS3LMYPpVnvUcC8VYjXcy+1bGkY80jE8RyYa&#10;NAeducfjWN3NXtam86+J9FAqjTR9jhI8lOLMq6X/AEp/pUNWtQjxJmqtantRd0FFFFBQUUUUAIfv&#10;D0rCvk23R47f0reI+Un0rK1aPbKG9sfzoW51UNzOo9KKkhXe2K1ex6Etjd0qL5Qcfw1q4wtVbGPy&#10;4V+lWqxZ89Wl7xU1CTYvWubu5M557VsatP0H1rAuX/h9RXXg4e0kmcGbV/qmAcit/FmlpF44pa+v&#10;UeVJH8/1Je0m5dx9OWm0+PvRqZBT6Snx0agSx5wPpU1MXtU6jNRI6acSWMc1biXpxUEa9Ktx/dFc&#10;7PQirD1qVaiWpVrFnR0HU5abU6rQaRJIV/nWpbr8vSqNtHlh9a1Yo+lc89ztpxJYl6VZjWoVWrcM&#10;eFFefWlyo9jC0ueXoPI4FJSmkrz1qfTdEgSn0U6oAbTqKKACnDpTafQTIKKKKCByg+lPoooAKKKK&#10;ACnLTacvegTFq3DHhc4qGGPzCD6c1bX5aDknIdSMeaWop5PLUmghale8k6qG61UWMDnIJo3GRi7e&#10;mKEoOuEeVD6VaSlWgtjqKKKCRRmpF7U2P7tPXrUsze46iiihEsKWhadVEhSUtJtoAfH1p9MjXbmn&#10;0EhRRRQJhRRRQSFOW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o6UlJz2oLDJz7UtLjikqWNBRRRSGIw4NRVK3Q1FQBXn+8KjapZx8wNQsR&#10;Wp0RCmU7IptM2EY4xViJjtzVaToKsRfcpPYmWxaViRT6jWpKyOZhRRRQA1mIpjfdpzc00/dq4bjR&#10;RujtUketUuwq3eMNpHfNVOqivhM4lzVrHREZJTadJTa8I0CiiigAozRR1IHc0nsHUR5vs6mXONvP&#10;9P614elw13dXT7s/vyT9MmvWPFV6LXQrpgfmyq9P9of4V5Bo5AacA5DLkfWvpctp/u+Y+ezCp+85&#10;TQpy96bTo+civX6HnG5pqjyUOOc1sxfcB74rG03/AFCj0PNbMPMYxXk1tdzWGxKOgpaB0FFecjpW&#10;xKo6VLGoqJe1TRqa6KMdQuydVHFTqoqFVPFTqK+ipaGZIoFSJTF5qRFNdgEijmrMagVDH+tWo13Y&#10;xya3iNblmP5V4qXeIllbsAcVEvC1BqcohsSTwXzj8q0O2jG9RI5qaQyzMzHJP+FR0c4GetFUfacv&#10;LFJFTU1+XI9qz61bzBt3z1FZVUjsp7C0UUVRqFFFFAB2I7Gs7Vhut9x65HNaPNVNRTdZso69cU1u&#10;b0X7xiLzV3T4Q0uSM8VSXv8AWtnSojhTjsaqWx2VpWibUK4UDtilLbetKOMCob5vLUE8VieJFc09&#10;TDvpN7c81iTuWkHPatC7k9azOWYmvdy+nbU+I4xxfsafsEx49aeqg0xaevFe+mfk0lZIdtFOXvSU&#10;q0myB1SRqKjAPFTRqfSpuyokyqOKsRioEHSrMS+tZyO2mixGtWUHaoY1qdFNYSO+C0HKozUoFRqp&#10;zUu01BoOVQanXrUSqasQRlm6UpM2hEu2sf8AOr6Z3Cq0KbcfWrkY+YVxylud8Y7WJYhk1aUlQAKh&#10;jXacnpU1eTUk27H1OEhyxuFKOopKcEPBxWJ6A/aKKKKCQpaKMUALtFLR1p4wF5oExlFScUcUEi0U&#10;UVIAaQGlbpSLQA/ApVHzYHSipoYyzHigxm3YsQoqqMDFSbRSBSMU6g5RnOeOlUbube+3PGKs3E3l&#10;xt69qzlO75j1NUbUo9Re2O1O2gU2nUmdIUq0Uqj8qQMWil4oUZoIuSRqMU/FNXAp2aCGFFFFBLFW&#10;nU1adQSIvWpdoqJeGqagkKKKKCQooooEFFFFAD6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KtJSrQWK3Sm05ulNpDQUq0lFKwxjd6ZUpFR&#10;d6LDWpDNVbsKszd6r+lanRFXG0U7AptBqJJ90VNF90VDJ9wVJbsSvNIT2Li1JUaVJWdjlkFI3Slp&#10;G6UANpv8J+tOprfd/GqWg1uZt594VWXpVi9/1pHaq9fnWYS58QzoiMkptOkpteYaBRRRQAUjNtAP&#10;cUtJxu+blSKTVwvZnI/FC6Fr4bCqfnknQfoTXmOj5WRgeyCu4+Ld1+4s7cHncWYe4Uf4muFsJP3w&#10;P94AH86+4y+FsOfF4+T+tchr1ZsMecARxmq6jNWrFR9oA+n9auXuoZsx4X5VHGa1Lf8A1YrNjA3Y&#10;rRtOY+a8qrqjWD6E1FOwKNorgWh126D17VYjqFVHFWI1Fd1COtydide1S9jUS9anQZzmvcpxsQLH&#10;1qdKaqAdBTkrrQEqfeq5b9fwqrCu5quxoF6eldEUWo3JKzPEUvlwwR/56VrKoNc94gk8662k5Vc4&#10;H4mrsergqbqVE10M2g0dhRVH1ktdiKdd0ci+1ZRG049K2toOffrWRMNt26/w5po6Kb6DKKOwoqjp&#10;sFFFFBIhbGKhulzC/wDumpsZpJFDIwI6igun8Rz0YzIy/wC1XRabFtjT6Vixwj7cwxxurpbWMJCm&#10;Bg4pyehrWn7tiVqz9Um+VRWg1YepSZYDNTY4qPx2Me7fdVVaddSHcNp4pB0r63BwtE/FeIcSsXjX&#10;Fir1p1NXrTq7UfKyeth1LSU5aGiGSL2qxHUKgcVNHWexpBXJU61ahGarxrVyFcVnJnp00WI1qVKi&#10;XNSpXOztS0Hr1qWol61LUjsSLV62XmqUI3da1bWMdxWMtDqpliNatxrUCjkYFW4V5FcVR8quelQg&#10;5yViVV+WnUdsU3mvLbu7n1tOPLBIetTfw1FHznNSUFiUUUUEjlpabRmgVxyU9vu0zpTuooEKPu0U&#10;UUCHUUUVAA3SmrTm6U5VHFADl5xVyBdoqGGME8irQ+Wg5akugtIzbVzSn7tVrqbYmM0GSVypcTeY&#10;xHviol44oCjr3PNLVHdFWQtOptOoAXsKcPu02nrSsJiUopdopyqPSkS2kKOlKvWl2ilxQZhRRTsC&#10;gTEWnUlLQSJ/FU1Qr96pqCQooooJYUUUUCCiiigB9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elU0lA+9QWKx7UlDfeooGgooooGxKiPB5q&#10;WopKCokM1Vs9KtTfdH0qme1WdNPYfkUlJSj7tBohkhBXHepLb074qFvvGpbX/WH6UBLYvJUlRRVL&#10;UM5JBSN0paRulJbCG0jDj8aWkb7pqZPQaMu9/wBcSOmar1Yu/vfjVdfun6V+bYuX+0M6IjXplSN9&#10;2oq4zQWiiigAprIXBGOSRt9+uadTozk/7tXDVils32PG/iReG78SXUQORE5A4x2X/CuatWxIp7Dr&#10;V/xNdfavEuqP1/fEf5/Ks+MbTmv0PC0+XCpn57ianPiHM6Fe/tV6xhfzRJj5PXNUl+69bGnLm3H1&#10;NedVkegXY/vCr9owVcHrVGNfmBq3b/eFedJ+6aU/iLlLSU5a4kdvVEiqeKsxqahXtViOvUoRIkSK&#10;pqePvUa/dFSw969mJBKOlORTTKlSuiIixbr3q6o3YxVSDoKuRttwa6Im0SRATn261x95L51wzA5B&#10;z/Ourmm8m3kf/PQ1x9aH0OWx3YDpRRRQe4tgrIvgVu2PrWvWdqEfzF6aNqbsVV+6B3paQfdB9aWq&#10;OuMgooooAKF5IFFGcc0FR3KccP8AxMGGP4s1tr8qge1UoYf3wk9au+1IxqyvoMmYJHk9K5u7k3SZ&#10;7VtahLtjx71zt5JtXNb0I87sYYissNhnWZmtlutPXpSUq19hTj7NWP54rSlUqusxy9adTV606rOd&#10;73HgHFOVTQv3RTlpiJFU8VNGp9KjXtViOspHTTiTRr0q5EOtVo16VbQYFYyO+mSqtORTSLT0rBnY&#10;thyqc1Kopi9alUZpFInt4y3TmteFduazrVeta0S1y1JHZTiPjXkZ61bjqFV5qwBtWvOrS0sfQ4Cn&#10;d3HUoxTV6U5a4j3nvYeoxS0UUxAOelLtNJHT6CRtKFNDU9aCWJtNKKWigQUbTSrS0AFFFFQAtOj5&#10;bHemjrU9vF8wagiTsizCuFFSULwtJmg4nqDHjNZU8hkm5PFW7q48sEdzWdgs2aDopxJaKSnLVHQG&#10;DS0UUwFxT1pq9KctUQx1OVSKbUtZMzkFFFFJbCCnU2nUxMWiiigkRVOampkdPoJCiiiglhRRRQIK&#10;XaaFp1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QooooAKKKKAEPQ1EeetSt901FQMin6VVAzVucHFVRx1qjeIbRTGYqOKfkVG9M&#10;2GVLbnEn4VFUkOPM5pFPYuqcGplNQD7wqZak5JDqRulLSN0qSRtI33aWmyMAvNY15ctKTGtzOulB&#10;yfeqyjg1auO/1qqvGc1+b1/elc6IjHplOkptc5oFFFFABUc83k28rg4IAyfxFSVi+Lr1bHQ5pd2P&#10;mVTxnqeP5V0YePNUSMq0uWnJnil03n3lzOeWkkLMfU5NMzSL8scYPVsk/n/9elr9Hj7sFHofm85X&#10;kzfjbdHkd+tb2mAfZ/8AgVc7YZkt/X/9VdFpalbfnrurxcRoetSd1qX1A4qeLiRcVCvapY2G9T2r&#10;y5bHRDcu05aavKg05a5V8R2rYnXtVtVGKqop4q0vSvXw6MpEq9qlX5elRL2qWvYiIkWpYwOKjUHF&#10;Sxdq3Qy1Coqz0xioIRVnacH6VvE06aFLWpPLs9o43Z/lXNVs+JpCGtVH41jVofXYCPLSuFFFFB3h&#10;VTUFzFVuorhd8Jx600VHcyVztApaQd6WqO/oFFFFAB60sKiSRVPIJxSZ4NPs+biP03D+dSKbtHQ0&#10;Wt0itiVGCDxUXoe+Oa0rmP8A0UkdKy2+VmJ6YGKDki+YytWk+bAPeuevpC3Ga1r6Xc7AnnNYcxLP&#10;Xp5fTblc+f4nxCp4P2UdBKeg4pm009OlfUH4pd2sOVRmnbRSL1p1FyGKtSqoqJRUyqaBrclUdKnj&#10;FQqvSrUS1jI7aaLEY6VZVeKijXpU9YM7YokVRT0UU1aelZHREX+L2qxGvSolXnNWoV3EYrJs2SLt&#10;vGAvAwavx5qvCmF6VcjFctRndRjfQnjXPX1qfA21GgqTPy15U37zPqsLDkghKkRR6VH1qVOBUHdI&#10;PWlpPWloJFAA6UmTTqbQAo5604U1e9OwaCWOoooxQIVaWkUUtABRRR3pE7D1XOKuxLtjGOtQQxls&#10;HHFWlHahmFSQZNIzbVyelBYbtveqt9LtUKOppGUY3ZUlkM0zZOQDxQeOlMHy7cde9SUzsirBSrSU&#10;q0yhacoBptPSglh0pVoIoUUiWyRVBp9NWnVJmFFFFBIU6m06gBaB1FFC9RQIkAA6UtFFBIUUUUEs&#10;KKKKBCrTqat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6/dpKWig1CiiigAooooARvumoqlb7pqKga1GTfdH0qo1XJOUOe1UqaZvDUSm&#10;vTqa9UbIZTo/vUwmljY7hSK6WL/8VTrVfPzVZWpOWQtI3SlpG6VJA2o5qkqC4YiuDGStSZUdyrN9&#10;0VT/AIjV2QAxg1Tb7xr4CqrLU6IojkptOkptc5YUUUUAtXYK434qXH2fw2ijrLOv6A12Vec/Fe78&#10;xLS17LIWIx/sj/GvQwMeaskcOOlyUmeedlB6rkfrS0bflDE5Jzmiv0KXwpo/ObPmaZ0Hh2QS7lK+&#10;ldPGAvAGK5TwyxM03tjH511Uf9a8HFOzPcoaomXpUiVGvSpEry5M6IvUvR/6tfpUidajh5QZ9Klj&#10;HzGuePxo7b6FiOp46ijUVPGor3aEdLmT1JF7VMtQr1qZa9OKAmXpUsS1EtWIu1bpDLMPFWl+9ioI&#10;1G0HvUnmbMse1bJHRBXaRzeuTeddKv8Acz/OqNSXTmS4lY89cfmajqz7LDx9nSQUUUUHRsFNZflK&#10;+vNOpMnr3zTGtzGYbZHHoaKfcLtuJPc0ync7k7oKKKKYxN23HGa1dNiV8cc/SsvPzAdzW3pP/Hvl&#10;vv5PNSzCtpG5emjzakegrn7yTy1P1ro25iI9V5rlNacx71Bx81Ixw3vTMG8l+Yn3rM3bmq1eP296&#10;qYxzX1OBp2Vz8z4qxPtMT7GI+nLTVp9eofn9xV606mr1p1K9hMdU6/dFRqoOPpU6LS5i4LW5Ivar&#10;US1XReRVyJawkz0Kdide1S0xV6VLtFYtnWoj1p6UiqKeiiosaoevPFaFrH0+lU4UDN0rVgjG0cdq&#10;5ps6qa1LcS/LViNahjFW41riqaK562Ep80yReBQ3ShaXrXnN3dz6yK5VYEqWmYAp9IJBS0lLQSOp&#10;tOpv8VADo+9PpAAOlLQQFOXpTacvSkAUUUUXAKci72ApFxU9unzZ96LmUy1HHsXFPFNyacThak5C&#10;ORggLGsmWQyOSemeKt303/LMHB61SPQL3HWmjqpLqC/eFS01VFOqjWWuwUq0YFLSuMKelNp3Si4m&#10;PopuTSrz1pXIexItOptOpGYUUUooJYlOo2iloEFEfainqooEOooooJuFFFFBIUn8VLShR1oAW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9FFFBqFFFFABRRRQDEPQ1GQR1qWmSdqBxIn+41Uquv8AcaqVJbnRTEpjMDT2+6airQ1iNbrS&#10;ocMKRutA6igovg9D2q0p4qmv3atR/dqGcsx9I3SlpG6VBmthtV7jlsDrViq03+srycyly0i47kMn&#10;3Md6pN941ekqhJ9/8a+IqaxOqOwySm06Sm1zjCiikpvRB1F9K8h+I18s3iSSIHKxH5uvHyLXrbNt&#10;B9lZv0NeGeLLj7T4h1CT/psw/Lj+lfQ5TT5ql/I8DNKlqfzMtQMDBp1NWnV9h0sfGPe5u+GVImlP&#10;ZsY/OuqRSOCK5fw78sqj6f0rrTwxr5/GbnpYOV0KqmpFBFIvanV5zVzvjuXLc5UYqaNTuNV7XpVq&#10;P7xrOMfeOvoWYwamjqJOlSx179GPukkig5qZVPNRr2qdehruiA9Kni7VDH1qzEvSt4jLMf3BUOoS&#10;CKzdicdP51NGpY47VR1+TbZhR1LgfzrZHbhlzVYo5wZKqT/EafTeioPSnUz7RrlSQUUi0tBctwpG&#10;BIGKWigS3M/Ul2SBuxNVavaou6FT6GqQ+Yn6UHXDYSiiirNB9uoa6iB6ZrobeIRrgdc1gWi7rqL6&#10;10sa/P8AhUs4cTKysSYxgnpiuO8RtsvJM9C3H5CuvmbbEa4/xR/C/q39BVQV5IyoT9nGU/I5e4bd&#10;MRUdDNukaivsaMeSmmfiGaV3icZKY5VNSbTTVqSug8YaqnNO2mhetOqWD2JEU8fSrEfGc1Cnb6VO&#10;gyak2pFhAOKtxCq0a9KuRLWMj0qcSRVPpUlFKtYM6yRRxT46QfdNPiXpSbsi4q5ZtUJYcVrxKVUZ&#10;FULOPocVpoO1ccnqd0Ik0a1bjXb1qvEtWa8+tPWx9JgqelwpV60lKv3hXIeyO2mnUUUEsWjFKtLQ&#10;ITIoCnOabUq/dFAhaKKKCQpy9KbTl6UmAUUUVIAMs3HNaES4X3qtbx7uauqKDlqS6C9qhnfy0JJw&#10;KlzzVG8m3MUoM4rmdipI+5mbqc8fSkxu5796SnR96aO1Ll0HClooqhjqWkpexqABaftqNKfQSxcC&#10;nqtR1LHQQxdpp1FFBAUq9aSlXrQSx1JmlprdaCWP2n0qQUi/dFLQIKKKKCAooooAKcvSm05el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iiig1CiiigAooooBhUbdakqNutA4jGHymqTja2BV1vumqcn3qS3N4jD0qJuKlqN1NaGwy&#10;k9KWkpGiLkbHbVyPpVKH5lyOauQsKk5pklI3SlpG6VC3ZiNqpIx8xvrVsnHWqb/fb614OaS9xGsB&#10;rc1SkA3GrxqlKCGr5OovcNiGSm06Sm1yFBRRRnHJ6VT+EUuhV1eYWunXsy8FIGweuDj/AOvXguoS&#10;Ga+uZCcl5WY/iSa9q8cTfZ/COpvnBKYH44xXh3LYJ6nmvrMnjanzHyebS15R0fWnKu40wA1NCvzA&#10;Y5NfRHy8jV0iQpJGRwcj+ldoo3DJ5NcZCBHJHt7YzXY27bogT36V4uKOzByvsSrTqRQc07FeRI9t&#10;Fm26VcjHzVStzjg9avRqevataXQ36FkABRUyqMVF/CKmXpXuU/hEPUDipx0NQr2qauqID4fvVdtx&#10;kjNU4lOelXbf1roiaQ3LJyoXbx61ha9JulCdg2f0/wDr1vx4Zq5XVZRJfSAHOCf6VoetgI81W/Yq&#10;Yoooqj6kKKKKACiiigCvfqWhx71mKx/Hoa2ZF3LWMo2ySA8elB009haP8KKVeCc+lWbp2Re0m3Em&#10;x2GWDdc1vDg8dazdFUG3z6NWkvDEnpisp3PJrT5p2IbqTEZBrlPFTD7Gh77q6HUGwx9+lcp4mnV7&#10;dYwcuG5Fd2FhzSR5uZV1hsHJ99DnVGWzTtopF4xnrilr69/w0j8T1kpPqP6U5abTlpmAq9alVQai&#10;XrUqUBbUlVRViNeeKhUGrEK8msWdtJalmJelW46rxjpViNTWMj0IkgNPpiqc1JtNZG0SRasQrlgK&#10;gUGrlnGSwOOKiWxvFF+1jG0VeRearw4XFW4+WrinKx3U4uWhPGKlpI0pa8uo7yPrsNHkphzmnqtI&#10;oqTjFZs3EoopcGgYq0tIOOtGRQAKAetSUyOn0EBRRRQA7aKKKKTJYhpwG4cUg+9U9rExJJHFSEpW&#10;RZhULwBUnNJijO3rQcMtWNmYxxsQeaynYtIzHk5qze3HOwdxVTnafWqOulGyuNapEqMgmpFGKDdj&#10;qKKNppkjqWkopAOUU6mrTvWqtoQKqg1KqgVGo6VIKx6kMWiiiqJFUUuKFpaCWFJilooJY9DTqaoI&#10;zmnUCCiiiggKKKKACnL0ptOXp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QooooAKKKKACmSdqfTJKBrQjb7pqnJ96rbHo&#10;KqzcSGktzeJHTXp1RSMd2K0NhrdaRulKaRulI0RbtP8AVmrMNVLMnYatxUrHNMmWhulHelNLrYwI&#10;pPumqrfeNWbg7UOKq18pmsvsG8F1Cqlx1q4KrTqOa8Fq8LGpUkptOkptcBQUmN3FLRVbIPM5X4mX&#10;XleGZYv+ekkcf8v8K8g6cenFekfFS7+W1ts/L5kcjDH+9/8AWrzhvvP/ALx/nX2+Vw5aCPhsznzV&#10;rgO9TQ/6xKiXGeamt1/e9eles3Y8Gb5TSU9T711mnvvtUPuf51yu0Dp0PWum0Vt1rz2Y15OKV9Tb&#10;L/i5TSTtSj71NXO4elPrxZH0pLH96tJfuisyP7wrUjHyCuijFs0JV7VNHUaqOKmjUV7dNaAPXtU1&#10;RgU9cmumKAsx9auwr8tU4RyKvx/drpijWKsri52jNchO3mXEz/7VdTfSmG1ZgcHI/nXKc5J/vcmr&#10;se/lcd5MSiiime+FFFFABRRRQAuN3FY867Zm+tbCnBzWXfqVlz6mg2pS6EFPjXzJo19aZU9opa4j&#10;b0NVc3nojc0+HyISPerLcKaRRwMdKLj5Ym+lTJnk6cy8zOvpAzH2WuL1aTzrqUejV02ozeXDI3Rs&#10;cGuUb95Mx7sTmvZwEfeufF8S13CCodb3KFFOkXazDtmm19FurH5pJ2ldD6ctNpy1RAq9alSm7RjN&#10;SxqOKTLjuSp2+lWoRkmoY1HpVqFQOgrnbO+mWY16VNHTI14qWNRWTdzsihy9akpAo9KcozmsjSJI&#10;taVivAqjCm4jIrUtU2qMcVhOR2Q7lmNauQrz+FVoweKuwj+VefW0R7ODp880ybO1aSg89aVRmvO6&#10;3PqLWVkOj+7TqAMdKKpiCn0yn0gEam0+jaKACOn0gAHSloICiiigB1FFH8VSwFUZNaEK+WtVreMM&#10;+SOMVcHp2pHLUl0FFRXDbFLHpipNx5zWffTZ+TsRTsRTXMyr5nmMSeT2paYing9hT6NjvEH3jUlM&#10;py07gxadTadTJCjuKKUDNADqP4qKcvPWm2Zt2HL90U5aVVGKXFZEBRRRTEOWlpFpaCWFKtJTo6CW&#10;Poo9aKBBRRRQQFFFFABTl6UbR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ooooNQooooAKKKKACmSU+mSUARNVWb/WZq0ejVUl&#10;+9SW50RGVFJ97NS1E9aG6G0jdKKG6UFE9mw2kd6ux1QtfvGr6/eoMKhN3FKaKRulTszmZDckbTVa&#10;p7j7pqCvisylesdMNhRVebnNT1DJ91vpXl9DQpSU2nSU2vPKCiiiqj70khS+Fs8j+KV2H8TyQqc+&#10;VBGSOeDj/wCuK5Jeg9cZrd8eSfaPF+ot6FYvyC1g/wAWPTiv0LBR5aKPzzHSvWaHbc4zwKvW8Kty&#10;DkfSqX8NaFn/AKs11SPLrFr+H3re8PNut2XPzb/6CsCtnw7JiRl9/wChrzMRsGDly17HQLjg06mL&#10;xtFPrw5H1pInr2rUiIMYxWUv3a07f/Vr9K7cONFpe1SpUS9qkX71exT2KJxUka461GvWp0GTXTEU&#10;dyzEvSrcf3aghXipkrpibX6FLXW22KjuzcVzx+6vt1rY8QTfLGnof6Vi+tUfWYCHLAKKKKD0gooo&#10;oAKKKKBPYG+6QOtUtSUGONh61dqC6j32yn8aC6W5mVpaTHvDN6Gszd82K29GjxC/1/pQb1Je6akY&#10;wvPFV72QRowJwcVY3YU1nag26QjPai1zz6XvSfkc/r04W3xnlgP61iWv31J96va9Jm6WL0A/rVKM&#10;bcV9PhIcsLn5Rn2IdXFuPYqXSlZn44JqLaTVu+TGG96rrXpxPlJBtNKtLRVEkgG4YFTRqeOKjj6i&#10;p0pM1giWOrkAzmq0a9KuQjANc0j0IIsr0p68daYvan1kdcSUGpIx1zUK9qsRjNZy2NoR1LNvGSRi&#10;tS3UhRxVK0XpWlCvy1zSO6MdCWIZ+tW46ghX5qsgYry68tbH0uAp+7cWnLTactcx64+iiiglhT6Z&#10;T6ACiiigB9FFFBAUuDQtLVdACgjpjrRUkC+Y2PSsiW7ItQIVUZGDipxTVHSnHtTOKTuyKaRY4ySc&#10;Vjs3mHNWtQmO4IOlVfpTOulGyHK3y4paavWnUmbIKVaSihAx4FOoXpRVEhTlptPpoTAU9FNNXrUi&#10;VMjOQ8UUUVJAUu00lPoEItLRRQIKdHTaen3aCWO9aKKKCQooooJCiiigB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KKKDU&#10;KKKKACiiigBKRulLQy/LQBD6VWueHGKs1WuOWBpLc3juQ1E9Snoahdq0OhDaRu1O7Zprc0GyJrf/&#10;AFlXATVGFwsg96vUHNUJwTQx4oXpRULqYFa4PzVHUk3zNio6+Ex0r1mbRCmsBtPHanUjfdP0rgLM&#10;+TqKjqSb71R1wy+IoKjuJBDbyyE4CqW/IU/sT+NUPEc32XQdRkOflt36e4wP51rSV6kTOq+WnJni&#10;viCb7Rr2oSg53XDEHNZ/8VPml86VnOcs+45pvfNfo9JctNI/OKzvUbHYJXAq/ZqUjINU4fmkArUV&#10;R24xSkcFRjq0dEk2XiDPBas6rOnyeXdwH1fFc9Re4zmou1VM7AfefPtinLSMP3jU5Fr5yXU+3i7x&#10;RIvYVo2fOR2rPUc1fsTuYr3xXXht0Ui76fWpkA9Kh9D71Ogr3KZQ5etTx9ahA6GrMK10xFHctwg7&#10;cVYQBSOO1RRYUDNSv8qu3baf5VujrpK80jmNXkMl/LzlQeB6cCqdS3TeZcyn/aP86ipn2VGPLAKK&#10;KKDcKKKKACiiigApH5jI7YpaKBx0ZjRrmTBHO6uktY/LUADaO+Kw449tyB7/ANa6JV20DrSuK5+U&#10;1lX0n3mzyBmtKT5VI7kcVhahNts5pe20j3zitIq8onn8/sYSqPojltQczXsj5J+b1qSPlV+lQAGR&#10;mPdjViNSFAr7CK5YJH4rXl7XEVJvq2R3y7rf6EVQX7q1qzR7oSKy1GMe1VT3OWrHQdSr94UlKo+Y&#10;VRyvcnT7tWI+1Qovy1PEvSkztgieJeauxrxVaFauIu4cVgzvpokXpT0poqSNag6By9asQj5ulQbS&#10;Kt2qbmNZTNYI0rVBt6VciXpUEA2gZq3EOlcU3ZM9GlC7RZiUbBxzT6RPuilrypO9z6/Dx5YWCpcD&#10;0pmw0+sToClHWkpRVEsdRSbqWkwCiiikA+ik3UtBAq0N0oWl64oF1CPJq9axhVBxyepxVW3jLSew&#10;q+q7aDCpLoHemySeWMk08rzWfqE/IVetBhCLkyoWLHJOTSqPam0qntVnojqKTdzilqWJhTk70zdU&#10;iCkIdRRRQAuDTl75py9BS+tUZiLT0pi09eKmRMh9FFFSQFGaKXbVEirS0gpaACpF+6KYFLVIOlBM&#10;gooooICiiigAoozSgUAO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RRRQahRRRQAUUUUAFK33aSlb7tAiBulVZ/4amydx571&#10;DcdKR0xIW+6agen5PrSVZutxq/cpvrTz0qP1pmyHR/61K0azM9+9aVBhURYXpRTIyad/CazekZM5&#10;titL/rDTKWQ/vKSvz3EPmqtm8dgpG+6aWiucozpvvVHU1196oa5KitIpajf4gPUH+VYPj6fyfCuo&#10;H+8qp+bAVvf8tFPsf5VyHxOuNnh4RZxudcjPXk/4fpXXgoe0rpdjlxkuSizyWnL0ptPX7oNfodrJ&#10;I/Npy95okt/9cK1V/jrPgjOQQK0P4fesmcM2LUtucTRH+62abSrx7VhU2cTGLtJSOzibcA3rU6VS&#10;sG8y3jYHOCaupXzct2j7ej8CHrV7T/8AXH6VRWrVuxWTg4rroe60bI0/4R9amX7tRL0FTpXu09rl&#10;Dv4R9Ksw1AO1XIVHpXREcVqWF+6PrTb6Ty9Plf2xUlUtak26cyA4JIrdHdhYuVZI51m3Mx9STSUL&#10;0FFM+zW1gooooGFFFFABRRRQAUUUtADVtv3it/WtZV3VXgjMgzipuVU896DCUr6FS+l8v8Aa5vWp&#10;9lmyf3iK39SYeYfQCuR1ubzLkKDxgcdu9d2EpupO/Y8bOKnsMDNdWUou1WF7VDF2qyvavqb8yPyC&#10;jrDmY9V3DHtWTMu2bb/nrWx6YrMv023Cnp/+ulT3Lq7EFOj6ikWpVA9KtqxwqPMyVPu1Yi7VCnar&#10;NuuSOKzbO+GhZiXpVuMYFRIBxx2qWsWzuix9Sx0wU+OoubJXJV+bFX7WOqUa8ita1X5elZTZ1UVz&#10;FuNelW4l6VBGtW4elebVl0PawlPmmPHSnLTe9OWvNa1PqLcqRJRTadU2FcKKKUdaYhKfRRSYgooo&#10;pCuFOoSn0CEWl6Uh9qkjXey+meRQJ6alq1X5A/rVgUxQFUADApV5NBwyetxtxJ5cefesZn8xixq7&#10;fSbvkz3ql7UHZRjbUKB96inLVmwn8Yp1FFSyWNbrUy/dFMWpKQgooooAlX7opaYKM07kDkp9ItSU&#10;nqZtiL0paKKViWFPplPpkhRRRQA9KdTUp1BDCiiigkKKKKAEanrSL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9FFFBqF&#10;FFFABRRRQAUrHIpKKAKpUqx+tQzDirD/AHmqCb7tB0RKfSk3UrfeP0plUjdCs3FR55p7dKjH3jTN&#10;4jq0QwYZrOq+n+rFBjUJ4qkYbVNRw1JJ901zVpctKRySKbDLE0lOPf602vz+prJs3WwUUUjfdNZl&#10;FO7UjBqvVu8+6tVK5anxFRGsfm98E/kK88+LF1s+z23OWCt7dXr0NuhPsR+fFeUfFS68zxQYP+ec&#10;KHp9f8a9XK4/vrnlZpLlonHbad/yzA7iijsa+4lufn71940bLa0fTtVmqun/AOr/AAq1WLOGY+lV&#10;Sc0lOX7prmvzSZhLSx0+ht5lif8AZatJKx/Dsn+huP8AarYSvAqq1Rn2uFlzUkSKtWYRhs1AtWIu&#10;propbo60aa/dU+tTx1Av3EqeOvep/CUSqu7FXIVqrHVyHoa3iVHcsYzWT4gfBRe2Bn9a11rntcm3&#10;Xuz0A/rW6PXwEb1UzPpKBRTPqnpIKKKKACiiigAooooAKFbcwpGqWGPLD60CZrRQbI+MdKqyP8h/&#10;OtJR8uPas64Xah+lByR96Rk30wYSEZ+7XHXUhmuie2O/0rpNTuBDDL/u1y0YMnz17eXx3Z8dxRX9&#10;nCNPuTRjgGrEfOKijX5alTtXr7JnwUY8qUSZV3YqlqsfKv2q9H/SodSTdCP89qKctS6kdDKWpkqF&#10;anj6iuiR58CeNeh7Vct16Gq0fartuvSsWd8VcsKtSbaYtS1hI7IrQeq8U+NaRelPjqTaJat03EAV&#10;rW67VOazrNfmFa0a/Ka5ZyO2muVk8XzcVajUqOar26/MKtV5daWp9NgqenMFPVTTV609a4r6nsPY&#10;NtLRRVki4pQKFpaACiiipZLCiiikIfHTqbHTqACrNrGepqt/EK0Yl2rQZVHZD9vFMdtiE9DUgNUd&#10;Sm2ptHXNBzRXM7FKSTzZGPvTaReF96Wg9HZC7aUUtFWAUUUVLJYq1JUa1JSEFLtop1AgpcZpKVaC&#10;WSqtOpFpaDIKKKKBMKfTKfQSFFFFAD0p1NSnUEMKKKKCQoHNFC9aAFXvTqaven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DUKKKKACiiigAooooAhbvUEn3TU8nyn61DJ900G0Cj6/So6kPf6VHVI6kI1JQ3WimarYKuQ&#10;k+XVOrVu26PFBnU2LMZORUkzHyzUSfeFPmOFxXHipctGRyIr0UUV+fS1kzcKQ9DS0HpQMgnGV5Ga&#10;o1fkXcpxVCsZlAuN655FeI+Nbj7X4muJSdx2Iu7Oewr2uRtsbt02qT+QrwPUp/tV9cTA8NtAz14A&#10;/wAK9vJ43m2fO5xK1NIrU5O9NqSJSzAetfVnxr2LtnxHxVpagghMa4JFTrxWMjz5fEOpVPSkpQpY&#10;rj1rGRitWbnh1tu9M9TwPwroErmdHfy7xPRj/Q1069QPbNePiF759XgfgJVqeP734VCq1Oi/NWlF&#10;aHqvc0LX5rdSeTViOq1m37rb3FWo1r26fwgWIeoq8oAHAxVOFTwauL2FdUTWKJc7VJrlNTbzL6Zs&#10;9+K6edvLtZX7BT/KuTkbzJnfsxzWp72Xw1bG0UtJQfRS6BRRRQAUUUUAFFFFAWuFXtPj3EkjNUR9&#10;4CtXTV+VvpQZVXZGhWRqMm1nXp8vH61sD7tYescTA+q4/WrjroclNnKeIG2QlSeWX+tY8HyqFq/4&#10;il826RF7LzVKNDvB7dK+kwseWkj80z+sq+Ll8idKlXtTEjNSqprrZ4kPhHjt2pJF8yFx1NPVeVNS&#10;KvzMexqSzn9p3VYjWmMmx8HrU8eBiuiWx58FqWIl6VchXpVaHkirsS9KwZ6MFoPWpKYF5NSbaxe5&#10;0xJF6VNCuT0qJV6Vatk3NxWcjeJftUHHGK0I1NVoIyuKux1ySeh6EY80kWYV46VJSR420teRJ3Z9&#10;hRjywQq9akqNR3qQGoNwooopkjlpaRaWgAoooqWSwpR1FJSr94UhElLSUv3sAUE3sTW0YLHPPpxV&#10;v0PamQx7V96lP3eaDlm+ZjJG8tWbPGKxp5DLMxJyM1e1Kby4cDvis0daDoox6klFHak3UHSOzSrR&#10;tJoFBItFFKo3HFBLHqBgcUtHTiigQtOptOoEwpVpKVaCWTLS0i0tBkFFFFAmFPpoUmnUEhQOtFKv&#10;3qCR69KWgUUEsKKKKBBThTaXdQAtLSZ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FFKOlBqJRSfxUtABRRRQAUUUUAQz&#10;feWoZPumrEtQSfdp2NolBu9R0+T71MpnWhrdaKG60lMsWrNr901WbpUtmTuIoFNXRcT7w+tPuO1R&#10;Zx+dPlrzMwfLRZyqJFRRRXwttLmoUUUUARn7rVnVpt92s9gNx471nUjYdylqziHSbyQ/wxN/I18/&#10;IQ6bs9TXuvjK4Fv4V1LszRgA9+orwvaFkIAAXHAr6PJo6OR8nnUtkOqaH/WR/jUNTW/+tT8a+htq&#10;2fMP4TUXvRR/EaKwkec37w+nx9RTKVfvCspGaXvGhYttuIj/ALVdWnKqf9muTg+VkP8AtV1Vq2+3&#10;iPsK8yv8R9RgXpyluP7o+lTp96oVqYd6qlsere7sXbPq1XI6oW5O4Vfjr16W1ii5F0H0q1GO/pVe&#10;H7o+lWl+6a64nRzKKuV9Tby9MkPrxXL10OtybdP8s9Sw/nXPVqfU5fHlpt9wooooPUCiiigAoooo&#10;AKKKKCk7CqPmBrctY/LjB/vCsaHlq3ohzjsBTOOvLUkb5VrB1hvlLf3Qf51vO2CQfSuf1hhHayOe&#10;RtNVT1qWOPm9nCc2cJqEvm3efYUsfb61XUl2JPXPWrMY6V9ZTjyxSPx2vJ1q0p+ZYSpF61GlSL1q&#10;2XEkqRaYtOqTTluZd0m2b/PrSxDd+dWdSj+6QMVBGvTFbX5kcyjystQr8wq7F2qvCvSrCVi2dcUS&#10;D7xqSolqZazaN0iRe1XbNfmqovatSzjG3pWEmbxVy9GvSrkUearRg8VeiGFrz6r5Ue1g480hzfLj&#10;60tFIfvV5dz6xbIevSnLQv3RS07gwooopkjlpaRaWlcAooopEsKKKkC8dKQhRUsC7mqNRnjpVuCP&#10;aBQY1Cwq7RQ7bVJPSkOeneq19L5cLLnkjHWg5ormdjOu5DJdN/d7VFnLUmc9acvSg9OKsrDj90Ul&#10;FFAyZfu0lNyaVaCXoLTo/vCm09KCL3H0lFFAC06m06gTClWm/wAVSrQQx60tNFOoMwoopVoEx60l&#10;FFBIUq/eFNanx9KCWPooooJYUUUUCCiiigBVp1NWn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6UfdNJSj7poNRn8VOHNN&#10;brTkoAKKKKACiiigCOWoH9KnlqFuoq0axM+ZdshFR1Lcf64/SoqDsjsNbrSUrdaKCgPSpLVtshFR&#10;063/ANYaCpbF33pZG6Ck9qPvKTXjZnK1FnMNooor4qLvEoKKKKYDWORVCVdkm09TzV6q10vzK1RL&#10;3gOL+JN0IvDsqc5kUgcehX/GvIWH7w/SvSvi5P5KWkH98N/Na80/ic/Qfyr67KoctDmPic4letyj&#10;qlg4kQ/WoqvWUHmKGr1l8NzwZlzvn1ooHSiueR5z+IfSr94UlSRjmspAviLcfb6102lMHsh7Cucj&#10;X5a6DRObfH1rgrK7PocC/fNSMZUfSplG7IFRRdKmh+8adNaHtpbssRfu2Ga0kjPT1GazGrXt/mYf&#10;SvUojLMK8CririN8+1VYatx8kj1rribLVGH4kk23Cx+wP86x6vaxL518fZR/KqNan2mFjy0kFFFF&#10;B1hRRRQAUUUUAFGaKQfeNAFm1jLMa3Y/X2rJ09cs/wCFaw+VaDgxBHdSBG9q5XxRN9n09lbksvGP&#10;qK6K/b5lrivGF0WuIYv7yn+dduDp80kzxs1rewwl+5hQqGUEVaRcVWtf9WfrVpa+natoflNN3Vx6&#10;VIvWo0qRetSzqWxKtPHNR1ItSbRI71cx/wC7VSDtWg6+ZC5/z0qnAv3aIy0M5R1LcY7VMi0xRUqV&#10;BstBVWpgMVGtTKM0G0SaGMsRiti1jKrzWfar0rXt1+WuSZ2U4k0YBIq6v3RVaJeRVpvlxXk1pX0P&#10;psvp9QHUU7yzuzSL94VJXIex1sA4FFFFIbCiiirJHL0pfekH3aVfu1LAKKKKRLCpV7VFUo6UCJIV&#10;LPntV9Vqvbx8Zq0OKDkqO7EYheTWLe3HmXBHbFad5N5cJ9SKwlzu3H6UGlGPUfT1Hy0ypF+6KDs6&#10;iUu2kp1ABTlptOWgmQtPSmU9KDNDqXGaSnLQMNtLRRQSJjmpgMVEKloIkLTqbTqDNBSrSUq0Ax1F&#10;FFBI1qkj4FRn7wqRe1BLH0UUUEsKKKKBBRRRQAq06mrT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KPumkpR900GpG1SL&#10;92o261Iv3cUAJRRRQAUUUN8tADG71A3apzzmoGoLgUrr71QVPdDmoKpHfDYa3WihutFM0Cmwsd/W&#10;nUxT5bAmghmhn7tNjJy/PpTvvKDUUUgLMPWvm87laMUYktFFFfKjCkPQ0tB6UMBlVrjPGTnk1ZqK&#10;4X5VbsDg/jgVT+FIS0uzyX4tzeZq1kmc7YSevq3/ANauE711vxQk3eJyn/POFFP15P8AUVyVfZ4K&#10;PLQij4DHy5q8mOrQsjiMY4//AF1njmtCzX92tdU9jxqmxZXrTqb9004c1icch1Sw/wBaiHNTQr/O&#10;sGOHxFqI9K2tFf76Z7HH6VjRqeK09HbZeKD/ABcCuWoj38Pujoo/uj6VMtRqtSgYpU0e4tiYdK1b&#10;P7ue9ZS9q1LBtykCu+juaxNGMDA4qbdtyemBUKdB9KddN5drM5/hWvUOiC5po5S4YyXDtnPH9Kjp&#10;RyT6mkpn2lJWgkFFFFBqFFFFABRRRQAUh6D60tKo3Y+tAdDX0+MKz8dhV9uKrWqYz9BVl/l60HmS&#10;1ZnzuHZCeeK851iY3GoAkltpI5Oe9d3eyCKNm7KDXnBYtIWNe7gY31PjOJa37pU0Ph744FW46pQH&#10;bweuavIMV7dQ+Eou9iSnr2poXdT1U1zs7+pJUi0zbUirUGkSVVG1hjiqaptfGO9XY/vH0qG4TbMP&#10;pmgckOjqSo04qQc0mKI9amWolWrEK7mxUSdkdEdTRs0G0cVpRLVO1j2qM1fh5rinI9GEeZWRPEpz&#10;Ux5oUAAUteLLc+vwsOSIq/eFSVGOoqSpOrqIetJmg9aKBhmnUm2loAcPu0q/dpB92lHAxQSFFFFB&#10;Eugq1Mq5wKjVTzVi3jMjcfwnJoM5uyLcK7Vp27PfpTlqC4lEcbnnvQcm7M/UJjJLtBOAPWqlG/zM&#10;tRQelBcqsFOXpSbTjNKKChy0tItLQA+iiigyFX7wqSo1+8KkoAKWkpcZoEwp1JtpaCLir1qZahXr&#10;Uy0EC0UUUEsG+7SrSHkYpVoJHUUUUAFSL0piqTzUgoJYUUUUEsKKKKBC9qUdBTe1OHQUAL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pR900lFBqNbrTkpGpUoBhRRRQAUSUUUARjvUT/eqf1qCSg0iU7uq1Wrr7o+tVmqk&#10;dtPYY3Wiikamai1G/wDDS5qOVs7SOKCWjUT/AFdV4f8AWU+NiYetQqSH4r4/PJ2lFGSiW6Kav3ad&#10;XgX6CCiiimAymSjNtKf7uD+tPpkzbYZT/CIySPwNXH3pJES+Bng3ji4+1eJLl/ZB/wCOisGrmsTG&#10;41OaQknO3knPYVTr7qjHlppH51iJc1VjkrSs/wDVrWfb83KA8jHStRAF4AwPaqlroeZUdiRqctJR&#10;WD0OV6jlq1AMj8arL96rkPasGa048zuWY1q7Y/LcwH3qpF2qzDlZlOaxk+h7dH3WjqIzkA+1S1Xg&#10;O63Q99oq0v3VpxR7cXdD17Vp6b/FWevatCy4Y44rqo6M2iaa9qi1N9tjKPVamQfKazdckKQxrnru&#10;z79K9U7sJG9VIw+n5UlIudvPNLQfZrRJBRRRQAUUUUAFFFFABUsa8L9aiq3ZpvIoE3ZGxCP5U24k&#10;wDT14T3qreMVUYoPOWsjA1658vT2b1JH6GuHrpvF0xhhiiz94k4z7YrmcY4r6jAx9nTTZ+W8QVva&#10;Yp00Oj++K0F7VnJ94VpRnctejUXU8DDdiVKevWmJUq1y7npWH1ItRLUq1L0NYoljouVz83tSxrU0&#10;ifuzSubW5kUo+VzUqUxFxUyUGdtR61athljVVRzWjZpyeM1jN6HXThdo04V+UVbt1+aq0a9MVdt1&#10;rzqrtqerg4807E9FFKOteWz65KysJUtNaikMKVaSlWgBaKKKAHLS0i0tBDeoUq0lFAiRTtrRgjCI&#10;D61ThTcw4yKvemOBQclVj6ytUuN37sHnp+taMzbIyc1gSMZHLE5yc0F0YczuJGu0Yp1NXv3p1B3M&#10;ePu0lP7U2gQq0tItLQJ6D6KKKDIVfvCpKRR7UtABTlptOWgTFoopFoJHL1qZajXrUtBmFFFFBLCl&#10;WkpVoJHUUUUAPj+7TqYlPoJe4UUUUEsKKKKBBTqbTqAF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maWmtQagWpVbF&#10;NooAfRSUtABRRRQA3PWoJO1TDqahk6rQaRK1yv7vPvVJ2HSr1x/qT9az5PvGqR2U9haRqKGpmw2o&#10;edoFTVFQBdtjutz9ajz84pbU/uW+tDD5ga+Dz6X72KM1uyyv3Pwp1In+rpa8tbmXUKKKD0NUMZUG&#10;oNs0q+kP8MTH9DU9Z3iKbydB1A/9MWFb04+/EyqvlpyPniVt0jE9Sf6Cm0+ZdsmPamL94V91D4Ef&#10;m03ebZLbr/pKH8K1AtZtv/rl+tadQzz6w4Glpq06sZHMSqvzVbj7VVX71Wo+1YM6qO5Zj7Vaj+8o&#10;71Wi7VZj/wBYtc73PYp7nR6ewNsvtxVxW3KDWfph/wBH/E1oquI1rWJ7NP4SWP5sVfs+GqhD1q/a&#10;/eNdNLc6Imsh+6e1YniJt06KOw/wrah5X8a5/XG3Xx9lFemtj18vjzVih/CB70UDpRTPq5bhRRRQ&#10;IKKKKACiiigAX5jitHTh2PvWdH94VrWKcA0GVR2Re6Cqd1IGIHPWrj/dPtWTcSZY/Wmtzh6ORxfi&#10;i4E18vXC5/nWTgnmpb6b7RNI3oxH6mmHjivsaMeWkj8Ux9X2uMk2C/LV20YNkd+apdxU9m374Ct6&#10;nwnHRladi+qlakWm05e1cqPaWw7aRzUq0i81Iq1EjWJYjWppF/dkVHHU+N2R7UjeOxnr0NPSkZdp&#10;IpUp9DPqTR4bFatpGV61m26/MK2bdflH0rmqbHbT6FpO1XYMd6rQr0q2F2rXmVpaH0WAp+9ccetK&#10;vWmjoKcv3hXnnvj2FJTqbQIKVaSlWgBaKKWgBV6UtIOlLQZvcKXHGaSnR8yBaCJMvWkZ25PerX1p&#10;sa7VA9KUnrmg45O7KOpXAjUA9/SskVNdSGabnoP8ahzyaD0aMeVDlpaRaWgt7kgPFGM80g+7Sr0o&#10;AAKWiigiQ+iiigglXpRQvSigApy02nLQJi0JRSLQQSgVJmmU5aDMWiiigTFxSgUL0paCQooooAcg&#10;70+mx/dp1BLCiiiglhRRRQIKdTad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kpaQmg1A9KbS7qSgB1LSUtABRRR&#10;QAymSD5elPpsgypoKjuVZv8AUt9Kzq0pVzEw9jWY3ynFUjtp7C0jUtIeaZuRMTUWamZahoLiWLVj&#10;gj3p3O7rUVufmxU2eoxX55nb/fk9WWYSdoqSooGzgVLXDF3SOZ7hSN0NLRWgDKwfGknl+G7zBwWU&#10;j9RW9XNePG26SYv+ein+a1rR/iowrK8GeJXybJh9Krr1FXtX/wBYpx7fy/xqj2B96+6p/Aj84qLl&#10;m0SwNi4A961R0FVLSMFQe9XFXiokeZU3BalUD0pirT14rnZjcfHVyL+tVYVz3q3CvGfesZHbR3LM&#10;Y4qzEvT1qCJe9Wou1Yo9mOxqaS58zZnPGcflWzn92o7isDT28u5D9eCMVugYLc1uj06XwlmED0q9&#10;bgelUoe1X4F255rqpnVE0I+MHtt5rl75zJdOxOeAOfpXSb9tvI/90f0rlWfexNegtj6DK42dxKKK&#10;KZ9C9wooooAKKKKACiiigI9R8Q/fLxW3briNcDtWPbx7pk5rdhXEaj2pr4kcdV2dwZsdelYGqTeT&#10;byMDg4OD+FbNy23j1rlPFlx5NpGo5LEjr04rpoR56x5eLq+xoym+qOQX/loTzls0+o8fLj3zUlfX&#10;H4nVfNPmFWpIflkXHHIqNacpwwPvVdCYtRnc1V+ZacnamWvzxg1MF+auSR7tN3jccKsR1Cq571Zj&#10;j96k6Yk6gelSVGtSgVkdBUuVxKPTFIlWLlNy7s4xUMa54p9COXUvWaBscZrUjXFUbOPao5zxWlFz&#10;muSTszrhHYtW69DVmo4V2rUleRVd5H1+Dp8sbhSrTc808DFYHeLRRRQIUdKWhelFABT6aOadQRIK&#10;KKUcnFBIlWrOMF9xGeKrFcMB1rStk2Qr+dBlU2Jumaq303lxkZwSCP0qzu6VjahN502OgU0GNON2&#10;Qe9Np1JtoPTEp603bTgaCWOpy9KbTl6UCFWnU1adQZyCiinKu7mgQ9elFFFABTlo20AYoExaVaSn&#10;JQQPpy02nLUmYtFFFNCY5elLSL0paZIUUUUEj4/u06mx/dp1BIUUUUCCiiigBO9SUyn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Sg1G0Un8VLQA6lpKWgAooooAZSN900tI3SgpFaT/AFbfQ1lyfeNazfeNZ83+&#10;uaqR1030IaWiig6XoRtUFTtUFK44skg+/U3c1DD1qbuK/Oc7/jti5ryaJ7f7wqeqsP3qtVx0dYpm&#10;MlZhRRRW5IyuU8dPua2i7Mp/mK6uuK8bzB9St19IiP1Na0dKiZlVdoNnl2rx/M3t/gKyVbgD3roN&#10;aj+d/wDcFc/GMV9vRlzQR+d4mPLUbNSz/wBWKtL0qjY/6lvqavL90fSlPQ8ae45adTVp1YMgmhq3&#10;D9w/Wq8NWIf61hI7qMbFyL7tWYu1VY6tRdqyR60SeF9si10a/dz7CucQYxXSW3zW8f0rdHo0npYs&#10;wdq0YvumqMK9K0YvumuymjtihZm22Mv+7XMR8rn3rZ1iYQ2oU/xN/UVkY2kj3ruWx9Vlsfdcgooo&#10;pnq+YUUUUDCiiigApaSloBaFzT13Nu9K2Ifu1maX0/OtAfLk+9Uu551d3TK+oNtVTXCeKrgyXAjz&#10;wrf0FdxcfOwXt1rzbV5PP1S49FY/0r08vhzT5j5XiCv7PBxS3KlOptOr6blPyoctLSLS0W6GctzS&#10;s2/cirKVQsT82KvpxXJNWZ7+Hd6ZMtWY6rx1ajWs7nfFD1qZabTlrJs3Gy/6s1HCvzVbxuXFQwx/&#10;6R+NLm0G1ymjar8o+lXY+tQQr8o+lXIV5rirO0bndh488kizH938KctOz8uKSvHctbn2VNctOw3+&#10;KpaSlpFhRRTqABelFFKtAAtOoooIeoUCk/lS0EvREsI3zAGtJRhQKgs0Kx1YK9qDlnK7IbuTy4S3&#10;vWKW8w7jVzVJhtWMetUVXco9uaDoorqOooooOocozmnbajqQfdNBLEpy9KbTl6UCFWnU1adQZSCn&#10;x/dplPj+7QA6ihulNXrQBLRRRQQFKtJT6BMdTloX7opagzCiiiqQmOXpS0i9KWmSwp+2mVItBIAY&#10;paKKCAooooAKKKKACnUt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KWkoNRn8VLSfxUtADqWkpaACiiigBlI1LS&#10;NQUtyBvvVnz/ACzNWg3Ws+4/1zVSOmG5FSGihqDrkRs1RsuO9OahqkIiwjv71NjvUMP3fxqY/dr8&#10;2zd3rzXmQviYsT4bpVtfuiqUf3hV1fuj6VxYd6WFPcWg9DRQa6zMTb82K878UyedrJP/ADz3L9eT&#10;XoinO8+grzHWJPM1K5J/vN/M100Vd3Mau1jmdbj2yMP7yVzBUqxA5PWut1peYz/sn+dcyij7Uuem&#10;RX1WGl7iPhMwjy1WixYqfJORjPNXF+6KRQq8AYp1ayep87PcVadTVp1SRYsw1ZhGfzqtDVqD+tc8&#10;j06RaRcYFWol6VXX7wqzF2rJHpRJx90VvWEmYQMdqxUXdHWnpbblYemP610RPQpbo24e3vV6NcZq&#10;jb/w/hV+OuyB6ETC8WTbZrOMdxknPuP8KrbtzE1X8V3BbUIBn7uR+tSW7bogfeu5bH3OGpqFG5JR&#10;RRQaLYKKKKBhRRRQAUq8sB6nFJT4v9Yn1FAjUsYfKXrnjPSrjH5Kjt1+UfSkmbC0dDgl70rGdfXH&#10;kxs2P19xXm87GSZ26EtzXbeIpzDZls/xAVxH8Z/Ovocrhoz874nqWaphtp1FFe3Y+DFWnCmrTl+8&#10;KFuZzJ7OTE44rUXkisiH5Zx9a1oe30rkqHr4OV1YtQr3z2q1HxVeH+lWFrE9iJIvNPXio1qSsWbo&#10;lTtT4Y/32abH94VdjiwoNY3N1G6JY/lxxV63Xdz0qmq9OKvQDC1yVn7rPXwNO80S4ziiik/irypH&#10;0uysS7aQjFOpGpgJThTaVaAFpVpKVaAY6iiigkKdGu6RR+tJ/DmrNnHuIJoMZsuRL8i+1LIdo3Z4&#10;p2Nq1S1K48uAoPvE/wBaDkWrsZVxJ5ly7dRnikVSCTnrUQbKgd+9TL92g9W3KkLRRRQMUDNOzTVp&#10;1BLCnL0ptOXpQIVadTVp1BlIVRmnqu2mrT6ABulItK3Smr1oAlooooM+oU+mU+gUiRfuilpF+6KW&#10;oICiiiqQmOXpS0i9KWmSwp6tTKVaCSSiiigkKKKKBBRRRQ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lLSU&#10;Goz+KlpP4qWgB1LSUtACU2n03bQAx6PSlZc0Y6UFkMn3h9ao3n+sNaEi981RvF/izVI2p7lWkagn&#10;FITTO5kTVE33qlaoyMtSbtBjJY/u1IvWmIu1aevWvzPMHepJmH2he9Wofuiqv8VWrf5lFedR3Kns&#10;h/c0vXij+I0Z2813voZCL93Pohrym4bdcSn1Yn9a9TZgkMx/uof5V5RndzXZTOeZS1ZC1qx/uj/C&#10;uVePbqiN7V2V4nmWU477a5Kb/j6hOOv/ANevo8DLRo+QzOOrZapy9KbTl6V1dz5EctOpopy/NUiu&#10;W46uQ/1qpGtW4+PzrlketSLcParKVWh7VZSs4nqRJ461dJb/AErHqtZUdaOnt5dyrdeCMV0x6HRE&#10;6C3XC1oqdzZ9BVOFflWrUbbY5Sey130z1qa5ppHAa5J5moyH0dv5mrumvvtQfc1j3Uhkupjj7zt/&#10;OtPRztgdCfunOfrXez9DUeWmi/RQKKzOcKKKKACiiigAzinwrvkQ+4qJ+w9au6fHuzz90igmexqw&#10;rtUf7tV7tmZsdqtL938MVVupNpwKZwxdpXOS8Zyf6GiHqXz+VcuGy+fbFbPia4M115fZCe/0rFVd&#10;uBmvrsLHloo/Jc9qqpjGiSiil2123PmQWnUgGKdt75qHuTIfH96tW0bMarWVH97NaVj978Kynseh&#10;hHZmnHx+VTrUYHepFrjke/uiRalWolqZaykaRJrdP3imr6r8tVrdckGrq/dxXO3qdkVdDoV6VcXp&#10;VeFas59q8+sz6TBQtG4Ui/epaRfvVyHqE1I1LSNQAlOptOoAKVaSlWgT2HUUUUGYAbjitO1XbH+N&#10;Z8C7pgK1FXatBz1H0FZgMmsHUG8y6JrXvJPKt2bqR2rDb94xb1OaDSguo1R8zH1p1Kq0u2g7BtKv&#10;WkpyrQQSUUEYooAdSfxUopP4qAHr0paRelLQZSHLT6YtPqACiiiqQD6KKKZAVLHUY6ipF+WgmQ+i&#10;iiggKfTKfQJhRRRQSwpVpKeq470EjqKKKCWFFFFAgooooAf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SlpKD&#10;UZ/FS0n8VLQA6lpq09qAEooooAZSdxS0ncUFjJvu1SvP9XV2b7tU7n/VmqRpTdmUG60lOpJPu1S3&#10;O5siamfxUrUn8VY1V+7bL6XJl6U5etNXpTl61+aYv3ps5r+8L/FVm2qvUkFedTlyyNZaos/xGiik&#10;b7pr091cxKeqSeTYSsOMgj9DXmI6CvRfET+Xpc4PfP8A6Ca87XrXZT2uc1R62EZd0br6qf5Vyc8e&#10;PKb/AGgP512O0NwfQ1zd1bqrMe9exg5WbPmszVotlanL0ptOXpXqvsfEeYtPj+9TV71JH96s2Efe&#10;Zcjq1H1FVo1q3H2rlep61JFiHtVlKhh7VYSlGJ6cSWOr9n/rR9Kpx1dtR+8z7V0xWp0R0Onh+6tP&#10;mfy7aY/7J/kaZatuiH0qLXZ/L0+c+oI/Q1300e3hI81VHAN83zevNX9LkwWGepH9aodOKsWLbbhP&#10;rXaz9Ia5oI3Txiig/f8AworM821mFFFFABRRRQAjfw/WtDSxksPcVRVdzr9a17GHyY39yKDGpKyL&#10;LfKtZt1J8341oyf6usq8kaJJG7Z/rVwXNNROCcuWLmcFq0xk1O5H91qqU6Zi1xKx7tTa+0pxtBQP&#10;xPG1Pa4uUh9OptOrY8+4VIOlR1KtS0L4nYfEvStCx/1n4VUi7Vch7VhLY76C5WalSLTIv9WtTLXH&#10;I+hg/dFWp41yPxqJasRfeFYSZtGNy7bLVtVqGHpVqNd3Fcsu53U462JIVqTuaVo9qL9KaK86o7s+&#10;sw8eWnYWkX71LS7axNySkam0tABTqbSrQAtKtJSrQKWiHUUUbS2BQZ9Lluxj3fN6Gr1R2q7Y/wAa&#10;kkYKhJoOKTvIy9TmO4x+tZ/Sn3Unm3UgHTNM6UHoU48sRy0tItLQajKevaiiggkakpq06gBVo/ip&#10;acvSgAXpS0UUENXHLT6KKViQooopgPooooIFX7wqShelFBDdx9FFFBIU+mU+gTCiiiglhUtRVLQS&#10;FFFFBLCiiigQUUUU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JS0lBqM/ipaT+KloAUU7duplKtADqKKKAG&#10;UUUUFjZF3KapXK/uzV5vun6VTuP9WapFw3M7pTGbPFPbvUdM7nsRtSfxUrUn8Vc1aX7pmn2SZelO&#10;HWmr0pa/N8R8TOT7Q/tmnwtt7Uw/dpY+orzI/EdD2Lg6CikX7opT0NeuvhMDn/GE3l6aDj7xI6/7&#10;JrhRya7Hx222wtwO7H+Vcf0bFddLY5anxD8fMtY2oRBS49s1sMcVS1SMeSW/Cu7CytUseLmUb0rm&#10;AOuKeB2pWXa1A619Az8/e7HKvvUkKZ702pIayYU9y7HVlF5FVo6tR9RXKevSLEYxzVmPmq6fdqxF&#10;2prc9KJPH6Vo2SbmI9qoQrzWrYr8x+ldUNzeJt2K8YzWZ4uk8rTYh1MzH8Pl/wDr1pWbYasPxpIc&#10;WUfbk/yr0qcT6HLFzV0jmz1NLC3lzRt6Gm0fwlvSuhn6N0OkX72falqK1bdCp+tS1keVLcKKKKBB&#10;RRRQAq5Mic45rej+YDtmsGP/AFq/Wt2P7q0HNWFuG8uP1rnNevDFYu2P4gMZ963bxv3ZrjfFk2y3&#10;2+4P866sLHmqo8PMans8LKRzIY455p4HemdhUi9K+x2Z+LTlzJzFp1Np1OxkFSrUVSx9R9aGC3LE&#10;XarkPaq8S9KuRr8ornkelR3NGE/uxUy1WgP8qsrXFM92PwkkYzViNPmFQR1et13c+9YSOuBchXb7&#10;1cs490gNVY/vCtCxX94K46jPVw0eaZYmQbaq4q5N0P1qp2FeXJ6n0kdNAHUVJUVS0Go2iiigApw4&#10;ptOoAKVaSlWgmWw6prOPzJif89ahq/Yp+7LUGE5csSyvyDFUtUufLi2Y+Zh6+9XfvViam/nXWR0j&#10;GPzoMKK55FXPX1PenheBTKkX7ooPU20ADFLRRQIKXbSU6ggAMUtFFADqcvSm05elAmLRRRQIlooo&#10;oICiiigB9KBmkpVoM3sPBpabTqDMfRRRQAU+mU+gTCiiiglhUtRVLQSFFFFBL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KQUq0lKtAMdRJRQ3zUEjKKKKCxG6Gqs3Rqt1WkX&#10;7wzU9S47mXJ941C1TTfK7DrVdmrTdHdHYKb/ABUbqF+auXEe7QkaS2Jl6UtFFfnU+pwS3Hn7tJ3H&#10;0pfvLikf5SO9eRP4zqXwouR/dFOpkLbl6U5uhr1qeyMWch4+b5bBO/J/lXKj71dN48k3X1og/gU/&#10;jzXMr2r0KexxS+Ik6sKLuP8A4k7H/aH86cv3gamlXztDmIH3cn8q1jLllE48ZHmpHITf65qYtSzp&#10;tkB/vD8qi+6a+l5uZJn5vWjyzaJD90VNHVcycdKnhO7tWMhUdy7HVyH+tVI1q3Hx+dYns0ty0n3a&#10;ni7VAn3ani7U1ueiW4+30rUs/wClZcZ5Fatmv8q9Cn0NomnH1X61z/jF/N1CEDsp/nXQR8Mn1rlf&#10;EM/m6mPQA9/9qu2J9dkseaoZdHWilzjmtz7vpY1tKk3Wu3vu/qKvVkaO+2by/YmteokeZUVmFFFF&#10;SYhRRRQBPawmSRSOxrbXt7Vm6WB8xPY/0rRB4+tStziqS5nYhu2+U15/4pmE2pNGOqgf1rurqTlx&#10;joOtec61KW1id8ZGSuPpXsYCPNJnyWf1FTw6XcpKPmJ9aWheRj0707bX00tUj8o+FXFp1NpQaLkj&#10;uxqSH7w+tM21Lbp8wOe9SyorUtRr8wq9F90VWjXkGrSdq5pHrUlYsQ/e/Crq/dqjG20irsZ+WuaR&#10;6tDcnj+9WhCucVRhTcetacEeB171yz2PSgTKvzCtS1XZGDVCNcstaiLiFR3xXnVJWVj28LG+o77z&#10;VSZdsj/Wrq/LVe4Xnd61xI9mO5DT46jBzUi/LQahSrSUq0ALRRRQA5elLSL0pd22gyerHKvmcVqx&#10;DAqhZR7mP+FaP3eKDkqPWxBdyiGFm9qwA29ixrS1a425j6/LnrWSvzEHoPSg6qEdLkwp9Rr0qSg6&#10;mI1JSkZo20CFooooIFWnU1adQA6nL0ptOXpQTIWig0q80EElFFFACr1p1NXrTqCWFKtJSrTRL2HU&#10;6m06pkZj6KKKYBT6ZT6BMKKKKCWFS0xVz3p9BIUUUUEsKKKKBBRSgZpdt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kpaa1BqN/ipaKKCkFKtJSrQDHUUUUEjKKKKCwqCTq1T1BL3otcaepk3P+teqzVbvvvfj/&#10;AEqo/WrR6ENUNpY6Sljrixn8CRtNWRPRRRX53a558tx60feqOP7wqSvNqRtK50x1RNbH71T1Wh+8&#10;asGu6jLmVjOSOE8XSeZqyD0U/wDoRrBXrWr4kbzNUm9s/wDoRrMNerTWhwS+IdtZ3UCtT7K0NjNG&#10;ehRu/tWda/8AHwn1roeqke1YVJWa8jOouaLicBqUflxsR/CcVQ7D6Vv63AQt4MdXJ/lWAvGB6Cvp&#10;sPLnppn51jafLVYoq3AvFVz90VZt/umtJHLRWpcjq1H1FVY6uQ/d/GsT2qMepOn3ani7VFH1FWEq&#10;0up3R1LUK9PpWzaLWPb9q2rcZWu+lqbxRdVelcJeTGa6lY9iR+pruG/dwu391Sa89tZhNuI/vmu+&#10;Ebn3GQQ5k6nYlpDSjpRWh9cu5Z087b9fpW5XPW7bZ4z6MP510CNmPd2NTI5K8eotFAoqDjCiijO7&#10;ANAnormjpf3X+v8ASr2NwAqGzj8tAPfNTTNhTS8zgk/ft3MvUZPJguG9Aa88u286aaT1c/zrtvEU&#10;wh025P8AeGK4DOWJr6LLI6OR+dcS1G2qXYlUfKD606mrTq9ux8HLWPKFC9adSr1pkkijOanhWoas&#10;R/erOTsb0y1F2qwvaoYu1WV7VzSPVprQevarsf3aqDpU9r941zyO6jLU0LbvWpD938aoWy81ox/d&#10;NccpXR68VZXLVqN0qCr+75gtV9PTEZPvVqvIq+8z6TCwtC4VFcfdFWKZMMrWS0Vjsvrcor96pKaq&#10;8mnUGydwpVpKVaBi0UUUAOXpQ1C9KfGu9gKDJuzuXrNcKTU5Pyk+lJjgD2qtqU3k2+e//wBag4fj&#10;mZN9KZLj8KhUYNNb19afF92g9aPuqw9elPplPoAKKKKACiinUECLTqKdQMKcvSm05elBnIGpy0lS&#10;LQSLRRRQAq9adTV606glhSrSU+PvRsS9gp1LTqlu5mFFFFUAU+mU+gTCiiiglj1p1NWnUEhRRRQS&#10;wooooEKtOplFAD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TWp1Nag1EooooKQUq0lKtAMdTd1LTaCQooooLC&#10;oZF+XNTVHJ92qQLcyb9dvPvVN+xq9qP3B9apP90Uz0aewylh5pKWGuHG/wABm9T4ScUUi0tfnqPO&#10;kC/Kc07dTaK4Km51R2JYXw3SrR7D1qnH96rTdBW+HM5Hm2qTeZqFw2OpIxn3NU6lvGzezf7x/mai&#10;r2aex58viJbX/j4T610S9K521/4+E+tdD/CT7Vx1t7ha9zntdh/fSr/eG7pXKsuJG9iR+tdprUeZ&#10;FPqg/ka4+5XbcSD/AGjXv4GV4WPhs0hyzbGdeKt26/KaqLVy3+6a75HjUdy1Cue9W4fu/jVaGrMP&#10;3fxrE9yjsWY+oqwlV4+oqwlaR2OuJctV3YrbtxtX17fzrIs16fStu3X7orupbHTETUp/s+nXTY+7&#10;G2OfY15zpLffU9jnNdx4sl8jRiR/GWB/I1wVg2xz716VPY/R8hp2w7Zp0UGiqPeFU7WBretX32Mf&#10;rWBWzpbbrdR6VnI5q2xc6YoooqTz1swp33mXjHNNpV+8KAl8Ju24+WmXRwv1BqS3+7+H+NRXX3V/&#10;z3prZnn/AGzlfF0//Et2d2YDr7muPWPaBzXReLpf9IEXb5T/ADrAr6nAxtTPyjPqnNi2hVp1NWnV&#10;6Vj5VjqVetJSr1oETKM1ZiX5h9arLVqH7w+tZSOyki3GuKnXtUKVMvaudnqxVkTLU1v8pzUK1NDW&#10;EjejubVuny5q8vQVXt1/d1cjX5lHvXmSeh7tNc0UaNqvlwkdcmpKANqgUV5ktz6mkuWCQ+kZdwxS&#10;0VJRUceWfXNNp833h9aZQaxClWkpVoLFoHNFC0APFWLSPc272quv3jWhaphPwoOao7JljGMGsjVp&#10;97quOMeta0pworm5pPMloJoR5ncZs96eny8Ui0q9aDvY6n0yn0CCiiigAp1Np1BAtOptOoGFOXpT&#10;acvSgzYtSLUdSLQSLRRRQAq9adTV606glhT4+9Mp8fekyXsPp1Np1SZhRRRVgFPplPoEwoAzRSr3&#10;oJY5T2p1MX71PoJCiiiglhRRRQIKKKKAH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mtTqa1BqJRRRQUgoH3h&#10;RRnaaAZI33ajp5bctMoJQUUUUFhSN92lpG+7VIZn333PxrIrYvF3Rn61kev1oex6FH4RKkhqFmx2&#10;qaGvMzL+Cb1PhJKKKK+CR50gqT+EVEzbakDZUVzV9kbUxu7Aq5v2wZ9qpMvSppJMWch/uoT+lKhu&#10;FXY8wZt0xP8Atmlpqrln5+6xNKPSvcPNJrX/AI+E+tdF2xXO23FxH9a6PpiuLEdyZdCjrEe63V/7&#10;oA/nXEatGVvN2O/9BXoGpLu0+Qdwa4nW4fuv74x+Fepl9TQ+Yzem2Z0f3iatr92q0S5XNW41yMV7&#10;k3dHzlH4rFuGrcC5X8aqwrircPyjHXmsD2aZYjX5hVuLtVaOrMXatIbnbE0LNa17UYb8KzLNflVq&#10;1ohsYnrgV6cNjpj0Of8AHk23T7dfViP0ribdtsorqPH0277PCP4W3Z9eB/jXJxn5wemK9KPwn6tk&#10;1NrDXN3OeaKbEdyKfanVmdoVo6Q/74j61nVa0yTbeBexpMyqfCbdFFFY9TyuoVY0+Pf5gqvWhpK/&#10;NKetUTUl7por/q1/z3qreSc/hVpjtT9ayb64wrNj7qk9faqj70kjzpStTlLscPr8nmavN7Vn1NqE&#10;nnahPJ0yxGKgHpX2WHjy0kfiuYz9piZSHLTqQDFLXQeaOpV60lOVazIW5PCM5q5CvIqrD8uavQrn&#10;FZyPTo7k6VMvaokWpVrDqd3UlFWbZarpVy1HXtWUjspmtZjKba0rNdzD2NZ1j8rHNbFjHtUnP8X9&#10;K8qtLQ97Cx5nctN1pKVvmYUu2vM3Pp1sLRRRQSRTdKr1akXcp5qo3ynFBrEfRRRQWFKKKdQJuw6N&#10;dzYrTj+VQKpWcW5ye2K0OlBw1HfQpapKIYcd2z/KsSrurT+dNGo4C/rzVKg7qEeWIq/eqTuKjXrm&#10;n5yRQavcWn0yn0CCiiigAp1Np1BA5aWkWloAelK3WkWighhUi1HUi8CgkWiiigBV606mr1p1BLCn&#10;x96jzUid6TIew+nU2nVJAUUUVYBT6ZT6BMKKKBzQSx606mrxTqCQooooJYUUUUCCikJxTgO9AD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vTWp1Nag1EooooKQUjUlJQMl/hptO/hptBNgooooKCkP3aWmrTAqXHc&#10;Ed6xW++w963bpfmFYci4mk+tB3UXoQtViCq7VZt/u15WZytSsdFR+6Pooor4VbHnt30GPUi/dH0q&#10;N6cv3RWFZXRtDQc1Q3khTTrknj9038jUvfNU9ck8vS5B/eRh+hrHDy96xVXY4HkBjjqaXB3dKWnf&#10;xD6V9A9DzCW3VmuImCkjPXFdBnOMc1m6TGHiOexrS27SMV5+IfNoLrcJl3RMpHBXNchrkZ8kgDOH&#10;P867VvnG3/ZrltYhw1wv+0K6cFLllY8rMafNTcjm4/uj0q1GD6VWj4QCrlv9019M9InxdFWk5FmO&#10;rUfUVBHVqPqKyTuevTJ46tRdqrx1ai7VtBanbE0rT/UrWqv3m+lZVr/q1+taq8yAe/8AQ16cFodM&#10;d0cH4ym8zU9pPKkg+3C1z68NWp4ml87Wrs+kprNr04r3T9my6Ps8Ml3Ne0bdGuOeB/KrDVR02T5S&#10;P89KuVkKceVgalt28u5iboOhqKlB4Hs1Ixmro6KM7kB9eadUVo2+2jPtUtZW1PMlHUK0dL/5a1nV&#10;r2UPliSg5quisWZPuD6Vz2sSiOxmfIA24zmt12wF+hrk/EsuzTdn97/EVvho3qHj4ufssLUZyMjb&#10;pHP+0TQtN+81Pr7SnpBH4pUlzSb8x9Apq05fvCqMR9OXtRShelZvQiPxFiMH0q/CDgcVThGMfWtB&#10;Pu1lI9WkrEiVIvWo0qVe1YM7rdSWMc/hWhaL17VRjGTWjbLxXNKR3U4XL0OUcZ4z0ret1Kw8jBzW&#10;LGnmyRD0x/St5uBivJxGh9LgI6CrTqYtPrz0e2FFFFUIQ9DVZl+bpVqoJPvfjQXFkdLRSrQaNiU6&#10;ipYV3yKvpQZyehcs1KwgkYP/ANenXUgjhyTjnvUijaoFZ2rTfuwn+1/Sg5YrmmZZk8yRifWm0ir8&#10;xNLQeotFYctOWo6lXpQJhT6ZT6BBRRRQAU6m06ggctLSLTqAFHSloooMrhUvao1qVaAEooooAVet&#10;Opq9adQSxB941InSox941InSkyZbD6dTadUmYUUUVYBT6ZT6BMKVaSigkdT6atOoICiiigkKKKKA&#10;EanjpSLT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1qdTWoNRKKKKCkNpDSmmtQMkRiwopI+hpaACiiigA&#10;ptOplAyK45xWHdfLM3uc1uzfdrEvh+8oOuiVjzVi3+7VerFv92vJzT+EdNT4R9BopD0r4ZbHn9Rp&#10;5p46CmU8VNTVG8RV+ZgvY1h+L7g2+kxtgZLlf0NbYOMGuW+Is3k6PZjOC0p7+xrmw8ffLqfCYDdV&#10;x3FOX5m+gqNW3Ih9qfH1P0r35bnlmrpK7oCc961F6VmaP/x7H/erTWvKrvUBwYq2fbFYurw7pmP/&#10;AD0PP4AVs1T1aMCOFjxyc1phZWkcuJjzUmjhNm2aReynAqzF8vFNvI9t5IPVsinIDuHFfWxd4HxE&#10;Y2bRcjq1H1FVY6tR9RURO6mWou1WYeoqtD2qzD96uiG52xNO1/1a/U1qxf64n0FZdqp8scHqe1aL&#10;MFWRicDA/mK9SGx3UY804o8x1JhJql23+2TVWnTMWkkfn5nP8zTa9KPwn7Rhly0IlmxfbIB2JrVb&#10;rgViwtslTnHNbAOeaxZjV3Fo9fc5ooo6GMtjY0uUtBs/uj+tXv4Ae9ZOjv8AvZFPoMVq54AzzWTP&#10;NqbhXQR/dPvWAuWzjn6V0EecUjz60ivdDavHYcVxXi6XDQxDptJP5iu0veoHrXnniOfztRKg52qM&#10;45xmu/AR5qjPm86qezwcjKX5TmpMZ5plSL0FfXW0sfj0XzQv5hjFKOooopWAlX5qevWmR1NGKiRU&#10;V7xZhG7rV5R8tVIVPpVxfuj61jI9OK1HotTKuADUaVKPugVizsRPCORWlD8vArPtlJI44rUjUZFc&#10;cz0aRoaSnnXPzdFxjH1rbmX5jVDR4cKWx6dq0ZP1rxK0uZn1eDjyxGYpab/FTqxPQCiiigVgqORR&#10;xUlMkB9KColenLSULQavYdVmwTMhY1WPp3rQs02wg4wfSg56jtFk79vSsDUJTNcMD0B4raupPKhZ&#10;idvTGTiuc3F2LHvQPDLmux2aSiig7xyrnmpFHamIeKevWgli7aWiigQUUUUAFOptOoIHLTqatOoB&#10;jqKKKDHqGcVKDgVFUvagYUUUUAKvWnU1etOoJYg+8alWoh1qROlJkPYfTqbTqkgKKKKsAp9Mp9Am&#10;FFFFBI9adTVp1BDCiiigkKKKKAFWnU1a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mtTqa1BqJRRRQUhGq&#10;OpaYy7aBjo+hpaZGxp9ABRRRQAjdDTR0pzfdNNXpQPoMk+4ax9QXEgP+e1bL/dNZWoj5QffH6UG9&#10;HczWqxD/AKqoHqeP5Y8V4uc/w0dtT4SSiiivizz5DHpy/dFNehWPSlJXN49BzDcpFcX8TpN1hYL/&#10;AHZf/Za7ZACwrhPiV/q7FP8AaZj+Q/xqMDH9+ycR8Jl2beZbr7Y/lVhfvGs/RZt0Tg9qvx/0r25R&#10;tUZ50NjW0f8A49j/AL1aa1maNzbn/erV24ryanxMtbCpVfVo/MswPQ1aRabdLut3HuKxhLlkiZrm&#10;i0cJqUZW5VvqP0FMT7wq9rEe1EYdd39Ko/ddMd6+spu8EfEyhyVWy5HVlfvCq6dcVZQcitYnTEsR&#10;dquW/wDrFqpGOlXLUbplFddPc6YmvbfdFLqUvk2Mzn2H6inW6gAVS8TSeXosxHXeg/WvUpntYGPN&#10;Wijz7du/LNMpVGGYei0leivhP2GGlKKDdl1P92tm3bdHmsXbtbjvzWrp7brf8TUPYzr7FmiiisGc&#10;RZsX8u4U+oNbSj95+Nc6GKsrD+GuhU5EZ/vDP6VLOKsWrFNxkrbztWsrTRnza0iS3BqTx6nxFO+k&#10;yyndjArzXUPm1K4bdnIX+VegahJtjlJH3UrzqZt0zPjk4r28sj8TPiOJavLSVPuJTqavNPr6BbH5&#10;jblVhVpaRadTAdHU6L0qGMZNWo/vAVlI0p/EXIRhasLUMY+WrCrXPLc9iPQkSnquWNMSp417+tQz&#10;pjqW7Nfl/Cr8a1Xt4wqcelXEU7lA/i61xVJHp0onRaenlQn/AD2qaT71OVQq4FNblq8KR9dRjyoZ&#10;/FS0rLtakqEdNwooopiCiiigCs/3m+tNqSVduTUacnmg2i9CWNd8ifUVqxrtWs+xUtJz25rQkbah&#10;PpQcU9XYztYmHlBPesdas6hMZbhx2B/pVZetB6NGPLEdRRTttBqNqVe1NVRT1oJY6iiiglhRRRQS&#10;PooooAVadTVp1AMdRRRQY9R0f3qfTI/vU+gYUUUUAKvWnU1etOoJYU9OlJkUoNJkPYfTqQClqSAo&#10;ooqwCn0yn0CYUUUUEj1p1NWnUEMKKKKCQoooXmgBVp1NXvT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r01q&#10;dTWoNRKKKKRSCmydqdTJO1FxjY+1S1FU38NMBKKKKAEPQ00A+lPooC5G/wB2szUFOzp3rVbrVC+G&#10;6P8AGg2puzMRfmY1YT7gqsDtJ+tWo/u14Ocy9xI7az5YocOlLRRXx6OGQx6RaV6KZutrj1IDAk4G&#10;f6GvP/iNIGvoEzwob+SV3pG5TXm/xAk8zVgP7uf/AEFarAr982ZYmVoXMvQ2OZFrYj4/KsPSX8u6&#10;I9R/Wt+NNx2+tezXdpOR51OXQ1NF/wBQf96tWqGnw+Su33q+3SvCqPU3HpSsu7jsetEf3RS9Pxrk&#10;b1Q+jOV1aHKyjHRuOKxk+YKfSuk1SPEjj1/+tXOxrtZ196+tw0rwR8hio++W1+9VpOoqvHVhfvCu&#10;yKJiWY+gq5af65apx9BVy0/1y1101qdUFc2oe1Y/jWTytHOTjMi9fxrat/uiud+ILZ02CP8AvSZ/&#10;If8A169anE9/J17TExRxy/eP0pKTozn3xS13dLH65HZIP4h6Yq9pTfu2UnBzVGp7OTbKB6mokKrH&#10;mRrUUfdaisTz7A33T61vWD+ZDHz0HNYK8sBWto7ZjZf89TUtaHJWjo2dBpq48zir7jbk1Xsk2rmp&#10;rh9qYqDwpO8jndfuBDYzsWAyuOTj0/xrg1ztGeDXW+L8tp5UHuP/AEJa5Iqd4JPRj/IV9JlsbQbP&#10;zTiipepFLoPWn0ynV68dj4mT5ncctOFNWnL94VRBJF941Zj+9+NVV+9V6FelYyN6Ku7luPpVhahU&#10;YFTJ2+tc8j2IrYetWI88CoV+9Vq3XLfhWDd9DrprUvw/cx3xWrp8PnTKMZxjP5is6FfmWtvQ4/nl&#10;evPrvlPZw8OafKaxqMg7qkpGryG7n1Kdhr02nN0ptSWgooopjCiiigBkq/LVf7tW5Pu1WVd0gFBU&#10;djRs12x78c80Xkght3YnGR3qaFdsYWs3WZh5flj2oOWPvVDKdtzsfU0i0lKtB670SHU+mU+P7tAh&#10;Vpy9aSlXrQSx1FFFBLCiiigkfRRQvWgBVp1JS0Ax1FFI1Bj1Hx9afTY/u06gYUUUUAKvWnU1etOo&#10;JYU5elNp6dKTJlsSClptOqTMKKKKsAp9Mp9AmFFFFBI9adTVp1BDCiiigkKVaSlWgAXqadTV6mn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XprU6mtQaiUUUVLKQ1mIpH7UNQ3QUDG1IrZWoqkU8VQDqKKKACii&#10;igQ1utU7pf3Z+tXG61VuFyuPeg1huc7JkZq6q7Y81XmX/SMf561ZH+rr53OfhR3V/hQgpaQdKWvk&#10;1scUxj0UPRVRN/si/wALEeleW+OJM69cgfwNtH5D/CvUlG7IxnI/qK8n8WN5niPUcnI38fkK3wK/&#10;fMwxX8NGXaylZ0fjOQP1rrYTtuIyPWuOOVCEDvXXWbeZ9nYHcMDkV6mMVloebT3OiX71TdRUK96m&#10;HQ187I6iWP7ooJyDn+GiP7tDfcOOtc7KRmatGNyt/e/wFcxcR+Xdcd/8a7HVE3Qxkc88/lXM6jGF&#10;nU/5619HgZXVj57HU+V3I46sL94VXjqwv3q9iJ50SyvYVfs0y6tVKNSWHHFadivzDiuynudVPc1L&#10;f/Vg965Xx5Jua1j7KXP/AKDXVwj5lHauI8ZSb9RK5+6zf0r16Z9XkMObEIwD8355ooorpsfqstGr&#10;BToTi4j+tNpV457ikyJbG796kqO1bfBu681JWR5vVgvytmtHRW/0op2IJrOq3pbbbxTnAwf5VL2O&#10;at8DO2g4jPtUd4xPSrEYAx6EcVWvn2LD79azPnXqzj/GEpjSNO7Dn/voVze35m575/StXxZcGfUg&#10;uchUH881kLnePevrcFHloJn5HntT2mMnHsyTbS0UV3RXunzL+Kwq06mrTuadgJoVDda0IVHFUbet&#10;CHjGaxkd1CJZx2qVF5H1qIdTUq1zyPTRIF+f2q5b/e/Cq0eCue9XbNTwSDXNI66ady/HkYNdFpMY&#10;S3Y92x/KsGNdzKAM/wD6q6WJDHGBjFeZiGfRYGN6lyTdR96k5pVrzT3Q2imd/apKjYEZ4oKQlFFF&#10;BVgooooCwfeot4d8wP8Ado59KtW67VY4oJlLlRLyCT2xXPahIZLuXPQHity8mEdrI2ccGuZdixZu&#10;ck0FYeN7sdQtHp9KFoPQ6Dqevy0yn0CHClXrTVpy9aCWOooooJYUUUUEj6UCkp1AATSrTWpy0Ax1&#10;BHSil7Cgx6j1Hy0tC/dooGFFFLQAL1p1NHWnUEsdkU5ajqRKTIY6nU0U6pICiiirAKfTKfQJhRRR&#10;QSPWnU1adQQwooooJClWkpVoAF6mnU1ep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1OpCKDUbRSZ5pa&#10;CkNprU6koKRFUi/dphp6ndTKY9aWiipW5AUUU3dTkAjd6hYZzUz/AHc1GO9QBg3i+XPn/PWpl+7T&#10;NSz5gNOr5zOtkd0/hQUUUV8stjGoMeih6KpFw6D4TtkU/wCeleP+Im3eIL//AK6mvXdxUEjqOa8e&#10;1pt2uX7esrj8jiu3AQvUbObFFOuk0GTfFGvo4H8q5tfmra8Nvibaf7+R/n8K9fEfwzzI/Edqowzf&#10;WpVqJSTkmplr5WR3D0p9IF20E1hcZDeLuhP1rm9Sjz5bV1TIJIyD3rnr6HdEw5+XOK9rL3qebjo3&#10;RmR1aRc1XjWrca/zr6CJ4cSxC3zAVqWP3hWXCMMK1rNcKD3rtpHTT3bNKIfKp96888TSeZrV0P7r&#10;/wBBXo9uoZUU9OteX603maxeP6yH9K9imfacMxvUcinRRRW5+kBR1YUUvRS3cdKARoaZJuhK+5q5&#10;WXprbLjb2INalRI4Km4VYsf9cT7VWJq7pcYkmIP92sZbHNP4WdrDJvt4j9P5Cqd04Zuem6ptOYPb&#10;sp/h6flVS8IWI8/dyaS96aR8tN+zjOTPPNSkaTVLgt2Kgf8AfIqIfeFOvZPNvJH4+Yjp9BTV7Gvs&#10;aS5YJH4tj5+0xE592PoooreJ5bHR96fTI+9PqiSeH71aKLwKo26bq0U7VzSPTw8dB6DFTrUaipVW&#10;sWegtiaJa0rX/VrVCHlgK07eMbVrlmejS2NDTl33CfQ/yroz6e1YWix7rhif4RxW3uOc+tePiJcz&#10;Pp8HGyHUh+8KWl255rkPQFXpTZvu0+myDdxQBDRR04opM1CiiipEOQ/MKvIvy1ShTc/41dztHtVm&#10;NTdGZrEwWHyvUg1j1b1OUzXXPQDtVSg7qUeWIUq0lKtBuOp9Mp9ACrTl601acOtBLHUUfw5ooJYU&#10;UUUEj6dTadQAUtJSrQDHUvYUlL2FBj1JF+7RQv3aKBhTlptOWgTFooooJHU5e9Npy96TM2OSnU1e&#10;KdUiCiiirICn0yn0AFFFFAD1p1NWnUEMKKKKCQpVpKBxQAq9TTqaven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pDS01qDUb/FS0UUykNprU6mtU31KRHT4zTKKZoTjvS0i0tIyCm06ihiI5Pu0xakbvUR61Jd&#10;jK1VduD9aZVnVk3IPxqtXzWdS2OlyvFBRRRXzK2MpSuMeih6Kfmax0SDqG+n9RXjOpP5l/dODkNP&#10;Jg+vzGvZt20E14gknm7v99//AEI162XLVs4sVLYclaWiybL6IZxuYfjWbVrT223tq3pIB+or0Kq5&#10;otHCtJHo2MGpU/rUbfeNPH3TXyktztJqRqI/uilrlkMev3Rmsm8h+ZwR1zitVe9VdRTa0Rr1svdm&#10;cuJ1Ry0ferUfT8ahlXy5nH+etSw/dH1r6iKPnbcrLUf3hWtZ/wCrFZMPLLWzZr8grtpI3WibL8Lb&#10;cc8Ba8tvW33Urdy7fzr02ZvLtnb6D+VeXTHdI7erH+devTR+hcNU1GDkMooorc+6Cj+E0UUASWrb&#10;bxD0HStn0rDQ7WU+hrahbckbe1RJHHWjZitV/SQfOP8Au1R+8TWppqYk/wCA1i+xxVPhZ0GkyfLI&#10;CcH0qjq8wjs52LADkDn2NT2r+VIa5/xvcNb6XGF6vIf/AEE1ph489VHyeO0w9Rs5YtubPepF7VFj&#10;GKlXtX2MY6H4dUk3JsfRRTqr4TmBO9SDqKjqZOo+tLmKguYuWq1dWqtutXF7VzyZ69GPKiRalWo6&#10;lT+tYy2Om5atFy4zWrENu30rOtV5FaMf3QK5JyPToxukbukxBYy+Ov8A9er9Q2KeXaoPp/Wpq8Go&#10;/ePr6EbQQ7NOWo6fH92oNh1I1LRSAgb7xpKfJ1pvYUrlpiUUq/eFL/FSG3Ymt1OQcVNM22InpxRE&#10;vyiq99JtUD1Bqzn+KRh3BLSEmoqs3SfLn3qtQerHZBTlpn8VSUFBg+lPpVpKAFWnYPpSLUn8NBLA&#10;/dpKKQfeNBLFoFOampQSPp1Np1ABSrSUq0Ax1L6UlKvWgx6ki/dooooGFOWm05aBMWiiigkdTlpt&#10;OWkzNjqdTadUiCihetFWQFPplPoAKKKF60ASLS0UUEbhRRRQSFFFFACrTqat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vTWp1Nag1EoooquhSG0lLTWrPqUhnehetJRVF2LAopFpaDMKKKKTEMbvUTVK3eovWk&#10;aFXUBuiz3qjWnOm+PGKzK+Wzroa/ZCg0Uh6V84tjNjTzRRRQ9joWyI7l/Lt5W9AD/wCPAf1rwjS5&#10;jI0ynHyliP8Avo17frLmPTZyDj7v/oQrwfSZP9KmGcZz/OvosrhdNnjY2VpJGyq7qltVxdQL23hv&#10;1/8ArVEpA61Yt+buDHqK2ntI576nokchmUOcZ9qnXniqdo26Lj1q4nb618nPdnoRehKo2jFKKKB1&#10;rC1xsftxzUWoR+ZGjHqvSpewp1wm6EADJ/8ArV3YP3ZGVRXRyeoxeXcLjOG6/nSxqF+UdKsarH8s&#10;TY6darxHPPvX18T5yW5bt1G9a2bVcRisi3B3LxWxb/6sV2UjVbDdXmMGlTOMZBUc/UV5lnKj1616&#10;J4ok8vw/Ic4y6/zrzofpgfyr16ex+n8OxtQbFooorWx9aFFFFFgEPQ1r2Em63jz1xWTV7TXy+zPr&#10;SZjUWhfPy7iK2tPUhVbuVrE5+euhsVAhj9dtYPc8as7Jks0hj5HWsTxswe3tB1yxJ/Kta8yozXO+&#10;KLgSG2XcDtPPPSuvAR5qp8fn03Twrt1MgoNxPelWhvvGlWvrmj8TbuOp1Np1S0ZCgZqeNfmX61Ct&#10;Txg5HHeoNaRft6sr1qtb1ZXrWEj16WxMBmpo15H1qFanjBLDjvWUtjpijQtV6GtCGPfJGPXOaq2q&#10;jArT02PzLoewNedWlyo9rDxWhvqoWMAdqQdaUHg/WkXrXiPVn1cdIC0+P7tMp6dKBjqKKKlgNdQ1&#10;RN2qZqibtSKjuNHUU6PLNTalt1+amORbHyqB2xWffnfIBngVfY4Vj0GKynfe2c5qjGlq9SG4XdE3&#10;sM1n5PfrWmwypFZ8y7ZSBQejARVzzTqRelLQaki0lKtJQA5akP3ajWpG+7QSxm6lHrTafQSxc0iU&#10;Uq0EjqdTadQAUq0lKtAMdSr1pKVetBj1JKKKKBhTlptOWgTFooooJHU5aaKctJmbHU6m06pEA4pQ&#10;KSlWrIF20tFFABSqMmkpydaAY+iiiggKKKKBMKKKKBCrTqat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T&#10;Wp1Nag1EooooKQ2mtT2FR7qCkMopN3zU/IoLJV+7S0xGJ4p9BmFKPu0lJuOMUANbvUf8VPzliKbj&#10;DUANk+7WPWxJ92shl2mvk85+JG8RKKVuKSvnSZ7jHooeihnRF2SM3xFJ5ejzn/d/9CFeA6fJtuw3&#10;q39a928YyeV4fuW9Cv8A6EK8Chby5gR0Vhj+dfV5V8DPm8zl76OrVdwzVnT13Xtt/viq8f3VHYir&#10;mlqPt0HsQamW7Lvzq52+ntww9G/pWiOo+tZVi3lyEdmIrUz8wA9a+Vq/EzopfCiaiikJrmW509By&#10;feqz/DVeMd6nXkV3Yckwr6EyQuPTP8jWZDwqit66jwZV7c4/WsRF2tg19ZTPArx5ZF+3+8K04fui&#10;su2yXUe9asYwFFejT3B6pGX4yk26EE/21P6muE6Ko9q7Lxm+bWOInglT79643+EetetDY/VsjjbD&#10;3CiiirPowooooASrFi/l3UfuKg606NtsyP8A3Tigzmro3NucmuhthiNP93/CsC2PmRg+wNdDb/6m&#10;P/drmfxHg13rYjvf9VXB3F0bvUrlD91HPb3Ndvey/LiuE2hb65I6SEk/mf8AGvVy2PvNnxHEdX2W&#10;H5e//AJmOZG+v9KkXpTEUEZp9fSXPxu1tBadTadQTLYcnWrcXUfWqidauwqODWUtzagXIlqwvaoo&#10;qlXtWMj2aZMO9Wbf7y/Wq6jOatWq/Ov1rmkzqitTSt16VtaNH++Y+1ZNuOCffArodLj8u3WT+Jhy&#10;D0615OJfunuYSHNIsZ6j3pVo2DJNKteafTr4bDlqSo1qSoJCiiigAqObtUlNdd2KaGQ1bgX5arqu&#10;TVtV2rVGciK7k2R7fUVmqNtWb59zAen+NV6g1hHqFUrtdkhb1q7UF5HvhDHrxVI6Y7oqr92lpF+6&#10;KWmdEiRaSlWkoAfH92lbpSR/dp3WgljKfSY+bFLQSxVp1NWnUEhTqbTqAClWkpVoBjqVetJSr1pM&#10;x6klFFFSMKctNpy1YmLRRRQSPWpGqNakakzNiU6m06pEFFFKBmrIHj7ppKM0UAFKtJSr1oBklFFF&#10;BAUUUUCYUUUUCFWnU1ad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emt1p1NP3qDUSihvvUUFIRqibtUlMk7&#10;UFLcjxzS0UUGhJGfmP1qSoY/vH61O3WgyEplPplIQ3oxNN3DdTm71F/FVFpDpOlZky7e1aTfdqhc&#10;V8jnT95GsdCvRRRXzwNXGPRQ9FN7NmkTnvHzbPC90e+5B/48K8GGcMP41Iz+Ve5/Eh/L8J3B/wCm&#10;if8AoVeG/wATn+8y/wAjX1mVL93c+WzT4kdVayCSBWByAAP0rS0lS19D7Y/rWHo0nm2rD+6f6Vv6&#10;N/x+x/X/ABrPEfu27G1H4DqYWKzL6ZrXUHcGPSshP9Yp961o5N6183Wgk7nTRelixuBoIzTUp69a&#10;869js8h8anFTKppi1KtejQFYq30e104+/XPXCGO6K49P5V01980cTf3aw76P99v9RX1FCXNueTiY&#10;6klonzKfetVF+7WbZdj71pR/eWvWpnIuhynjaYfaYoweVCkj/vquYb29a3vGb/8AE2I/2V/lWBXr&#10;Q2P2LKI8uFQUUUVR7AUUUUAFH8J9c0UU+gPaxvaKwmjx1IHNdLHjYgHpXK+G23Tyr/s11Ufy7fpX&#10;JPTU+dxUbTsZmoSdSOi5zXEK+ZXY9+ldTr1z9ns53/3v5GuTX71e9l65VdH5nxdU0il/Wxfh+5T6&#10;jh+5+NSV7h+YvcKeAcUypF+6KCJCr1q9D0FU4xk1fhX7tYyOnDxLcY4NSqp4qOOpl7VzyZ60NCVP&#10;vY9avWq8Z9KpxjMi1oWq/u/xrmlqehRXMX7dSVQd2ault18u3jHtXPWC77iMehrpMfKo9q8fEPof&#10;S4CH2hc0meaSlrhPatYkXin0ynLUGYtFFFABSNS0jU0A2P7w+tWmYKpNRQx8g0t021KozfvOxmzO&#10;WmPpmm/xH0pCckmlWoO/ZCj36Uky7o2xyKWgNldtMhPUz8Fcg8c0VJONsrCmLTudSfMrjloopG+9&#10;TGSR/dp1NT7tOoJYg+9TtpNNH3qkWgljRxS5FI3WkoJH06m06gBaVRQtLQJhSr1pKVetJkWJKKKK&#10;kQU5abTlqxMWiiigketSNUa1I1JmbEp1Np1SIKVaSirIHZFLTKfQAUqdaShetAMlooooICiiigTC&#10;iiigQq06mrT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r01utOprUGolFFFBSFCj0qCTrU+4AVA/J4oHHcbQ&#10;zelLg01qDWwsZO6p8mq68Gp88UGdgyaSiip6kjW71F/FUrd6j2nOavoaIG+7VK4UYq633apzKWXj&#10;mvkM5+JGiKlFHSivnxjHoobmim/hZcTkfim23wjJ/tTxg/qf6V4r/LIr2X4tNt8J49bhB+hrxkAs&#10;vH1r6/KV+6PlM0+I2fDr/NMhPGMgV1GgqGuoyevH8jXHaLII7hucAgfzrs9BX/Sl9Af6GjHRs9B4&#10;WXNA6RPvCtGwYsnPPNZ0XzYI6CtDTmG3b3zn+VfLVtUd9Lcv7QKVetFAry2dxKvap+gqFR0NTdq9&#10;KgIJYw8OCMj/AOtWFqStsUjjHH4cf/XroQp8s5rMvIsxuD1xxX02GPOxCvsVbMAdOlacChsE1m2I&#10;3RjHUHmtK344r2aRxwXvRXmcF4xbdrcw/uquPyrEUnv6VqeJ33a9dn+EcfyrN7/hXqx2P2TL48uH&#10;igoooqrHohRRRRYAoooxT6Aavhttt+w7MtddnhvbpXH6QrRXCMRgYNdXMxWPcO9clTY+fxnxo57x&#10;NGr2ZU/dbOfyNcyvWtzxJMzW4A68/wAqw14r6jAR/dXPxzimo5Vox/roWoGPT3qb0qvCw9e9WOpF&#10;eifE1FaTQtPWmbTT1oMJFiFRuq/GPu1Qh+9WhEM7axkdmHLMaipF60yOpFFc8j1Yk8f3ga1LVflx&#10;WdAhZula1qApGeK55bHoYfRu5paPCGvFJHGDW5nGRWdosed7e5x+laDfeNeBWleR9fg42pi7qN1N&#10;orA77Eq0+mKpp9QZhRRRQAUYz1opVBJ4pky2J1GFOKpX8h+UA1d+6vPFZU0nmSsBVBTV2RUq0m00&#10;q1B2vYWjpRRQZdSvcp1bvUC1dmXdHx1qktM6ovQdRRRVFj4/u06mx/dp1BLEH3qkpg+9T6CWJijA&#10;paKCQp1Np1ADlpaRaWglhSr1pKcqnrSYmP8ASlbpSelK33akgSnLTactWDFooooJHrUjUxac1Jmb&#10;CnU2nVIgpVpKVasgXApaKKAClTrSUqkA80AySiiigkKKKKCWFFFFAhVp1NWn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prU6mn71BqJRQ33qKCkI1R1I1R00UtxKbT6Y3HSqLGfxCp1qE9qlSkxy2HUU4Ckbis&#10;0ZDG60jdKWkbpVAMf/Vmqv8Ayzq0/wDqzVfA218pm3xI3iUW+8aa3SpJgA3FRt0r51kz3G0UUVMt&#10;joj0OH+MDbfC8Q9blf8A0Fq8fU7VX/db+leufGI/8U3bD1uV/wDQWryIeh9wPzr7XKv4J8fmn8Us&#10;WreXcJ2zj+dd7oP+vP1/oa893HdG3cGvQfDf7zLd8j+VVjI+6Y4WVo2Oit+hHvVyybbOBVOP5VGO&#10;tWIWxKp75FfJz0ierT3NmkpVIaMHvSV5L+I9H7JYX7tSLTI/u1KqivUo7EkkfzKao3a/MR/s1fVQ&#10;vTiobmMbS2OcYr38Puck4+6ZNkuxWHvWjGMKGqp5YSRQOATzVtjtgYjoor6GmcdON5xXmeaa+2/W&#10;r7/fP86pfxfgP5Va1Q79Uu3PJaVv51V969NfCftGGjy0IegtFFFI6QooooAKd6U2lH9aB3sjUsf4&#10;T6CujaTdaofcf1rDsY18uM46jmtWJ8whD0B/xrFq+h4df3pXOa16T94qfWsurWtMzXh56Zx+ZqrX&#10;1eDjy0j8HzyftcY/Ikh61bX7wqpF93PvVtPu5711o+am+Z3H0q0LzTlUUmc25PCMsa0oV+WqFuPm&#10;NaMfQVhI9PDR0JY6lHVaZGopy/eFc0j1KZetfvD61px/erPtV7981pwLuYZ65rkmz0qUeaxv6Suy&#10;1DeoNWabZKFtY1xjipM9a8So7yPrsOuWCQ2lpd1G6sjpJqKKKgzCiiigAp8X3qjJqaFRQTLYWT7p&#10;rKYfvGNaVwxCnBrPegumMooooOkKKKKCZbjsfKKoyLskIq+vbPSqlwvz7qDSO5FRRRQbjkp9Rr1p&#10;2TVksdTqavNPoM+oUUUUAFOptOoActLSLS0EsKkX7oqOpF+6KTExaVvu0lLUkiU5abTlqxMWiiig&#10;klX7ooqPcfWpewpMzYU6m06pEFKtJRVkD6KXtSUAFJS0lAMl/hpaT+GloJCiiiglhRRRQIVadTVp&#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fvU6mn71BqI33qKG+9RTKQjVHT6a1TfUoSmSU+mSdq0NFqNq&#10;WM9ahqSHvSY5bEwNI3NJRWaMRtIaVutJVAMk+5UHarEn3ar18pm3xI3iVJ1Ibn0qIg7c9qs3A/lV&#10;Yt8pFfOsJDKKKKT2N4rY4D4zZ/sCzA/5+R/6C1eTbeh7ZP8AOvV/jI3/ABKNPX1uD/6Ca8p9vRj/&#10;ADr7bLFy0VY+KzOT9sIqny8Ec5rv/BbiWAkHO3AP/fNcHXaeApP3FwP9sfyrbGfAceGlrZnXKp5q&#10;ZPlI+tMi70+vkJe9ue8vd2Na1bfCoFSkc1WsW+QVa/irypxtI7oybiTx9KmWoI/6VOtelQWhRLtN&#10;NmQmEnFSUH5o3HtXtUXZmcldGXIu0q3ai6kEenTknB2Fvwqdo/MtyfSqOrHbpV0fSE/yr6SjqclC&#10;N60V5nnV22+6mb1dj+tRUrtuZj6mkr0ttD9jo/woLyCiiimbBRRRQAUL97HfNFOhXdKKHsRN+6bu&#10;nkeTGSe1TwyfvivqeKgtE226/wCe9QTXH2eXd71lHVnk1NIyZk6mwa9kAPTOfzNVdpp1xJ5lxI/9&#10;7P8AOivrKPu00j+dMfUcsROfmOj4X8atRsCuBVVfu1Pb107aHmygo6FheKetR1LGtJnMtyzbqSx4&#10;rQVSMVUthgmrw6LXJOR69BWRLHUqr8wqKOpo/vCsXqrnbDexpWqHaTitSzQtMij72az7f/VMa1dK&#10;XdeIfSuCrorntYSN52N5BtVB6DmgqTS05eleLLV3Pq4+6hmw0bTT6KkvmH0UUVBIUUjdKFoANpJq&#10;xGpVeagX71WD/q6DOT6FS6b5vxqsyk9BUszbmpKDoirIr0UrfeP1pKDW4Uu00lPoECqcVDcrmMY6&#10;5qwvSmyLuWgd7amfRSsu1qSg6VqrgvWnU1etOp3DoPSn0xKfRcy6hRRRRcAp1Np1FwHLS0i0tFyW&#10;FSJ92o6kjoJY6jBo/ip1IkbtNKtLRViuFFFFAgqXcNoqKnDpQS0SAU6kXpS0rEBRRRTIJB900lKP&#10;umkoAKSlpKAZL/DS0n8NLQSFFFFBLCiilWgQL3p1NXq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mt1p1&#10;Nag1Eooop9CkNprU401qnqMSmSdqfTJO1aGqGU5GIPFNpQwDDNJjkT0rcUmRxQ5FZoxG0lGRRmqH&#10;YbJ92q9WJPu1Xr5PNviRtEiuPu5ql61emUshxVLadpNfPsJDaVaSlXjrS6HRHZHnXxkb/iX6aP8A&#10;psx/8dryrn5T6kk/nXqPxnYfZNNXuJXJ/wC+RXl+5dqjuMj9a+3y3+Cj4jMda49eetdV4Hm8uWRM&#10;/Kz8j8DXKrx1rc8NzeTdI2cLvGTXVi4/uzy4S5Kh6SPl6VJjg1H6VKvSvjJH0qd0i5YtwBV5fvVl&#10;2rESL6Vqp1B9q8uonzXO6n8JMoAAqfoKhXoKm7V6NDY0Jqcnf34ptOQEsuOmea9en8RL2IoY/wBz&#10;MpH0rE8QMY9DvvXaV/CulZQpb0Ncx4w/d6PedgRj86+kw/QywkW8VFHnK/dFLSL90fSlr0uqP1+K&#10;tCNgoooqrFBRRRRYAqxZqGmFV6uaaN0w9TR9kzqfDc14OI0HbmsbXJPLtpmHDBhj862hwFx2zXMe&#10;JpdlnN7uMfnU0VeaR4uKly0Jy8iurblQ/wCzmpaqWcgaNfaMVbr65K0FY/nLFaznfuKDU0TEMKhq&#10;WM4IJqzlk7lsfdqaHtUKMGXjmpofvUmc0U7l+3UZq36fWq1uCc1Z/iH1rjnuezRVlqTxqKnjUZFQ&#10;R1Yt/mYD3qNkd0EnI1LZeMdj1rZ0KP5i568/0rNt1G0DvW9pMe21Jx3P9K8rEPQ97BxvPQuc0uaQ&#10;+tFeQfTdBcmnrzTACelSKMUEi0UUVACN0oWhulC0APjUE81JM22M02JT1xxTLpvlwOuaDLdlWTsf&#10;eloPKiig6lsRyKBUdSyKW6VGeKChKcvNNpyUDH0HpRQaBMpTLtNRVau1+UVVxQdUX7oL1p9MXrTx&#10;QPoP+6vFKOgpD92lHQUGXUWiiigB20UUUUAOWlpFpaCWFSJ92o6kX7ooExy9adTVp1BmFFFFWIKK&#10;KKAF3UtNpy9KCXsSr0paRelLQQFFFFBAoY06mU+gAoHWihetAMlooooIQUUUUCYUUUUCFXvTqave&#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U6mtQaiUUUUFIRqjp5prU0UtxKZJT6ZJVFjKRvvLS0H1qCn&#10;sTL90fWh6I+RQ9T1Muoyhe1J/FTlrWJp0Ek6VXqxJ0qvXx2b/GioiHk49qot8uRV49c1TmUbq8Vl&#10;y2IaU/dFI3FL121iNbI8z+NDYXT/APff+S15iV5J/wBr/GvSvjU2W08Ds0n8krzZfmOPxr7vAfwE&#10;fE47+Ox9a2j/ACru9HFZPA61paXJm3k28bWrrra07Hi1d0z0+3fzI1b/AD1NWB0rO0Sb7RYq/Xkj&#10;9a0K+KrR5ZNH0+HlzQTJY22sn1rXhO5FPtWMvatSyfdGAev/ANeuCpsejT3Li1MtQx/dqZa7aJ0E&#10;9Ojb5sU2pI1BOfevSj8RBM6/IT7Vy3jr5dFk/wBpox+orq25hb6GuS8fE/2InrvQn8Cf8BX0mF2O&#10;nAxvikzzs8EiijOeTRXqdUfqkfhQUUUUwCiiigBKu6Z/x8p9Kp1f01P38ZHpQ3oY1/4bNNm+U/Wu&#10;Q8XSbbM+8gH6Gusum8qIkcHNcp4it/tkKKTxv3fpV4ZfvEz5nNKns8FP0K9n8oUesYq9VCEGLBJy&#10;cYq+tfWR+E/AK756jYtSL0pmBTlpo4uhbt/uircK81RtmO4DtWhHwRUyJhuX7cYBqZfvCoofu1YV&#10;RxxXMz2I7EkdXbOP5gaqRjk1ftVP5GuepI7KMTTg9feuls4/Lt8fU1ztqu/A7k10/CqoFePiJdD6&#10;fL4atiUDpS0CvOPaWw6P71PpFUCloAKKKKgBG6UtBpYxkjNBMtidf9WKqTnLVcY7UrPZizGmFMSi&#10;iikbCDvUT/eqaopQBigsZTkptPj+7mgY6g80Uq0CZHIvmYFUWrSKgdKz5l2sAKDWnuMXrT1600dq&#10;cvWg3kOp1NH3qfQY9QooooAdRRRQA5aWkWloJYVIv3RUdSL90UCY5etOpq06gzCiiilEkKKKK0AK&#10;cOlCmgUCZKvSlpF6UtBAUUUUEBT6ZT6AClWkoXrQDJaKKKCAooooEwpVpKVaBAvU06mr1N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TWp1Nag1EooooKQ00xmHFSNUEnamiluPpklOXpTZKo0GUGihulKxRJG&#10;wHelZgaiSn1LRHKhP4qctJSjrVIBJPu1XqxJ0qvXx+b/ABouIhqrOp3ZxVr+Kobjoa8XdtFy2Kb0&#10;D5V3HoKHob/j3b61i9y47Hlfxkz9os1PXdJ/JK87Xg5r0L4wSbr62HoX/klee+lfeYHSgj4bH/x2&#10;Ojy0g3dD0rctbcW6kHgNyaxU+8n1roD83FdVTU8GtJ7HU+E5R9leIn5g2cfXNb3WuU8NTeXdbP7x&#10;H9a6tByR+NfI42PLVPo8ulz0kmOXir2nNukKj0qlU9nJ5cufUV5tSKvY9emzZSplqJR8oqVa6aB2&#10;2Vrk9SQ/1qOpIf616dPVmRaTla5Lx8p/s9l/3cfrXXR9K5Lxwd+yL1K/1r38PJ7Ho5ev36Z5x7d6&#10;KfdL5M0g9GNM6gV7PmfpUXdIKKKKZQUUUUAJWrpuAYs+lZR6GtfT0ysTe1RLY58Q7QLF3jy33cDN&#10;cpqkm+4MWcbev6V1V9/x7n/erj7592qzj/PauvBR5po+L4glyYKVuqGdBxzV6Ng3SqNW7evp1orH&#10;4bL3blilXrSUq9aZyMnt2CuCelaUXzAMOhrLStazG6FKznsOC1L0alVwetWV7VBn5mFTr2rlbPYi&#10;tESxghjmtS3A2VmxfM1aluvyVy1D0aSNPSV33UI7bua6I8saw9Di3Sbv7p/xrc/hLe9eFX+No+qw&#10;UbQuFC9aSlXrXP0PQ2JaKKKm4BRRRSAKfGp3CmVNF2oJlsNuG2riqffNWLtqr0Fw2Ciiig0CmSKT&#10;jFPpG+6aBkFPj+6KZT4/uigodSrSUq0CewpqndLyKu1BIm5c0Dg7FLGDTl+9Te9PX7woOq90KFO6&#10;n0UUGXUKKKKAHUUUUAOWlpFpaCWFSL90VEv3qmXpQSxVp1NWnUEdQooopREFFFFWAq0q0UtK5DJF&#10;6UtIvSlouSFFFFUQFPplPoAKBRRQDJc0U1adQQFFFFAmFKtJRQIVe9Opq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NanU1qDUSiiigpCNUEnap2qFgTjFNFLcVelNkpwpslUXYZQ3SihqDQbGTmpt1Qrx1qW&#10;pZLHbqM5ptKtC3JGvUFTt69qgr5HN0+dFxEbrUcihlOae1Nb7prxFuy5bFF/9ZjtSSfdKjpSycS0&#10;3Gdw/Gspblx2PJ/i9j+1IAOmW/klcAtd58XG/wCJvEe2W/8AQUrhF+7X3mC/gI+Gx38dj16p9a6F&#10;eK56P5tmOea6EV0zPn6+5e0aYx6lAc8bua7hG+Yn1rz6BjHPG/ZWFd/bt5iqw5HNfN5hHVNHtZXL&#10;eLJakjx8pqPaacvy9eK8aWp7+zN+Jt6r6YqdVFVLBt1uD/nvVxa2obnXe6JKlj+7n3qKpY/u/jXq&#10;U9wLcf3a5Dxof9NjH+wp/Hmuvi6Y7ngVxfjEn+1AP7qDP5Gvcw+56WX/AMZHD6pGPOY46nJqtWhq&#10;kZzuxxxWf79q9tbH6PTd0rBRRRTsaBRRRRYArc09QLeL6Vh1u6f/AMe8X0rGpotDlxHwhe48k56b&#10;q4QzNNrF7k5CnArt9QJ2Fe5PFcBYtv1K+btv/qa9PAbo+D4nly4WxoVZt2Oar9angI3V9HY/F5lu&#10;pFUUxaetFjke4vStfTW3Qgd6yK0NLbbIAemKznsVDc117nuetTr2qED5m9KmUHiuOR7Edi1br83F&#10;a9qo6HpisuzK7jzWtCOCw+6OtcVS56uHW1za0NdsLtjknFaR4XA6VT0lStqMjHJq2Qa8Sq7zZ9dh&#10;o2ggXrT1pmDT1rFnVIetLSLS1JAUUUUAFTLxHkdah61N92PmmRLsVJnLScnIpnGeKJOd2OuaRfuj&#10;PWkaxWmotFFFBdgpD6UtHpTGRSKFXiiP7op0ill4pFGF5oKFpVpKVaQnsOph+7in01hnFAkZ8i7W&#10;ApV+8Kluk+cEdMVEvr2oOpNWJKKTINLQQFFFFADqKKKAHLS0i0tBLEX71TL0qFfvVMvSglirTqat&#10;OoI6hRRRSiKwUUUVTCw6lpKWkQyRelLSL0paCQoooqyAp9NwadQAUUUUAx606mrTqCQooooJYUUU&#10;UCELEdKeKY1PF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mtTqa1BqJRRRQUhGqOpGqOmhhTJO1PpknaqNI&#10;jKRqWkag0EqRfuioqljPy81LJYtLRmgc0iRr/wCrNQVO3p2qCvl83+JFxGtSGlakr580KcyYYtUf&#10;8X/Af61ZuFG01W7j/d/rUyGjyH4uf8hSL8f/AEFK4ZfurXa/Fhy2uhSflHQf8BSuLX7or7vB/wAB&#10;HwmM/jsdbfw/WugXrXP238P1roQK3meFiNx/cV2+hz+fZhvQkfrXELy1dN4TuCYzETnknGPpXi4y&#10;N43OrL6lqljoqTqSKWgAbq+cR9fe7NXTH/d7fatJayNNbbNjsRWunVvTtW9Hc66ZJUkP9aiWpovv&#10;CvVhuBbh6r9a4fxc+dcmH+yP5V3UagMv1H864LxUQ2vXB9CBXt0d0etly/e3OevI/MhP1rG9vSuj&#10;kQeWwx3rnZF2yuPevXifd4d9BKKKKs7AoooH3h6UAAresvlt4vpWGgDNW5a/8e8f+7WczkxGyKmq&#10;S7VLf3TXA6W266uj/ebP6mu01x8W8/bDLiuWsbIQKJO7jnmvYwEep+b8V1eWlGPctrUq/K1MVRUt&#10;e4fk0i3EcrT161BA3GPepud3tQcctx9W7N9sq/Sqi8tzU6/KwI4NJ6kc3K0dFH0zU46VWt2DQoe+&#10;OasrXFOOp7VPWJas1+atiHiMr6ms6zTjPetS3XdNEOxxmuGtL3T3KK5kjpLVPLhUVLTV+XAp1fPz&#10;3Pr6atFIKF60UqfeqC2SUUUUEhRRRQQOj+8KfPxHREo696jum+QgVXQlfEVT96lpO4paz6nWwooo&#10;qiQoooqwCmU+kIpMpDaVaSlWpY2OoooqSCG4TcpPtVT+E1ek5UiqbLhsGqNoiJT6TAFLQaBRRRQI&#10;dRRRQA5aWkWloJYi/eqZelQ9GqVfuigljlp1NWnUEdQooopRJCiiiqYDqWkpaRLJF6UtIvSloJCl&#10;WkoqyB9FNyadQAUUUUAx606mrTqCQooooJYUUUUCCiiigB9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XprU6mt&#10;QaiUUUUFIRqjqRqjpoYVG/WpKjb71UaRG0jUtI1BoNqSMjGO9MpU+9SESUq0lKtOxI1qr5FWGqrX&#10;ymb/ABIqIrUlFFfPSdjQiuFO01VP3h9P61cm+7VNvvD6f1oktExXseNfFf8A5GD/AD/dSuNXpXZf&#10;Ff8A5GA/5/hSuNXpX3WD/gI+Fxf8djrf5SueOa6GueT7yfWuireZ4eI3HL3rY8MybdWVM8FT/KsZ&#10;W25q9pMph1aBhxkgfrXm4pc1OxOGl7Oqn3O8welA60kbbl3Uo618u42Z91G1kyzattmU/wCelbqj&#10;g471gRfeB9q3LWTzI8+laUdzpjKxMtTxfeFQLViH+tetT1ZZcj6ivPfEQL61eMBkb8fyr0CPha8+&#10;1xv+Jref9dP8K9uge1lv8QzW4kwfSsO9jK3L8YDHit51+XfWZqUfypJ9f6V6q3PsqD1M3uR6UUvv&#10;60lanpPa6ClBABJpKRvuGgI6oktVLSkY5wa3IV/0dPYc1jWX/H0v0rbUbYaxqdDhrO7szn/FEyxa&#10;fKScYdc/nWHbriGLnPy1oeNJNunSD+9Iv6VQh+6o9FH8q+gwHwn5NxbUbnCJYWpKjWpK9Y/OZEkT&#10;bT1q2Omaor94VeT7tBzyitx0andmp1xt96iSpFpHM0nua+lyeYrJ3AFaaDp9axtKbbcEeoraX5VT&#10;3NctbQ9nCPnVmalmvy1rWKFrqIY71mWf3a3NGj8y4B/u/wCBryK7tE+mwceZpGy33qKarbs06vC3&#10;PqwpU+9SUL1pAyWiiigkKWmLT1+8KCWSxqVXmqlwfmb0q5nEZNUJW3bqLiiru4noe1LSfwihanqd&#10;PQWiiiqEFFFFO4BQaKKAG0LQ3WhaTHcdRRRUiENVJh+8B7Vb74qKZPlJqi4sgooooNgooooEOooo&#10;oActLSLS0EPcNpZuKkXsO9NSnfxUCHrS0UUEBRRRSiIKKKKpgOpaSlpEMkXpS0i9KWgkKKKKsVgp&#10;9Mp9IQUUUUXEx606mrTqZIUUUUEsKKKKBBRR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I1R1IeajpoYUySn0yTtVGkRlI1LSNQaCUi/epabuw1AEuTTk600fMM05RzQQEnSq9WJPSq9fKZ&#10;v8SKiNakpWpK+ckaBjPUZqlKNs3tg/zq7VS4X97/AMB/qat6pJEs8W+KvPiJ/r/7IlcZXY/FFs+I&#10;5Pr/AOyJXG19zg/4CPhsX/HY+L7yf7wro652Phk/3hXQ7ua3meHiNw7ip0bZIrjgqQQahxgipGyy&#10;nHWuOa5o2ONNqUbHfaXL51jbNnOV5PrVlfvfjWV4bm3aXGhyWXitUckV8rWXLUaPvcPLnpJoni+8&#10;K1NNbMcq5rKj+8K0NNbbM4PQ/wCNFLRndE1KsW/T8arjmrFuPl/GvWpmpa+7Ex9jXnWqNu1K77/v&#10;v8K9Cmbbbyf7pNec3zZv7luxlJ/Wvcw572Vq8iE9x2z0qjfJuhIx0Iq9UEyfKc85r01uj6am2mc9&#10;7elFOZSksgNNrXQ9eGsQooop2NI7Fiy/4/QPatmRtsArIsV/00H/AGTWlct+5wKzlZnmVnqcf42k&#10;/dxrn5d/T8Kih/1cZ9VqPxm+fKHXLf0qSH/Uxj0WvosCvcPyHiuV6sLE61JUa1JXpWPgpDlq1CTi&#10;qgqzCw6UWMZbFlKnUDA4qCPmpx0FKxxSJ7VtkwbOOK6W2wwQkAjiuXT7p9a6XTm86KHHUYzmuWue&#10;pgZG1bAelb+hptilbvu4P4VgwjZ1710+mxGO1xxlgCPyrwMRLSx9rgo+8WOM8UtN706vIR9Iwpy0&#10;m2lFMTFozSUUEirT1+9TVqSL72aCWOmO2JhVJ6sXEmTVduaTKimJ/DQtHagDFJG3QWiiiqFYKKKK&#10;AsFFFHfFADW60LSlT1pF60MB1FFFSFgpsgyhFLmgsKoZSIxJ7UtPmX5t3amUG6CiiigB1FFFADlp&#10;aRaWgiW4q/ep/wDFTF+9UmPmzQSPopAaWgkKKKKSFYKKKKphYdS0lLSIZIvSlpF6UtBIUUUVYBT6&#10;ZT6QmFFFFIlj1p1NWnVRIUUUUEsKKKKBBRRRQA+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1qdTWoNRKKKKC&#10;kFQ/xGpqh/iNNDFpknan0yTtVGkRlI1LSNQaCVGfvU+m0ATR/dFPXrUMZPrUtD2JYjVBViqua+Vz&#10;joOINSUUV82aBVWb/WD/AHf6mrVRSqNw4/h/rWtMlnhnxQ/5GSX6/wDsiVyFdh8Uv+Rmm+v/ALIl&#10;cfX3WF/gI+Gxf8dj0+8n1roP4q59PvJ9a6GtJnh1txzVInb61FUi1zdzjvZs6TwvNnfH6Fv6V0a9&#10;a4zw5KYtWTLfK2eM8Guz6tmvmcXG07n2GWVOajYmj6irdu3lyZqpH/SrC1zRPYNtat2/3fxqnC2+&#10;PNWYT0x617FI6CW6OLOY/wCwf5V5zdNuup/98/zr0O+bGn3J/wCmbfyrzqT/AFzH1J/ma93Dn0OV&#10;bsSmSc4FPpkn3c139T6KO7MG8XbM31qCtHVoxhGAxzzgVnVtE9WnL3Qooo/hb1rR7G3QuWP/AB+j&#10;6Gr938sLVW05MSqSOcHmrF8f3THtisrXZ50kpSszgfFUnmXaL6N/7KKtwHMS/Ss/Xg0+qThQSFK4&#10;x/uitCDIhjGMfLzX0uEXuH4rxHUU8Q4roTrUlRrUld2p8XIWpovvColpwJBo1M5bGhF2qeq9v/qx&#10;U600cUia3XcxFb2iNzj0x/OsKH73HFbWkgq+Rx0z+dc9Y9DBbnTxLuYV1FrxDGP9kfyrmbUFpkHb&#10;j+ddSo2qAOK+YxW5+hYGN1cKWiivOPZY6iiigQUUUUAOWpoV+Umol/rVhcKnpQZy3KUzfvAKZTpu&#10;ZAabSZutgooopIeoUUUVQahRRRQGoUh+9S0UBqO/hpg+8aWihhqFFFFSGo1qSlakoLGSjK1BVqqs&#10;nDH600XEKKOwopljqKKKAHLS0i0tBEtxV+9UtRL96paCQWnU1adQSwooooJ1CiiigNR1LSUtBLJF&#10;6UtIvSloJCiiirAKfTKfVLYTCiikPSs+pLJFp1RRk5qWqJCiiiglhRRRQIKKKK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a1BqJRRRQUhOlRdzUrVHTQwpknan0yTtVGkRlI1LSNQaDabTqbQA6PrU3Xmo&#10;U+9Uy/dpdCWFVKt1Ur5jN1sOIUUUV80aBTHUswx/d/rT6T+Mf7v9auBLPCvilx4mm+v/ALIlccOo&#10;rtvizHt8SOfU/wDsiVxK/eFfeYT+Aj4bF/x2SIvzJ9a6GufT7yfWugq5nh1twqT+E1HUi1zPQ4J+&#10;RasJfLvLd+wIBruoX3xofVQf0rz+M7SG/utmu30eXzrGB/8AZx+XFeFjYu3MfSZVUt7ppxj+VTLx&#10;UUP9KlrzYn06NXTZA0ZXvWhbof1rH09tshFbVr3+tevh/e3N0R6oduk3R/6Zt/KvOy2W98n+Zr0H&#10;WDt0W8P+wa8+VcqG+v8AM19BQVlc+ly1cseYKSRSy4HWlpa7fM9y+pSvoTLCcYyoJ5+lYYbOT74r&#10;o5F3Aj1GK5uUeWSP9qtIs9ChLm0Y6gttU+lFBGVNbbo7nsa9mOVI44NP1Bf9FbnnpS2afcqLUCBF&#10;IM9Cf61lB++keVJ+85eRxDESateA84wKuKp2r6YrOt23apen/aP8601+4v0r6zDpRhofg+cu+Mmx&#10;yrT6RaWug+dkPUcUu2iP7tOqjN7Fu1YFQO9WF61VtPvCrY+8aLHHU02LVsu5jW3pa9T6DNY1mNzE&#10;Vu6em1SPauGrJs9PBx0udNpybpk/A/rXSnrWBoK+bMfYD+db9fMYqT5rH6JgbqkmJS0lLXGz02OH&#10;NLSJSt1pCEpRzTWpy0AOUc1LIdsRqNfvUt021Me1BnLcqnO6ik64paTOkKKKKSAKKKKoAoooqrAF&#10;FFFIBcUYpV6UNSFcbRRRRYYhFJtp1FSO43bVaZDuP1q3UUy00NSK/pRSsMYpKZqh1FFFAxy0tItL&#10;QRLcVfvVLUS/eqWgkBS7qbRQIfRRRQSFFFFADqWkpaCGSL0paRelLQSFFFFO4BT6ZT6d2JhSGlop&#10;EsF+U1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I1R1I1R&#10;00MKZJ2p2aYzZqjWI2kalpGoLEqM/eqSoz96gBelTr92oG7VNG2RSE9h1VG61bqqy/NXzWbrYIhS&#10;Up7UlfMGgU1vvD6f1p1Jjdz7f1q4ks8U+L3/ACMA47/+yJXCJXe/F5D/AG8D/n7qVwUdfd4T+Aj4&#10;XFNOuyZeqfWt3+KsJeqfWt3+KtJniVtx7U9aY1PWuU4pEldV4Vn3QGMnO0cDPTk1ytbHhW48q+kV&#10;s4ZeK48VFOmd2AqctWx2UXCCp1qFSM49KmWvnY/FY+7Xwos2zATZ7f8A163rPlc+9c3G20gd66Kw&#10;bdHn3r1sLobRaIvEGF0a67fJ/WvPFzuHpg/1r0DxK3/EkuvdQP1FcAvyrg9cEV9HQ+E+oy5P2d/M&#10;KKBRXX0PYe4yThhWHfxiOTkYz7VuyKTzWVrUefLI4q4nZh3qZ9L/AAmkpV5BFbrY9N7G5bcKv0NZ&#10;etOVt7gg4ODWpbj92D2rH8QtttLpuwXNYwX7xHkVPhkzkNNO66uT1Of61rL90fSsfRzulmPrz+tb&#10;CfdH0r6+j8B+B5o39bnclWlpq8U/bW1jxJD4/u04U1elOqjNk0OVbOavJzj6VRj+7jvVyBt2MemK&#10;ZzT6Gjajnjg1vWq7U/CsSxGZPwrfRP3Yx6V51VnsYOOh0nhcFTdFuemM/jXQ1h6IvlwyN/fxj8q3&#10;B0FfMYn4z9Dwy5aKEakpxGaTbXKzrFooopAFFLRtoAfGD1pl0dzjuMVNGPlqrIctTM93oNopM0tQ&#10;zpCiiihBYKKKKoLBRRRVBYKKKKTCw5elKKRelKKRIknSm09vmFMoGgoooqWOwUjLkUtLnimg2KT/&#10;AHqSpJ124NRrzTNo7DqKKKChy0tItLQQ9xV+9UtRL1zUnWgkVadTVp1BLCiiigVgooooCw6lpKWg&#10;hki9KWmqw6U6gkKKKKACn0ynbqBMWikpaZLCpaiqWq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hGqJqlaomprcuO42m06o2q2aIWkalpGpFCVGfvVJUZ+9QNA3apYel&#10;Qt1qSE/MfpSYS2JqrN96rNV5PvV87m/womIjdqbTh0oPSvlDQbTWYYx3x/WnUhxtbjn/APVTA8d+&#10;LcJ/tpSe/wD8SleeLxmvUvi9Hm4gcDncwJxz0WvMGG2Q19vgZc1FHwWMjy4hjl/g+tbv8VYK/wDL&#10;P/ereHWuuZ4tbce1PWm0q9RXKcciWrelzeReRt6g/wAqqUIxWQEEjFY1Y80Qoy5aqPSYuefUVYWq&#10;VhJ5lrCe+wVdWvmZLlmz9EpPmSJIfmbNbemN8mP9qsWOtXS22yH0zXo4fc1XxB4nb/iUzj/d/wDQ&#10;hXBN96u58VsV0yQeoH/oQriK+oofCfZ5d/B+YUUUV0HqCN901TvYfNiz/dq7UJX924POelaRNaUu&#10;VnO05PvUSL5bsD60sHzOPrWj2PVfwm5b/wCo/Guf8TSYtbxf+mf+Fb8XyoPSud8XNt0+4cdS6j8O&#10;OKKPxo8bES5acjltF+/J9B/OtmPoPpWPor/vJTt4x/Wthfug+1fW0vgPwTMpc+IkySpajWpK01PJ&#10;HLSr1poqRaaM5D0q3a9aqJVi3fa1aPY52rm3pwzI1dFGuVFYOmgbifaujhGUFeRXPdwUTo9NXbZj&#10;6j+VbC/dFUYUCwooAHA7e1WYGOBk5r5irLmZ+hwjy0kS0UrUlZGgUUUUgFWnU1adQBMBtQ1RJyTV&#10;y4O2PrVJabJpgtLSLS1mdDCiiimidQoooqg1CiiigNQooooDUcvSlpF6UtAgplPprUAJRSLS1LHq&#10;FFFFNARzLuAqv0OKtt92q5GM0zWI2iiig0HLS0i0tBLHLT16VH/FUgoJYq06mrTqCGFFFFBOoUUU&#10;UBqOpaSloJYL94VLUS/eFS0EhRRRQAUUUUCY5elLSL0paZLCpaiqWqJCiiiglhRRRQI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mtTqa1BqJRRRSKQjVCxqZqgk7UJ6lx3E3UxqdTWrQ0QtI1LSNQUJUZ+&#10;9UlRn71A0I3WnQttb8Ka3WlT71J7D6FoDcM1Wk+9VlPu1Wk+9Xg5xFciM09RM0FqSkr5A1Ckb7rf&#10;59KWhvut/n0pgebfFS3MwAGMhs8/Ra8omX7re+K9k+IEfmTBff8AoteQXa7fl9Gr67LJe5ynxeaR&#10;5anMiAf8s/8AereXrWCP+Wf+9W8vWvUmfOVu5JSjqKSlrlOFslHNKkLOxwRzTUqeA/vAKT2Yo/Em&#10;dpoEoksUHdVAP61rrXOeGZf3kkfouf1/+vXRrXzVePLI/QcLLmgmSxitG1/dsM9zVCP71X4vvKa3&#10;oN3O1L3iLxZIG05WHRh/JhXG11fid/8AiWwD/e/9CFcpX1lD4D7LL/4PzCiiiug9RBTJO1PpklNO&#10;w0ramHqcZSU/7RJH50yzQ+YF75q7qke5Q3oKqWJ3TKfeto+8tT01L91c2Fx5X6VzHi5g1mU7NKg/&#10;L/8AVXTD/U/jXJeLnwqD/psv8zWtBLnR4WPfLhZS6mfZQLEpP94DFWl4UCoLf/Vp9KsV9XFcsVY/&#10;AsRJyqybJFqSo1qSrOQKlXnFRVNH2pozkPVSozTuhDUH7tL/AMs81rbQ527bHRaU2VB9hXTWo3eW&#10;PUiuY8NsJN6n0H9a6rTYy9wo7Bh/OvDxOiZ9LlyUrHUg5RcemKkibaahZtu0VInWvldz9BS9yxaU&#10;5paanSnUyAooopFCr1pw+Y4pq9aen+sFBDYXZyqiq1S3D5IqKmXFCDNLRRUGgUUUUIAoooqgCiii&#10;gAooooAcvSlpF6UtBIUjDNLRQAzG2ilakqWUFFFFNAG3dUEyEH8anzimzLwaY09StRRRQbjlpaRa&#10;Wgh7jlGTT6YlPoJFWnU1adQSwooopXEFFFFMB1LSUtBDBfvCpaiX7wqWgkKKKKACiiigTHL0paRe&#10;lLTJYV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llIaail7V&#10;KRUUnzYprcuO41e1NNPHFNrU0QlI1LSNSKG1ET81Snoai/izQUhaQnHSlpCM0nsMswEleTUMn3qf&#10;buOlMk614mbRbpqxlbUbSUtJXxpqFJnOBS00Kd2apAcZ42XF3FnkEt/7LXkmoQ+XdzqR3OOK9d8e&#10;DE0B9Wb+QrzDxFAY7924wxwPyFfR5dOx8tmcdbmAvDVp2UhkViSTg9zWbIu1qv6Wp8mbP96vfmfJ&#10;VdjRP3ye2KWk3fKKVRXIzzx1TwdQe9Q7amhqRxWqN/RZPKulOcZUg11it1+lcTav5ckben+Brs4f&#10;mjDD+IV4+MhbU+0y+Wiiy6v3quw9U+pqkv3quQf6xPqaxo/Ee0t7md4if/Q4lJz1/mK5utvxRKI/&#10;syH+INj8xWJ6e9fWUPgPssBFqjqFFFFdJ6aCkkpaG+agZTukEkT8Z49KzbAYmA9612wyuvc1mW8Z&#10;jvMH2rWLsjppyvBovzHbCccc1xniyTMkY/2lP867G5OLdvrXDeKn/wBMiX1Kn+ddOH1qHjZr7uEk&#10;Pt/9VH9KsVBb/NGmP7o/lU49K+qWyPwWr8cmSLUlRLxUtVY5wqaPqKiUVNGOlUjORJTh0ptOWtGc&#10;+5reG5vKvjk/Lt6V3ehruupPQYP615xZMYZc/wCehr03w0oYvL/CyDHrXiZh7qufSZO+afL1NzA9&#10;KcpptAU18ofpC2LURzmn1DC23NTUGD3CiiigEKtTQ1CtTQ8LmgzkU7j5pBg4FFJu+Yk0tBtEKKKK&#10;TKCiiikgsFFFFUFgooooCwU6m07dQIWikpaBBRRRQA1qSnbSeabSGFFFFCHYKRvumloPSmBVZfmp&#10;KlddvJqOg2UhVpaRaWgTCpF+6KjqRfuigkctOpq06glhRRRUisFFFFNBYdS0lLTIYL94VLUS/eFS&#10;0EhRRRQAUUUUxMcvSlpF6UtBLCpaiqUHNUSFFFFBIUUUUCCiiigB9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prU6mtQaiUUUVLKQjVE1SGmSdqcdy47jKZT6ZWrNUFI1LSNSGNb7pqKpW+6fpUS0FIKWg9aSgY+3&#10;6miTtTQSvTinSdq8rMv4TENpKWkr4ZDCkH9aWl71SEcd48+/bn3b/wBlrz3xJDmGGX1P9K9E8e9L&#10;U/7TfyFcNq0fnWLjGcZx7cHpXr4OXIz5/HR502cPL94Voab/AKmX/eqncL39OKt6X/qJfrX1HN7p&#10;8ZU+EvdhUi00dKVeorkPMJakh+9UdSQ9allx+JGnH9zPoK6zSZvNtU9sfyFcpDyAPaug8Ov8sqnn&#10;HSubFRuj6fBS5aiOhX71XbdfmX61SX71W4SdyfU159L4j6VbI5vxxJ5bWR9m/mKzIG3wo3tVvx8x&#10;8yy542t/MVm6a+63AJzX1OH+A++wUb4ZMtUUUV1G6CiiigCJlw1VGj2Xin1q+1QNHvdTjkd6ouMu&#10;Uiuv9QfrXn/iZ92tRp6Ff616Dcf8ezfWvOvETf8AFQOoGSNnP4Cu7C/GeRnMrYORftvur9KsL96o&#10;Lb/VIe+KsrX1K2R+E1dZMKlplPo1MRy1MvaoVqZe1XExkPp60ynL1H0rSWxz63Vi1D94/SvSvBr+&#10;Zpiv/sj+ZrzeHCnPtXpXhFPJ0mIeqj+Zrw8z/ho+h4di54mRu06m06vlT9NHx/eqxVZe9TxnPXmg&#10;xluOooooEhy1JJ+7h/z6VEtPuCVhwTk//WoM3uU6ctNpy0G+otFFFJhqFFFFJBqFFFFUGoUUUUBq&#10;FFFFAajl6UtIvSloEFFFFACj7ppjdadSNQA2iiigeoUUUUBqJKvy1Wq11681Aw+Y8d6CojVpaKKD&#10;UKkX7oqOpF+6KBMctOplLmgiw6iiipI1Ciiimg1HUtJS0yWC/eFS1FT0NBI6iiigAoooqkJjl6Ut&#10;IvSlpksKkX7tR05aCB9FFFBIUUUUA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vTWp1Nag1EoooqWUhp&#10;FMc1I1RNTjuXHcbTKfTa1ZqhKRqWkakMa33T9KiXipW+6aioKQppKKKQwp7fNTKfXm5iv3QDTSUr&#10;UlfCgFKvWkpVoW4HI+PlPk2rf7TfyFce4EkLJ33Y/nXZePv+Pa1/3z/IVxq/eP8Avf416VHoePiI&#10;3TOGmhZVkQ4zuNT6b/qpR/tVY1SHy7pl9cn9TVfT/wDVyf71fVQfNA+GxMeTQv8ATilX7wpO/wCF&#10;Kv3hWKR5RLUkbbTUdOXtSaGnZ3NW3OdtbWkyiG4YHPzen1rEt/uj6Vo27bW3VMkpKzPcw0mnzHYR&#10;sGbirsX3gfSqFv8AeNaMA+VjXkU1aWp9fFr2aZyXxAUiazXuEb+YrF0mQcJ35rZ+Ijf6Xaf7h/nX&#10;N6fJsu0X1r6vDxXsz9IwK/2RG4epooorYnqFFFFAwK8UttHufHc03dVqxTdOtMiRk6gpEbIPvcVw&#10;d9CJNcuXb+Eqv4gLXoWsp5bMfpXn0rbtYvP+ug/9lr08BFSqangcQVOXBuxaiHYdqmWoo/vH61Kv&#10;3q+m62PxOUrq46n0yn0GUnYctTL2qFamXtWiRmx9PVeR9KZUi9R9KfkY3tqWdp8vPv8A416how8q&#10;wth/srXmtqvmOq+vP6V6haR+XbQD0UV4OZy0sfX8MQ/eykzTUbqdTI2+Wn18wffPQB3qaFhUa9DR&#10;GfmFBna+pYooooI6j4xlhTbxslakt/8AWH6VDcfNIBQQveZBTlptOWg3FooopMAooopIAoooqgCi&#10;iigApdtJT6BCCloooEFFFFABigqaVaWgm5GV20lOem0FJhRRRQUFQyrs5PepqSRdy0BsVwc0tHTi&#10;ig1WwVIv3RUdSL90UAxaKKKCR9FFFSQFFFFNAOpaSlpkMKdHTadHQSPooooAKKKKpCY5elLSL0pa&#10;ZIUq0lKtAiSiiighhRRRQIKKKKAHbqWmU6gB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9NanU1qDUSiiikykI1RNUv&#10;WoW9KFuXHcSo2qSmEZrRtGqCkalpGoGNNNp1NoKQ09aSlbrSUmMKFJopqtg9K87MNaLaAe1JSmkr&#10;4O99UAUUUU1uBy/jwD7Hacf8tT/6Ca41R8v5/wA67Tx4ubC2PpL/AOymuMTovvn+dehS2PLrKz1M&#10;DxHCFmjkAxkEcfWsyzAG4Y71veIIfMs1YdVJ/lWFZ8q7e9fR4Z80D4nM48k7lofdpV+8KT2pV+8K&#10;0PEZLTl7U2lVqTEalv8AdH0rQg+7Wdbt8o+laFu3ymke1h9EdTpUhkgOTluOT9K14SdoHvzWDoMm&#10;dwPtW9CPnA+p/IZrzqkeWafQ+potypqPY5L4h/8AIQtv9w/zrko2KShs4I711nxCbOoW3/XPP6//&#10;AFq5Nvm9q+mw+lNH6tlyvhom/BIZLWNs9qnb7x9Ko6XJusxH0IJ5q9nIFaMzqq0wooopEiDoau2K&#10;/PGw9Tmqf8JrQ08YVR/eNGxjUKfiSL/RHkwOMc15crbtUvPXef6V6x4g+bSrgeik/pXkdr8+oXTZ&#10;xmRlx+Vevl6fPc+S4gk3hHFGnH0FTLUKjGBUy19H1bPyH7KTHU+mU+nYiQ5amXtUK1MvatFsQ9h9&#10;SQ/eqOpoI885p9TmqO0GzU0uPzLyNfr/ACNelqCqBc9CBXn3huHzdVjX0Vj09v8A69eiMNzsR0zm&#10;vls1l71kfovDcP8AZ+dFqBhjFTVTh+91q5XhH1kkxV70tItLQR0J0+7S1HG/bFSigz6ksfCkjg1U&#10;dju61bxsjz1qkzd6CYbiU5abSg0Go6ik3UtJgFFFFJAFFFFUAUUUUAFPplPoEwooooEFFFFAAKkH&#10;SmAU7dQSxHqKpW+ao2GKBxEopAc0tBYUvUGjbSrxQLQrsu1qbUtx2qIc0GkdgqRfuio6kX7ooGxa&#10;KKKBD6KKKkgKKKKaAdS0lLTIYU6Om06OgkfRRRQAUUUVSExy9KWkXpS0EhSrSUK2D0oAlooopmbC&#10;iiigQUUUUAFOptO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TWp1FBqMopzdKbQUgqBvvGpmqFqC47iUyn0yg1QU&#10;jUtI1UMbTadTaZSGt1pKVutJSYwqP+KpKhb71cGN/wB3YE9JSJ92lr8/jsAUUUVa3Gjm/HX/ACDb&#10;f/rt/wCymuKX7qfj/Ou28eLu0Vf+uq/yNcJ90H616FPY83E7iXcImt5FPYE/pXKWf+qf612GPvj1&#10;FcqkfkzSg92Ne3hZ2Vj5LNo3SZJ/EaVfvCmqMcU6u1nzDJaF60ypovvJ+NSyepoW/wB0fSr9v901&#10;St/4qux0j2aWxt6RJ5c5X6fzrqI+JE+jfyrjrPhx+Fdhbtuh/A/1rHExskfS4OXNznF+P3/4mlqP&#10;+mX9TXM11HxE/wCQxbf9cf6muXr2aH8NH6/lv+7RL2mSFZNn1rY6Vzduds+6uhjO5AfUVuwrR1uP&#10;oooqTmD+E1pWI+VT6E1mN0rY0/8A1a/U0pGFUo60d2l3X/XNv5V5NZ/8ftx/12b+deqeI/3ej3v/&#10;AFyb/wBBNeVaZ/r5W7En+le3l58Xn8uWiag+9Uq1EtSrX0PY/Ktx1PplPqjOQ5amXtUcPWpx94VR&#10;D2CrNv8AdFQVNbrR1OWorwaOq8EwiXWDntGa7cf6sH/axXGeBk26hM/YR4/M12SnKqPbNfI5hLmr&#10;M/U+HqfLhExVba1XU5RfpVGrcLfKB7V5B9JImWlpFpaDne46P71Tr1qslWI+cUGciaY4h/GqQ+Zf&#10;xq1dn5FHvVQ9qCae4UUU5aDTURetOoopMNQooopINQoooqg1CiiigNQp9Mp4+7QIKKSloAKKKKAF&#10;WlptC9aCWOpjU+kagERLS0UUF6j6KZHT6BDZF3Cq5+U1Zb0qGRdtSy4kdSL90VHSr1oKJKKKKAH0&#10;UUUGeoUUUU0Go6lplKtMTHU6Om06OggfRRRQAUUUUCY5elLSL0paCQpv8VOpv8VAEy9KWkXpS1Zm&#10;9wooooEFFFFABTqbTq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r0hNLTWoNQ3UlFFBSEaoWqZqhaguO4lMp9MoNUF&#10;I1LSNVDGnoaZup7fdNRUykLSUUUgComHepajauHG/wC7yLSHRtu4p9RQ/eqXsa/PabT0ZLEooorX&#10;qNGB42GdD+kq/wBa4FvmBHTPNeg+NBnQ2/66L/WuB2/+g130NTzMSKrfNn2xWFqlv5N0uDkPlunT&#10;mtyOqWsQgw+b3Uf1Fd1GTjOx4OZ0+aimjHPJzRR6UV7T1PinuOqSNsFfao6evapZPU1bX5s+/NXI&#10;uap2nT8KuQ0RPZpbGha8sPaus02bzbVjjGNw6+1cna/erpNFbKun1P6GtcRDmgme1hJcr9Tm/iE2&#10;7WLf/rj/AFNcxXS+PudYh9oR/M1zVd2HX7tXP2nLv93iKVxHuB71u2MnmWqnoQBWF1G2tLSZCzNH&#10;2GP61u9jrrRvG5qFcKD60lKe49KSoPKV76ifeU+1a+nN+7U+5rIX7rfWtbT/APj3z/vfyqZbmVUy&#10;/FzY0fUB02wnn6jH9a8w0ld8bnPc/wBK9K8bNt0TUGHeID9RXm2hfNG/1P8ASvdwB8BxDN+zSNBO&#10;TipVqNeJDUi/er6Dsfmv2R1PplPqiNySHrU4+8Kgh61OPvCqM5DqsWrZbGMcdar1ZiG1d3tSZzy2&#10;sdp4Lh+W6fP3gvb611C/Lz14xWJ4Th8vTw399V/rW2K+Lxj/AHzsfr+Tx5cHEWpbf7341FTkba1e&#10;eexJF9aWmxnK5p1BzS3BflqxbtubGOlV6mtf9YfpQZS2C5bdJjFQ1Jcf601HQEApy02nLQWLRRRS&#10;YBRRRSQBRRRVAFFFFABT+2KZT6BMKKKKBBRRRQAUL1ooXrQSx1GN1FKtBNyJl20lOfrTaDRO4L8t&#10;PplOoGwpsq7lPan01/ut9KBX1K1OVc802np0pM0Q6iiikMdupRTKctVYgWiiigApVpKVaCXsOp0d&#10;Np0dBA+iiigAooooExVPanYpq9aefuigkSk20tFAEinIpabH92nVZm9wooooEFFFFABTqbTq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UUUGojdKbTm6U2gpCNULVM1RNQXHcbTKfTCadmaoKRqWkamMa33TUVSt901&#10;FTKQ7+GmD7xp2eMUmKAYVG1SVG1cmMs8PIuIxfvCrC/dquDjmp1OVr8yp3U2hNBRRRXaJGN4uXdo&#10;r/76152vA/CvSfEy+ZpMidPmU5/H/wCvXmytnbx1FduHZ5+I3Hx1JNH52kXaj3/pUa/LV6wj8y2n&#10;XP3v8K6eblkmcNSKqQkcYOmKRKlnhMMzoTnp2pirtr3IO8UfnVRcs2mLUkf3k/Go6en3lPpTZBp2&#10;v8VX7es+3O1c+tX7du9OJ7FLY0LX71b+lv5bg/X+VYFr96tmzb7o9z/KvRilKnbqehRlaSfYxviB&#10;/wAhqM/9MV/ma5ium8fNu1iH/riP5muZreC5Y2P3PLtcNFrqFWdPk8u4DexqtSh9jDAzVvU9CSuj&#10;pWbdg+tFRRvuhjqWszyZK0hK2bL/AFI/4F/KsbrWzZ8Qr9SPzqJdzmqdjn/GuBo90PXYP/HhXKRW&#10;6J5R9YR/Kun8ePjS5vd4x/48DXP+Xus4ZB2iWvoMCrI/NuJJXSSKki7ZDjpQDT5BwD7Cok+8a98/&#10;Po6xH0+mU+mSSR/1qZelRKu2pV6VRnJokSrkf+rqmlW/uwg/Spntcw+KSSPSdBXZo9sfVP61oL90&#10;VW0xNmk2sfcIOf1qyvSvha0uas2fs+XwccJGPUWnAYwabT93yiuY9CRZhPy1JUED9RU/45oOWS1H&#10;VYte9V6sRt5cLP16cfjQZS2IGbfIxpKjt+VJ9eakoGtNwpy02nLQULRRRSYBRRRSQBRRRVAFFFFA&#10;BRRS7aAFXpS0lLQSFFFFABQvWihetBI6iil20EtCVG3WpttROu2guI2iiigsVacOtNWnUE9SGYfv&#10;M0DpT5F+U81Gv3aTLiLRRRSKH0UUVRAUUUUAFKtJSrQS9h1OjptOjoIH0UUUAFFFFAmFKtJSrQSO&#10;ooooAfH92nU2P7tOqyHuFFFFBIUUUUAFOptOoAW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vRRSj7poNRrdKbSt1pKC&#10;kI1RNUrVE1Nblx3G1G1SU2rZohKRqWkakUNb7pqKpW+6aioKQUUUUgYVG1SVG1YYiPNQkXEjqeP7&#10;pqA/dp0PWvy74a8l5lMmooortvcy6mdr4zpsn4fzFeaKvyp9K9R1b/jwl/D+Yry5P9Y30rrobHBX&#10;HVo6XzBL9cVnVoaXMkcUiE/eauippFM4o7NHOa9CINQZR/dBrProvF0AV4pkyRg5/DFc8z+Y4b2r&#10;2MPLmppnw2Lp8tWQlPXtTKevauhnn9TSh+4KvW/3TWdb9PwrRt/umqievRNG1+9WzZj+v8qxrX71&#10;bFr95T9f5V6eGXMd9PaRz/jKQyash9Il/mawK2PGUmzXlj7tCv8ANqx665R5WfueV/7nT9ApduaS&#10;kb1pI9U2dLkMyEH+EVerF0uTy7hwf4hj9a2v4azkeXUj7wi/1rZtf9SPrWMtbNp/qR+NZy+E4qvx&#10;HKePW/4lzj/prH/6EKo2sYk01faGp/iF/wAeqf8AXSP+dN0z/j1h94B/Kvfwb91H5tn0eaRlyL8t&#10;QKuK0LqPy5nz3rOK7SRXuqWh+e25G0OqT+KmLT/4qsiRL6VIvSo/SpV7VRjIelXIV8z5fYfyFVUr&#10;V0mETTxgnHB/lWNaXLBhQXNWiej2o22sQ9EX+VTLTE+WJE/ugCn18JPWbP22guSjEWnU2nVmbSFV&#10;trCro5wapr1zVuF9woMGPqSdtljn1P8AWmfeZfrSamwW1Qe9Mwe9iraychf9nNWqz1OGU1oI3y0j&#10;WUdApy02nLQZ6i0UUUmGoUUUUkGoUUUVQahRRRQGoU+mU+gQUUUUAFFFFABQvWihetADqeOlMpB9&#10;40EskqOWpKKBFeinyUyg01FWlPQ0i06gQ37y1H0qamOO9JlRGUUtJSLH0VGtSUGeoUUUU0GoUq0l&#10;KtMT2HU6Om0UEEtFIv3RS0AFFFFAmFKtJSrQSOooooAfH92nUxOtPqyXuFFFFBLCiiigQU6m0UAP&#10;opq06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vSj7ppKUfdNBqMbrSUrdaSgpCNUTVK1RNTW5cdxtMLU+o2q2aIWkalpGp&#10;FDW+6aiqVvumoqCkLjjNJmnfw0wfeNAMWo2qSo2rOprSaLiRse1LG2GFNaiP7wr8qr+7iJeppbQt&#10;Y4zSU5fu02uxW5TLqVtSXfYyDOOn8xXlq/KzH3K16tcruiZT6f1FeWMuJZh6Of5muygcNcbU8K4k&#10;THFQVYh+/H+FdEtY2ZwrTYsa5biTSZWIyY1J6epFcYB8qkdzivQLhBNaSxn+JcVwap5cxU9iP6V2&#10;YGbacWfKZrDllzR6jNvzFacv3sUScSNTY/vV6a1PBeljQh+XFaUA+Ws2LtWnD92qPSovQv2bbs1s&#10;2bbsD0J/lWJY962bL/H+VerhtHoenS3a8jkfH0nleKLduo8kcf8AfVZ6tujDetWfiQ23xBAf+mK/&#10;zNU7Q74E+lehVj1P3PK0/qFKXkSUN8y4paSueJ6UWOjk8uVZOu0g49cV0atuC47jNc1W3YSeZb7v&#10;Q4/SokcteNtUW0X94q+tbFr8sI+tZCf8fCVr2/8AqPx/rWct0jyKl29Ti/iA/wDo0Ax9+VB9Op/p&#10;T9LXdawc42xCoviB/qLT/rsn/s1T6T/x6Rf9chXvYb4T87zjWrZkWrW+0RyA/e7Y6cVkTJ8x9q6T&#10;UI99mD/dxXPzD92D617dJprU+BxUeWasQqe1PXk1Gv3qlWtjmJBywFSr94Col+9Uq/fFUYSJ413d&#10;62fD8Bm1JFDbQFPbPaseH71dH4SXdqn/AAFv5CubE29kzpwMefEwTO7C98+lL0paQ9q+Flvc/aYp&#10;WUegtOptOqRyF7Gp7f5RjOagHQ06F/mA96DK1y/Cu51Gai1f7qJ7/wBKmt/9YKq6o2boL/noKDnS&#10;98qj+XFXI2ytU88tU9o25jUnVJaFqnLTactUcwtFFFJgFFFFJAFFFFUAUUUUAFLupKKAHUtIvSlo&#10;JCiiigAoXrRQvWgkdShe+aSn0CCiiigCN1qOpZKioHdirTqatOoGFI3K0tI3SgZFSbqdTKLGiHLx&#10;Tt1NoqQsO3UtNWnU0JhSrSUq0yWOooooJJF+6KWkX7opaCQooooEwpVpKVaCR1FFFACqcGpKiqRe&#10;lWSxaKKKCWFFFFAgopf4aSgBVp1NWn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UfdNJSj7poNRjdaSlbrSUFIRqiapWq&#10;KmtyluNptPxjmmVbNUJSNS0jUihtRH71S1Ht5zmgpBSU4im5prcApGpaRqno0y0QtUX8VStUR5av&#10;yvMFy4qfqab7FmNvlFPqCI54qeqpX5TJ6Ma/OR7f1FeVTrtup/8AfP8AM16v/F+GK8qvP+P65X+7&#10;IR+pr0aDOKuRVLF/rEqKpYv9YldUlocBtpywHY9a4zWLc22sbSMLtB/SuzRuNuOv8XpXP+LYf9IW&#10;ZRgDaM4+tLBy5ZtM8nMqXtKaaMKbk5psfJqVk3QlqhT5ea96LVrHxsou9y5D1FaSdqy7dtxH0rUj&#10;9as9ChqaFj3rXtf8f5VlWa7c1sWqdOe+Pz4r1cNuerR+L5HD/Eb/AJDMf/XAfzNZulzA2yx915rT&#10;+I3/ACGID6wA/wDjzf4Vg6S3+lbT0bIr2Zpch+9ZOr5bS9DXopcY4pK81bnVsxV6itDR5RGzj1rO&#10;qW1l2TAf560mrinHmR0kP3xWqf8AUk+xrJtm3sO1az8W5+hrOXc8CppOxwPxEbdcWf8Avp/Nqv6T&#10;/wAekX/XIVlfEA/6faJ15Q5/76rV0n/j0i/65Cvew6/dn5xm/wDHL+3cuPYVz91EY5mU+tdGnyqG&#10;68dKydXh23AfPDe3sK9Gi7Ox8di4394x9vzU5adKvlsAPmpq13XR5WhPH92nL1psf3acvWrMZFm3&#10;+8K6vwSm7VC3+yw/QVylv94V2XgdNs0knXG7/wBlrgxrtSZ6WUx5sXBI6z+I0HtRQOa+K6an7Fs7&#10;i06k20tITCjPNFJ/FQEUaNk25h7Cqd4266kPvVqw4Dt6A1RmbdM5/wBo/wA6Gc8f4gz2qSI7aYo5&#10;pw4qTqlqjRJ3UqjAqOJtybv0qRTmqOKwtFFFSxBRRRQgCiiiqAKKKKACiiigBy9KWkXpS0EhRRRQ&#10;AUL1ooXrQSx1PplO3UCFopAc0tABUbCpKRhkUARZpaQLjNLQUgooooGNk+7UNTld3HSoivzYoLTC&#10;iiipKFXrTqavWnU0SwpVpKVaZI6iiigRIv3RS01TxSg5oIFooooEwpVpKUUCHUULzRQIKkXpUWea&#10;kVqsTHUUUUEMKKKKBBRRRQAq06mrTq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KPumkpR900GoxutJSt1pKCkI1R1I1R0&#10;0UhG+6aiqVvumoqo2WwUjUtI1AxtNp9Rn71A0DdKYPvGpKRqTKG0jUtI1EtiiFqi/iqVqibrX5fm&#10;i/2mb8zSBLD96p6qpVlfuj6VlQd4mUtx8fMgFeV6ku3ULv8A66n+Zr1LqQPf+hrzHXF26xef9dTX&#10;pUTjrlOpYv8AWJUVSxf6xK7pbHnm2nzMF7tVDxBCJNGkb+JWB/WtCLtSXyma1lUckoR+lcdF8tS5&#10;lWhzUmcVCu63/CqzjacVdVSrNE3BEpqpcxbLjPua+jpvm1PhakeVNeZLa/e/CtSP7tZVr8zGtWNf&#10;mFbm2GNS1+9WzadB/vD+dY0P3q2bToP94fzr1cNuetR+L5HC/Eb/AJC9v/17j/0Nq5m0k8u4U10/&#10;xG/5C9v/ANe4/wDQ2rk69u3MrH79kqvl1L0OkRtyKfUZparWT77KMenFWP4mrzpLldjrmtRaGO11&#10;NFFSQdLp7bljPqAf0rYmOLc/Q1zXh+QLvj7s39K6eZsw59P8axfwnz+IVq1zzfx+3/E0s/qn/s1b&#10;Gk/8ekX/AFyFYvxAfdr8H0T+tali3+jQ/wDXIV9Bh/4aPzDN5f7QzWT5lI9AKr6tDvt0f3/pVmD7&#10;qfSp5I/Ot2X2/rXVF8rufPVY80Gjkj0JNRLVmSI7th/hNV/4q9KK5o3PnpLllYmj+7Tl60i9KVet&#10;WtiJFm3+8K7rwXH/AKLM3uf/AGWuIt/uiu/8IqV0cH/ab+YrzMwly0j28hjzY2Juj7in1FC0i/dF&#10;KtfH7xP1Z6podRRRSAKO+aKUdRQJvlLcDbdPmf3Iqjndz681ZvP3OiykfxHP61RtZfMhQe1DM6au&#10;3ImWlo9qKk6Ce2f5itW1qhG21hV9TkUHJIWiiigzCiiihBqFFFFUGoUUUUBqFFFFAajl6UtMpVoE&#10;OooooAKF60UL1oJY6iin0CEWloooAKRulLRQBFRTpBnFM20FIWiiigYVHMNtP27qJl3ACgCKiiip&#10;NRVp1NXrTqaJYUq0lKtMkdRRRQIdTlqNetS0EBRRRQAUUUUCZItJTKfQSNP3hUi9qjP3hUi9qsGP&#10;ooooMgooooAKKKKAFWnU1ad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ozRRQajWHekpzdKbQUhGqI1K1RNTW5S3ELcGo6&#10;fTP4qtmyCkalpGpDG1Hu5zUjfdNRUAO3UhNJRQX0ClZcjrSU7+GgCs9RfxVNJ1NQ/wAVfm2cR5cQ&#10;/U2jsOX5anjfcBxUFSw15dGVp26CkkShsMDjPNebeIlxrV0Onzlv5V6Q39a898WL5esSH+8x/kK9&#10;ii/fscFcyKli/wBYlRVLF/rErvlsecbaVOqgdeR0qCPtUzfdNeZJuMroHrFo4/Uo/K1qRBwpbfVS&#10;+XChs9zWx4gh2XCS92A/rWVcLviFfQYeb5D47FU7TaGWS/Ln1rVj9azbddoFaUf3a9GGu5lRXKzR&#10;h+9Wxanj/gQ/nWPD96ti16H6ivVw256VP4vkcP8AEX/kK2x9bcf+htXJ11nxE/5Clr/17j/0Nq5O&#10;vejsfv2Qu+XUvQ1NJmzHsI6E960m659aw9PfbchfbNbefmNefWXvXO6qnzBRRRWJkXNKm8i+iOMg&#10;kd67F+bdhXBwybLhD6Gu3hbzLIN6k/zrOXwnj4qNpXPNfHUmfEkS4/hQ5/Otix/49YOesYrE8c/8&#10;jRF/up/I1uWP/Hrb/wDXNa+gofw0fk2a2de5t28eI05/hH8qtR8flVeH/Vx/7o/lU4+6fpTk2eSl&#10;dWMHVLf7PNkc+Z7dOay2Ta3Wuj16ICCJ/wDPSuek+9XsUJXhY+cxUeWd0OX7tKvWmp92nL1rWJyS&#10;d9S5b/dFei+FU26LD/tE/wA//rV51b/dFel+HV26HaH/AD3rwcyk+VI+k4fj/tDkuhoDgkUo60UV&#10;8xHsfpst9B1FFFAwoPQ0UL1oE1dMk1T93oqDqTtrMsZPmxjgCr2sSfuYYu21T/OsyM+WQfXihmlC&#10;KdO7NJTuJNOpkf8ASn1IB/FmrtvJujJ96pVPbtzj3oMpxVi5RSH7wFLQcwUUUUIAoooqgCiiigAo&#10;oooAXbSgYoXpS0EsKKKKCQoXrRQvWgQ6n0yn0AFFFFABRRRQAjU2nNTaBjaKKKAFWjFC0tAEDDb7&#10;0i/McVLMtRqMMKk0uO27e9FK1JQFwpQcUlFaAO3UtMp9SSC9alqJetS0EBRRRQAUUUUCY5Vz3paV&#10;aSgkTFPU8gU2lX7wpiZJRRRTRDCiiimIKKKKAFWnU1ad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pR900lKPumg1GN1pK&#10;VutJQUhGqJqlaoqFuUhtM/iqXaKYy7TWhqhtI1LSNSKEqM/eqSoz96gBaRqWkagobRRRQMjm/pVZ&#10;vvVakFVmX5q/P8+tGpc1i9BKljpm2hWKtjtXzkdGmNlkttGfauE8YR7dWZvUH+S13igSAA9D6Vxf&#10;jddlxbSDrJkH8lr3MP8AFc4K6OaqWHmRSe1RU9Tt47EV6EtjzTdjZXwQc1O33TWZpZPlk9ea0t1e&#10;ZU3NI7GdrluZtNZ+4INYcOdqD2xXWXEYntZY24G0niuUb93cMv8AdJAr1sHK65T5/F09blSOPy2c&#10;f7X+NXo/u1XmXDFvU1Zt/mHNe5TPJitTRtu9bFm3DCsa3PJrYseY2bvmvUwz1Oyn1fkcb8Sl/wCJ&#10;lZ/9c2/nXIV2XxM4v7P/AK5t/OuNr3oM/f8AIP8AcKfoOVtrBvwroYX8yGM+1c03THatzTZN0ez+&#10;6BisayVrnsVo6XLdFL/Ap7k80leenc4E7ixj94B6muvsZAbPZ33f1rkU/wBdHXR2UhVlHZmGfzqZ&#10;arlODFx5tjgfGjf8VUq+0ddNpcP7mI/9MhXK+Mzu8X5/2Y/5V1mk/wDHpF/1yFe/R/hpH45maft2&#10;aicBfp/Spk5IqCP7q/SrEXDZ9qJHmRdtxJ7YXFvInfn+Vcvt3fK3Brr41wWOetc3qUIhvMcgHP8A&#10;Ou3Dy6HkY6npzIzhwcVJ2FDRhWNOX7yj3Fejs7Hhp+6W7dfmWvTdHXbo9r/uL/KvOLRA00S+rha9&#10;NsVC6fbxjosa/wAq+ezOSVkfZcMxvVnLyJV+81OpKWvm1ufoj0lcdRRRQAvY0635mQf7Qpm7g1Ja&#10;/wDH3GO2c0xS0TKmvH/SlX0A/rWd0q7rL7tQkbuvAqkfm/nSN6CapmjatuUfSp6o2ch8zHbFXs80&#10;rCktQp8Z2uDTKUdaRlLY0lbcmaKjhb5cVJQcrQUUUUIQUUUVQBRRRQAUUUUAOTrSn71IvrS0EsKd&#10;TadQQI1IvWnYoxQAU+mU+gAooooAZT6TbS0AFI33TS0UARUU5l202mAq0tItLSARm3VEOKl2imSZ&#10;XpUlpoSikU5FLR1KCiilAzV3ASn0m2lpEgvWpajAp4NBItFFFAgooooEwp9Mp9BIUUUUCJl+7SUi&#10;ucAUtNEMKKKKoQUUUUAKtOpuaN1AD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0o+6aSlH3TQajG60lK3WkqWUhGqOn01qa3&#10;GJTJO1PpknatDSIykalpGoNBKjJ+an1EfvUDQ+kalpGoKG0UUUANkqs33qsSf0qButfCcQR95MqI&#10;UjClor5O+xo9ie3OWxXJ+OlH+hkn+8PxwvFdVbn5z9K5nx7F/oto3/TTP6V7WHlojjrHIU7+IfSm&#10;07+IfSvVkeUaOl/6v8a0qzdL/wBX+NaVefVXUuPYlxnjsRiuY1SExX8vBxng49q6dKyPEUJURSD+&#10;InP5VvhanLI4MVT90yJFDQgjk5oh9ualVOqjpUduu1itfUQ+G5841yyNC3+8a17E/IR6msi3+8a1&#10;bLqv+9/SvTw250Q+GRy3xM5vLMjp5bfzFcXXZ/Eb/XWX+638xXGV70dj9/yD/cICYya0NHk/0oqe&#10;Bt71Qqa1k8ucN7GlNc0bHvzV42N/2x0NFIrblB9aWvMtyyPLa5ZDo/8AXJW6rbVDdgc/rWFH/rkr&#10;bdv9Fcev+NJ/EjjrbM8/8TSCbxLvBDD5OQc+ldlpP/HpF/1yFcFqjf8AE8K+6f0rvdJ/49Iv+uQr&#10;3aPwn43mn8dmnH91fpViP+lV4/ur9KsR/wBKbPHJ1rL8QW2Y0lA55zx+Nai0lxb/AGy0kU9Vz/Kt&#10;KMuWRliafNA5KTLbT7f1pE++v1qSRSq7T2qNO9eve7TPlJrlTRq6Uu+9gHrKMV6XbjbBGPRR/KvO&#10;NBXfqVkP9sV6So2qB7V85mvxI+74ajZSY6ihetOrwD7qewUUUUCiJ61ZtQPtAPoKrZw1T2nG8+im&#10;mFTYyNSbdfTYOeah9PpTrht95MfemmkddP4B0TbXBrT3BgCDmsmr9q26OgiRZpw6U2nLUmLJ7dvm&#10;APFWqoo21gato25BQcstx9FFFCI1CiiiqDUKKKKA1CiiigNRy9KWkXpQ1BLFp1ItLQSFFFFABThT&#10;aVaAHUU1epp1ABRRRQAUUUUANamVLUbfeNNAC0tItLUyAKCAVPrRRSFEh6HFLQ33hRQbBSrSUq0I&#10;Q6iiiqEOpy02nLQQLRRRQAUUUUCYU+mU+gkKKKKAHL2p9MXtT6aIkFFFFUSFFFFABSimtT1oA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9GaKKDURh3ptOam0FIbTHPSnmmSdqEUtxu6kkookqzQZSNS0jUFiVEy4apajk+9QNC&#10;0jUopGoKG0UUUAMkqBvvVYk6VXbO6vjeII6RZUQpu6nUyviTUfG5WRfesfxwu7TbdvSQ/wAjWsvD&#10;A9Kz/Fy+Zo8ZAzhif0Nepg5X3MKyVjgad/EPpTad/EPpXuSPENHS/wDV/jWlWbpf+rP1rSrgqPWx&#10;S0JUqrq0Yms+eqEY/GrSUTR+am3rmsoPlmjKsnKJytux28/jTmXbKGoVdlxIpGMNjH51Ncx9CBmv&#10;tKfvU0fMyj7+o+3b5jWtYk7l/wB4/wAqyLfrWrYsdygDI3V6dDc1hb3kcz8RcFrM99rfzFcXXb/E&#10;SM7bRvRW/mK4ivdp/Cfu3Dsm8DEKazFeR1p1Iea0sfUvY37OQyW6Z6gVPWdo8oKlSQOOM/WtGvLq&#10;L3jyal+YdH/rk+tbTjMJ9v8AGsWP/XJ9a2ZOLc/571k/iRw1zzHVD/xUmPdP6V6FpPFvED08oV5x&#10;q8m3xEWPQbD/ACr0TQ5BNYwsCMeVjPavdo/Cfj2bJKszXXHy46Y/pU8f9Krx8Ko9qsR/0qmeJDUn&#10;WrVqPmlH94VVWrNrn71Ghq/eVmcxqlqLe62HPzDPWqIUKzA10Xia3DmOcdQuP1/+vXPt825vTGa9&#10;SlLmUT5LGR5a7XQ2PDa/8Tiz9mzXo9ee+FVDaxafXP4V6G33jj1rwM0leaR95w3rQcv66AtLSLS1&#10;4R9juFFFFACMOM+4qdV8qC4I/hRsZ+lQ+n1qeRgNLuHz14/lTIqdEYB+Zmbu3WiiikejZRirBViy&#10;kK5Haq5z2p6sUoIsjVpQaRTlcjkUoqTlY/HFWofuiq2flqS3b5ueBU9TCRaoooq0YhRRRTGFFFFA&#10;BRRRQA5elFA6UUEsUcU6m06ggKKKKAChW5opB1oAeBiloooAbup1Np1ABRRRQAU1l706kPSmAwda&#10;Wk5zS0gCiiipAayjrTKkb7tR+3egtMKVaSlWgodR2op23jrQSJupVam0q0ED91LTadVIAooooEwp&#10;9Mp9BIUUUUALuqQdBUVSL90U0Ji0UUVRIUUUUEhjNKDSUUAP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uv3aVehpF+7QD1oN&#10;RrdaSnMO9NoKQjVC1Sk1G4xigpbjaJKTdzQ1Vc0G0jUtI1MsSmPT6Y9A0IvShqF6UNQUNooooAa1&#10;Qt3qdqrufmxXzGfxvSjLsVESmU+mV+fR1V0bCH0qtro8zR3/ANlGP/jpq1UGofNptwnby2/ka6cN&#10;LklqZVU5R0POP4qf/EPpTF/iJ6g4p/8AEPpX08u54L00NHS/9S31rRWs7S/9S31rRWvPqblEyVIp&#10;wQfSoUapl+bg1zX1RcVe6OdvoTDes395if0pf9YjirmuR/Kkg+8Gx7dP/rVShOAcd+tfaYGXPGx8&#10;3XjyzuyO3rX0zof98VlRps4Famntt6f3h/OvYpe69TmjvLzMP4if8e1t/wAC/mtcFXe/EPm1t/8A&#10;gX81rgq92n8J+78N/wC4xQUjdKWitb23PrSazk8uRPqP51vZ24PrXNdDu7jmuiiYTQIT/niuGpHW&#10;559WPK7smT/XJWzN/wAerf571jJ/rkrZm/49yK438SPKrnk/iA41aYjrtX+QrvvBsnmaJAD1Arz/&#10;AFyQtqsx74X+Qrs/B8u2K2Q8Ky5Ne9R+E/Hs4dqzudenap4/6VAvHA6VPH/SmzxIaK5OtWreqq1d&#10;gUVN0a7keoWourOYHqqkj/P4Vx0cbMpX16/hXexqG3Z6dK5xbP7PqNxFjg7dvPqOa68PPU8fHUVK&#10;SkiXwdF/xOos9oz/ACrvq4/w7bGHxAQPu+Ux689K68dBXg4+XNVuj7HIKfs8NZjlpaRaWvMPpwoo&#10;ooHYOtOufk0Vv97+tMJww+h/lS6g3/EnUHqzj+dMzlq0Y6UrdaQcU7GeaVz0t0hFp1J92k3UXI0N&#10;G1bchWrC9KoWMm2Vh2q+vc0rHNJMXrT4/lxTV606oa1OdluPoPpT2qG3bdwfpUzVaMeolFFFMAoo&#10;ooAKKKKAClWgCj7tAmOp1R7qkoMwoooNABRSbqWgBy0tNzRuoAdRTd1OoAKKKKACiiigBGptOam0&#10;AFFFFQ9AFpjL82aeKVl3LiqsNMgNKtB4JFC0jQdRk0UUCYUq0jcUq0EDqdTadTQgooopiYU+mUu6&#10;gkdRSCloAKkX7oqOnhuBTQmOopAaWqEFFFFBAUUUUAP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uvSkpaKDURulNpzdKbQUh&#10;ppjc4qRqiagpbjP4qVuKb/FStQXqNpGpaRqo0Epj0+mPTGgXpSNTl+5TKBiUUUUDEPWq8n3hVqq8&#10;v3q8HOo82HKiMpuD6U6lP3RX5tHSNjboR1FdDdazD1Rv5VLTZBujYeoxWkPiRMtjzVsZbB4LdaU/&#10;eH0qJDuUj0kNSfxV9XH3onz8/iNHTXVYyCwBz0JrSWsOH/XJ9a2l7VxTjqMlSpc4WokqVelcriUn&#10;YivYRNbepyDisS16PntXRKu7IrC8nyppR6/4mvocsq62PIxkOoSLgirVmcL/AMCH86haPdzU9mMj&#10;/gY/mK+ph8R5rXLYx/Hwzp0J7gt/Na4CvQvHC79H3/3Sf5pXnte7T+E/ceGXfB/MKKKK0Z9fID0r&#10;X0mXzI2B7VkVd0uby5CPWsKsdDCpHmRtR/62P8K2Zv8Aj3NY0f8Arl+tbE//AB7mvNfxI8Kv1PJN&#10;a51Sb6L/ACFdN4fl8uG1YdsCua1b/kKT/Rf5Cug0v5LCFhX0OHV4H41njtNs9AtnEkKMDkY61aj/&#10;AKVjaFcefb7O6j+tbMTZVfpVTWh4lKXNBE61ehqitXoa5jqiTKPlb14xUWqWv+mfaFXhVwcDjvU0&#10;fUVakj863ZP8+tKMuVtlVKanAbo9vumE+P8AlmR0rXX7oqtosf7ll/u5/pVpvvGvIxD5pXPpstio&#10;0UkKtLSLS1yHrhRRRQWGOc03Vm228cfTnOPzp/t6kVBrn/Hwo9h/Wq6Gf2zNpy9KbTl6Vn1PQjsD&#10;U2nNTaDNkgbYQRWpCwZMg5+lZLfeq9Yt8m33qjKZcXrTqZ0cCn0mcvQfE21qtdhVJTtaraNuWkjF&#10;jqKKKonUKKKKA1CiiigNRw6UNTaVaBMSpabTqCAobpRQ3SgBtOptOoAKKKWgAp1FFABRRRQAUUUU&#10;AI1Np9RtQAtFFFRPcBV606mr1p1aC6kDA7jx3oWpGqKkzVbD6XbUY60/JqQBqVaWigzFp1Np1NAF&#10;FFFMTCiiigkctLSLS0AFOptOpoTHLS0i0tUIKKKKCAooooAf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Feiiig1EbpTac3Sm0&#10;FIRqj27qkamLQMjK80jU5utNag1Q2kalpGqixtI33c0tB+7TGNU/LSMKF6UNQUNooooAKhkHepqi&#10;k6GvLzKPNh2VEipCx6UtMr8uejaNugUq8sBSUq/eH1prcmWx5XDxcXKHjbISPzqYdajvF8jV7hMb&#10;ckn0/iNSLnjIr6qn/DTPCqLUswDMyfWtlT8wFY1uf3yfWthfvCuetoSTjinq3FR5HrTx0riT7ifQ&#10;fG5Vs1m6lH5Mqsv8fXNaK85+lRapGGt42AyR19uK9XL3yVrGOLipR0KMXzIc1JbDy/8AvrNRw1Z2&#10;8gjkV9rS1Z4O7szM8YRg+H5/9nBH4sv+Fea+tem+L+fD90RyML/6GK8y9frXt0/hP2fhOTeFafcK&#10;KKK1Ptlre4U9T5UqFaZSg+tJ67gdLAwaSMjnOCa2Lhv9Fc+grntIk8xRk8jH8q3pM/YnyK8mUWpn&#10;gYqNrnk2sMf7QuD7L/IV0Okf8g6AeorndW/5CFx9F/kK6HR/+Qfb/SvocNtY/FM93kdL4dm8q6dT&#10;0Ze/tXTw4y2Og6VxVnN9nnRs7Rzz0rs7Q7o93Zhke9bVk0fPYWS5LFqP0q9DVCPrV+GuKR6USxEu&#10;efetG1XJ/MfpWfD0/GtG1zlfrWcrWOhdEXNNj8mSRccHJ5/CnTAqxx61ahjCnPqKjuk9q8Wq/ePp&#10;8KlGCsQDoKXdTaWsT0VYdRRRQA5R8wPcMP51T1uQ/wBo4HICir0P3wPcVm6o26+fJ5wMfpR0FDWZ&#10;Vpy9KbTl6Vjdnoi0m2lorSJiw61NbSFZBUNKmQwNUFk1qa/32DU+obdgyZzmpqiRxvRiYqe3brUN&#10;OjOGoW5m0i1upaavQU6rMWFFFFABRRRQAUq0lKtAnsOp1MzT6DMKKKKAE20tFFABS0lLQA6iiigA&#10;ooooAKKKKACkKg0tFADKKWkqZAKvWnU1etOojsAhXNRSLtxU1Ry9qplIjp9M70+pK0HUUUUGYtOp&#10;tOpoAooopiYUUUUEjlpaRaWgAp1Np1MTHLS0i0tAgoooqiAooooAXdSim05elAC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ZvvUtJ&#10;1paDURulNpzdKbQUhtJS0lAyNutNanH71NfinY0iNpGpaRqZoJRRSkfLmmAxutNal60jUFDaKKKB&#10;hTJvumpMcUyT5gRXHjNaEhor0ypCPmxTD1NflFRWmzYSiiipW4PY8z8UDydbkPrn/wBCNLU3jiEL&#10;qqHkbgT/AOPGqtnJ50YLcHHb6V9XTV6KZ4dbSVixb/65PrW4vasOH5ZlPbNbFvMJkyOua562qIJl&#10;+9U1RY5zUitnFcNgHxnDCntH5kMi/wCelMA6GrMff3rtoTUZqSCceZGEnynFXY1/dn61Xktwlwyn&#10;OB0/Orlv8yYNfe4d80eZHzbTjLUzPEse7w7eD2X/ANCFeYN39mr1fxEAPDt/6iPI/DmvJt53MPX5&#10;vzNe3S2sfsXCb/2Z+v8AkFFFFbWPuV1CiiiiwzQ0mby7hF9SK6yb/jzk+lcRaMVuI27hq7eRg9q2&#10;DkEf1riqxszx8cuU8l1b/kIT/Rf5Cug0X/kHxfSue1jjUp/ov8hXQaK3/Eui+lephd0fhWfJ3kam&#10;3dHjvXV6DdfaLNVP3lUDp9a5SP8AhPpWxoNx5Nyy8YZe/wBa9GsrxufI4WfK0mdStXY6pL1A7mr8&#10;a15MnrY+hhqTx/eFalr95frWbGvzCtO2HzD61jPZnTHVo1ov9WKc671psX+rFSrwvFeLP4j6WjpB&#10;Gey7WNJT7jKtkVGvPWoOyLH0Um6loNLkkHMyism+bzLot6YrWt/+PhPTB/lWMx3yH3/woexdNXkM&#10;py9KNtOx8tY7s7xKKTPNLWiMWFOXoRTacvrVXH0sXNPf5SvvV2sqCQxSAj9a0lfcqkd6hnJKLTH0&#10;qnHNJTWJxQjMtwtuFSVWt221YBzV3MZIWiiigkKKKKACiiigT2CpaiqWgzCiiigAooooAKWkpaAH&#10;UUUUAFFFFABRRRQAUUUUAFNanU1qTAF606m0bqle7owHU1+1OpCM1YEP8VOpxjHWm0rGl0OopB0o&#10;3VJFh1OplLuqxDqKBRQAUUUUE2HLS0i0tABTqbS7qCWPWlpqHrTqYgoooqiAooooAKcvSm05el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eiiig1EbpTac3Sm0FIbSUtJTQyP8AipJO1L/FSSdqo0iMpGpaRqDQSlP3aSigBlI1ObrS&#10;UFDaSn0ygY4dKjbvTqRvumsK0eajMEV2+9TG+8ae33qY33jX5PX0qyRshKQ9DS0VgUcJ8RY9moWx&#10;A6q386wtNkAG0nB9M10vxGX5rOT/AK6D/wBBrkIG2zL9a+twvvYdHh4j4zaj+8BWjpq7Y+uef8Kz&#10;ozlhWhp/+rP1/wAKwrKyMzQp6ZpiVNF96uF7DQ6p4yKhanrWlHcZBqcYVo2H8XUii1+97Z61ZuoP&#10;OhHt/hVK3YhgK+9wMuakeFiI8siDxL/yAr8DnMR/lXknO4/Qfzr2PXIw2i3vr5Tfyrx+T/XOvu38&#10;zX0NLofp/CUv3bj5/wCQ2igUV1S3P0PaTQUUUUhkkf8ArExz3rrdPm87Syc5OTXIR8SY9a3tBuNt&#10;vLG3cjHFc9aOqPPxkeaJwGsqf7Sn47L/ACFb+i/8g+L6Vha8SuqTr7L/ACFbui/8g+L6V34dWsfg&#10;ufbyNWP7oqxBIYZUYcf/AKqrx/dFS87TjrivSkrxsfBxly2Z3EMnmRpIDk4rUjrnPDdx9otWB+8m&#10;P5V0cdeTUjyyPpcPLmp3LMf3hWnb9vrWdF94VpQ9B9a5p7M76Lu0zUh/1YqVc1Hb/wCrFS14s/iP&#10;p6fwIrXEeecVWGO1X5hlcVQK7WNQdMQp1NooNCaHqzf3VPP4GsKEllBPXNbaf6if/d/oaxY/up+P&#10;9aGb0fiH0v8ADSUVktztYg60tFFWYsKctNpy0D1FrQs23W+e9Z9WbOTa2z1oMaheHSloooOZ7ixt&#10;tIq3HVOrMTfLQZyJKKKKoy1CiiigNQopy9KWgTGVLTadQQFFFDdKADNFNp1ABS0lLQA6iiigAooo&#10;oAKKKKACiiigApGpaKAG0lObpTazluA+iiitFsJiHoajqWo2oKiKOlJtoHSjJrNblC0UUVoSxy9K&#10;WkXpS0CCiiigBy0tMqT+GgliUUUUEsdH3p9Mj70+mIKKKKogKKKKACnL0ptOXpQAt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oooo&#10;NRG6U2nN0ptBSEYUzdT2pm38KCiOkaloYUzQZSNS0jUyxKUj5c0lKfu0wI+tFFGaCwplPzTKACg9&#10;DRRUz+FoEVn4aoz1NSyZ3VFX5Rjo8uKkkbIKKKK4ijk/iJCG0+1YZ4Zv1A/wrhhw+fQ16F43jMmk&#10;xnGdpP4fKa885we9fU4F3pWPHxCVzatX3qp9zWpp/wDqz9f8KxdNbKgHrmtvT/8AVn6/4U6y0OS+&#10;pfSpFbaajSnr1rzXsakuc1ItR1ItaUdwLijdGwrJAMcxHvnn6VrQ/eOaoXkZW4BA+XHXtX2OAnb3&#10;TzcTHmdxmor5ml3QPeJv5V49dLsup/aRl/WvZbhS2n3AAzmNh+hrx/Ul23lyCMHzmH619ZSPv+D2&#10;nzr+uhVooorrlufpHRNhRRRSGOj4kDdxV23naOVCMfeqknWp87Vz6H+tZT1Oeok4u5zGvPu1if02&#10;r/IVu6Ic6fF9K5/VTuv5mPdQAfwFb+h/8g+L8q7KCaep/P8AxB8czXTtUynHNQr2qZen4V6vY/Pn&#10;8JreH5vs14UH3JMZz9a7OMmvP4JDHIjL19q76xkEybsjHY5rzMRF3ue5g5+7yl6FssK1bdc4+tZU&#10;K7W9ea1rbt9a86ezPeoqzNOEbYxUwFRRf6sVKvQV4VRvmPpqfwIay9KpXC7W/GrzfeFQXCgg45po&#10;2RTpCaWmsD6UzUlZvLs7hh121jRnCrWtMf8AiX3H0rFjzgDv6UmbUtyXdRupKKk6r6jgaWmrTqYt&#10;BVGadjbTVpzUDE6U+JisgcdRTD0pVoMpamrHJvVT3IzT6rWbbhjPOKsUHM0FSwt2qOhSVagixdop&#10;F5UfSlqjAKKKKAHL0oNApGoJDdUlRVLQDsFDdKKD0oJG0u6kooEOBpaatOoAdRRRQAUUUUAFFFFA&#10;BRRRQAUUUUAI3Sm049KSpYDqKSlpoApjCn016YDKKXbRtqSgDUtJtpaltiY5elLSDpS1aEFFFFMA&#10;qT+Go6kz8tBLEooooJY5T1p26mLTqYh1FFFUQFFFFABTl6U2nDpQAtFJS0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iiig1EbpTac3Sm&#10;0FIKa/anU1qBkNB6UGlIoWpqR0jUtGM1ZY2ikzzS0ARt9402nN9402goKKKKBhRRRS30BEMveoKn&#10;n4BqHtmvzDNI8uJkbISjrxSA0teSUZHiqPzdJm9s/wDoLV5ivavWdXhE2m3KnPIY8f7prydegPev&#10;pcsknHlPKxCaZbs22yj3rds5tsYHq2P1Fc5CxWVD71uWuMxgf3gf1rrxEWzz76m5H90U5ajjb5RU&#10;i15D00NiWpFqOpFqqLsxltaZdx7od1KGINTFfMhKmvosNLlkmc9RXiUc/wCjOvsa8j1xf+Jld/8A&#10;Xy/9a9d2/u39cV5Nry7dWvl9JmYfj/8Arr7qjsmfW8IO1aafb/IyqKVvvGkrsvc/UHtEKKKKBjk6&#10;1M33ahXgipm+7UdTCa91nM6kn+kZ+lbnh/8A5Byf9dDWTqC/vGPtWp4fb/QQp7MTXoQ3R/P/ABB8&#10;czXH3qmj6ioV7VMn9K77XR+f292xZj/1ldl4dmElqVPVcfyFcVG53ZrpdAmMcjjgBsVz14+6d2Dn&#10;adjq7fr+Na1r95frWXDj5cVq2v3l+teFUXKnc+ro6y0NaP8A1X4U9fuimR/6unjoK8Oesj6WHwoG&#10;qBucirGM1Ft+ahGtyhIu1qG7fSprhKgJ+YD2qjZO+o24bGmSe5/qKytuHf8AD+laN6xWxwOhJ/mK&#10;z2b5vrUs6KS6hRRRQdHUVadTVp1ABTlptOWgm6FooooC6LFs/lkMe/FX1+6BWX/CoH1rRhbcuaDC&#10;aJKKKKDAswvwBTm61XQ7cVZ+9TMGh60tNBp1Mga3WkpW60lBQVLUVSbqLiYtFAoNBDCm0u6koEKt&#10;Opq06gB1FFFABRRRQAUUUUAFFFFABRRRQAUUUUgG0q0baXGKACiiimBGxOTSZNPKg0MoqShoNLRR&#10;UbiYUq0lKtaIQ6iiimAUq9aSlXrQSx1FFFBIq0tItOpiHR0UL8tFO5AUUUUwCiiigBVp1NWn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iiig1EbpTac3Sm0FIKRqWkakxkLdaD0FDdaD90VUdzRbDKSlprVRoN70tFFAEbDnNJinv0pp+7Q&#10;UNooooGFFFDdKWzBENx901D/AAippvu1BX53nMbVrmyEWlooFfPFDbpfNhnA5BjP8jXj2NvFeyL9&#10;1l9UNeQXK+XcSr/dcj9a9zK5e8zzMVuMX7wrY02Tc6jPesdOtX9Lk/0hR717FTY8zqdRH92pFOMZ&#10;qKH7tSdhXiz3NkTKcjipVqGP7tTLU09yicfMeKtQ+hqrHVuP72a+gofCmZW5kVpYyshUjr0ryTxQ&#10;u3xFer3EmT+leyTJuZW9wP1ryDxgvl+KL/3b/CvuMLLmpo+m4YfLipryMJxhj9abT5OtN7CvRR+q&#10;/YiJRRRVAOHap2+7UA6rUzf6uo6mU/gZhXy/v9p64rR0dSsOMdzVDUf+PwfQVe0mT5sfWvUpLQ/n&#10;/iD+JI2F7VMn9KgTtU8fUV081j8/lsTRqd2MVt2bFFBHtmseP/WVsWv+rNTP3omtB8rudhpsgmhD&#10;Kc4JBrcs/mYEdM1y2hzbcR+rZrrLNdn514OI2Z9bg5c1maaf6ungjApif6ulrwHufVx+FD6jZTT1&#10;pevFAyCZQyfLzVHqcjtwav46iqUi7Gx61RvDYrah8tqgPVs4/Ss/+IVoat92Aem7+lZ1SzspfCOo&#10;oooNRVpcim0UAPpy02nLQZi0UUUAPX3qzZSfMynr2qrUkL+W26gmWxo5Gcd6WmL82G9afQc0g9Kt&#10;RfMtVT2qeJttBm9ifHSnUnWlpoxGt1pKVutC02MMU/bTR3pc1Ih3SkJpKKolhRRRQIVactNXvTko&#10;AdRRRQAUUUUAFFFFABRRRQAUUUUAFFFFABRRRQAUUUUAFI1LSNSlsA2iiioiAUq0lKtUA6iiiqAK&#10;VetJSr1oJY6iiigQq0oIzTaF+8KAZLRRRQZBRRRVIAooopgKtOpq0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jdKbTm6U2gpB&#10;SNS0jUDIG70UN3ooNFsMoooqjQjajJpWU+lJimNCN92j+GlYYWkHSgYm0U2n0ygYUGig0R3dwGSK&#10;NvSoGUelWG5XioWr4fO42aZpEiooor49bmg5sKuR97GK8m1qPydWulAwu9yB+Jr1evNPF0Ji1lzj&#10;Abcf/HjXtZY0ptHBiTJX7o9as2beVcRt0+YZqsvzdORj+pqUGvfmjyOp10MmVRh0YVMue9UNHYy2&#10;8WeiitDv7V4lVWkbIkXgVKpNRDpUi1nT3KLUdW46qRkVaj617uH2sSTld0Z9eorx3x0pXxTef7qt&#10;+PFeyxc4FeR/EOEr4uuOOGjQ/oP8K+ty+f2WfRZF7uK0Oa2hgM8mom64qeoXUg17sOp+q36DaKKK&#10;0GGeRU55SoO4qfPy1HUiW7Ri6l/x/Y/2alsJGSZMHAqLUv8Aj+/4DToP4cda9WlsfgHEEb4iSR0c&#10;Z3Kp9qnWqVjJuhQdx1q6tbrc/Pais2ieFjnNbFn901jQ1s2f3TUT0NqRradMYbqJs4G7B/z+Nd9b&#10;sOPfpXnlv/I5FdzpE32i3jOcspI/WvGxa9259LgJe9Y2l6KO1L/ERSD5dufSjuTXzfU+yjsiSiii&#10;qC4xwKrXSDbuA5C5qy3PSo5l3IwHJ21US4mTqx+aL6H+dZ9XtWyJkB/u/wBTVGk9z0afwjqKKKRr&#10;cKKKKBXH05abTloMxaKKKAHUUUvOOKAL1s+5ADU9Ubd9rAGr1BzzVgpVY7hzxSUUGJdVvlpwqCFj&#10;jmpxjbQZy0Gmiiir6EhTxTKlxWchMbRSt1pKpbCCiiimJhmpFHFR1IKBC0UUUAFFFFABRRRQAUUU&#10;UAFFFFABRRRQAUUUUCCilwaSgQUUUUFCYFNp9MqQClWkpVoAdRRRQAUUUVRLFyaWk2mloELQOtFF&#10;AD8mnUyn0EBRRRVIQUUUUxCrTqatLk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RG6U2nN0ptBSCkalpGoGQN3oobvRQaLYY3Si&#10;hulFUaBTD96n02mAkn3RTFp7crTB1NA0LTKfTKCgobpRRQgG1C/f61Y2iq03DGvlM9pt04tFxI6K&#10;X0pK+DS6moVwPj6Hy9UgOPvRE/qa76uO+IUe6azkxyE259sj/GvQwPuVtTkxEG43OPjG3j2/xqSo&#10;lY8/XFSr1H1r62R4nW50OiviBRWp/CKxNFc7SPQn+lba84rxK8dTWLJV+7Ui0xadXLDcssx1bh/r&#10;VSOrUfWvdwzJLacAH3rzf4nWu3WkuR90xKCe3Rq9HjPyn6H+Vcb8RrcTWbNjLiMYP519FgZ8tXU9&#10;zJ5cmKTZ5pnPIqObtT1UqoB6gYoZQy819St7n6sujIF6UUD5ciirubLUU9qkHQfWou4qfA2il1Il&#10;8Ri6p/x+j6f40lu3SnasALoEdcf41Fa9RXpUnofhmeR5a05M29Mk3Nt9q1E7isWybypMjjitqL5l&#10;z3xXUkfm1fe5PDWzZ/dNYsXWtqz+6azqDomhb/eA967Dw+/yqv8AtVx1v94fWur0Vtuwjg7q8zFK&#10;8D3cDeNX1Oqb+lKv3RTY23RqTySKUdfavmJb2Puo/CkPWloopDGUxvvN9P8AGn0mBz+VNaFJWMXW&#10;v+PlP9z+pqhWrq8YaQNjkLWV2H1oZ6FHWNh1FFFI2CiiigB9OWm0ooMh1FL/AA0lADqctNpy0DQ5&#10;ThgfetCNty1nVbt5OOaDKpEsUetFFK5z2JIn7VaH3aor8pBFW4mLKMmgiSHUU7aKRhV3MxKkWo6k&#10;WokJiN1opdtJTi9BBRRRVCYq06mVIBQSLRRRQAUUUUAFFFFABRRRQAUUUUAFFFFABSrSUUCY6m0u&#10;TSUEhRRRQWFMp9JtFADaVaDRWdwHUU3Jp1NagFKvWkoqxD6Kbk0tAhaKKKBDqfTKfQSFFFFUiWFF&#10;FFMQUUUUAP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UUUGojdKbTm6U2gpBSNS0jUDIG70UrdaP4aDRbEbdKKG70VRoFNp1NpgI3SmD7x&#10;p7dKYPvGgBaZT6ZQWFFFFABVaYfMas1BN3rws3jzUC4kXpSUUV+bR1NQrmfHUfmWKOP4Bz+a101Y&#10;fi6HzNGnb0U/zFdWHl+9RlW+A86bHb609ai/wqVP619j0PnTW0U9R3yf6VvxfMornNHfFxt+tb8L&#10;4bFeRX3ZcNy2tOpi/ezT64o7mxYjIq1H1qnHVyH+te1hiS1H92uf8Ww+dtUjgoB+PNdBH0rJ8TJ+&#10;5R/Qr/Wvdw75ZXPSy+XLXTPIdQhNvfTRMMNuJA9s1W61r+KLcreGdRw2P61k98d+9fXU5c0bn6zR&#10;lzQRBIpDe2aSpJajrQ7Ih3FTryvFQntU0f3apkz+IyNYX/SB9P8AGoLXqKsax/x8f8B/xqva9RXo&#10;Udj8O4g/iTNGNsYras5A8Iwe1YcfLEVqaa+cr7V2o/Oq0fcuaUY5ras/umsaGtmz+6axqGVEvw/e&#10;H1rqtJ+6o75rlIf9YPrXV6T/AAf71eZiPhPewn8WJ01u26NQOSBzUq1Vt22SbfUVdVflFfLy+Jn3&#10;K2QtFG3bRQMZRiigfeoLKN8u4sO+3isQja208NW3eHE2fasu5j2tv/Cg66LIaKKKDovdhRRRQMfR&#10;RRQZj9wxiimr1p1ADqctNpy0DW4o6inxvtbnpTKKBSNIHKg9jzS1DA+5VHoMVLUHKFTwN8oHeoaW&#10;NtrCqRLLy/dFDUkZyoNK1M52NqXFRVItKQmLSEUtNqYiCiiitQYVIvSo6kXpQSLRRRQAUUUUAFFF&#10;FABRRRQAUUUUAFFFFABRRSrQJhtNG006igkZRRRQWFFFFADWpKc3SmD7xrFgLT6ZT6uIBRRRVgFO&#10;ptOoExaKKKCR1PplPoJCiiiqRLCiiimIKKKK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V6KKKDURulNpzdKbQUgpGpaRqTGQt1oPQUMDm&#10;g9qqJotiM0UtJQaBTadTaaAXHy1HjmpP4ajbimAUm0UZFLQWNakpWpKACoplGM1LTJRleK83MI81&#10;BjRUHeloxgmivyvZs1WwVn69H5uh3oIziMkf5/CtCor1fM0+7X1iIH5Gtab5ZxFPWGp5Cv3R9P61&#10;KtR428dxT/4TX2kXdHz0tGX9MO28jx3610MOPMOa5rTm23MRPTpXQqelcVZIlMv5xjFSdqhjyUFS&#10;54ry1ubRJ46tKxXpVSMirK816tCQFyFjx9azvFP/AB4ZH99RWhB1H1qp4iXOkyH0kH86+gw795HX&#10;g3aujz7XrUTWe7GcEfzrkP8Aa9a9BkXzgyH7pAxXCXUDQXDwkYKseK+mpy0SR+p4OpdKJA3zdaib&#10;jpUvcjvUcimuyJ7MWJ6fSplOENQ+n0qZfu471bCdmkzM1hR5oPfA/rVOAlWGKu6x/rB+FUofvCvQ&#10;o7H4pxFH/aZovxdc1etHMbgqcZHNUIiOKtxsAM+1dsT82qJu6N5W6beK2rDlTmue0+QSRHnmuh0/&#10;7pqKhzU00zQhUeYPrXVaWB8n+9XLQ/6wfWup0sj5P96vKxP8OR72D/ixN1f9Znvtq9G5ZV57VRX7&#10;2f8AZqxat1r5JN6n3vRFmikpaZIm0Uh4YUuRSdWBHagVyldKGl59KpXaboyB2Gav3HzOcelQeWWU&#10;gjkjFUdEHojH5A560op91GY5sEYptM7o25biUUUUDuPpVFJSrQZi4paTNLQA6nLTaVaAHUUmRS0E&#10;k9qxVuverdZ6naQavxsGUEc0jKSHUqqM0lKpApmZaibCgVJVaM/NntVkc0GEg2ilopdtBImTRS7a&#10;NtIQlFLtowapCYlSL0qOpF6UyRaKKKACiiigAooooAKKKKACiiigAooooAKVaSlWgTHUUmRS0EjK&#10;KXBpKBhRRRQAU0qBTqRqTSAbT6ZT6RQUUUVQBTqbTqBMWiikoJFVietPyaYvHWnUEjlpaRaWqRLC&#10;iiimIKKKKAH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KKKDURulNpzdKbQUgooopMZE3emntTm7009qqO5othlJS0lDNAptOptNAFNk+7&#10;Tqa/3aYEdPpi9afQWNakp+KQigBtNb7p+tOprfdP1rlxMeelKI0VW+8aSlb7xpK/J6keWo4G0Qok&#10;XdFIvqh/kaKQseee2Kj7cRSXuWPJLyPybh1+n8hTB901e8QQ/Z9UkQDA2qf0qj/Ca+0pfCjwJxtI&#10;sW7bZYvqK6KNsxqfauZi4Ct3DV0Vq26CPPpWNaOhlsaFu+7j2qaqtudrfhV1VGK8lqzNYsfHVqPq&#10;Kqx1aj6iu+iPYtw/eX61Fry7tHn/AN8VJH2+tN1j5tJuB7bvxr38O/eN8M7VVI4v7uPyrlfEVqYb&#10;oyj+In+ldWF3deayfElv51iWA+dWHOa+mpPVH6RhJcri2ckuMZ7mo5Kk2hgP9mgqG6ivRWiufSRT&#10;tcg9PpUy9qhfhiBUkfQVbew3pCMjP1b7w+oqlH96tDWFAQHHORWYrHctehReh+Q8RRviZF+LtVpe&#10;gqrF2+lWV6Cu1M/NKi5ZM0tOfaStdVp/3TXGxyMnzA4Nddp8hZMg0p6q5xfaNOL/AFi11Wlfwf71&#10;ctD95TXVaPyFz615OJ/hyPZwf8WJuj/2WnRSbaZ6fSkbO7ivkL2P0BK6RopyM06oYnJUDPapTVXM&#10;2NpV70u0UetMRTk+9TKdJ98009KOboapaFG+j3ZeqVakybomHtWZt2kg+tWdlOWlhKKGpV5oNeZD&#10;qKKKCBV606mr1p1ADqKKKBMWnU2nUEi9cVbtW3KR6VTqSByjcHGetBMkX6KOMU4KNtIx2FVvlFWo&#10;zlRVVVGKljYg+1FzJosUZpueKkwKZmxuaM0NRQIKdTaXJpoTBqevSmDnrThTJHUUUUAFFFFABRRR&#10;QAUUUUAFFFFABRRRQAUUUUCYU+mU+gkKa1OprUAJRRRQAUjUtFDGMp9DKMU3JqR3HUUi0tUMKdTa&#10;XJoEx1FItLQSFOptOoFYctLSLS07kMKKKKoQUUUUAPopuTSrQA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6KKKDURulNpzdKbQUgoopGpMYxh1p&#10;h7VJUR7fSqiaIbtNJT6ZQ9y0FNp1NpoYU1vu06kbpTAhX71SVF/FUtBYUjdKWkbpQA2kYZU/Wloq&#10;Jq8WNFRwQ3NNqSb71R1+T41cmJkarYKTafxzn8KWnN90n0FcsujHfmR5344hMevNxwY1P86wlrp/&#10;iBHt1SF/70f8jXL19dh5c1JM8SsrTZMPugDrnNb1iwa2jx6VgJW1prf6Og+v86ut8JzSNKNgG61c&#10;jbcvFUQO9XLf7pryJ7lRLEdWY2GaqrViH+tdlEuRdhYcfWlv8Np9wP8AZpkXb61JOu+1mHtXv0Pi&#10;Kov30cW3yyMPc1DND5yMhHB5qe4G2eQejH+dMzt5r6GL5UmfoNKdoxPP7iNre4kQjBDEUytTxDa/&#10;Z7jf/fasuvTg+aJ9VSnzQIJI23E44p8fYd6fJ0FNj++tavoa3vTj6lPWFLQ5HTIrKXqta+q/8ep+&#10;orJ9K9CjsflPEStiGXoT0+lWV7Cqtv2+lW0+9+FdnQ/L63xMnX7tdRocqyROAckda5da29Fm8m4Y&#10;H7r4/nVy2OH7R1Fv1X611ej/AHV+tcpDw2Peur0f7q/WvIxP8OR7OD/ixNz0p3FN9KdXxrP0GOyJ&#10;bdsMc8Va64qipwwq4rcCtImch9J6jvS01vvD6VQkU3O5iR0ptFFT1NlsIq8nPSs28jKTM2PlPT8q&#10;06r3iblrQ1huZjKacoxQvPNLTNwoxRTloAQCnUUUAOWilSk7mgTFp1Np1BIU5O5ptKPSgGXbd9/v&#10;VgfdqjbttIHrV4fdqWc8hV6UtIvSnCkQyeP7tS1BC+7IqerMZBjNJtoakzSJF20YNJTqaBiLTqSl&#10;qiR1FFFABRRRQAUUUUAFFFFABRRRQAUUUUAFFFFAmFOyKbRQSPpGopaAG4NJTqbQAUUUq0MAYcUz&#10;aalplSAi0tFFUWFFFFAmKtOpq06gkKdTadQA5aWkWlpdSJbhRRRWhIUUUUAFOWm05aA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RRRQaiGmj71&#10;ONNH3qCkFI1LSNQMaehqKpG6Go6DRBTKfTKC0FNp1N6VSGFFFFMCJlANOoZSaTIoKFpG6UtBoGMo&#10;o6UUWuNEFwMY4qFanuFLYxzUC8V+XZrDlxDNohT2PAHYjmmUfxD0rygOQ8fxFjbSd1DDP5VyHG4Y&#10;6V33jaHfpryAfKinJ/EV58nAXPBNfUYCX7pJnj4r42TJWto7bmKHkAcVkIRWjo7f6Q/0ruq7HEtj&#10;ZVi2anhkI4zUMPQ5qRc5ryWtQuXVJqxCT+tVkqxD/WqoPU2LkJOR9at4BVx2I5qpD1H1q2vOcdxX&#10;0FHdDi7SRxV4MalcL/DvbH51XPP0q1qildUuPUE5/Oq0fbPTFfQ0/h1P0ChZ0omP4itPtNqsmMlM&#10;t19q5PdujyOua7+SMyQNGRwQRXCTR+TM8ZGOT/Ou+jLU+gwk7+6RNkk+lCZDCnnFJj5lxXc9z0o7&#10;2Kmpc2pz6iscfeFbGpD/AEU/UVjKRurvo7H5ZxBH942y7bHk/SrcbGqlqfmP0q1Eprtifllf4mWo&#10;60Ldtr8cbTxWfHVyPndjrV6Hm1Ds9PlM0asTk5rr9H+6v1rhNAmDQ7CfnDdK7vR/up9a8nGq0dD2&#10;ssleaubvZaWk7LS18hK1z9Ch8KE7g1ahbIFVjT4mwwz61Nymi7TG7nvT80xuhqzJFNuGIpKVvvGk&#10;qHuarYKZt3MwbkU+j0qovUq9jHaMxyMO2aKtX8e1t+Plziqua0OqDQU5abTloAWiiigBy0UUUCYt&#10;OptOoJClWkpVoAeGIINXoWLRgnk1Q5qxavjAPWpZnJFtc06mrTqRixVJTpxVtWzVOp4G3UGUiSin&#10;YpNtVcgSnUm2loEwpaSlpkjqKKKoAooooAKKKKACiiigAooooAKKKKACiiigTCiiigkdS0lLQAlN&#10;p1JtNACUUUUMBcml2im0+pAa1JStSVRYUUUUCYq06mrTqCQoyaKKAHKTS5NNWnUEsdRRRVIlhRRR&#10;TEFOWm0oYCgB1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RKvFMIxUnao8k9aDRCN0ptObpTaCgooooHcibvTKe3WmtQaRYlMp5plOxogpr06jANMY&#10;xelLR0opgFQ1NUNAxy0tItLQUMeinbQaSmnbVgRyfdqr/EatyD5arYGTX55n0OSop9zaLG0UUV82&#10;UZniaHztCvPZP6ivMV+YK3pxXrGqJ5mm3SEZDRn+VeTJlYwD619Bl/vKy6Hj4v4rkiVe01tlwfcV&#10;RSrVmcTD6V61TVHCtjolPzY9s1MtQLyQe+KnWvKa1AsQvuzVqH+tUYztPFXYW6fWik+V2ZpF82xd&#10;h7Vci7VRhJ4q5ETxXvUZAtZI5LXF26zcj1AP6CqXTj2rR8RLt1V27lRn8qzv519FS1jY+9wsuakr&#10;C1yPiazFrcIyj7xPT6111Y3iK1+2WyuB8yE9/auuloz1MHU5Z6nK9KfGu4k+lRlixJ9eamtPmk2n&#10;oa9Pc+j2fMUL8brN6wl+9XSalHttpRjjH9K5yu+g7o/NeI9ZprsXLX7x+lXoqoWf3vwq/FXdE/Jc&#10;QrSLC1ct/vGqa1atydxrVK55lRGxpdx5F3HzwzAV6XpPzMmOgJryqJgrKx6qcivTfDMxuLeNwf48&#10;NXnY+P7q535bLlrKJ0vpTqRfvY9qWvhnu2fp0NIoKAcHNFFLmKLcTblpW+6aihbBqZuhrS5l1sU2&#10;+8aSlb7xpKRrsFFFFCdhMiuI/Njx75rM27WIrZFZl5HslBUYFaJ3NKcr6ENOWm05aLnQLRRRQA6i&#10;iimJi06m06gkKKKVaAJFpUbbIKZmjvnvSJkaUbblBp9VbaQ7QDVqkYNBToZNvFNo4DcUjNq5cJpM&#10;02Ntw5pzfeqjIKdTadQJhS0lLTJHUUUVQBRRRQAUU3JoyanmAdRSLS07gFFFFMAooooAKKKKBMKK&#10;KKCR1LTRT2oASiiigBrdaSlbrSUAFPplPpWAa1JTsUEUFXG0UUUxCrTqZS5NAh1FFFACrTqatOoJ&#10;Y6iiimhMKKKKokKQ/eFLRQA5elLTVp1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RM23imU6TtTaDRCdaTHOKdSD71AxtFK33jSUARN1prU5utNag1iN6&#10;02nDvTas0QUUUUFDW60UN1ooAKiPFS01loAavSlpBxS0FBTadTaNwGsNwqq3ysaudjVST7xr4/iC&#10;neCZrEZRRRXxJoMmTzIJF/vKR+leUXkRhnZT1TGfxH/169a9vXivMfEUPk6vOn+yp/QV7GWytNo4&#10;MVG8bmelTw8NmoEqTdtUmvefws8hbHSwt8i/SrCtVS3bdDGf9mrK15j3EPXrV23kH61SWrUH9azj&#10;8RdPY0YzjBq5C27FUk+7Vu3+6K96gK/vHPeJhtvd/bao/Q1k9yO4rc8VR8B/93+tYY6k+tfR0tj7&#10;jAy/dC1HdQbo2HGGFSUZ4wa3hL3j04Pldzz6eEwzyR/3WI/Kls/9dG3bNafiS1EN5G44ByTz71mw&#10;kecpHTNekpH01OXNBD9Wj3WkxH93+lcoVIYiuvvPnsZv90/yrkm/1jV6GGd0z4HiKPvR9Ca0ba1a&#10;EdZtv9+tKP8ApXpo/JcUveLC1Zt/vGqy1Zt/vGtonkVC7GRuGema7fwLe7ZPs7ZJeQY/KuJjYZUe&#10;9b3hecw6rCe3mCufFR5qMhYWfLiInq2drH/vmlqNDujVv7xH9KkNfnlTRtH6zRlzQTCiiiszYcjb&#10;TVrO6PIqnU8Mn7thWplLcgY5Y0UetFBqFFFJ/FSBDgpbgcVWvID5eO9WOe1H3uDWkSIuzMcc05ad&#10;MuxgKb0oO0WiiiqQDqKKKYmLTqbTqCQpVpKVaAHUUUUCZLC23ntV9W3LWYrVfgbKj6UmYSJaZzmn&#10;0ypJLNu4PHepiuTmqkZ281ZU7hmmYy3HbaWm06mQwpaSlpkjqKKKoAooooYDKKKKyW4CrTqatOqw&#10;CiiiqAKKKKACiiigTCiiigkBT926mUq0AOooooAaRRinUjUANp9Mp9ABSN0paRulSwG0UUU0AUUU&#10;UwH0UUUAKtOpq06gljqKKKaEwoooqiQooooAVetOpq9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EMnam06TtTaDRbBRRRQMYaRqWkamgGmmU+m1C+I&#10;1iMprU6katzRDaKKKkoa3WihutFABTu1Npd3FAEDE7qcOlIy/NSqaChaKKKTGNbqKqzdatsMkVVm&#10;Wvnc8pudJNDRFRRRX54bh715941hMesbsYyi5/I16Cfuk1x/j63/AH6yjGMKPfvXoYN2qHPX+E5F&#10;Kl/h5qJeKlX5sAV9O3oeC9zc09t1uo68VeWszS2/dkegrSVq86oK5LUtuxEg9M1Dup8bc5rmWjKi&#10;aobOMVbtz8oqjByv41dhbbgGvaovQqW1zO8VJusVbHcc/nXOfxH04rqvES79LI7qwP6//XrlQ278&#10;hX0mH+E+zy2V6NhaKKK6z1TM16z+1WMjgZZAcHHPauQt23Mvau/dRJFIp+6Rgg1w91B9jvDEfY8e&#10;4rvpSuj2sHU0sx8v/HjJ+NcjccTzY4wa66T/AI9WTufyrk7yMrczA+tehh9LnynEUbpMLUnd+Fac&#10;Z/lWZb/KR9K04/X2r14H5Fjd0TqauW/3jVNauW/3jW54tQup96tjw+f+Jhb/APXRax061r6Cdt9A&#10;fSQGs6utGRlR/wB5pnq9lIGhx1xjH5CrFZmnyfMo/vAEfpWkDX55UjyzZ+v0/wCHEWilxikrI0Cn&#10;J8uT2ptDN+7cd8UXHuBYMcjpRUdqd8X41Lii4thKKKKLgKtLgelIvWndKdxFG+hzggfpVRc961pE&#10;EinH61lMNkm09a1NoSCikJw2KWkzdjqKKKCGLTqbTqokKVaSlBoAdRSbqWgTCpreQhjknGPWoaVW&#10;2mkyHsaO6imwtuWnVJzyFqzC2cCq3anQvsYE9KCGXaQmlX5l3DpRimZjc0oNLtFGKdxi5p1Mp9WQ&#10;FFFFV0AZRRRWfUApc0lFAD6KKKoAooooAKKKKBMKKKKCQpVpKVaAHUUUUAFFFFACUtFFABRRRUsB&#10;KbT6btoASilxikoAfRRRVAFGaKKCWPzSjpTacvSkxMWiiiqRIUUUuKoAXrTqYG+anbq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IZO1Np0nam0FphRRR&#10;QUMpGpaKYDKbUlQt1qVo7msRKRqWitjQZRRRUFDW60UN1oouAUUUUwI5PvUi9akNM/ioKFooopNX&#10;GJ3FVpqtVDIBtbjtXnZhFVKLiC3KtFFFflltWjoF/hauc8cQ7tL830ZR+prof4l9M81leKo/M8O3&#10;Ixkqyke2CK6cNLlqIwqrmizzinr/AA0ynL2r6ux4HVs1NJbJce39a1VrH0tgs59NtbCn5vauGqtQ&#10;JafH0plOWueWo1oaFu2cD3q/H95aybdtsiema1UOduK9LCyv7pb95WG6zHu0uX6r/SuPXgn6Cu1u&#10;132LqeeR/OuM6D3719ThneJ9VlfwWCiiiuw90a3zYI6L1rl/FVtsuhMvRl9fT/8AXXVdAQOh61m6&#10;5Z/aNPlYDJRSRx9K1oy5XqdFCXIzmlIa03e9crqH/H5N9a6lf+PdRjHPSuZ1L5dQkHvXtUN7Hn5/&#10;b2CmQw9R9K04vuistTzxWnB90fSvWhvY/G8bHllyssLVy3+8aprVq3PzGt7niVEX061q6KcXUR/2&#10;xWTHWro//H1F/vipn/Dfmc1OXLXhPsz0W3k2eSf9gfyrZhbcin1GaxIf9VFx/AK07GX93tJyfevh&#10;MRH3mj9mpxvSi/IutSUgzjmlrg5hbhSFgyt9KWmtxG570cwR00KdjIQCvvWg3ArHUlZBg45rUife&#10;nrRzGs463HUUUVRjfWwq9ac33aatOoGJ/ERWdeQlZs9sVpt696rzrujPfitLkwlrYzsgj3op2Aqk&#10;Y5ptB2jqKbSrSEx1OptOqrkhRRRRcAp9Mp9AmFKvNI33aVaCSxbSckVZqgPl6cVehbcp70rGMoi0&#10;opKVetIyaLcL5ULTj1NQxtipaaM7WFpVpKVaYC0+mUtPmIHUUi0tVzaAMop9NPWoASiiii4D6KKK&#10;alcAoooqgCiiigAooooFYKVaWloJCiiigAooooAKKKKACiiilYAoooosA1qSlakosA+iiimAUUUU&#10;CsOpy9KbTl6UmSxaKKKpEhSj7ppKctUAz+KlpxHtTaAHUtJ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TimU9qYPvUFh04oob71FA0MooooGFQv1qaoZO1Br&#10;EZupc02lWtEWNoooqGWIw703NPbpUY+8aQDqKKKsAxxUZGDmpR901G3egaE3UtMp9LqUGaidcqfp&#10;UjU1vumssRDmgwW5TIxSUrfepK/Jai5azR0B296p63F9o0m8QYyY2Iz7CrlR3C+ZBKn95SP0qIvl&#10;miWvdZ5OylSwP8LbT9acvFTajH5N/cx+kx/nUI+9X2MHzRTPnpLct2bbZh9K3B2rAhba4rdjbcor&#10;kqmZYpy02nL92uQCaM9DWpatuVTWVH92r9jJ8wFdmFfvmsdmaZTzIiP71cPJ8s8q+jEV3cPzNGvs&#10;f61xF4u2+uB/tn+dfVYR6M+iymV7oiooor0j6UKZIN42HlWBBFPpP4gfSnswUrM5K7tTbTMhxtxk&#10;Yrj9Y/5CL+9el+I7L9yJR6qOteb64m3Uj9B/WvYwsuaaOLOZc+E+ZSVtuAetasR2KAfSsvGWX6mt&#10;UrgL9K9uG7PyjMF7/wAidDVuH5TVOOrkdanz1QvRVq6PxdRf74rJh+7+NaumNtuIj/tiqqfAcK+N&#10;ep6LDxDGf9gVPazbZe+KrWzbreL/AHBUi/Kwr4iur1JH7ZR/gw9EbnUAjoaKhtpPMT6Cpq8vl1M1&#10;uFNf7jD1FOpsnQ/SoBbmV71ds5g3y96odx9f8Kmt22zKKXU7GvdNOiiitTka1FWnU1adQIG5ppGQ&#10;V70q0H1rQlqzMy4QpJUdXLpMozVToOuLugpVpKVaBsdTqbTqCQooooAKfTKfVITA8jFKtJSrTELV&#10;izkySveq9ORvKOfWghl6lFNXlc0tSzBjt1W4mDIKpVPG23FIiRZ2ijFN7Uq0yBaKKKRAoNLuptLV&#10;IB1NbrTqa3WhgJRRRUgO3UtMpy0RAWiiitQCiiigAooooAXdS5ptKtBA6iiigAooooAKKKKACiii&#10;gAooooAQjNJinUlABupaZTqAFooooAdTl6U2nL0pMmQtLtoXrS1SIG05abTlqgBulNpzdKbQA6lp&#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iamU9qZQWFF&#10;FFA0MooopFBTJKfTJKRRGw9qSlakrdGoyiiipLEakpSKTFABRRRQADrTZKd3pGG6gCKn00rtpd1A&#10;0LRijNFTLVWKKcw+bpUdTTqQahr8pzCHJiWaxCkb7ppaDXE90y7HmviSPy9evBjAJVh+IXms/wDi&#10;rb8ZReXrRf8AhdU/l/8AWrE/iP1r67DyvRR4FVWqMlXqK37Zg0Y9awF7Vs2JPl57VNXY5mX6VaYG&#10;Bp61wDuSRn5h6Vat22TKc8VTX7wqwpyVIrWnuaR1N6Jt0aEcH1rkNWXbql1xgbq6qxJeFfaub11c&#10;ajM3Zm/oK+twctLHuZTK0+Uz6KKK9Y+sCjbuU5OMUUdeKAew7UIRdabIAclQT+VeU+JF2XjKRhgR&#10;9a9atV3MUz8pHNeaePLUW+tSgDAOMY/GvRwMrVDzcc/9nkjnl/graZN0aYHOKxF42g+9dBDhox9K&#10;+lj8TPynM7+6yJaswE5quPlc56VPC21qu54NTWJoR/1rRsSfMj5/iH86zYz8v41oWbASJ/vA0T+A&#10;4I7r1PR9P/487f8A3RVmqum/NYWx/wBgGrPXmvjK38Rn7bg9cPC/ZFywk2swJ/Or7dsVjRyeW2e1&#10;a8Z3Rq3qK8ytF9CpbjqRu/0paRh19xWJktzH/wAaXnqDg+tGNufrRUnd9k0raTdAozlvXvU1ULOY&#10;LJtOaviqicklZirTqTaRzS1pcgKa1OpCK0AYyhlIIyKzpE2M36VpEYqrfQn74xiguO5UpVpKVaDp&#10;+yOp1Npy/NQZhRRRQAU+mU+qQmFFFFMkM06m06gkt2zfuyCcnNTdqpQybGGemaukdD2qTOQlSjGB&#10;9Kip+08GkZFqPkU+oYX28GpqDKQUUUUEhRRRQAuaSiigAooooAKctNpQasB1FJupaaAKKKKYBRRR&#10;QAUUUUEC06mU+kwCiiikAUUUVQBRRRQAUUUUAFJS0lADadSbTRuoAdRSZpaADNSL90VHT1b5aBMd&#10;RSZpaBBRS7aSrICiil20ALS0maM0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E1Mp7UygsKKKKBoZRRRQUgpklPplKxRG1J/CaVupoXvWtzUjopWpKksKRqWka&#10;i4CUUUUwCiiigBj0ypajPU0DQq0tItLQUV7iq9W5sbelVK/N87jyVubuaRCmseG+lOpMZrwXsbI4&#10;/wAbw4khk9VX+tcsvWu48bwh9KMgAyhUZx061wq/dH0r6bBPmpI8PERtO5OOlaelvuRhWQpPrWlp&#10;LYLV1VI6HE0ay1KtRLUq157jYY5etWIu1V161KhNVFji+V3NWzk2qB9ay/Esey4Rv7xb+lXLdunN&#10;QeKBm3tn77iCfwr6XAy95Hq5a+XELzMGimn7zc8bqdX0DVlc+2ejChetFI33TSCWxYs/9Yfoa4z4&#10;kW43rIOoCZ/Wuys/+PgD2Nc58RIx/ZhkwMiaNc45x6V04d8tRM8nH60WjzUsGZSK37X7g+lYLABu&#10;Bjk1uWpOxfpX1lPVXPy3M9YpEkybeaI/vVPIA6jiolGGrU+e5tLF6P7v41es/wDWL9aor2q9a9RT&#10;krxZybTUfM9J0v8A5Btt/wBcqsr90VT0c50q1zz+7/xq4K+Krr96z9owUr4aD8hVGa0bGTzFI/ui&#10;s5fyqaCQxyLgkc84rmmro6JRualD9v8AdpEO7mlb7pNeeYbMyG+8aB1FLL/rDTRUvc7Y7D1+R81p&#10;W7b41NZtWLKQrIQT8uOB2ojKzIqLQ0T90UlNXPrTq2Tucad3YKKKKu4xG6VHMu9MVLSUXGtNTJcb&#10;XYehoWrF7HiTcBge1Vx3qjpUuaItPjplPjpEhRRRQAU+mU+mJhRRSrTuSxKdRRRckco71bt38yMn&#10;0NUsnPWprdirAZwO4qSWi1Uq/dFM43A1JQY2AHDCrAbpVepI+1BDiTUUUUGQUUUUAFFFFABRRRQA&#10;UUU5asBF606iimgCiiimAUUUUAFFFFArBT6ZT6TEFFFFIQUUUVQBRRRQAUU6m0AFJS0UAH8NMp9I&#10;3SgBFp1FFK4BTl6U2nL0piYq06mrTqBD6a1OprVVyAXrTqavWnUXAZSrSUq0XAdRRRT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iamU9qZQWFFFFA0MooooKQUxvlp9&#10;MkoKIz1NC0lKvWqNBrDFNp8lMpMtBSNS0jUhiUUUVYBRRRQAVGy4NSUySgaEWlpF6UtBQyVSy1Sx&#10;jirzdDVJvvH618RxBTtZmkRKO4oor5B/Dc2W5leJ4TN4fu1H3s55+tecD5fl7jivUdTj87T7hPVC&#10;a8xnXZcyr6Ow/Wvdy6V6djxcV8QKKu2AKuRVRasW7bZK9apscBuq1TL0qutTx/drz5APFSx81DU0&#10;XapWwFmH5WFN8QfvNOXH8LDrTo+oputf8g3/AIEK9jBVLTR6GEly1Ys59hkD65paT0+lLX1cXzRP&#10;vZbRYUh5Uilopg9iayP+kA+1YXxCGfD9z6rKsn4Aj9a27P8A1tZnjWHzPDeon0X/AArak/fR5mMX&#10;7mR5QD5mwjjPNblsv7tee1c/CpK/QCtbSZC4Oew/rX1lF+6flmPV4tmrHx1psymNhmnLUsyblBro&#10;PmR8QO0GtC1GOazkOABV+2b5T9D/ACq/ssykvfiz0bRGDaTaEf3P8au1n6B/yB7P/c/xrQr4rEfx&#10;Wfr+XO+GiOXvR/ED6ULSnpXOeialqwaOpP4SKoWc3OKvetcko8pyvcy5v9afpTKfN/rTTK5Hudkd&#10;h26lVsMKZS9gaEVa5sRsGUMPSnVWs5Nwx7VZraJwSXLIKKKKoApdpxmkp5+7QTJle4i3xHHXNZq/&#10;LkHqK1vvKRWfPH5bfWtehrTehFT1+Wm06kahRRRQAU+mU+gTClWkpVoJYtFFFBIh+8KevamH7wp4&#10;+7QJl2Nw0a4qYdBVK2fLgVa3UGLJKcjBcVGrZzTqCWWl+aimxN8tOoMAooooAKKKKACiiigApQaS&#10;irAdupaavWnU0AUUUUwCiiigAooooAKfTKfSYmFFFFIkKKKKoAooooAXdSUUUAFFFFABQ3NFFABR&#10;RRUsAoDdqKb/ABU0Jkq06mrTqYh26k+9SU5aCBMY5pd1DdKbQAuKUDFFLTQBRRR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t2owPSj0oZscUFEZ60UGigpDKKKKCk&#10;FMp9MoKG0lLRVGlxr/dqOpW5HFRHikyohRRRSKCm06m1YBRRRQAUrAYHFJS54oAiakpzLTN3NBY+&#10;qkwAY8Vb7VVmHJr5vPKfPTUiokNFFFfnUkzfoMkUMMYyCpBGPY15lq8Xk6pdrjGJW/nXqA6j65rz&#10;zxVbmPXJzxiRsr/3yK9nL5e9Y4MT8Jkr3qSMndUa9M1JH617tRXR5Ejo4mDdqkWq1qdy57VZzXny&#10;JuOHWpUJqJR3qRKzW5aLMZPH0qTUU8zT3XqeD+oqOM9Kt8PCw9sfqD/SvSw7tNHTQdqiZyNrKJIU&#10;7kLzUtZmnS+XNNC33oyVOOnU1pKd3SvtL3Ssff2bhFi0DrRQKYyS3+WWq/imPzPDeoj1jz/KpY22&#10;sTUmsR+foc4H8cRXn1/yKcfjRyYhXg0eJ7TGwXpV7SydzfT+tVrxfLu5l/uOVP51a0tSN59OP5/4&#10;V9Vh9kfkuP8AdlNGuv3as/eFV1Xt3qzHXpHzLGR5DAGtKHpVJozuB7VbhcYokc03seg+GiTo8Wec&#10;ZA/OtWsnwu27R4z9f51rjoK+OxX8dn67lLvg4hRRQOa5T1x8R2yZHFakbB48+1ZP0q9Yygrznjiu&#10;SoiJlW4GJKiqe8G2Yj2qCuF7msXoFOHSm0oakXclhkMbDBIrTVt2D2rIzmtKzkEkZXvWsTmrRuSZ&#10;py0m2j7taXMBw606mq26nUuomNqveR7o+BzVnbSbc8VothLQycHgdx1p9Ky+XK4NN3UzsvoLRRRQ&#10;SFPplPoEwooooEPWkoVgKKAClXrSUq9aokcp2txxVyNvlHfiqQ+9ViJsMFpMhlmPvT6avy0/HekY&#10;vcdG1T1V5zU8cgYAUGch9FFFBmFFFFABRRRQAUUUUAFLmkooAfRRRWqAKKKKACiiigAozRRQJjh0&#10;paRelLQSFFFFABRRRQAU6m06gBGpKcRmk20AJRRRQAUUUUAFFFFAmKtOzTBTxzQIVakqNeKfQQBp&#10;g+9T6Tad2aAHUjUtIRmmgEp1N206q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ZTJPvU+mSfeoLG0UUUDQyiiigpBTKfTKChtFFI1O5omFQv96pM0ygtBRRRSGFNp1Nq&#10;wCiiigAooooAa1RfxVPUR60tx3H/AMNVZqnyabIo29O1efmMOfDtdiospDpS0ppK/KpO+h0J6BXH&#10;eOIPLntpv7xYfoK7Gua8ew+ZpMbqMMknXvzXZg5ctSxyYiN4HFr9xalWom+8ccDinKa+qfY8T4nY&#10;29PfMRq76VmaW+FINaK/1rzqkeXQCZelPSmL0pcmsdmUi1HVuH5mC+tUYycVetT+859K7KL95GkP&#10;iR57dSfZdYuvTzf61s+YPLQjvWT4gh2atc8feY9vpVywl+0R4/uV9vS1gpH6TBc1CMi3RRnPNFaG&#10;YVauPm0pl9j/ACNVavHB08DHUH+tEfiTOerqmeKawuzU70f9NT/M1d0SPzPP9sH9TUPiJPL1zUFx&#10;/wAtateHfvTj1wP1NfU4WXMrn5Dm0eWrItKepq1HTLiDyZAv96pFr0k7nzLZK1Swd6jTlueamHDD&#10;HFW9Tkn73yO68JtnS0X3Nbw6Cue8IsDZMPZsfpXQL90fSvjsZpWZ+uZN/ucX/WwtC9KKK47nthUt&#10;vJ5cij+8aipOeD6Gs5R5ifiLWoDbcf8AARVapLiTdIMnJxTGrzqq5ZG0VZCUUUVn0uF7irU1tNsY&#10;1CtO6dOKpSsOXvI2Ka1Jbybgc8/Wn9a2UrnnN2dhsdSVH06cU5abBjqRjtwaWjr1oUugineR7fm9&#10;ap1rMgb7wB+tZjRmOQ56dq0eiubLVWCiiig0Cn0yn0CYUUUUCCnU2nUAFKvWkpadyWKPvVMPlG78&#10;Khj+9Unt2oJLcbblBqb+Gqlu3JB6VapGMkFLE3zUlM6NnpQQ1cuKc0tMhOQafQZNWCiiigQUUUUA&#10;FFFFABRRRQA+im0q1afQBaKKKoAooooAKKKKBDl6UtMpVoFYdRRRQIKKKKACnU2igB1FItLQA2ii&#10;igAopVpaAG0UUUAFPWmUZNArEtOWm0mTmgixJRSDpS0CCiiimg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TJPvU+mSfeoLG0UUUDQyiiigpBTdtOooKIyOtMJ&#10;qRu9RUFRCmU+mUGqCiiigYU2nU2rAKKKKACiiigAphU0+koAipXGVpP4qc3Ssa0eejIcSiw2tSU6&#10;T71Nr8jrR5ajR0LYKyfE8Bm0ecDruQj861qrXkX2m3mjP+yf1p0Hy1ExTjzRPLsHAPrT1pJRtkkX&#10;+62KVa+wi7tHz0lyzZoWPWtaPoKxLV9smK2o/uiuOtuQTr0ooXpRXM9y0TxtxVy3b58+gqjHVyA8&#10;n/d/qK2g+VpjvZo5HxdCV1IkEfM2R+Qqhpk3kyFT/FW34zjx9nl7t/gK5pZPLkU191hXzUkfpuB/&#10;eUEjpSOTjpSYxUcUhaND6gGn7s1sZtWdgY4BNXY23W0P5/zqkeQRVuzO5lT0FC3M5q6Z5V4ytzF4&#10;iviSMOysP++R/jSeGjuac/T+tXviJD5OsPJ/e4/RaxdHvxZzSrjOQo6+xNfS4P4T8jziP7yZ1d9C&#10;ZIQ46j/CqyVft/30Yz0qhJ+7YCvUifIksf3qn2ng1BF2q1GNwxWpyz0TOs8HP+6Ze+G/pXTr90Vy&#10;ng9sSMvs39K6yvj8b/GZ+rZHLmwcQooorhPoGFHAU/Wihun40CiQTXAhvNjZJYDGKnPzGszWGKXk&#10;Tf3RV+GXzogw45rjrR6nR0JKKKK4+hmtxVp1NWnUFFi1m2cHrV9elZKthhWnA25M+9axOWrGw+lX&#10;iiitTFjqKKKwvZksKqXiZCkVbPQ1FMu5K7I6xKizP680UHjiipOkKfTKfQJhRRRQIUKTS0q0lABS&#10;0lFBLHx/ezT6YlPoEKrbWq9Gdy59qoVZgfgCgykT0NzRRQQSQttzmpl+aqucVPG1BjLcfRRRQSFF&#10;FFABRRRQAUUUUAFOWm05aa3AWiiitACiiigAooooAKUUlFAmO3UtMp9BIUUUUAFFFFACrS0i0tAC&#10;baSnU2gA3badUbfeWpKAE20lOprdaACiiigCTdSd6SloJJF6UtIvSloICiiimgCiiiq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ZTJPvU+mSetBY2ikBzS0DQjUxae1&#10;MWkykLRRRUlCN0qI9qlbpUR7U4lREbrTGp7Uw1t0NBKKKKRQUUUUAI1JStSUAFFFFABSHoaWigCL&#10;bTs8Yp9RdGP1qO6KK1wMMKiqxcLuwelV6/Lsyp8mJkzeOwU5eCvvmm0o+Zl7bc/jXmReqYS2PLdT&#10;hMOrXYPdzUFbHiu28jV5GzkOxPT2FY9fYU3zU1Y+frR94swt0rah+6Kwo/lAPWti1l3IOMc0qmxl&#10;cur2p1MU9Kdurg6i6k0dXIeo/wA9qpRtVuN9vOM1qi1sZnjaPztMtj/dlz+hri69A1+DztKdc8qG&#10;fp7GvPmbaM9ecV9rgZ3gkfouTSvRsaulzBsofp+laX3fl9K5+3kMNynpmug3BuRXfI760bBVmx/4&#10;+fwqtVizbFwD7VCZyS2OH+J0J3wv6yH+Qril4lb6133xO/48YZMfdmx+Y/8ArVwB4f6k19Bgn7h+&#10;ZZ5H95c9As2+Uf8AXMVHqURMwf8Az1pbP7v/AGzFW7mPzoMD7w/wr1InwcfiZlR9atRdqqRjacH1&#10;q3GN2B711xeqRzT1l8jpPCfzal/2yb+QrsV+6K5DwWN+sImcbo3H5D/61diy7GZfQ4r5PMFasz9G&#10;4clfB28/8hKKKK80+qChetFA4oAzdZXd5Q+v9KbpNx83lH3qTWF/dq3pn+lZ9vJ5csZ6YYEn8aio&#10;uaJ3RXNTR0FFJEwkj39BS15VrOxhLRWFWnU1adQZhVqzk28e9VafF8rBvekga5kaxbLClqOFt67q&#10;krY4rWCnLTaUHFADqZJTt1I/TNbRkBSvI92D6VXJ3c1oSR+ZGRnGRWdtMfy9feqOmnK6sFPplPoE&#10;wooooAKdTadQAUUUUEselPqNW20+gQtKv3h9aSigC2jcVJVeFugqzQYyEapIW6UykX5WB60GfQt0&#10;Ukbb1z0paDJhRRRQIKKKKACiiigAooopALTqbTquIBRRRVgFFFFABRRRQJhT6ZT6CQooooAKKKKA&#10;CigDNLtoAWm06k20EiUUEYooKQ6ik3UtAmI1JStSUCHUtJSgUASL0paap7U6gkKKKKBBRRRQAU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psn3adSN900FkK06jsaKBo&#10;RqYtSn7oqOgpBRRRSsUI3Soj2qVulRHtSiVEa3emVI3Whvu1uWR0UUVBYUUUUrgI1JTqG6VQDaKK&#10;KACiikoAWom+8al/hplJaNsdyGb7tVauzfdNUR941+fZ5T5Krl3NoSvoLSMdoBpaFOGNfMLZGj0O&#10;Q8bwBZkk7lsfoK5au28ZQmXT1PpKD+hFcUPu/Wvq8HL3TxMRHldyX+GtSy+5+NZK1o6c2Dj3reps&#10;chqDtTqij+9UtcDVmKxLHVmP7wHtVOrMXaqjId7Fi6XzrG5B7Rt/I15rjczj0avUFXdER6jFeYzL&#10;skmH+2f619Zl8tD7nI6mnKGd7ZHG2tyxm82HnqDWHVvTZdk2w/xkCvckj6mtDmRsnoans/8AXL9K&#10;g3fPs7damhbawrFrQ8aWhzfxIiD6Gzf3Z1/ka84b/lmfXdXrHjSMzeH5iP76fzryiH5jCPQH+Ve1&#10;gZaWPz7Po8up3dn90f8AXMVow8sxPKmsa1AaJR7Vr2/3jXtLRXPzfaTRn3UPk3AA7jNOh6r9aual&#10;ETGJB1X/AOtVJPvE/wB6toPVMwqe42zpPBrbPEduPVX/AJGu6vV2HPrzXn/hFtuvWn+9Xp06+ZGQ&#10;PXNfPZl/EufecOy5KDiZQOVFFKV2nHpSV5B9p0uFFFOoEZ2r/wCpH0P9KylBZgB1rd1L/jzk+lYi&#10;fw1XQ9Kh8Jr6bN5kYh/iXvVvpxWLYyeTdAdia2s55ry6kdbmNaNncVadTVp1YR1djmCl3bVpKKEN&#10;aF6zkzgVcrHjba6n3rWiYGNZB2FaXOWrox1FG7dz680UzJaq4HoaUfMtJRTWgxq8kj3qndx7GHvV&#10;6o7hd0TD1FdARfIzOp9Rouz5akoOjfUKKKKACnU2lWgBaKVqSglhUq/dFRVKv3RQIWiiigB8bbWq&#10;4vKiqFT27dVoM5Is0Ug4UCloMh8b4bFT1U+61WYWoM5RsOopzNmm0EBRRRQAUUUUAFFFFJgLTqZR&#10;VxAfRRRVgFFFFABRRRQJhT6ZT6CQooooAKKKKAFWlpFpaACiiigkRqSnUUDuNpy9KbTl6UAI1JTq&#10;KBBTlqOlWgCVetOqJetOoJY+ikpaBBRRRQA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pG6GlooLIumRRQ3WigaFP3RUdSH7oqOgcQooooLEbpUR7VK3Soj2pLcqIjda&#10;M8YobrSVsWNpKVutJUMsKKKKkAobpRQ3SqAbRRRTAKKKKACm7adSN0oAjYb1I6VTZNjdc1cHeqs3&#10;3q+R4gp/u1M0p7kdIVz3paK+EjsdHUztet/O0yRc8gqenvXnCjcAOm016pcx+dbuv0/mK8vuF8q4&#10;mUfwk/zNfRZfLm0PLxSBat2bbZB9aqLVq1/1g+tejPY8uxsR8VKvzVCvapkrgluFh4qdG21AtSr1&#10;qVuVFXZoQyfd4rzzVrf7PfTx5zyWzj3NegR/dFcb4qh8vUHI7g/zNfS5bK8rH1OSz/e2Mc9TQreX&#10;IrDsaG+8frSV9RI+9eqOhhkEkQYdc1KG+YGsvS5zI2zPqa0/SsHseNWjysTXIftGgyx92Knpno1e&#10;NxZDp7ZFe3XEfm2AX1H9RXirLtunX+6zD9TXq4LY+Gz6F4o6HRbw3iyjbt8v3zmult271yPhj/l6&#10;rrbeve+yfl9VWmXVXzY2BGQ3y/Ssdofs8pjJyR049a2rVsdfWqmtWvlzRSDgEf1xTpv3kjOrG8Gy&#10;x4ZbZrVo3/TQLXqyN0PXivJtDbbqFof+mw/nXq0J3RIf9kV4+Zr3kfT8Pz0aKV5D5cm7Odx/Kq9a&#10;N1Hujz6Vmq3JrxD75S0Fpd1JRQUQ6gN1nL2wKwd3QVvXv/HlN9KwO4quh3UH0Jl42t3Fa1lcedGq&#10;4+YdeayR92p9Pm+zzknkMMCsKsPdNq0dDZWnU3btb6806vJvys5LBQOTiihfvVZiO2471cs5Pl2H&#10;pVVqfbttkpoicbxuaYopF5UfSlqkciFpdtJTqoY2msfmAxTqa3at1sZN6lO6h8uTcDmoN1XbhdyM&#10;faqNM64vQdS0i9KWgoKcvFNp1ACmkoooJYVIp6VHUi0CHEYopWpKACiNtsgPpRSHjFBMjQDbuaX7&#10;pFQW7bqnagxEb5jmpYW+bFR0btvNBEti1RSI25c0tBkFFFFABRRRQAUUUUmAtLtpKdVxAKKKKsAo&#10;oooAKKKKBMKfTKfQSFFFFABRRRQAq0tItLQAm6lptOoJCiiloAay7aVelK9IvSgAooooAGXHekWn&#10;NTVoAcvWnU1etOoJY6lpKWgQUUUUAF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KKKKCyJutFDdaKBoKa1OprUFISiiigobTJO1PprLuoFHcjoooq4mwjdKbTm6U2iQ0F&#10;FFFQUFDdKKKaAbRS7aSr6AFFFFIAooooAa1VbirbVWuF4NeNm1N1aHoaRK1FFFfmW9zboKv3hXm2&#10;uRG31KbP8ZOP++jXpGcYNcT44tdl9bMDw+e3vXpZfK0jjxUbo59anhOJAagWpF+8K+iex4tzdhbc&#10;tWEqpZt+6P1q0jV5ktwuPqSLqajp8ZwazKi9S5H2rnPG0f8Apdk/+yR+oroom6fWsfxpH5lnbS/3&#10;CRj14zX0OAly1Ue5lc7YlHIL90fSnfwmkor65n6SPtX8uRfrXQJJ5kCGubYHqDW1p0oe2jXq3eot&#10;qcmIjdXNhRutVFeLarH5euakP+m3+Ne12v3Y1z615D4qt/I8Q3pznzJCenT/ADmuzBP3mj4bO4c1&#10;Mk8M/wDLf8K6uBua5Hw7IE8/NdVbNuNfRx+E/IqytVNW3OcfWrtxF51nKnqDVCA7PfmtS3bdgY4J&#10;xWUnY1l7ysYOnym0vI8/8s3zXrWlyedp9tJ/eiVvzAryzUrbydSLD/VnnOODXp2htu0iwx3hUfkP&#10;/rVwY7WET2Mj92tJFzuazZoikjN61pev1qK7j8yMkcbQT9eK+fjufeQfLMzaKXH4UlUdQ2b/AI9p&#10;fpXPr3roZPmhdf7wrn9u3POapHXRHD7tH3VVvrSdsUq9880zskbtrKJYVPtUtZmmzbWKnpj1960l&#10;OVyeD6V5FWPK7nBKLi7i05abTlrAyJP4aSl/hpKBWuy5ZyhV21a7CsmOTZNnr7VqjlQc9a2RhUVm&#10;FFFFUZBRRRWlyAqnMhWVm7VcPQ1HNH5kOehFWjSLKLdaKDwcUUze+gU6m06gAooooJYR/eFTVCvy&#10;nNS0CFooooAT+KlpKWggWP8A1in0q6rbjmqP8JFWYG+UCgTJ6KKKDLqPhOGP0qz1WqdWY34oMmLR&#10;RRQSFFFFABRRRQAUUUUAPoooqgCiiiqQBRRRTEwp9Mpd1BI6ikFLQAUUUUAFFFFABTqbTqACiilo&#10;JY8fdplO7Ypp60CEooooGPprUu6j71ACL1p1JjHNG6kwFpVpKVaSEx1FFFUSFFFFABRRRVIA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MoopMUFkbdaKkb7pqOgaCmtTqa3agoSihut&#10;FA7jaSlpKVwjuRt1pKU/eFOq4s2I26U2pG601qbGNoooqCgoooqgCm06m0wCiiigAooooAZIcYqO&#10;ZfkP0qVqaehrnrRVSlUi+xSetihRT2/1jUyvyTl9m5xfc6LXQ2T7hNc146hHkWkvfn+Wa6fGayfE&#10;kBudLcAZxnp/umtMJLlkZVlpY8/WpB2qNakDYr6214ngtWNSxfKge9XkrMs2+YfWtJfu158o6kk1&#10;OTrTF+6PpTl61iNFyH7w+tU/EkPm6Sp9GP8A6DVmOpLqPzrGVB2BP6GvVws7VUd2BfJiEzzmiiiv&#10;t1sfqcJcyQVZsJzb3Azkqx4qv14pW+VkxztIp3sOorx5TqrKbc49hXm/xAh8nXmxxuLH9Fr0LQ5h&#10;I0fPIU1xXxIhIuopMcFmH6D/AArTDPkqep8Zm9P91LyOa0q6it1m3A59q7O1+9XArXdWzc19PB3i&#10;fjWL0qXNePoK07X7v6VkW55rVseg+tYzXUKTJdUtBNpzMAPMj+Yn2H/667Lwy27QrFvRAP0rn7aM&#10;SM0PZhXTaTD9n01Y+wJxXnYqXNFI97LKfLW5u5aX7ufc/wA6GXcpHqMUue3pRXixWp9l9sybgeW2&#10;KbV/UE8zaR2qhTOyL5hG+6fpWA3f610K96wrlNt2fp/SqR10tHYjpy9KWikd7Vx0bFGDDtWzDILh&#10;dw6CsQLuyK0NLn+9GeK5sTDS6MK0dDQpy02nLXlvR2OFqxJ/DSUv8NJVbAmN8s5zWhauWUg9qo1J&#10;BJ5cmTVqRnNcxo0UituGfWlrVK5yS0CiiitCQpDyNtLRTuNFC4XbMwplXrhd0ePeqG3bxVG8RadT&#10;adQWFFFFBLCpV+6KiqVfuigQtFFFABRRRQQKOhpYZMMB702igC/H82Kc3DVXhbCgVPQZtWGscCpY&#10;2plFBm4lqikR9wNKtBkFFFFABRRRQAUUUUAPoooqgCiiiqAKKKKLiYUUUUyRy0tItLQAUUUUAFFF&#10;FABTqbTqAClpKKCWPprdaSnL0oAbRTmptK4BTlptOWmAN0ptObpTaAH0q0lKtKwmOooopkhRRRQA&#10;UUUVSAKKKK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KKKCyNmpO2aGoP3aBhTW7Ut&#10;I1AxDzRRRQA2kpaSoKjuRn7wp1NP3hTquJqJtprDAp9Nk+7VMaI6KKKksKKKKoApNtLRTAaRiila&#10;koAKKKKAGtSUrUlZS2a7i6lOZdsh71HU1z/rDUNfl+Y0/ZV3E6b2SFBxUNxbi4t2iJxu749sVLRX&#10;mxlyO45q6PKVG1sGn471Y1CEQ30yD+HP8zVdeUFfaU3eJ8/It2b/ALxeK14/mX0rFtfvCtaFvkFc&#10;1VWZkWFbtT6iWpK5OoFhG6cVai+aOfPOVIx+dUl7Vdg5Zl9RXTSly1UddN8tRM83kXbM6f3WIpCM&#10;VY1VPJvrgDtI386rKcqK/QIaxR+qUXeCYUDrk80UVTOh6s1tBn8u65PG04FZPxMj/wBBhkA5WbH1&#10;ypqSOQxsjDtmpPHmLrw2svpIh/pWlL40fOZtTToyfkecqMbvZc121r9a4dWyo90rsbObzDivp6fw&#10;n4bmEbTNy3OO+a1LFvl/Gsi1G2tax+7+NRLY56PQ2rIlnyDg4xXWWK7rOMZ7c1yen/eFdfpfzWy/&#10;SvHxWiPpcv8A4iHbdrE560UfxEUV48XqfW/aGsm5SPWsuSPy2I64OK1qq3ke1c+ozWhrTkUl4Oax&#10;tQOLzGO1bYX7vuax9WXbe/gP61SPQo7lXdS02nL0oPQk7Cg4p8MvkybgPwplFDjz6Cmro30beeOn&#10;rT1+9iqWly+ZGYz1FXY+GxXh1Vys86RL2xTe+KcaYPvVKdzNC0187eKdRjNMZetpN0Y7YFTr81Z0&#10;cmx1HqQK0Y61jI55xFpKWkrc5wooooE2J975apTR7ZDV7pzUUkeV3Vr0NYspLzTqRhtalpG4UUUU&#10;EsKkDcCo6fQIcDmlpq06gBdtJTqbQQAGaXbQtLQA5W2tmrStujDdPaqdWLds4FBMibtmilbikoIJ&#10;Izs96mqru+arEf3aDnHUUUUAFFFFABRRRQA7dQDmm05aoBaKKKYBRRRQJhRRRVEig0u6m0q9aAHU&#10;UUUAFFFFABTqbTqACiiiglhTl6U2nL0pMBTzSbaWikAynLTactUAtJtpaKAClBxSUUCY7dS0yn0E&#10;hRRRQAUUUVSAKKKK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KKKKCxG6VE9SM2KY3z&#10;UDQlI1OprUFISiiigobSrRtoAxQAxqiP3qlaoj96qRcR9JJ92lpG5FMojopaSgpBRRRUsYUUUUIB&#10;GpKcRmk21QCUUUUANamt9005qTrxUdRPYguP9WKrVcnjzH1qnX59nVO1bmOiGwUUUV82aHD+LoTF&#10;qEbY+9n+dYZ+9iun8dR/8ekw7ZyP1rmM7mz619XhpXongYiNpEsf3hWzat+6FYq9q1LOT92Bitah&#10;i2XhTlpinpUgGK4XuSSr2q5btVFW6DFXLce9a0nqaROT8WwmHVEbGN6E/qaxAMKK6jxxDvltZhxt&#10;j2Efj1/WuYznt04r7zCS56R+oZbP2lCwlFFFdL2R6a0Fq5qWLnw9LF3G0/8Aj1U1XrVjJezZOzYH&#10;65qqbtJM87HQ5qUkeZxsVjX+8rV1Gh3Rl82uZ4FxISOA5Xb+Nb3h1h+94r6SjLmifhOZQ5KsjqYf&#10;lC1r2bfKPrWNH82yte1+UDnvWstjxKZrW/zSLXZeH4wuP93/AArkLJfmQ11mhyfvAvT5f8K8bFq9&#10;M+jwLtURozR7QD6moFbtVyRdyDnpVPb83WvCpu0T7FK7Fpsi7o2X1FOo7itxxMsx+WrLWZqybZh9&#10;B/Wty7jw28dPSsfWvmAk6cgY/OqR6OH3M2imq26nUHsdBVpaaKXdQSS28n2eb2P+NbStuwRXPsd2&#10;PWtbT5/NjweCDXn4inzanLOJeXpS01W4PFLurgRyC0UUVQ0FXrdhjFUR1FTQSbXxiriZyL9FGeM0&#10;oGa1OUSinbabQSwpR3pKUVvERRuEKtmo2q7cQ7wMHFUs+ookdVOQoooFFRcJbhSrSU4CqRJJRSA5&#10;paoAooooAKKKKCWOpVba2aSgru74oEXEOVBp1RQvwF9B1qfb70GUhtSRttqOhfvUBIs/xClpqvux&#10;xTqDBhRRRQIKKKKACnLTactEQFooorRgFFFFIAoooqgCpP4ajp27tigli0UUUCCiiigAooooAVaW&#10;kWloJYUq9aSlXrSYDz90UlKfuikpCQU1qdSEZqhiL1p1JtpaTAKKKKQBT6ZS7qBMdRRRVEhRRRQA&#10;UUUUw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lFFFBQyTtTakb7pqOgpBTWp1NagoSi&#10;iigdwoopGoGMaoj96pm+6aiplxHUNTaKaZQ2kpaSmUgoooqWMKKKKEAUUUVQDaKKKAGtSGlakqWu&#10;oPUa3zR1Tk4Y1eqndf6w18pnlHmpe0Xc1g+hHRQPu0V8H0ubGJ4qtxNpoY/w5/8AQTXCKcqv+e9e&#10;m38fn2dwg7g/yNeaFPLYp6GvoMBLmhynlYuOtx46Vfs26VRWrVm37wV6VQ841o+g+lS1Anb6VMtc&#10;ElqA4dRVu3aqg6irETU6ejuWtCj4oj8zTt/904/Va45htY13+qxmXSrpR3iJrz1Puj6f1Nfa5bO8&#10;OU/Qcjqc1Ni0UUV6h9C1d3HL3q3aLvTFU+xqfTztkB9qEtTOrHmi0eb3g8u+kX/pqf51t+G/+WtZ&#10;3iKP7PrEjH+PP/oRqTTLhrZ8+pFfQYV6H4dnlPlqyO2i6LWjbSfMB71j2UjSYZuua2Ifvr9a7Jan&#10;yNI3bFuUrptIfE4/3f6CuWtW+5XR6S37xfp/SvLxMfcse/g5WmmdOvMYz0qrMu1qssfummSrvU18&#10;15H3MHpcq0UjLtpa6I+8rgtBJI98Tn0FYGsL+4P1FdCtZGuQ5smPoQaq524eXvWOdSn0ynL0pns3&#10;0FooooFcKntZfKYH3qCl/hz3zUzV4kSOg+8QaWq9jN5sPvmrFeLNcrOOUdR9FMpy1KdyLWFpR8vN&#10;JS/w1adiGrmhat5iip/4jWZbSbGFaKtkVstTlkrDqZT6ZV8pAU5eabRV3sS9hOWbFUrhdjAVeplw&#10;vmIBT+IcJFKil6cUlI33Cn0yn0DFWnU1adTuFgoooouFgoo7GkSmQ9x9OXpTaKBEgbbVuM7lqgea&#10;lhaglxuWaKF+7TWoIepYj6ipKrR/dNTK2VxTMnEfRRRRYzCiiiiwwpy02nLQlYBaKKKoAooooAKK&#10;KKdwClXrSUUyWPooSigQUUUUAFFFOoARaWkakoFYdSr1pKKAJD90UlNWnUrEhRRRRcYUUUUgCiii&#10;gAooooAdS0lLVEBRRRQAUUUUw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BYjfdN&#10;R1I33TUdA0FNanU1qBiUUUUAFI1LSNQWNPQ1Hj3qRvumoqC4juKRsUlFNblDaSlpKopBRRRUsYUU&#10;UUIAoooqgE20lOptADWpKVqSh7AFVblPmJzVqoLnpXjZlT9pQaLhuVh92ihfu0V+YSVro6Bg/jyM&#10;7hXnGp232e+kXOc4PT2Fek/xLXEeLoRDqigd4wf1Nerg5crscOKRjD0qe3/dyL3quv3hViP/AFi1&#10;7s9jyGjWhbco47VYXvVW3+6Ksp3rgluJDqmiqGpo6cSy1IvmWc4/6Z7f0NecMpjYqe1ekx9Qn95f&#10;6VwOrReTfuo9Af0r6jKpXdj6/h+p7skU6KKK+ie59mhaktTsb14qKpIThj9KQPY4/wAfReTfWxH8&#10;ef51l2srSKrZxhwuK6H4jQgfYn781y9k37zb/wBNBXs4aWh+RZ9S96TPQ7P5VQVrwnLLWRa9R9a1&#10;ovvCvR6H51HRmzZnIWug0uTbMox2/pXNWbdK3tOb7prirq8T2cM/fR2S/Mo7VIq/KR61HbfNbofa&#10;pa+Rk7TZ9zF+4ilMuDimVamXjNVa6obGwqjJ61T1WPzLGVe4XNW84Iptwu6Nh2xTNIPldzitvzY7&#10;07G3jrVi+jEF057NVeqR7sHeFwoooplBSrSUq1UVdGa1LdjN5MgU9CfWtZTuxjoe9YAznitixl3W&#10;4B6ivOr0zGorMsUA4pKK8+Ji9iTbxSU7+Gm1RA3cUI71o20m9fSqG3dU1tJtkA96qLM5RNEGm0tJ&#10;XQjnYUo5pKVaokXbSLxnvTqZVxIehUmj2MTnPeohVyZdyn6VT74pPc3jsgp9Mp9TYtCg4pd1Noos&#10;UPoooosAULxRRVrYzluOooopkhQvy0UUAXo/mU0mM1FDJ2qduKDIE9Keq7WznNMX7wqSqRMiUdKK&#10;F+6KKZh1CiiigYU5abTloAWiiigAooooAKKKKACiiiqJY9KKEooEFFFFABS7qSigBfvUbaFpaACi&#10;iigTFWnU1adQIKKKKkAooooAKKKKACiiigBd1KDmm0q1RA6iiigAooopgFFFFU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KKKKCxG+6aiH3qlb7pqIfeoGhaKKKBiU2nU2gApGpaMZoLGN0NRVPt&#10;pnFBSI6KccUjU1uWJTKfTWGDVsBKKKKRYUUUVLAKKKKQBTadSbaszEpKdtprGpZaG01vmUinUnqa&#10;xqq9OSKW5R6ZHvSU6Rdshptfk+Ih7Oq4HREZXNeNLctDHMP4R/UV0tZ/iCATaVNnqFP9K2w8uSaR&#10;FaPunBSf6wEdGHNPSoVYqqipEavp27pHz70Zp2rfKPpVsHNULRuBV5a4ahJOvSnx0xelPjrAC7bt&#10;tAPviuS8XQeTq5P95FrqYW6J2JyawfGymW4hm6HaQfwx/jXv5ZLlkfRZLU9nWSOZopzKFYAU2vsG&#10;for1dwpVNJRUgZ3jeHz9Lib+5n/0E1wafLs9jXpOux/aNEcd+f8A0E15mjFq7qEj85zylzSZ3uj3&#10;gnt1HoSK6C3bGBXD+GJiCUPTfn9P/rV2sWPkIr2l8KPyqtD2dVmzZtwK3dOk/lXO2rFdoFbWntj8&#10;qwqK8WdeHfvJneWLbrGH6VPVPSm3WUX0q5Xx9Re+z7ui/cQjDiqci4Y1d3etQTxjGRTpyOlEOcqK&#10;a43Kw9qFp1dI1vc53VLfdHLjqDWNz0PWujvF/fSDsx5rFvofLkLdj0po9mjP3bFdadTR1p1M3eoU&#10;UUUFgvWrllN5cyx/wnrVNetPVtucVFSPNGxEtjfFOWqtjKZYVHcDFWQePfvXjTjys43uOopN1LWY&#10;BR7UUVZEi9bzblC1PWbbsY5VI7nFaSnIrSJyyClWlAoxWqOd7i0UUVYxG61UuExzVz3qOSMSRtmr&#10;LiyhT6bj5mHpRupM3TuOopAaWpGPooooAKF+8KKeqjrQD2HU1utOpMVSMeo2ilIpKoByna1Wo23c&#10;+9VSu6pYW28dqCZFv+Gm0bu1FBiO3VKv3RUO3vUinFNEsfRS44pKogKKKKAFp1Np1ABRRRQAUUUU&#10;AFFFFUSx6UU0MRTqBBRRRQAUUUUAFFFFADqKTdSigTCilFLtoELRRRUgFFFFABRRRQAUUUUAOpaS&#10;lqiAooooAKKKKYBRRRV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yiiigsRvumo8Hd0qWkagL&#10;kdFFFAxKbTqbQMKKKKCxD0NR7TUtNegLkTUlObpUdNGiHUjdactJV3KG0lPplIYUUUVLGFFFFIAo&#10;ooqxWCo2B9Kkob7pqWMipKWjPapauF7FOZTvJxxUdWbofuwfeq1fmeaU+XFcx0w1GUy4jE1pOh/u&#10;HFPpfb14rznK0lIdTWJ5gylJHUjaRjg/SlQirmuW5ttQcf3gD+lUI/vCvq4u8EfP1FaRftWxjtWj&#10;GetZULfMK04zlRXPUjoZFlelSIahXtT65rAWYT1PvxVDxND5mmGTB+UHPHTkVej/AIaNYj87Rbpf&#10;VP616mDlyzR6GBny4qKPPw25R60Ui8ED0pa+2jLmij9VTukFLSUdSKrfQpbk6xiezlRv88V5OgK5&#10;BGCDg+1es2p3JKK8v1CH7PeXKf8ATQ/zNdNHR2Pi86hbU0dDk8ufHTn+hrurGTzIVIOcHmvPtPk2&#10;3Sf71dtpcwXch/iIr3oaxsfkOYaTv3OhtmO5a3LNto/CsC2b5kxW7Z4+XPpUS2aM6MrNI7bQnD2q&#10;qDlgBkfnWlWN4dYK7j1UVsdAB718hX0mz7zDe9BAe1I65FOpSMrXPH3TrKLDaxo61LPH0qFD1rqi&#10;7obZmXi/6Q1ULy3+0Rlf7pz0rTvv+PgfSqjfeI/vVqd1KXKrmCpLZ46cUtTXcPkSkDoTUNFz1YvS&#10;4UUUq0ygHWnc0lPSnexLLFnOYZAntmtReprE/wBv+LpWtbSiSMHvivNrxv7xzyjbUnp1NAp1cBmF&#10;FFKtO5nIF4YH3q/byBlAzVKlhk2TADpWkZHO0alFIp3KDS1qmcz3Ciiir5gDtQv3cUUq9apSAq3U&#10;e1sgcVVOM9a0rhdybazHQ+YR71ZpGQ9aWjAAGKKLGy1H0UUVIwqRahapFoB7D6KKKZj1Eam05qbT&#10;uA+jpRRTE1csQsG6nmpaqRna4NWQ24UjNxsSilWmr90UpOKaepm+xOCNtNpitxS1ZNh1FFFBItOp&#10;tOoAKKKKACiiigAooop3FYKdTadQIWiiimIKKKKACiiigApR0pKKBMepp2ajWloEPzRTKctKwC0U&#10;UUgCiiigAooooAdS0ylWqIHUUUUAFFFFMAooop3A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y&#10;iiigsKazU6mPQA2iiigEJTadTaCgooooLCmHmn0ygQxqjqVu9RGg0Q9aXbSLTqsdhjUypGqOmUgo&#10;ooqGUFFFFIAoooqwCiiipAYy7abjvT3plLqJkdwN0YHvVTuRV5huX1rPb5XxXw+e0uWfMjopjaQ9&#10;j6UtKOVOa+W+ymbbo43xpDt1GF16MnNYC/Kc12Xi618y184AnYOw/wBoVx1fTYaXNTR4OJjaZPHj&#10;INaluflrIjyMVp2rDaeaqpscli6van0xSOOafXKFiaNjxViX97ZzIehWqsdXIRuyO2K6qMuWasa0&#10;pcslM86lj8uRhTKu6xH5F+yEYOAcHjtVKvvafwI/WcNLmoRkFLnFJRWh0Etq3luyjo1cF4qtxDqz&#10;4zhwz/juNd5CwEnJrkfH8PlX1q2MBkI/Wumj8R89m1PmpXMGykLSRP3zn9a7C1lIdWHrXGW/ybM8&#10;YP8AWussWzEpz3OK9qiz8azOFmmdhpkgaJG/ixW5at90+1cno83zqprqLU8L9K1qI8yn8R2Phtsz&#10;kf7NbzN0+tc14dfbc/8AAa6NeuD19K+RxseWR9zl8uaBL2pd1HakrhselYbMNy81TC/NV1qgmj28&#10;gZrWLGZmoLtcOOtUmrR1BT5O6s4dK6Uzsh8JWvLcSR++c1mKvXPWt0H171k31uYpAQDg+1M76M76&#10;Mr0q0lKtUdYtPSmU9aXUlh/FmrVjKFmIbhWHNVaQ8c5waJQUomc9joFJyc/d7UtQ2swnhXnlRU2R&#10;614M1aVjm9QpVpKVaRnIWkVQtLS1SIS0LlnKW+Q9AOKs1lrIY2BArSRgyjBzxW0TnmrDqKKKsyCl&#10;X71JSjrVIBe+aqXUfJIq3mmyR7lrZFR3M1M806lZSrHIxSUHREfRSZpazsMRqdGc009KWPrRYHsS&#10;0UUUWMeoUm2loosAUUUVoAVYgbOBUC9afGxVqlksuUhXdQrBlHOaWiK1MAX5elPVs9aZSrWoWJKK&#10;KKDMWnU2nUAFFFFABRRRQAUUUUAFOptOpoTFooopkhRRRQAUUUUAFFFFAmKtLSLS0CCnLTactAC0&#10;UUUmAUUUUgCiiigApVpKVaogdRRRQAUUUUAFFFFAB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KKKKCwpj0+mPQA2iiigEJTafTG+WgoKKKKCwplPplT1EDdKhapm6VE1aI0Qq06mDin0xkcn3qbT2&#10;HNIRQUNooooKCiiigAoooqACiiigBr0ypCu6msuKQmItUZk2zA/561cDfNUF0Oh714GcU/aUDSJU&#10;ooor8/Ogp6zF52l3Ceq5/I5rz8ptZ1/usa9JmXdDIp6FSP0rzvUAYdTuYh93cSPWvYwEteU8zFR9&#10;7mGL96r1vWerd6uW8h3Yr0JaXPM8zRX+Gp46gXlRU0bVySESL941bhbap98VTU81YjbJwfWtaUrI&#10;rszmfF1vt1QPj+EfyNYddX4xj3qJfTaP51ylfc4OXNSR+o5dU9pQXkFLSUV2nqIF+9WF8QoPMjtJ&#10;P7ua3elUvGEIuNKDd1z/AOgmqh8R5WYQ5qEjz+M78tXT6XJ5luh9Ca5W3YqgX+9wa6LQW/0d1P8A&#10;C3Fe9h9z8XzOn7h0mny+XOhrr9Ok82NTXEwc49a6jQbrdCFP3xkAYrsmrnzNKXK7HaaRN5cyfQ11&#10;20by3qK4bTZm3ruAz/8Arrtw24IfavlMxXvH3GVyvGxJRTKK8o96w+muM5HtSrS+9VGWpLMy+XNr&#10;Ivoayq2r5f3UvvWL6/WuxO6OqnsFRXcPmqBUwp1M6onP0q1Nc2/2ebHPl+vfrUXHbpVHfCV0KvWn&#10;U1etOoAKNu6iigZas5/LZF7EgfrWrtGMisHcRz3Fa9rJ5kXy8nvmvMxFPqcdSPMWKKKK4jAKfTKf&#10;QAH7oFWreXbx7VVpVOGzTW5MldWNPtmlpsbB1GadXTGRy2sFFFFUIKercUynL8tXB2EV7qPODVXr&#10;zWjInmKQaosvlkgVTVzeMrDKdTadUlC0L94UUDqKCuhLQv3qP4c0D1oMuoH71FFFABRRRQAq9adT&#10;V606rQE0L7eKnqgzkNxV2M7lGaZgx1FIxwRiloJJV+6KKZG2eDT6ozFp1Np1MAooooAKKKKACiii&#10;gAp1Np1NCYtFFFMkKKKKACiiigAooooAVaWkWloAKctNpy0Ei0UUUmAUUUUkJhT6ZS7qokSlWlxS&#10;fdoAdRTd1OoAKKKKACiiigAoooq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lFFFA7hTHp9MegY2ii&#10;igaCmPT6KChlFFFBYUyn0ykwA9KjOakpsn3aakUmMp2abRTuWK1JinLS1VwI9tJUtRN940mNCUUU&#10;UrlBRRRTsAUUUUrAFNbvTqG6VN+gEP8AFUVyp28Amp/4qST7tceKp89PlGmZlFDfepa/LHdT5WdK&#10;1ErhvFNv5OsMcEBsc49a7k1zPi+2LKk/ZSv9a7sHLlqnPiI3gcyOtTxfeqAHLE1MrYavdmtTwdnY&#10;1I24FWI6qW7cCrcdckojHjrU8f3vaq38VTxngj1qUugLVWIfEEPmaFI+PmU5xjsO9cPXoV+n2jTJ&#10;4x3Rv5GvP5F8mSRO6HFfY5ZLmhys+/yGpzwlB9BtFFFezH3m0fT9WFF/F9q0mUdSAeB/umip4Rvh&#10;dP7w/pTT5ZHLiF7SjJHlKqVmAxwDW1osm1mX1PH5Vm6hGbe+lQ+oP6CrWmyYmT617OHmfjuZ07c0&#10;TqLc8CtXSZTDcBs4GDWPA27ZWhbPtkFetbmjc+B+GpY9AsZPMUuvJOOB9DXdxZMELdiBzXnOgzBv&#10;l/2a9Fs28yxgH90V8xmUdFI+2yl30JqKKK8M+pHLS0i0tK2tyGQXCbo378VgzDbKy+9dGRuDLWHq&#10;EHl3Dt7/ANK2jKxvTfQrLTqRTlaWul7HZEivoBNCB3Ht7Vj7SvFdBHh9wNZF9CYZvl6YzTuaU5cr&#10;sVh1p1Ivzc0tM7AooopMhyCrVjN9ncrkHd71VpUXa2ama51Yg3/5UVWtpvMUD8KsAbSa8WceV2ON&#10;7i07NNoqQH0lC9KWkBZtph/EcfU1crKrSibzOa0izmqD6KU0lbmK2CnU2ii9hj+9V7mPqQM1MtKe&#10;QRW0ZaB1M2nU6ZdrVHSOhaj6KatOoBvoTD7tIKUfdpF+8aCAooP3qKACiiigBR1pc02imA7Geamt&#10;2+Yg1DTlO1s07mbiXKKjRt2KkpmT0GElTxU0bcVFTo+9O4nHqTU7NIPumm0yB9FIvSlpgFFFFABR&#10;RRQAU6m0UCY+imrTqdyQooopgFFFFABRRRQAq0uabRQA6nLTactBItFFFJgFFFFIQUUUU7hYdSNS&#10;UUyQp2abRQA+ikXpS0AFFFFABRRRTuAUUUUw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KKKKACmPT6Y9BSG&#10;0UUUDQUN8tFD0FDKKKKCwplPptJgJSN0pabJ92kNEbHFPyKY1LVF2HUtItLVBYKjK8mpKZQxjKKK&#10;KRYUUUVQBRRRSewBQ3Sig9Kye4Efekb5qU5pKucVJAZ80ewim1YvFxiq1fl+Op+zrtHTEKzPEtv5&#10;mjzYzlRkYrUXrUN9D59jOnUkcD1rkoy5ahNbWB5shIwD1xUy+9NuIzHdzRkYKsRj8aOa+oj70bng&#10;SWpo2zdKuxtWbatyvNaMdcszOw8danTrUA61MrD1rmvqOJaT5lZf7wxXBatEIdUu4+eWJGa72Nhn&#10;rXHeJodmsM+MFgD0+tfT5ZP37H1WSVOWpyoyh0Aoo9frRX060kz71fEFWLNsSD6VXp8B2uval9ol&#10;xvFo4HxVB5GsHAOHVSc/l/Sq1i5WYexrZ8fQ+XfwuBx5Y+bHHWsOFtrA+9evh+h+T5xTtUmjqrN/&#10;3aHvitGHHDd6ydPbdDGe2OtakOdor2l8J+ZV1y1DrNDuDG6tx92vTdJl8y1UdflryfS3+UYOTivS&#10;/DM3mW4GcnaP514mYRvTR9HlNS0zaooor5Y+4FowaVaXNFiRuDnNUb2ETFs5H0rQzUE6g1Mvd2Kj&#10;uYGzZkUtT3cZWQ4Hy+uOKr13QfMjqjIcFwSahuoTJGcDJxVilUgZB71Y0/eMD7pwPxoqzfW/ky5U&#10;ZUjkgcVWpo9KLugooopsl7hT6bTqkCe0mMcigdM85rW3BjkVhqSuTWpZyb4iSckda8+vDqZyjpcs&#10;UUds9qK4TlHL0paRelLQAVatZSnHFVacrFWq4kctzT47UVFbvuXrzmpa3OeSs7BRRRQyRc0bjSUV&#10;pEBk0IZd2TmqXTitLG7iqEqFZG4OM+lOxUWNWnU1admixoO8wjinR9aiP3qljosIU/eoo70UWAKK&#10;KKLAFFFFFgHUUUtNAPjkKEAVaBzVKrEL5GM1ZlJEhFKvy0h6UtBD2JVeioQx3D0qbOelUjIXdSg0&#10;2lWmA6ijNFABRRRQAUUUUCYq06mrTqCQoooqgCiiigAooooAKKKKAHUuaSigkcGpaaOtOzSYBRRR&#10;SAKKKKAClAzSUq1RAu2m/wAWKfTCDu6UAOHSlpKWgAooooAKKKKACiiimgCiiiq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lFFFABSN900tHWgZFRQetFBSCiiigoZRRRQWFFFFADW60yT7tSMO9RsaBoZRTsik4oLFW&#10;lpBS1QBUZOGNSUxl3GmMbSU/FMoGFFFFBQUUUVLAKKKKlgNk+7TKlYbqjYYpAQXce6MGqdaMnMeK&#10;z24avhs6p2q+1OinsNooor5uOklIbXMrHBeIIfI1qY/3ju/OqQbII9K2/GFuVuhOoOcKPboawl4Z&#10;sd6+loS5oHhVlyysXIO1aUTfLWVGxXFaMJytKZzk9OWmKegqQcVzyAsx9awvF0GWjn9Ao/nW3G3I&#10;HqcVT8UQ+ZorsM7lIx+derl8uWqj1ssqezxEZHGf/rooHCjPpRX2q1Z+o30Uu4U5fvU2hWO7mmBi&#10;+Ood9qj+ikf+PCuOVq77xRF9p0aZu6KSMfUV55CxZEJ4LZzXo4eWx+dZ7TtUcjptJl/0WIe9bcbf&#10;uxXO6Rjai56Vvw8gCvcps/JcZG1Rs3tKkxj6V6D4UuNoP0Hb3rzjTWG7HtXb+GJNsmOmcD9a48dC&#10;8bndls7SSO6VtwzS1FavvUhuPSpa+GP0IKKKKtbFoKZMvy0+myH5aUtUMozx7k/Gs7y9rGtYtng9&#10;Ko3EfluD2Na0ZWZsiOmsuWFOorsNSC6j8yNhWTIuyQrW6eaydQhMcxfB29aaN6UraFWlWk680q02&#10;dD3HUUUVIx1T2sxjmA/hY81BS89utZyjdEy1RtMwJwPu0VWs7gNGEyN1Wa8eUeVnK48o5elLSL0p&#10;akkKdTadQBNbybG/Grud3NZvv3q5bybl59a0jIxktSail7ZpK3uYWCiiigB9RzR7xTt1OVs8VcQM&#10;512nFNqxdR/MpH41XPBFUzRbD6kX7oqOnKx6Uhj6KKKACiiigAooooAdS03dSg00AtKrbTSUnvVg&#10;XV+6KWooZCcA1LQc4U9WxxTKXPzZqkRIkooDbhmimSFPplPoAKKKKACiiigTFWnU3NG6gkdRRRVA&#10;FFFFABRRRQAUUUUAOopN1KKCQooooAfRTd1KDQwFoooqQClWkpVqhMdRRRQSFFFFABRRRQAUUUUA&#10;FFFFNAFFFFU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KKKKACiiigpEbA5PFJUjVHQNBRRRQUMooooLCiiinYBGq&#10;NgTT260lTcCPafSjFSU2mVzCLS0UVRYU2nUUwGU2ntSUDG0lPptTcYlFFFAwooooaAKY1Ppsn3am&#10;wDOq1QnXbIB7VfqpeL8wPtXzeeUr4XmW5pTkV6KA26ivhk7pI6UjG8UWom00uF3MGHQc9TXGR/dB&#10;r0W8h863dPcH9a88lXy5GT+6SK9nAy5otHjYqPvcxKvar9u3y1mr2q9btXbJHAXV7VLUS9qm7GuO&#10;WrAkj+8PrS6hH5+nzpjd8pNMj71YUboZF/vIf5V14WfJUUjpw8uWpFnnkykSOMYwxH60VZ1KPyb6&#10;dP8AaJ/Pmq1foELcil3P1anL2lGDChhzxRRTNxbqEXGl3akZ+Q8fhXl0a7eOhB6V6rHzHIn94Y/S&#10;vM76H7NqEsf+6f0rsovU+Mz+Hw+Ze0aQ+aoNdHC1cvpzbbhK6S3bKj6V7tI/Hcxjy1GkbWnsfOA9&#10;q7PQZNsy846fzrh7CTEw+ldXo8n7z8v50Yn3oNHPgZcs0eiQuV2+9XuvTms+M7lQ/wCzVuGToK+A&#10;atNxP09awUiWilNJRexQU2T7tOpD3ovcLlQjrmoZV81ORzU8n3qbWafK9DWLM/vjvRUs8flOGqNj&#10;k5r04vmRoncSorqEXFuwxzUtFUmaLR3MB18tynQjihe9XtStfm8xfbvVJadzti+ZXFooopFDqXsT&#10;3pKctCfQQ+1bypFYnqcGtUMCuQcj1rHboavWM3mIqHtXFiKenMjKoXV6UtFFeXGTe5zhTs02iquA&#10;+nxybXA6ColpaZMjRjbco5p1VoJMgCrNbRZzsKKKK0uTYKctNp1UnYQ2RdynjtVDad3IrQY8gVDc&#10;x9xWq11GpdCvQOtFFBoSbh60tRU9aQDqKKKACiiigApVpKVaYDqKKKdwHBsYxVmM7lqovWrEbbTR&#10;cwZLRTm5FNouTa5Ip+UUuaYvSnLT5ibC0+mU+rJCiiigAooooEFFFFAWH0UUU7khRRRTAKKKKACi&#10;iigApVpKVaBWFooooEFOWm05aGAtFFFSAUq0lFO4h1LTKfTEFFFFAgooooAKKKKACiiimAUUUU7g&#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RRRQAUUUUFIRqjqRqjoGgooooKGUUUUFhRRRVIBMUbaWis3uAxuKbStS&#10;VQBRRRVGiQUUUUwsJjNJtp1JQFhtJtpaKgoaRikpzU2qGFFFFDGFIy7qWipAiqC6Xcp+lT0yYfuz&#10;xXn4yn7Wi4sqG5mqu2nU7HBptfl60qSTOtbiBj5mMcEYrz7VoDb6pcjnbv4zXoXoe9ch4st/Lukk&#10;C8OWy2PpXo4OVp8pwYqPuNmMvarMDGqymp4WG7rXsyPFsaSN0qdW61XRhxzU61wvcLD1ParMLbcf&#10;lVVTyKsxMOOauD5WmaRfLqcn4lg8rUpH5w5H/oIrK9a6XxlBi2glA5Zzkj6VzRr73Cz56SP07LJ+&#10;0w6YlFFFdh6pJCf3qD3rg/GFv9l1z5c4dR1+ld3CwWQE8Vy3xAgC31vIBxs5P41vSlZnz+cU+ejz&#10;djAtJNsymunsm3IhPpXJRMVkQ10+nsWiT/dr36DPxjMofaNq1bbJkeldNpcm1lPrjP51yluTu9q6&#10;Sxf5VIOa2q7Hg4eXLI9PsZPMt1buAP5VPGxUis7RZPMtR34H8qv7ulfnuJ92uz9SwcvaUEX1bctF&#10;RW7bgeamqDaS1EoA3E0Uq/eNUiSpMMNTKlmB3dKirORvEbcR+eg9B6VSPHFagwq4qhcx+W/HTFdV&#10;GfcuJDRRRXWbPYZIvmRlT61jTKYnxjjNbfrVLULcbVYUzSlLoUME9OlLtpI3xwadQdYU5abTlqVu&#10;AtSWziObPao6FXd1ODVyipRsRLU2I23ICvIp+R+NUrObHyFuBVzHzZFeFVjySOeSFooorMgVaWkW&#10;lqhdRyOYzkVfibeoJ64rO5q1byDgE1pEiotCzRRRWpiFOptOqiBaY0YKke1PoraOwupnyDy220Va&#10;uIcgviqmc02bIUU/7opg609jxUWAdRRmiiwBRRRRYApVpKVaLAOoooosAUvmHikoosc7Rahk3Lg0&#10;+qsLFWGeKtDnpzRYVhd1OU80ynJ1ppaiew+l3UmaK2IHClpFpaACiiigAooooAfRRRQQFFFFUgCi&#10;iigAooooAKVaSlWgBaKKKBMKctNpy0MQtFFGakAooooAKXdSUU0SxwpaRelLTEFFFFABRRRQAUUU&#10;UAFFFFM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lFFFABRRRQUhGqOpGqOgaCiiigoZRRRQAUUUUuqKQUjUtI1OW&#10;4MbTGp9NegqIi0tMpQao0HUUUUwCkpaKAGUU7aKbQAjU2n01qllISiiikMKKKKAG0yQbhintxTM1&#10;jJXTQRM+ZdsgFMqa6X95moa/MsZT9nWaOmOw2sTxZCZNNDjqrD9a26gvoFuLV0cbhwf1rmpy5Zpm&#10;VZc0Gjz7Hypjr3qSL7xqMKYyw/i3YP0qWOvpuzPBa5ZF+FulWlPWqUPari4A4rnmIfU8XaoVqSMm&#10;sk7CtzaFfxFD5+lj/YbP5muMzlRXoE0Yns5EYZBx/OuAK+Wzp/dOBX2WV1P3bR99kdbmg6fYSiii&#10;vZPqRG61leNLbztP83+6vr/tCtZumai1eP7Vot0jfNhCR/OnH4jhx0efDyR5vG3Cexro9Jm/ciud&#10;2hFx/EJCD9M1r6S+04zxzXvYfY/FMwp2udJC3Fb+mt8ornIjyBW1psx6Z7V6Mtj5CPuzPSvDc26F&#10;x9P5Vr7a5rwvMfmGfT+ldQepr4PMY8tQ/TMpqc1Ikhba1XM5FZ49aswyk8ZrzkenJXJqF+9RRW6M&#10;LWIrn7o+tV6tTLuX8arJyxzWUjWI6obhdyn6VNScZwamL5WaRM37vFFTXUOG3LxUHt3r1Yy5lc2Q&#10;tI0YmXaelLSjHQ1Y0YU0RinIPTPFLWlfQeZzjpyKzEz82aDrpyFpy02nLQULRRRTW9wFVyrAj8a1&#10;42DKCPSsheCferdnJ5Z25+XFcWJhz6ky2L9OpGxtyKTJrzHHlOYdSr1pqn5qf3FIli0KdrUUYovY&#10;Vrl2Jty0+qkEhVsZ4q1uzjFdUJaGMoi06m0uTVmYvcUr0i8nmntjrRfUBv3k2mqk0XlsSKt1HMu5&#10;cda1vcadin2zRQQV47UUA1cdTlptLQUOopAaWgaClWkpVoGOooooAKVaSlWgzYtSwvj5aioHByOt&#10;BLLq9KWmQtuUZ5NO/ipGTFp1Noya0jIkkWlpik04GrAWiiigAooooAfRTcmloIFoooqkAUUUUAFF&#10;FFABRRRQAL1p1NXrTqBMKctNpy0MQtMp9JtFSAtFFFABRRRQSxy9KWmbjnFOoELRRRVAFFFFABRR&#10;RQAUUUUwCiiiq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UUUUAFFFFBSEao6kao6BoKKKKChuDSU+mtQAlFFFHmUgpGpa&#10;RqH3GNpr06kapuC0I6UUlFXc1HZFLTKdTAWiiimAU3Bp1FADKRhTmpKQxu00U6mt1pDCjaaFp1IL&#10;kbVGOtSNUdZvTUa0IbpSykiqeO1aEnMZqhJ8rV8LnFHlqc6NYy1sM2mgYAO7gGlpsnb0r5t9DVxv&#10;ocFqkJh1KdMY2kmoIyK2fFdt5N15w6SNj9BWJHX1FKfPBHgVl75bhbkVeXpWdC3IrQiOQaUomJOv&#10;SnoRTB900qVyy0RUXaVy5a4ZwCeMHNcLqkRh1G4UjA3nFdpC20k1zfii38m8D/3if5CvosqqdGfT&#10;ZHPlqvzMWiiivrbK1z9AsrXBvu1JtE1tLGOrIwH5Goz92pLf749+KmO5hWjzU3Hueaaipt9UuYW4&#10;KuTirWnyjcOaf4stfI8QXBx94Z/MVTs32Mo9q9uhKyR+PZtT5Kkoo6+3kDKMHoK1NPbYwzxn/GsW&#10;zb92PpWpbt8y/WvW3R+ez0md74ak2y4PGcf0rtTXn2hzbZk/D+Yrvwdyg/jXx2b0+VqSPvMkneLi&#10;O9aWNtrDPAzTaK8HY+ntoXkYMoIOadVa3k6LVmtUzCQjfdqn/EauN901T/jqZ6DiPpNvfvS0VkXs&#10;NZSykVnSKVlOeBWmKq3UOCWrso1H8LLUitS8d6SivQ06GnQXrkGsm6hMUnIwD0rVqC8hE0eR1HpS&#10;NISsZlKtN579actB1C0UUUAKvWpOeCKjXrUnpSaurCeqNC1lWZPlOcVNWbbzCGT/AGa0q8itGzsc&#10;7VgX71SelR1IvSuYzFooootcBGJBGKtQSBsZ61WxkGliba1aRlZky1L9FNVty5p1dehy6jkp7U2P&#10;vTqza1GN2mhV+Y56U6itYbiZVuo9vI6ZqtWjKnmLiqLR7TTbGpWCiiiqLFFO60ynpQAUq0lKtA7j&#10;qKKKBhSrSUUEDsiim06gTJI22mrI55qn2FWIX3ce1Bm4ktFFFJaEWFWnDrTVp1WpEi7hS0wfep9W&#10;AUUUUwCndqbTm+6PpQQLRRRRcAooopgFFFFMAooooABTsim0UCY6lWkooEOyKWm06lYAooopAFFF&#10;FAhP4qeKbSrQIdRRRVCCiiigAooooAKKKKACiiincAoooqg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BSCmMAMYp9M&#10;k7UDQ2iiigoKa1OprUAJRRRQUgpGpaRqBjaMZpdppKkBjACk47U5xzTdpqi1YMmlpNppc00PQWik&#10;yKMimOwtFFFMLCUYFLSUBYbRil2mkpMBDx0pMmlam1JQYzTGGDxT6aykmsmMjb7tUbhf33tV5s4q&#10;vdKFwa+dzalzUeaxcPiKh6nFJuHRuRS9eaQr69a+E3OgyPE9qJtPhfGWUkn8q49WBXjg5r0O6jFx&#10;bvH1+UgflXnwQK0oX+Fjmvbwk76Hk4iNtSZcBuKuQscHms9Cc1dt2616Ezzi4rH1qTpUSVLuBrik&#10;VHRkikEY796zPFkBkto5R1DgZ9sf/WFaSAck0zVIzcaW64ywKn9f/r16eBnyTSPSyyp7PErtc4gf&#10;dNJQOVXHY80V9tTbcbn6jTfNG4U6M7XX602lra2iKtfQ5bx1B/pcc4HLbQx9etc7F97Ndt4yt/M0&#10;Xzccrj+tcNF91fWu6jI/NM6pJVGzq7B90K/StWFsY9awdLmDJtzzgVtQ57V7cW2tD8prxtM67SJM&#10;Ohzzx/SvSbZhJao3faP5CvLNLk3MuOcYr0rRZBJZMM5Ix/KvBzaF4Jn0eS1LTsXXG1uOmKbS/wA6&#10;B1FfI3PuugsfDCritlR61T/izUsLfvOelapowkmWfY1UmAVxjirX8XtUFxG24HHFOpqtAiRKxNPq&#10;NeKfWJYvSkdRJw3NLRTUrDRnyKFZuOM8VGO9W7qJjyoqr7d69OjLmRvGwU4KFBA6Gm0+txPTYyru&#10;38qTIHyk5/WoGx/DwK2JY/OjYEewrHaMq23FB1xaaEyadTcEdadQWOXrTu+O1NWnD71ABtGMdq0b&#10;ebzM5Oaz6liby2rmrU7q6JkjT20uaarblzS5BryHo7M5Zbi5NOplOyKCRaNtFFAyxDJ/CTViqKkK&#10;c55q3HIJAMHJropy5jGasSBiOlSLUWe1SLWktzEWiiiknYGDVDcRjaCBzU1Jt3da2jZk2KaqMc02&#10;pZ42XoKhp2NQpdxFJRRYY9eetP47VCM1IrUWBDqKTIpaLFBRRRRYkKdTadRYlhTo2KtxTaVaLEsu&#10;KwI96Wq8MgX7xxU9FiLC0oJzTaUUIhjqfUe4U/IrUQtFFFMAp3am06ggWiiigAooopoAooopgFFF&#10;FABRRRQJjqKKKBBS5NJRQA+iiipAKKKKAClWkpVoEx1FJkUtUSFFFFABRRRQAUUUUAFFFFABRRRV&#10;IA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ooooKQUyTtT6a/SgYyimrTqCgprU6mtQAlFFFBSCiiimtxhTKfTKTARqSnYp&#10;CKS2ASmU+m8UyoiUtH0oyaCh1FFFWAUUUUAFNbrTqa3WkxjKSnYFG0VJVxtFB703JrIY1utQXSbo&#10;6sMKik54PSuPFQ56TQdTP6cUjU6TIdvrTK/NJR5JSidK+EB1FcLqdr9jvHX++Sf1Nd1XMeLoRHND&#10;KF5bI/XNdODlaZyYqPNAw17VahbGaqDIOKsQnk170zxS9G3FSpUUWMe9SpXI9iWSjtU+zzIin96q&#10;4q1bN84z6UUHyyudNGXLNM4K4j8i4mT0J/mahrS8QQ+RqGQMB85/M1m1+g0qnNSR+q4OfPQiFFFL&#10;gHr9a3O29pWKutR/aPD93H/EFJFedLmNtp6rxXqDKstrKrDO4EGvM9UjNvqF2i8bZGx9M11UHZnw&#10;ue0dbmtpLfOfpXQW7Vy2myFZmGeMD+VdNAw2gjrX0NGWh+P4yNps6HSZNrH8K9E8N3G63ce4/lXm&#10;OlyHcea7/wAKy9VJyCw/lXDmFPmpNnRldTlqpHVH7xooor8/Stofpt7q46l+7zSUdRjtTQmWo23K&#10;KLj7tRQMQ2O2KsSgMvIraJhLcpU5abTlrA1Foooo6CY1/mWqMi7WrQqC4iG3IHNddGpYFuU6fTVH&#10;XNOr078yNBy45rMv4CGVl/GtDaKR4xIpGOe1IuEtTEXJ606lkUxzFT1xSUzsT0HL0py0KPlFLigY&#10;U7+LNNpaALkE27j3qyPvAVmRyGNhj1rS/wBZh14FeTiKXvORhJaj6Kbk06uXpYwtYctLSLS0DCnw&#10;SbW/GmU4KFwfxqovlIlEur61KtQQuGU5qZc10XvqYMdRRRSZLCiiitIkDGXzFzVRxhqvDjiq88Yz&#10;kDtWhUSvRS9qSg1CnLTactAIWn0yn0FBRRRQAU6m06giQUUUUEhVlX3VWqVODigRYWlpBS0GYU6m&#10;0q1cRMetLRRWhIU6m06ggWikakyaAHUUUUAFFFFABRRRVAFFFFADqKYGOafQDCiiigkfRTcmjJoA&#10;dRTcmnUmAUUUUhMKfTKfVEhRRRQAUUUUAFFFFABRRRQAUUUVS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oooAKKKKCkFNfpTq&#10;ZJ2oGRqKdRRQO4UjUtFAxuDSU6m0FIKKKKBhTdpp1FADdppGHFPpG+6anYCOmU+m0yoiUUUUyx2R&#10;RkU2incB1LSLS0wCmt1p1NPWhgJRRRUgMPem0+mn71ZFjW9KiYc1M33qjb71S/evFi8ylMArHPXN&#10;QGrd2neqrdBX5vjqXs67OmHvKwnHfp3rL8SWpuNPUsPnUkjntitT69KjuI/tEEqt/dOPyrjw7tMm&#10;quZWPPlbdz681PHnNQlDG5Q9VOKlVsV9L8SPn6nusvQtVhCKpxN0q0lcz7E7kqkZqZW9PSq69amS&#10;sl7rGY/jKDa1pIB8vc5rm67LxFD9qsVb+5n+VcbX3OClz0lc/Scmq+0o2fQKKKK9JHubvmY6Jhuw&#10;elcD4qh8rXrgY4cBh+Nd5H94Vyfji18u5Fx6qo/Q1vSdmeDnFP2lLmMexfbIPXFdLbNnZ+Fctbn5&#10;gfauksW3Kpr6Chqj8Tx9PVyN6xbbJzXbeHbgLPHzxkZ49q4O2b51rrtEk2zJ/vCtKy9pSaZ5uEly&#10;VUz0dutFNVtyqadX5tUXLNo/VKcrwTHUUUVBoKDg1ZVwy1Vp8bYqlJohxGkFetKtLJ96kXpUFC0U&#10;UUdLCYUnB4NLSUL3dhFO4TY341GGBq3NH5mTVTbtavZpSTiaJi0ZxyOtFFaiWhWvrcNGZF5cdfpW&#10;cVIUE9DWztDcHoeKzLmEx3Df3O1B1U530YxeFFLTaVaDpegtFFFAgxnrVuzn2rsY9TxVSnIcMCKi&#10;rFSiZyNTHT3p1RQyiSMY+8KlHQV4Uk4yaOdirS5FNpaBDqVj8oxSUUgeo+J9vJ4HeryuHAKnIzWe&#10;PT1qxbSfME962g7KxlKPUuUUUVqc99Qooopp2EFNddwx3p1HfNbJ3BaFKQGM4PFN96tSxeY2arMP&#10;m21RoncbSrRQPvCkUP6UuRQ1NoHcfRSUq9aAuLtIpaVqSgT1CiiigkKe3XimU+gRNE4xgnmpaqq2&#10;05qwrbhmgiSHULRRRzWM2Sbh60tRVIvSrUriFp2RTaKsVhTz0owaFp1AgooooEFFFFABRRRVAFFF&#10;FACd6fTaVaAYtFFFBIUUUUALTqbTqTAKKKKQgp2RTaKdwsOpaRaWmSFFFFABRRRQAUUUUAFFFFUg&#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KKKKACiiigpBTX7U6k470DI8GintjBplABRRRQUJTadTaCkFFLikxQMKKKKAEak60rC&#10;kxUsBNophPNPphU5NCKQbqTdRtNG2qK0EpcmkooHYctLTVpciqCwtJuoyKQ0mFgJpKKKQWG0mKdt&#10;pKyKGsO9RN1qZulRMpNZVL2VhvYjuF3pWdzuINanG0qeDWdMu2RvrXyed0uWUZRNqZHUmPl/SmU/&#10;tXyqdtUb2TOF1i3+zX8gxgOzEfmapqTgAnLZrpPFluGWKcDhF+Y++a5tc9W4NfRYeXNFHz9eNpFm&#10;JjuFXI2PFUo2G4fWrkRHFVNWMGienxvhhmo80+NfnBPSuWQktSxJCLi2kRhkf/WrgdpDFe4616BC&#10;wDP6GuL1aH7NqEy9M5x+Zr6rK6l1yn2GQ1btxuUiMUlC52jIwaK+l2PtgHHSsjxha/atJEmMlWUd&#10;cdzWvSXcP2jT5I8Z5B/UU47nBjYc9Fo8zhY7VIPBFdDpsn7sc9q59VKyOhH3Tj9a19OkGAM88V72&#10;HlofiuZ07No6O1c5z3rp9JmO6M57gmuTtfaui0l/lIzzx/Kuxp2aPklJxqKx6pp0xmtVYnJyRVqs&#10;jwzJ5un9cnca1ge/avz3GR5KzTP1PBTU6EWh9FJkUtcR2hRRS7TQAjNltufmpy1XuGMbB+5qaNgy&#10;ZBzRcY+ikpaZAUUUUAHt2qnMu1quVHKm5eBzW1ObTLRTooZSvB4NFeqndCEqO5hEkJyOalp23Iwa&#10;Y4ytIxGUqxFKuc81avIWWQtj5D0P4VBtxzTPRTUkJRRRQMKUHFJR1prXcHYmtZCsnXitJcMoxWSu&#10;VHvV+zlXAUn5sV52Ip9YnPNFg0lH8RFFecZC5NKDTaUCgB54waVGKuCODSHnpRg00wexoQyblGeT&#10;UtZ8MmGHpV5WDKCDxW8Xc5JRsLRS0lWRYKKKKIsLB0HtVaaMDLAc1ZNMZdwrdalxKVFPkQqxyO9N&#10;oKJP4abTh92k2mnYYZNOTvTKcneiwiSkpaSiwBRRRRYAp9Mp2RRYkcADUkbbTjtUa9KVulFhMsZ+&#10;XiimRNlcVJUtGLQUqseKSgdRVxES0UgYHpS1oAUuTSUUyWPooooEFFFFABRRRVAFFFFABRRRQAuT&#10;S02nZFBIUUUUAFLk0lLtNJgOFFAopAFFFFACbiDTxTO9PWqJFooooEFFFFABRRRQAUUUVQB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lFFFABRRRQUgprdqdSUDGvTaew4plABRRRQUJTafSbRQAL0oak6UlAwooooKCkbpS0jdKlgNo&#10;oooQCNTafSYFUBHRTt1G6g0G0UuRRxQAlFLk0ZNACUUUUAFNanUjVLKQ1ulNpWpKz63NER4zJVK8&#10;XbJV7o2e9V7qMMAcc14mZUvaUmXHcpU6mr945p1fA25U0bFDWLX7Tp8w9Af6VxOc16Gy+bDKnYgi&#10;uBuofs8xQjnr+lergZX0PKxcbahH94fWrsXaqSdvrVqJulehUPO6FpetSrUK84qUVy9QRPDXO+LL&#10;fy7iCX+/n+ea6CNivSs7xRELizikIz5ece3Fevl1Tlq2PZymp7GtbucqwwxptGS2Ce9FfbXvqfpc&#10;dgqa1G6Qo33TUNOjk2suODk0J2ZFSPNBo851OE2ut3kf8IfirFi216teMrdbXUjMBjzGPf2FZtvI&#10;fkIPPBNexQkfkOc0uWbOqs2+WtzTZfLkUf3v8K56zf5RWxZyfvEOeleuveR+eS92Z6X4RuP3fl+r&#10;f410fTK+9cd4Yn8uVccfN/jXZYBevh82hy1eY/QsnnzUbBTl6UbRTlUYrw5b3PeW1gWnUmKWkBBe&#10;L+7BqGzm+Xb71akAkUg8isxW8luOOayk+VmkVzI1sYoqOOQzKGB+XvUlb83NqY25dAooopoEFFFF&#10;UUVp4+pquK0HUMvSqbIFY130Z30AZTqMCiupD6CNGJFKt+FZboYyVPrWrVe8hDrux82etUbUpdDP&#10;ooH3if4RRQdAUq9aSlXrQA6likMbbu1JQfmXB6VMldWDc1VYSKrDvRVSzlxlSfpVv7uK8WrT5WYy&#10;iFPplPrAgVaWm0uapAKlWrd84Wq3SnRsUbIPNXGXK7kSjzI0fakqJZCyjnmpFNdCfMc9rC0UUUGY&#10;UUUVcX0Ajmj3DNVCeSPStA9MVUnhC4IGCeta20uVHcRelLUasfWnZNI1EoziiiggkVqWowaerUAL&#10;RS0lABRRT1UYoAWP7tLSL3p1ACI21qsDoKr7R1qSJ+xoJkS0UUUEDo6fUQYjpUm7j3qokC0U1c85&#10;p1aksfRTcmlFAhaKKKACiiigAooopoAooopgFFFFADqKKKCRadTKXJoAdRTcmlWhgLRRRUgFKvWk&#10;ooEPopuTS00IWiiimIKKKKACiiigAooopoAoooqg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lFFFABRRRQMKKKKAuI33ajqRvumo6CgooooKCi&#10;iigBrdaSlbrSUDCiiigoKDRRSAbtNJT6bRsAlB6UUUrgM2Gk21JTaLlczGnikpzU2qKQUUUUDCii&#10;igAoNFFSwI2U9aSpG+6ajrJj5hpU1HKuVqY9qibnisakFKDTNYszTw340tOuF2yD602vzKsnGckz&#10;Zairw2B1JrkPFEPk6kWxhGUYNdZg7gR2rE8VWvnW4lHVQc/pV4ObgznxUeZHNg4471PEelV1IKgn&#10;rU8XavefvK7PEemhcjPyipxVePoKmWsLJO4iVWAonh+02lwnXAO38jTKsw/3f7wqsLNxrXOmhLlr&#10;RkefBSuVYYIoq3qkH2e9dPof0qpX6FRl7SCbP1ajPnpxkFIMB85paVlrTqdEdXZnPePrfzNLilxy&#10;r8n61y8DBdp7EcV3fiO1+2aO6dSGU9PevP7dtq4P8PFelh5XPzTPqP71rodLYvuUAc1tWzfMvPSu&#10;d0uSt6A969uD0PynEx5ZnaaBcAXEPPG6vRU+bBHSvK9Fm2lG9Gr07T5vMtVb3x+tfM5vT5o8x9Vk&#10;dV/CWtppy9KO1A6V8km2tT7EWiiimIFHyk1l3CgTYPAxWr90YrNvF/eg+1ZVNTSmws5SjBT90mtD&#10;0rI3EEY61pWsvmRjPUVMJdCqkepNRRRXV0uc3UKKKKLlXFFV5oycEDNT0cYINa05uLGUaKdNGVYY&#10;ptevCzVxhR14opV70dQj7ruZt3CYZACMKe9Qj5ulad1D50eD96sv7vFM64y5gpV60nSlXrQaDqKK&#10;KBiqxVgRWjBKJFHPOKzD6VYt5PLKjtXFWhz7kNXL+DTqYG3dKfXj6p2MLBRRRWgh/WikSnYNSxol&#10;ik9eKtr0qgtW4ZN3FdNORz1ES0UUVoZWCiiigQc02VdyjFOorZTewr2KTKVbpRViaPgmq9UaJ3Fw&#10;aSnUjUDsJSrmkp9AhQaWm0q0CFp6sMUyigCRe9Opsf3adQAUzJDU+mUCZZRwwGDzTqrxnDVPu6UE&#10;C0oNJRTWhNiRSO1LTI+9PrREtC7TSilopkBRRRQAUUUUAFFFFNAFFFFMAooooAdRRRSuSFFFFMAp&#10;VpKKGA7IpaZT6kAooooAKdTadTRLFooopiCiiigAooooAKKKKaAKKKKo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RRRQAUUUUAFFFFA0FJtHp&#10;S0UFER6mig9aKCgooooAa3WkpSKTFAwooooKCiiigAptOpuDSYCUUu00YNSAlJg0tO4oAjPy0m6n&#10;SDdjFN2mqLVg3UnFG2jbTHoHFJS7aNpoDQSiiikx2DrUbACpKawrFgMppwMU6mSZyMVEtjVFO6UF&#10;h9agq7PGWBwKpZ7V8Bm1J06ystzaIoJXpVTU4RLp9wuOStWqa4DKVPQ8V5MHyzQ5R5os8+Clflb7&#10;w5qSNj61NqkJt9QKkYG0fyqBK+li7xVj52UfeZdhYlR61aWqETdKuRsPWspENaElSxscg55XpUWa&#10;fHWcPdlcG3GSaOe8VQ7bxJAMbkGfzrG4+auo8TW5ms/MUZ2g5/MVy2f1r7nAz5qcT9Oyqp7WhHyC&#10;lzSUV6Enqes77od5fnxvGec4P615lLH5d9NER91z/OvULf8A1nvXn3iS3NvrU+Bjcx/pXZh3Y+Tz&#10;6lemprcl018MRW/bSFsjtXLae+1ua6OzcNyK+gou6PxnHwtI6bSJD0PrXpvh2bzrEAnJBJ/WvKtL&#10;faynPAPNeieEbgf6sn5juOPyrz80p81LQ68nqKFVps6jJpR0ptOXpXwOysfocdhaKKKQwPzdap3y&#10;/LuHXFXKhuE3QtWctdioaMzVB49alt5DFJyeO9RbvTtR169a51ozpdrGsrblBFOqrZyrwpPOKsjq&#10;a64vQ5JIWiiitCQo470UhzQ9yhsi7lNVSMN7Vd4qCaMjJxXdSnpYCE0L1pKcvWu1eYnsKfmbJ61m&#10;31sIyHA+X61p7TSSQ+chVhx2qjSErbmJu3c0q9afNC0Um0jHcUxeelB1qzVx1FFFSxigZpfp1pFp&#10;1UoprULF22kGMH71WKzI22nPStGNgyqfavIxFPld0YjqKKK4lqSOSn0xSBT+tMli0scjKxwcUlIv&#10;Wi7Jtcuxvup61VhkC8NxVriuxNHOFFGecUUyWFFFFVHcmwN8wwelVpI9rcDirNNddw4raxcSvTWp&#10;x+XrxSMKLF3G0+m4NOosJhSrSULRYQ6ijIoosAqsRUgqMVItFgFpMCloosJidORT423YzTcjBpFb&#10;awosTYs0U0MG6GnUWJAMR0qRajp6sKtNWJY/JoyabkUtUSxVp1NWnUyQooooAKKKKaAKKKKYBRRR&#10;QAZNKtJSrUki0UUu000AlFLSUwCn0yn1IBRRRQAUuTSUU0JjlpaatOpkh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MooooAKKKKACiiigaCkb7tLTXoKI6WiigoKKKKACkalpGoGNooooKCiiigAooootcAooopcoDKKd&#10;tFJUgJRRRQA2inbRRtFNANopWFJVAMopeKSg0CkalorKW4yKmtTj1NJWUldFDTyCKzmXa7VoZ5ql&#10;MpDZr5rN6PtIe07G9MipsnC59KdSHBYBhlTXxu7TN9kc14ms/LkE30H86xUrrfEEBuNLdiMunI+g&#10;rkA3QDg969/Cy5onh148sizHVmPoKpqxDVZiY+vatZHKy0tPWolJp6k1iQOvIftFjOn+ya4do9v4&#10;V30bfKynowxXFajCbW6dMbQQCBX1GVVfsn2uQ1+VOn3KlFFFfRSjdn2PwwsKrFWBHWuZ8dWYVoLh&#10;Ryz84HsK6ZcbufSs/wAR2bXekhsbmQM36GtoOx5GZUvaUDiLVvmrodPb5f8APpXM2si7m9q6DT5f&#10;l688fyr3qEj8SzCnys6Kxm249zXdeFbjbqEQz1yK89tW6fWuw8PXBS4ik3YYN1/GtsTHnpSPHwsu&#10;WtE9Mpy9KhtZPOt4nJyWHJqevzWpHlk0fqdOXNBMKKKKzNApsg3Iw9qdTed3FJbB1Mpl2sRSVLdL&#10;tmGOmKirjbszrtdDo5PLbd+FacTb1B9ayeoxVq1mI+UnjtWsZETjoX6Sgt0pa6YyOf4QooopgFNk&#10;Xchp1FaQlyu4FJhtYilj+9U00YPIHNQx9ea9SE+dAySnfw02jNbElK+h8yMlfvVnr8vFbe0c8Vl3&#10;Vv5cmUXC96DeEuhFRSctwOtL9etB1CrTqatOoAKs203QVWp24pgrwawqx54mZp5zRUNu5kXrzUvK&#10;9a8SUeR2JFqRfuio6ep4qJEsdRTWY0qmqiIf1OasRybjVbNOjbyznOFq4SMZRLu3nNFIkgkXIPFL&#10;XUc7CiiimIKKKK0jICKWPvUVWfvZzzVWRWDccCqHEWik5xSZNBox1FIKWgQU6m06gBy05etMo3Gg&#10;CWimqSadQA1qSlakoAcrbasLyAaq1YRvlH0oMx9FKuCDQoqepDFpy9KbS5raJLHrTqYnWn1ZIUUU&#10;UAFFFFNAFFFFMAooooAKVaSipJH06o8mnZNNADdaSlpKYBT6ZS5NADqKRaWpYBRRRQAq06mUuTQS&#10;OoooqhBRRRQAUUUUAFFFFABRRRV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ooooAKKKKACiiigaCmsu6nUUFEew0lSN0qOgLhRRRQUFIaWigBu2kp9&#10;MoHcKKKKCgooopoAoooqgCk20tFZ2AbjFJTmptIAooooADSbaWii4Ee2kp9NaqNExKTNLSN0qJIo&#10;Yw70lObtTewrFsfQYUNV5lypq1UJXcDXBjIKdJw7mkXYoUYFKeDikr85klTbR0EdxD58EkfGGUjn&#10;6Vw93CLe+ljP8BxxXeZxzXI+ILfy9QaQdHwa7MHVs2kcWJgpLmKEfzc1YjO2q6t2qZGzXsSR46e9&#10;y0hqVeKhjqaueWgiRW+ZT2B5rnvFlvsvo5FwFZa3071S8R2/nWfm/wB0Y6+4r1MvnyVV5ntZVU9n&#10;XRyfbNJSM2H20tfb8x+l35tQal2+dDJE3IZSoz701qkt/vD60dTOrFSpuLPL/L8qadOhDn+ZrVsZ&#10;trYPc1Frtp9j1RvRiT1/2jTbVv3g+tezh5H4tm1Hlm0dRZyfLjvmul0efa6jnrmuUs26fWt7Spv3&#10;y/WvWfvRaPiE+WaZ65ocnm6fC3oO9aArB8K3HmWiR+gPat4V+bY2LhXaWx+oYGp7SgmxaKKK4bne&#10;FC9aKTdtNMClexkPn2qp3xWhdLuiZvSs8ferjqRSkdMJOwtKrFeR1pKcpHOalOxtutS/ayeYvPXF&#10;T1mxyGNhV+M5XNdUGcVSNth9FJS1uSFFFFACbagkTy23dulWKZIu5a6KVRxaQEOaWot3zYqWvVTT&#10;VwsFRTRCRTxUtGcdelCJjpIxpIykxxwKbWheW2ULj+dZ/TimdyloKtOpq06kO4u2jbS0U/IdkOjk&#10;eM5B471fU+YoPvWdu7dzVi0k2sENcFeivjRLRc20uccUtNbrXkvsYgTT1qOpFouAtB5XFFFUtBE1&#10;s+1gvrVrtmqC5zxVmCXPBraMmYTiTUUUV0WVjLqFFFFLYdgprRhqdS10RJ2Ksi7TimbasTJ3qGqd&#10;i73EFLRRUgFOptOoAKWkpV60AOXinbqbRQApNJRRQAU9WxTKdQKxYjcc09RVeNsZqdWpaGckLRRR&#10;VpmY5etP3VGtOqrhYfRRRVEhRRRQAUUUUwCiiimAUUUVIWCnDmm05KBC7aMU6kancQ2iiimA5aWk&#10;WlqWAUUUUAFFFFADt1LTKdVEC0UUUAFFFFA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KKKKACiiigAooooGgooooKEbpUdSmo9pFACUU&#10;m6loGgooooGFMp9N20AJRRRQWFFFFNAFFFFMAooopAFJS0VIDKKXbRtpAJRS4pKQBTH60+msueas&#10;qIykbpS0GpZY09BTKkxxUeMVh1KEboaiqVvumoqwmubQuJRmUrIfTNMH3jVm6XoRVVW61+e5hRdK&#10;pZ9ToQ4jcCKxfEtvmxLAZZSOcc1tj1qpqMP2iznQjnBIrkoe5NImpG8GcQG6fSpVJpkkflyMPRiP&#10;1pymvo94nz0k03ctxsfWp1JqtG1WVrCRNh+fmFLdRmezlQ8/KeP1pO4NTw4bg9DxWlGfJUizWjN0&#10;6sWtjhJo9k0gIwVY0zrzV7XIvsusTDHyNzx71Q+nSvv6MueCktj9Xw0/aUoyQUoO2korY6TlvHsB&#10;hktpVH3sgn9awrdisg5712XiuzN1paFsFkJIP/Aa4qFuVNelh5WZ+Y57R5Jts6Wyk+X8a3LFtrKQ&#10;e9c3YS8Hr1rdtZNu3617tPW5+WYiPJI9L8H3QWWJSeCD3rsa858LXBF1bEHjpXoiOCq/Svic2p8s&#10;+Y+4yerzQ5R9FFFfPH0gUlLRVAMlUNGwx2rLZdsjVrdc1mXHyTMPWuaone5rAjpVpKVawZ07IdVu&#10;3m3ZWqlKrbGyK1hK25Elc0+nFLTIpBJHmnK24ZrsUkzlegtFFFWK4UlLSGle2oEMsY6gfpSVYIBq&#10;u/7vrXoUal1YApKN1G6u1bCFPK4PI9Ky7yExzFgPlNalMmhEkRzgnNMcZNPUx0zljT6GXYxXFFB3&#10;ws0GadTadQGgeh705W2sD3ptLQ/eViWX4ZPMUDPNS7dvB5qhBMFcdcVoK3mKGFeFWouL5jAa1K2Q&#10;KNw3YpS4PauXQB2RRUeD605eOtaAOqSOo91OVsULcllyNvlHelHeq0cwB71ZU5rri76HO42FoozR&#10;ViCiiimmQB+biq0yFGyOlWaayblwetar3horA7hmloZfL4o7Zo0KCnU2nU7AFKvWkpRRYB1FJupa&#10;LAFFFFFgHU+mbqduosAtOUncOe9NzS0WIZYUihutMjbNPpox6iUuaSiqGTUUm6iquiBaKKKYBRRR&#10;QAUUUVQBRRRUgFFFFAmOBOKVaRelKtAh1Mp9IVIqgBaWmg0u6kAtFFFIAooooAKdTaXdVEjqKTNL&#10;QIKKKKACiiigA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UUUUAFFFFABRRRQNBRRRQUFI33TS02TtQBEvWnUlLQNBRRRQMKKKKAGtSUrUlBYUU&#10;UUAFFFFABRRRVgFFFFSwCiiipYCNTafRUgMooooAjbrSVIw+U8VHQWgqNqkpknasepcdxjfdNRVK&#10;abWcjUhmUMtUCMMRWi3XFU5l2yHjtXyucU+a1TsaxEHQ0jYYFf7y0lFfKRfvKRpLVWOK1aA2+ozn&#10;+Hdx+VVlYNyK3vFFvsRJtudzc8e1YCLtH1r6KjLmieFiI8sizHVtaoqTViNj605HJqWqlh4H41Ct&#10;OVufasu4XMXxRa/vVm/vbe/1rAPBNdfr8Xm6VJJjJQZ/KuPB3AE19vl1TnoqPY/Score0oKPYKWk&#10;pa9U90GhFxa3ETcnaSPyIrzJQY32HqpxXp8J27s9TxXneu25tNVf5dqs7EDGB94100Ze8fH59h/a&#10;U+Yu2Lfzretm6fWuVsZjuxnHPrXSWknyjnPNfRUZH43jqep2Ph648ueD6+lenWMnm2sTeoryLRpt&#10;skRz3r0/w9cedYouclV9fc14Wb0eaHN5nq5LV5Z8vkbFLRn5V+lFfDvex90trhRRRVAFUL1P3m6r&#10;9Vrpd0bHHNTL4S4blClWkpVriR0y3FoooqhE1tIYXw3RjV+sxudvtV23k+Xk5NbU5GU4k9FIKWut&#10;O6OeKsFFKOlDUyhKZIm4Zp9FVTlyyAqUq9afMnPAxxTFr1ozugHU0ZyadRWxLKt5CFUMKpDnNazA&#10;MNpAP1rOuITE3AwKDqpzsrENOptOoLClpKUUD6Cj5Wq5BL0FVKFYq2QcVhWhzxsYmiw70lNt33dT&#10;nipGHpXhSjySAWiiio1AF606mr1p1UnYlhnDVahO5ar4HpT1fZWkZ2ZEti0tLTUO/nNOrqT5jnkF&#10;FFOWmTqNop9FaRdg1IJI881DVtmH3cVC8JHNXbqMip1NUYPNGaNSx1FNzSjrRqAtPplLRqA6ikWl&#10;o1AKdTaUUagPWlooo1IY5W21Kp3KDUFPVvejUhktFIpzS0akj6ctR5pVNVEgkopo606tQCiiigAo&#10;oooAKKKKACiiigTHL0pVplOTrQIfStSUUCGUq9aGoXrVDHUUUUmAUUUUgCiiigBVp1NWnVSJYUUU&#10;UCCiiigAooooAKKKKpAF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ZRRRQAUUUUAFFFFA0FFFFBQUyTtT6Rl3UAR0U4rTaBoKKKKBhRRRQAhFJinUjdKBjaKKKB&#10;hRRRQMKKKKdwCiiikAUUUUbgFFFFPlQDdtFOprVNgGt92mbakbpTaTKQymuM4p1I1YdTRbke2m7a&#10;kptZyLuQ/wARqtdL8wPrVpvvGoZ13DPpXl46kquGae5rEqHiimbstin1+fuPKrdjZblLWLf7VZbS&#10;AeQV9q44ZAIPVTg13+0SEKa4XUITBfzL/DuNerg6jtZnmYyF3cRWqeNqrLViOu+SPNsWlYU4dj71&#10;FUq9KxlojK2th9xH9qt5Yh911wN1cTdQ/Z7iWP8AuMV49jXcxdq5PXoPK1Zz/Cwz+dfRZRUs3Fn2&#10;ORVnGbg9jNHzKD60UpH5dqSvqvtWPuWlewpPzAjp3rlvHFqokhuFAC7ST69f/r11FZ/ia3F1pErd&#10;40I6/SrpO0jycxh7Si4vocXb84K8c1v2cmQK5mzYqtbunydPrX0dCzR+GY+DUnc6fTZNskf1r0nw&#10;bdDcyNk/Jx+deXWMm2RPrXc+Fbox3Cn1X0rLHQ9pSaOHL6jp10ehdsUu6mA9PpS1+aNWk7n6an7q&#10;HbqKbTlpli1HMNyEVJTHpS2GnqZjIfmPocUg4x71JcfLIV9Tmos/MB6VxPRnXurj8UlOam0riHAU&#10;6OQxuM9DSUdj61UHqD1NFW3gYp1U7WQqwB+lXK74tHNKNmKPu0vWhelFXLR6EibaSnU2p8xXEYZW&#10;q33WxVn+Ko5Ewc13UZdxjKKKK9BO4mFRywiVSOMkcVJRVAmZPlncVPBFFXb6DzArJ261SoOqL5gp&#10;aSloKl2HUhpaKNehFia3k2tz6VcVhjNZvParVtMDwa8rFUWtYhYs0UUV53MiQFLupKKXqIk3UvDA&#10;+tMpy0CaJoZNvBqwOeapVPFNu4rrpysYSiTU5abTlrW5kLRRRTTATaM5obpS01+ldEWFyvIu00yr&#10;EibsVXpS0BMMUoFC0tTzMsKKKKaYCg0u6m0tUA6gUUUAP8wU6oqkWgQtKFPWkpy9KBND0NPqLOKe&#10;rUGdh1KDSUUbEWHq3NO3VGvWnVoncQ+ikpaoQUUUUAFFFFABRRRQAUq9aSlWgQ/dRuptFAh33qMY&#10;5oWhulABupaZT6ACiiigAooooAUGl3U2igQ+iiimSFFFFMAooooAKKKKpA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RRRQAUUUUAFFFFAwooooGFNbqKdSMM&#10;4oGI9Mp7Dg1HuoGhaKSloGFFFFABSN0paQ0ANopdtJQNBRRRQUFFFFABRRRQAUUUUAFFFFUAUGii&#10;pAjakpzKetNqWUhlFLikzWHUsa3amPT2+amSVEiiI01vumn7aay1zStK66GsWZrLtccYp1SXC/MM&#10;e1R1+eYqDhWa6HQhW+6D0Nc14ktwsyyAbQx6gdeBXSN90is3XLdbmzHHKMCf5U6EuWaOetDmgzlF&#10;yfujNTrVZWZfmTge9WFavbfvK6PDejsyzH/Wpl6VXjb+dTq1Yy2M7akqE1ieKLZnhE6jHKjI/EVs&#10;q2KZqNv9q08oAOoPP1ruwdT2dRHp4Gr7OsmcT/Cp7GkpW+ViP4QcAUlfeJ7SP1OEk4qfQKbIouLa&#10;eIgEFSMY9qdQq7ZFPZjg0lo7kVYqdNnmscZtZHifqCD83uK1bCT5l+tM8VWv2PW3UYAZFPFQ2b7Z&#10;VU8nrXtYWZ+KZtR9nUkmdRZyDcK6rw/cbZAd3QetcbYsWxg10ejzFWxk5Ir1ZxU4NeR8Yn7Oqmex&#10;W8glt4mHPy9akrN0G5E9jGOcqozn8a0q/MMTBwqOL3P1LCyVSmpLYKKKK5zqDNFFFG6DqULxP3m7&#10;tUA+8TV+8j3R8daoDgY71xz0Z1Rd0OBORUlRDrUituqBi0UUUAG7HPpV21l8xQCapU+KTy2B7VpC&#10;VnqRJXNKimRyiRFb1qQ8V6G6ucjvcSiiikMa3Wj73XmlIoAqk2noUQSLtY+lNqxIu5eOtV2G3g16&#10;lGaaEwooorpEJ7dqoXEPkseOG5HtWhSSQieM55YDimXCVtzK27eDS0rRsrEMRmkxig6N9R1FFFGw&#10;hVpw+XpxTVp1J+9uBcjfdnmnrVWF9vBq2vK5FeDiKPs5XRIUUY70VhowCjcaKKEA5WpwyrZHFMC1&#10;J296u7JZbjfIHc09epqnHJtIBq2jBgTXStjlcR9FIGDUtMmwUjUtIa1i9RNCVDNH3AxU22lYhh0r&#10;V67AinyKUdadIp34puNpqLMu6FooHNFNeYwpaSlqtAHUUUU7AFKpORSUq/eFFgJKWkoosJirTqat&#10;OosTYnBBpGqJWK9ak3buRRYzsFLmkoq47EsfmnLTN1OU9aoQ6iiimIKKKKACiiigApVpKVaAYtFF&#10;FBItFJRQAUtJRQA5aWkWloAKKKKACiiigAzTh0ptKG7U0JjqKKKZIUUUUAFFFFUg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MooooAKKKKACiiigAooooAKKK&#10;KChD0NM21JTWoGM6UUUUFBRRRQAUUUUAFMp9JQMbRStSUFBRRRQAUUUUAFFFFSwCiiiriAUUUUgE&#10;b7pqOpG6UxqllITFRtUinnFRv1rHqWtwHQ1HJUgpslTIoipr9qdRWGlhxK06cE1Vq9Jyp+lUJAVk&#10;r5LM6OqkjqiK3SomjEqsh71J/DUTMV5HHNfOxl7xbV9DjbyH7LcuvbJ/nSLWl4lt/LuIZQOG68de&#10;c1lqa+ipS5oHz1ePLMtR/wBanXtVNWO4c1YQnb1pMwd7k1Sxt8uw96gWpo/mYGopy5ZplwlyyTOL&#10;1KDyNQuE7bqr1teKLcQFJQBl2OSB16Vj/e56DFff4eftqaP1TBVPbYZDaFbDrnsc0Ujda6zu3jY5&#10;3x1b+c0NwvXBBx7YrnLVtsqk13WuWYutHuWwC0aEjj/PpXA2r/dJ65r0MM9T8y4gw1p850mnycCu&#10;g02TEin2NctYScit+yk27fpXuwdz8uxMeWVz1XwdceZGy/7Gf1rpq4TwjeeVcKMkAoeM13ikHJ7V&#10;8Jm1L2dfmPucnre0ocolFFFeDqfQBRRRVRetgewkq7krLbh2HvWr7Gs2Zdsre5rnqrqb09hlOjpt&#10;OrmNB9FFFWAUUUUdQtcntZNhIPQ9KuJ0wetZvPFX4JBt55OK7KcuhhNEtFO96bW5iFFFFUAVFMne&#10;paeMbeRmtIS5WBRpaWRdrHHApK9SnK6AKI8qT6UU6tgKt5b+Zhl7VSUc4NazfMMetULiLyW9c0Gs&#10;ZdCKiiig1FWnUidafQAmdrVYhk3MB71XbrTh8uCOK5qtLnjckvN6UlRxybuvJqSvDlFxdgClWkpV&#10;pIB1OplLmrEDetTwydqhpQdpGKuMjOSLy06oY33d6mrdO5zvQKKKKZOoUyn0VtGQajSA0ZHeqjKV&#10;ODV0feqKePc2cVoLqRJRTeVbrS1EjUKWkoqQH0U3NOrTUApV+8KSlX7wo1Akoooo1ExVp1NWnUak&#10;ahT4/u1GBijcQetGoMmopqnpTqtGYU+PvTKXNUhMlopB0paokKKKKACiiigApVpKKAY6im5pVoJF&#10;op9FADKKfRQAi0tFFABRRRQAUUUUAFJ/FS0U0JjqWmrTqZIUUUUAFFFFABRRRTQBRRRV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ooooAKKKKACiiigAooooAKKKKCgpr0&#10;6mvQMZRRRQO4UUUUDCiiigAooooAa1JStSUDCiiigoKKKKACiiigAooooAKKKKAEbpTTTm6U2kA0&#10;KQc02RakpsnasralJ6kaikkWnUSVEi7lc9TRSt940lc0oo1RG1U7gfPVxqgnjypNePmFPmotrc1i&#10;yt/DUZG7IqT+Go/4h9a+GlHlNkZ+vQG4s1IxlM5/KuYB259q7aQrJG6GuLkhNvNIjf55r2MNUdrH&#10;k4mGtx6noanjbtVaPO0VPH1FdzR5pYSn5IXA60xKfXO+4nqih4gtzNpgz1VhXLhx5SkZ54ruZoPt&#10;EBQ/X9a4aZdkjx/3Wr7HKat42Z9/kddyp8jG0hFLRXuH045gZIZI+zDBrza4tza37RnGOCMfQV6V&#10;G21gT0ri/GFmbXVhIB8pVf5H/CumjKzPls/o+0pKSIbFsMBW9aN8q1zVnJ84rfsH3AD2r6Ck7q5+&#10;KY6naVkdr4fm2zRt22/0NeowuHtww7j+leO6NcbX+i16loFx9psifQD+VfP51S5oe06nr5FU5ans&#10;+hqUUUV8WfcBRRRS63AO9U7yPGGq5UN0u6P8aUveWpUXYogdDS0dAKK4etjrtpcduo3U2incdkO3&#10;UtNp1NCemw5WHenJJtf2qOirUmtUQ1c1N42ClqlazeXndV2u2MrrU5JKwUtJSr1rRMlBtpOafTaT&#10;GNePzMY7VWdSrc1cWo5o+pruoVHsBAq7qdtNJHT67+bsTcYwPFMmi85SO/apWptNMS3MySMxyFD1&#10;9abV+8hEsOV+8OtUewFUdiloORe9OoX7tFMLgeTTuq02nLTvpYQsR2MCatL8y5qrUsL5wtebXoL4&#10;kBNSrSUq15WzswFooop3AdupysMGo6ctFxMfExRhnpV1GDLkVQqWKbDYrSMmc0i3mlxTF7U8/dFd&#10;Ks0Za3EoooovYYU7hlI702it4yM3uQTRkEmo1+arjLuWqkn7tjTl0saRdwpKKKSsWFPplPo5mAUD&#10;rRRVJ6ASBs0tMSn0wFFLuptFArD6THNGRRkUEj1anjmos05Wp3IY+iiimmQx4cU5W3VFT46q5I+i&#10;iimAUUUUwCiiigApy8U2nUBYduo3U2igkdupaZT6ADNJuoakoAdRRRQAUUUUAFFFFAhRS7qbRTuF&#10;h9FFFMkKKKKACiiimAUUUUXAKKKKo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UUUAFFFFABRRRQAUUUUAFFFFBQUUUUDGScLxTFp8nzcU3aVoAKKSloKCiiigAooooAKSlpKBja&#10;KXbSUFBRRRQAUUUUAFFFFABRRRQAUUUUgG01vpmnEU0ms2NDP4qSSl70jfNWciyNgPSo6laoqxka&#10;oaw+U/SoWGYyKnPQ1EfvYrlnBTTTNItFFhtYimtU1yu1y3aoN24V8DiIezrNM2T0EwOeK5nXIfJu&#10;g2ODn+ddNWZ4ht/MtEcdef5UsPK07HPiYe5c5xfl71PGeRUCtwM9amjbkV7kmjwbFlDUlQo1S7qx&#10;a0CPxIljY5xmuU1y3FrqUzBQFckAAcdBXUI2cgdayfE1uZLeGYf3s/pXrZbV5XY9/J63JiGm9DnK&#10;KVl20lfabK5+jvTVjl7k9B2rF8ZW4n0vzwBvVl+bHOAT3rY6MD/D3qvqkf2rS7mId42xn1xVQdpH&#10;n42l7WjJdjgrVuRW1YzFQOT09awowYJGVuqHBxWtZt936Zr6GjLQ/DsdTs5XXU6nTpvLcH2r03wd&#10;dFo5EPfGBXk9m2PyrvfC14Y5kPb5e3uKzx9L2lGy3PJy+r7PEX6HoVFB4x70etfmrsnZn6gnpcKK&#10;KKQwpGG5cdaWj3oa0GtzM2kO2elFSXA8uTP941HXC00zti9AooopDsFLmkoqkJoUdaf2pqjvTuvF&#10;Mmwma0LWbzlNUNtOjk2Nx0rSErPUynG+xpCikjbzFyKcRtruWuxzbBmmjqaWgKetMQ+g+/NFFKLa&#10;GVZFKtxwKTJqw8e5cVXIK8GvVozTjZvUkctB6GhaWt15iI9p5qpdQ7fmA4PtV+myJ5i7atFweupn&#10;L9wGinSIY2I7UlUbiUopKWgY/wDhpBx04o3cYopPXQCxE2RzzUi96qxtsPNWI5BJnHFePiKNveAf&#10;RQeKK4dACnLTaUGnYTHUUm6lo6mVixBJ0BOanzzVGN9rVcSQNiumEuhlKI+ikLbaWtTPQKUdaSgU&#10;0yB9RyIGPIz+FP3UmM1tHUpaFdl29qbU8qdCKh65qXcvmQyn03bTqCgoooq1sAZO6pF+6Kj/AIs0&#10;9WHAqrAOoooosAUoGaSnLRYQYpaKKLGchyk+tPqMU/cDQiGmLS5oxSVZJIvantUQbFSbg3SqEFFF&#10;FABRRRTAKM0UUAGaVfvCkxSj5TmglklFN8wUu6gBaKTdRuoAWiiigAooooAKKKKACiiigB9FJuoq&#10;iBaKKKACiiigAooooAK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6ka&#10;gBKKKKACiiigAooooAKKKKCgooooGFNb7tB60CgRGv3qWpNo9KjoKTuFFFFAwooooAKKKKACmU+k&#10;oAbRTqKAG0UUUDQUUUUFBRRRQAUUUVLARqjqWmt8vapY0Q0U8454plZljG71FUxqN+1YSNBtQn71&#10;TUxgPSsPIa3K10vy1VK4Wrso3LiqcnynFfI5lT97mN4jKbPCJoWjbsP6U6lVt2414lP3ZXNanvRs&#10;cXcR+VMVpY+oq7rlv5N4jAcFR0HvVML94/SvchLmimfP1FyyaJ0qSqyMfWrCdvpVM5x6na2aW6iW&#10;8s2i7hT/ACpGqRPyzV0J+zlc3w9T2UkzguV3Z7Ninnqatahbi3v3UqArZOMcdaqV9/Tn7Skmfq9C&#10;p7aipA3SljUMdp6Hikozt5HFb9mayXNFrucFr1v9l1+4/uM2RT7STpWh42tfLliuwOMKGwOvWse1&#10;k4U+ozXsYeelj8gzrDeyqyR09nJ8v4V1ehXRjkT8P6VxlnJwPpXQaXMVk6+nevVkuaJ8A/3VS57T&#10;bv5kCN/noKlxisrw7cmezIJLEY6nPYVq/Wvy7GU/Z1z9OwtT2lFMKKKK5zu6BQfu0UUAVrxPumqt&#10;aEqho2yM8VS4HGK5ah00xlFLSVka6hRRRQGo5elOWmr0paYnew+lIDcio80uSOhxVEE1rMV+U+tX&#10;/vDNZIbac1et5dwxn9a3p1OhzzjqT0+mnhfWkzXZe6MbD6KRaWgYVFInepaQ/MDVwnyyArrS0bdp&#10;NFenGXNqSwpu0hs9qdRXQhXsRSxhl/Gqf8RFaHFVbiE8FRj6VRpGRXoopy0G4i9adSGkzR0AdT4m&#10;2tTKUcVz1Ic65QLfXBpaijk6Cpm+7Xizp+zkAlFA6CistQFp1Np1GpEhGp8clNoqotp3ILg+Zakq&#10;rDJVtSK64y5jCSEoo3bqKonUKdTadVxdiZC8dDVaWMq341ZpGG7Oa3SuriW5VopXUqaSsjcKKKKt&#10;bAFKvWkpV609QJKKKKNQCnLTaKNQH0U1etOo1IYUq0lFGpL2J/4abUascjmpKNSAp8femUEkdDit&#10;CCaimKTT6pAFFFFMAooooAVaVulNooJYU6m06gApaSigB9FNzTqACiiigAooooAKKKKACnLTaKoQ&#10;+imjrTqCQooooAKKKKAC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rU6&#10;mtQAlFFFABRRRQAUUUUAFFFFA7hRRRQMQik6U6kagYbqi3U+k20ANpaMYooKCiiigAooooAKKKKA&#10;CkpaKAG7aNtOooGNxSU5qbQFwooooC4UUUUDCmuM4p1I1RLYYzbTCMVLUTferIdxhHWmMN3SpW71&#10;GtZSNkRnimvT2qNq5ZabFxGZ+Y5qnOh3k9s1dC5NQTr/ADrycZSVSnJs1i7MqMpWhsFQB1oOWOKS&#10;vjYrVpmtzO16DzrTeBlkBz+Yrm1k3dOhrspYxLDKGGRt/wAa4+SP7PIE9eRXp4ed0kzyMRHVselT&#10;o38qgSplrtseeTfep4NMWndeKye5LMXxRCN0MqjI5B/nWCeCa63UoRdaeSRyuf5VyNfc5bNTo2Z+&#10;kZTX5sMo9Qooor0utj3+ZJpGb4ltTdaDMo5YHcPwrh7XIO3oV4NektGJo5YW5DxnH5V51eRfZNWu&#10;ouyuen5120JNSPg+IsO3+8RtWEo4+lb1jJtbPauW0+T+VdBYyfKa+jpu8dT8fxEXZt7nq/g29T5k&#10;Ldcf0rq+jEda808K3vlyJg9Svf6V6WCGAI718HnFHlr36H2mS1ufD2luFFFFfO3Z9KFFFFO7AMbu&#10;PWs6RT5hHpWj0qpdR7GB9ayqLS5VOTuQUlK33jSVy3Om7CiiincaY5elLSL0paLjewUUUVVzMRgT&#10;T4WMbA02lFEfiuQzRimVlGeTT6oW8hjk56VfU7lB9a9CElYxlGwoNLuptLWhFh1A60UUrCGSLuxi&#10;o8EVPjNMZetdlGo1oxEVFFFejGV9hNCGlIBooq7iWhQkhaPrTV6VekUTLVLZ5fFUdCkIelN74p9M&#10;H3qCx9FFFJLXQBVbBFW45Q3FU6fG21q5sRQTV+oFukoHIorwbuL1AWnU2nUubsRIKUUlFFyAGasw&#10;yetVqUPtat4SsJq5fopkLbl/Gn103TRzu6YU6m06mLfcWiiitIza0CyI5I9y4HWoNpXg9qt1HInU&#10;1o0ugoyfUgoooqbtGwUq9aSlXrVJgSUUUVQBRRRQAopd1NooAfRSbqWggUdRT91R0+giyHUEZoop&#10;3IsOU08c1FTlajmESUUlLWiEFFFFMAooooJYU6m06gAooooAKfTKfQAUUUUAFFFFABRRRQAUUUU7&#10;gAp26m0UyWPopKWgQUUUUAFFFFO4BRRRTAKKKK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p1IRmgBtFLtpKACiiigAooooAKKKKACiiigpBRRRQMKKKKAGSfeptPZd3ekKYGc0DG0UnfFLQM&#10;KKKKACiiigAooooAKKKKACiiigAprU6kIzQA2il20baCkJSNS0jVMthiUklLSN81YgRyf0qOpXGa&#10;irKRsmiNqbipGXvmmVgy0yNvvUx/u1Iy/NTWTI61zzipKxojMdMPmip7pdtQV8NiI+zqtM1ANtYH&#10;3rnNetzb3mR0cD9K6T+Eis7WLbz7Uvn5kHp7ipoS5Z2ZzV4OUdDnUqVaiXhiOw6mpFava6XPDas7&#10;MnWnZxzTFapMcVhILEo+dXX1WuJuc212yHpkj+ddorZbI44xXO+Jrbypo5AM7hk8e9e7llW0lFn0&#10;2S1+Wq4SZjr0opSu3oc0lfYSWp97y6piL96uR8YWptboXX/PQ46+igV1+Oc1k+L7X7VpMTAZMb9M&#10;Z61tTaTPMzal7ai7HLWrbWJ9RW5ZSfLXO2zfKDnt09K2bGTINfQUpJx0PwnGU+VyudnokxVmPuK9&#10;Y0i58+xU+5HT3rxnTZiuRnqRXqPhG68y1MZPIc9/avHzqjzUPaJGuTVuXEezbOgxgilpC25l4pa+&#10;BdtD9DCiiikMKhuV3JU1Iw3DFKp7y0FHRmeOABQ1DNiRl9DigjNcb93c6LiU6k20tIteYUUmecU7&#10;FMbsJRRRVEBRRRRclhVu1uNuI/xqpTt3HHB9auMrGctTT6EjtRUFvceYuCMFffrVj68V3QkmjISn&#10;0ynbq1JsLRSA5paWqYEci5bNMbrU/VcVCy4Jr0qNRWsxMbRRRXYSFRTw+YualoqhozT8vy0lWri3&#10;4Lg8jtiq+3359KDeL0FooopplhT6ZS7qTbluBJDJhsVZx3qp1x2qaKTPBrzMVQurxES06mrTq8rl&#10;toSwooopbEhRRRWsbCJIpNjfjVpTv+aqBNTQybSAelXGWopR0uW6KB8y5FFdXQ5luKtOpoOKN1K5&#10;QoanZ4pm2l/GumDuRJdiORN1Qj5c1bbkVWkGKcou5UXpZjaKF5oqFuaDo/vU+o1bbUinNXoAUUUU&#10;aCCiiijQYUUUUaCYo6ipN1RUUybE1KtNX7opQcUGdh1FJupaRLQ5TUmcioacGxWqESUUinNLVCCh&#10;etFFAh1FJupaBBRQTik3UALvp4ptLupALRSA5paYBRRRQAUUUUAFFFFABRRRTRLHUtN3UoOaYC0U&#10;UUCCiiigAoooqkAUUUUAF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G6U2nN0ptABRRR&#10;QAUUUUAFFFFABRRRQUgooooGFFFFABSN900jUlADB96lpWXNJQNBRRRQMKKKKACiiigAooooAKKK&#10;KACiiigAooooAZSNS0UmNDKKfTKxkUMbvUVTUyTtWMiojG+6aiqWmvWDNSJutNanN1pKwkadCvcL&#10;uxVKtJqzmTbXy2Ope9zmsRKZMgkhdT3BqQ0ncfWvGjvcre5yFwvkzzJ3JOKSPgD6Vf163K3hk/hY&#10;Cs5eOK9unLmieBWjyzZZWpf4arrUy9qT3MNUPjqrrcC3FmzEcqtWqdt82GRfbFdOFqezqo7cLU9j&#10;UjLucKudoNFS3EJt5DGe3NRV9/CfPFSP1WnLmgmFNmhW5geJhkHB5+tOpyv5cin1zWi0Yq0eeDj3&#10;PM9pt7meM9FbA/M1q6fJ1qPxFaGz1iVv4XY9/pTLd/mFe5h5aH4tm+H9lVcDqLGbBr0PwjeEXEaZ&#10;PzP6/WvM7OT5a7DwzciOaPP9/wBK6sTT9tQdM+TwsvY11UPWNvLe1FMgkE0asPepq/K6seSbifqd&#10;KXNBS7jKKKKyRqFFFFUBn3A2sx9TmmocrmrF7GW2n0qBTnmuOruaRFoooqFsaifxU4/dFN/ip9UI&#10;bRT6ZQAUUUUEsKKKKEFrkkL7GzV7d5mCKzuxqe2kCVvGdtDKUS7RSKd3NLXZGRmOWlplLWpLHU1l&#10;p1FVGXK7iZAwxSVM67hiogNpr1KU/aKxIlFFOWtwG7d3BqpNH5UhbtV1jgZpsq+bHiguLsZ+c80U&#10;sgKNj04o3bgKaOi+glFFPqgEpQ20imUq1nbmViC5Gcin1TX7w+tW1bcteLiKMou6AWikHSlrijqt&#10;RMKKKK0iSIRTl+9SUVWzHfSxZhm2naean681n1et5PkA9q3jK+hhJW1HUUrHNJVkaj6SlorWL5QE&#10;pjp8p+lSUVvzcxPUqH5aOtTyLuqE8HFJrqaoSpFqOioGS0Um6loM9QooooLQUUUU1uDCiiir1I1J&#10;V+6KWol61LRqIKdTadRqSwooopq9yWSLTqhqatiQooooAKdTaKBMVqSlWloEFFFFQA5aWmUtUgHU&#10;UUUwCiiigAooooAKKKKAClWkooQmPoplPqiQooooAKKKKACiiim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CN0ptObpTaACiiigAooooAKKKKACiiigAooooGFFFFBQhGaNtLRQAUxl75p&#10;9I1AEdFFFAwooooGFFFFABRRRQAUUUUAFFFFABRRRQAm2kIxTqa1JjQlMp9MrGRQm2mSL0qSmydq&#10;zexS3Ic016U/eFI9YSLZGw703NObpTB941zSNVsNaqlwNp9attUMqbhmvMxVNTpM2iU6B/8AWoo9&#10;PrXxyTWjLKOtQedp8n95ec4rm4wcDPBrr5o/OV4z0IrlrxPInkUdmI/WvTw8t0zzcVTVk0IDipla&#10;oF+6KlXpXXY8uXYlVt1SCQcDpUUdLsLKSOxpR92dy42dr9DA8SW/l3m/oCo7VkMu0jBzXU+IbX7R&#10;aPIOsa/1rleigmvuMvqe0pWZ+l5XX9tQXM9QpGG4UtFektj14+Zz/jG28y1jnH3hIAePUf8A1q5q&#10;3k+YHt613eqWourGRSM4wenuK8+t/l3Ieua9PDSPzXiTD2re0ijo7OTtXS6PcbZUPo3rXIWMnzV0&#10;WmzbWz717cX7jfU/KKnu1Euh7T4duhdWJboQ2MZzWl5nOMVyHgm9Mkfl5OCx/ka60rzX5nmlL2VW&#10;8ep+l5bWVair9Bd2TS01etOrzOiZ6Kb1CiiikMay743rOX5eK0/b1qjcJ5cmK56iNYbjN1LTadWC&#10;bN2JjnNPBptKtUSOplPplABRRRTJYUUUUwFAzS89c0i06gW5ahuNy4x+tWVHA5rMjba1XoZM4rtp&#10;SvuZSjYlooNJXT6GQ7dS0ynL0oExy1DIOamWhkzXRTm4bElfbSjilor1YSUkAUmKWimgInhEmTnH&#10;4VTdQrY6VodKrXVuWUMOKZcZO5W3YIxzS7qao60tM6I2Yu2lAxRS1MdGZhU0L9KhpVbbRUjzIRcX&#10;kdaUjFQxydKm/hFfO1o+zlZAJRRRWdxBRRRVgFPjkKe9MpVpp8uwpalyOTfntT+jCqyNtarA5wa6&#10;Yu+5iySiiitSdAooopxdmS9xNtRyRfxZ/CpaT7zYrq0aBSK2KSpZl21FUWRsgqVV2io/4qlqBWEo&#10;oooFsFFFFArhRRRTuwFp3me1MorQCUGnbqatLQQx1FC9KKLkhT/M9qZRT5hWJA2e1Oxxmo1qX+Gt&#10;EISiiimIAcUu6kooCwu6jdSUUrEjgc0tNWnUwHUUUUAFFFFABRRRQAUUUUAFFFFABS7qSigVh9FJ&#10;S1RIUUUUAFFFFMAoooq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lFFFABRRRQAUUU&#10;UAFFFFABRRRQAUUUUFBQaKKBjdtOoooEFRN1qWmMnU5oGNoopccUFCUUlLQAUUUUAFFFFABRRRQA&#10;UUUUAFNanU1qBiUyn0m2sZIY2kanUhGazexS3IGpKey0yueRpvsMemD7xqVlzUX3a52jRDGqFvmW&#10;pyM1EOK57aNM2iUpF2tUbdKsXCfNkelQYytfHYmPJUdzQZWHrkZjuvO7bQP0re21T1O3+02jIOoI&#10;O7HvWFKXLIyqw5onO/wg+tSL0qFc4weO2KkV+gxXtvZWPnvtMljqWoo6k3VjO99A9AmHmWs0X/PQ&#10;YrjJojbymE9ua7WP7wPpXN+ILUw3u7+EgfNj2NfRZVWtLlZ9TkeIUans5MyqKKK+t+HRn3jumPj+&#10;+K8+1y1Nhq0npLnvn+I13rfdPaud8bW26G2nAzsznjrxmtac+Vnzuc0FVw90tTItpPmrdsZPmH1r&#10;mrdu9bdjJ0+tfRUpXVj8PxlG0tD0bwndCO6hP+36V6UsnnRqe22vHNDuvJmjz03ZzmvV9EuluNNi&#10;kB5IxtzXy+eUVy86PbyOurunfUuVIvSo6erZr42+iPsl1HUUUVIDWWqV4vzJ7VfzmoZod6E56Cpl&#10;Zo1joygGzSU1VKsRTq47o6HqFKtG2lAxQKzFp9Mpd1AWYNSUppKsloKKKKBCrTqatOoAKejeSwPr&#10;zTKRvmxVqVgdjRjYOuRT6p2023INW15rupy5lY55LUfRRRWkrmTFWnU0UbqpMQki7qi27eKm3UyT&#10;k12UaltGAyik70tejHUApD6etLSU79AKVxCY3B7ZptX2XeCD34zVKRDG2D09aDWLG0UUUIYUUUVd&#10;+gh6VYRt3FVl6U9H2HPWuPEUVOLa3AsUUR/vPaivDlFxdmAUUUU9BhSrSUU9BkuakRuRUGc1IF46&#10;003czki5u3LRVeKb5tuP1qxXZdGItFFFURbsFOXpTaXdVRlZ6ktMWqzrtbNWQaSRfM9q6FrsNMp0&#10;U50KGk6Y71kbki9KKRTkUtIlhRRRTEFFFFABT0PWmUVoBLupaiHUU/dRoS0OpVpu6lVqNCbMdRSb&#10;qWmIKcv3hTaVTg5rRNWES0UitupadxBRRRTEFFFFBIq06mA4pd1AElFM8z2pynIzQAtFFFABRRRQ&#10;AUUUUAFFFFABRRRQAUq0lKtMkdRRRTEFFFFMAooopg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lFOamLQAtFFFABRRRQAUUUUAFFFFABRRRQAUUUUFBRRRQMKKKKAE20YptPoERtSU9hnF&#10;N20FCUUUUDCiiigAooooAKKKKACmtTqKAGUU6m1EgG0lLSVhIsjao6nb7p+lQVgzSIN0qFqmbpUL&#10;VhI0G1FUtRSfermkaxGSLuU1Ub0q6Pu1TmT5818/j6X2jRDKTaPLOe5paReMj3rwk9UbWvFo5a9i&#10;8m8lXtmol+8K1tctzsSTspP61lKf3jH1FezTlzJHztanyyJo6fUMdSL1rSRzaj0+ZgvrVPxBCJtP&#10;ZsfMpBq7TJo/Ohkj/vKV/MVvhqns6kWduDqexrRkcVRUt1CYbmaE9ENR5z/Kvvoz9olI/Vac/aQU&#10;/ITG7AqrqFsL7T5oj1XPfHYirVArQdSnGpSaZ5vbsdtbFm33frWfq1qbHUJIzkK2ev1NTWTbVUeh&#10;r3cNPmR+E5rh3Sqs66wk5T616f4NuwbVYz0APb6V5HYyAMp969A8G3wjvIOR+dTmFD21Fo8PL6rw&#10;+Jv3PQc7uRT4+9N8zdhv73NOr8xn8TXY/Tlsn3H0Uyn1JQnrQ33SKWk/iBquXQHIzpV2tUdW7yP5&#10;t1VK4GrM7IO6HL0paRelLU6l6hRRRRqGoUUUVZD3CiiimSxVp1NWnUEhRRRVgAHf0q3by5wD1qoK&#10;eDjmtIS5dQaujSoqC3mDgCp+ld0ZcyucjVmFFFFWSFGMiiiqvysCNhSVLUbLXoUqhLEoopVrreru&#10;JXEpsyCRcVJRQVzGaV2nb6cUVcuIdykiqXI4qzYWiinUAC9KKKKAJlfbUtVKmVq83EUebVAS0UgO&#10;aWvKty6MsKKKKcRMVam/hqCpR0q9SRB8vNTxybsVDTlODWkZGUolsUtQht1SrXQtjPYWiiimJirS&#10;02itYy5SBzoJFJqoy7eKt0yVd1bSiVGRDH900tNX5WxTqwZbCiiihC1CiiiqDUKKKK01DUWnUynq&#10;flFTINRcUoGKTdSg0luJ3sLTqbRV6kDqKRaWjUB6U+oafVxJY+imrTq0EFFFFBIUUUUFIKkX7oqO&#10;hetAmS0UUUCCiiigAooooAKKKKACiiigApVpKKBD6KZT6aEFFFFMQUUUUAF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jUxaKKAFooooAKKKKACiiigAooooAKKKKACiiigoKKKKBhRRRQAy&#10;n0UUAFI33TRRQBHRRRQUFFFFABRRRQAUUUUAFFFFACU2iiokA2koorBliN90/SoKKKxZpEG6VC1F&#10;Fc8jQbUUn3qKK55GsRF6VBcDrRRXl47+GaIr03+KiivlOpvHYra2o/s88fxCubXr+FFFenh9jxcV&#10;uSR1IvWiiuqR5xJT4/8AWJ9RRRSXxRKXxROU18BdTuMcfNVCiivv8L/CR+r4D/d0JRRRXYda+BnI&#10;eNFC3cTAYJzz+NZ9oTx9aKK9fBn5JnyXtmbtmT8v1rsfC7EXsPNFFepU/hy9D88/5fx9T1a3/wCP&#10;aE99g/lU1FFfkdb+NP1P1Wn/AAoegU+iiszUKRvumiitFsS9yK6/1JrPoorgnuddPYcvSloorM2Q&#10;UUUUDCiiirM3uFFFFMlirTqKKCQoooqwCn0UUpbF9B8PEgxxV5fuiiiu2jsckxaKKK6TIKKKKJbg&#10;KOtNaiiumluSyOlWiivTiJi0UUUdSRBzuqlOAG4FFFaHQiOnUUUFBRRRUy2AKctFFH2QJ4/u06ii&#10;vArfEywooorKImFSfw0UUyQWloopoTJYu9WFoorrjsYsWiiitUQwoooqOpI6loorvZKKkn+vH0p1&#10;FFYS3NAoooqBhRRRVDCiiitEAU5fuiiipYC0q0UVInsOooorQgVaWiimIKfRRVRExVp1FFaEhRRR&#10;QSFFFFBSChetFFAmS0UUUCCiiigAooooAKKKKACiiigAooooAKfRRTRLCiiimIKKKKAC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gycjgt0AAAAHAQAADwAAAGRycy9kb3du&#10;cmV2LnhtbEyPQUvDQBCF74L/YRnBm93EEKlpNqUU9VQEW0F6m2anSWh2N2S3SfrvnXqpl2Eeb3jz&#10;vXw5mVYM1PvGWQXxLAJBtnS6sZWC79370xyED2g1ts6Sggt5WBb3dzlm2o32i4ZtqASHWJ+hgjqE&#10;LpPSlzUZ9DPXkWXv6HqDgWVfSd3jyOGmlc9R9CINNpY/1NjRuqbytD0bBR8jjqskfhs2p+P6st+l&#10;nz+bmJR6fJhWCxCBpnA7his+o0PBTAd3ttqLVgEXCX/z6iXJK+sDb+k8SUEWufzPX/wCAAD//wMA&#10;UEsBAi0AFAAGAAgAAAAhAD38rmgUAQAARwIAABMAAAAAAAAAAAAAAAAAAAAAAFtDb250ZW50X1R5&#10;cGVzXS54bWxQSwECLQAUAAYACAAAACEAOP0h/9YAAACUAQAACwAAAAAAAAAAAAAAAABFAQAAX3Jl&#10;bHMvLnJlbHNQSwECLQAUAAYACAAAACEAaQ/5vEUIAAAzSwAADgAAAAAAAAAAAAAAAABEAgAAZHJz&#10;L2Uyb0RvYy54bWxQSwECLQAUAAYACAAAACEAd7/3sNAAAAArAgAAGQAAAAAAAAAAAAAAAAC1CgAA&#10;ZHJzL19yZWxzL2Uyb0RvYy54bWwucmVsc1BLAQItAAoAAAAAAAAAIQDjA0XZk0gAAJNIAAAVAAAA&#10;AAAAAAAAAAAAALwLAABkcnMvbWVkaWEvaW1hZ2UzLmpwZWdQSwECLQAKAAAAAAAAACEANjEDppsG&#10;AACbBgAAFAAAAAAAAAAAAAAAAACCVAAAZHJzL21lZGlhL2ltYWdlMi5wbmdQSwECLQAKAAAAAAAA&#10;ACEA+JX7Y13pAwBd6QMAFQAAAAAAAAAAAAAAAABPWwAAZHJzL21lZGlhL2ltYWdlMS5qcGVnUEsB&#10;Ai0AFAAGAAgAAAAhAIMnI4LdAAAABwEAAA8AAAAAAAAAAAAAAAAA30QEAGRycy9kb3ducmV2Lnht&#10;bFBLBQYAAAAACAAIAAICAADpRQ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37127;top:85460;width:2883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rsidP="005041D5">
                        <w:pPr>
                          <w:overflowPunct w:val="0"/>
                          <w:spacing w:after="0" w:line="240" w:lineRule="auto"/>
                        </w:pPr>
                        <w:r>
                          <w:rPr>
                            <w:rFonts w:ascii="Noto Serif" w:eastAsia="Noto Serif" w:hAnsi="Noto Serif" w:cs="Noto Serif"/>
                            <w:sz w:val="56"/>
                            <w:szCs w:val="56"/>
                          </w:rPr>
                          <w:t>Submitted to</w:t>
                        </w:r>
                        <w:r w:rsidR="006D36EA">
                          <w:rPr>
                            <w:rFonts w:ascii="Noto Serif" w:eastAsia="Noto Serif" w:hAnsi="Noto Serif" w:cs="Noto Serif"/>
                            <w:sz w:val="56"/>
                            <w:szCs w:val="56"/>
                          </w:rPr>
                          <w:t>:</w:t>
                        </w:r>
                      </w:p>
                    </w:txbxContent>
                  </v:textbox>
                </v:rect>
                <v:rect id="Rectangle 9" o:spid="_x0000_s1033"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4" style="position:absolute;left:35333;top:89741;width:42379;height:5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275DE4" w:rsidP="001C3183">
                        <w:pPr>
                          <w:overflowPunct w:val="0"/>
                          <w:spacing w:after="0" w:line="240" w:lineRule="auto"/>
                        </w:pPr>
                        <w:r>
                          <w:rPr>
                            <w:rFonts w:ascii="Noto Serif" w:eastAsia="Noto Serif" w:hAnsi="Noto Serif" w:cs="Noto Serif"/>
                            <w:color w:val="E14B8A"/>
                            <w:sz w:val="56"/>
                            <w:szCs w:val="56"/>
                          </w:rPr>
                          <w:t xml:space="preserve">  </w:t>
                        </w:r>
                        <w:proofErr w:type="spellStart"/>
                        <w:r>
                          <w:rPr>
                            <w:rFonts w:ascii="Noto Serif" w:eastAsia="Noto Serif" w:hAnsi="Noto Serif" w:cs="Noto Serif"/>
                            <w:color w:val="E14B8A"/>
                            <w:sz w:val="56"/>
                            <w:szCs w:val="56"/>
                          </w:rPr>
                          <w:t>Sir.</w:t>
                        </w:r>
                        <w:r w:rsidR="001C3183">
                          <w:rPr>
                            <w:rFonts w:ascii="Noto Serif" w:eastAsia="Noto Serif" w:hAnsi="Noto Serif" w:cs="Noto Serif"/>
                            <w:color w:val="E14B8A"/>
                            <w:sz w:val="56"/>
                            <w:szCs w:val="56"/>
                          </w:rPr>
                          <w:t>Asim</w:t>
                        </w:r>
                        <w:proofErr w:type="spellEnd"/>
                        <w:r w:rsidR="001C3183">
                          <w:rPr>
                            <w:rFonts w:ascii="Noto Serif" w:eastAsia="Noto Serif" w:hAnsi="Noto Serif" w:cs="Noto Serif"/>
                            <w:color w:val="E14B8A"/>
                            <w:sz w:val="56"/>
                            <w:szCs w:val="56"/>
                          </w:rPr>
                          <w:t xml:space="preserve"> Zaman</w:t>
                        </w:r>
                      </w:p>
                    </w:txbxContent>
                  </v:textbox>
                </v:rect>
                <v:rect id="Rectangle 11" o:spid="_x0000_s1035"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6"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7" style="position:absolute;left:27664;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Pr="001C3183" w:rsidRDefault="00554397" w:rsidP="001C3183">
                        <w:pPr>
                          <w:overflowPunct w:val="0"/>
                          <w:spacing w:after="0" w:line="240" w:lineRule="auto"/>
                          <w:rPr>
                            <w:rFonts w:ascii="Times New Roman" w:eastAsia="Times New Roman" w:hAnsi="Times New Roman" w:cs="Times New Roman"/>
                            <w:b/>
                            <w:bCs/>
                            <w:i/>
                            <w:iCs/>
                            <w:sz w:val="48"/>
                            <w:szCs w:val="48"/>
                            <w:u w:val="single" w:color="000000"/>
                          </w:rPr>
                        </w:pPr>
                        <w:r w:rsidRPr="001C3183">
                          <w:rPr>
                            <w:rFonts w:ascii="Times New Roman" w:eastAsia="Times New Roman" w:hAnsi="Times New Roman" w:cs="Times New Roman"/>
                            <w:b/>
                            <w:bCs/>
                            <w:i/>
                            <w:iCs/>
                            <w:sz w:val="48"/>
                            <w:szCs w:val="48"/>
                            <w:u w:val="single" w:color="000000"/>
                          </w:rPr>
                          <w:t>BS-</w:t>
                        </w:r>
                        <w:r w:rsidR="001C3183" w:rsidRPr="001C3183">
                          <w:rPr>
                            <w:rFonts w:ascii="Times New Roman" w:eastAsia="Times New Roman" w:hAnsi="Times New Roman" w:cs="Times New Roman"/>
                            <w:b/>
                            <w:bCs/>
                            <w:i/>
                            <w:iCs/>
                            <w:sz w:val="48"/>
                            <w:szCs w:val="48"/>
                            <w:u w:val="single" w:color="000000"/>
                          </w:rPr>
                          <w:t>ARTIFICIAL INTELLIGENC</w:t>
                        </w:r>
                        <w:r w:rsidR="001C3183">
                          <w:rPr>
                            <w:rFonts w:ascii="Times New Roman" w:eastAsia="Times New Roman" w:hAnsi="Times New Roman" w:cs="Times New Roman"/>
                            <w:b/>
                            <w:bCs/>
                            <w:i/>
                            <w:iCs/>
                            <w:sz w:val="48"/>
                            <w:szCs w:val="48"/>
                            <w:u w:val="single" w:color="000000"/>
                          </w:rPr>
                          <w:t>E</w:t>
                        </w:r>
                      </w:p>
                    </w:txbxContent>
                  </v:textbox>
                </v:rect>
                <v:rect id="Rectangle 19" o:spid="_x0000_s1038"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39"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0"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1"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275DE4">
                        <w:pPr>
                          <w:overflowPunct w:val="0"/>
                          <w:spacing w:after="0" w:line="240" w:lineRule="auto"/>
                        </w:pPr>
                        <w:r>
                          <w:rPr>
                            <w:rFonts w:ascii="Century Schoolbook" w:eastAsia="Century Schoolbook" w:hAnsi="Century Schoolbook" w:cs="Century Schoolbook"/>
                            <w:sz w:val="56"/>
                            <w:szCs w:val="56"/>
                            <w:u w:val="single" w:color="000000"/>
                          </w:rPr>
                          <w:t xml:space="preserve">Title: </w:t>
                        </w:r>
                        <w:r w:rsidR="00275DE4">
                          <w:rPr>
                            <w:rFonts w:ascii="Century Schoolbook" w:eastAsia="Century Schoolbook" w:hAnsi="Century Schoolbook" w:cs="Century Schoolbook"/>
                            <w:sz w:val="56"/>
                            <w:szCs w:val="56"/>
                            <w:u w:val="single" w:color="000000"/>
                          </w:rPr>
                          <w:t>Assignment 1</w:t>
                        </w:r>
                      </w:p>
                    </w:txbxContent>
                  </v:textbox>
                </v:rect>
                <v:rect id="Rectangle 24" o:spid="_x0000_s1042"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3"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4" style="position:absolute;left:7529;top:48075;width:38696;height:18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86148E" w:rsidRPr="001C3183" w:rsidRDefault="001C3183" w:rsidP="0086148E">
                        <w:pPr>
                          <w:overflowPunct w:val="0"/>
                          <w:spacing w:after="0" w:line="240" w:lineRule="auto"/>
                          <w:rPr>
                            <w:sz w:val="200"/>
                            <w:szCs w:val="200"/>
                          </w:rPr>
                        </w:pPr>
                        <w:r w:rsidRPr="001C3183">
                          <w:rPr>
                            <w:rFonts w:ascii="Noto Serif" w:eastAsia="Noto Serif" w:hAnsi="Noto Serif" w:cs="Noto Serif"/>
                            <w:sz w:val="200"/>
                            <w:szCs w:val="200"/>
                          </w:rPr>
                          <w:t>IICT</w:t>
                        </w:r>
                      </w:p>
                    </w:txbxContent>
                  </v:textbox>
                </v:rect>
                <v:rect id="Rectangle 27" o:spid="_x0000_s1045"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6" style="position:absolute;left:45554;top:52120;width:30380;height:12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1C3183" w:rsidP="001C3183">
                        <w:pPr>
                          <w:overflowPunct w:val="0"/>
                          <w:spacing w:after="0" w:line="240" w:lineRule="auto"/>
                          <w:rPr>
                            <w:rFonts w:ascii="Noto Serif" w:eastAsia="Noto Serif" w:hAnsi="Noto Serif" w:cs="Noto Serif"/>
                            <w:color w:val="00B0E4"/>
                            <w:sz w:val="48"/>
                            <w:szCs w:val="48"/>
                          </w:rPr>
                        </w:pPr>
                        <w:proofErr w:type="spellStart"/>
                        <w:r>
                          <w:rPr>
                            <w:rFonts w:ascii="Noto Serif" w:eastAsia="Noto Serif" w:hAnsi="Noto Serif" w:cs="Noto Serif"/>
                            <w:color w:val="00B0E4"/>
                            <w:sz w:val="48"/>
                            <w:szCs w:val="48"/>
                          </w:rPr>
                          <w:t>Umair</w:t>
                        </w:r>
                        <w:proofErr w:type="spellEnd"/>
                        <w:r>
                          <w:rPr>
                            <w:rFonts w:ascii="Noto Serif" w:eastAsia="Noto Serif" w:hAnsi="Noto Serif" w:cs="Noto Serif"/>
                            <w:color w:val="00B0E4"/>
                            <w:sz w:val="48"/>
                            <w:szCs w:val="48"/>
                          </w:rPr>
                          <w:t xml:space="preserve"> Mehmood</w:t>
                        </w:r>
                      </w:p>
                      <w:p w:rsidR="001C3183" w:rsidRDefault="001C3183" w:rsidP="001C3183">
                        <w:pPr>
                          <w:overflowPunct w:val="0"/>
                          <w:spacing w:after="0" w:line="240" w:lineRule="auto"/>
                        </w:pPr>
                      </w:p>
                      <w:p w:rsidR="001C3183" w:rsidRDefault="001C3183" w:rsidP="001C3183">
                        <w:pPr>
                          <w:overflowPunct w:val="0"/>
                          <w:spacing w:after="0" w:line="240" w:lineRule="auto"/>
                          <w:rPr>
                            <w:rFonts w:ascii="Noto Serif" w:eastAsia="Noto Serif" w:hAnsi="Noto Serif" w:cs="Noto Serif"/>
                            <w:color w:val="00B0E4"/>
                            <w:sz w:val="48"/>
                            <w:szCs w:val="48"/>
                          </w:rPr>
                        </w:pPr>
                      </w:p>
                      <w:p w:rsidR="00BC1E26" w:rsidRDefault="001C3183" w:rsidP="001C3183">
                        <w:pPr>
                          <w:overflowPunct w:val="0"/>
                          <w:spacing w:after="0" w:line="240" w:lineRule="auto"/>
                        </w:pPr>
                        <w:r>
                          <w:rPr>
                            <w:rFonts w:ascii="Noto Serif" w:eastAsia="Noto Serif" w:hAnsi="Noto Serif" w:cs="Noto Serif"/>
                            <w:color w:val="00B0E4"/>
                            <w:sz w:val="48"/>
                            <w:szCs w:val="48"/>
                          </w:rPr>
                          <w:t>ID#NUML</w:t>
                        </w:r>
                        <w:r w:rsidR="00176595">
                          <w:rPr>
                            <w:rFonts w:ascii="Noto Serif" w:eastAsia="Noto Serif" w:hAnsi="Noto Serif" w:cs="Noto Serif"/>
                            <w:color w:val="00B0E4"/>
                            <w:sz w:val="48"/>
                            <w:szCs w:val="48"/>
                          </w:rPr>
                          <w:t>-</w:t>
                        </w:r>
                        <w:r>
                          <w:rPr>
                            <w:rFonts w:ascii="Noto Serif" w:eastAsia="Noto Serif" w:hAnsi="Noto Serif" w:cs="Noto Serif"/>
                            <w:color w:val="00B0E4"/>
                            <w:sz w:val="48"/>
                            <w:szCs w:val="48"/>
                          </w:rPr>
                          <w:t>F22-36855</w:t>
                        </w:r>
                      </w:p>
                      <w:p w:rsidR="00BC1E26" w:rsidRDefault="00BC1E26">
                        <w:pPr>
                          <w:overflowPunct w:val="0"/>
                          <w:spacing w:after="0" w:line="240" w:lineRule="auto"/>
                        </w:pPr>
                      </w:p>
                    </w:txbxContent>
                  </v:textbox>
                </v:rect>
                <v:shape id="Freeform 29" o:spid="_x0000_s1047"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8" style="position:absolute;left:47569;top:59864;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BC1E26" w:rsidP="00275DE4">
                        <w:pPr>
                          <w:overflowPunct w:val="0"/>
                          <w:spacing w:after="0" w:line="240" w:lineRule="auto"/>
                        </w:pPr>
                      </w:p>
                    </w:txbxContent>
                  </v:textbox>
                </v:rect>
                <v:shape id="Freeform 36" o:spid="_x0000_s1049"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0"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1"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2"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bookmarkEnd w:id="0"/>
      <w:r>
        <w:softHyphen/>
      </w:r>
      <w:r>
        <w:softHyphen/>
      </w:r>
      <w:r>
        <w:br w:type="page"/>
      </w:r>
    </w:p>
    <w:p w:rsidR="00BC1E26" w:rsidRDefault="00176595">
      <w:pPr>
        <w:spacing w:after="0"/>
        <w:ind w:left="602"/>
        <w:rPr>
          <w:bCs/>
        </w:rPr>
      </w:pPr>
      <w:r>
        <w:rPr>
          <w:rFonts w:ascii="Palatino Linotype" w:eastAsia="Palatino Linotype" w:hAnsi="Palatino Linotype" w:cs="Palatino Linotype"/>
          <w:bCs/>
          <w:sz w:val="40"/>
        </w:rPr>
        <w:lastRenderedPageBreak/>
        <w:t xml:space="preserve">  National University of Modern Languages </w:t>
      </w:r>
      <w:r>
        <w:rPr>
          <w:rFonts w:eastAsia="Calibri" w:cs="Calibri"/>
          <w:bCs/>
          <w:sz w:val="21"/>
        </w:rPr>
        <w:t xml:space="preserve"> </w:t>
      </w:r>
      <w:r>
        <w:rPr>
          <w:rFonts w:eastAsia="Calibri" w:cs="Calibri"/>
          <w:bCs/>
          <w:sz w:val="34"/>
          <w:vertAlign w:val="subscript"/>
        </w:rPr>
        <w:t xml:space="preserve"> </w:t>
      </w:r>
    </w:p>
    <w:p w:rsidR="00BC1E26" w:rsidRDefault="00176595" w:rsidP="0049786A">
      <w:pPr>
        <w:spacing w:after="345"/>
        <w:ind w:right="200"/>
        <w:jc w:val="center"/>
        <w:rPr>
          <w:sz w:val="28"/>
          <w:szCs w:val="28"/>
        </w:rPr>
      </w:pPr>
      <w:r>
        <w:rPr>
          <w:rFonts w:ascii="Palatino Linotype" w:eastAsia="Palatino Linotype" w:hAnsi="Palatino Linotype" w:cs="Palatino Linotype"/>
          <w:b/>
          <w:sz w:val="24"/>
          <w:szCs w:val="28"/>
        </w:rPr>
        <w:t xml:space="preserve"> </w:t>
      </w:r>
      <w:r>
        <w:rPr>
          <w:rFonts w:eastAsia="Calibri" w:cs="Calibri"/>
          <w:sz w:val="24"/>
          <w:szCs w:val="28"/>
        </w:rPr>
        <w:t xml:space="preserve"> </w:t>
      </w:r>
      <w:r>
        <w:rPr>
          <w:rFonts w:eastAsia="Calibri" w:cs="Calibri"/>
          <w:sz w:val="28"/>
          <w:szCs w:val="28"/>
        </w:rPr>
        <w:t xml:space="preserve"> </w:t>
      </w:r>
      <w:r w:rsidR="0049786A">
        <w:rPr>
          <w:rFonts w:ascii="Palatino Linotype" w:eastAsia="Palatino Linotype" w:hAnsi="Palatino Linotype" w:cs="Palatino Linotype"/>
          <w:sz w:val="40"/>
          <w:szCs w:val="28"/>
        </w:rPr>
        <w:t>SOFTWARE DESIGN &amp; ARCH</w:t>
      </w:r>
      <w:r>
        <w:rPr>
          <w:rFonts w:ascii="Palatino Linotype" w:eastAsia="Palatino Linotype" w:hAnsi="Palatino Linotype" w:cs="Palatino Linotype"/>
          <w:sz w:val="40"/>
          <w:szCs w:val="28"/>
        </w:rPr>
        <w:t xml:space="preserve"> </w:t>
      </w:r>
    </w:p>
    <w:p w:rsidR="00E474C3" w:rsidRDefault="00E474C3" w:rsidP="00A851C3">
      <w:pPr>
        <w:rPr>
          <w:rFonts w:asciiTheme="majorBidi" w:hAnsiTheme="majorBidi" w:cstheme="majorBidi"/>
          <w:b/>
          <w:bCs/>
          <w:color w:val="000000" w:themeColor="text1"/>
          <w:sz w:val="40"/>
          <w:szCs w:val="32"/>
          <w:u w:val="single"/>
        </w:rPr>
      </w:pPr>
    </w:p>
    <w:p w:rsidR="00A851C3" w:rsidRPr="00E474C3" w:rsidRDefault="00A851C3" w:rsidP="00A851C3">
      <w:pPr>
        <w:rPr>
          <w:rFonts w:ascii="Palatino Linotype" w:hAnsi="Palatino Linotype" w:cstheme="majorBidi"/>
          <w:color w:val="000000" w:themeColor="text1"/>
          <w:sz w:val="40"/>
          <w:szCs w:val="32"/>
          <w:u w:val="single"/>
        </w:rPr>
      </w:pPr>
      <w:r w:rsidRPr="00E474C3">
        <w:rPr>
          <w:rFonts w:ascii="Palatino Linotype" w:hAnsi="Palatino Linotype" w:cstheme="majorBidi"/>
          <w:color w:val="000000" w:themeColor="text1"/>
          <w:sz w:val="40"/>
          <w:szCs w:val="32"/>
          <w:u w:val="single"/>
        </w:rPr>
        <w:t>What is OSI Model?</w:t>
      </w:r>
    </w:p>
    <w:p w:rsidR="00A851C3" w:rsidRPr="00E474C3" w:rsidRDefault="00A851C3" w:rsidP="00A851C3">
      <w:pPr>
        <w:rPr>
          <w:rFonts w:ascii="Palatino Linotype" w:hAnsi="Palatino Linotype" w:cstheme="majorBidi"/>
          <w:color w:val="000000" w:themeColor="text1"/>
          <w:sz w:val="40"/>
          <w:szCs w:val="32"/>
          <w:u w:val="single"/>
        </w:rPr>
      </w:pPr>
      <w:r w:rsidRPr="00E474C3">
        <w:rPr>
          <w:rFonts w:ascii="Palatino Linotype" w:hAnsi="Palatino Linotype" w:cstheme="majorBidi"/>
          <w:color w:val="000000" w:themeColor="text1"/>
          <w:sz w:val="40"/>
          <w:szCs w:val="32"/>
          <w:u w:val="single"/>
        </w:rPr>
        <w:t>OSI Model:</w:t>
      </w:r>
    </w:p>
    <w:p w:rsidR="00A851C3" w:rsidRDefault="00A851C3" w:rsidP="00A851C3">
      <w:pPr>
        <w:jc w:val="both"/>
        <w:rPr>
          <w:rFonts w:asciiTheme="minorBidi" w:hAnsiTheme="minorBidi"/>
          <w:color w:val="202020"/>
          <w:sz w:val="32"/>
          <w:szCs w:val="32"/>
          <w:shd w:val="clear" w:color="auto" w:fill="FFFFFF"/>
        </w:rPr>
      </w:pPr>
      <w:r w:rsidRPr="00E474C3">
        <w:rPr>
          <w:rFonts w:asciiTheme="minorBidi" w:hAnsiTheme="minorBidi"/>
          <w:color w:val="202020"/>
          <w:sz w:val="32"/>
          <w:szCs w:val="32"/>
          <w:shd w:val="clear" w:color="auto" w:fill="FFFFFF"/>
        </w:rPr>
        <w:t>OSI (Open Systems Interconnection) could be a reference model for the way applications communicate over a network. This model focuses on providing a visible style of however every communications layer is constructed on prime of the opposite. OSI Model describes seven layers that laptop systems use to speak over a network. it had been the primary normal model for network communication, adopted by all major laptop and telecommunication firms within the early Nineteen Eighties.</w:t>
      </w:r>
    </w:p>
    <w:p w:rsidR="00E474C3" w:rsidRDefault="00E474C3" w:rsidP="00E474C3">
      <w:pPr>
        <w:rPr>
          <w:rFonts w:ascii="Palatino Linotype" w:hAnsi="Palatino Linotype" w:cstheme="majorBidi"/>
          <w:color w:val="000000" w:themeColor="text1"/>
          <w:sz w:val="40"/>
          <w:szCs w:val="32"/>
          <w:u w:val="single"/>
        </w:rPr>
      </w:pPr>
      <w:r w:rsidRPr="00E474C3">
        <w:rPr>
          <w:rFonts w:ascii="Palatino Linotype" w:hAnsi="Palatino Linotype" w:cstheme="majorBidi"/>
          <w:color w:val="000000" w:themeColor="text1"/>
          <w:sz w:val="40"/>
          <w:szCs w:val="32"/>
          <w:u w:val="single"/>
        </w:rPr>
        <w:t>OSI Model</w:t>
      </w:r>
      <w:r>
        <w:rPr>
          <w:rFonts w:ascii="Palatino Linotype" w:hAnsi="Palatino Linotype" w:cstheme="majorBidi"/>
          <w:color w:val="000000" w:themeColor="text1"/>
          <w:sz w:val="40"/>
          <w:szCs w:val="32"/>
          <w:u w:val="single"/>
        </w:rPr>
        <w:t xml:space="preserve"> Layers</w:t>
      </w:r>
      <w:r w:rsidRPr="00E474C3">
        <w:rPr>
          <w:rFonts w:ascii="Palatino Linotype" w:hAnsi="Palatino Linotype" w:cstheme="majorBidi"/>
          <w:color w:val="000000" w:themeColor="text1"/>
          <w:sz w:val="40"/>
          <w:szCs w:val="32"/>
          <w:u w:val="single"/>
        </w:rPr>
        <w:t>:</w:t>
      </w:r>
    </w:p>
    <w:p w:rsidR="00E474C3" w:rsidRPr="00E474C3" w:rsidRDefault="00E474C3" w:rsidP="00E474C3">
      <w:pPr>
        <w:rPr>
          <w:rFonts w:asciiTheme="minorBidi" w:hAnsiTheme="minorBidi"/>
          <w:sz w:val="32"/>
          <w:szCs w:val="32"/>
          <w:shd w:val="clear" w:color="auto" w:fill="FFFFFF"/>
        </w:rPr>
      </w:pPr>
      <w:r w:rsidRPr="00E474C3">
        <w:rPr>
          <w:rFonts w:asciiTheme="minorBidi" w:hAnsiTheme="minorBidi"/>
          <w:sz w:val="32"/>
          <w:szCs w:val="32"/>
          <w:shd w:val="clear" w:color="auto" w:fill="FFFFFF"/>
        </w:rPr>
        <w:t>The OSI Model split into seven abstraction layers:</w:t>
      </w:r>
    </w:p>
    <w:p w:rsidR="00E474C3" w:rsidRPr="00E474C3" w:rsidRDefault="00E474C3" w:rsidP="00E474C3">
      <w:pPr>
        <w:pStyle w:val="ListParagraph"/>
        <w:numPr>
          <w:ilvl w:val="0"/>
          <w:numId w:val="9"/>
        </w:numPr>
        <w:suppressAutoHyphens w:val="0"/>
        <w:spacing w:line="259" w:lineRule="auto"/>
        <w:rPr>
          <w:rFonts w:ascii="Palatino Linotype" w:hAnsi="Palatino Linotype" w:cs="Times New Roman"/>
          <w:color w:val="000000" w:themeColor="text1"/>
          <w:sz w:val="32"/>
          <w:szCs w:val="28"/>
          <w:shd w:val="clear" w:color="auto" w:fill="FFFFFF"/>
        </w:rPr>
      </w:pPr>
      <w:r w:rsidRPr="00E474C3">
        <w:rPr>
          <w:rFonts w:ascii="Palatino Linotype" w:hAnsi="Palatino Linotype" w:cs="Times New Roman"/>
          <w:color w:val="000000" w:themeColor="text1"/>
          <w:sz w:val="32"/>
          <w:szCs w:val="28"/>
          <w:shd w:val="clear" w:color="auto" w:fill="FFFFFF"/>
        </w:rPr>
        <w:t>Physical layer.</w:t>
      </w:r>
    </w:p>
    <w:p w:rsidR="00E474C3" w:rsidRPr="00E474C3" w:rsidRDefault="00E474C3" w:rsidP="00E474C3">
      <w:pPr>
        <w:pStyle w:val="ListParagraph"/>
        <w:numPr>
          <w:ilvl w:val="0"/>
          <w:numId w:val="9"/>
        </w:numPr>
        <w:suppressAutoHyphens w:val="0"/>
        <w:spacing w:line="259" w:lineRule="auto"/>
        <w:rPr>
          <w:rFonts w:ascii="Palatino Linotype" w:hAnsi="Palatino Linotype" w:cs="Times New Roman"/>
          <w:color w:val="000000" w:themeColor="text1"/>
          <w:sz w:val="32"/>
          <w:szCs w:val="28"/>
          <w:shd w:val="clear" w:color="auto" w:fill="FFFFFF"/>
        </w:rPr>
      </w:pPr>
      <w:r w:rsidRPr="00E474C3">
        <w:rPr>
          <w:rFonts w:ascii="Palatino Linotype" w:hAnsi="Palatino Linotype" w:cs="Times New Roman"/>
          <w:color w:val="000000" w:themeColor="text1"/>
          <w:sz w:val="32"/>
          <w:szCs w:val="28"/>
          <w:shd w:val="clear" w:color="auto" w:fill="FFFFFF"/>
        </w:rPr>
        <w:t>Data Link layer.</w:t>
      </w:r>
    </w:p>
    <w:p w:rsidR="00E474C3" w:rsidRPr="00E474C3" w:rsidRDefault="00E474C3" w:rsidP="00E474C3">
      <w:pPr>
        <w:pStyle w:val="ListParagraph"/>
        <w:numPr>
          <w:ilvl w:val="0"/>
          <w:numId w:val="9"/>
        </w:numPr>
        <w:suppressAutoHyphens w:val="0"/>
        <w:spacing w:line="259" w:lineRule="auto"/>
        <w:rPr>
          <w:rFonts w:ascii="Palatino Linotype" w:hAnsi="Palatino Linotype" w:cs="Times New Roman"/>
          <w:color w:val="000000" w:themeColor="text1"/>
          <w:sz w:val="32"/>
          <w:szCs w:val="28"/>
          <w:shd w:val="clear" w:color="auto" w:fill="FFFFFF"/>
        </w:rPr>
      </w:pPr>
      <w:r w:rsidRPr="00E474C3">
        <w:rPr>
          <w:rFonts w:ascii="Palatino Linotype" w:hAnsi="Palatino Linotype" w:cs="Times New Roman"/>
          <w:color w:val="000000" w:themeColor="text1"/>
          <w:sz w:val="32"/>
          <w:szCs w:val="28"/>
          <w:shd w:val="clear" w:color="auto" w:fill="FFFFFF"/>
        </w:rPr>
        <w:t>Network layer.</w:t>
      </w:r>
    </w:p>
    <w:p w:rsidR="00E474C3" w:rsidRPr="00E474C3" w:rsidRDefault="00E474C3" w:rsidP="00E474C3">
      <w:pPr>
        <w:pStyle w:val="ListParagraph"/>
        <w:numPr>
          <w:ilvl w:val="0"/>
          <w:numId w:val="9"/>
        </w:numPr>
        <w:suppressAutoHyphens w:val="0"/>
        <w:spacing w:line="259" w:lineRule="auto"/>
        <w:rPr>
          <w:rFonts w:ascii="Palatino Linotype" w:hAnsi="Palatino Linotype" w:cs="Times New Roman"/>
          <w:color w:val="000000" w:themeColor="text1"/>
          <w:sz w:val="32"/>
          <w:szCs w:val="28"/>
          <w:shd w:val="clear" w:color="auto" w:fill="FFFFFF"/>
        </w:rPr>
      </w:pPr>
      <w:r w:rsidRPr="00E474C3">
        <w:rPr>
          <w:rFonts w:ascii="Palatino Linotype" w:hAnsi="Palatino Linotype" w:cs="Times New Roman"/>
          <w:color w:val="000000" w:themeColor="text1"/>
          <w:sz w:val="32"/>
          <w:szCs w:val="28"/>
          <w:shd w:val="clear" w:color="auto" w:fill="FFFFFF"/>
        </w:rPr>
        <w:t>Transport layer.</w:t>
      </w:r>
    </w:p>
    <w:p w:rsidR="00E474C3" w:rsidRPr="00E474C3" w:rsidRDefault="00E474C3" w:rsidP="00E474C3">
      <w:pPr>
        <w:pStyle w:val="ListParagraph"/>
        <w:numPr>
          <w:ilvl w:val="0"/>
          <w:numId w:val="9"/>
        </w:numPr>
        <w:suppressAutoHyphens w:val="0"/>
        <w:spacing w:line="259" w:lineRule="auto"/>
        <w:rPr>
          <w:rFonts w:ascii="Palatino Linotype" w:hAnsi="Palatino Linotype" w:cs="Times New Roman"/>
          <w:color w:val="000000" w:themeColor="text1"/>
          <w:sz w:val="32"/>
          <w:szCs w:val="28"/>
          <w:shd w:val="clear" w:color="auto" w:fill="FFFFFF"/>
        </w:rPr>
      </w:pPr>
      <w:r w:rsidRPr="00E474C3">
        <w:rPr>
          <w:rFonts w:ascii="Palatino Linotype" w:hAnsi="Palatino Linotype" w:cs="Times New Roman"/>
          <w:color w:val="000000" w:themeColor="text1"/>
          <w:sz w:val="32"/>
          <w:szCs w:val="28"/>
          <w:shd w:val="clear" w:color="auto" w:fill="FFFFFF"/>
        </w:rPr>
        <w:t>Session layer.</w:t>
      </w:r>
    </w:p>
    <w:p w:rsidR="00E474C3" w:rsidRPr="00E474C3" w:rsidRDefault="00E474C3" w:rsidP="00E474C3">
      <w:pPr>
        <w:pStyle w:val="ListParagraph"/>
        <w:numPr>
          <w:ilvl w:val="0"/>
          <w:numId w:val="9"/>
        </w:numPr>
        <w:suppressAutoHyphens w:val="0"/>
        <w:spacing w:line="259" w:lineRule="auto"/>
        <w:rPr>
          <w:rFonts w:ascii="Palatino Linotype" w:hAnsi="Palatino Linotype" w:cs="Times New Roman"/>
          <w:color w:val="000000" w:themeColor="text1"/>
          <w:sz w:val="32"/>
          <w:szCs w:val="28"/>
          <w:shd w:val="clear" w:color="auto" w:fill="FFFFFF"/>
        </w:rPr>
      </w:pPr>
      <w:r w:rsidRPr="00E474C3">
        <w:rPr>
          <w:rFonts w:ascii="Palatino Linotype" w:hAnsi="Palatino Linotype" w:cs="Times New Roman"/>
          <w:color w:val="000000" w:themeColor="text1"/>
          <w:sz w:val="32"/>
          <w:szCs w:val="28"/>
          <w:shd w:val="clear" w:color="auto" w:fill="FFFFFF"/>
        </w:rPr>
        <w:t>Presentation layer.</w:t>
      </w:r>
    </w:p>
    <w:p w:rsidR="00E474C3" w:rsidRDefault="00E474C3" w:rsidP="00E474C3">
      <w:pPr>
        <w:pStyle w:val="ListParagraph"/>
        <w:numPr>
          <w:ilvl w:val="0"/>
          <w:numId w:val="9"/>
        </w:numPr>
        <w:suppressAutoHyphens w:val="0"/>
        <w:spacing w:line="259" w:lineRule="auto"/>
        <w:rPr>
          <w:rFonts w:ascii="Palatino Linotype" w:hAnsi="Palatino Linotype" w:cs="Times New Roman"/>
          <w:color w:val="000000" w:themeColor="text1"/>
          <w:sz w:val="32"/>
          <w:szCs w:val="28"/>
          <w:shd w:val="clear" w:color="auto" w:fill="FFFFFF"/>
        </w:rPr>
      </w:pPr>
      <w:r w:rsidRPr="00E474C3">
        <w:rPr>
          <w:rFonts w:ascii="Palatino Linotype" w:hAnsi="Palatino Linotype" w:cs="Times New Roman"/>
          <w:color w:val="000000" w:themeColor="text1"/>
          <w:sz w:val="32"/>
          <w:szCs w:val="28"/>
          <w:shd w:val="clear" w:color="auto" w:fill="FFFFFF"/>
        </w:rPr>
        <w:t>Application layer.</w:t>
      </w:r>
    </w:p>
    <w:p w:rsidR="00E474C3" w:rsidRDefault="00E474C3" w:rsidP="00E474C3">
      <w:pPr>
        <w:pStyle w:val="ListParagraph"/>
        <w:suppressAutoHyphens w:val="0"/>
        <w:spacing w:line="259" w:lineRule="auto"/>
        <w:rPr>
          <w:rFonts w:ascii="Palatino Linotype" w:hAnsi="Palatino Linotype" w:cs="Times New Roman"/>
          <w:color w:val="000000" w:themeColor="text1"/>
          <w:sz w:val="32"/>
          <w:szCs w:val="28"/>
          <w:shd w:val="clear" w:color="auto" w:fill="FFFFFF"/>
        </w:rPr>
      </w:pPr>
    </w:p>
    <w:p w:rsidR="00E474C3" w:rsidRPr="00E474C3" w:rsidRDefault="00E474C3" w:rsidP="00E474C3">
      <w:pPr>
        <w:pStyle w:val="ListParagraph"/>
        <w:jc w:val="center"/>
        <w:rPr>
          <w:rFonts w:ascii="Palatino Linotype" w:hAnsi="Palatino Linotype" w:cstheme="majorBidi"/>
          <w:color w:val="000000" w:themeColor="text1"/>
          <w:sz w:val="40"/>
          <w:szCs w:val="32"/>
          <w:u w:val="single"/>
        </w:rPr>
      </w:pPr>
      <w:r>
        <w:rPr>
          <w:rFonts w:ascii="Palatino Linotype" w:hAnsi="Palatino Linotype" w:cstheme="majorBidi"/>
          <w:color w:val="000000" w:themeColor="text1"/>
          <w:sz w:val="40"/>
          <w:szCs w:val="32"/>
          <w:u w:val="single"/>
        </w:rPr>
        <w:t>Graphical Representation</w:t>
      </w:r>
    </w:p>
    <w:p w:rsidR="00E474C3" w:rsidRPr="00E474C3" w:rsidRDefault="00E474C3" w:rsidP="00E474C3">
      <w:pPr>
        <w:pStyle w:val="ListParagraph"/>
        <w:suppressAutoHyphens w:val="0"/>
        <w:spacing w:line="259" w:lineRule="auto"/>
        <w:rPr>
          <w:rFonts w:ascii="Palatino Linotype" w:hAnsi="Palatino Linotype" w:cs="Times New Roman"/>
          <w:color w:val="000000" w:themeColor="text1"/>
          <w:sz w:val="32"/>
          <w:szCs w:val="28"/>
          <w:shd w:val="clear" w:color="auto" w:fill="FFFFFF"/>
        </w:rPr>
      </w:pPr>
    </w:p>
    <w:p w:rsidR="00E474C3" w:rsidRPr="00E474C3" w:rsidRDefault="00E474C3" w:rsidP="00E474C3">
      <w:pPr>
        <w:rPr>
          <w:rFonts w:ascii="Palatino Linotype" w:hAnsi="Palatino Linotype" w:cstheme="majorBidi"/>
          <w:color w:val="000000" w:themeColor="text1"/>
          <w:sz w:val="40"/>
          <w:szCs w:val="32"/>
          <w:u w:val="single"/>
        </w:rPr>
      </w:pPr>
      <w:r>
        <w:rPr>
          <w:rFonts w:ascii="Times New Roman" w:hAnsi="Times New Roman" w:cs="Times New Roman"/>
          <w:noProof/>
          <w:color w:val="4472C4" w:themeColor="accent5"/>
          <w:sz w:val="28"/>
          <w:szCs w:val="27"/>
          <w:shd w:val="clear" w:color="auto" w:fill="FFFFFF"/>
        </w:rPr>
        <w:drawing>
          <wp:anchor distT="0" distB="0" distL="114300" distR="114300" simplePos="0" relativeHeight="251659264" behindDoc="0" locked="0" layoutInCell="1" allowOverlap="1" wp14:anchorId="47483090" wp14:editId="377BD1DD">
            <wp:simplePos x="0" y="0"/>
            <wp:positionH relativeFrom="column">
              <wp:posOffset>0</wp:posOffset>
            </wp:positionH>
            <wp:positionV relativeFrom="paragraph">
              <wp:posOffset>475615</wp:posOffset>
            </wp:positionV>
            <wp:extent cx="5968851" cy="2795813"/>
            <wp:effectExtent l="0" t="0" r="0" b="5080"/>
            <wp:wrapThrough wrapText="bothSides">
              <wp:wrapPolygon edited="0">
                <wp:start x="0" y="0"/>
                <wp:lineTo x="0" y="21492"/>
                <wp:lineTo x="21510" y="21492"/>
                <wp:lineTo x="21510"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I-Model.png"/>
                    <pic:cNvPicPr/>
                  </pic:nvPicPr>
                  <pic:blipFill>
                    <a:blip r:embed="rId15">
                      <a:extLst>
                        <a:ext uri="{28A0092B-C50C-407E-A947-70E740481C1C}">
                          <a14:useLocalDpi xmlns:a14="http://schemas.microsoft.com/office/drawing/2010/main" val="0"/>
                        </a:ext>
                      </a:extLst>
                    </a:blip>
                    <a:stretch>
                      <a:fillRect/>
                    </a:stretch>
                  </pic:blipFill>
                  <pic:spPr>
                    <a:xfrm>
                      <a:off x="0" y="0"/>
                      <a:ext cx="5968851" cy="2795813"/>
                    </a:xfrm>
                    <a:prstGeom prst="rect">
                      <a:avLst/>
                    </a:prstGeom>
                  </pic:spPr>
                </pic:pic>
              </a:graphicData>
            </a:graphic>
          </wp:anchor>
        </w:drawing>
      </w:r>
    </w:p>
    <w:p w:rsidR="00E474C3" w:rsidRPr="00E474C3" w:rsidRDefault="00E474C3" w:rsidP="00A851C3">
      <w:pPr>
        <w:jc w:val="both"/>
        <w:rPr>
          <w:rFonts w:asciiTheme="minorBidi" w:hAnsiTheme="minorBidi"/>
          <w:b/>
          <w:bCs/>
          <w:color w:val="000000" w:themeColor="text1"/>
          <w:sz w:val="56"/>
          <w:szCs w:val="48"/>
          <w:u w:val="single"/>
        </w:rPr>
      </w:pPr>
    </w:p>
    <w:p w:rsidR="00A851C3" w:rsidRDefault="00A851C3" w:rsidP="00A851C3">
      <w:pPr>
        <w:rPr>
          <w:rFonts w:ascii="Palatino Linotype" w:hAnsi="Palatino Linotype" w:cstheme="majorBidi"/>
          <w:color w:val="000000" w:themeColor="text1"/>
          <w:sz w:val="40"/>
          <w:szCs w:val="32"/>
          <w:u w:val="single"/>
        </w:rPr>
      </w:pPr>
      <w:r w:rsidRPr="00E474C3">
        <w:rPr>
          <w:rFonts w:ascii="Palatino Linotype" w:hAnsi="Palatino Linotype" w:cstheme="majorBidi"/>
          <w:color w:val="000000" w:themeColor="text1"/>
          <w:sz w:val="40"/>
          <w:szCs w:val="32"/>
          <w:u w:val="single"/>
        </w:rPr>
        <w:t>How it uses layered design architecture for its functioning?</w:t>
      </w:r>
    </w:p>
    <w:p w:rsidR="00E474C3" w:rsidRDefault="00E474C3" w:rsidP="00AF42FA">
      <w:pPr>
        <w:pStyle w:val="ListParagraph"/>
        <w:numPr>
          <w:ilvl w:val="0"/>
          <w:numId w:val="10"/>
        </w:numPr>
        <w:rPr>
          <w:rFonts w:asciiTheme="minorBidi" w:hAnsiTheme="minorBidi"/>
          <w:color w:val="202020"/>
          <w:sz w:val="28"/>
          <w:szCs w:val="28"/>
          <w:shd w:val="clear" w:color="auto" w:fill="FFFFFF"/>
        </w:rPr>
      </w:pPr>
      <w:r w:rsidRPr="00AF42FA">
        <w:rPr>
          <w:rFonts w:asciiTheme="minorBidi" w:hAnsiTheme="minorBidi"/>
          <w:color w:val="202020"/>
          <w:sz w:val="28"/>
          <w:szCs w:val="28"/>
          <w:shd w:val="clear" w:color="auto" w:fill="FFFFFF"/>
        </w:rPr>
        <w:t>OSI model divides the complete task into seven smaller and manageable tasks. every layer is allotted a selected task.</w:t>
      </w:r>
    </w:p>
    <w:p w:rsidR="00AF42FA" w:rsidRPr="00AF42FA" w:rsidRDefault="00AF42FA" w:rsidP="00AF42FA">
      <w:pPr>
        <w:pStyle w:val="ListParagraph"/>
        <w:rPr>
          <w:rFonts w:asciiTheme="minorBidi" w:hAnsiTheme="minorBidi"/>
          <w:color w:val="202020"/>
          <w:sz w:val="28"/>
          <w:szCs w:val="28"/>
          <w:shd w:val="clear" w:color="auto" w:fill="FFFFFF"/>
        </w:rPr>
      </w:pPr>
    </w:p>
    <w:p w:rsidR="00E474C3" w:rsidRDefault="00E474C3" w:rsidP="00AF42FA">
      <w:pPr>
        <w:pStyle w:val="ListParagraph"/>
        <w:numPr>
          <w:ilvl w:val="0"/>
          <w:numId w:val="10"/>
        </w:numPr>
        <w:rPr>
          <w:rFonts w:asciiTheme="minorBidi" w:hAnsiTheme="minorBidi"/>
          <w:color w:val="202020"/>
          <w:sz w:val="28"/>
          <w:szCs w:val="28"/>
          <w:shd w:val="clear" w:color="auto" w:fill="FFFFFF"/>
        </w:rPr>
      </w:pPr>
      <w:r w:rsidRPr="00AF42FA">
        <w:rPr>
          <w:rFonts w:asciiTheme="minorBidi" w:hAnsiTheme="minorBidi"/>
          <w:color w:val="202020"/>
          <w:sz w:val="28"/>
          <w:szCs w:val="28"/>
          <w:shd w:val="clear" w:color="auto" w:fill="FFFFFF"/>
        </w:rPr>
        <w:t xml:space="preserve">Each layer is self-contained, so task allotted to every layer will be performed severally. </w:t>
      </w:r>
    </w:p>
    <w:p w:rsidR="00AF42FA" w:rsidRPr="00AF42FA" w:rsidRDefault="00AF42FA" w:rsidP="00AF42FA">
      <w:pPr>
        <w:pStyle w:val="ListParagraph"/>
        <w:rPr>
          <w:rFonts w:asciiTheme="minorBidi" w:hAnsiTheme="minorBidi"/>
          <w:color w:val="202020"/>
          <w:sz w:val="28"/>
          <w:szCs w:val="28"/>
          <w:shd w:val="clear" w:color="auto" w:fill="FFFFFF"/>
        </w:rPr>
      </w:pPr>
    </w:p>
    <w:p w:rsidR="00AF42FA" w:rsidRPr="00AF42FA" w:rsidRDefault="00AF42FA" w:rsidP="00AF42FA">
      <w:pPr>
        <w:pStyle w:val="ListParagraph"/>
        <w:rPr>
          <w:rFonts w:asciiTheme="minorBidi" w:hAnsiTheme="minorBidi"/>
          <w:color w:val="202020"/>
          <w:sz w:val="28"/>
          <w:szCs w:val="28"/>
          <w:shd w:val="clear" w:color="auto" w:fill="FFFFFF"/>
        </w:rPr>
      </w:pPr>
    </w:p>
    <w:p w:rsidR="00E474C3" w:rsidRDefault="00E474C3" w:rsidP="00AF42FA">
      <w:pPr>
        <w:pStyle w:val="ListParagraph"/>
        <w:numPr>
          <w:ilvl w:val="0"/>
          <w:numId w:val="10"/>
        </w:numPr>
        <w:rPr>
          <w:rFonts w:asciiTheme="minorBidi" w:hAnsiTheme="minorBidi"/>
          <w:color w:val="202020"/>
          <w:sz w:val="28"/>
          <w:szCs w:val="28"/>
          <w:shd w:val="clear" w:color="auto" w:fill="FFFFFF"/>
        </w:rPr>
      </w:pPr>
      <w:r w:rsidRPr="00AF42FA">
        <w:rPr>
          <w:rFonts w:asciiTheme="minorBidi" w:hAnsiTheme="minorBidi"/>
          <w:color w:val="202020"/>
          <w:sz w:val="28"/>
          <w:szCs w:val="28"/>
          <w:shd w:val="clear" w:color="auto" w:fill="FFFFFF"/>
        </w:rPr>
        <w:t xml:space="preserve">The OSI model is split into 2 layers: higher layers and lower layers. </w:t>
      </w:r>
    </w:p>
    <w:p w:rsidR="00AF42FA" w:rsidRPr="00AF42FA" w:rsidRDefault="00AF42FA" w:rsidP="00AF42FA">
      <w:pPr>
        <w:pStyle w:val="ListParagraph"/>
        <w:rPr>
          <w:rFonts w:asciiTheme="minorBidi" w:hAnsiTheme="minorBidi"/>
          <w:color w:val="202020"/>
          <w:sz w:val="28"/>
          <w:szCs w:val="28"/>
          <w:shd w:val="clear" w:color="auto" w:fill="FFFFFF"/>
        </w:rPr>
      </w:pPr>
    </w:p>
    <w:p w:rsidR="00E474C3" w:rsidRDefault="00E474C3" w:rsidP="00AF42FA">
      <w:pPr>
        <w:pStyle w:val="ListParagraph"/>
        <w:numPr>
          <w:ilvl w:val="0"/>
          <w:numId w:val="10"/>
        </w:numPr>
        <w:rPr>
          <w:rFonts w:asciiTheme="minorBidi" w:hAnsiTheme="minorBidi"/>
          <w:color w:val="202020"/>
          <w:sz w:val="28"/>
          <w:szCs w:val="28"/>
          <w:shd w:val="clear" w:color="auto" w:fill="FFFFFF"/>
        </w:rPr>
      </w:pPr>
      <w:r w:rsidRPr="00AF42FA">
        <w:rPr>
          <w:rFonts w:asciiTheme="minorBidi" w:hAnsiTheme="minorBidi"/>
          <w:color w:val="202020"/>
          <w:sz w:val="28"/>
          <w:szCs w:val="28"/>
          <w:shd w:val="clear" w:color="auto" w:fill="FFFFFF"/>
        </w:rPr>
        <w:t xml:space="preserve">The higher layer of the OSI model primarily deals with the applying connected problems, and that they square measure enforced solely within the software package each the tip user and also the application </w:t>
      </w:r>
      <w:r w:rsidRPr="00AF42FA">
        <w:rPr>
          <w:rFonts w:asciiTheme="minorBidi" w:hAnsiTheme="minorBidi"/>
          <w:color w:val="202020"/>
          <w:sz w:val="28"/>
          <w:szCs w:val="28"/>
          <w:shd w:val="clear" w:color="auto" w:fill="FFFFFF"/>
        </w:rPr>
        <w:lastRenderedPageBreak/>
        <w:t xml:space="preserve">layer act with the software package applications. Associate in Nursing higher layer refers to the layer simply higher than another layer. </w:t>
      </w:r>
    </w:p>
    <w:p w:rsidR="00AF42FA" w:rsidRPr="00AF42FA" w:rsidRDefault="00AF42FA" w:rsidP="00AF42FA">
      <w:pPr>
        <w:pStyle w:val="ListParagraph"/>
        <w:rPr>
          <w:rFonts w:asciiTheme="minorBidi" w:hAnsiTheme="minorBidi"/>
          <w:color w:val="202020"/>
          <w:sz w:val="28"/>
          <w:szCs w:val="28"/>
          <w:shd w:val="clear" w:color="auto" w:fill="FFFFFF"/>
        </w:rPr>
      </w:pPr>
    </w:p>
    <w:p w:rsidR="00AF42FA" w:rsidRPr="00AF42FA" w:rsidRDefault="00AF42FA" w:rsidP="00AF42FA">
      <w:pPr>
        <w:pStyle w:val="ListParagraph"/>
        <w:rPr>
          <w:rFonts w:asciiTheme="minorBidi" w:hAnsiTheme="minorBidi"/>
          <w:color w:val="202020"/>
          <w:sz w:val="28"/>
          <w:szCs w:val="28"/>
          <w:shd w:val="clear" w:color="auto" w:fill="FFFFFF"/>
        </w:rPr>
      </w:pPr>
    </w:p>
    <w:p w:rsidR="00E474C3" w:rsidRPr="00AF42FA" w:rsidRDefault="00E474C3" w:rsidP="00AF42FA">
      <w:pPr>
        <w:pStyle w:val="ListParagraph"/>
        <w:numPr>
          <w:ilvl w:val="0"/>
          <w:numId w:val="10"/>
        </w:numPr>
        <w:rPr>
          <w:rFonts w:asciiTheme="minorBidi" w:hAnsiTheme="minorBidi"/>
          <w:color w:val="202020"/>
          <w:sz w:val="28"/>
          <w:szCs w:val="28"/>
          <w:shd w:val="clear" w:color="auto" w:fill="FFFFFF"/>
        </w:rPr>
      </w:pPr>
      <w:r w:rsidRPr="00AF42FA">
        <w:rPr>
          <w:rFonts w:asciiTheme="minorBidi" w:hAnsiTheme="minorBidi"/>
          <w:color w:val="202020"/>
          <w:sz w:val="28"/>
          <w:szCs w:val="28"/>
          <w:shd w:val="clear" w:color="auto" w:fill="FFFFFF"/>
        </w:rPr>
        <w:t xml:space="preserve">The lower layer of the OSI model deals with the information transport problems. the information link layer and also the physical layer square measure enforced in hardware and software </w:t>
      </w:r>
      <w:r w:rsidR="00AF42FA" w:rsidRPr="00AF42FA">
        <w:rPr>
          <w:rFonts w:asciiTheme="minorBidi" w:hAnsiTheme="minorBidi"/>
          <w:color w:val="202020"/>
          <w:sz w:val="28"/>
          <w:szCs w:val="28"/>
          <w:shd w:val="clear" w:color="auto" w:fill="FFFFFF"/>
        </w:rPr>
        <w:t>package</w:t>
      </w:r>
      <w:r w:rsidR="00AF42FA">
        <w:rPr>
          <w:rFonts w:asciiTheme="minorBidi" w:hAnsiTheme="minorBidi"/>
          <w:color w:val="202020"/>
          <w:sz w:val="28"/>
          <w:szCs w:val="28"/>
          <w:shd w:val="clear" w:color="auto" w:fill="FFFFFF"/>
        </w:rPr>
        <w:t>.</w:t>
      </w:r>
      <w:r w:rsidR="00AF42FA" w:rsidRPr="00AF42FA">
        <w:rPr>
          <w:rFonts w:asciiTheme="minorBidi" w:hAnsiTheme="minorBidi"/>
          <w:color w:val="202020"/>
          <w:sz w:val="28"/>
          <w:szCs w:val="28"/>
          <w:shd w:val="clear" w:color="auto" w:fill="FFFFFF"/>
        </w:rPr>
        <w:t xml:space="preserve"> The</w:t>
      </w:r>
      <w:r w:rsidRPr="00AF42FA">
        <w:rPr>
          <w:rFonts w:asciiTheme="minorBidi" w:hAnsiTheme="minorBidi"/>
          <w:color w:val="202020"/>
          <w:sz w:val="28"/>
          <w:szCs w:val="28"/>
          <w:shd w:val="clear" w:color="auto" w:fill="FFFFFF"/>
        </w:rPr>
        <w:t xml:space="preserve"> physical layer is principally answerable for putting the knowledge on the physical medium.</w:t>
      </w:r>
    </w:p>
    <w:p w:rsidR="00A851C3" w:rsidRPr="00E474C3" w:rsidRDefault="00AF42FA" w:rsidP="00A851C3">
      <w:pPr>
        <w:rPr>
          <w:color w:val="BF8F00" w:themeColor="accent4" w:themeShade="BF"/>
          <w:sz w:val="28"/>
        </w:rPr>
      </w:pPr>
      <w:r>
        <w:rPr>
          <w:rFonts w:ascii="Times New Roman" w:hAnsi="Times New Roman" w:cs="Times New Roman"/>
          <w:b/>
          <w:noProof/>
          <w:color w:val="4472C4" w:themeColor="accent5"/>
          <w:sz w:val="28"/>
          <w:szCs w:val="28"/>
          <w:u w:val="single"/>
          <w:shd w:val="clear" w:color="auto" w:fill="FFFFFF"/>
        </w:rPr>
        <w:drawing>
          <wp:anchor distT="0" distB="0" distL="114300" distR="114300" simplePos="0" relativeHeight="251660288" behindDoc="0" locked="0" layoutInCell="1" allowOverlap="1" wp14:anchorId="228E8993" wp14:editId="514086EC">
            <wp:simplePos x="0" y="0"/>
            <wp:positionH relativeFrom="margin">
              <wp:align>center</wp:align>
            </wp:positionH>
            <wp:positionV relativeFrom="paragraph">
              <wp:posOffset>90170</wp:posOffset>
            </wp:positionV>
            <wp:extent cx="3848637" cy="2781688"/>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i-model (1).png"/>
                    <pic:cNvPicPr/>
                  </pic:nvPicPr>
                  <pic:blipFill>
                    <a:blip r:embed="rId16">
                      <a:extLst>
                        <a:ext uri="{28A0092B-C50C-407E-A947-70E740481C1C}">
                          <a14:useLocalDpi xmlns:a14="http://schemas.microsoft.com/office/drawing/2010/main" val="0"/>
                        </a:ext>
                      </a:extLst>
                    </a:blip>
                    <a:stretch>
                      <a:fillRect/>
                    </a:stretch>
                  </pic:blipFill>
                  <pic:spPr>
                    <a:xfrm>
                      <a:off x="0" y="0"/>
                      <a:ext cx="3848637" cy="2781688"/>
                    </a:xfrm>
                    <a:prstGeom prst="rect">
                      <a:avLst/>
                    </a:prstGeom>
                  </pic:spPr>
                </pic:pic>
              </a:graphicData>
            </a:graphic>
          </wp:anchor>
        </w:drawing>
      </w:r>
    </w:p>
    <w:p w:rsidR="00A851C3" w:rsidRPr="00E474C3" w:rsidRDefault="00A851C3" w:rsidP="00A851C3">
      <w:pPr>
        <w:rPr>
          <w:rFonts w:ascii="Times New Roman" w:hAnsi="Times New Roman" w:cs="Times New Roman"/>
          <w:color w:val="2F5496" w:themeColor="accent5" w:themeShade="BF"/>
          <w:sz w:val="24"/>
          <w:szCs w:val="24"/>
        </w:rPr>
      </w:pPr>
    </w:p>
    <w:p w:rsidR="00BC1E26" w:rsidRPr="00E474C3" w:rsidRDefault="00AF42FA">
      <w:pPr>
        <w:rPr>
          <w:sz w:val="36"/>
          <w:szCs w:val="36"/>
        </w:rPr>
      </w:pPr>
      <w:r>
        <w:rPr>
          <w:noProof/>
          <w:sz w:val="36"/>
          <w:szCs w:val="3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2682875</wp:posOffset>
                </wp:positionV>
                <wp:extent cx="2647950" cy="2647950"/>
                <wp:effectExtent l="57150" t="0" r="0" b="0"/>
                <wp:wrapNone/>
                <wp:docPr id="55" name="4-Point Star 55"/>
                <wp:cNvGraphicFramePr/>
                <a:graphic xmlns:a="http://schemas.openxmlformats.org/drawingml/2006/main">
                  <a:graphicData uri="http://schemas.microsoft.com/office/word/2010/wordprocessingShape">
                    <wps:wsp>
                      <wps:cNvSpPr/>
                      <wps:spPr>
                        <a:xfrm>
                          <a:off x="0" y="0"/>
                          <a:ext cx="2647950" cy="2647950"/>
                        </a:xfrm>
                        <a:prstGeom prst="star4">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435FC"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5" o:spid="_x0000_s1026" type="#_x0000_t187" style="position:absolute;margin-left:0;margin-top:211.25pt;width:208.5pt;height:20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qxjQMAAIAHAAAOAAAAZHJzL2Uyb0RvYy54bWysVctu4zYU3RfoPxDaTyy/YyPOIM3AbYF0&#10;xohTzJqmKIsARbIk/Ui/vueSku2Z6aqoFhKveJ/nHl4+fDy3mh2lD8qaVTG8KwsmjbCVMvtV8efb&#10;+sN9wULkpuLaGrkq3mUoPj7+/NPDyS3lyDZWV9IzODFheXKroonRLQeDIBrZ8nBnnTTYrK1veYTo&#10;94PK8xO8t3owKsvZ4GR95bwVMgT8/ZQ3i8fkv66liF/qOsjI9KpAbjG9fXrv6D14fODLveeuUaJL&#10;g/+HLFquDIJeXH3ikbODVz+4apXwNtg63gnbDmxdKyFTDahmWH5XzbbhTqZaAE5wF5jC/+dWfD5u&#10;PFPVqphOC2Z4ix5NPmysMpFtI/cMv4HRyYUlVLdu4zspYEkFn2vf0helsHPC9f2CqzxHJvBzNJvM&#10;F1PAL7DXC/AzuJo7H+Kv0raMFqsClPGTBCg/voSYdXsdCqcNO62K8WQxmia1YLWq1kpr2gx+v3vW&#10;nh05ur5ODxWBcDdqkLQhbZlogiipjEOUfttUJ7bTB//KAcx4OJ+WSL5S4M1oXtJTMK73ILyIPoe/&#10;jZg0ypy9dg3PeUzGZNelkdVTSraPmKRvkglCGjmuKC+BznjeoeNw3hyorY5y7a2JBavt8Zob6XsL&#10;ynMgOVyU97OUMQ5gEmfzxWJRMC9hMh6W99e0chAy12rfxFe1Z17hHMfGS7lBmARBTJVdAgCL5Bnf&#10;5LKvsXeRcb9WEty4YmCGP9DM+A053A8JUOruHxzoK+qa0JJnaHfyKPUbdXs0K8fEogZkpbSzDciC&#10;4/RqD6YidPkyGfzSE+l2jwiA6MiI+JwZnFbxXctUtnmVNU4DcTb3leaQvHCJC9QRh3mr4ZXMrQU9&#10;rq3tLVLdmhyS5xrUvPjuHPSa2UnvOzOk0yfTTImLcSZWGpA/JpaNLxYpMghyMW6VsR1jv42uUVUX&#10;Oev3IGVoCKWdrd4xK9D4dMyDE2uFnr3wEDfcY2qiIbgJ4he8am3RMNut0DLr//63/6SPYYbdgp0w&#10;hdHMvw7cS3Dqd4MxtxhOJnAbkzCZzkcQ/O3O7nbHHNpnC/IMcec4kZakH3W/rL1tv+LCeKKo2OJG&#10;IHY+xp3wHPPtgCtHyKenpIZR7Xh8MVsnyDmhSmx9O3/l3nVEi6D0Z9tPbL78bm5lXbI09ukQba3S&#10;ULvi2uGNMZ+I011JdI/cyknrenE+/gMAAP//AwBQSwMEFAAGAAgAAAAhAF7eOQjgAAAACAEAAA8A&#10;AABkcnMvZG93bnJldi54bWxMj8FOwzAQRO9I/IO1SFwQdRoaSEM2FaqExIFDMa3E0Y2XJCK2o9ht&#10;wt+znOA4O6uZN+Vmtr040xg67xCWiwQEudqbzjUI+/fn2xxEiNoZ3XtHCN8UYFNdXpS6MH5yb3RW&#10;sREc4kKhEdoYh0LKULdkdVj4gRx7n360OrIcG2lGPXG47WWaJPfS6s5xQ6sH2rZUf6mTRdhNqsl3&#10;26A+6jRTr4cXc+PNGvH6an56BBFpjn/P8IvP6FAx09GfnAmiR+AhEWGVphkItlfLB74cEfK7dQay&#10;KuX/AdUPAAAA//8DAFBLAQItABQABgAIAAAAIQC2gziS/gAAAOEBAAATAAAAAAAAAAAAAAAAAAAA&#10;AABbQ29udGVudF9UeXBlc10ueG1sUEsBAi0AFAAGAAgAAAAhADj9If/WAAAAlAEAAAsAAAAAAAAA&#10;AAAAAAAALwEAAF9yZWxzLy5yZWxzUEsBAi0AFAAGAAgAAAAhANGcqrGNAwAAgAcAAA4AAAAAAAAA&#10;AAAAAAAALgIAAGRycy9lMm9Eb2MueG1sUEsBAi0AFAAGAAgAAAAhAF7eOQjgAAAACAEAAA8AAAAA&#10;AAAAAAAAAAAA5wUAAGRycy9kb3ducmV2LnhtbFBLBQYAAAAABAAEAPMAAAD0BgAAAAA=&#10;" fillcolor="#5b9bd5 [3204]" strokecolor="white" strokeweight="2.75pt">
                <v:shadow on="t" color="black" opacity="28180f" offset="0,0"/>
                <o:extrusion v:ext="view" rotationangle="2745959fd,-2765621fd" viewpoint="0,0" viewpointorigin="0,0" skewangle="45" skewamt="0" type="perspective"/>
                <w10:wrap anchorx="margin"/>
              </v:shape>
            </w:pict>
          </mc:Fallback>
        </mc:AlternateContent>
      </w:r>
    </w:p>
    <w:sectPr w:rsidR="00BC1E26" w:rsidRPr="00E474C3">
      <w:headerReference w:type="default" r:id="rId17"/>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4A4" w:rsidRDefault="00AF24A4">
      <w:pPr>
        <w:spacing w:after="0" w:line="240" w:lineRule="auto"/>
      </w:pPr>
      <w:r>
        <w:separator/>
      </w:r>
    </w:p>
  </w:endnote>
  <w:endnote w:type="continuationSeparator" w:id="0">
    <w:p w:rsidR="00AF24A4" w:rsidRDefault="00AF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4A4" w:rsidRDefault="00AF24A4">
      <w:pPr>
        <w:spacing w:after="0" w:line="240" w:lineRule="auto"/>
      </w:pPr>
      <w:r>
        <w:separator/>
      </w:r>
    </w:p>
  </w:footnote>
  <w:footnote w:type="continuationSeparator" w:id="0">
    <w:p w:rsidR="00AF24A4" w:rsidRDefault="00AF2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AF24A4">
    <w:pPr>
      <w:pStyle w:val="Header"/>
      <w:jc w:val="right"/>
      <w:rPr>
        <w:caps/>
        <w:color w:val="44546A" w:themeColor="text2"/>
        <w:sz w:val="20"/>
        <w:szCs w:val="20"/>
      </w:rPr>
    </w:pPr>
    <w:sdt>
      <w:sdtPr>
        <w:alias w:val="Author"/>
        <w:id w:val="655699909"/>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AF24A4">
    <w:pPr>
      <w:pStyle w:val="Header"/>
      <w:jc w:val="right"/>
      <w:rPr>
        <w:caps/>
        <w:color w:val="44546A" w:themeColor="text2"/>
        <w:sz w:val="20"/>
        <w:szCs w:val="20"/>
      </w:rPr>
    </w:pPr>
    <w:sdt>
      <w:sdtPr>
        <w:alias w:val="Date"/>
        <w:id w:val="141742801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AF24A4" w:rsidP="0049786A">
    <w:pPr>
      <w:pStyle w:val="Header"/>
      <w:jc w:val="center"/>
      <w:rPr>
        <w:color w:val="44546A" w:themeColor="text2"/>
        <w:sz w:val="20"/>
        <w:szCs w:val="20"/>
      </w:rPr>
    </w:pPr>
    <w:sdt>
      <w:sdtPr>
        <w:alias w:val="Title"/>
        <w:id w:val="1570062432"/>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49786A">
          <w:t>Assignment 1</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1"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F652539"/>
    <w:multiLevelType w:val="hybridMultilevel"/>
    <w:tmpl w:val="674A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D598B"/>
    <w:multiLevelType w:val="hybridMultilevel"/>
    <w:tmpl w:val="DD6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6"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9" w15:restartNumberingAfterBreak="0">
    <w:nsid w:val="79161CF3"/>
    <w:multiLevelType w:val="hybridMultilevel"/>
    <w:tmpl w:val="7552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2"/>
  </w:num>
  <w:num w:numId="6">
    <w:abstractNumId w:val="1"/>
  </w:num>
  <w:num w:numId="7">
    <w:abstractNumId w:val="6"/>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121C82"/>
    <w:rsid w:val="00176595"/>
    <w:rsid w:val="001C3183"/>
    <w:rsid w:val="00275DE4"/>
    <w:rsid w:val="0049786A"/>
    <w:rsid w:val="005041D5"/>
    <w:rsid w:val="00554397"/>
    <w:rsid w:val="006D36EA"/>
    <w:rsid w:val="0086148E"/>
    <w:rsid w:val="00A851C3"/>
    <w:rsid w:val="00AF24A4"/>
    <w:rsid w:val="00AF42FA"/>
    <w:rsid w:val="00B62F8E"/>
    <w:rsid w:val="00BC1E26"/>
    <w:rsid w:val="00C165C4"/>
    <w:rsid w:val="00E474C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C87A"/>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4C3"/>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semiHidden/>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374E28"/>
    <w:rsid w:val="00571EDC"/>
    <w:rsid w:val="006A22C7"/>
    <w:rsid w:val="006B1210"/>
    <w:rsid w:val="00724770"/>
    <w:rsid w:val="007B6F8A"/>
    <w:rsid w:val="008D272B"/>
    <w:rsid w:val="00AF3295"/>
    <w:rsid w:val="00C23245"/>
    <w:rsid w:val="00D12D05"/>
    <w:rsid w:val="00E17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5C8DB3-2DCE-415B-A628-EA3C4ACE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REPORTS</vt:lpstr>
    </vt:vector>
  </TitlesOfParts>
  <Company>MRT www.Win2Farsi.com</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Hamza Mehmood</dc:creator>
  <dc:description/>
  <cp:lastModifiedBy>Moorche</cp:lastModifiedBy>
  <cp:revision>8</cp:revision>
  <dcterms:created xsi:type="dcterms:W3CDTF">2022-09-25T23:32:00Z</dcterms:created>
  <dcterms:modified xsi:type="dcterms:W3CDTF">2022-10-02T15:32:00Z</dcterms:modified>
  <dc:language>en-US</dc:language>
</cp:coreProperties>
</file>