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8321176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920596" w14:textId="19E8F35E" w:rsidR="007B15FE" w:rsidRPr="007B15FE" w:rsidRDefault="007B15FE">
          <w:pPr>
            <w:pStyle w:val="NoSpacing"/>
            <w:spacing w:before="1540" w:after="240"/>
            <w:jc w:val="center"/>
          </w:pPr>
          <w:r w:rsidRPr="007B15FE">
            <w:rPr>
              <w:noProof/>
            </w:rPr>
            <w:drawing>
              <wp:inline distT="0" distB="0" distL="0" distR="0" wp14:anchorId="69379C76" wp14:editId="157A598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ook Antiqua" w:eastAsiaTheme="majorEastAsia" w:hAnsi="Book Antiqua" w:cstheme="majorBidi"/>
              <w:caps/>
              <w:sz w:val="44"/>
              <w:szCs w:val="44"/>
            </w:rPr>
            <w:alias w:val="Title"/>
            <w:tag w:val=""/>
            <w:id w:val="1735040861"/>
            <w:placeholder>
              <w:docPart w:val="42C32C660AC8418D858FEE1FDC6027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BED38A9" w14:textId="19321275" w:rsidR="007B15FE" w:rsidRPr="007B15FE" w:rsidRDefault="007B15F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6"/>
                  <w:szCs w:val="56"/>
                </w:rPr>
              </w:pPr>
              <w:r w:rsidRPr="007B15FE">
                <w:rPr>
                  <w:rFonts w:ascii="Book Antiqua" w:eastAsiaTheme="majorEastAsia" w:hAnsi="Book Antiqua" w:cstheme="majorBidi"/>
                  <w:caps/>
                  <w:sz w:val="44"/>
                  <w:szCs w:val="44"/>
                </w:rPr>
                <w:t>software design and architecture</w:t>
              </w:r>
            </w:p>
          </w:sdtContent>
        </w:sdt>
        <w:sdt>
          <w:sdtPr>
            <w:rPr>
              <w:rFonts w:ascii="Book Antiqua" w:hAnsi="Book Antiqua"/>
              <w:sz w:val="48"/>
              <w:szCs w:val="48"/>
            </w:rPr>
            <w:alias w:val="Subtitle"/>
            <w:tag w:val=""/>
            <w:id w:val="328029620"/>
            <w:placeholder>
              <w:docPart w:val="1DF366B029794B498C9D0CE5B020A3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A39E43" w14:textId="335A23F9" w:rsidR="007B15FE" w:rsidRPr="007B15FE" w:rsidRDefault="007B15FE">
              <w:pPr>
                <w:pStyle w:val="NoSpacing"/>
                <w:jc w:val="center"/>
                <w:rPr>
                  <w:rFonts w:ascii="Book Antiqua" w:hAnsi="Book Antiqua"/>
                  <w:sz w:val="48"/>
                  <w:szCs w:val="48"/>
                </w:rPr>
              </w:pPr>
              <w:r w:rsidRPr="007B15FE">
                <w:rPr>
                  <w:rFonts w:ascii="Book Antiqua" w:hAnsi="Book Antiqua"/>
                  <w:sz w:val="48"/>
                  <w:szCs w:val="48"/>
                </w:rPr>
                <w:t xml:space="preserve">Lab </w:t>
              </w:r>
              <w:r w:rsidR="008F42DE">
                <w:rPr>
                  <w:rFonts w:ascii="Book Antiqua" w:hAnsi="Book Antiqua"/>
                  <w:sz w:val="48"/>
                  <w:szCs w:val="48"/>
                </w:rPr>
                <w:t>R</w:t>
              </w:r>
              <w:r w:rsidRPr="007B15FE">
                <w:rPr>
                  <w:rFonts w:ascii="Book Antiqua" w:hAnsi="Book Antiqua"/>
                  <w:sz w:val="48"/>
                  <w:szCs w:val="48"/>
                </w:rPr>
                <w:t>eport # 10</w:t>
              </w:r>
            </w:p>
          </w:sdtContent>
        </w:sdt>
        <w:p w14:paraId="3DFB3546" w14:textId="5A14ECD3" w:rsidR="007B15FE" w:rsidRDefault="007B15FE">
          <w:pPr>
            <w:pStyle w:val="NoSpacing"/>
            <w:spacing w:before="480"/>
            <w:jc w:val="center"/>
          </w:pPr>
        </w:p>
        <w:p w14:paraId="0696D822" w14:textId="77B101D3" w:rsidR="007B15FE" w:rsidRDefault="007B15FE">
          <w:pPr>
            <w:pStyle w:val="NoSpacing"/>
            <w:spacing w:before="480"/>
            <w:jc w:val="center"/>
          </w:pPr>
          <w:r>
            <w:rPr>
              <w:noProof/>
            </w:rPr>
            <w:drawing>
              <wp:inline distT="0" distB="0" distL="0" distR="0" wp14:anchorId="6F5F061C" wp14:editId="576F6EDD">
                <wp:extent cx="2038350" cy="184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641" cy="1848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5C408" w14:textId="4FC4CB3A" w:rsidR="007B15FE" w:rsidRPr="008F42DE" w:rsidRDefault="008F42DE" w:rsidP="008F42DE">
          <w:pPr>
            <w:pStyle w:val="NoSpacing"/>
            <w:spacing w:before="480"/>
            <w:jc w:val="center"/>
            <w:rPr>
              <w:sz w:val="36"/>
              <w:szCs w:val="36"/>
              <w:u w:val="single"/>
            </w:rPr>
          </w:pPr>
          <w:r w:rsidRPr="008F42DE">
            <w:rPr>
              <w:sz w:val="36"/>
              <w:szCs w:val="36"/>
              <w:u w:val="single"/>
            </w:rPr>
            <w:t>Topic:   Design Pattern</w:t>
          </w:r>
        </w:p>
        <w:p w14:paraId="2BE6A702" w14:textId="6FCE2F18" w:rsidR="007B15FE" w:rsidRDefault="007B15FE">
          <w:r w:rsidRPr="007B15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35EE" wp14:editId="2A0753B4">
                    <wp:simplePos x="0" y="0"/>
                    <wp:positionH relativeFrom="margin">
                      <wp:posOffset>-76200</wp:posOffset>
                    </wp:positionH>
                    <wp:positionV relativeFrom="margin">
                      <wp:posOffset>6483985</wp:posOffset>
                    </wp:positionV>
                    <wp:extent cx="6553200" cy="557784"/>
                    <wp:effectExtent l="0" t="0" r="0" b="444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D0DC6" w14:textId="54D67974" w:rsidR="007B15FE" w:rsidRDefault="007B15F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C835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6pt;margin-top:510.5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Sgu9P+MAAAAO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14:paraId="06ED0DC6" w14:textId="54D67974" w:rsidR="007B15FE" w:rsidRDefault="007B15F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669A6C7" w14:textId="3E2FEC0C" w:rsidR="008F42DE" w:rsidRDefault="008F4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1:</w:t>
      </w:r>
    </w:p>
    <w:p w14:paraId="4F7F5456" w14:textId="2F4346AB" w:rsidR="008F42DE" w:rsidRPr="008F42DE" w:rsidRDefault="008F42DE">
      <w:pPr>
        <w:rPr>
          <w:sz w:val="28"/>
          <w:szCs w:val="28"/>
        </w:rPr>
      </w:pPr>
      <w:r>
        <w:rPr>
          <w:sz w:val="28"/>
          <w:szCs w:val="28"/>
        </w:rPr>
        <w:t xml:space="preserve">Draw abstract factory pattern </w:t>
      </w:r>
    </w:p>
    <w:p w14:paraId="5BC6B589" w14:textId="6E900701" w:rsidR="00A13CCE" w:rsidRPr="008F42DE" w:rsidRDefault="008F42DE">
      <w:pPr>
        <w:rPr>
          <w:b/>
          <w:bCs/>
          <w:sz w:val="28"/>
          <w:szCs w:val="28"/>
        </w:rPr>
      </w:pPr>
      <w:r w:rsidRPr="008F42DE">
        <w:rPr>
          <w:b/>
          <w:bCs/>
          <w:sz w:val="28"/>
          <w:szCs w:val="28"/>
        </w:rPr>
        <w:t>Diagram:</w:t>
      </w:r>
    </w:p>
    <w:p w14:paraId="7119B554" w14:textId="1C1E3FC9" w:rsidR="008F42DE" w:rsidRDefault="008F42DE">
      <w:r>
        <w:rPr>
          <w:noProof/>
        </w:rPr>
        <w:drawing>
          <wp:inline distT="0" distB="0" distL="0" distR="0" wp14:anchorId="5BF5C2EA" wp14:editId="1D27D4DF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D484" w14:textId="0E38B05D" w:rsidR="008F42DE" w:rsidRPr="008F42DE" w:rsidRDefault="008F42DE">
      <w:pPr>
        <w:rPr>
          <w:b/>
          <w:bCs/>
          <w:sz w:val="28"/>
          <w:szCs w:val="28"/>
        </w:rPr>
      </w:pPr>
      <w:r w:rsidRPr="008F42DE">
        <w:rPr>
          <w:b/>
          <w:bCs/>
          <w:sz w:val="28"/>
          <w:szCs w:val="28"/>
        </w:rPr>
        <w:t>Question 2:</w:t>
      </w:r>
    </w:p>
    <w:p w14:paraId="2FD29DE5" w14:textId="3BF429B4" w:rsidR="008F42DE" w:rsidRPr="008F42DE" w:rsidRDefault="008F42DE">
      <w:r>
        <w:rPr>
          <w:sz w:val="28"/>
          <w:szCs w:val="28"/>
        </w:rPr>
        <w:t xml:space="preserve">Draw </w:t>
      </w:r>
      <w:r w:rsidRPr="008F42DE">
        <w:rPr>
          <w:sz w:val="28"/>
          <w:szCs w:val="28"/>
        </w:rPr>
        <w:t>pattern</w:t>
      </w:r>
      <w:r>
        <w:rPr>
          <w:sz w:val="28"/>
          <w:szCs w:val="28"/>
        </w:rPr>
        <w:t xml:space="preserve"> which you think java programming language has</w:t>
      </w:r>
      <w:r w:rsidRPr="008F42DE">
        <w:t xml:space="preserve"> </w:t>
      </w:r>
    </w:p>
    <w:p w14:paraId="606FE7FD" w14:textId="20F0C139" w:rsidR="008F42DE" w:rsidRDefault="008F42DE">
      <w:pPr>
        <w:rPr>
          <w:b/>
          <w:bCs/>
          <w:sz w:val="28"/>
          <w:szCs w:val="28"/>
        </w:rPr>
      </w:pPr>
      <w:r w:rsidRPr="008F42DE">
        <w:rPr>
          <w:b/>
          <w:bCs/>
          <w:sz w:val="28"/>
          <w:szCs w:val="28"/>
        </w:rPr>
        <w:t>Diagram:</w:t>
      </w:r>
    </w:p>
    <w:p w14:paraId="4F317196" w14:textId="2BF393CA" w:rsidR="008F42DE" w:rsidRPr="008F42DE" w:rsidRDefault="008F42DE" w:rsidP="008F42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2DE">
        <w:rPr>
          <w:sz w:val="28"/>
          <w:szCs w:val="28"/>
        </w:rPr>
        <w:t>We used decorator creational pattern;</w:t>
      </w:r>
    </w:p>
    <w:p w14:paraId="78740E84" w14:textId="1EB1F533" w:rsidR="008F42DE" w:rsidRDefault="008F42DE">
      <w:r>
        <w:rPr>
          <w:noProof/>
        </w:rPr>
        <w:lastRenderedPageBreak/>
        <w:drawing>
          <wp:inline distT="0" distB="0" distL="0" distR="0" wp14:anchorId="55661513" wp14:editId="0A81EA7A">
            <wp:extent cx="5943600" cy="381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2DE" w:rsidSect="008F42DE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85ECB"/>
    <w:multiLevelType w:val="hybridMultilevel"/>
    <w:tmpl w:val="C1F0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23716"/>
    <w:multiLevelType w:val="hybridMultilevel"/>
    <w:tmpl w:val="0C42B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CE"/>
    <w:rsid w:val="007A5783"/>
    <w:rsid w:val="007B15FE"/>
    <w:rsid w:val="008F42DE"/>
    <w:rsid w:val="00A1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4877"/>
  <w15:chartTrackingRefBased/>
  <w15:docId w15:val="{09142828-92C4-45DD-8D5D-41F91D40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15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5F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F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C32C660AC8418D858FEE1FDC602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9FC85-A1A0-4E0C-8256-4F5C0B893E6F}"/>
      </w:docPartPr>
      <w:docPartBody>
        <w:p w:rsidR="00244321" w:rsidRDefault="002E166B" w:rsidP="002E166B">
          <w:pPr>
            <w:pStyle w:val="42C32C660AC8418D858FEE1FDC60276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F366B029794B498C9D0CE5B020A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1BC6-E421-4619-B29D-B548FCDB5051}"/>
      </w:docPartPr>
      <w:docPartBody>
        <w:p w:rsidR="00244321" w:rsidRDefault="002E166B" w:rsidP="002E166B">
          <w:pPr>
            <w:pStyle w:val="1DF366B029794B498C9D0CE5B020A34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6B"/>
    <w:rsid w:val="00244321"/>
    <w:rsid w:val="002E166B"/>
    <w:rsid w:val="0065547F"/>
    <w:rsid w:val="009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32C660AC8418D858FEE1FDC602764">
    <w:name w:val="42C32C660AC8418D858FEE1FDC602764"/>
    <w:rsid w:val="002E166B"/>
  </w:style>
  <w:style w:type="paragraph" w:customStyle="1" w:styleId="1DF366B029794B498C9D0CE5B020A342">
    <w:name w:val="1DF366B029794B498C9D0CE5B020A342"/>
    <w:rsid w:val="002E1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2022-01-09T00:00:00</PublishDate>
  <Abstract/>
  <CompanyAddress>SUBMITTED TO:   MAM SADIA SHABIR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hajra muqddsa akbar-12319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and architecture</dc:title>
  <dc:subject>Lab Report # 10</dc:subject>
  <dc:creator>hajra akbar</dc:creator>
  <cp:keywords/>
  <dc:description/>
  <cp:lastModifiedBy>Ali Raza</cp:lastModifiedBy>
  <cp:revision>4</cp:revision>
  <dcterms:created xsi:type="dcterms:W3CDTF">2022-01-09T08:38:00Z</dcterms:created>
  <dcterms:modified xsi:type="dcterms:W3CDTF">2022-10-22T15:38:00Z</dcterms:modified>
</cp:coreProperties>
</file>