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3E115" w14:textId="77777777" w:rsidR="0074322A" w:rsidRPr="0074322A" w:rsidRDefault="0074322A" w:rsidP="000D6C7D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>HUMAN COMPUTER INTERACTION</w:t>
      </w:r>
    </w:p>
    <w:p w14:paraId="2F1EA0BF" w14:textId="77777777" w:rsidR="0074322A" w:rsidRPr="0074322A" w:rsidRDefault="0074322A" w:rsidP="000D6C7D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ASSIGNMENT#</w:t>
      </w:r>
    </w:p>
    <w:p w14:paraId="18714BBD" w14:textId="77777777" w:rsidR="0074322A" w:rsidRPr="0074322A" w:rsidRDefault="0074322A" w:rsidP="000D6C7D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>HUMAN COMPUTER INTERACTION</w:t>
      </w:r>
    </w:p>
    <w:p w14:paraId="4D734B81" w14:textId="77777777" w:rsidR="0074322A" w:rsidRPr="0074322A" w:rsidRDefault="0074322A" w:rsidP="000D6C7D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ASSIGNMENT#</w:t>
      </w:r>
    </w:p>
    <w:p w14:paraId="31287E25" w14:textId="77777777" w:rsidR="0074322A" w:rsidRPr="0074322A" w:rsidRDefault="0074322A" w:rsidP="000D6C7D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>HUMAN COMPUTER INTERACTION</w:t>
      </w:r>
    </w:p>
    <w:p w14:paraId="5176E48C" w14:textId="77777777" w:rsidR="0074322A" w:rsidRPr="0074322A" w:rsidRDefault="0074322A" w:rsidP="000D6C7D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>Overview</w:t>
      </w:r>
    </w:p>
    <w:p w14:paraId="592AB0A4" w14:textId="77777777" w:rsidR="0074322A" w:rsidRPr="0074322A" w:rsidRDefault="0074322A" w:rsidP="000D6C7D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this assignment, you will be choosing and describing two products that require human </w:t>
      </w:r>
    </w:p>
    <w:p w14:paraId="55C75EFD" w14:textId="77777777" w:rsidR="0074322A" w:rsidRPr="0074322A" w:rsidRDefault="0074322A" w:rsidP="000D6C7D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>interaction</w:t>
      </w:r>
      <w:proofErr w:type="gramEnd"/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goal is to practice describing and analyzing a product's interface as well as develop </w:t>
      </w:r>
    </w:p>
    <w:p w14:paraId="5C9400D3" w14:textId="77777777" w:rsidR="0074322A" w:rsidRPr="0074322A" w:rsidRDefault="0074322A" w:rsidP="000D6C7D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awareness to different kinds of users and to what constitutes good or poor design.</w:t>
      </w:r>
    </w:p>
    <w:p w14:paraId="352EAA72" w14:textId="77777777" w:rsidR="0074322A" w:rsidRPr="0074322A" w:rsidRDefault="0074322A" w:rsidP="000D6C7D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>Overview</w:t>
      </w:r>
    </w:p>
    <w:p w14:paraId="5A4DA02B" w14:textId="77777777" w:rsidR="0074322A" w:rsidRPr="0074322A" w:rsidRDefault="0074322A" w:rsidP="000D6C7D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this assignment, you will be choosing and describing two products that require human </w:t>
      </w:r>
    </w:p>
    <w:p w14:paraId="6F0679C5" w14:textId="77777777" w:rsidR="0074322A" w:rsidRPr="0074322A" w:rsidRDefault="0074322A" w:rsidP="000D6C7D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>interaction</w:t>
      </w:r>
      <w:proofErr w:type="gramEnd"/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goal is to practice describing and analyzing a product's interface as well as develop </w:t>
      </w:r>
    </w:p>
    <w:p w14:paraId="667A66D6" w14:textId="77777777" w:rsidR="0074322A" w:rsidRPr="0074322A" w:rsidRDefault="0074322A" w:rsidP="000D6C7D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awareness to different kinds of users and to what constitutes good or poor design.</w:t>
      </w:r>
    </w:p>
    <w:p w14:paraId="6D8BE6FE" w14:textId="77777777" w:rsidR="0074322A" w:rsidRPr="0074322A" w:rsidRDefault="0074322A" w:rsidP="000D6C7D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>Overview</w:t>
      </w:r>
    </w:p>
    <w:p w14:paraId="2B299569" w14:textId="77777777" w:rsidR="0074322A" w:rsidRPr="0074322A" w:rsidRDefault="0074322A" w:rsidP="000D6C7D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this assignment, you will be choosing and describing two products that require human </w:t>
      </w:r>
    </w:p>
    <w:p w14:paraId="7555AFCA" w14:textId="77777777" w:rsidR="0074322A" w:rsidRPr="0074322A" w:rsidRDefault="0074322A" w:rsidP="000D6C7D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>interaction</w:t>
      </w:r>
      <w:proofErr w:type="gramEnd"/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goal is to practice describing and analyzing a product's interface as well as develop </w:t>
      </w:r>
    </w:p>
    <w:p w14:paraId="7345BFA2" w14:textId="77777777" w:rsidR="0074322A" w:rsidRPr="0074322A" w:rsidRDefault="0074322A" w:rsidP="000D6C7D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7432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awareness to different kinds of users and to what constitutes good or poor design.</w:t>
      </w:r>
    </w:p>
    <w:p w14:paraId="44519053" w14:textId="75AD6121" w:rsidR="000D6C7D" w:rsidRPr="000D6C7D" w:rsidRDefault="000D6C7D" w:rsidP="000D6C7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6C7D">
        <w:rPr>
          <w:rFonts w:ascii="Times New Roman" w:hAnsi="Times New Roman" w:cs="Times New Roman"/>
          <w:b/>
          <w:bCs/>
          <w:sz w:val="28"/>
          <w:szCs w:val="28"/>
          <w:u w:val="single"/>
        </w:rPr>
        <w:t>HUMAN COMPUTER INTERACTION</w:t>
      </w:r>
    </w:p>
    <w:p w14:paraId="03946C29" w14:textId="192EB981" w:rsidR="000D6C7D" w:rsidRDefault="000D6C7D" w:rsidP="000D6C7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6C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# </w:t>
      </w:r>
      <w:r w:rsidR="006B6442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308F5877" w14:textId="26CA0328" w:rsidR="00957995" w:rsidRPr="000D6C7D" w:rsidRDefault="00957995" w:rsidP="009579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Part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 :</w:t>
      </w:r>
      <w:proofErr w:type="gramEnd"/>
    </w:p>
    <w:p w14:paraId="6F27B788" w14:textId="6E07F394" w:rsidR="0074322A" w:rsidRDefault="006B6442" w:rsidP="000D6C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an interface for any social media app or website with at least five screens.</w:t>
      </w:r>
    </w:p>
    <w:p w14:paraId="42186C6D" w14:textId="4E8F047B" w:rsidR="00DB02CB" w:rsidRDefault="00DB02CB" w:rsidP="000D6C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can use the Lo-fi Prototyping techniques to attempt the Question no 1.</w:t>
      </w:r>
    </w:p>
    <w:p w14:paraId="5FABBA0C" w14:textId="2EE7EBA0" w:rsidR="004040F9" w:rsidRDefault="004040F9" w:rsidP="000D6C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for the app </w:t>
      </w:r>
      <w:r w:rsidR="00946838">
        <w:rPr>
          <w:rFonts w:ascii="Times New Roman" w:hAnsi="Times New Roman" w:cs="Times New Roman"/>
          <w:sz w:val="24"/>
          <w:szCs w:val="24"/>
        </w:rPr>
        <w:t>should not</w:t>
      </w:r>
      <w:r>
        <w:rPr>
          <w:rFonts w:ascii="Times New Roman" w:hAnsi="Times New Roman" w:cs="Times New Roman"/>
          <w:sz w:val="24"/>
          <w:szCs w:val="24"/>
        </w:rPr>
        <w:t xml:space="preserve"> be already used by that app. these should be new and innovative and according to your perception.</w:t>
      </w:r>
    </w:p>
    <w:p w14:paraId="124727A7" w14:textId="77342537" w:rsidR="00957995" w:rsidRDefault="00957995" w:rsidP="00957995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57995">
        <w:rPr>
          <w:rFonts w:ascii="Times New Roman" w:hAnsi="Times New Roman" w:cs="Times New Roman"/>
          <w:b/>
          <w:sz w:val="28"/>
          <w:szCs w:val="24"/>
          <w:u w:val="single"/>
        </w:rPr>
        <w:t>Part 2:</w:t>
      </w:r>
      <w:r w:rsidR="00684CB3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</w:p>
    <w:p w14:paraId="48C90C46" w14:textId="0889B4A6" w:rsidR="00684CB3" w:rsidRDefault="00684CB3" w:rsidP="00684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84CB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Overview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>For this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part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of </w:t>
      </w: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assignment</w:t>
      </w:r>
      <w:proofErr w:type="gramEnd"/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>, you will be choosing and describing two products that require human interaction. The goal is to practice describing and analyzing a product's interface as well as develop an awareness to different kinds of users and to what constitutes good or poor design.</w:t>
      </w:r>
    </w:p>
    <w:p w14:paraId="4878FAFC" w14:textId="77777777" w:rsidR="00684CB3" w:rsidRPr="00404D6C" w:rsidRDefault="00684CB3" w:rsidP="00684CB3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</w:pPr>
      <w:r w:rsidRPr="00404D6C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  <w:t>Choosing your products</w:t>
      </w:r>
    </w:p>
    <w:p w14:paraId="25E3EF17" w14:textId="0A04E233" w:rsidR="00684CB3" w:rsidRDefault="00684CB3" w:rsidP="00684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>To complete this assignment, you will need to choose two products: one that you find particularly easy to use and one you find difficult to use. Simple software applications (e.g. calculato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rs, image viewers, text editors</w:t>
      </w: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Web sites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2E0FFF18" w14:textId="77777777" w:rsidR="00684CB3" w:rsidRPr="00404D6C" w:rsidRDefault="00684CB3" w:rsidP="00684CB3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</w:pPr>
      <w:r w:rsidRPr="00404D6C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  <w:t>Describing your products</w:t>
      </w:r>
    </w:p>
    <w:p w14:paraId="36BA175B" w14:textId="77777777" w:rsidR="00684CB3" w:rsidRPr="00404D6C" w:rsidRDefault="00684CB3" w:rsidP="00684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the product you find easy to use, describe or answer the following (each in a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proofErr w:type="gramEnd"/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sentences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maximum</w:t>
      </w: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14:paraId="1C1EDD85" w14:textId="77777777" w:rsidR="00684CB3" w:rsidRPr="00404D6C" w:rsidRDefault="00684CB3" w:rsidP="00684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product?</w:t>
      </w:r>
    </w:p>
    <w:p w14:paraId="6724FA86" w14:textId="77777777" w:rsidR="00684CB3" w:rsidRPr="00404D6C" w:rsidRDefault="00684CB3" w:rsidP="00684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>What task does the product perform?</w:t>
      </w:r>
    </w:p>
    <w:p w14:paraId="10ABE443" w14:textId="77777777" w:rsidR="00684CB3" w:rsidRPr="00404D6C" w:rsidRDefault="00684CB3" w:rsidP="00684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>Present one way in which this product is easy for you to use</w:t>
      </w:r>
    </w:p>
    <w:p w14:paraId="2D60A24D" w14:textId="77777777" w:rsidR="00684CB3" w:rsidRPr="00404D6C" w:rsidRDefault="00684CB3" w:rsidP="00684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>How would someone else find this product difficult to use?</w:t>
      </w:r>
    </w:p>
    <w:p w14:paraId="6F3F3425" w14:textId="77777777" w:rsidR="00684CB3" w:rsidRPr="00404D6C" w:rsidRDefault="00684CB3" w:rsidP="00684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>How could this difficulty be resolved?</w:t>
      </w:r>
    </w:p>
    <w:p w14:paraId="66C056EA" w14:textId="77777777" w:rsidR="00684CB3" w:rsidRPr="00404D6C" w:rsidRDefault="00684CB3" w:rsidP="00684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the </w:t>
      </w:r>
      <w:proofErr w:type="gramStart"/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>product</w:t>
      </w:r>
      <w:proofErr w:type="gramEnd"/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 find difficult to use, describe or answer the following (each in 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sentences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maximum</w:t>
      </w: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>):</w:t>
      </w:r>
    </w:p>
    <w:p w14:paraId="7BD3495D" w14:textId="77777777" w:rsidR="00684CB3" w:rsidRPr="00404D6C" w:rsidRDefault="00684CB3" w:rsidP="00684C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product?</w:t>
      </w:r>
    </w:p>
    <w:p w14:paraId="73B26660" w14:textId="77777777" w:rsidR="00684CB3" w:rsidRPr="00404D6C" w:rsidRDefault="00684CB3" w:rsidP="00684C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>What task does the product perform?</w:t>
      </w:r>
    </w:p>
    <w:p w14:paraId="1E0E58CE" w14:textId="77777777" w:rsidR="00684CB3" w:rsidRPr="00404D6C" w:rsidRDefault="00684CB3" w:rsidP="00684C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>Present one way in which this product is difficult for you to use</w:t>
      </w:r>
    </w:p>
    <w:p w14:paraId="277187EA" w14:textId="77777777" w:rsidR="00684CB3" w:rsidRPr="00404D6C" w:rsidRDefault="00684CB3" w:rsidP="00684C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>How could this difficulty be resolved?</w:t>
      </w:r>
    </w:p>
    <w:p w14:paraId="4977F4DF" w14:textId="77777777" w:rsidR="00684CB3" w:rsidRPr="00404D6C" w:rsidRDefault="00684CB3" w:rsidP="00684C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How would someone else find this product easy to use?</w:t>
      </w:r>
    </w:p>
    <w:p w14:paraId="19F9F930" w14:textId="77777777" w:rsidR="00684CB3" w:rsidRPr="00404D6C" w:rsidRDefault="00684CB3" w:rsidP="00684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4D6C">
        <w:rPr>
          <w:rFonts w:ascii="Times New Roman" w:eastAsia="Times New Roman" w:hAnsi="Times New Roman" w:cs="Times New Roman"/>
          <w:color w:val="000000"/>
          <w:sz w:val="27"/>
          <w:szCs w:val="27"/>
        </w:rPr>
        <w:t>With a few sentences, summarize an important difference between the two products that affected your answers.</w:t>
      </w:r>
    </w:p>
    <w:p w14:paraId="7866705A" w14:textId="77777777" w:rsidR="00684CB3" w:rsidRPr="00404D6C" w:rsidRDefault="00684CB3" w:rsidP="00684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p w14:paraId="26849EB3" w14:textId="77777777" w:rsidR="00684CB3" w:rsidRPr="00957995" w:rsidRDefault="00684CB3" w:rsidP="00957995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sectPr w:rsidR="00684CB3" w:rsidRPr="0095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A1587"/>
    <w:multiLevelType w:val="hybridMultilevel"/>
    <w:tmpl w:val="3BBA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1052F"/>
    <w:multiLevelType w:val="multilevel"/>
    <w:tmpl w:val="30A8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73E3A"/>
    <w:multiLevelType w:val="multilevel"/>
    <w:tmpl w:val="0302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2A"/>
    <w:rsid w:val="000D6C7D"/>
    <w:rsid w:val="001E5A8D"/>
    <w:rsid w:val="00292A56"/>
    <w:rsid w:val="003F0B88"/>
    <w:rsid w:val="004040F9"/>
    <w:rsid w:val="00453D29"/>
    <w:rsid w:val="00463CCC"/>
    <w:rsid w:val="005B4EFA"/>
    <w:rsid w:val="00684CB3"/>
    <w:rsid w:val="006B6442"/>
    <w:rsid w:val="0074322A"/>
    <w:rsid w:val="007F6053"/>
    <w:rsid w:val="008D1D92"/>
    <w:rsid w:val="00946838"/>
    <w:rsid w:val="00957995"/>
    <w:rsid w:val="00A26B18"/>
    <w:rsid w:val="00A33B3F"/>
    <w:rsid w:val="00B24E0A"/>
    <w:rsid w:val="00B54033"/>
    <w:rsid w:val="00C51365"/>
    <w:rsid w:val="00D06D98"/>
    <w:rsid w:val="00DB02CB"/>
    <w:rsid w:val="00E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6229"/>
  <w15:chartTrackingRefBased/>
  <w15:docId w15:val="{56C86422-0FCD-4EB3-A955-230F7AEC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Maryam Shahzad</cp:lastModifiedBy>
  <cp:revision>7</cp:revision>
  <dcterms:created xsi:type="dcterms:W3CDTF">2022-07-14T14:57:00Z</dcterms:created>
  <dcterms:modified xsi:type="dcterms:W3CDTF">2023-05-10T05:14:00Z</dcterms:modified>
</cp:coreProperties>
</file>