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D23B" w14:textId="7C399316" w:rsidR="00B36970" w:rsidRDefault="002E0E5B" w:rsidP="002E0E5B">
      <w:pPr>
        <w:jc w:val="center"/>
        <w:rPr>
          <w:lang w:val="en-GB"/>
        </w:rPr>
      </w:pPr>
      <w:r>
        <w:rPr>
          <w:lang w:val="en-GB"/>
        </w:rPr>
        <w:t>Assignment 2</w:t>
      </w:r>
    </w:p>
    <w:p w14:paraId="5F4A3B56" w14:textId="7130F6C0" w:rsidR="002E0E5B" w:rsidRDefault="002E0E5B" w:rsidP="002E0E5B">
      <w:pPr>
        <w:jc w:val="center"/>
        <w:rPr>
          <w:lang w:val="en-GB"/>
        </w:rPr>
      </w:pPr>
      <w:r>
        <w:rPr>
          <w:lang w:val="en-GB"/>
        </w:rPr>
        <w:t>Week 4</w:t>
      </w:r>
    </w:p>
    <w:p w14:paraId="7E771D81" w14:textId="4A98E2AF" w:rsidR="002E0E5B" w:rsidRDefault="002E0E5B" w:rsidP="002E0E5B">
      <w:pPr>
        <w:jc w:val="center"/>
        <w:rPr>
          <w:lang w:val="en-GB"/>
        </w:rPr>
      </w:pPr>
      <w:r>
        <w:rPr>
          <w:lang w:val="en-GB"/>
        </w:rPr>
        <w:t xml:space="preserve">CLO </w:t>
      </w:r>
      <w:r w:rsidR="00CA0DD0">
        <w:rPr>
          <w:lang w:val="en-GB"/>
        </w:rPr>
        <w:t>2</w:t>
      </w:r>
    </w:p>
    <w:p w14:paraId="29D1437F" w14:textId="7690A2AD" w:rsidR="002E0E5B" w:rsidRDefault="002E0E5B">
      <w:pPr>
        <w:rPr>
          <w:lang w:val="en-GB"/>
        </w:rPr>
      </w:pPr>
      <w:r>
        <w:rPr>
          <w:lang w:val="en-GB"/>
        </w:rPr>
        <w:t>ATM Bank Management System GUI Base</w:t>
      </w:r>
    </w:p>
    <w:p w14:paraId="73B9FAAD" w14:textId="3F708257" w:rsidR="002E0E5B" w:rsidRDefault="002E0E5B" w:rsidP="002E0E5B">
      <w:pPr>
        <w:pStyle w:val="ListParagraph"/>
        <w:numPr>
          <w:ilvl w:val="0"/>
          <w:numId w:val="1"/>
        </w:numPr>
        <w:rPr>
          <w:lang w:val="en-GB"/>
        </w:rPr>
      </w:pPr>
      <w:r w:rsidRPr="002E0E5B">
        <w:rPr>
          <w:lang w:val="en-GB"/>
        </w:rPr>
        <w:t>Create Account</w:t>
      </w:r>
      <w:r>
        <w:rPr>
          <w:lang w:val="en-GB"/>
        </w:rPr>
        <w:t xml:space="preserve"> (Username, Password, Name, Gender, Initial Account)</w:t>
      </w:r>
    </w:p>
    <w:p w14:paraId="25C6DBDA" w14:textId="56170B5D" w:rsidR="002E0E5B" w:rsidRDefault="002E0E5B" w:rsidP="002E0E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Perform (Insert Update and Delete Functionality) DataBase with Layer approach</w:t>
      </w:r>
    </w:p>
    <w:p w14:paraId="6D575416" w14:textId="515B2716" w:rsidR="002E0E5B" w:rsidRDefault="002E0E5B" w:rsidP="002E0E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Withdraw amount, Deposit, Bill payment, transferamount</w:t>
      </w:r>
    </w:p>
    <w:p w14:paraId="30F75C72" w14:textId="6D6E3F58" w:rsidR="002E0E5B" w:rsidRDefault="002E0E5B" w:rsidP="002E0E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data in Table/Gridview.</w:t>
      </w:r>
    </w:p>
    <w:p w14:paraId="398107A2" w14:textId="709B2C18" w:rsidR="002E0E5B" w:rsidRDefault="002E0E5B" w:rsidP="002E0E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Classes and OOP</w:t>
      </w:r>
    </w:p>
    <w:p w14:paraId="0BF79779" w14:textId="6727B58A" w:rsidR="002E0E5B" w:rsidRPr="002E0E5B" w:rsidRDefault="002E0E5B" w:rsidP="002E0E5B">
      <w:pPr>
        <w:rPr>
          <w:lang w:val="en-GB"/>
        </w:rPr>
      </w:pPr>
      <w:r>
        <w:rPr>
          <w:lang w:val="en-GB"/>
        </w:rPr>
        <w:t>Zero Graded in case of Copy or Plage</w:t>
      </w:r>
    </w:p>
    <w:sectPr w:rsidR="002E0E5B" w:rsidRPr="002E0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919"/>
    <w:multiLevelType w:val="hybridMultilevel"/>
    <w:tmpl w:val="603076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33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EE"/>
    <w:rsid w:val="002E0E5B"/>
    <w:rsid w:val="00B36970"/>
    <w:rsid w:val="00C116EE"/>
    <w:rsid w:val="00CA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507D"/>
  <w15:chartTrackingRefBased/>
  <w15:docId w15:val="{279AF9D7-C372-492C-A874-C4E81C17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Khan</dc:creator>
  <cp:keywords/>
  <dc:description/>
  <cp:lastModifiedBy>Dexter Khan</cp:lastModifiedBy>
  <cp:revision>5</cp:revision>
  <dcterms:created xsi:type="dcterms:W3CDTF">2023-03-12T16:07:00Z</dcterms:created>
  <dcterms:modified xsi:type="dcterms:W3CDTF">2023-03-12T16:18:00Z</dcterms:modified>
</cp:coreProperties>
</file>