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13E7" w14:textId="17878407" w:rsidR="004C5C1E" w:rsidRPr="00587F7E" w:rsidRDefault="003940CB" w:rsidP="00724F89">
      <w:pPr>
        <w:spacing w:after="0"/>
        <w:jc w:val="center"/>
        <w:rPr>
          <w:b/>
          <w:bCs/>
          <w:sz w:val="28"/>
          <w:szCs w:val="28"/>
        </w:rPr>
      </w:pPr>
      <w:r w:rsidRPr="00587F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62FDE0" wp14:editId="7D808B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F7E" w:rsidRPr="00587F7E">
        <w:rPr>
          <w:b/>
          <w:bCs/>
          <w:sz w:val="28"/>
          <w:szCs w:val="28"/>
        </w:rPr>
        <w:t>NATIONAL UNIVERSITY OF MODERN LANGUAGES ISLAMABAD</w:t>
      </w:r>
    </w:p>
    <w:p w14:paraId="727D2759" w14:textId="1DA4CC33" w:rsidR="004C5C1E" w:rsidRDefault="00587F7E" w:rsidP="00724F89">
      <w:pPr>
        <w:spacing w:after="0"/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 xml:space="preserve">DEPARTMENT OF </w:t>
      </w:r>
      <w:r w:rsidR="00072E19">
        <w:rPr>
          <w:b/>
          <w:bCs/>
          <w:sz w:val="28"/>
          <w:szCs w:val="28"/>
        </w:rPr>
        <w:t xml:space="preserve">SOFTWARE </w:t>
      </w:r>
      <w:r w:rsidRPr="00587F7E">
        <w:rPr>
          <w:b/>
          <w:bCs/>
          <w:sz w:val="28"/>
          <w:szCs w:val="28"/>
        </w:rPr>
        <w:t>ENGINEERING</w:t>
      </w:r>
    </w:p>
    <w:p w14:paraId="6D6B3AA6" w14:textId="7D01EA84" w:rsidR="00A741F8" w:rsidRDefault="00DB58C7" w:rsidP="007064D9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</w:t>
      </w:r>
      <w:r w:rsidR="00BA4D04">
        <w:rPr>
          <w:b/>
          <w:bCs/>
          <w:sz w:val="24"/>
          <w:szCs w:val="24"/>
        </w:rPr>
        <w:t xml:space="preserve"> </w:t>
      </w:r>
      <w:r w:rsidR="0047346D" w:rsidRPr="006143EB">
        <w:rPr>
          <w:b/>
          <w:bCs/>
          <w:sz w:val="24"/>
          <w:szCs w:val="24"/>
        </w:rPr>
        <w:t>Term Examination</w:t>
      </w:r>
      <w:r w:rsidR="00A741F8">
        <w:rPr>
          <w:b/>
          <w:bCs/>
          <w:sz w:val="24"/>
          <w:szCs w:val="24"/>
        </w:rPr>
        <w:t xml:space="preserve"> </w:t>
      </w:r>
      <w:r w:rsidR="006143EB" w:rsidRPr="006143EB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 xml:space="preserve">Spring </w:t>
      </w:r>
      <w:r w:rsidR="0089595B" w:rsidRPr="006143EB">
        <w:rPr>
          <w:b/>
          <w:bCs/>
          <w:sz w:val="24"/>
          <w:szCs w:val="24"/>
        </w:rPr>
        <w:t>20</w:t>
      </w:r>
      <w:r w:rsidR="00072E1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1</w:t>
      </w:r>
      <w:r w:rsidR="006143EB" w:rsidRPr="006143EB">
        <w:rPr>
          <w:b/>
          <w:bCs/>
          <w:sz w:val="24"/>
          <w:szCs w:val="24"/>
        </w:rPr>
        <w:t xml:space="preserve"> </w:t>
      </w:r>
      <w:r w:rsidR="009C10ED">
        <w:rPr>
          <w:b/>
          <w:bCs/>
          <w:sz w:val="24"/>
          <w:szCs w:val="24"/>
        </w:rPr>
        <w:t xml:space="preserve">– </w:t>
      </w:r>
      <w:r w:rsidR="009C10ED" w:rsidRPr="006143EB">
        <w:rPr>
          <w:b/>
          <w:bCs/>
          <w:sz w:val="24"/>
          <w:szCs w:val="24"/>
        </w:rPr>
        <w:t>BSSE</w:t>
      </w:r>
      <w:r w:rsidR="009C10ED">
        <w:rPr>
          <w:b/>
          <w:bCs/>
          <w:sz w:val="24"/>
          <w:szCs w:val="24"/>
        </w:rPr>
        <w:t xml:space="preserve"> </w:t>
      </w:r>
      <w:r w:rsidR="002E17AD">
        <w:rPr>
          <w:b/>
          <w:bCs/>
          <w:sz w:val="24"/>
          <w:szCs w:val="24"/>
        </w:rPr>
        <w:t>I</w:t>
      </w:r>
      <w:r w:rsidR="00926977">
        <w:rPr>
          <w:b/>
          <w:bCs/>
          <w:sz w:val="24"/>
          <w:szCs w:val="24"/>
        </w:rPr>
        <w:t xml:space="preserve"> </w:t>
      </w:r>
      <w:proofErr w:type="gramStart"/>
      <w:r w:rsidR="00926977">
        <w:rPr>
          <w:b/>
          <w:bCs/>
          <w:sz w:val="24"/>
          <w:szCs w:val="24"/>
        </w:rPr>
        <w:t>A</w:t>
      </w:r>
      <w:proofErr w:type="gramEnd"/>
      <w:r w:rsidR="002F5B13">
        <w:rPr>
          <w:b/>
          <w:bCs/>
          <w:sz w:val="24"/>
          <w:szCs w:val="24"/>
        </w:rPr>
        <w:t xml:space="preserve"> (</w:t>
      </w:r>
      <w:r w:rsidR="00926977">
        <w:rPr>
          <w:b/>
          <w:bCs/>
          <w:sz w:val="24"/>
          <w:szCs w:val="24"/>
        </w:rPr>
        <w:t>Morning</w:t>
      </w:r>
      <w:r w:rsidR="002F5B13">
        <w:rPr>
          <w:b/>
          <w:bCs/>
          <w:sz w:val="24"/>
          <w:szCs w:val="24"/>
        </w:rPr>
        <w:t>)</w:t>
      </w:r>
    </w:p>
    <w:p w14:paraId="0A34423A" w14:textId="1C8F3508" w:rsidR="0047346D" w:rsidRPr="00DB58C7" w:rsidRDefault="00DB58C7" w:rsidP="007064D9">
      <w:pPr>
        <w:spacing w:after="0"/>
        <w:jc w:val="center"/>
        <w:rPr>
          <w:b/>
          <w:bCs/>
          <w:sz w:val="32"/>
          <w:szCs w:val="32"/>
        </w:rPr>
      </w:pPr>
      <w:r w:rsidRPr="00DB58C7">
        <w:rPr>
          <w:b/>
          <w:bCs/>
          <w:sz w:val="32"/>
          <w:szCs w:val="32"/>
        </w:rPr>
        <w:t>SUBJECTIVE PART</w:t>
      </w:r>
    </w:p>
    <w:p w14:paraId="0B61AF28" w14:textId="1A707E85" w:rsidR="0073137A" w:rsidRDefault="0073137A" w:rsidP="0055492D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90"/>
        <w:gridCol w:w="1710"/>
        <w:gridCol w:w="2847"/>
      </w:tblGrid>
      <w:tr w:rsidR="00D43F72" w14:paraId="73033330" w14:textId="77777777" w:rsidTr="00812599">
        <w:tc>
          <w:tcPr>
            <w:tcW w:w="1345" w:type="dxa"/>
          </w:tcPr>
          <w:p w14:paraId="4795EDA4" w14:textId="3F3308FE" w:rsidR="00D43F72" w:rsidRDefault="00D43F72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Roll No</w:t>
            </w:r>
            <w:r w:rsidR="00A7492D"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:</w:t>
            </w:r>
          </w:p>
        </w:tc>
        <w:tc>
          <w:tcPr>
            <w:tcW w:w="3690" w:type="dxa"/>
          </w:tcPr>
          <w:p w14:paraId="5DCA76FB" w14:textId="77777777" w:rsidR="00D43F72" w:rsidRDefault="00D43F72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</w:p>
        </w:tc>
        <w:tc>
          <w:tcPr>
            <w:tcW w:w="1710" w:type="dxa"/>
          </w:tcPr>
          <w:p w14:paraId="3B436EA6" w14:textId="183FC7E8" w:rsidR="00D43F72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Total Marks:</w:t>
            </w:r>
          </w:p>
        </w:tc>
        <w:tc>
          <w:tcPr>
            <w:tcW w:w="2847" w:type="dxa"/>
          </w:tcPr>
          <w:p w14:paraId="24F8ACA0" w14:textId="0B284AAF" w:rsidR="00D43F72" w:rsidRDefault="00DB58C7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20</w:t>
            </w:r>
          </w:p>
        </w:tc>
      </w:tr>
      <w:tr w:rsidR="00892019" w14:paraId="25FA610B" w14:textId="77777777" w:rsidTr="00812599">
        <w:tc>
          <w:tcPr>
            <w:tcW w:w="1345" w:type="dxa"/>
          </w:tcPr>
          <w:p w14:paraId="7C6534D5" w14:textId="0360FDC6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System ID:</w:t>
            </w:r>
          </w:p>
        </w:tc>
        <w:tc>
          <w:tcPr>
            <w:tcW w:w="3690" w:type="dxa"/>
          </w:tcPr>
          <w:p w14:paraId="51A8C5D7" w14:textId="77777777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</w:p>
        </w:tc>
        <w:tc>
          <w:tcPr>
            <w:tcW w:w="1710" w:type="dxa"/>
          </w:tcPr>
          <w:p w14:paraId="52BAA9B0" w14:textId="000E417A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Allowed Time:</w:t>
            </w:r>
          </w:p>
        </w:tc>
        <w:tc>
          <w:tcPr>
            <w:tcW w:w="2847" w:type="dxa"/>
          </w:tcPr>
          <w:p w14:paraId="5E0CA3F2" w14:textId="64D93590" w:rsidR="00892019" w:rsidRDefault="00DB58C7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1 h</w:t>
            </w:r>
            <w:r w:rsidR="00892019"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our</w:t>
            </w: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 xml:space="preserve"> and 45 minutes</w:t>
            </w:r>
          </w:p>
        </w:tc>
      </w:tr>
      <w:tr w:rsidR="00892019" w14:paraId="02864CE3" w14:textId="77777777" w:rsidTr="00812599">
        <w:tc>
          <w:tcPr>
            <w:tcW w:w="1345" w:type="dxa"/>
          </w:tcPr>
          <w:p w14:paraId="5A0B0456" w14:textId="1BBE5130" w:rsidR="00892019" w:rsidRDefault="0081259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Name</w:t>
            </w:r>
            <w:r w:rsidR="00892019"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:</w:t>
            </w:r>
          </w:p>
        </w:tc>
        <w:tc>
          <w:tcPr>
            <w:tcW w:w="3690" w:type="dxa"/>
          </w:tcPr>
          <w:p w14:paraId="73B2386C" w14:textId="77777777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</w:p>
        </w:tc>
        <w:tc>
          <w:tcPr>
            <w:tcW w:w="1710" w:type="dxa"/>
          </w:tcPr>
          <w:p w14:paraId="172B77A1" w14:textId="1588277A" w:rsidR="00892019" w:rsidRDefault="00CA1F5D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Campus:</w:t>
            </w:r>
          </w:p>
        </w:tc>
        <w:tc>
          <w:tcPr>
            <w:tcW w:w="2847" w:type="dxa"/>
          </w:tcPr>
          <w:p w14:paraId="799920A5" w14:textId="088ECDAD" w:rsidR="00892019" w:rsidRDefault="00CA1F5D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Islamabad</w:t>
            </w:r>
          </w:p>
        </w:tc>
      </w:tr>
      <w:tr w:rsidR="00892019" w14:paraId="20BEE833" w14:textId="77777777" w:rsidTr="00812599">
        <w:tc>
          <w:tcPr>
            <w:tcW w:w="1345" w:type="dxa"/>
          </w:tcPr>
          <w:p w14:paraId="335B67E2" w14:textId="6A4483F6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Course:</w:t>
            </w:r>
          </w:p>
        </w:tc>
        <w:tc>
          <w:tcPr>
            <w:tcW w:w="3690" w:type="dxa"/>
          </w:tcPr>
          <w:p w14:paraId="54AD0EC9" w14:textId="0A0770B9" w:rsidR="00892019" w:rsidRDefault="0089201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b/>
                <w:bCs/>
                <w:sz w:val="24"/>
                <w:szCs w:val="24"/>
              </w:rPr>
              <w:t>Programming Fundamentals</w:t>
            </w:r>
          </w:p>
        </w:tc>
        <w:tc>
          <w:tcPr>
            <w:tcW w:w="1710" w:type="dxa"/>
          </w:tcPr>
          <w:p w14:paraId="0E1D2305" w14:textId="04C17253" w:rsidR="00892019" w:rsidRDefault="00812599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Instructor</w:t>
            </w:r>
            <w:r w:rsidR="00CA1F5D"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:</w:t>
            </w:r>
          </w:p>
        </w:tc>
        <w:tc>
          <w:tcPr>
            <w:tcW w:w="2847" w:type="dxa"/>
          </w:tcPr>
          <w:p w14:paraId="0ED51CCF" w14:textId="704B15A1" w:rsidR="00892019" w:rsidRDefault="00CA1F5D" w:rsidP="0055492D">
            <w:pPr>
              <w:jc w:val="both"/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bdr w:val="none" w:sz="0" w:space="0" w:color="auto" w:frame="1"/>
                <w:lang w:val="en-AU"/>
              </w:rPr>
              <w:t>Dr. Muzafar Khan</w:t>
            </w:r>
          </w:p>
        </w:tc>
      </w:tr>
    </w:tbl>
    <w:p w14:paraId="68B263AB" w14:textId="77777777" w:rsidR="00D43F72" w:rsidRDefault="00D43F72" w:rsidP="0055492D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2D6BC4FA" w14:textId="77777777" w:rsidR="00D43F72" w:rsidRDefault="00D43F72" w:rsidP="0055492D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0F44DE30" w14:textId="199BDEE8" w:rsidR="006B423F" w:rsidRPr="00D73C1C" w:rsidRDefault="00ED56BD" w:rsidP="006B423F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sz w:val="24"/>
          <w:szCs w:val="24"/>
        </w:rPr>
      </w:pPr>
      <w:r w:rsidRPr="00D73C1C">
        <w:rPr>
          <w:rFonts w:cs="Calibri"/>
          <w:b/>
          <w:bCs/>
          <w:spacing w:val="1"/>
          <w:sz w:val="24"/>
          <w:szCs w:val="24"/>
        </w:rPr>
        <w:t>I</w:t>
      </w:r>
      <w:r w:rsidRPr="00D73C1C">
        <w:rPr>
          <w:rFonts w:cs="Calibri"/>
          <w:b/>
          <w:bCs/>
          <w:spacing w:val="-1"/>
          <w:sz w:val="24"/>
          <w:szCs w:val="24"/>
        </w:rPr>
        <w:t>n</w:t>
      </w:r>
      <w:r w:rsidRPr="00D73C1C">
        <w:rPr>
          <w:rFonts w:cs="Calibri"/>
          <w:b/>
          <w:bCs/>
          <w:spacing w:val="1"/>
          <w:sz w:val="24"/>
          <w:szCs w:val="24"/>
        </w:rPr>
        <w:t>s</w:t>
      </w:r>
      <w:r w:rsidRPr="00D73C1C">
        <w:rPr>
          <w:rFonts w:cs="Calibri"/>
          <w:b/>
          <w:bCs/>
          <w:sz w:val="24"/>
          <w:szCs w:val="24"/>
        </w:rPr>
        <w:t>t</w:t>
      </w:r>
      <w:r w:rsidRPr="00D73C1C">
        <w:rPr>
          <w:rFonts w:cs="Calibri"/>
          <w:b/>
          <w:bCs/>
          <w:spacing w:val="1"/>
          <w:sz w:val="24"/>
          <w:szCs w:val="24"/>
        </w:rPr>
        <w:t>r</w:t>
      </w:r>
      <w:r w:rsidRPr="00D73C1C">
        <w:rPr>
          <w:rFonts w:cs="Calibri"/>
          <w:b/>
          <w:bCs/>
          <w:spacing w:val="-3"/>
          <w:sz w:val="24"/>
          <w:szCs w:val="24"/>
        </w:rPr>
        <w:t>u</w:t>
      </w:r>
      <w:r w:rsidRPr="00D73C1C">
        <w:rPr>
          <w:rFonts w:cs="Calibri"/>
          <w:b/>
          <w:bCs/>
          <w:spacing w:val="1"/>
          <w:sz w:val="24"/>
          <w:szCs w:val="24"/>
        </w:rPr>
        <w:t>c</w:t>
      </w:r>
      <w:r w:rsidRPr="00D73C1C">
        <w:rPr>
          <w:rFonts w:cs="Calibri"/>
          <w:b/>
          <w:bCs/>
          <w:spacing w:val="-2"/>
          <w:sz w:val="24"/>
          <w:szCs w:val="24"/>
        </w:rPr>
        <w:t>t</w:t>
      </w:r>
      <w:r w:rsidRPr="00D73C1C">
        <w:rPr>
          <w:rFonts w:cs="Calibri"/>
          <w:b/>
          <w:bCs/>
          <w:spacing w:val="1"/>
          <w:sz w:val="24"/>
          <w:szCs w:val="24"/>
        </w:rPr>
        <w:t>i</w:t>
      </w:r>
      <w:r w:rsidRPr="00D73C1C">
        <w:rPr>
          <w:rFonts w:cs="Calibri"/>
          <w:b/>
          <w:bCs/>
          <w:spacing w:val="-1"/>
          <w:sz w:val="24"/>
          <w:szCs w:val="24"/>
        </w:rPr>
        <w:t>o</w:t>
      </w:r>
      <w:r w:rsidRPr="00D73C1C">
        <w:rPr>
          <w:rFonts w:cs="Calibri"/>
          <w:b/>
          <w:bCs/>
          <w:spacing w:val="1"/>
          <w:sz w:val="24"/>
          <w:szCs w:val="24"/>
        </w:rPr>
        <w:t>ns</w:t>
      </w:r>
      <w:r w:rsidRPr="00D73C1C">
        <w:rPr>
          <w:rFonts w:cs="Calibri"/>
          <w:b/>
          <w:bCs/>
          <w:spacing w:val="-1"/>
          <w:sz w:val="24"/>
          <w:szCs w:val="24"/>
        </w:rPr>
        <w:t>:</w:t>
      </w:r>
      <w:r w:rsidRPr="00D73C1C">
        <w:rPr>
          <w:rFonts w:cs="Calibri"/>
          <w:b/>
          <w:bCs/>
          <w:sz w:val="24"/>
          <w:szCs w:val="24"/>
        </w:rPr>
        <w:t xml:space="preserve"> -</w:t>
      </w:r>
    </w:p>
    <w:p w14:paraId="7BC1E32A" w14:textId="5C3B7FC6" w:rsidR="004D4612" w:rsidRDefault="004D4612" w:rsidP="006B423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It is NOT an open book paper. You are not allowed to </w:t>
      </w:r>
      <w:r w:rsidR="00547819">
        <w:rPr>
          <w:rFonts w:cs="Calibri"/>
          <w:sz w:val="24"/>
          <w:szCs w:val="24"/>
        </w:rPr>
        <w:t>consult</w:t>
      </w:r>
      <w:r>
        <w:rPr>
          <w:rFonts w:cs="Calibri"/>
          <w:sz w:val="24"/>
          <w:szCs w:val="24"/>
        </w:rPr>
        <w:t xml:space="preserve"> any study material.</w:t>
      </w:r>
    </w:p>
    <w:p w14:paraId="08C06598" w14:textId="7DE4330F" w:rsidR="005D039D" w:rsidRDefault="005D039D" w:rsidP="005D039D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Matching/same answers of all students will be treated as incorrect and zero marks will be </w:t>
      </w:r>
      <w:r>
        <w:rPr>
          <w:rFonts w:cs="Calibri"/>
          <w:sz w:val="24"/>
          <w:szCs w:val="24"/>
        </w:rPr>
        <w:tab/>
        <w:t>awarded to all students.</w:t>
      </w:r>
    </w:p>
    <w:p w14:paraId="12108417" w14:textId="6D991D38" w:rsidR="005D039D" w:rsidRPr="00B45249" w:rsidRDefault="005D039D" w:rsidP="005D039D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Save your file as PDF with the file name: Roll No – Name – BSSE 1A – Prog Fundamentals</w:t>
      </w:r>
      <w:r w:rsidR="00044B0D">
        <w:rPr>
          <w:rFonts w:cs="Calibri"/>
          <w:sz w:val="24"/>
          <w:szCs w:val="24"/>
        </w:rPr>
        <w:t>.</w:t>
      </w:r>
    </w:p>
    <w:p w14:paraId="7F62B51D" w14:textId="09739E0D" w:rsidR="00306F26" w:rsidRDefault="006B423F" w:rsidP="006B423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 w:rsidRPr="00B45249">
        <w:rPr>
          <w:rFonts w:cs="Calibri"/>
          <w:sz w:val="24"/>
          <w:szCs w:val="24"/>
        </w:rPr>
        <w:t xml:space="preserve">Attempt all questions </w:t>
      </w:r>
      <w:r w:rsidR="00673ABF">
        <w:rPr>
          <w:rFonts w:cs="Calibri"/>
          <w:sz w:val="24"/>
          <w:szCs w:val="24"/>
        </w:rPr>
        <w:t xml:space="preserve">on this paper </w:t>
      </w:r>
      <w:r w:rsidR="00D73C1C" w:rsidRPr="00B45249">
        <w:rPr>
          <w:rFonts w:cs="Calibri"/>
          <w:sz w:val="24"/>
          <w:szCs w:val="24"/>
        </w:rPr>
        <w:t xml:space="preserve">and </w:t>
      </w:r>
      <w:r w:rsidR="00673ABF">
        <w:rPr>
          <w:rFonts w:cs="Calibri"/>
          <w:sz w:val="24"/>
          <w:szCs w:val="24"/>
        </w:rPr>
        <w:t xml:space="preserve">submit </w:t>
      </w:r>
      <w:r w:rsidR="00CA1F5D">
        <w:rPr>
          <w:rFonts w:cs="Calibri"/>
          <w:sz w:val="24"/>
          <w:szCs w:val="24"/>
        </w:rPr>
        <w:t xml:space="preserve">it </w:t>
      </w:r>
      <w:r w:rsidR="005D039D">
        <w:rPr>
          <w:rFonts w:cs="Calibri"/>
          <w:sz w:val="24"/>
          <w:szCs w:val="24"/>
        </w:rPr>
        <w:t>on LMS and Turnitin</w:t>
      </w:r>
      <w:r w:rsidRPr="00B45249">
        <w:rPr>
          <w:rFonts w:cs="Calibri"/>
          <w:sz w:val="24"/>
          <w:szCs w:val="24"/>
        </w:rPr>
        <w:t>.</w:t>
      </w:r>
      <w:r w:rsidR="00FE503C">
        <w:rPr>
          <w:rFonts w:cs="Calibri"/>
          <w:sz w:val="24"/>
          <w:szCs w:val="24"/>
        </w:rPr>
        <w:t xml:space="preserve"> </w:t>
      </w:r>
    </w:p>
    <w:p w14:paraId="79089AD8" w14:textId="1E6A5AC8" w:rsidR="00734FAB" w:rsidRPr="00B45249" w:rsidRDefault="00734FAB" w:rsidP="006B423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 w:rsidRPr="00B45249">
        <w:rPr>
          <w:rFonts w:cs="Calibri"/>
          <w:sz w:val="24"/>
          <w:szCs w:val="24"/>
        </w:rPr>
        <w:t>Each question carries equal marks.</w:t>
      </w:r>
    </w:p>
    <w:p w14:paraId="4F6C7803" w14:textId="488B7588" w:rsidR="006B423F" w:rsidRDefault="00673ABF" w:rsidP="008A1E57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6"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</w:t>
      </w:r>
      <w:r w:rsidR="006B423F" w:rsidRPr="00B45249">
        <w:rPr>
          <w:rFonts w:cs="Calibri"/>
          <w:sz w:val="24"/>
          <w:szCs w:val="24"/>
        </w:rPr>
        <w:t>nnecessary detail</w:t>
      </w:r>
      <w:r w:rsidR="00B42685" w:rsidRPr="00B45249">
        <w:rPr>
          <w:rFonts w:cs="Calibri"/>
          <w:sz w:val="24"/>
          <w:szCs w:val="24"/>
        </w:rPr>
        <w:t>s</w:t>
      </w:r>
      <w:r w:rsidR="006B423F" w:rsidRPr="00B45249">
        <w:rPr>
          <w:rFonts w:cs="Calibri"/>
          <w:sz w:val="24"/>
          <w:szCs w:val="24"/>
        </w:rPr>
        <w:t xml:space="preserve"> will be considered as incorrect answer.</w:t>
      </w:r>
    </w:p>
    <w:p w14:paraId="4BA65521" w14:textId="1EA822E6" w:rsidR="00B94B4D" w:rsidRDefault="00B94B4D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334FA267" w14:textId="77777777" w:rsidR="005D039D" w:rsidRDefault="005D039D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45E0F0E3" w14:textId="1563F210" w:rsidR="007E1C3F" w:rsidRDefault="007E1C3F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Question </w:t>
      </w:r>
      <w:r w:rsidR="00812599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2 [CLO-1]</w:t>
      </w:r>
      <w:r w:rsidR="00320646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– 5 Marks</w:t>
      </w:r>
    </w:p>
    <w:p w14:paraId="39037BDB" w14:textId="24DC2CE5" w:rsidR="00FD7A8A" w:rsidRDefault="00FD7A8A" w:rsidP="0031068B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Answer the following Questions.</w:t>
      </w:r>
    </w:p>
    <w:p w14:paraId="06CD67B1" w14:textId="77777777" w:rsidR="00FD7A8A" w:rsidRDefault="00FD7A8A" w:rsidP="0031068B">
      <w:pPr>
        <w:spacing w:after="0"/>
        <w:jc w:val="both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</w:p>
    <w:p w14:paraId="2F6774F2" w14:textId="753E8AE0" w:rsidR="00645787" w:rsidRDefault="00645787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 w:rsidRPr="007E021F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1:</w:t>
      </w:r>
      <w:r w:rsidR="00FD7A8A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 </w:t>
      </w:r>
      <w:r w:rsidR="00FD7A8A" w:rsidRPr="00FD7A8A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Is it possible to temporarily change the data type of a variable. If yes, what is the syntax to do it?</w:t>
      </w:r>
    </w:p>
    <w:p w14:paraId="7B62B778" w14:textId="7748AA8D" w:rsidR="00FD7A8A" w:rsidRDefault="00F0481E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78E7EFCE" w14:textId="74E7A3B9" w:rsidR="00FD7A8A" w:rsidRDefault="00FD7A8A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p w14:paraId="7580F401" w14:textId="18261C7F" w:rsidR="00FD7A8A" w:rsidRDefault="00FD7A8A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2: </w:t>
      </w:r>
      <w:r w:rsidRPr="00FD7A8A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Define compound assignment operator with the help of an example.</w:t>
      </w:r>
    </w:p>
    <w:p w14:paraId="091FE4C5" w14:textId="4E97570F" w:rsidR="007E021F" w:rsidRDefault="00F0481E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12021099" w14:textId="3B670531" w:rsidR="007E021F" w:rsidRDefault="007E021F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p w14:paraId="7A3EECFB" w14:textId="1EE7A5D2" w:rsidR="007E021F" w:rsidRDefault="007E021F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3: </w:t>
      </w:r>
      <w:r w:rsidRPr="007E021F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What is the difference between prefix an</w:t>
      </w: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d</w:t>
      </w:r>
      <w:r w:rsidRPr="007E021F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 postfix decrement operator?</w:t>
      </w:r>
    </w:p>
    <w:p w14:paraId="743B0D62" w14:textId="4C4933B8" w:rsidR="007E021F" w:rsidRDefault="00F0481E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1D5B98D3" w14:textId="7BE95C8E" w:rsidR="007E021F" w:rsidRDefault="007E021F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p w14:paraId="4290B8BC" w14:textId="08E6BF3F" w:rsidR="007E021F" w:rsidRDefault="007E021F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4: </w:t>
      </w:r>
      <w:r w:rsidRPr="007E021F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What is the concept of pseudocode?</w:t>
      </w:r>
    </w:p>
    <w:p w14:paraId="1743899D" w14:textId="18BE3B36" w:rsidR="007E021F" w:rsidRDefault="00F0481E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306CE69D" w14:textId="187A694C" w:rsidR="007E021F" w:rsidRDefault="007E021F" w:rsidP="0031068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p w14:paraId="410B371F" w14:textId="08187EFF" w:rsidR="00FF5558" w:rsidRPr="007E021F" w:rsidRDefault="007E021F" w:rsidP="007E021F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 xml:space="preserve">5: </w:t>
      </w:r>
      <w:r w:rsidRPr="007E021F"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How do you define the concept of input validation?</w:t>
      </w:r>
      <w:bookmarkStart w:id="0" w:name="_Hlk22364815"/>
    </w:p>
    <w:p w14:paraId="79CD091A" w14:textId="22648880" w:rsidR="00FF5558" w:rsidRDefault="00F0481E" w:rsidP="00777090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29A6028A" w14:textId="77777777" w:rsidR="00FF5558" w:rsidRDefault="00FF5558" w:rsidP="00777090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bookmarkEnd w:id="0"/>
    <w:p w14:paraId="3FE81381" w14:textId="2AED6F85" w:rsidR="007E1C3F" w:rsidRDefault="007E1C3F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Question </w:t>
      </w:r>
      <w:r w:rsidR="00D515B3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3</w:t>
      </w:r>
      <w:r w:rsidR="00F0481E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[CLO-2]</w:t>
      </w:r>
      <w:r w:rsidR="00320646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– 5 Marks</w:t>
      </w:r>
    </w:p>
    <w:p w14:paraId="42F2524F" w14:textId="32C9A785" w:rsidR="00F0481E" w:rsidRPr="00F0481E" w:rsidRDefault="00A84085" w:rsidP="00A84085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Write a program that displays the following menu:</w:t>
      </w:r>
    </w:p>
    <w:p w14:paraId="3058BB7D" w14:textId="2494FC47" w:rsidR="00715CD9" w:rsidRPr="00A84085" w:rsidRDefault="00715CD9" w:rsidP="00715CD9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715CD9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G for Ghazali Block</w:t>
      </w:r>
    </w:p>
    <w:p w14:paraId="029EF81A" w14:textId="0F8B3056" w:rsidR="00715CD9" w:rsidRPr="00715CD9" w:rsidRDefault="00715CD9" w:rsidP="00715CD9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bookmarkStart w:id="1" w:name="_Hlk69697618"/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I for Ibn e </w:t>
      </w:r>
      <w:proofErr w:type="spellStart"/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Rushd</w:t>
      </w:r>
      <w:proofErr w:type="spellEnd"/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 Block</w:t>
      </w:r>
    </w:p>
    <w:bookmarkEnd w:id="1"/>
    <w:p w14:paraId="571D75B6" w14:textId="77777777" w:rsidR="00715CD9" w:rsidRPr="00715CD9" w:rsidRDefault="00715CD9" w:rsidP="00715CD9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715CD9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J for Jinnah Block</w:t>
      </w:r>
    </w:p>
    <w:p w14:paraId="2039B603" w14:textId="77777777" w:rsidR="00715CD9" w:rsidRPr="00715CD9" w:rsidRDefault="00715CD9" w:rsidP="00715CD9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715CD9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R for </w:t>
      </w:r>
      <w:proofErr w:type="spellStart"/>
      <w:r w:rsidRPr="00715CD9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Roomi</w:t>
      </w:r>
      <w:proofErr w:type="spellEnd"/>
      <w:r w:rsidRPr="00715CD9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 Block</w:t>
      </w:r>
    </w:p>
    <w:p w14:paraId="45D24A1E" w14:textId="61086455" w:rsidR="00715CD9" w:rsidRPr="00A84085" w:rsidRDefault="00715CD9" w:rsidP="00715CD9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S for Salam Block</w:t>
      </w:r>
    </w:p>
    <w:p w14:paraId="2DF024D3" w14:textId="4501D2D3" w:rsidR="00FF5558" w:rsidRDefault="00A84085" w:rsidP="00A84085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lastRenderedPageBreak/>
        <w:t>The program inputs code for the block and displays its name along with departments present in that block. For example, if user enters G, it di</w:t>
      </w:r>
      <w:r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s</w:t>
      </w:r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plays Ghazali Block and its departments </w:t>
      </w:r>
      <w:proofErr w:type="gramStart"/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i.e.</w:t>
      </w:r>
      <w:proofErr w:type="gramEnd"/>
      <w:r w:rsidRPr="00A84085">
        <w:rPr>
          <w:rFonts w:ascii="Calibri" w:hAnsi="Calibri" w:cs="Calibri"/>
          <w:bCs/>
          <w:sz w:val="24"/>
          <w:szCs w:val="24"/>
          <w:bdr w:val="none" w:sz="0" w:space="0" w:color="auto" w:frame="1"/>
        </w:rPr>
        <w:t xml:space="preserve"> Software Engineering, Computer Science and Electrical Engineering. You may assume different departments for each block.</w:t>
      </w:r>
    </w:p>
    <w:p w14:paraId="596765EF" w14:textId="5C78569F" w:rsidR="0063126D" w:rsidRDefault="0063126D" w:rsidP="0060430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</w:p>
    <w:p w14:paraId="0FA00142" w14:textId="475A55EE" w:rsidR="00D5001F" w:rsidRDefault="00D5001F" w:rsidP="0060430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</w:rPr>
        <w:t>Answer:</w:t>
      </w:r>
    </w:p>
    <w:p w14:paraId="6F9F6838" w14:textId="77777777" w:rsidR="00D5001F" w:rsidRDefault="00D5001F" w:rsidP="0060430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</w:p>
    <w:p w14:paraId="4E35062B" w14:textId="77777777" w:rsidR="002E10B7" w:rsidRDefault="002E10B7" w:rsidP="0060430B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</w:rPr>
      </w:pPr>
    </w:p>
    <w:p w14:paraId="19456233" w14:textId="220AF63A" w:rsidR="007E1C3F" w:rsidRDefault="007E1C3F" w:rsidP="00B94B4D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Question </w:t>
      </w:r>
      <w:r w:rsidR="00D515B3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4</w:t>
      </w:r>
      <w:r w:rsidR="00D5001F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[CLO-2]</w:t>
      </w:r>
      <w:r w:rsidR="00320646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– 5 Marks</w:t>
      </w:r>
    </w:p>
    <w:p w14:paraId="5D0977BF" w14:textId="04024919" w:rsidR="0031214B" w:rsidRDefault="00320646" w:rsidP="00320646">
      <w:pPr>
        <w:spacing w:after="0"/>
        <w:jc w:val="both"/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</w:pPr>
      <w:r w:rsidRPr="00320646"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  <w:t>Write a program that continuously inputs positive integer values from the user. The user enters a zero to show that he has no more values to enter. The program should display the largest number among the positive integers.</w:t>
      </w:r>
    </w:p>
    <w:p w14:paraId="37428278" w14:textId="6D5B5DA6" w:rsidR="00320646" w:rsidRDefault="00320646" w:rsidP="00320646">
      <w:pPr>
        <w:spacing w:after="0"/>
        <w:jc w:val="both"/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</w:pPr>
    </w:p>
    <w:p w14:paraId="65249E31" w14:textId="468B4374" w:rsidR="00320646" w:rsidRDefault="00320646" w:rsidP="00320646">
      <w:pPr>
        <w:spacing w:after="0"/>
        <w:jc w:val="both"/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  <w:t>Answer:</w:t>
      </w:r>
    </w:p>
    <w:p w14:paraId="67A78125" w14:textId="411DD2AC" w:rsidR="00320646" w:rsidRDefault="00320646" w:rsidP="00320646">
      <w:pPr>
        <w:spacing w:after="0"/>
        <w:jc w:val="both"/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</w:pPr>
    </w:p>
    <w:p w14:paraId="3027F3C4" w14:textId="77777777" w:rsidR="00D515B3" w:rsidRDefault="00D515B3" w:rsidP="00320646">
      <w:pPr>
        <w:spacing w:after="0"/>
        <w:jc w:val="both"/>
        <w:rPr>
          <w:rFonts w:ascii="Calibri" w:hAnsi="Calibri" w:cs="Calibri"/>
          <w:bCs/>
          <w:iCs/>
          <w:sz w:val="24"/>
          <w:szCs w:val="24"/>
          <w:bdr w:val="none" w:sz="0" w:space="0" w:color="auto" w:frame="1"/>
        </w:rPr>
      </w:pPr>
    </w:p>
    <w:p w14:paraId="1F35A23F" w14:textId="7B993F49" w:rsidR="00320646" w:rsidRDefault="00320646" w:rsidP="00320646">
      <w:pPr>
        <w:spacing w:after="0"/>
        <w:jc w:val="center"/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Question </w:t>
      </w:r>
      <w:r w:rsidR="00D515B3"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>5</w:t>
      </w:r>
      <w:r>
        <w:rPr>
          <w:rFonts w:ascii="Calibri" w:hAnsi="Calibri" w:cs="Calibri"/>
          <w:b/>
          <w:sz w:val="24"/>
          <w:szCs w:val="24"/>
          <w:bdr w:val="none" w:sz="0" w:space="0" w:color="auto" w:frame="1"/>
          <w:lang w:val="en-AU"/>
        </w:rPr>
        <w:t xml:space="preserve"> [CLO-2] – 5 Marks</w:t>
      </w:r>
    </w:p>
    <w:p w14:paraId="7AB8D0F8" w14:textId="0E53E07F" w:rsidR="00320646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 w:rsidRPr="00D515B3"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Write a program to display the following format using while loop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.</w:t>
      </w:r>
    </w:p>
    <w:p w14:paraId="42D81984" w14:textId="10B3921A" w:rsidR="00D515B3" w:rsidRPr="00D515B3" w:rsidRDefault="00D515B3" w:rsidP="00D515B3">
      <w:pPr>
        <w:spacing w:after="0"/>
        <w:jc w:val="both"/>
        <w:rPr>
          <w:rFonts w:ascii="Calibri" w:hAnsi="Calibri" w:cs="Calibri"/>
          <w:b/>
          <w:bCs/>
          <w:iCs/>
          <w:sz w:val="24"/>
          <w:szCs w:val="24"/>
          <w:u w:val="single"/>
          <w:bdr w:val="none" w:sz="0" w:space="0" w:color="auto" w:frame="1"/>
        </w:rPr>
      </w:pPr>
      <w:r w:rsidRPr="00D515B3">
        <w:rPr>
          <w:rFonts w:ascii="Calibri" w:hAnsi="Calibri" w:cs="Calibri"/>
          <w:b/>
          <w:bCs/>
          <w:iCs/>
          <w:sz w:val="24"/>
          <w:szCs w:val="24"/>
          <w:u w:val="single"/>
          <w:bdr w:val="none" w:sz="0" w:space="0" w:color="auto" w:frame="1"/>
        </w:rPr>
        <w:t>Num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</w:r>
      <w:r w:rsidRPr="00D515B3">
        <w:rPr>
          <w:rFonts w:ascii="Calibri" w:hAnsi="Calibri" w:cs="Calibri"/>
          <w:b/>
          <w:bCs/>
          <w:iCs/>
          <w:sz w:val="24"/>
          <w:szCs w:val="24"/>
          <w:u w:val="single"/>
          <w:bdr w:val="none" w:sz="0" w:space="0" w:color="auto" w:frame="1"/>
        </w:rPr>
        <w:t>Sum</w:t>
      </w:r>
    </w:p>
    <w:p w14:paraId="53F8AE16" w14:textId="06FB9F5B" w:rsidR="00D515B3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1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  <w:t>1</w:t>
      </w:r>
    </w:p>
    <w:p w14:paraId="7E1D0A8C" w14:textId="15697BD8" w:rsidR="00D515B3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2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  <w:t>3</w:t>
      </w:r>
    </w:p>
    <w:p w14:paraId="0AC0C345" w14:textId="0A0D46B6" w:rsidR="00D515B3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3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  <w:t>6</w:t>
      </w:r>
    </w:p>
    <w:p w14:paraId="3A5E6725" w14:textId="09BFEB4A" w:rsidR="00D515B3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4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  <w:t>10</w:t>
      </w:r>
    </w:p>
    <w:p w14:paraId="22B2252A" w14:textId="28BCFA25" w:rsidR="00D515B3" w:rsidRPr="00D515B3" w:rsidRDefault="00D515B3" w:rsidP="00D515B3">
      <w:pPr>
        <w:spacing w:after="0"/>
        <w:jc w:val="both"/>
        <w:rPr>
          <w:rFonts w:ascii="Calibri" w:hAnsi="Calibri" w:cs="Calibri"/>
          <w:iCs/>
          <w:sz w:val="24"/>
          <w:szCs w:val="24"/>
          <w:bdr w:val="none" w:sz="0" w:space="0" w:color="auto" w:frame="1"/>
        </w:rPr>
      </w:pP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>5</w:t>
      </w:r>
      <w:r>
        <w:rPr>
          <w:rFonts w:ascii="Calibri" w:hAnsi="Calibri" w:cs="Calibri"/>
          <w:iCs/>
          <w:sz w:val="24"/>
          <w:szCs w:val="24"/>
          <w:bdr w:val="none" w:sz="0" w:space="0" w:color="auto" w:frame="1"/>
        </w:rPr>
        <w:tab/>
        <w:t>15</w:t>
      </w:r>
    </w:p>
    <w:p w14:paraId="0049D33B" w14:textId="77777777" w:rsidR="00320646" w:rsidRPr="00D515B3" w:rsidRDefault="00320646" w:rsidP="00320646">
      <w:pPr>
        <w:spacing w:after="0"/>
        <w:jc w:val="both"/>
        <w:rPr>
          <w:rFonts w:ascii="Calibri" w:hAnsi="Calibri" w:cs="Calibri"/>
          <w:sz w:val="24"/>
          <w:szCs w:val="24"/>
          <w:bdr w:val="none" w:sz="0" w:space="0" w:color="auto" w:frame="1"/>
          <w:lang w:val="en-AU"/>
        </w:rPr>
      </w:pPr>
    </w:p>
    <w:p w14:paraId="3C24DF76" w14:textId="2C023F72" w:rsidR="0063126D" w:rsidRDefault="00D515B3" w:rsidP="007C42AF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  <w:r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  <w:t>Answer:</w:t>
      </w:r>
    </w:p>
    <w:p w14:paraId="6D48C00B" w14:textId="1AFC58B7" w:rsidR="00D515B3" w:rsidRDefault="00D515B3" w:rsidP="007C42AF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p w14:paraId="5DE41B8D" w14:textId="77777777" w:rsidR="00D515B3" w:rsidRDefault="00D515B3" w:rsidP="007C42AF">
      <w:pPr>
        <w:spacing w:after="0"/>
        <w:jc w:val="both"/>
        <w:rPr>
          <w:rFonts w:ascii="Calibri" w:hAnsi="Calibri" w:cs="Calibri"/>
          <w:bCs/>
          <w:sz w:val="24"/>
          <w:szCs w:val="24"/>
          <w:bdr w:val="none" w:sz="0" w:space="0" w:color="auto" w:frame="1"/>
          <w:lang w:val="en-AU"/>
        </w:rPr>
      </w:pPr>
    </w:p>
    <w:sectPr w:rsidR="00D515B3" w:rsidSect="00E0651A">
      <w:footerReference w:type="default" r:id="rId8"/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4300" w14:textId="77777777" w:rsidR="00093092" w:rsidRDefault="00093092" w:rsidP="00252F47">
      <w:pPr>
        <w:spacing w:after="0" w:line="240" w:lineRule="auto"/>
      </w:pPr>
      <w:r>
        <w:separator/>
      </w:r>
    </w:p>
  </w:endnote>
  <w:endnote w:type="continuationSeparator" w:id="0">
    <w:p w14:paraId="3E57F554" w14:textId="77777777" w:rsidR="00093092" w:rsidRDefault="00093092" w:rsidP="002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F055" w14:textId="77777777" w:rsidR="006C642B" w:rsidRPr="006E2CCB" w:rsidRDefault="006C642B">
    <w:pPr>
      <w:pStyle w:val="Footer"/>
      <w:jc w:val="center"/>
    </w:pPr>
    <w:r w:rsidRPr="006E2CCB">
      <w:t xml:space="preserve">Page </w:t>
    </w:r>
    <w:r w:rsidRPr="006E2CCB">
      <w:fldChar w:fldCharType="begin"/>
    </w:r>
    <w:r w:rsidRPr="006E2CCB">
      <w:instrText xml:space="preserve"> PAGE  \* Arabic  \* MERGEFORMAT </w:instrText>
    </w:r>
    <w:r w:rsidRPr="006E2CCB">
      <w:fldChar w:fldCharType="separate"/>
    </w:r>
    <w:r w:rsidRPr="006E2CCB">
      <w:rPr>
        <w:noProof/>
      </w:rPr>
      <w:t>2</w:t>
    </w:r>
    <w:r w:rsidRPr="006E2CCB">
      <w:fldChar w:fldCharType="end"/>
    </w:r>
    <w:r w:rsidRPr="006E2CCB">
      <w:t xml:space="preserve"> of </w:t>
    </w:r>
    <w:r w:rsidR="00093092">
      <w:fldChar w:fldCharType="begin"/>
    </w:r>
    <w:r w:rsidR="00093092">
      <w:instrText xml:space="preserve"> NUMPAGES  \* Arabic  \* MERGEFORMAT </w:instrText>
    </w:r>
    <w:r w:rsidR="00093092">
      <w:fldChar w:fldCharType="separate"/>
    </w:r>
    <w:r w:rsidRPr="006E2CCB">
      <w:rPr>
        <w:noProof/>
      </w:rPr>
      <w:t>2</w:t>
    </w:r>
    <w:r w:rsidR="00093092">
      <w:rPr>
        <w:noProof/>
      </w:rPr>
      <w:fldChar w:fldCharType="end"/>
    </w:r>
  </w:p>
  <w:p w14:paraId="0D80A27C" w14:textId="77777777" w:rsidR="006C642B" w:rsidRDefault="006C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27F4" w14:textId="77777777" w:rsidR="00093092" w:rsidRDefault="00093092" w:rsidP="00252F47">
      <w:pPr>
        <w:spacing w:after="0" w:line="240" w:lineRule="auto"/>
      </w:pPr>
      <w:r>
        <w:separator/>
      </w:r>
    </w:p>
  </w:footnote>
  <w:footnote w:type="continuationSeparator" w:id="0">
    <w:p w14:paraId="4FC39D6B" w14:textId="77777777" w:rsidR="00093092" w:rsidRDefault="00093092" w:rsidP="002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279"/>
    <w:multiLevelType w:val="hybridMultilevel"/>
    <w:tmpl w:val="D4E012B8"/>
    <w:lvl w:ilvl="0" w:tplc="714E1FD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2893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22EEC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E03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0EB17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0590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B6D9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0DC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27B5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EC3804"/>
    <w:multiLevelType w:val="hybridMultilevel"/>
    <w:tmpl w:val="4C9C5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3" w15:restartNumberingAfterBreak="0">
    <w:nsid w:val="16C81890"/>
    <w:multiLevelType w:val="hybridMultilevel"/>
    <w:tmpl w:val="DDCA0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3B6A97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96612E"/>
    <w:multiLevelType w:val="hybridMultilevel"/>
    <w:tmpl w:val="E3688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40B5F"/>
    <w:multiLevelType w:val="hybridMultilevel"/>
    <w:tmpl w:val="99BEBE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07F26"/>
    <w:multiLevelType w:val="hybridMultilevel"/>
    <w:tmpl w:val="304E8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B82184"/>
    <w:multiLevelType w:val="hybridMultilevel"/>
    <w:tmpl w:val="D3E6D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E"/>
    <w:rsid w:val="00011531"/>
    <w:rsid w:val="00012E00"/>
    <w:rsid w:val="00016B1A"/>
    <w:rsid w:val="0002282A"/>
    <w:rsid w:val="000264A1"/>
    <w:rsid w:val="00026521"/>
    <w:rsid w:val="00027DCC"/>
    <w:rsid w:val="00032070"/>
    <w:rsid w:val="00044B0D"/>
    <w:rsid w:val="00045E68"/>
    <w:rsid w:val="00046E1C"/>
    <w:rsid w:val="000520F9"/>
    <w:rsid w:val="000603C4"/>
    <w:rsid w:val="00060B16"/>
    <w:rsid w:val="0007136C"/>
    <w:rsid w:val="00072E19"/>
    <w:rsid w:val="000803F9"/>
    <w:rsid w:val="00093092"/>
    <w:rsid w:val="000B3C56"/>
    <w:rsid w:val="000C71A3"/>
    <w:rsid w:val="000C75E5"/>
    <w:rsid w:val="000D59D6"/>
    <w:rsid w:val="000D5DD0"/>
    <w:rsid w:val="000E12CE"/>
    <w:rsid w:val="000E7D3B"/>
    <w:rsid w:val="000F228B"/>
    <w:rsid w:val="000F4916"/>
    <w:rsid w:val="00143357"/>
    <w:rsid w:val="00146768"/>
    <w:rsid w:val="00164652"/>
    <w:rsid w:val="00166091"/>
    <w:rsid w:val="00171C80"/>
    <w:rsid w:val="001815E4"/>
    <w:rsid w:val="00182D87"/>
    <w:rsid w:val="001A1B41"/>
    <w:rsid w:val="001A3F45"/>
    <w:rsid w:val="001A5C9D"/>
    <w:rsid w:val="001A70E7"/>
    <w:rsid w:val="001A74E4"/>
    <w:rsid w:val="001B01B2"/>
    <w:rsid w:val="001B1184"/>
    <w:rsid w:val="001B6F89"/>
    <w:rsid w:val="001B7244"/>
    <w:rsid w:val="001C0E8D"/>
    <w:rsid w:val="001C62C3"/>
    <w:rsid w:val="001D67F6"/>
    <w:rsid w:val="001E00A6"/>
    <w:rsid w:val="001E0D03"/>
    <w:rsid w:val="001F058F"/>
    <w:rsid w:val="001F17C2"/>
    <w:rsid w:val="00210022"/>
    <w:rsid w:val="00215EFC"/>
    <w:rsid w:val="002204D6"/>
    <w:rsid w:val="00252F47"/>
    <w:rsid w:val="00257CEF"/>
    <w:rsid w:val="002710C1"/>
    <w:rsid w:val="0027661A"/>
    <w:rsid w:val="00280235"/>
    <w:rsid w:val="00282C5A"/>
    <w:rsid w:val="00284CC7"/>
    <w:rsid w:val="0028504B"/>
    <w:rsid w:val="00287501"/>
    <w:rsid w:val="002875ED"/>
    <w:rsid w:val="0029597A"/>
    <w:rsid w:val="002A1D27"/>
    <w:rsid w:val="002B4A82"/>
    <w:rsid w:val="002D7A0C"/>
    <w:rsid w:val="002E10B7"/>
    <w:rsid w:val="002E17AD"/>
    <w:rsid w:val="002E66EC"/>
    <w:rsid w:val="002F58A3"/>
    <w:rsid w:val="002F5B13"/>
    <w:rsid w:val="00304A73"/>
    <w:rsid w:val="00306F26"/>
    <w:rsid w:val="00307716"/>
    <w:rsid w:val="0031068B"/>
    <w:rsid w:val="003110AB"/>
    <w:rsid w:val="0031214B"/>
    <w:rsid w:val="003139C0"/>
    <w:rsid w:val="0032042F"/>
    <w:rsid w:val="00320646"/>
    <w:rsid w:val="00322D47"/>
    <w:rsid w:val="00327641"/>
    <w:rsid w:val="00327A92"/>
    <w:rsid w:val="00333B14"/>
    <w:rsid w:val="00335F0D"/>
    <w:rsid w:val="00336A4F"/>
    <w:rsid w:val="00341228"/>
    <w:rsid w:val="0035243C"/>
    <w:rsid w:val="0036612F"/>
    <w:rsid w:val="00372811"/>
    <w:rsid w:val="003905B6"/>
    <w:rsid w:val="003940CB"/>
    <w:rsid w:val="003944FE"/>
    <w:rsid w:val="00397DB0"/>
    <w:rsid w:val="003B260A"/>
    <w:rsid w:val="003C1B7F"/>
    <w:rsid w:val="003E054C"/>
    <w:rsid w:val="003E57B5"/>
    <w:rsid w:val="003F5405"/>
    <w:rsid w:val="003F6B21"/>
    <w:rsid w:val="00407E4A"/>
    <w:rsid w:val="004340A4"/>
    <w:rsid w:val="00450217"/>
    <w:rsid w:val="004578EB"/>
    <w:rsid w:val="0046739D"/>
    <w:rsid w:val="00467EA0"/>
    <w:rsid w:val="0047346D"/>
    <w:rsid w:val="0049552D"/>
    <w:rsid w:val="004965F8"/>
    <w:rsid w:val="004A6CE0"/>
    <w:rsid w:val="004B074C"/>
    <w:rsid w:val="004B36E0"/>
    <w:rsid w:val="004C139D"/>
    <w:rsid w:val="004C520A"/>
    <w:rsid w:val="004C5C1E"/>
    <w:rsid w:val="004D1F8C"/>
    <w:rsid w:val="004D4612"/>
    <w:rsid w:val="004D4AE7"/>
    <w:rsid w:val="004D709A"/>
    <w:rsid w:val="004E6721"/>
    <w:rsid w:val="004F01C8"/>
    <w:rsid w:val="004F24F6"/>
    <w:rsid w:val="004F3923"/>
    <w:rsid w:val="004F6012"/>
    <w:rsid w:val="004F6C5B"/>
    <w:rsid w:val="00501FB8"/>
    <w:rsid w:val="0051453F"/>
    <w:rsid w:val="005248E4"/>
    <w:rsid w:val="005254A3"/>
    <w:rsid w:val="00526326"/>
    <w:rsid w:val="00534FF5"/>
    <w:rsid w:val="00546F10"/>
    <w:rsid w:val="00547819"/>
    <w:rsid w:val="0055185A"/>
    <w:rsid w:val="00552325"/>
    <w:rsid w:val="0055472E"/>
    <w:rsid w:val="0055492D"/>
    <w:rsid w:val="00557E33"/>
    <w:rsid w:val="005775F2"/>
    <w:rsid w:val="00587F7E"/>
    <w:rsid w:val="005907FA"/>
    <w:rsid w:val="00590B52"/>
    <w:rsid w:val="005A2BB3"/>
    <w:rsid w:val="005A3416"/>
    <w:rsid w:val="005B589C"/>
    <w:rsid w:val="005C0454"/>
    <w:rsid w:val="005C4AF5"/>
    <w:rsid w:val="005D039D"/>
    <w:rsid w:val="005D0F81"/>
    <w:rsid w:val="005D5F32"/>
    <w:rsid w:val="005E6DF1"/>
    <w:rsid w:val="005F0A31"/>
    <w:rsid w:val="005F47FA"/>
    <w:rsid w:val="005F74B5"/>
    <w:rsid w:val="00600A19"/>
    <w:rsid w:val="0060430B"/>
    <w:rsid w:val="00610A2C"/>
    <w:rsid w:val="006143EB"/>
    <w:rsid w:val="00620DA4"/>
    <w:rsid w:val="00623404"/>
    <w:rsid w:val="0063126D"/>
    <w:rsid w:val="00632C0B"/>
    <w:rsid w:val="006360A2"/>
    <w:rsid w:val="006417D9"/>
    <w:rsid w:val="00645787"/>
    <w:rsid w:val="00661E61"/>
    <w:rsid w:val="0066202A"/>
    <w:rsid w:val="00665B58"/>
    <w:rsid w:val="006700FC"/>
    <w:rsid w:val="00671BFF"/>
    <w:rsid w:val="00673ABF"/>
    <w:rsid w:val="00687E60"/>
    <w:rsid w:val="006950C9"/>
    <w:rsid w:val="006A4C83"/>
    <w:rsid w:val="006B423F"/>
    <w:rsid w:val="006B5ECC"/>
    <w:rsid w:val="006C43FD"/>
    <w:rsid w:val="006C61C7"/>
    <w:rsid w:val="006C642B"/>
    <w:rsid w:val="006D0AD8"/>
    <w:rsid w:val="006D26BC"/>
    <w:rsid w:val="006E2CCB"/>
    <w:rsid w:val="006E34B5"/>
    <w:rsid w:val="006E7BEF"/>
    <w:rsid w:val="006F1935"/>
    <w:rsid w:val="006F2484"/>
    <w:rsid w:val="006F7734"/>
    <w:rsid w:val="0070069E"/>
    <w:rsid w:val="007064D9"/>
    <w:rsid w:val="00711F4E"/>
    <w:rsid w:val="00714524"/>
    <w:rsid w:val="00715CD9"/>
    <w:rsid w:val="0072125C"/>
    <w:rsid w:val="00724F89"/>
    <w:rsid w:val="0073137A"/>
    <w:rsid w:val="00734FAB"/>
    <w:rsid w:val="007418A9"/>
    <w:rsid w:val="00747439"/>
    <w:rsid w:val="00751C2A"/>
    <w:rsid w:val="0075521E"/>
    <w:rsid w:val="00756038"/>
    <w:rsid w:val="007667B9"/>
    <w:rsid w:val="00771587"/>
    <w:rsid w:val="007726C6"/>
    <w:rsid w:val="00773F39"/>
    <w:rsid w:val="00777090"/>
    <w:rsid w:val="00777B41"/>
    <w:rsid w:val="00782459"/>
    <w:rsid w:val="007832C2"/>
    <w:rsid w:val="00784A3D"/>
    <w:rsid w:val="00791FC0"/>
    <w:rsid w:val="007A3015"/>
    <w:rsid w:val="007A4956"/>
    <w:rsid w:val="007B797A"/>
    <w:rsid w:val="007C11E0"/>
    <w:rsid w:val="007C42AF"/>
    <w:rsid w:val="007C5483"/>
    <w:rsid w:val="007D0521"/>
    <w:rsid w:val="007D3113"/>
    <w:rsid w:val="007D5DF8"/>
    <w:rsid w:val="007E021F"/>
    <w:rsid w:val="007E1C3F"/>
    <w:rsid w:val="007E219C"/>
    <w:rsid w:val="007F3A20"/>
    <w:rsid w:val="00801C91"/>
    <w:rsid w:val="00806EBE"/>
    <w:rsid w:val="00807CDA"/>
    <w:rsid w:val="00812599"/>
    <w:rsid w:val="00824662"/>
    <w:rsid w:val="00832F14"/>
    <w:rsid w:val="0084690E"/>
    <w:rsid w:val="0086423F"/>
    <w:rsid w:val="00864DD5"/>
    <w:rsid w:val="0088138F"/>
    <w:rsid w:val="0088486F"/>
    <w:rsid w:val="0088636F"/>
    <w:rsid w:val="00891A5B"/>
    <w:rsid w:val="00892019"/>
    <w:rsid w:val="0089595B"/>
    <w:rsid w:val="00896C19"/>
    <w:rsid w:val="008A1E57"/>
    <w:rsid w:val="008B0C6E"/>
    <w:rsid w:val="008C6C05"/>
    <w:rsid w:val="008D3005"/>
    <w:rsid w:val="008E67BF"/>
    <w:rsid w:val="008F064F"/>
    <w:rsid w:val="00904C83"/>
    <w:rsid w:val="00906A36"/>
    <w:rsid w:val="009075AC"/>
    <w:rsid w:val="0092229A"/>
    <w:rsid w:val="00926977"/>
    <w:rsid w:val="009327E5"/>
    <w:rsid w:val="00934A0B"/>
    <w:rsid w:val="0093637D"/>
    <w:rsid w:val="00937091"/>
    <w:rsid w:val="009543B2"/>
    <w:rsid w:val="00971203"/>
    <w:rsid w:val="00971C3D"/>
    <w:rsid w:val="009728CD"/>
    <w:rsid w:val="009737D0"/>
    <w:rsid w:val="00974299"/>
    <w:rsid w:val="009801EE"/>
    <w:rsid w:val="00980BE6"/>
    <w:rsid w:val="0098464B"/>
    <w:rsid w:val="0098465B"/>
    <w:rsid w:val="00987006"/>
    <w:rsid w:val="009A044C"/>
    <w:rsid w:val="009A1B72"/>
    <w:rsid w:val="009B656A"/>
    <w:rsid w:val="009C10ED"/>
    <w:rsid w:val="009C3AA6"/>
    <w:rsid w:val="009C786A"/>
    <w:rsid w:val="009D5F38"/>
    <w:rsid w:val="009F510C"/>
    <w:rsid w:val="00A029B1"/>
    <w:rsid w:val="00A24F81"/>
    <w:rsid w:val="00A25647"/>
    <w:rsid w:val="00A37EA6"/>
    <w:rsid w:val="00A42D08"/>
    <w:rsid w:val="00A43CF2"/>
    <w:rsid w:val="00A446D1"/>
    <w:rsid w:val="00A457E2"/>
    <w:rsid w:val="00A718EC"/>
    <w:rsid w:val="00A72B27"/>
    <w:rsid w:val="00A741F8"/>
    <w:rsid w:val="00A7492D"/>
    <w:rsid w:val="00A811BB"/>
    <w:rsid w:val="00A82471"/>
    <w:rsid w:val="00A84085"/>
    <w:rsid w:val="00A97735"/>
    <w:rsid w:val="00AB4E1B"/>
    <w:rsid w:val="00AC04A8"/>
    <w:rsid w:val="00AC11A7"/>
    <w:rsid w:val="00AC1251"/>
    <w:rsid w:val="00AC3DED"/>
    <w:rsid w:val="00AC64C2"/>
    <w:rsid w:val="00AC72C5"/>
    <w:rsid w:val="00AD7188"/>
    <w:rsid w:val="00AE02D2"/>
    <w:rsid w:val="00AE57B1"/>
    <w:rsid w:val="00AE6ADA"/>
    <w:rsid w:val="00AF0069"/>
    <w:rsid w:val="00AF03C9"/>
    <w:rsid w:val="00AF32F3"/>
    <w:rsid w:val="00AF5C5B"/>
    <w:rsid w:val="00AF6295"/>
    <w:rsid w:val="00B04750"/>
    <w:rsid w:val="00B06782"/>
    <w:rsid w:val="00B1449D"/>
    <w:rsid w:val="00B155D2"/>
    <w:rsid w:val="00B25728"/>
    <w:rsid w:val="00B31D37"/>
    <w:rsid w:val="00B36BCA"/>
    <w:rsid w:val="00B379B1"/>
    <w:rsid w:val="00B40602"/>
    <w:rsid w:val="00B411CC"/>
    <w:rsid w:val="00B42685"/>
    <w:rsid w:val="00B45249"/>
    <w:rsid w:val="00B54984"/>
    <w:rsid w:val="00B57943"/>
    <w:rsid w:val="00B65901"/>
    <w:rsid w:val="00B77E81"/>
    <w:rsid w:val="00B803A9"/>
    <w:rsid w:val="00B86784"/>
    <w:rsid w:val="00B902DB"/>
    <w:rsid w:val="00B92154"/>
    <w:rsid w:val="00B94B4D"/>
    <w:rsid w:val="00BA14E9"/>
    <w:rsid w:val="00BA284F"/>
    <w:rsid w:val="00BA4D04"/>
    <w:rsid w:val="00BA68B4"/>
    <w:rsid w:val="00BB1FEE"/>
    <w:rsid w:val="00BC2993"/>
    <w:rsid w:val="00BC7A01"/>
    <w:rsid w:val="00BE0007"/>
    <w:rsid w:val="00BE050C"/>
    <w:rsid w:val="00BE5EB3"/>
    <w:rsid w:val="00C059A0"/>
    <w:rsid w:val="00C05B5C"/>
    <w:rsid w:val="00C06816"/>
    <w:rsid w:val="00C15230"/>
    <w:rsid w:val="00C247D1"/>
    <w:rsid w:val="00C31518"/>
    <w:rsid w:val="00C34408"/>
    <w:rsid w:val="00C353AF"/>
    <w:rsid w:val="00C36AC9"/>
    <w:rsid w:val="00C41E0D"/>
    <w:rsid w:val="00C45210"/>
    <w:rsid w:val="00C4725A"/>
    <w:rsid w:val="00C54E42"/>
    <w:rsid w:val="00C554C5"/>
    <w:rsid w:val="00C63783"/>
    <w:rsid w:val="00C64D23"/>
    <w:rsid w:val="00C661EC"/>
    <w:rsid w:val="00C71827"/>
    <w:rsid w:val="00C7620F"/>
    <w:rsid w:val="00C8120F"/>
    <w:rsid w:val="00C878BA"/>
    <w:rsid w:val="00C900A1"/>
    <w:rsid w:val="00C92C14"/>
    <w:rsid w:val="00CA1F5D"/>
    <w:rsid w:val="00CA3D05"/>
    <w:rsid w:val="00CA41CB"/>
    <w:rsid w:val="00CA5E42"/>
    <w:rsid w:val="00CB2A89"/>
    <w:rsid w:val="00CC064A"/>
    <w:rsid w:val="00CC5E87"/>
    <w:rsid w:val="00CC7E2B"/>
    <w:rsid w:val="00CD0BCA"/>
    <w:rsid w:val="00CD5222"/>
    <w:rsid w:val="00CD7A48"/>
    <w:rsid w:val="00CE52EC"/>
    <w:rsid w:val="00D05586"/>
    <w:rsid w:val="00D06892"/>
    <w:rsid w:val="00D12D3B"/>
    <w:rsid w:val="00D33B7E"/>
    <w:rsid w:val="00D43F72"/>
    <w:rsid w:val="00D5001F"/>
    <w:rsid w:val="00D515B3"/>
    <w:rsid w:val="00D53D51"/>
    <w:rsid w:val="00D66ABB"/>
    <w:rsid w:val="00D70C46"/>
    <w:rsid w:val="00D73C1C"/>
    <w:rsid w:val="00D77CF2"/>
    <w:rsid w:val="00D90FFD"/>
    <w:rsid w:val="00DB4C85"/>
    <w:rsid w:val="00DB4E49"/>
    <w:rsid w:val="00DB58C7"/>
    <w:rsid w:val="00DC2546"/>
    <w:rsid w:val="00DC5B71"/>
    <w:rsid w:val="00DC698C"/>
    <w:rsid w:val="00DD3DB8"/>
    <w:rsid w:val="00DD588A"/>
    <w:rsid w:val="00DE3503"/>
    <w:rsid w:val="00DF0EE7"/>
    <w:rsid w:val="00DF5524"/>
    <w:rsid w:val="00DF6919"/>
    <w:rsid w:val="00E0651A"/>
    <w:rsid w:val="00E11F3C"/>
    <w:rsid w:val="00E20983"/>
    <w:rsid w:val="00E2226C"/>
    <w:rsid w:val="00E27A6A"/>
    <w:rsid w:val="00E348B2"/>
    <w:rsid w:val="00E4297D"/>
    <w:rsid w:val="00E5100F"/>
    <w:rsid w:val="00E54AE1"/>
    <w:rsid w:val="00E57AE2"/>
    <w:rsid w:val="00E66F19"/>
    <w:rsid w:val="00E66F81"/>
    <w:rsid w:val="00E72AA0"/>
    <w:rsid w:val="00E86205"/>
    <w:rsid w:val="00EC35FE"/>
    <w:rsid w:val="00ED0732"/>
    <w:rsid w:val="00ED0EAD"/>
    <w:rsid w:val="00ED56BD"/>
    <w:rsid w:val="00ED679D"/>
    <w:rsid w:val="00EE2720"/>
    <w:rsid w:val="00EE2BE3"/>
    <w:rsid w:val="00EE49D2"/>
    <w:rsid w:val="00EE50CF"/>
    <w:rsid w:val="00EF2A10"/>
    <w:rsid w:val="00F0481E"/>
    <w:rsid w:val="00F0483D"/>
    <w:rsid w:val="00F13D1F"/>
    <w:rsid w:val="00F31FDE"/>
    <w:rsid w:val="00F362C2"/>
    <w:rsid w:val="00F369E5"/>
    <w:rsid w:val="00F44033"/>
    <w:rsid w:val="00F472E0"/>
    <w:rsid w:val="00F53EBC"/>
    <w:rsid w:val="00F61C7C"/>
    <w:rsid w:val="00F703D6"/>
    <w:rsid w:val="00F73DB7"/>
    <w:rsid w:val="00F75CF7"/>
    <w:rsid w:val="00F77F2B"/>
    <w:rsid w:val="00F91905"/>
    <w:rsid w:val="00F93EA5"/>
    <w:rsid w:val="00F950DD"/>
    <w:rsid w:val="00FA289D"/>
    <w:rsid w:val="00FC0FAC"/>
    <w:rsid w:val="00FD7A8A"/>
    <w:rsid w:val="00FE1BF3"/>
    <w:rsid w:val="00FE503C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59E"/>
  <w15:chartTrackingRefBased/>
  <w15:docId w15:val="{808AF539-9D56-4592-8432-D64A5A2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8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Muzafar Khan</dc:creator>
  <cp:keywords/>
  <dc:description/>
  <cp:lastModifiedBy>Dr Muzafar Khan</cp:lastModifiedBy>
  <cp:revision>4</cp:revision>
  <cp:lastPrinted>2021-04-04T06:01:00Z</cp:lastPrinted>
  <dcterms:created xsi:type="dcterms:W3CDTF">2021-04-18T15:02:00Z</dcterms:created>
  <dcterms:modified xsi:type="dcterms:W3CDTF">2021-04-18T23:20:00Z</dcterms:modified>
</cp:coreProperties>
</file>