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578985" y="8526412"/>
                            <a:ext cx="2884167" cy="643148"/>
                          </a:xfrm>
                          <a:prstGeom prst="rect">
                            <a:avLst/>
                          </a:prstGeom>
                          <a:ln>
                            <a:noFill/>
                          </a:ln>
                        </wps:spPr>
                        <wps:txbx>
                          <w:txbxContent>
                            <w:p w:rsidR="00B20FA4" w:rsidRDefault="00B20FA4"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748019" y="8526412"/>
                            <a:ext cx="135070" cy="643148"/>
                          </a:xfrm>
                          <a:prstGeom prst="rect">
                            <a:avLst/>
                          </a:prstGeom>
                          <a:ln>
                            <a:noFill/>
                          </a:ln>
                        </wps:spPr>
                        <wps:txbx>
                          <w:txbxContent>
                            <w:p w:rsidR="00B20FA4" w:rsidRDefault="00B20FA4"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B20FA4" w:rsidRDefault="00B20FA4"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B20FA4" w:rsidRDefault="00E6419C" w:rsidP="005752D5">
                              <w:r>
                                <w:rPr>
                                  <w:rFonts w:ascii="Noto Serif" w:eastAsia="Noto Serif" w:hAnsi="Noto Serif" w:cs="Noto Serif"/>
                                  <w:color w:val="E14B8A"/>
                                  <w:sz w:val="70"/>
                                </w:rPr>
                                <w:t xml:space="preserve">Sir </w:t>
                              </w:r>
                              <w:proofErr w:type="spellStart"/>
                              <w:r>
                                <w:rPr>
                                  <w:rFonts w:ascii="Noto Serif" w:eastAsia="Noto Serif" w:hAnsi="Noto Serif" w:cs="Noto Serif"/>
                                  <w:color w:val="E14B8A"/>
                                  <w:sz w:val="70"/>
                                </w:rPr>
                                <w:t>Asim</w:t>
                              </w:r>
                              <w:proofErr w:type="spellEnd"/>
                              <w:r>
                                <w:rPr>
                                  <w:rFonts w:ascii="Noto Serif" w:eastAsia="Noto Serif" w:hAnsi="Noto Serif" w:cs="Noto Serif"/>
                                  <w:color w:val="E14B8A"/>
                                  <w:sz w:val="70"/>
                                </w:rPr>
                                <w:t xml:space="preserve"> </w:t>
                              </w:r>
                              <w:proofErr w:type="spellStart"/>
                              <w:r>
                                <w:rPr>
                                  <w:rFonts w:ascii="Noto Serif" w:eastAsia="Noto Serif" w:hAnsi="Noto Serif" w:cs="Noto Serif"/>
                                  <w:color w:val="E14B8A"/>
                                  <w:sz w:val="70"/>
                                </w:rPr>
                                <w:t>Rehan</w:t>
                              </w:r>
                              <w:proofErr w:type="spellEnd"/>
                              <w:r w:rsidR="00B20FA4">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B20FA4" w:rsidRDefault="00B20FA4"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B20FA4" w:rsidRDefault="00B20FA4"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3</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B20FA4" w:rsidRDefault="00B20FA4" w:rsidP="005752D5">
                              <w:proofErr w:type="spellStart"/>
                              <w:r>
                                <w:rPr>
                                  <w:rFonts w:ascii="Times New Roman" w:eastAsia="Times New Roman" w:hAnsi="Times New Roman" w:cs="Times New Roman"/>
                                  <w:b/>
                                  <w:i/>
                                  <w:sz w:val="34"/>
                                </w:rPr>
                                <w:t>rd</w:t>
                              </w:r>
                              <w:proofErr w:type="spellEnd"/>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B20FA4" w:rsidRDefault="00B20FA4"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693287" y="7199923"/>
                            <a:ext cx="3790458" cy="451518"/>
                          </a:xfrm>
                          <a:prstGeom prst="rect">
                            <a:avLst/>
                          </a:prstGeom>
                          <a:ln>
                            <a:noFill/>
                          </a:ln>
                        </wps:spPr>
                        <wps:txbx>
                          <w:txbxContent>
                            <w:p w:rsidR="00B20FA4" w:rsidRDefault="00E6419C" w:rsidP="005752D5">
                              <w:r>
                                <w:rPr>
                                  <w:rFonts w:ascii="Century Schoolbook" w:eastAsia="Century Schoolbook" w:hAnsi="Century Schoolbook" w:cs="Century Schoolbook"/>
                                  <w:sz w:val="56"/>
                                  <w:u w:val="single" w:color="000000"/>
                                </w:rPr>
                                <w:t>Title: Merge Sort</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B20FA4" w:rsidRDefault="00B20FA4"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B20FA4" w:rsidRDefault="00B20FA4"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B20FA4" w:rsidRDefault="00B20FA4" w:rsidP="005752D5">
                              <w:r>
                                <w:rPr>
                                  <w:rFonts w:ascii="Noto Serif" w:eastAsia="Noto Serif" w:hAnsi="Noto Serif" w:cs="Noto Serif"/>
                                  <w:sz w:val="144"/>
                                </w:rPr>
                                <w:t>DSA</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B20FA4" w:rsidRDefault="00B20FA4"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4533901" y="4895661"/>
                            <a:ext cx="3238450" cy="2162301"/>
                          </a:xfrm>
                          <a:prstGeom prst="rect">
                            <a:avLst/>
                          </a:prstGeom>
                          <a:ln>
                            <a:noFill/>
                          </a:ln>
                        </wps:spPr>
                        <wps:txbx>
                          <w:txbxContent>
                            <w:p w:rsidR="00B20FA4" w:rsidRDefault="00B20FA4" w:rsidP="00E6419C">
                              <w:pPr>
                                <w:rPr>
                                  <w:rFonts w:ascii="Noto Serif" w:eastAsia="Noto Serif" w:hAnsi="Noto Serif" w:cs="Noto Serif"/>
                                  <w:color w:val="00B0E4"/>
                                  <w:sz w:val="48"/>
                                </w:rPr>
                              </w:pPr>
                              <w:r>
                                <w:rPr>
                                  <w:rFonts w:ascii="Noto Serif" w:eastAsia="Noto Serif" w:hAnsi="Noto Serif" w:cs="Noto Serif"/>
                                  <w:color w:val="00B0E4"/>
                                  <w:sz w:val="48"/>
                                </w:rPr>
                                <w:t xml:space="preserve">Hamza </w:t>
                              </w:r>
                              <w:proofErr w:type="spellStart"/>
                              <w:r>
                                <w:rPr>
                                  <w:rFonts w:ascii="Noto Serif" w:eastAsia="Noto Serif" w:hAnsi="Noto Serif" w:cs="Noto Serif"/>
                                  <w:color w:val="00B0E4"/>
                                  <w:sz w:val="48"/>
                                </w:rPr>
                                <w:t>Mehmood</w:t>
                              </w:r>
                              <w:proofErr w:type="spellEnd"/>
                            </w:p>
                            <w:p w:rsidR="00E6419C" w:rsidRDefault="00E6419C" w:rsidP="00E6419C">
                              <w:pPr>
                                <w:rPr>
                                  <w:rFonts w:ascii="Noto Serif" w:eastAsia="Noto Serif" w:hAnsi="Noto Serif" w:cs="Noto Serif"/>
                                  <w:color w:val="00B0E4"/>
                                  <w:sz w:val="48"/>
                                </w:rPr>
                              </w:pPr>
                              <w:proofErr w:type="spellStart"/>
                              <w:r>
                                <w:rPr>
                                  <w:rFonts w:ascii="Noto Serif" w:eastAsia="Noto Serif" w:hAnsi="Noto Serif" w:cs="Noto Serif"/>
                                  <w:color w:val="00B0E4"/>
                                  <w:sz w:val="48"/>
                                </w:rPr>
                                <w:t>Ahad</w:t>
                              </w:r>
                              <w:proofErr w:type="spellEnd"/>
                              <w:r>
                                <w:rPr>
                                  <w:rFonts w:ascii="Noto Serif" w:eastAsia="Noto Serif" w:hAnsi="Noto Serif" w:cs="Noto Serif"/>
                                  <w:color w:val="00B0E4"/>
                                  <w:sz w:val="48"/>
                                </w:rPr>
                                <w:t xml:space="preserve"> Ali</w:t>
                              </w:r>
                            </w:p>
                            <w:p w:rsidR="00E6419C" w:rsidRDefault="00E6419C" w:rsidP="00E6419C">
                              <w:pPr>
                                <w:rPr>
                                  <w:rFonts w:ascii="Noto Serif" w:eastAsia="Noto Serif" w:hAnsi="Noto Serif" w:cs="Noto Serif"/>
                                  <w:color w:val="00B0E4"/>
                                  <w:sz w:val="48"/>
                                </w:rPr>
                              </w:pPr>
                              <w:proofErr w:type="spellStart"/>
                              <w:r>
                                <w:rPr>
                                  <w:rFonts w:ascii="Noto Serif" w:eastAsia="Noto Serif" w:hAnsi="Noto Serif" w:cs="Noto Serif"/>
                                  <w:color w:val="00B0E4"/>
                                  <w:sz w:val="48"/>
                                </w:rPr>
                                <w:t>Jibran</w:t>
                              </w:r>
                              <w:proofErr w:type="spellEnd"/>
                              <w:r>
                                <w:rPr>
                                  <w:rFonts w:ascii="Noto Serif" w:eastAsia="Noto Serif" w:hAnsi="Noto Serif" w:cs="Noto Serif"/>
                                  <w:color w:val="00B0E4"/>
                                  <w:sz w:val="48"/>
                                </w:rPr>
                                <w:t xml:space="preserve"> </w:t>
                              </w:r>
                              <w:proofErr w:type="spellStart"/>
                              <w:r>
                                <w:rPr>
                                  <w:rFonts w:ascii="Noto Serif" w:eastAsia="Noto Serif" w:hAnsi="Noto Serif" w:cs="Noto Serif"/>
                                  <w:color w:val="00B0E4"/>
                                  <w:sz w:val="48"/>
                                </w:rPr>
                                <w:t>Naeem</w:t>
                              </w:r>
                              <w:proofErr w:type="spellEnd"/>
                            </w:p>
                            <w:p w:rsidR="00E6419C" w:rsidRPr="00E6419C" w:rsidRDefault="00E6419C" w:rsidP="00E6419C">
                              <w:pPr>
                                <w:rPr>
                                  <w:rFonts w:ascii="Noto Serif" w:eastAsia="Noto Serif" w:hAnsi="Noto Serif" w:cs="Noto Serif"/>
                                  <w:color w:val="00B0E4"/>
                                  <w:sz w:val="48"/>
                                </w:rPr>
                              </w:pPr>
                              <w:proofErr w:type="spellStart"/>
                              <w:r>
                                <w:rPr>
                                  <w:rFonts w:ascii="Noto Serif" w:eastAsia="Noto Serif" w:hAnsi="Noto Serif" w:cs="Noto Serif"/>
                                  <w:color w:val="00B0E4"/>
                                  <w:sz w:val="48"/>
                                </w:rPr>
                                <w:t>Saad</w:t>
                              </w:r>
                              <w:proofErr w:type="spellEnd"/>
                              <w:r>
                                <w:rPr>
                                  <w:rFonts w:ascii="Noto Serif" w:eastAsia="Noto Serif" w:hAnsi="Noto Serif" w:cs="Noto Serif"/>
                                  <w:color w:val="00B0E4"/>
                                  <w:sz w:val="48"/>
                                </w:rPr>
                                <w:t xml:space="preserve"> Raja</w:t>
                              </w:r>
                            </w:p>
                            <w:p w:rsidR="00B20FA4" w:rsidRDefault="00B20FA4"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B20FA4" w:rsidRDefault="00B20FA4" w:rsidP="00E6419C"/>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B20FA4" w:rsidRDefault="00B20FA4" w:rsidP="005752D5"/>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B20FA4" w:rsidRDefault="00B20FA4" w:rsidP="00E6419C"/>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B20FA4" w:rsidRDefault="00B20FA4" w:rsidP="005752D5"/>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B20FA4" w:rsidRDefault="00B20FA4" w:rsidP="005752D5"/>
                          </w:txbxContent>
                        </wps:txbx>
                        <wps:bodyPr horzOverflow="overflow" vert="horz" lIns="0" tIns="0" rIns="0" bIns="0" rtlCol="0">
                          <a:noAutofit/>
                        </wps:bodyPr>
                      </wps:wsp>
                      <wps:wsp>
                        <wps:cNvPr id="42" name="Rectangle 42"/>
                        <wps:cNvSpPr/>
                        <wps:spPr>
                          <a:xfrm>
                            <a:off x="7506547" y="5745513"/>
                            <a:ext cx="226610" cy="552059"/>
                          </a:xfrm>
                          <a:prstGeom prst="rect">
                            <a:avLst/>
                          </a:prstGeom>
                          <a:ln>
                            <a:noFill/>
                          </a:ln>
                        </wps:spPr>
                        <wps:txbx>
                          <w:txbxContent>
                            <w:p w:rsidR="00B20FA4" w:rsidRDefault="00B20FA4" w:rsidP="005752D5"/>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WQ6cWqgkAAF5OAAAOAAAAZHJzL2Uyb0RvYy54bWzsXOuu&#10;o7YW/n+kvgPK/06wjW2IZk9VddpRpaPTrV4egM0mO1EJIGDf+vTnWzaYXMgMTKukHTrSnoAxxl6f&#10;19VefvvNyy7zntKq3hb5zYK98RdemifF/TZ/uFn89usPX4cLr27i/D7Oijy9Wbym9eKbd1/95+1z&#10;uUp5sSmy+7Ty0Eher57Lm8WmacrVclknm3QX12+KMs3xcF1Uu7jBbfWwvK/iZ7S+y5bc99Xyuaju&#10;y6pI0rpG6Xv7cPHOtL9ep0nz03pdp42X3SzQt8b8X5n/7+j/5bu38eqhisvNNmm7EX9GL3bxNsdH&#10;XVPv4yb2HqvtSVO7bVIVdbFu3iTFblms19skNWPAaJh/NJoPVfFYmrE8rJ4fSkcmkPaITp/dbPK/&#10;p9vK297fLIT2xcLL4x1QMh/2TAkI9Fw+rFDvQ1X+Ut5WbcGDvaMxv6yrHf1iNN6LIe2rI2360ngJ&#10;CkMZyoizhZfgGfN9KYXklvrJBhCdvJhsvv/Uq8vu00vqoetQuU1W+GuphasTan16VuGt5rFKF20j&#10;u1Ft7OLq98fyawBbxs32bpttm1czSQEhdSp/ut0mt5W96Qkf8BB0sYRHBfquZ8pAaXqNatJ7uF3S&#10;/UEzd9m2/GGbZUR/um47jBl+NEMGxmxn3/siedyleWPZqUoz9L3I6822rBdetUp3dylmR/XjPbNw&#10;1U2VNsmGPrjGh38Gi1HP4pV7YHrZd4z6XGPijJ0qWmse+GDW46ni8I5XZVU3H9Ji59EFeodOgMjx&#10;Kn76b912p6vSUs32wHQNHaJJDYFTd/TC3QnFJvHUL5u4TNEFaraHFsLP4kpUivOHLPVComJby7FT&#10;fY5AyldCB3zhgWuiwJeq5ZmOrQLOAnCtoVQYRUJT659Lp3iV5UTEvKAZZRuiErBX10G6al7uXtox&#10;3BX3rxAfm6L64ycogXVWPN8sivZqQXoB4NDThZf9mIPEJIK7i6q7uOsuqib7rjCC2nbj28emWG8N&#10;nvRh+7W2P8DuQiBGpyBGk0CUXOlQACYSfZxLKVu9c20Ujdw3bN2T9wsHk2EGHrMkyqbw5AGcknH/&#10;78KUBk4jIOYDp9OcvYRlbkZDEH9axGo/0j4LLHeegxOPLy5jrVXWTc1ZiFoGTXfCnW5Gj4IzkDqM&#10;QmngDMGqAdoEd8erTtjyMAyY0hZQFQgWGJV8AaVpAA3mBahzKfb4U3QkGAWo0kHoMyhhaM9BQJmQ&#10;vm7NxcvjKbvBzINBIQhPGNRN6XF4htJnXH0ET8511HqKl8dTzQtPCMoTPN2UHoVnwEUgFfAi/ox0&#10;ILTh717gBkIyoVoGDX2FqA3R+FIC17hE8zGIwFgngLo5PQpQDXHKuTWIBgFlUkCHWgV6eTydAz0P&#10;gQtD5QRPN6VH4SnBn1KiHTAo4kqaSeO+9gwqmFSRwMQhE1fqgAXGgr4UgzpnehaAChUNyFxTOsUJ&#10;FTwIoSYNqODGSEgjtXtQwaOSw5wmTINQRb7R0pfCtHep5wLqgNwFqNMkr1BSKGUDRYOgskAFnal7&#10;BVCdYz0PUDUFoY+FLxZFpoWLhFZCkD0LRhwEVUShVj6EwpVY1fnXc0F1IGYEVN3kHqVUFVDlEvH9&#10;c6gyP4rIKr4SqM7HngeoKhqwkyB/p1lKKiRLyVq+g6zKWeQWMa8gf52jPQtQ+UDsCGVTrCRwNUJ9&#10;kOKGS7UKrULurSRBormNBQoWKm5k+8WsJOdpzwJQ8OPAgqgpnQQqV4KJjyjUK1tJzuabC6gDC6QA&#10;1bl1o/SpRtiIUfj/nD7lkRD6evrUKZJ5gKr9gZUYGEnOVhwHKrb8ILRwHtQrG0nzCiXxAeGLsimi&#10;F0EH1UUdggBhIzireL/Xp7QfpY0MskvuR7E7GZzImQeTImg34J9S6RRMIaoFooKGSTXs28jaWD2m&#10;QiN4RK6OcWUkk+yiC6bWJJtNAB9wgIFOog5UOgVVJQOFhbbzqMKC4lEXH7w8qM7bngerDmnTaboU&#10;4lQx2r0EA0ky7WNL2aHoZZJL2ilIXKpCLJpflkvdaOYB6JDknSZ3tSZILZ4+1tywOfpAlQoE7bH8&#10;ZgFlCkus+qLrpr2rPQ9Eh6TuNJmL/bks4FaTYg1VIrZwBClDgAEsTCx6DUTdcOaB6NA6m4u4jHJg&#10;AsIQkWESukEYwd49ZlIuEDNsIeWAV9g48qUiSNyNZxaQBpwkpjWOzI57JEpMXGPD/hSmKRGF9Chn&#10;jGFp5kjuIj3F8qiEErV21x6eyaNNPSC3p0s3QN7PvU08QNmmu0pe8u6SEhQ+moKEjBF6jxqlSw/7&#10;6EVoOrJBP20/6OEOu+t/LUy15ihnBn3sn2b5fq22KQy5i292z7vf0rTW1zsYelep+7WVW1tkn0Zd&#10;he53v+Lhl9FZGqfZBuTGjsJ96mY5kYGwiJEZtkZiisnx2G0bpIxl2x3tpsdqXN/wSapC3bxmKREr&#10;y39O13ASTXoSFdTVw913WeU9xZRvYP7ZBJKs3MRtKc0LdKmtaq5NO/S+TX1pm2Tm1aEmbQttZXov&#10;NTlpx51J2t7YxDSkd2HQXXoaeuBeMl8u8sa9nyOpznST/KN2tL2rRF+nu8vlSiAB5dR3cbGzUTJX&#10;MhYGlBFFDKqlxkLMIYMyLrjGJjOjRqXkvt3PAjp1iWhd6s+o7KAJWS8myoCti6BrT+QvPGFCDESN&#10;UNaSYBSiyg+wEod2ziMKzYowIdlFVwDUzc9Z6FAYpacs6iJn4wDFDrFAtb7LEItiz7YEV14LUDc9&#10;ZwFoAGVxHC9C2SQOxbaiQNiF7zMy96oc6qbnPACF8jsB1AXMxnEodnFGtP3vnMiNfK2wZfBKHCrc&#10;9JwHoAPhP4TqpnAoAkQI6baxBZKu7GjlhXM4p2QrX0WHYjl+TkYRvE5n6Do/1JkRozj0wA/F/j8f&#10;OWsg4d6yi3X/LJ4+UyZ4s2fk7ntKl/JDkbmDflAve09zyMfrnx56gr1/2Ttt1k89Vw+50v3Qu0rd&#10;7/6nR1c8/DII+q8fSv4mgVp/MX4oGNT5LY5BnVk4mUGx4cjHPt6zDMpCjd2g9Pi6DNr245IMejD0&#10;jjG7330GHV3xXwY1auBqgSI6rwV//5zzc1xI+LY7PcdwKo0DnI7C65+dY4y9vSNyugDinzg7J/Rx&#10;To4x8JHSpe1Gnt56kLAnJCJnxh5k2D0QsmP5NClKZg7OOT5DhyiMv3/OTHE6AZPCnrNkdAKN4+8y&#10;U1qz3h2m9BfMFK5lSLuy4BkwX6nQRsz7uRJg+4eivZdmXZLxQNszE/Z02Z+fK+aMLhxiZlRke+Aa&#10;nZK2f2/C1f2xcO/+DwAA//8DAFBLAwQUAAYACAAAACEAH4xk+s8AAAApAgAAGQAAAGRycy9fcmVs&#10;cy9lMm9Eb2MueG1sLnJlbHO8kcFqwzAMhu+DvoPRvXGSQimjTi9l0OvoHkDYiuM2lo3tjfXtZxiD&#10;FVp661ES+v4Pabv79rP4opRdYAVd04Ig1sE4tgo+jm/LDYhckA3OgUnBhTLshsXL9p1mLHUpTy5m&#10;USmcFUylxFcps57IY25CJK6TMSSPpZbJyoj6jJZk37Zrmf4zYLhiioNRkA5mBeJ4iTX5MTuMo9O0&#10;D/rTE5cbEdL5ml2BmCwVBZ6Mw9/mqjlFC/K2Q/8ch76JfNehe45D93cHefXg4QcAAP//AwBQSwME&#10;CgAAAAAAAAAhAOMDRdmTSAAAk0gAABQAAABkcnMvbWVkaWEvaW1hZ2UzLmpwZ//Y/+AAEEpGSUYA&#10;AQEBAGAAYAAA/9sAQwADAgIDAgIDAwMDBAMDBAUIBQUEBAUKBwcGCAwKDAwLCgsLDQ4SEA0OEQ4L&#10;CxAWEBETFBUVFQwPFxgWFBgSFBUU/9sAQwEDBAQFBAUJBQUJFA0LDRQUFBQUFBQUFBQUFBQUFBQU&#10;FBQUFBQUFBQUFBQUFBQUFBQUFBQUFBQUFBQUFBQUFBQU/8AAEQgAcQH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rz/4wfHrwJ8B&#10;9DGqeNvEVro8cgJgtmJe5uSO0US5Z/qBgZ5Ir5p/bP8A+ChmnfBWe68FfD8W+vePs+TcXBHmW2ls&#10;eMED/WTf7HRT97JG0/nPq3g/xf8AEL4rQp8TNYebxT4gWaOzkvNSguHN+oHlWl0scha1DMVi2MIz&#10;GZFOAFOPqsvyN4iKr4qXJDdL7TXku3n+Bw1sVyvlpq7/AAR9cfEv/grB4n8WawNC+D/gYia4cxW9&#10;1qkTXd5MeceXbRHCtwTyz/Svlfx5+1B8efHXh2PxFrfxG1yDSru9l0+KHT7v7AkkkaI8iiKAICqL&#10;NFkkfxr15xQ8W+LL/wAXfB21n0+2t/Ck3hXWvJ1HRNGiNpERIGa0umTO95YnS4haSRmcBoRuyxJw&#10;PiP8Qrn4uaP4MjfzbzxRbR3UOoQ29qFN3M029bohB880iFUdsbmMCs2S2a+5weAw+Ha9nRilezb9&#10;5qyve776ff56eTVqzle8nf7htr4Gg1jSdE1fxj41bR7rxD5kmmi6tpbzdGsrwm4uJA2YojLHIuVE&#10;j/u3OzGC2tpvwt1XwLp8+qar44j+H+o22u32ghGS8JW4tFhMxMlrHIVANwqg45wcV1/hH4W/EDxF&#10;4Z8O22ufAfxp4oHh9Xj0u5t4LmyieBpnn8i4U27+bGJZJWHltE2JGG77pWX4gQ/tDQ6C0N54M8e+&#10;GkurzUtQ1i5srO9gt9RlvJA8plVFCBQqhdrEjGfXFbSxE5T9nGatd9Y7a2tv5Xut9ieSKXM4v8St&#10;8IP2sf2iNP1sad4R8a694mnihluDY35/tJWhiRnkOJwzBQik/KQeOOa+pPgz/wAFeVlmgsfih4UW&#10;FThW1jw6SQPd7eRicdyVc+y18efs5+MNG8C6lrFrqF/HousawP7Me9vUZYbO0EM0shdgCwZriOzX&#10;AUnaJBzuxXT+I9D8IX3w78P6ND/xLPC+gWE3iXVL+3to31W+a4mjtrSEkkhZJAgm2klIophne0Xz&#10;8WMwmDrVnTq0NHa0krPrrpvrZJGtKdWMVKM/kz9mfhr8VvCPxg8Ox654N1+z1/TWwGktXy0TYztk&#10;Q4aNv9lgD7V1lfgh4Z8Q6/8ABvUPDHxB+Eesa3pp1W5urBbGfbNP51ssLywyBFCXMRS4iYEovO4b&#10;QUDH9Rf2N/27vD/7S9nHoOsJD4e+IMEW6TTw2IL5QPmktiTn3MZJZRyCwBI+JzHJKmEi69F81P8A&#10;FdNV+q0PTo4pVHyy0f5n1VRRRXzJ3BRRRQAUUUUAFFFFABRRRQAUUUUAFFFFABRRRQAUUUUAFFFF&#10;ABRRRQAUUUUAFFFFABRRRQAUUUUAFFFFABRRRQAUUUUAFFFFABRRRQAUUUUAFFFFABRRRQAV8U/8&#10;FEP20H+B+g/8IJ4OvAvjvVoN095CwLaVbNxu9pXGdvdRluPlz9M/HT4u6X8CvhT4h8bat+8g0y3L&#10;RW+cG4nYhYoh7s5UZ7Ak9q/F3wPY6p8fPGnirXtbvNP1H4heJm8vSLTXG8mC5a4kaKe5iLjY5t0B&#10;WOEHduKlAxh2n6jJMBCtKWLxCvTh+L/yW7OHE1XG1OG7LnhH4F3sEL38E+qyeO7OwtfEtnqULQHT&#10;FlkkR7W38yT/AI+JpQGbcj7VaN1xJskK6Oqaxe3dvf8Ag86BDJ411mH7JH4I0nwjHaT2187K4uXu&#10;mLzOVUb49jHO7kRpkNg6vpOsy+EY/AWnWl9r2latrr23hDR9VR01OGdHEU93GgAEUcrhozC+Ru38&#10;7oGY/oj8CvgX4K/YL+Fy+IfEKwat8QtRi8ue5iwXLkZNrbZ+7EvG5/4iMn+BR9bicQ48t/3lST9y&#10;KWr/AMknut0+u7PLlKnRhKpUfJCKvJvp/X9I8t+Ff/BNqLVLi7+IX7Q3iCM395Ib280ixmS2hDsc&#10;s1zcJgFiT8wi2/Nk72ya9qs/jx8GvgTaNpXw38HWrbBtaTS7VLWOTH9+Zh5kh/2iGz615hf3Pjv9&#10;qS81K+bUbWG10508rS5JXjgiD7sbAFOWwpyzc8+nA8w8UeCdX8H6heWmpW+2S0eNJnjYOitIhdBk&#10;eqqT+BqcDRyvMMwqZXmWOjLFU0nKhGXLyJ8ttN38UVddWldn5xm3E2ZUsPHFZZhnGhK6VSSvzWve&#10;3RbPe+3Q981D9uvxJLITY+G9Kto88LcSSzH8wU/lUul/t2a9DIv9o+GNNukzyLaeSE/m2+vmOKGS&#10;4kSOKNpJHOFRRlifQAVv/wDCA6tCoN+LbR887dSuY7eT6+Wx34/4DX12KyXhzBpQxEIxb2vJ3fpr&#10;d/I+Ho8S8R4iXPSqydv7qt89LH0vq3xK+Av7R0C6f8RPCdnb3kg2C51S3AZM/wDPO7jw8f1JSvBv&#10;i5/wTp1f4b2+peJ/gvc2/jXw9f2pS+8H60RKbq33LIBFKjIZMMiMuGSQFRtdicGr4b+D/iPxVqlz&#10;Y2MdqWgjjmadrlTEY3ztZWXO4Ha3TOCCDgjFdz4Z+Ifi/wDZg8WR6NcXkWr6WyJPcaasjNDtYnmM&#10;sAUfg8gYPcGvi5rLI455bkWOjOvy87oOXN7ujv8A3dGmr66rVH3+X8SZhCgsRnWGapN8vtUrWeq1&#10;XXZ3t9zPkLSPEviPW/CJj8HwWOhePLGabSW0i3lGlyeHLDO6Q2onk3s80hkE9w0hlRU2NtRsnC8W&#10;eDvEeveNrnxn4GkhafRobdpte0yZLVNS1aC3R7ySwHymZwyySnyhyFL4G9Qfu79rP9lfwz+158Pz&#10;8TfhtHDF45gh3SQooQ6mEAzbzDoJ1HCuevCklSrL8WXHibxJ8VvssGgLHYLYJbSNb3k39l2vge+t&#10;5FQSwTsFjhhmCsRHnez5DB5Ikd+jC4lVLzglGSupKS+HbR91vbbre8mfofu1IqUXzRaTTXXzX9fg&#10;fpJ+wr+19b/tNeA3sdYkig8faLGq6lAgCC6j6LdRr6MeGA+63oGWvp+vws0vXtZ/Zf8Ai7pHxH8O&#10;64uv3Njq1xYa7HDYNp8Qu1cm5s/JIBETox8tiico+I1MVftv4H8ZaX8Q/B+jeJtEuBdaTq1rHeW0&#10;vco6ggEdmGcEdiCK+NznAQwtRVqH8Oe3k+q/y8j08NVc1yz+JF3XvEGl+FtJudV1rUrTSNLtV3z3&#10;t/OkEMS5AyzsQqjJA5PeuHh/aU+EdxKkUXxT8FSSOwVUTxDZksTwAB5nJruNe8P6X4p0m50rWtNt&#10;NX0u6XZPZX8CTwyrkHDIwKsMgHkdq/NP/gpN+y74Z8P6x4J1D4ceE4dM1zWmu4J9L0WFIbeZbeES&#10;7kgUBQ4UN9zG7HQt15sswuGxtZUK0nFu9mrW0V9SsRUnSjzxVz9OqWvhT/gm/wDthj4k6DD8MvGG&#10;o7/FumRf8Sq7uXy+o2qgkx5P3pYlH1ZBnnaxr7rrjxuDq4CvKhVWq/Fd0aUqsa0FOJ59qX7Q3wr0&#10;XULmw1D4meD7G+tZGhntbnXrSOWKRThkdWkBVgQQQeRirPh746/DbxdrFvpOhfELwrrWq3BIhsdP&#10;1q2nnlIBY7URyxwATwOgNfM3/BQb9lfwHrnwS8UeO9K8P6foXi7Rh/aLahp8ItzeAyDzlnCACRmD&#10;Fg7AsGA+YAsD6L+yD+y54E+Efwr8G6pD4e02+8YT2UWo3PiC4tkmu1nmiBcRSsu6NArbAq7QQMkE&#10;sxPfLD4FYNYiM5czbVrLdK/3a+pkp1fa8jStuej3X7R/wlsbma2ufij4Lt7iFzHJDL4gtFdGBwVY&#10;GTIIPGDUX/DTHwf/AOireCP/AAo7P/45Xk/7YP7P/wAMrf8AZ1+JGs23w+8M2OswaZNex6lZaVBB&#10;crMp3h/NRQ+S3XnnJByCa+VP+CU/wr8G/Eab4lTeK/Cuj+J3sl09LYaxYx3awhzcF9qyKQCdi8gZ&#10;4rqo5fg6uBqY3mlaDSa062/zM5VqsasaVlqfp14c8TaP4w0e31fQdVsdb0q43eTfabcpcQSbWKtt&#10;kQlThgQcHggiuf8AFPxo+HvgfVm0vxJ478M+H9TVFkNlqmsW9tMFb7rbHcHB7HFdB4c8M6P4P0e3&#10;0jQdKsdE0q33eTY6bbJbwR7mLNtjQBRliScDkkmuJ+K37Ofw4+NFjqMfirwhpOoX95AIDq/2REv4&#10;wvKFLhQJF2nsGwRkEEEg+FT9h7X95fk8rX/yOuXPy+7a4n/DTHwf/wCireCP/Cjs/wD45WnrXxy+&#10;G/hxLB9W+IPhbS01C2W8s2vdatoRcwNnbLHucb0ODhhkHB5r4V/4Jy/sp+CdaX4g634y0LT/ABXf&#10;6Nrk2gW1vqkC3FvEIlBkk8psozMWHJB27eMZNfdWtfA34b+I0sE1b4feFtUTT7ZbOzW90W2mFtAu&#10;dsUe5DsQZOFGAMnivTx2GwWExDoqUpW3enboYUqlWpDmaSM+H9pT4R3EqRRfFPwVJI7BVRPENmSx&#10;PAAHmcmvRq/Fb9ob4C2Gl+FfiL4y8O2MdhZ+HfiRqWhS2tumEitXEZgx6KjhlA/6aj0r9Pv2Nvi+&#10;fjZ+zv4T1+4mM+qwQf2dqTNgMbmHCMxA/vgK/wDwOujMcqp4XDwxNCTkm7O/R2uiKGIlUm4TVme2&#10;Vk+J/Fuh+CdIk1XxFrOn6BpcbKj32qXUdtArMcKC7kKCTwOea1q+N/22rNfi9460L4b58zSvD+h6&#10;j431mPBIPlQvFZoe3MhkJB6gdK8jB4dYmsqcnaO7fkv6t6nTVm6cbrc9+/4aY+D/AP0VbwR/4Udn&#10;/wDHK3o/i54Gm8JS+Ko/Gnh5/DEUnkya0uqwGySTIXYZt+wNlgMZzkivy2/4Ja/DXwn8Rvij4wTx&#10;X4b0vxLDZ6OrwQataJcxRs0ygsI3BXdgYzjI5x1NfqTH8I/A0PhKXwrH4L8PJ4Ylk86TRV0qAWTy&#10;ZDbzDs2FsqDnGcgV6eZ4HC5fiPq6lJtWvts+3mc+Hq1K0OeyRg/8NMfB/wD6Kt4I/wDCjs//AI5U&#10;1p+0d8JtQuobW1+KHgy5uZnWOKGHxBaM8jk4CqBJkkkgACvzn/4KrfC/wf8ADnxF8O38KeF9I8M/&#10;brW9Fymj2Udqkux4dhZIwFJG9ucZ59hX2V+yv+z98Mn+Afwz1ef4feGLzWJNGs719TutHt5bpp2R&#10;ZDIZWQtu3HIOeMDHStq+X4OjgqeM5pNTuktOl/8AImFarKrKlZaH0lRRRXzB3hRRRQAUUUUAFFFF&#10;ABRRRQAUUUUAFFFFABRRRQAUUUUAFFFFABRRRQAUUUUAfmZ/wVp+KF74g8VeB/hJowmupfl1S6tb&#10;ZS7z3ErNDaxhV5LAeaduDnzEr5W0/TfBeiabe+CfFXja6j0pZGmjg1fw7dWt9o92QB50KL5mN21R&#10;JExVZAByrKjruftDX1z8bf21PiFIvh7VvF1tb6lcWTWOj3ItpUgtVFsJfOaKRYkUxhizLt5OSM5r&#10;L+Lmuada+BbHwzpfju+8V6rPMtv/AMI3qIttcTS485Ag1QIAjlgq7LYbSGbLD7p/W8JR9hh6GFi7&#10;Oybta6b1vs7W21sulz5+cuac6j9P62PrL/gmv8L7rWLPV/j58Q9QutUmsbZtL0S81aZpmgtoUKzT&#10;BmJOAMxLjpiX1rH+MnxSvvi142u9XuC8dkpMVjaseIYQeBj+8erH1PoBX0F8bNPh+Av7Lfg/4caY&#10;widreDTpWj48xY1D3En1eTBPr5hr5Er2+F8LHFVKubVF8TcYeUV29f8APufkPHmaTjOGVU3pFKUv&#10;NvZP0Wvz8j6C/Zq8Ip4g8P65KdV1XTG+0xxt/Zt15O8BMjJwTxuPfvXEfFR7j4f/ABK1mwsbue+g&#10;eOES/wBrFbzzgY0b5xICGwTwcZHau6/Zk8a6J4d0nUrDUdQjtby7vU8iFgxaTKhRgAHvxXpvjH4N&#10;+EPF3iQ6jq/nf2le4VVW5Kb9iAYVe+FXnFfy5mXGS4P8Sc0qcR0qksFVhaEVTTUmlSfMr8vMoqMr&#10;u75fy+twmRvPOFMHHKpxWIhL3m5WaTc1bS9m7rS2p8nSePtb8pora5j0uJhhk0u3jtNw9GMSqWH1&#10;JrnyxZiScknJPrXafFz4ev8ADnxhcWCBm0+YefZyNyTGf4SfVTkH6A966X4D/CG3+Il1e32rLKNG&#10;tR5Q8ttplmODgH0Ucn/eWv6eqcU8NZHw3/rTTtHCyjGV4xXNLmskraXld2s3o73tZn5DHJ83zHNf&#10;7Hnd1k2tW7K279La36lv9mvwnF4o1TW/M1LU9Na2ihZW0y7aBmyX4YjqOP51R/aQ0FPD/jeyiW9v&#10;L9pNPjkaa+lEkn+skXG7A4wo619DeB/AfhX4cWup6no0ji3kQi5laYzACItu6d1O4H6Gvnj9o3xV&#10;pXi3xnY3ej30d/bJp6RNJFnAYSSEjkDsw/Ov534M4sxPGPihWzHL41PqKpuPvQtyyUIpqTV+VuSb&#10;Sctex+oZ9k1LI+EIYXFOH1jmvpK91zPVbXsmtbDv2c/jFN8KfG8K3Uzf8I/qLLBfxsflTnCzAeqk&#10;8+qkj0rgP+CkH7Peh/D34xeG/icdPmm8EeJr+NdftLAqjfaVIaQoT8qtNEHIP95JGP3qxq+pvGej&#10;j9or9gPxHptwv2nV9GsJHhYjL/aLMCWLB/vNGFUn/bb1r+iuIsMsDi6OZ09FJ8k/R7P1X6I8rgTM&#10;516dTK6rvyrmh5d1+N/vPg/x+s/xM8I+Ldf8Y/EXQ0tdPne+Fh4V0VJIp9SlVltraW6CwiZwu4Bl&#10;a42RI5yOc/YX/BJD4wyeJPhn4i+Ht9PvuPDtyt5YKx5+yzliyL7LKrH/ALbCvgrw58UvGGseE/D3&#10;hrwZ4B06VtGjdY7yx0R9TupJpCDLOVl82NZWwg3pGrBURQ2FUD1z/gnnrWv/AAw/bT03RfEdlfaN&#10;qWvWl1YX1rqUDwTAvD9qjLowBBZoo8ZH8fvXhY/COeArUZ2XL70Vppy+SXVeb3t6/qtKolWhJddH&#10;8z9lK+cf2jv+Tif2b/8AsOaj/wCkRr6Or5x/aO/5OJ/Zv/7Dmo/+kRr87y/+P/27P/0iR7Fb4Pmv&#10;zR8dft+fsy6n+z/8QbX40fDhp9L0q4vlubn7HnOlX5fcJF4wsUjHoeAxK9GVa+3f2QP2ntL/AGmv&#10;hjb6lvht/FWnKlvremocGObHEqj/AJ5yYLL1x8y5JU17H4m8N6Z4x8P6joetWUeo6TqED211azDK&#10;yxsMMp/A9RyO1fkJ428PeMv+CbP7TVtqmiPPqHhe8zJaGVisep2Bb95bSsBgSpxyBwdj4wwFfSYe&#10;Uc9wv1So/wB/Be6/5l2f9efc4Zp4Sp7SPwPfy8z9If22P+TU/iZ/2CH/APQlr0L4Tf8AJK/Bv/YF&#10;sv8A0QleK/tGfEnQPi5+w3438WeGb1b/AEjUdDaSNx95G3KGjcfwupypHYivavhN/wAkr8G/9gWy&#10;/wDRCV89UjKnglGSs1OX5RO2LTq3XZfqcP8Atjf8mt/E/wD7AVx/6DXx7/wR0+78V/rpf/t1X2F+&#10;2N/ya38T/wDsBXH/AKDXx7/wR0+78V/rpf8A7dV7eD/5EWK/xR/OJyVf97p+j/U/SWiiivjz0z5J&#10;/wCCeP8AyA/jF/2UDUv5R19bV8k/8E8f+QH8Yv8AsoGpfyjr62r1s2/32p8vyRzYf+Ej44+Dvw3t&#10;Pi/4F/aj8HXvEWr+OtXt1fj93LtiaNxnurhW/CvBv+CWPxKu/APxU8ZfCPXmNrNel57e2lcDy722&#10;JSeNR3ZkGTjtBX1b+xr/AMhz49/9lI1T+UdfFv7a2g3f7Lv7a2gfE3RYRHZarcR66iJ0eZWCXkR/&#10;3wcn/rtX1OFaxVTE5bL7cU4/4kl/XyOCp+7jCuuj19Gz9ZGYRqWYhVUZJPQV8efCkTfETwP+0L8Y&#10;bsF4vFEd/p2iuTkDTLKGWGMr6BnEhPqRmvSf2ovjMnh/9mW81/wvL9u1DxXb2+meH/KYAzzXoCxM&#10;me4R2cf7tb954BtfhZ+yrqHhGzwYNG8J3FnvH/LRltWDufdm3Mfc18zh06FHma1nJR+UWm/x5fuZ&#10;3z9+Vuyv9+36nwX/AMEgv+SqePP+wLF/6PWv1Qr8r/8AgkF/yVTx5/2BYv8A0etfqhXocTf8jKfo&#10;vyMMB/AXzPzK/wCCxH/Ie+F3/XtqP/odvX3F+yv/AMm1/C//ALFyw/8ARCV8O/8ABYj/AJD3wu/6&#10;9tR/9Dt6+4v2V/8Ak2v4X/8AYuWH/ohK3x3/ACJMJ6y/NkUv97qfL9D1Oiis7UPEWlaTqWnafe6n&#10;Z2d/qTvHY2txcIkt0yLudYkJy5C8kKDgc18gk3oj0zRooopAFFFFABRRRQAUUUUAFFFFABRRRQAU&#10;UUUAFFFFABRRRQAUUUUAFFFFAH89nhf4jW+hePtd8RahqXimwvryaWRbzwvqy6fcbnkLvvcxtuUn&#10;BwMcivXPDsv/AAtD4pfAzVTrOratpOq+MY9OaHxFFBJepJDPZtKTcxorTxstwgG7G1kcY7nxi48T&#10;eLPg1478UadoOval4dvbe+nsbptNu3gZ/KlZdrFSMgEHrXafDHxh4p1f4n/Dz4j+KPEl3rtto/i3&#10;TLKSTUrySeW3XzRMMb8hUKpKeD1VuO5/bsRRuvbQSStp3fu6K1tPW/5ny9OevI+/6n6L/t3ag0ni&#10;rwtZZ+SGylmA93kAP/osV8v19Tft36W8fiDwpqO07JrWa3LehR1bH/kT9K+Wa+h4VcXk1Dl7P/0p&#10;n8+8ZKSz3Ec3dfdyo9h/ZrsdAbxg99q2oW0F9bKPsNrcNt3u2cuCeCVHAGc5bPas74qfF688QfEa&#10;HVdIuWitdIk2aew6Ng/NJjuHP5rgGud+FPw/k+KPjiw8NxXq6c92shFw8XmBdkbP93Iznbjr3r2U&#10;fsU6hNqWo2Fv400ea8tQCtvsbzSCoIMiBiYxk8feyMHvivhcbw/keG4rrcQZviHUqTpKnGnON404&#10;O6ly2X29b31V5atS09rAVc5x2R08BllC0I1G3KMknKSs1e7v7vlpouqGfFzxd4W+JHwj0/V5byG0&#10;1lX3W9vndKJRgSxEDnbjB3HA4Q98Vc134jaD8Nfg3pth4S1CK8vLuIwwTRHDq/WWZ16qwJ4B6Ejs&#10;K8Z0f4V6nefFSDwHqMi6XqT3f2SSVl8xUO0sGAyNwIwR04Ir2W3/AGI7ubWbvTm8baassKLIsaW5&#10;acgjq0e/5VzwDk5r4ifhzw3luFweWYvH1JYSjWliI0muaDjL4YaJvli9dXred172n0eHzrPsyq4j&#10;GYXCRVaUFRlO9pKS3erWrXlpaOumvM/sz/EpdJ1Sfw1qc4FnelpraSVsBJsfMpJ7MB+Y/wBqvN/i&#10;ppuiaZ441GPw9fQXulu3mJ9nOUiJ+9GDjBAPQjIwQM5Br1+z/Yt1m6lv7NvFmhrq1vllsYyzsU/h&#10;Z+hTPH8J614Drmi3nhvWL3StQhNvfWczQTRk52upwRnv9a/QcjyDKafFOL4hynEtOvCKqUkrQlJP&#10;Spqr3tZadW22+Y+TzivmlDJcPluZYfSEnyTbu0usNH+flpoUa+wv2G5BqXhPxlpE432v2iF2Q9D5&#10;kbK35iMV8e19hfsVBPDvw98aeIrs+XZpON7twNsEJdj+Akr6fjC39kVE97xt68yMuBVL+3KXLtaV&#10;/wDwF/rY/Mbwvpvibxh8LW8G+F9cjhvdB1fUL260ltWNm1zbSpZxq4V9kT7XicY3l8yYC8gmD9nX&#10;S9b8B/tYfC+z1fTr7R9UXxRpsUttfQvDKFluEQkqwBwVY89wa0PgJdJqkOq22ht4abx5rkslvHDr&#10;+m6hqLNbN5b7YoIbeWBiXUkmZW+6OAOTtfCvw/4pvP23vh1o/iTWbXxDrWn+ItOL3GnXkdzbxxQS&#10;LN5cRj+RFRVb92oAQgjAIIrwZVHH29KVkuWT13832avc/eeXm5JLe69D9x6+ZP2mtasbD9pL9mu3&#10;uLqOGaTWtQZUdsEg2ojH5u6qPUmvfPHf/CUf8IjqX/CF/wBkf8JR5Y+w/wBveb9i37hnzfK+fG3P&#10;3e+K/PX4rfsI/tN/GX4gQ+MvEnxB8HPrdq4awezvry3SwVXLosAW1GzaTw2SxwCWJ5r81ymlRlUd&#10;SvVUFaS131TX6ntYiUlG0I3en5n6U15h+0Z8BdD/AGjPhfqPhLWAsMzfv9P1DZueyulBCSgZGRyQ&#10;RnlWI96yPgJpvx50d2s/i3qngnW7CG12wah4fW5W+mn3j5pg0ccW3bn7iLyBx1r2avMfPg6ylTmm&#10;46po30qRtJaPufhnb/EPxz+y/pfxU+Cfia0kaw1eCS0uLEudlvdfKY7uEkcq6KvpuUoeqgV+0Pwm&#10;/wCSV+Df+wLZf+iErwf9t39jCH9qDQ9O1HQZ7HSPHWmkRQX18XWG4tiSWhlZFZhgncrbWwdwxhiR&#10;9EeB9Fn8NeC9A0i6eOS50/T7e0laEkoXjjVSVJAOMg4yBXv5tj6GPw9KpBWqNvmXnZK/zsceHozo&#10;zlF6rocT+1JoN34o/Zz+JGmWETTXk+g3flRRqWZ2EZYKAOSTjAx618M/8EevEFnb+IviXobyKt/d&#10;2tleRRk8tHE8yOQPYzR/99Cv03r4T+I3/BPfxN4L+LcfxK/Z/wDFVl4T1UzvPJo+qbltoi4YyLEy&#10;o4MbZA8l0wMnDABVEZbiqMsHXwFaXLz2ab2uuj+5Dr05e1hWir2Puyquq6paaHpd5qOoXMdnYWcL&#10;3FxcTMFSKNFLM7E9AACSfavmTw38bf2n7XRreLXv2brHU9WXd511p3jOxs4H+Y7dsTtKy4XAOZGy&#10;QTxnAsa58LfjB+0pAmnfEufSvht8OrjZLd+E/Dt215qt6BjNvdXuFjVNyhv3IOVYqefmHm/UfZy/&#10;fVIqPdSjL7lFt+l7edjf2117sXf0a/Mof8E5dNuZvg94n8VTwyW8PizxVqGsWsci7f3LMqKRnsSj&#10;c19WVR0LQ9P8M6LY6RpVpFYaZYwJbW1rCu1Io0UKqgegAFeP/tCaN8fvEEgsPhHrXgvw9pc1qon1&#10;HW1uDqMU/mMW8rEckWwptHzIWyWxjgiKslj8XKd1BSfXZLp+A4r2NNLexyn7F15Bda58fPJnjmx8&#10;R9Tb924bgiMA8duD+RrF/wCClvwd/wCFmfs63etWlv52seE5f7ThKplzbnC3Cg9hsxIf+uQrx74F&#10;fsZ/tQ/s8+Jr7WfC/jnwLONRffqNhql3e3FvfN8xDSD7MG3AsTvVlbtnBIP3loul6trfgO307xtF&#10;pk2r3dj9n1aPSfM+xu7ptkEXmfPsOTjdzjrXq4qpDB46OLw9VTSa230Vnf1OenF1aLpzjY/Of9hX&#10;xtq37QuufCnwbqUU0mj/AAsjvNXnnkCmOeRiIrBfrGHkxx0Wv0K+Mn/JIfG//YDvv/RD15F+xj+y&#10;eP2W9D8WW91dWuo6lrGqNJFdW7MxFinFvG5ZV+cbnZsDGXwCcZqH4x+Gf2m/GieK9A8N3nwtsPCm&#10;pxzWdpc3n9of2lHbupXL4VovM2k9FI9qeOq0cZj70JKNOO19N3d/i38goxlSo++rtnyF/wAEgv8A&#10;kqnjz/sCxf8Ao9a/VCvzo/Z1/Yl/aM/Zj8U6hrnhTXfhrdzX9r9kuLbVp7+WF13Bgfkt0YEEdmxy&#10;cg19f2//AAvP/hUtz5//AAr3/hZ32keR5f27+xfI3rnfn99v2b+nGdvbNXnvssXjHXo1YuMrLfyt&#10;qThOanS5JRd0fEX/AAWI/wCQ98Lv+vbUf/Q7evuL9lf/AJNr+F//AGLlh/6ISvkT9pD9jT9pD9qL&#10;WtG1DxXrnwzsv7Jt3gtrXSLjUIohvYM7nzIHYscKPvYwowOpPrHw58D/ALWnwz8B6F4U0+7+Dl9Y&#10;aNaR2VvPfHVTM0aDC7yiIpIAAyFHT15rpxXsauWUMLGtHmg3fXvfyIp80a86ji7M+tq+JfG3xQs/&#10;iR/wUm+GnhPTbhbm08F2eoNdsrnb9rltZN6jHBKgRA+h3Dtiuj8feEP2yvHHh+XSrXxT8LPCXnbl&#10;kvtAbUEuWQqVKh5oZNnXIZArggEMK88/Y7/YF+IfwD+OkHjjxZrvh3UrOO0uYmXTby4lneWUY3Hz&#10;IEBH3iTuzn1rjwdDDYWlVrVa0XPlkopO+rVjWpOdSUYxi7XVz76ooor5c7wooooAKKKKACiiigAo&#10;oooAKKKKACiiigAooooAKKKKACiiigAooooA/ET9rjwff/DH9tbxlZ6foFpr1xrOoi+0+wvLP7VH&#10;cvehXG2L+NvNkdQOcsOhqh8arPWtC+EFpY6w9ncanNrH+lWfhzSbXTtP0iWCEFVdreBPtUrLcuBI&#10;GKLslClzlh9Y/wDBXL4Oz3Gl+EvinpkbiXTW/sjUpY/vJGzGS2kyOgWQyLn1lSvmD4E+Jorqyu57&#10;/V/G3j4W2ntJf6FHqV1bafJJKDHBYCOKQy3ck0jBSo8tVQStiVUIr9Ww2J9tgqOKSvyaNdW1pv07&#10;9L/geDKHLVnT7n334s1hf2mP2N/C3juy23GqWtpFfXKpyRLGDFeJ9AwdvcIPWvkmup/4Jw/Gq4+E&#10;vj7Vvgl468ixttckFxp0L3EcqW16yAPavhmCtIgUbGO5XTaRucius/aG+DNx8JfGMot4nbw9fM0l&#10;hN1CDOTCx/vLn8Rg+uPd4bxUcDiKmVVHo3zU33T3S9P8z8l47ymdVQzWkunLPya2f6fcXP2Sf+S8&#10;eH/9y5/9J5K9WEjL+3swVioYYbBIyP7NBwfbIH5V5T+yT/yXjw//ALlz/wCk8leqkf8AGewP+f8A&#10;kG1lnX/IzxP/AGDS/M48h/5FGE/7C4/kih4uGP25tP8A+vq1/wDSRa6rWWI/bl0QA4DaaQcdx9mm&#10;OPzArlvF2f8AhubT/wDr5tT/AOSi11Otf8nz6F/2Dj/6SzV4tT4Kf/YI/wAj6CnpOr/2Gr8ybRyf&#10;+G4tc99KXP8A34hr5x/aQAHxx8XY/wCfpT/5CSvo3SP+T4tb/wCwUv8A6Ihr5z/aT4+OXi7/AK+U&#10;/wDRSV6/Dv8AyMaX/YPD80eFxN/yK6v/AGFT/JnmvWvp749a0v7NX7AuqWU7fZtf8QWp01Yzw5uL&#10;zPmD6pB5n/fsVzX7KvwTl8feKIvEWpwEeHtKlDjzF+W6nXlUHqqnDN+A7nHg/wC3F8YrH9pT4qal&#10;p9r4hGk/Db4ep5UmqQW5ujd30sgjJhjDKJCSu1SWChYpXDfMAb4gxkcfjaWAg7wptSn67Rj667ef&#10;kepwNlM8LQqZnVVnNcsPTdv8NPTzPOPC0mq+EfBN98Ng3gjWdaRZZtS8LA6nY6pcMAXe3lurdoYr&#10;mWMAjyHkcKVKqGcFa63/AIJk+Drfxx+1wviCx00abpXh/T7rUUt1kaVIWkT7OkYduSf3zsM8/IfS&#10;uA+IfxCax1O38cQ6f4d1stJcTabq/hu+eGFNVuGeSa7u7OYNOs5GxlQmOINCCu9MrX3j/wAEqfgu&#10;/gH4H33jK+t/J1LxdcCWHcMMLKHckX03O0re6lDXhY+u8PgK1SWkqmnzfxaendX6H6jTjz1oxW0f&#10;6R9tVhJ488NSa5/YqeItJbWN5j/s9b2I3G8DJXy927IAPGK3a8V+N3wbj+LerXP2W6bTvEWl2FvP&#10;pl4rlQknmzEqxHIBKr8w5UgEdwfz/A0cPXq8mJm4x7rW3S7XVdzqzCtiaNHnwsVKfZ6X8k+j7X0/&#10;M9SvvGWgabrMGkXmuaba6tOVEVjPdxpPJuOF2xk7jk8DA5rUlkaMptieXccHaV+X3OSOPpXg/wAD&#10;Pi1qPjzxVB4f8UWMlj4x8P2l1DfbowFlBeACQY4DccgcHIK8HAm8P+PfEsvjrwtZz69NqtnrcmoW&#10;11LbWcSafFJGrPH9ikaNZZNgUAs3mRtk4YkED0a2TVaU5U3ZOCu7u6ekneLS2ajdXfU8mhnlGtSj&#10;WV7SkopWs4u8U1JN7pys7LZNnruteLtL8P2our+58m0NxHaCdQZF853EaphckHcQDkYHetmvm7Rd&#10;U8UeFPhpBq9h4puZvO8VSWlzFfWsEpZG1J43KOEUqXySxYN/sbK7WHxD4j8faf4u1jQ/ED6L/Yt/&#10;cWFnYJbQywztb4LG4LoX+dsj5GTauDyeaVbKXTu4zVlJxctbXTS25b9fNeltdKGce1koum+aSTUf&#10;du78/Xmt9nZ2t5309corxHQPHnivx94k8IfZtVj0PSde8PS6hLbQ2aNNbyI8KsySSbgxJc7crtCn&#10;lWOKXS/HXiPWvBfhF7jXWs726ub21um0u0SXUL54HeOPyY2jeJVJUNI7KqLkfMgNZSyitHSUlfqt&#10;dPi30/uPa/3amlPOqFTWMZWtdPSzuoPq+04vW3Xqj1HVvG2h6Hr2laJfajFBq2qMy2dngtJJgEk4&#10;AO0YB+Y4GRjOasa94q0XwrDFNrWsWGjxStsjkv7lIFdsZwC5GTivENJ8Val4y0r4Napq7CTUm125&#10;hnk2Khdo4rmPcVX5QxCAkLxknHFdf+1Eob4D+LMgHEUJGR/03jrV5bCGKoYWbd5y5ZWfXncbrTbS&#10;+pEM0nWw1fE01pGKlFNa6w5rS136afidm3xE8Kro66s3ibRxpTS+Qt8b+LyDJjOwPu27sds5rctb&#10;qG+tYbm2mjuLeZBJHNEwZHUjIZSOCCDnIrzHwQob9n3wcrAFTp+mgg9/miqjrmr+M7rxt460u38S&#10;x2FjpukwahZ/ZbCLzImYT7UJkDhgTGNxI5AAUJyayll8JzqQpytyNq8n0TS6R31NKWY1PZUqtSN/&#10;aKLtFdZJvrJaaWPTrjxJp1r4gtNDluNuqXcElzDBsY7o0Kh23Y2jBZeCc81p14hb+LvGPi7XPCdr&#10;ba/Ho0Wv+Fn1FFtLKNjBdKITvLSh9y5cjaAMKSOThhpeB/FGteK/DPhVH168g1q1mnbXlMNt5jeQ&#10;xSWJl8rCgyFAu0K2wk5JGaKuVzpwU+Zeerf82vw7e61118mKhm8K1RwjCTv8OiW6g7fFu+dPZaXX&#10;2W367RXiPhHxf8Q/Fl14c12wsb86Nqys93Hfpp/2K2hdcxSQeXN9oYodu4OfmBbhDgBfCeqfEXWv&#10;BF5rqa7Hql5bT31mNNt7CGI3Gy6MYlRmOFkVVfapyp+Xdk5JJ5TOnfnqw0aT1ejd9HZabdfLpezp&#10;5xTrW9nSm09VoldaO6u9VZ9LvTa9r+va9rtj4Y0W91bU5/s2n2cTTTzbGfYgGScKCT+Aqxb31vdb&#10;PKmR2eNZgufm2N0bHUA4P5V4XffErV5vh1411DQfFly2paPZRTta6/pMcWpWMm2R5EliCRplgYwr&#10;hWX5W4bqb2k6VruvfFHxQbXxfqem3R0HT5YmSG1kjRn+0YUq8J+RW+bAIJ3HLHjGjylwpylVmouP&#10;fm/udOW/2t9b9uryWcRqTgqMHJS/w95J681vs7dO+6XttFeSeBfFGs+KtN8J2D6/dx69a3NwPECm&#10;G33N5BKSRMPKwoMjxbSoUlCTnPNdN8UPGFz4XtNDs7GRLe/13VIdKhupFDC38zJaQKeGYKp2g8bi&#10;M5GQeGeAqwrrD3Tk79+javttpf0O+nmVKph5YlpqKSetr6q9t91ez89Dta5lfiR4ebxFDogvnF9P&#10;K8ELG2mEEsqAl40n2eWzrggqGJBBBGQRXKwap4h0H4kp4Ovddu9VsNY0ya7s9UeC3S8spYyquDsi&#10;ETL8wYFo+CcHIqP9nPTbiz8AiabVry+jkvbxVt7hIQkRW7mBZSkatljydxIz0Cjiuh4GFGhKvVlf&#10;bls2r83NrrHo4u6dr2eu1+f+0KlbERw9KHK7vmuk7W5XbSXVSTTTdu29uzk+InhWHWP7Jk8TaOmq&#10;+aIPsLX8Qn8wnATZu3bs8YxmtLWvEGl+G7L7Zq+pWmlWm4J9ovZ0hj3HoNzEDJrwP9qjwLL4msdW&#10;1zT96az4cs7G/gkiJDiMS3PmYx6AB/8AgFZ3xU8aRfFz9nzUPEUO37NaaZC0qAAhb6SaNZFB6gxq&#10;rjpyJxXo0cnpYiGHqwm+WclGf91u1ret9PRnnVs5rYetXoVIK8YucN/eSbUr+cbJvun0PorQ/Emk&#10;eKLR7rRtUstXtkfy2msbhJkDAAlSykjOCOPcVpV4f4N8U3kPgz4ReEtPvDpdzrmkLLJqCIjyxRQW&#10;6MwjVwyb2JUZZWAG7gnGHat8VNe+Hd14x0XUrhNduNNitLjTNSu4liLi6l8pUuBEFX5H7oF3KD0P&#10;Ncc8pqyqunRfXRPdrn5L7W+Lzv5WOqjnVL6vGtXVlZczS0i3BVLb3+FrW1tT1S68ZaLZ+KLLw5Lq&#10;EQ1y8ieeGxXLSGNRyxwPlHBwWxnBxnBrarxvUtH1fQPi/wCApNT8R3PiCJrXUWxc20ERjkWFd5Ty&#10;kX5WBHytuI2/eOaq+EfF/wAQ/Fl14c12wsb86Nqys93Hfpp/2K2hdcxSQeXN9oYodu4OfmBbhDgB&#10;SyyMqcalOpG3LdtuybvNWV0ntHZ9epcc1lGpKnVpSvzWSSu7csG27NrRz3XTpc9uor54l8S/EZ/h&#10;Hrni1fGVrDc6WdSiaEaPEyzCGd1Rwd3yMNhAzvXGMhjk13/h7WvENj8TrbRtU1VdStNR0NtS8ryE&#10;jW2mSZEKxFVDFCsg++WOVyCAcVnVyudKMn7SLceZWXN9m194pbO//B0Lp5vCo4p0pJPl1fL9p2W0&#10;m99Nvw1Ot17xx4c8KzxQ61r+l6PNKu+OO/vY4Gdc4yA7DIzWjpuqWetWMN7p93Bf2Uw3RXFtIskb&#10;jOMqykg8+leB/tuf8ku0n/sMQ/8AouWvfluIre3hMsiRBtqKXYDLHAAHuTxiorYOFPBUcTG/NNyX&#10;l7tvzv8Aga0cbUqZhWwkkuWEYyv197m8+nL+PlrYorwjQfH/AIpbxx4XtG106tb60+oW9xItig0u&#10;KWNGeP7I+2OaVVCgFizo2SA+RxHofjXxrH4b0DXdQ8QR3hbxOdGntY7KKOK4gN3JAWb5SysuF27W&#10;AAX5t5Jrolk1aNrzjra2/VyX8veL38jmWeUGpNQlpe/w9FGTfxdpdOzW9r+90V4P4t+J/iDTde16&#10;C21uOz8QWeqw2Wm+FpLWOZL+1kCAT7RiZz88jZSRVXywCOpOrca74oh134kaU/iacvpej22oWk8V&#10;pbqLeZlmZwimNsxkxqNrl2A/iz81R/ZNZQU5TirpPrs3Fdv7y203tdo1WcUZVHSjCTadvs7+9/e6&#10;8j312bsnc9jorwzxF428TS+FdDurXxDNbXs3hZdT+z6TZQzXc90Y1ZpZvNjMUVuBnvGWbcqkkBam&#10;1T4nahdWXg2bU/ECeCtN1fQTqL6tHHDskvdsZ8jM6uqrtZm243NgANwctZPXdrSWra69L9LXezta&#10;5n/beH/leyfTq4rvZW5le9j22ivELP4jeMdX0bwhaXVreRaxrttcajKug2dvBcQQxGNVRVvZimSZ&#10;AxY5O3gID8wsTeJPiBpngvRpfEdlq9g8d1LDqV9odva3N6IQQIJ2hAlTaQSZBGrEFcqAOKl5TVi0&#10;nON22rX10ur26q8WvN2tuVHOaM03GnOySd+XRXSkk3eydpJ+m7PZ6K5n4ca8vibwfZanHrEGvx3D&#10;StHqFvH5ayJ5rbAUwNrBdqsCMgg101eTVpyo1JU5bptfd66/eezRrRr0o1YbSSfR7+l19zaCiiis&#10;jY5v4kfD/SPip4D1zwlr0Hn6Tq9q9rOoxuXI+V19GVgGB7FQa/E//hFfGXwH+Mt18FPEPiG88N+H&#10;dR1y1i1aawkW1F/aliiSiYjIjeORuGOxdx3D5TX7qV8yftxfsfWX7T3ghLzS1itPHujxMdMumIVb&#10;lOptZW/useVY/dY56M2fpMmzCOFnKhX/AIc/wfSXy/rY4sTRdRKcd1/Vj8vr7TdZ1jwz4suNZ+H9&#10;n4Ft9GMUWhSWOlGxu4dS+0xKlmkuBNdSGMyswkZ3XYHyuMN93fszftTaN8ftDn+DPxohj0/4hWTG&#10;x3XZEf8AaEkZK5VuiXSkEFR94glc5ZV/PfwhrXifwn4q1Dw5qTSaV8QrMNpumah4mv3iXRNqv5kc&#10;IcFYZ3IRI5WZUj3EgqSsiasfwjsm8YWnwxhRh4wsba/1TW9YVsNHdwWU08djBuYLsVo1VpP45HO0&#10;7EQt9vi8LTrLlnLlcfejKO6sl7yd9u/Vt/N+Uvei4tXT0aez8v66H6BTfCnxF+y78RrbxhbaZL4t&#10;8OWYm2y27eW6K8bJiXCtsxuzuAKnHbOB5j4s+M99rHxjf4g6TbDSb7zYpYrd5POVdkSxlScLuDBT&#10;ngcMR71ynwP/AG9fi/8AA/RrSw+KvhLVvFPhmMSIt7eRtDq1tHFIkTu+8fvEWR1j3ShcuSvmEgqP&#10;obR/ip+yn+0UBcR67p3hjWpuXivZP7IuAx7EPiKRvdS/1rSjmUsNWdbNKHtHy8ntIapx7Sje3q9P&#10;Q+DzDhetKiqOUV+SKlzqEtLSta6la/ovxHn9tSwkMepS/D+0fxFHH5a332lcgY7N5W4L1+XP415L&#10;pvx21q3+L6fEK/t4NR1Jd4FrkxxBWiaIIvUgKG98456k17wv7FPhLXEFxoXjO7mtW5VwsNypHsyF&#10;QaJP2N/AvhaM3PiXxtcW1qnLvJJBaJj3Z92K0w+Y8LYWM1Si7zTi1aTdn0V9vkzyMTlXGGMnT9rJ&#10;WhJSTvBLmWzdt36o8U/4aB1M/GwfESLTYY7h1WKXT1lJSSMRCMruxkEgZBxwcda+t/Akdh8X/M1z&#10;xF8LLHSo5UUpeaxFDNc3HGB8pjDbcd2I7YBHTwvWv2iv2Wf2bVabS9QtPFevQ/6tdGH9pzlhxxMT&#10;5MZ+jr9K+aPi7+214z/aSsbizXxHpvwc+Gs1x9hnMc7XWqXucBlKRfvSoDAsAI48Eq0jHCnyMwlD&#10;MuT6lh3SjFKKnJyT5VslFPX8T67JcpxeA53mOIVTnk5OCSa5nu22tPlY9U/bQ/bX0nSbNvgz8Hr7&#10;TLK6u2NjqeuwTR2tnYIxw8EMuQiscnfJnCAkA7iSny3H8PfEfwj+D8WsRafZtrUYlm1S1+zpqGl6&#10;to8kqKqyTKWgmlhmQPiJiyRzI4ZTGdr7Ow8TeA9HTwf4Hm1PT/HehyyweIdDs7BGhuZFuG3XV3cO&#10;dk1oYXt1jjYFABI7BQd8vCv4b1vx58bNe8FfCT7VLa6/dtbjTdFuZFspV4MoyDhrZH37WfI2KpNd&#10;mDw1OjD2dNpRXvSb3lbq+yad47973PqKkurXkkunoa/7P/wPj/as+PGnaF4f0N/DXh7CXesrBdPP&#10;FZ26keaYnkBZd5wqK5cgsMswBI/dTRtHsvD2j2OlabbR2enWMCW1tbxDCRRIoVEA9AAB+FePfsm/&#10;sw6L+y/8NYtEtDHfeIL3bPrOrKuDczAcKueRGmSFHuSeWNe218RnWZfX6yjT/hw0Xn5/P8j08NR9&#10;jG8t3uFc9b+E5rfxbPrp8QapKJo1ibTXW2+zBF3FVGIRJwXY535J6kgYroaK8KFSVNNR6q2yN6lO&#10;NS3N0d92vy/LYwpPBOkSeLf+El+yhNXazawkmQ482EsrYYdyCvB68n2xyWmfAvTtKn8PPD4h15ov&#10;D8jnTYHmg2QRuCrxcRZZSp25YlwANrDmvSqK6aeNxFNcsZu1rd9NV18m16NrY5amBw1Z804K979t&#10;dO3nGL9Yp7pHml/8C9PvNNm06PxFrtnpz6idTjtYZLcpDL5xmwu+FiR5h3fMSeMZwSDozfCSx/tP&#10;Vbqy1jVtJh1chtUsbKSIQXr42u7Bo2aN3XhmiZCcA8Hmu6orR5hiXo5/gvLfTV6J3fVX3I/s3C35&#10;lDX1elr2trp8TWnRtbHF3Hwvtv8AhI9O1ew1jUtHbTrBtNtLOyS28iKFtuQA8LHqiHk8bR2JBydL&#10;+Btlo0emNZ+JdehvNOkumt7xWtfMCXDBpoyPI2FS43cruB6EDAHpVFKOPxMVyqWnovPy13f3sJZb&#10;hZPmcPxa7W66W5Y2ttZW2PMdO+AunaTDocNp4i16KDRb2W/somkt5AjybtwJaElh88nU5+c5JwuO&#10;98Q+H9P8VaJe6Rqtst3p95EYZ4WJG5T7jkH0I5BGa0aKzq4yvWmqlSV5LVPre99156mtHBYfDxlC&#10;lCyejXSyVrWelraHCeEPhLbeENP0/TF8Qa1qujaeQ1tpuoPA0SMrbkJZIldgp5VWYqMDj5Rh998L&#10;Uvdf13Vl8Sazaz6xapZzxwi1MaRLu2hN0BIxvfkkn5jnoMdxRVvHYiU3UctXvotdb9u6vciOAw8I&#10;RpxjZRtbV6WVlbXZLZbI8+8PfB228O6x4f1CPxFrV02h2Tafaw3H2XyzAcZRtsCsfupzkH5Rzyc9&#10;Lofg3S/Duua7q1lCY73WZknu2LZBZECDA7cDJ9STW5RUVcZXrX55bqz6aX5unnr6lUcDh6CSpw2d&#10;11s+Xlur/wB3T00OI0T4UWHh6aRLLVdWj0oXD3dvo7TRta2szc74wU3YDZYRszIGO4LkAg0P4V2m&#10;i+FbvQP7a1a8tLi6N6JpZIo5oZTN5xKNFGmMyfNznGcDA4rt6KqWNxEt5dU+m62fr57vqKOAw0Wr&#10;Q2v3tZ7q21vLZdDz/VPg7aa5pet22o6/rF3d6xbpZ3WpN9mWc2yFiIVCwCMLl3Odm75vvcDEk/gq&#10;38H3UvimK817Urqz0xLe4srNYnfUVgDmMFFjUmTLnAQoCcAgjNd5RVfXq9uWTvHtp5K22my9LK2x&#10;P9n4e/Mo+93u31vffXXvutHocL8N9Hinvtd8Xvoc+g3viGSGQ2t4gS5EMcYVPNUEhXJLsRnIBUHk&#10;Gt3xn4M03x5obaZqayiPzFnhuLeQxzW8yHKSxuPuup5B/AggkVu0VlPFVJVlXi7NWtrtZWWvkkka&#10;08LTjQdCa5k730WvNdyuttW2cvpfgNdPubm/n1nUtT1qW3NpHq12Lfz7eInO2NUiWMfN82ShJIG7&#10;IAAPh/4Dj+HukyabbavqWqWhkaWNNQ8kmJmdncqY4kJ3M5J3Z7YxXUUUpYqrOLhJ6O3RdNrdra7d&#10;33COEownGcVqr63fXe+uuy3vsuyOch8HMviK/wBUn1vULyG9hFvJps6W32YRguVUbYRJgeY/Vznd&#10;zniuWuPgFoTfDVPAtnqGqaZoG52nS2eEy3G59/zvJEx4YDG3acAA5r0yitIY7EU2nCVrNPpvG9nb&#10;ur6PcieBw9S/PG9+ZbvaVuZJ30TsrpaHnsPwW02Hw3omlHWNWebQpFfSdU3wJd2IVQmxGSIKyFRg&#10;iRW3AnOeMaTfC7R73RtasNWa41yTWUWO/vr0oJ51X/Vj92qKgT+EIq4PPLEk9hRRLHYmWrm979ut&#10;+nnrba+u4oZfhadlGCslburWts99HbXppsef23wft/7Y8P6lqHifxFrFxoe4Wf2q7jjG1lCkSGGO&#10;MyfdBO4ktjDZBINnRPhRYeHppEstV1aPShcPd2+jtNG1razNzvjBTdgNlhGzMgY7guQCO3opyx2J&#10;kuVz07aW3b223b131fcUcuwsHeMNe+t9ktXu1ZJWemi00PPI/gzaR+A9V8JN4h1qXTdSllkmlb7L&#10;5w812eVVIgAAZmYnIJGeCBWjY/Db7H4u0/xDL4j1i9vLOzNgsU62oikiOCwYJApyWVWyCOR6ZFdl&#10;RQ8diJc15b3vouqs+nUFl+GXLaO1ravo7rr0epwXxW+D+nfF+xtrHV9W1S0sLeQTC209oEVpACA5&#10;Z4mbOGIwCB7VYj+Gsk2qaXd6n4r17WY9OkaWGzuvsscLMY2TLiGBGbAY4yeDzXa0Uo47ERpKipe6&#10;r20Wl97aXV+o5YDDyrOu4+87Xd3rba+trLtseZWPwHsNObQfs/iXxAiaCz/2ZH51uVto3Uq0Y/c5&#10;ZSpxl9zAAYYc5VfgbbpoNtpK+K/EC2tvqR1WM4stwuDL5u7P2bp5hLY6c46YA9MorZ5ni27ud+uy&#10;8327tv1bfUxWU4OK5VCytbd7WStvtZJeSSWyPnjUPCC6p4g1u4vNa+J/h3Vbi+kK6ZobXBsn6CN0&#10;lWJoR5ihWJZ1CliDtC16PefCaLWpJLy+1rUrTUdQ0yLTtWOnSRxJehFYbjlCyHLtjYy8HByOK9Ao&#10;rWtmlaoo8mlvR9tFpe2i3bd0ne6MaOU0acpynrzO/Vdb3etr69Elq1azseaW/wABdH0+2gt7HWde&#10;sol0tdHuQl4shu7YFiFdpEYqRvfBjKbQ2BgAAcd4m+Hdvo+paPpE+sfEDTNM0vTFtrPV/Dplme5G&#10;/mKUW0LbPLVY9pKLuyeSVr3yiilm2JhPmqScvuv63s/TVPT5WVbJsLOnyU4KO3e1lZ2tddls07rf&#10;dPy7QPheNY8N6Z9r13xIbrTb17vR9YvpQuqQxMACshdCGD/NlJEzsZVZQVwOjl+HUXl2cltrmr2W&#10;pW/mk6nDLE007SlPMaRXjaNs+WoC7NqgAKFwuOuormqY6vOV79+3Xfps7u62u27anXTy/D048vLr&#10;Zd+mz33XR7pWV9DI8LeGLTwjpK2FmZJFMsk8s0xBkmmkcvJI2ABlmYnCgAZwABgVr0UVxTnKpJzm&#10;7tndTpxpRUIKyQUUUVBoFFFFAHzd+1t+xL4U/af0s34ZPD/ji2i2WmtxR5EoHSK4UffT0P3l7ZGV&#10;P5ceM/CHxF/ZT+IE8fxI8LProfS5tGsptRuJZbC4gKbFEUykbowvBiBUhWKkJnj92KyfFPhPRPHG&#10;h3OjeIdJstb0m5G2ayv4Fmif6qwIyOx7V9Hl+dVcHH2FVc9Pt1Xo+nocdbDRqPmi7SPxT+E/j648&#10;fNceGbzU11bxZ8Rjd6Pd+YoiS1ijs3TS7ZOAkcbXciNsTCqtvCBjoPGfixJoy+Ob6x8Ppb/2Npax&#10;6Zb3NugUXnkII3ujjqZnV5cnnDgdAK/Tv4w/8EmfAXiyaa/8Ba5e+CLxjuFjMpvbLPooZhImT33s&#10;B2FfJvjf/glz8c/Cssn9l6ZpPi2BTlZNJ1GONiPdbjyjn2Gfxr7jA5nlsqjqQq8t18L0/wCBorJe&#10;SPJrUK/LyuN/NHnP7L/7Lfi74/eL9HOl2T/8ImNRig1nU7S8gWSzg3ZkJj37wxUNtyuCcdQDXK/G&#10;z4A+NvgVrn2Lxppq2LyyyJaSyXcMj3UasR5yorlwhxwSAOcdeK9v+BfgX4//ALK3iPxFrmj/AAe8&#10;SX3ia7046ZZz/wBnTXNrah5FeSUrECJWAjUKM7RuJOcYNH4x/Bf46/tMfE+bxe3wc8RaPrOpWtul&#10;/DNayW9sZ44xEXjM+3YjKiHaScEtyetdccZUWNcpVIextvdf/Jee/lt1M3SXsUlF839eR438CPEl&#10;v4d8bPHJHdRXup239nWGp6fcwW91ptw8sZWeKSciNGKq8ZYsm1ZWIYECu++IWvt4L8eaF4gufEvi&#10;K11y9tZLXU31D7FqOu2MUZQQyrMu3yppACoZmWZFQksyuoPongP/AIJV/GnxRLE2uLovg+2JBk+3&#10;3y3EwH+ykG9SfYuv1r68+DH/AASt+GHw/kt77xddXfxA1OPDeVdL9msAw7+QrFm+juyn+7XDjc0y&#10;6lUdT2nM7WaSvf57W/rua0aFdx5eW3qfB/gv4IeP/wBtnxnp0nhfw02l+H9NtIdMk8Q6rO8qiKLI&#10;Vri5IH2icKQuI0GFVBtVVzX6s/sx/sneDf2X/DLWmhQ/2hr10gGo69dIBcXJ67V/55xg9EB7Akse&#10;a9g0nSLHQdNttO0yyt9O0+2QRwWtpEsUUSjoqooAA9gKt18NmGcVsbFUYrlprp/m+p61HDxpvmes&#10;u4UUUV4B1hRRRQAUUUUAFFFFABRRRQAUUUUAFFFFABRRRQAUUUUAFFFFABRRRQAUUUUAFFFFABRR&#10;RQAUUUUAFFFFABRRRQAUUUUAFFFFABRRRQAUUUUAFFFFABRRRQAUUUUAFFFFABRRRQAUUUUAFFFF&#10;ABRRRQAUUUUAFFFFABRRRQAUUUUAFFFFABRRRQAUUUUAFFFFABRRRQAUUUUAFFFFABRRRQAUUUUA&#10;FFFFABRRRQAUUUUAFFFFABRRRQAUUUUAFFFFABRRRQAUUUUAFFFFAH//2VBLAwQKAAAAAAAAACEA&#10;NjEDppsGAACbBgAAFAAAAGRycy9tZWRpYS9pbWFnZTIucG5niVBORw0KGgoAAAANSUhEUgAAAIwA&#10;AAAvCAYAAAAxSCJ+AAAAAXNSR0IArs4c6QAAAARnQU1BAACxjwv8YQUAAAAJcEhZcwAADsMAAA7D&#10;AcdvqGQAAAYwSURBVHhe7ZzLUttKEIZjWfIdCAbiqqySVHZZ5ll4yjwL22xChU0qdUywweCrbNnn&#10;+ycaH/kCRGd1xOm/qmtaI2lY9EfPjEs9r0ymPCql7WN67r7pZWqVtjt6DIjtfnd9fn5uAL1Affny&#10;xQOyDcoOOPsA8H0lD8j3798DtRcXF9nnDZ5iaw3D58+fnU98V8R8lQLk729Asx30NSxYwEAlBhEs&#10;3konJyfrd1arlUFTUJVKJQdCr9dzcAgaYr3Ed5aCI19aQ5MN+AYsWJlByldXV+FisQgbjUa5Xq8H&#10;y+WyZKC8DAmaIAhWk8lkGYZhMh6PF/1+P+HWgtgvP3z4sNyGZhuYNSxYdHh4WDk+Pq6cnp5WBoNB&#10;xKDlZrMZ4OsZpyiKDJ6CaT6f/w4+wJTL5YSEIFuQDGJs9uPHj1iPYYJHwLgshG1kFS1qA4hSZgm/&#10;fftWA5h6tVqtA0qdrFIDjogB+RvlIJNlDJjiyQWfWC7JMIIiBqIZzEziOB7TPf358+eU/jlMJNks&#10;sx10ZZaw3W5XDg4OGoDSqlQqB/QdQGODKamGH02nU/5OsM4ypuJJsNRqteVsNltwOSMBjEkOD0xL&#10;zphFJpig0f11lskCU9KahTbqdrs1YDkAliOyyWv8YwYUNHXuV2jLXLtFMGYqnlzwUUKMY2UW+Bly&#10;fUeGuQWiwdnZ2QPPjLE5i2FloV1gsBCrdDqdRqvVOoS4NonklL42kBzhtxi0ih/S+nf8GKbiaEkM&#10;HTCsMmZMRwLjLkmSPnaD3xc0bHhG+HFmWvoHmHT9ErJtrgBLk4Xua/pPmX7eMPgZ8BwzcAtf05LA&#10;clNSCo6pQBIsNDJNN1Oyy4i+W+C5YTrqEucbZZrhcDhi1zSDjcWjwLB+qbITagHIa+wN9zpMS2qV&#10;ZQ6xKn8gotX0JRkwxdOK+C35Z19gU/whMe3Tf02G+Qv7NRqN+sw0Q6ajaRaYvQtXZQ3WLdoJaW1b&#10;ZkBlFG8VLDJ7GeZjqwQg8ztgFsR7E8GTOx29KGhkDKbWLXY1sG95zKxg5mOqeG5d64dZte7H2cvL&#10;yx1oHgVGL5Blsi+U0p2068O3X3wLKsWOxsfO+9t9e/VkhsnIDebJ8767k94zK475OKbgOKXJ4Fn9&#10;KTAmk5MBY8olA8aUSwaMKZcMGFMuGTCmXDJgTLlkwJhyyYAx5ZIBY8olA8aUSwaMKZcMGFMuGTCm&#10;XDJgTLn0JDCLxUIfCku/SwxKJfctqHzkvjz398yKY2nslsj3qU5JjfOf0qPApHBsACKTrz6Z7zMr&#10;lvn4pTFcx5jWmfdpd7QXGP8i5mFJ8BO1XM9p9bW5rhdBEJgVzNLYufgRV127frJMggTSajqdrj5+&#10;/LgDjT4ClkqfPn0qff36NdApDRXEACpYq9PWaWsMGuHrg2F91qdBHUT4qm0xK5ARN/dPTxvTqsxE&#10;lY8j/CH+Azacz+eT6+vreDKZJLCxhA0Hj/+m03/v6cpI3r9/3+SlQ7g5KZfLp4Ci6scjrCWQ9ByD&#10;Kzutvwk1FUpuBkmhcXXV9N3R9gDnF2vXXhzHd/f39+Ner6dCtt3KR5mvrcYaNzc3rWazqepHFbAd&#10;A4qK8ptYtrb6jz8eNv135Be4xM4d8UE8J1EUPajakczSx78jWdxfXFxMYCLOnBOzAYwkYMKjoyMd&#10;9cHs1DgIw/AQOFSIr6yj6ckVPfHcuoJAL5qKI+LniNGahRhq/aJTGkZklgdiPuh2uw9oNBgMZvTr&#10;nBgHi2wDmLRcVjBU3r59W63X6zryo8GADQbWiQ4VFkWhr47TO6ZiCmjctAQ0WtfMietERqJQAf5Y&#10;JbLqz5TJSjsZRq3mGBXlR+/evatCWxXqtAiOIFCwuIWvZZdCa71tJpyJoGEKmt/e3s46nc7s6uoq&#10;7vf7MdNRkjnqQ9rIEs5XltGpmTzop6eQ7VXIAGWAcbCo7tYyTLElYLR1VsvMkbTb7eTy8nLBNOR2&#10;UoLluTPupDU0PCjfrVV8y6ABOyj3zL66W1Nx5H9jIZs4aNgNCQxnwLL3QERpX9B9nzunV+AwgI5f&#10;Vb9B8jLljl2Vk4Ii30OyhkV6DIBsv/MFj7syvUilkEhZQDZgkZ6DwCD5f2oHFJPpX+jVq78BLMaZ&#10;1xTEbHQAAAAASUVORK5CYIJQSwMECgAAAAAAAAAhAPiV+2Nd6QMAXekDABQAAABkcnMvbWVkaWEv&#10;aW1hZ2UxLmpwZ//Y/+AAEEpGSUYAAQEBASwBLAAA/9sAQwADAgIDAgIDAwMDBAMDBAUIBQUEBAUK&#10;BwcGCAwKDAwLCgsLDQ4SEA0OEQ4LCxAWEBETFBUVFQwPFxgWFBgSFBUU/9sAQwEDBAQFBAUJBQUJ&#10;FA0LDRQUFBQUFBQUFBQUFBQUFBQUFBQUFBQUFBQUFBQUFBQUFBQUFBQUFBQUFBQUFBQUFBQU/8AA&#10;EQgM4wn2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iT71J/DSyfeptc5Y3+KlooqJMlkbfeNJT2UUys5PQQUyn0yswHR9TTmoVQKGroWwCV&#10;DJ941MehqI89axqAMopT1prVz2uwGNUM38NWGHFVm+ZgDXVhItzOeq7qxcj+4KcvWkXhRSr1r15G&#10;MY7DqKKK8ib95nfHRWGyHC1S1Zvlj+v9KvlQy81m6lzLtPRen5VMfeZjUfKijTadTa7bnnNXGtSU&#10;rUlInYZQPvCinRjc/NSwLX8IpKdjgUbRWTR1W0G0+L7wpNoqSFRuqI6u5I+T7wpKeyjrSbRXWxpX&#10;G0jUtI1ILWG0UUUCCiiio6A1qFLsooYkV5lXVnUthjcGijrRWFhkbU2pdoNM2ikOw2lXrQ1ApMLD&#10;qz5f9Y/1NXmYhCe9UH5Zj71xVtgG0UUtefsMZTKlYAdKiqQEam05qbQKwU1utOprdaTCwUUUUgsF&#10;T2sXmOPrVc53YFaNnH5aZ75rGrLlVjqo0+Z3LJXjPpSUbjyKK85HsrYZRRRTZS3CiiipNAoooqgC&#10;iiigApGpaRqYDafTKfU31sCQdPrVPUbsWlrJjhyOKt9MsegGa5XWL43M/B4AHau2hTdR6HLi6ihA&#10;pSzGZpHbliTjNQ0pYt1pjE5r24qy5T5mUtbseBk1ahXkVDGuauxoMA45oZk3ckVaeOtEdOAGa45M&#10;SVh9SLTdopRWdzVDqVetKoBpwXnpQaJD1GalVabGtSU1G47CLUq0mwDtT1UVUS7AvWpUpPLGOnNS&#10;KtdMRkqLwKmRaZGvA+lWI1znNdkI3AVF5FWVWo1XHPpVlYyGKDrjcTXbTXQrl0uilq19HptlLK5w&#10;QhI5Arx65vJb+dppmZmOBlj2Aro/HPiD7deLaRnMA3Ky7cZ+b1/CuWXPevdo0+Van3mT4X2a5pC0&#10;UUV1H0GtwooooAKKKKACiiigAooooAKKKKACiiigAoopaVwEqWNdwFMVctirVvCS2McUc1jObsWr&#10;S33Y+lbtja/LVWxtxxx29a27eIKvSs3K54uIrczsiZU21JRR2qDyZXbENRTNtWns2KpXkxXPNBcV&#10;dEF1cdaxrm4x3qe6uWyee/pWTcTbu9VGPM7HrR5aEOeexDcS7iarfepzfMTTRx0r6vCUfZxuz8Pz&#10;7NZ5hXcYv3UPoopygHOa9A+PjyocPumkp1G0Um7EN6gvapaai1Kqj0qW9C4rUVakWm4xUiqKyOqK&#10;A/eFPXpSFRuFPVRiobOiI5KetIiinqtS2dER4GakVaaq1Mo6Urm8UCrUtIAB0p+BWZuo2EWnUKop&#10;20Url2CnL0o2inKoxSbGC06hVFO2ipuWlcKctLt9qcq1m5JFrUevNSKtEacip1jHpWbd9jaKCNel&#10;WkWmxxjA4qZVrHqdMY3FVakVaFFPUVlKRqtBVWpUWkVKmVa4cRUVOJ10o6gq06iivC5uZ3Z6GkUF&#10;KtJSrWll0M2LRRRQXEKVetKopcVVxvcKKKKBBRRRTAfRRRWoCrS0i0tUgCnL0ptSKPlFMQLTqTFL&#10;QKwUUUVZQUUUUEsKVaSlWgELRRRQUPooooAKfTKfTQBRRRVAFFFFUAUUUUAFFFFABRRRQAUUUUAF&#10;FFFABRRRQAUUUUAFFFFABRRRQAUUUUAFFFFABRRRQAUUUUAFFFFABRRRQAUUUUAFFFFABRRRQAUU&#10;UUAFFFFABRRRQAUUUUAFNanUmKAG0U4im0wCiiincAoooouTYKKKKYgplPpNooAbRSmkoAKKKKAE&#10;Zd1Jsp1FADdlMNS0m0elO4EdFKOppcCi4DaKKKYrBRRRVXCwUUUUXEFFFFFwCiiimAjdKbT6TaKA&#10;E201l207NIeetADaKdtFG0UANooooAKKKKACiiigAooo2mgByrupduKRcilzQAlFFOwKABaWiigA&#10;ooopXAVadTVp1IAprdadTW60hoSiiigY5alWmbQKetSAtFFFABSrSUq0mNDqKKKkoKKKKACiiigA&#10;ooooAKKKKACiiigAooooAqSdabT2qOucsKKKKyluSxGqOpGqOs2IKbinUn8VSBIAdoprU/8AhqOt&#10;0AjfdNR1I33TUdYVNwGkU1lPFSUjVlsAxhxVXaWkAFW6gtxukJrvwa0bOaoWuwoXrSUq9a7t4kwH&#10;UUUV5MviZ2IX+GsvUGDXD4Oa02+7WRdf8fEtOluc1YrUmDS0V1nEMbtTafJ2plBLGU+FSXNMqW3+&#10;9USEWaKG+9RWZ2P4QqSH1qOpYvu/jUQMyRqSiiuouIykalpGoB7DaKKKCAoooqehTFoYE0U6vLqb&#10;nR0I9po2mnN1oWsWMZjFMqRqjqChrUUNSUMBGI8tqot94/Wrjf6tqpt941w1tgEpaSiuCW4A3PSo&#10;9pqSm1IEbKaTBp7UlADKQilopMBuKKVqSkMltYzI2QOK09vAxUFrBsU1YWvNqyuz2aFPlQmKKc3S&#10;m1mdIyiiihjW4UUUVJYUUUVQBRRRQAUjUtI1ADaduFNpxdYlZm5GOKcI80hyfLG5na3erb2pUN+8&#10;YZA/z+Ncozd89etWdWvmupyQTgDFVG4wK9+hT5UmfNYio6kmhcilA3dOaZU0K9K6Xpqec00WII8Z&#10;zVlVNMUYFTL0rCTELGpqRVOabHUi9a55FDtppcGlpRWZcRyVMqkgHFRqtTrwooNxQMU7aTSU9a1i&#10;MdTlpi1Mq5rSMSh61Ki5pirU8S10RiBKg6VPHxmo1WpkWvQpxKTSd2SLisvxNryaHp5beN8wKjJO&#10;eh9K1RhBubhRya8q8Vau2uXxXeRBCTgEjBOT6e1elh6d2evlmF9tVvLYx2YtuLjLjpScfjSZzyaK&#10;9c/RIRVNWQUUUVSCzQUUUUxhRRRQAUUUUAFFFFABRRRQAUUUUALSD2oLYp0K7mFSx+ZLBGWYcVrW&#10;cBYjjtVazh3MK27O1wR9KiR5lepyl2zgIxx2rQXAFRQptx9KkqDwpS5mOyKRjSVHI+38qCI+8RzT&#10;BVOTWTeXC5PNTXlx1HtWRdTdaOVs9KjR6kF1Nyee9ZsjE1LcTbmNQE5r3MHh9ps+H4ozr2Efq0N2&#10;C0bTRTq99NNWR+PLmUm5dQ2mnp3pKctMzFpcE0CpFWpkNK46NflFS44pi8Gnn7oqGdEYhtJqRVNI&#10;tPWpOmMRdpyOKeFOOlFSLzWb3NoxERTUyr7UirT1qWdEYj1XFTKtR1KvapOmMRdpp200U6pNAVTS&#10;7TSrS1LKQu005VOKKcvSpYCKpp+wntSLUy1BpEXinKvtQq1Kq81nI1jEdGhyOKsKtJGtTKtY3sdE&#10;Yj0HSpMUirUoWsW7nQlYVVqRVpqr1qSOuavVVGN2bwjzEir0p1JS185UnKo7s74w5QooooRbClWk&#10;pVrVEsNwFLTGp9BcRy0tItLQN7hRRRTQgpcGhadVAFFFFaAKtOplSD7pq1sA2pF+6Kjp69qYD6KU&#10;/dFJQAUUUVYBRRRQSwpVpKVaAQtFFFBQ+iiigAp9Mp9NAFFFFUAUUUVQBRRRQAUUUUAFFFFABRRR&#10;QAUUUUAFFFFABRRRQAUUUUAFFFFABRRRQAUUUUAFFFFABRRRQAUUUUAFFFFABRRRQAUUUUAFFFFA&#10;BRRRQAUUUUAFFFFABRRRQAUUUUAIaTaadRQAyiiigAooooAKKKKogKKKKYCEUmKdSNQA2iiigAoo&#10;ooAKKKKAGBTk8UGn1H/FQAlFP2Uw1QBRRRQAUuKSnL0oExNpo2mnUUCGUUUVYBRRRQA3Bo2mnUUA&#10;NwaSn0ygBMGkwadRnHbNADaKduzxil2UAMop+yjbtoAZtNScU2igBfpRtNKtLQA3aadRRQAUUUUA&#10;FLg0lOqABaWikoAMikNJRQNBS7TQtOoGOpy02nLUgLRRRQAUq0lKtJjQ6iiipKCiiigAooooAKKK&#10;KACiiigAooooAKKKKAKrVHUjVHXOAUUUVlLcBGqOpGqOoAKRfvUtIv3qAJKTaKcRTc1q9gI2plPa&#10;mVzT3AKa3anU1qxlsAx2KjimWqgb/anSnAotlPz+9exhY+4cVTclxhQadHzTc8AU+MYrSrpEqI7a&#10;KSnU2vOex2IQ/dNYszFppCfetpm2xkmsOQ/vHNOkcdcjooorpOURu1N2inNTT0NAhm0VLbLmQ1Fu&#10;qxaD5ifas57FR3JKKe3Ipu2sTQZnmrEf3ag2/NU6/drSJpoOooorYBlFFFACbRTe9PpnegNBaSlp&#10;KzexL3Fp1Np1eXPc647DW60UN1pKzZQdaiqWo9tTckTFJtFO200tU9WBHJxCxqlV2b/UsKpba4Ko&#10;CUUuMUlcUtwCoyTk1JTGU8mpAbRRRQAyiiigAKlulOhjEsmAOKTdtzVyyi2xs3esKsuVG1Gm5Msr&#10;8vApVo20orzj3VoFG0UUm6gXUZJweKQUslNXpQzVC0UUVI7hRRRVBcKKKKAuFI1LRt3UC30GVj+I&#10;L9reNYVbDc9vwrUlnWGN3bov61xl3cG8k3t1rtw9Jt3Zw4qsoQ5UyLJFIfmOTRRXu7Kx865N6goL&#10;NV2GMDFRW8R4NWkXbWEmzG5Iq+tTKoxTOvSpVXiueQCxqKlCj0pka1LtrI20EqRVFM2mpVU0FrYc&#10;lSr0pixkVIo7U0UhVGTzUmMU1VI5p4UmtolDlUelSqvpTVjNTIvatoIoci5wKsIuKbGmOamUV2xi&#10;C3HKtS7vLXcRkdMUkY3HHT60s11HYwtPJ9xcDt1JruhEr2bqSVjC8aa6NKtDbq2JZQyfdz1X/wCv&#10;Xl7KGXaRkZz+NX9Z1R9V1CeeTozkqM5/z0qjXuUYWifpGAwyw9FTe4tJRRXSene+oUUUUDCiiigA&#10;ooooAKKKKACiiigAooooAKKKWgAChuozVi3hyRio40NatjaksvTrUyMKk+VWLWm2w+Ukc/Wt23hA&#10;UcVXs7faBWjGAqisjwa0+Ydj5RSUrNSUjjBiAKoXU59e1WLiUKtY11P1HtR5G1KL5rFW7mJJ57Vm&#10;3Emc80+4m5J7VRml3MQK78NQlKSZGbY6GU4dzb1YxvmY0KKNppyrX1VOKjG1j+fsVXlXqSqTd+ba&#10;/QTAp6gHrSbacvy1ei2OS7Y7aKPpRTlqLmaTuCrUyU1VqRIzUs3jEcFHWnAA0AdqcqmpOiKHqo9K&#10;eqj0pFWnLUm8UKV+bipFWkqVRWb3OmKHKtPVR6UKKeq81DOmCHqi+lOCigDFLSNh20U7aKbT6goK&#10;UdRRjNKF5FS2Uh+0Uq0lOVaVx2HbR2p6ihVqVUrKTNYxHKtTRrnmhYzU0ceKzlI6YxHRryBVhVpk&#10;a8ip1jrFy6HRFAq1IBQq4p4Xd0rnnJU1zM1jBtjwoxQAB0pRRXzlas5y12PQpxSHUtJS1BqFOCjb&#10;Taf/AA4poTGUUHrRVCE60+m06qKHLS0imnY71QCUUUVcQFWnU0GnYqtACil20lO4BUg+6ajqQfdN&#10;UgG05TTaVetMCXtRSUtABRRRVgFFFFBLClWkpVoBDqXaKSl3UFC0UUUAFPplPpoAooopgFFFFMAo&#10;ooqgCiiigAooooAKKKKACiiigAooooAKKKKACiiigAooooAKKKKACiiigAooooAKKKKACiiigAoo&#10;ooAKKKKACiiigAooooAKKKKACiiigAooooAKKKKACiiigAooooATAo2ilooATAptOpNtACUUUUAF&#10;FFFUhMKKKKZIm0UbRS0UANakpxFJigBKKKKACk2ilooAKYy0+lNAENFOZaTbVAJS5o20lAC5NGTS&#10;UUAFFFLimSJRS7aNtACUUUUAFJtFLRVANpVo20AYoAWm5NOpu2gAyaKNtG2gBKKXbRtoAVaWkFLQ&#10;AUUUUAFFFFADtopaKKgApKWkoGNooooGFPXmmVItACrT6YvFPqQCiiigBO9PpmOafmkxoWiiipKC&#10;iiigAooooAKKKKACiiigAooooAKKKKAKrVHUjVHXOAUUUVlLcBGqOnmmtUAJSL96lpyAelC1dgHt&#10;0qNakpGrZ7AQtTKe1MrlnuAUjUtI1Yy2Ahmp9v8AdqG4JqzD/q+le7Q92mjinrIT+KpF7U30qT+G&#10;orysrFwV2LTaM0ledzHWR3BxGayGX7xrUvTiHj1rM/hrWmrHHX3IaKe9Mrc5RGptOakoAZsqza8Z&#10;qGrEP3BWc9io6sfSUq01qwNeUT+Kp16VB/HVj0raGupYUUUVoAyinUjUwEplPpu00E8wlFFFZvYW&#10;7Fp1Np1eXLc7YqyGt1pKVutJWbBhTadTakkSo2p7U1ulT3Ajn/1dVKtz/wCrqpXn1NxiNTafSVyu&#10;I7DaG6UU01NgsMopWpKLBYZRRRzzRYB8cfmOB6c1pBduCPu1Wsoyq5I5xVrtjtXlV58zsj1cPHlV&#10;2OooorI7AbpTadRQIikpF6U5uppKGaJ9AoooqSgoooqgCiiimJuwUjLuUgdT0peisagvrlbK3Dkj&#10;ceBzTirySJlPli5GH4mvA3kwRnlc7uPwrCp083nSOxOWJPPeo819HQgoxPmq0nUlcdTk+8Kj53VZ&#10;gQbhxWsmckmtixbr0qwq0xFx0qda5pMzDGKkXpS4HpUiqMdK55PUaQkdS0ylFQdFiRRmpVWmLUy0&#10;FJC0L1op6j5RxV8o0h1SLUYqVVrWKKsSrU0YzUca1ZRa7YRGSqvFSKtNUHipVWu2MR7j1QOoXvXE&#10;fEXV90I06BvmV8vlfQDv+NdfqF9Hp9q08hVFXADE4yc//rrx68unvrye7cndMxJXOcV61ClfU+my&#10;fDe2l7SWyIQ37xl/gAwKKPbtRXrLRWPt1ouXoFFFFIAooooAKKKKACiiigAooooAKKKKACiiigAp&#10;y/Nim9aniiLEU2rEuSSuWrWHdW7Y233fr61SsLY9x39K3raLbj5e/pWUpHj4irrcsQxbVFSUUv8A&#10;DWZ4/Nd3ENRyPtp+7GapXM23vQWk2Vby54/+tWPcXG7J9qnupuOtZdxJ157VcYuU0kenzQoUnKfQ&#10;rzTZbFQr8zUjc805K+vw9JU4K5+EZ5mkswrOH2UOpVpKVa6ra3PmdLWY6iijaaZI6nxjOaFHTipl&#10;Uc8VjcqKFVaelNqVKTZ0xQn8VSU3+KpKm50RQ5akVaatOUGs+Y2iiQLUgXvSJ7+tSgcdKi50xQiU&#10;9acij0p2B6VLZuhaKVaWpuUFPop1Tc0sItOX7wop6j2qWA7ZT1WmrmpUWp5jWMR6LUyrTFU1YjQ1&#10;lJm8USKtSotCrUqj2rnep0xFVe9SpTVzxxTgprGTUNWapXY+nR96B0FFeDiKzqPTY9KnGyuPoptO&#10;rjVjUdS0lLVAFOptGapCYN1ooopiCnU2nVRQtP8A4aatLVgFFFFVEAqVelRVKvSrAKbTqbQAVIPu&#10;mmLTqdwEpV60lKvWmBJS0lLTAKKKUdKsBKKT+KloJYUq0lKtAIWiiigofRRRQAU+mU+mgCiiimAU&#10;UUUAFFFFWAUUUUAFFFFABRRRQAUUUUAFFFFABRRRQAUUUUAFFFFABRRRQAUUUUAFFFFABRRRQAUU&#10;UUAFFFFABRRRQAUUUUAFFFFABRRRQAUUUUAFFFFABRRRQAUUUUAFFFFABRRRQAUUUUAMop1FADaK&#10;dTaYgooop3CwUUUUwsFI3SlooEMop9FAhlFOam0AFFFFACNSU6incBtNbrUlMYfNRcBtFLtNG00X&#10;ASnLTaKYrD6KZmjNAWCinUUwsNop1Np3EFFFFFwCiiimAUUUUAFFFFABRRRSuAUUUUXAKKVaWi4C&#10;0UUVIBSUNTaCkFFFOHSgBtSLSKB6U6lcApy02nLSAWiiigApVpo61JSY0FFFFSUFFFFABRRRQAUU&#10;UUAFFFFABRRRQAUUUUAVWpmKe1NH3TXOA3NFJ/FS1lLcBtNanU1qgBKegplSL92iG4C0jUtI1bSA&#10;hamU9qZXLPcApCM0tFZPUTKk3zcVbj+WPFVJPvVeVeK9xe7BHHLcZ6VJ/DTMYan/AMNYV9UbU9xt&#10;FFFecdPUrag22EfWs7p8ver+pf6lfrWe3+s/CuqBxV9xGXdTdhqSkbpWxykRGaTbS0UAM74qzF/q&#10;xVY/eqzH/qxWc9i4bjxSNzRRWBsIqktVjb0qFfvVYrensAzFFObpTapAFIRmloqhPYbtpaWiggib&#10;qaTNK33jTWqJfCUt0OAp1ItLXky3O7ohrdaSlbrSVDEwpm6n03ZUEjTTTzTmG2ko7gQ3H3MVVq1c&#10;fdNVa82puNBQehopG+6axKGbqSiiswEIzSbadSUAR7aesZkIUcEdc0lWbVMtms6j5Ua0480rFlUC&#10;KBS0rUleNJ80j2ox5YjqKKKoYUUUUARt940lK33jSUMa3CiiipLCiiiqAKKKKfQl7idcjPFcz4i1&#10;DzpBGhO1W/pW5qdwtla+YTjccdM1xczGSRmPc5r0cLS5/ePMxVTl90jb2oHNFIte4o8qPGlIljXL&#10;VchjKsM1XgXLA+9X1Fcsmc73JFFSqtRJUy1he4IfjFSLUbVIvasZblrcXbTlQ0U9e1I3HhSKlVeK&#10;ZUg+6aFuUgC7qeo4xTUqRetbx1KQ5VxUqimpzUyrXRGIyWNcVYTFRqtTxrxXbTiBJGtTKuFyaYo2&#10;8+nNZ/iLU10vRbm5JxMwwnGRk9P5V6NKN5WNqNNzqI47x9rUlzeHToXZYk2s2DxnnP6muRHzMzdF&#10;PQelSzXDXFzJcMcySEsePWmcBVHfvXtU48qP0vC0FhqaiuolFFFbHaFFFFABRRRQAUUUUAFFFFAB&#10;RRRQAUUUUAFBopaBCwoTWnZwb2UYFVbWPc1b9ja8qfp3qJSOKvPliXbO12qelaSKAOlRwx7c1OF4&#10;rI+eqVLiUu75aSmSNtoM1sRTXCrnr1rIvLkZ4yKnupvmI96xrufmg9KjTuiCefd61QkYninSSVDu&#10;3c172Dwv2mfA8UZw4U/qlN+8G09Kcq7aRetOr3VqtD8kd/tbi7aUDFFLTEAqQEHtUYqVVoAesZ4N&#10;SAYoXoKWsWdEYjgpqRFpq1IlSzpjENh3VJtOKRetSjmpZ0RiIqmpVFCrUirWTNoxFValVTTMYqVe&#10;1QbIVV20/bSU6kzUFWnbaFpaQxdtOFFC9azNR3lmpFjNJUq0GkUKqVKq9qFWpFXmsTdRHxx1ZjUD&#10;tTY1qZVrGUjeMR6rT9vIpF61KFzWUnY2jEEXpUlAXvRXi4qs72R2U4dQpcZpKcteUrvVnYtg205V&#10;3UlPjpgFFFFWAUUUVSEwxRinL0pGpiEp1Np1UUOWlpFpasAoooqogKq7qkFNj706qAKbTqbQAq0t&#10;ItLQAUq9aSlXrVICSlpKWqAKUfdNJSj7pqwGfxU6m/xU6glhSrSUq0AhaKKKCh9FFFABT6ZT6aAK&#10;KKKYBRRRQAUUUVYBRRRQAUUUUAFFFFABRRRQAUUUUAFFFFABRRRQAUUUUAFFFFABRRRQAUUUUAFF&#10;FFABRRRQAUUUUAFFFFABRRRQAUUUUAFFFFABRRRQAUUUUAFFFFABRRRQAUUUUAFFFFABRRRQAUUU&#10;UAJSbadRQAyilbrSUAFFFFWAUUUUEsKKKKBCEZpNtOooAZRRRQAUUUUAFFFFABRRRQBHtpKfTWqg&#10;EooooAXdS7qbRQDF3UlFFBIUUUUAFFFFUgCiiimAUUUUAFFFKvWpYBto206ikAgGKWiigAooooAa&#10;1JStSUFIXbSilopMBVpaRaWkAu2lFLRQAUUUUAAU9afSUtQUFFFFAwooooAKKKKACiiigAooooAK&#10;KKKACiiigCq1Mp7VHXOAUUUVlLcBGqOpWXio8YqAEqb+GoR1FTdq0iAlI33TS02Rtopy2JIabTqb&#10;XG9xoKQ9KWkb7tOO6FLYrDlueav1QT5mNX693aKOH7Qn1FB6UtBrhxG520hlL3o20e9cZq9yjfn5&#10;gO2TxVQ1ZvmzJj0qtXVA8+puNpG6UtI3StDAipaSlp9Chv8Ay1qyOgquozLVjpXPIuO4UUUVmaXF&#10;jqeoY1qet6ewXEpjU+mspaqQXGZozRRVDQtOplPoJkLtGOlRY5HFS54qMjpUS+EjqDUUNzRXlvc7&#10;1sFI1LSNUgxtI1LSNUkkdKOtJSjrSAgu/umqtWrz0qrXl1dwCiiisLjGPTadJTaChGpvNOIzSYxz&#10;UMLAq7mUfnWhGoVRgYqtaQlpN/G30q3XmVpdD0sPC2oUUUVyHcOopN1LVAB6U3NONJtoERyUg6Ur&#10;80Chmq2CiiipC4UUUVQXDrxQ2ArZONvejO3mqOt3gtdPZhkOw7e9aU480kZVJcquYPiC++2TPbq2&#10;VjOeD7CskndgjtxSmQySNIeWY80nCrX0lKPKj5utLnlcSpIV55GaYOaswR1bOWRPFGPTH4VYRelR&#10;x49O9TrXJIRIij0qRaai08CudgPwPSlFJmnBTUm0R6VIvWmxrUgU0GorVItN2lulP2letUgHVJGB&#10;xxTAuakQYwK6ENEmOmOKnjWo1GasR8V2QiMkVanjX+dMUVYhXKt22812xjrYJ/CrCjCjJ+6OST6d&#10;6808daybzWHto2320W3BBJBYZ49O9dn4q1hdL0mXG5ZpFwuMAjJAP868rmmaaR2Y7izltx616+Fp&#10;8ruz63J8JztVJIj75xg0ep70UV6ctz7K/QKKKKBBRRRQAUUUUAFFFFABRRRQAUUUUAFFFFJgL61L&#10;HHu7ZqJav2sedtSZ1Jcpe0+29V/St+1i27eP0qnp9vt5IBrWjj24NZHg4ipdj1pcnHWgDrSUHnSE&#10;Ztq1TuLgrmprmQIpFZN1cHnHSg6acdLdype3BYenNZVxJk8mp7iQsxyeM1nTSZNdtCg5MyzXGQyv&#10;Db6jGPNOUDHSmnk05elfWxjyn894rESxFTme4q9adSL1p1XdGMgpVo20qipbJJAox0p6rTV7VKox&#10;UGkYir2qRgPSmheaey1mdUUOWnpTVU1IkZpG6Qu3mpVWmqvapVFYyN4ocq1KtIop6qRUm0UOwPSp&#10;MDb0qOpP4ak6EJUi9BTNtPHQVLLiLSr1FGM0oXkVFyx9OVaRV3VKo6VmUg2+1SqvtQq1KqVMjVIf&#10;EvTirCoPSmRpjFWFFZHRFCqvtUyr7U1cCpVxUSZ0RiC1KtMWMipBXl4qsoqx0U4O4tJRRXh8zlqz&#10;0ErBTlpNtKBigYtPplPpAFI1LSbd1WA4dKSnY4pNtUgEpVpKVaYC0UUu2qLFWlpBS1ZIUq0lKtVE&#10;RJRRRVXAKbTqbREsVaWkWnVoSN5qVB8o45pBzThxQIWiiigBFpzU1eKd96rASijFFBLClWkpVoBC&#10;0UUUFD6VaSlWiIC0tFFWwCiiikAUUUUAFFFFWAUUUUAFFFFABRRRQAUUUUAFFFFABRRRQAUUUUAF&#10;FFFABRRRQAUUUUAFFFFABRRRQAUUUUAFFFFABRRRQAUUUUAFFFFABRRRQAUUUUAFFFFABRRRQAUU&#10;UUAFFFFABRRRQAUUUUAFFFFABRRRQAlI1OpDQA2il20lABRRRQAUUUU0JhRRRVEhRRRQAjU2nEZp&#10;NtACUUUUAFFFFAEfNOUccinUUAG0elMan0xuaAG0UuKTNABRRRVAOopN1LmgAopaKBMaetJSkUba&#10;YhKdSbadQAlFLRSAKKKKBoRqbmlakoGGaM0UUAFFFFADlp9Rq2KkBzzSYBRS0baQDqKKKACiiipZ&#10;SHUtJS0hhRRRQAUUUUAFFFFABRRRQAUUUUAFFFFABRRRQBVao6kao65wCiiispbgOP3RULU7JprV&#10;AAv3hUlRr94VJWsQCo5u1SVHN2olsKxHTadTa5LdQ2CmSHC0+orj/V/jV0VzTSIk9GR2w3OavVTt&#10;fvGrle3PZI41q7hRRRXnVtXY7aemoU1vu/jTqaa5epozNvP9c31qCpJyTM+Tnmo66o+6cEveY2kb&#10;pS001oZcpHS0rU2i+gbIVf8AWVYNQR/eqeueRcO4lFFFQakkdStUUNSV0U1oAUUUVSAjb7xpKkYD&#10;0qOmMKfTKM0EtXH01qWkaol8JFtRKKKK8t7nctgpGpaRqljG0jUtFSKxFRUmB6VG1ILEF51qtU9z&#10;96oK8ypuFgooorGwWGSU2paQgY6UhkdHXilX7pqS3TcwyM81nU91XNKfvOxYtk2x089ad06cU09a&#10;8SbvK57ULKNgoooqCgpVpaKdwCiiimLqRt940lOehugoZqthtFFFSMKKKa2dynt3q7CuO3BfmPQc&#10;1yHiC+N1evGp+QEdq3tauhZ2Mo3fOw2jnnmuOLFmLEksep716mFot6nlYusrcoU1qD1pOWr2VorH&#10;h7XbHrV+FetV4YxjkZ/CrqLispSsQ3cfGtTKvemxj271MvSuSTGloKlPoSnVgVyiLUy9KjValReR&#10;SNErDo6lo2j0pRTSuaDk61I3UUmPapFrRRHYVVqRVpEqVBzXTCIDo15qwq01V4qxGvtXfTiUPVak&#10;VQMM3Cp8x/z+FEePvEdegrD8Y6yNM02WMELNKhCqCQeoGf1/Su+nHnkmjqw9J1aqpI4rxlqx1jVt&#10;6H91EgA4x1FYOKRVYAZZiR97P6Zpa+gilFWP0rDU1Qikgooopm6WrYUUUUFBRRRQAUUUUAFFFFAB&#10;RRRQAUUUUAFFFSKu7tSYXsPto/MJrbsbXO38O9UrK3y33f0ro7WHaq/Lj8KzbPMxFS5Ytodq1bHA&#10;FMRcLTx0qDwqjbdwziombHNSMcdap3UwUHnHFAoxctivez9ayLmbrU95Nwfm/Wsi4k6nNXFXdj1a&#10;fLTpupPSxDcTfzqrnc1Pbnk02vqsLS9nG7PwvPczlj8S0vhQU5aWlWvRep8roC9adSUtRsQ5ajqc&#10;gzTVFTRjrxSctC47jlWn05elFRc6ooVe1SNTV7VLgelZXOiILUyU1VGOlPVaXMbxHqtSbcU1FqZV&#10;rNnRFAtSUKo9KdUm6VhtSr0pFA9KctSy7CU+inVLKihFp1FSKB6VJdhY6mVelMVfaplXpWbVjSMR&#10;6LUyLyKIVznIqwq+1Ztm8UKq1Kq0KvtUyr8o4rBs6YoQLUirQtOrir1lSV2dFP3nYdRRRXzNSUqj&#10;ueio2Ciiiq9Ch9FFKtMBKfSUtOwBSrSUq0wFoooqkIa3WlWkbrSrTKQtPplPqigoooqyWFKtJSrV&#10;RESUUUVYBTadTaSVixVpaRaWtBWHpT6iqRfuigQtFFFAgpVpaKq4A3Sm05ulNoJYUq0tFMEFFFFB&#10;Q+lWkpVoiA6iiitGAUUUVIBRRRQAUUUVYBRRRQAUUUUAFFFFABRRRQAUUUUAFFFFABRRRQAUUUUA&#10;FFFFABRRRQAUUUUAFFFFABRRRQAUUUUAFFFFABRRRQAUUUUAFFFFABRRRQAUUUUAFFFFABRRRQAU&#10;UUUAFFFFABRRRQAUUUUAFFFFABRRRQAUyn0lADaKVqSgAooopiCiiincVgooopiCiiigA2U1uDTs&#10;0UhjKKc1NpiCiiigAbpTadRQAhXio8YqWjA9KAIqKX+Klp3AbSrSUUwH0UzNGaAH0UzNGaBWH0Uz&#10;NGaAsPopmaM0BYfRTM0ZoAVqSiigYUUu00lABQKKVfvClcB2ynDgUUUgFWnU1adQAUUUUAFFFFSy&#10;kOpaSlpDCiiigAooooAKKKKACiiigAooooAKKKKACiiigCq1R1I1R1zgFFFFZS3AbTWp1I1QAKpP&#10;NPpI+hpa1iAVFI2cVKO9Qv8AeolsA2mninU1645OwmA+aorjlQO+alTpUU33h9a6sMveTMp/CxLV&#10;fvH+7Vuq1n92WrNetI5ohRRRXm1PiZ2x2Cmt1NOpjfeP0rm6ldDJkO6RmHQmm0rf1pK6X0OHqNb5&#10;aZT5KZWhIjU2nNTaTJlsOj+9U9QR/eqeueRUNhKKKKk0JYRin02P7tOrqp7AFFFFAAaZtIp9GM0w&#10;Ic0tOZabQAu6gmkoqJfCLqFFFFeW9zt6IKQ0tFSwG7aSn0ypACajYU9qa3SkBUuPvgVDtqa4/wBY&#10;Kjrzam4DcYpKVqSsgCgrxRTv4azAh+7Vy3hKJuOMVWRd0ij3q9935fxrgxFS2h34enfUKa3WnU1u&#10;tebe56VrBRRRQIXdRupKKAF3UbqSimhdRGbNIzZxSUU2arYKKKKkApGpazdevvsdk4/ikUgfp/jW&#10;9Jc8kjKo+WNzn9dvzeXeAW8oAce9Zu6gEquG+8aSvpKdPkifNVZ+0kB9afGhPNM7Cp4Oa0exhLYs&#10;wrtXmriioFX5atqtcdSRiCrUyqaZjGKlXtWPQ2Wwqrtp1JSrWRaHqu2plHSo6lXtQUPpVWkp69qu&#10;JY/bUirxTakWumKKQ6Nc1YjWo4l6VZVa6oRAeozViPio415qdVrvhEBcqsYckBYxzXlPivWn1fVC&#10;4LFI1CgMRj1/rXXeP9ZWztIbeFhvmz5uCQV4I/xrzcLt+UHIHQ17WGpaXPs8owd4+3YrH5sjv1pK&#10;KK7UfWO3QKKKKYgooooAKKKKACiiigAooooAKKKKACiiigAHJxVu3jLED2qCFdzVsafahsUmc9aX&#10;Ki9p9oRycdK2448KB7VXtYdvFXMYxWLPn61XUcuAKKKa3y5pHMveIriQLisi8uOvWrV7NtxWJdTd&#10;ab2sd9GnytNkN1PuB61nSyZyKmuJOtVSd3Nezg8L9tnxnFObOjH6vSeodeKNtC06voItJWPxnmlr&#10;OQu2lFLRVAFOEZNNXrUqVLFa7FVamCGmLUq1DN4x1FFOVd1JTo6k64xHKp4qTFNXrUoGazNoxFWp&#10;lFMVamValnTGI5R0qULnpTB1qValnRFCqMU7bSU6pLBVpyrzQtOXrUlBtpwFFKtQy4htNSqvSgDN&#10;SovIqSx6pUypnFIq1PGtYSkdUYjo025qwq0irUirWLkbKI9VqTbSJT65Z1FBXZ0RiIq07bQtLXzl&#10;as60rHfGnyq4UUUVgbC0baF606mgClWkpVqkA6iiiqAKVaSlWgBaKKKpE9RCKAKWimaIKfTKfVDC&#10;iiirJYU5FLU2pY+lVEQtJSt1pKoBN1GKSnUFgBiiilq0AbakX7tNpy9KYmLRRRQSOooooAG6U2nN&#10;0ptUiWOooopggooooKH0q0lKtEQHUUUVowCiiipAKKKKACiiirAKKKKACiiigAooooAKKKKACiii&#10;gAooooAKKKKACiiigAooooAKKKKACiiigAooooAKKKKACiiigAooooAKKKKACiiigAooooAKKKKA&#10;CiiigAooooAKKKKACiiigAooooAKKKKACiiigAooooAKKKKACiiigBCKTbTqKAG7aNtOooAbjFJS&#10;tSUAFFFFWQFFFFABRRRQAhpNtOooAbtop1NagBKKKKACiiigBu05pKfTP4qAGnqaKk201hjFUA2i&#10;iigAooooAKKKKACiiigAooooAKBRRQA/cPSmGiigApyqetNqRalgLRRRQAq06mrTqACiiigAoooq&#10;WUh1LSUtIYUUUUAFFFFABRRRQAUUUUAFFFFABRRRQAUUUUAVWqOpG5ph4rnASij3orKW5PUbRRRU&#10;mnQfH90/Skpy8KabW0SQHeoX+9Uu7rUTH5qyqgNoopN1c3QXUT+I1DL1qbuTUEhy2K68KZVSa3A2&#10;HipqihUqpFS16lTYxiFFFFePL4mdsdgqKY4jY981JuqG4YLEc+tKO4pbGYaKPeiupnn9RJKiqSRq&#10;jqgCkpaKXUUth0Xapl+9UUS9Kl+61c8tzWPwiNTaeRuppGKkLk8f3aU9aWNSFoxXUFxtFLikphcK&#10;WkooC4Ux6fTZKAuMoooqJfCVHcKKKK8t7nUFFFFIAooooAY/WmGnsOaay8VL2ApXH+uf6VGOgqSb&#10;mVvfio+nFeVU+IBGpKcRmk21mAlMYnOM09vlpq/6wD1rKTsioRvIs26Dkkc1N796RV2DFLXiVJc0&#10;rntU48sbBTW606mt1rI0CiiigApVo20oqgEPSkpxpNtAEbUvYUjUUMa3Ciig8NjvjNSXcX73sFGT&#10;XD65qTahd7gSI1GAueK6jXr/AOyWLKp/eOvHHHauHZsnivXwdKzuzy8XVurINxYjJzTqYOop/fFe&#10;2zwx0a7jV6GMegHHpVWEVoxLtGa5pbGT3HqtTrTFFSKtckhj6k/hpoU0/HGKyKQq05VpEWpFpGwo&#10;FTL0pm3PSpFHagByU9etNVdtSKtdETUfipEXkU1RU8cfSuiKAliXpU6rzTI1xirCL3rvpxGSKvSg&#10;MsCyF2+T1Jp69gPxrk/H2ri0tEtoSQ8m7qM9iK76NNtnXhKDrTsjidZ1aTVr6WZ9xTnCsc45JrPT&#10;lRS5PA7d6U47dK9xabH6dh6fsYWQlFFFUi73CiiimMKKKKACiiigAooooAKKKKACiiigApVG5gKS&#10;pYYyWBpsTdkWrSDcRxXQ6fb7VXgdPSqGm2pYKePzroLePYq59KwZ4mIq9CaFdueKkpBS1J5HxMRm&#10;qtcTbVPOPxqSRttZl1MPm60HRTjcq3dx79vWsSeQnPzGrd1NmsySQc10Yem5zKx+Mhl+Fcpbu5HI&#10;xZsZJpOlA+9k04/NzX2FOHJA/nzGYmWKrSqNiLTqRVp22tNDgHUUUCi427kmOKeq01e1SrWctyoR&#10;JFUbRxT1ptOWoOqKFxUir7U0KetSripN4oFWplWkWpV4rNnTFDlWpFWkXFSLWZ1QQ5VGOnNLS0Uj&#10;QKlqPbUlSUFKv3hRilUYOahsofTlWkHNSr2pXLiOVfaplXpTVqdFrJyN4xJI1qwqe1MjXFWFXpWU&#10;mdMUORfanr1FJtPanBeRXPKSiuY25b6D6WijFfO4mvzvlR30o2FWlpAKWvPOkKKKKskVetOpq9ad&#10;TQ0FKtG2lAxVIYtFFFUAUq0baUDFUSFFFFMXUKKKKDVbBT6ZT6okKKKKsApVJpKcqnrVRAfRRRVX&#10;AbTlptOXii5YUUUtWiRy0+mqpWnUxBRRRQA6kalpCKsBKKXbTe+KAH0UUUALTqbS7qAFpVpKVaoB&#10;1FFFABRRRTAKKKKoAooooAKKKKACiiigAooooAKKKKACiiigAooooAKKKKACiiigAooooAKKKKAC&#10;iiigAooooAKKKKACiiigAooooAKKKKACiiigAooooAKKKKACiiigAooooAKKKKACiiigAooooAKK&#10;KKACiiigAooooAKKKKACiiigAooooAKKKKAGtSU4jNJtoASiiigAoooqiQooopiCiiigAooooAKK&#10;KKAG0lO20m2gBKMe1LtpKACmuM4p1FAEe2kqU9DUe00AJRS7TjNGKAEopdtJVAFFFFABRRRQAUUU&#10;7YaAG0U7yzR5ZqQEWnCgKRS7aAFooooAVadTVp1ABRRRQAUUUVLKQ6lpKWkMKKKKACiiigAooooA&#10;KKKKACiiigAooooAKKKKAKlNanU1q5xLURfu0UUVlLcbQ2iigfeqVuMk/hptObpTa3Wghnr9ajP3&#10;jUrVD3NYVQCm06m1g9hdQqu33qmb7tQ/x13YWOlzCrLoWo/u0+o1+7Uld1R6ERVwpG6UtI3SvJlu&#10;di0Q2oLz/VGp6r33+pH1oitRS2KH8IpKVvvEUldTWh5/UbJTKfSHpTAbRSLS0vMN9CWLtUjdajh6&#10;U+sGrs2S0sKtNaloo5R2LK/dpKKK3CwjdKbTm6U2mIKKKKBBTZKdTaAGUU6iol8I4bjaKdTa8x7n&#10;UFFFFKwBRRRSAa1I33TStSN901MtgKEv+sNMp8v+sNMry5/EAUUUVnYBklSWsfmZPoaZjdxVqNdq&#10;gAY45rixEuVWO3Dx5ncdnNFFFeMeowprdadTW60CCiiigB1FFFO4BRQelNzTAa33jSUPS9hQVtqJ&#10;S527nPQCkrN8QagbGzEYJDvnkHB6VVOm6jsialRU1dnM6vfNfTFh91SRwfeqDHcdw6GjceeevWk9&#10;u1fUU4qCPmqk+d3FHUVIi7mqKrFuvIrQwlKxYhjxV6L09qrwrwKtouK5ZS6GPUeq09aRakwPSuaT&#10;KWo5aWkWnDrWRoojkqRaRKlUD0oNBVpy/eFK1PUD0qlEqwtPXtSJUyqOOK3irljkGTVqNahVfSrM&#10;a12wiOxIq1YjX5RUSrU4+VARyw7V6EEPluJcXCWcDTOQAuOvucf1rx7V9SOqXss7HuQgyT3Jrtvi&#10;BrH2WCO1R2Ds+W2tjgDOP1H5V50Plya9rDw5Vdn2eS4Vwh7WQtFFFdlj6q4UUUUCfkFFFFMAoooo&#10;AKKKKACiiigAooooEFFFKRk8Urj6XFUZrSsrcMyj3qpbwlmHpmuhsbYDado6+lS5HFWqqKLmn2+1&#10;FrSVaihUKg4qcdBWZ8/UfO7i4xSN90/SkY9OagmkwDzSM6cStdTbVrIuZztNWbyb3/WsaaU/Nz+t&#10;O15cqPVo0+WLnLZFeabOaq5y1PkbJplfU4KgoQUmfjPE2aPGVnSp6JBTl6U2nL0r0+tz4fS1hy06&#10;mrTqBBTkGaFWpVXHap5gihyLUqrSL2p9Zyep1RClWnLUm0elRc6IgtSKtKFGOlOVam50RQ9V6VKF&#10;qNQalFZNnTFD1WnpSLT6g3FpVoHSnLSuNCU+inVNzSwLTl+9Tcc1Iq1LY0PVamVaYq1PGv41k3c2&#10;gh8ceatRx9KbEg9KnVaxe51RQqrUq9qaimpgBgcVjJm8RaKKK8bFVtXFHdSh9ofTl6U2nL0rw73Z&#10;1WCiiimMKKKctWKwi9adRRTQDqWkpapDCiiiqAdRRRVEBRRTc0xjqKB0pVp2LEp9FFMQUUUo61YC&#10;VKv3RTKeKqIBRRRVgNp1Np1BYUq/eFJSr94VSJZLRRRTEFFFFADqKKKq4BTB96pKaPvUALRS0lMA&#10;opadQAUq0lKtNAOoooq7AFFFFFgCiiimAUUUUAFFFFABRRRQAUUUUAFFFFABRRRQAUUUUAFFFFAB&#10;RRRQAUUUUAFFFFABRRRQAUUUUAFFFFABRRRQAUUUUAFFFFABRRRQAUUUUAFFFFABRRRQAUUUUAFF&#10;FFABRRRQAUUUUAFFFFABRRRQAUUUUAFFFFABRRRQAUUUUAFFFFABSUtFADKKdRQA2ilakp3FYKKK&#10;KdwsFFFFFwsFFFFMkKKKKACiiigAplPooAZRS0lABTdwp1G0elACfw0wfeNSUYHpQA2l20tFO4Eb&#10;DBpKlNR/xUXASnheBSU8UXAYwxinr0oopAFFJg+tLQAUUUUAFFFOHSgBFp1FFABRRRQAUUo60tSy&#10;kFLRRSGFFFFABRRRQAUUUUAFFFFABRRRQAUUUUAFFFFAFUqRTGqZqhaucURKKKKyluWxNtGMMKWk&#10;/iFKO5I9qbTmptbANkNQ1LLUdc9TcBKbTqbWUtgGv92oV/1lTP8AdqFf9ZXo4X4GclXctfdGKfTG&#10;7U+ump8JUAoNFFeW9zrG7aq6g3yBe9XKo6h96nHciexTb7xPrSUvYUldTOFbibaax7U+o2+8aQho&#10;GKWiikxrclh+7mn9aZH/AKunL0rHqbIWiiigZYooorcBG6U2nN0ptBLCiiigkKTbS0UANoooqJfC&#10;VDcSm06m15nVnUFFFFDAKKKKkBCKRl+U06kb7p+lTLYDOl/1jGmU+X7z/Wo68ufxALRRRUPYAiH7&#10;yrdRRR8ZqSvCr1OZnrUI8qCiiiuU6gprdadTW60AFFFFAC7qN1JRQAuc8UbaRetOpoXUikpV+bAo&#10;k60ij5TimadBWUqobsa4jXtQOoXYK/djyORjvXT65qQsbFU4DPlRz3xXCo5ZWJ6k162Fp9TyMVUt&#10;oLRR04pVGc16544L8xq7bRlselVoV+YVoQLtWokzORPGmKnHSmRr8oqXbgVxSepA5VqXbTFqSoka&#10;RBRT1U9abUqdqzNxUU1KooVadQNDsbulPFMj70+tYlEka1KoqOOrEa9K6qcSiSNasx8Ypka1Mi/M&#10;K74RKRKop0lwlnC075Crwe+c8DFOVa5H4h60IbGOzRgJN/OCc9Af616dGHMzrwtB4iqoI4jWb5tS&#10;1Ke4c5DOdnGCB7/kKp4+YHtRt2/WivbjHlifp8acacFSiFFFFMoKKKKACiiigAooooAKKKKACiii&#10;gAooopMT2CpI13c1HV23i3AVJE5csS7Y25bH1rorWHAAqjY23APvWzFHtArN7ngYio27ChCFxTx0&#10;ophbk0jhvoEjbRWbdXA+brVq7k2qKxLqblqDsoRuVbycH1rLmlHNWLqSqDtur1cFQ5ndnz/EWafU&#10;8P7OO7EXPNLS4woor6fl5dEfh8pSn70t2G2nKvFFOXpQYifdpw5pGpy0ASrT9vIpq1JWZtGI9V6U&#10;/bSL2p1RI6YxFWpaRV6VIFqGdEYjl7VKopqrUyrUnTGIoU8GnhC3Sinx96yNYiqpFOooqWbDlHy0&#10;5VoX7opy1LGtw204DNFKtQaChccVKtIozUqrSZpFD40zVmOM9aZEtW0XpWDdjpjEWNcVOopqLUqr&#10;XPJ30OiMQ2U8UCiuHEV1Shyvc6qUOYXGaNtC06vmXUb3PQS5VYKcvSm05elSt7jCiiiqAKctNpy1&#10;YC0UUU0A6lpKWqQBRRRVALupc02lWqIFpNtLRVIpAKVaSlWmMdRRRQAUq9aSlXrVgOp1Np1VEAoo&#10;oqgE20tFFBYUq/eFJSr94VaJZLRRRTEFFFFADqKKKAFpP4s0UVSAWkoopgLTqbTqAClWkpVoiA6i&#10;iitQCiiigAooooAKKKKACiiigAooooAKKKKACiiigAooooAKKKKACiiigAooooAKKKKACiiigAoo&#10;ooAKKKKACiiigAooooAKKKKACiiigAooooAKKKKACiiigAooooAKKKKACiiigAooooAKKKKACiii&#10;gAooooAKKKKACiiigAooooAKKKKACiiigAooooAKKKKAGtSUrUlABRRRQAUUUUAFFFFWQFFFFABR&#10;RRQAUUUUAJtpMYp1I1ADaKKKACiiigAooooAKbtOc06igBNtLRRQAUtJRQA7dSUlFABRRS0AG2nC&#10;iigAooooAKKKKAFXrTqavWnVLKQUUUUhhRRRQAUUUUAFFFFABRRRQAUUUUAFFFFABRRRQBXqN+tS&#10;Uxx3rkuA0daRqcB3prc1DAX+EU1etO7AU0CiO4DmpKG5orYBktR0+VqjzWEgCm06k21gwI5Pu0yP&#10;71OmOBikh+ZuK9fD/Ac1T4kWD1FOpMc0tOt8JtEKKKK801Cs69J+0EdsCtGs27+a4bH0rWBnU2IF&#10;+6KZ/FT/ALqgGmY5rY43uLTTTqbQUNakpWpKTJ6k0f3adSRj5M0tc7NUIelLH1opY1+akMnooorp&#10;AKKKKYDaSnbaTbQJiUUu2koIuNooorCpsaw3CkpaK4DpY09aSlIoxQyRKKKKkApr/cP0p1Nk+4fp&#10;Uy2Az2+89Mp7feam7T1ry5/EMTtSRqSw7jNLUsK7hmuOrPkTRtRjdktFFFeCezEKKKKDTQKa3WnU&#10;1utBLCiiigkKVaSlWgBaKKKAGPSMvQDjPNLJ1rO17Uhp+nl+dxYAYGa1hTcmkVKooxuc1r2oG/vX&#10;jGdsTEjnjtWXR8/JJG9uW+lJur6ajHlhY+ZrS5p3Fpy0zNSRqSwPatGckizbx4IyKvxLUES7sfWr&#10;kaYrlmYj14xUq0zb81SqtcsjaIVNUe2pBzUFiqualjXkUxTt4NSqwNBqth9KtJTlU9aqO4x2PSpF&#10;WmrUy10RNEOVfap416UyMZqxGtdVOIiWNasqvy+lRxr0qdSPu4Jr0Yx0QNuK9SK8uRY6fNO/ARDg&#10;9K8h1rUG1XUp5nLMpc7QxzjHH9K7L4hawVthp6H5m2nOOB171wHI4PXvXtYeFlc+4ybCezp+1luw&#10;pKKK7j6YKKKKACiiigAooooAKKKKACiiigAooooAKWkzTlHegQscZatqzt92OP0qhax7q6TT7fau&#10;DWTPPxNVWsW7eLaBxj8Kt5xxSIBgUv8AFUHhSdxc02Rwq048DNUbqYLnr1oIhF3K95cZxz+tYd1N&#10;8x5/WrN1P81ZM75Y1vTTqNJHp1ZwwdP20iGeQsetR0Nyc0V9Zh6HsYn4BmWYvG4qU29By0tItLXT&#10;c8J7jqWijFJslhjNSKtNUc1MoqC4xHqo9KkwPSmqpFPxUnVFAKkVaao+aplrORskCrUqrTVqZaiW&#10;x0RQ5V6VPHTFqRKzOmKHUq0baVVoNxadSbacF3VLKQLUgpoQ06pZRIoHpTlWmrUy1lI1iOVamjXk&#10;Uka5qxHEc1F9DeKJIkHHFTKtJGuKmVawlI6I6CoOtPoCml21zVJKCuzpjG4tOpNtLXyWIrutI9Cl&#10;HlQtFFFQtjUdRRRVIAoooqgH0UUUAKOtLSL1p1NAFFFFUgCiiiqAdRRRVEBRRRVIuIUq0lKtModR&#10;RRQSFKv3hSUq/eFWBJRRRVRAKKKKq4AlLSL8tLRcBKVfvCkpR1q0BLRQvzDNFMAooooAdRRRVgFF&#10;FFABRRRQAtOpo6in7aAEpVo20oGK0AWiiimAUUUUAFFFFABRRRQAUUUUAFFFFABRRRQAUUUUAFFF&#10;FABRRRQAUUUUAFFFFABRRRQAUUUUAFFFFABRRRQAUUUUAFFFFABRRRQAUUUUAFFFFABRRRQAUUUU&#10;AFFFFABRRRQAUUUUAFFFFABRRRQAUUUUAFFFFABRRRQAUUUUAFFFFABRRRQAUUUUAFFFFABRRRQA&#10;UlLSUANopdtG2gBKKXFJQAUUUUAFFFFUiWFFFFMQUUUUAFFFFABRRRQA09aFpSKAKAFplPplABRS&#10;4oxQAlFFLtoASil20baAEooooAKWkpwU9aAFooooAKKKKACiiigBV606mr1p1SykFFFFIYUUUUAF&#10;FFFABRRRQAUUUUAFFFFABRRRQAUUUUAV6a1OqOT71c1gD+A02iispbgFFFFEdwCiiitgIZqYtOb7&#10;x+tJXNKQ7BRRRWLAguKLX/WH6Us3WnW/3j9K9ulHlgvM5JayuT0UUVlWeljeGoUUUVwGwVm3H/Hw&#10;31rTP3ayZv8AWv8A7xrWmY1NiN+tNp9FbHNYZTadTaBjWpKVqSkyepYj/wBXRTl/1a0tc8jRDKfH&#10;96kbpSx/epqIyWiiiugAooooAKKKKACmU+igViKihvvGlWsKmw4vUSinU2uA6twpGpaRqGKw2iii&#10;pEFNk+4fpTqRvun6VEtEIzm+81H8Ip7feao6897tlWEUbmxVlV2ioovvVMzdq8PGT5nZHo4eOglF&#10;FFecdy0Ciiig1QU1utOprdaCZBRRRQQFKtJSrTsAtFFFJ6ah5DV/1nPpXFeItQN1dtFjCxMc8/Su&#10;m1y+Gm2bT/xMQvTPf/61cG7f1P517ODhzNSZ5eKqWXKhD8rFuzcU2iivYseSSbeBVq3jzVVF6Vo2&#10;68VMjBsswx4GanSmRrUyVxyZKiKvWpVpq9akrmbN4xCnLTanWpLsCjNSqtKtLQWgqRfuikSnKtaJ&#10;WGKtTr2pqd6nXtXTCNy0SRLVmNaZEtTovzV6FOIiZflQ0y+ul03T5bhhnYpb8hUqqccVx3xF1gJD&#10;/Z6nO7a33fqetelRp8zO3BUXiKyi9kcZrF8+qarc3B4V2yoznAqnSUV7kdI2P02EFTSjHYKKKKo0&#10;CiiigAooooAKKKKACiiigAooooAKKKKYCNU9uu/j2qNVzWnZwkkfSocrGVSXKi5p1qGzW/bw7c1X&#10;so9q1oVk2fN4ibcgHFLSVHu2tmkc0VdhO+1axry4O5vrVrUJhg1h3Mg5+tG+h6VCnzXTILiYms+S&#10;TLY96kmkzUCr3r6bAYdJXZ+b8VZq5JYWn06i0UU+vW1Py12tYRaWlWnUwtpcKelJTlWplsJauxKI&#10;8DNPVaYoqVazudMUOpVoWpMZNZ8x0RET7wqwq1GFqRVqWzeI9VqZVpirUorNvodEUPVakVaRe1Pq&#10;TpigpVpKdH3qbl2CnpRT6TZSQUq8mmhealVam5aiPVamVaYq1bjWsZM1jEIlq3GtNRalC1zSkzqi&#10;h6rT1601VqVelZydldm1thaKVadXzGMxDnKyPTpwsgooorz+VHRfSwUUq0tWtiQoooqkMKKVadVA&#10;FFFOWnYBF606iiqSAKKKKdgCiiimA6iiiqJCiiiqRolYKVaVelLVAwooop2JClX7wpVpV60wHUUU&#10;VUQCiiirAKKKKB2CiiiqQiaP7oooj+6KKYBRRRQA6iiirAKKKKluwBRT6VapagMX7wqWiiq5QCii&#10;irAKKKKACiiigAooopXAKKKKYBRRRQAUUUUAFFFFABRRRQAUUUUAFFFFABRRRQAUUUUAFFFFABRR&#10;RQAUUUUAFFFFABRRRQAUUUUAFFFFABRRRQAUUUUAFFFFABRRRQAUUUUAFFFFABRRRQAUUUUAFFFF&#10;ABRRRQAUUUUAFFFFABRRRQAUUUUAFFFFABRRRQAUUUUAFFFFABRRRQAUUUUAI1Np9FADKKKKACii&#10;imIKKKKdxWCiiimIKKKKACiiigAooooAKXbSUUhhjFI3SlopgMp9FFAgooooAZRT6KAGVIPumkoo&#10;GFFFFAgooooAKKKctTcqwi9adRRQMKKKKQBRRRQAUUUUAFFFFABRRRQAUUUUAFFFFABRRRQBXqOT&#10;71SVHJ96ucBtFFFZS3AKKKKUdwCiiitgIG+8frSUrfeP1pK43uUFIzbaWmvUPoJ7EUjbiakt/Wom&#10;6mpbf7te9H4InHLcmooorlrHRTCiiiuI2YjN8h4rKk5kc+5rTb/VtWZJ/rG+ta0zCrshtFFFbHPY&#10;ZSbaWigLDWWkVcsBnvTmoT7y/WkyepYC4UCgilobpXPI1RGT1p0f3qb606P71XEZLRRRWwBRRRQA&#10;UUUUAFFFFADCvJoAxS0lYVNhR3Cm06m1wHWgo27qKVaGDGMMUlOam1JIUjnCmlpsn3DUVNiVuUiP&#10;vUypPWo2615k3ZM2j0JY1289c05vmIpF+6KWvl6k+aR7FOPKgoooqTQKKKKC1sFNbrTqa3WgGFFF&#10;FBAu2j7tLSNVAG6hmx2+XuaQVU1e7+w6TM/8XY1pTjzSsRN8sbnL+JdQ+16k9qB+7THzZzyPasX3&#10;p0kxlmeVjlpDnP1pCu1VHpX09GmoQPna0+aQ2lXmkqRVrUwLEMO/HP6VoQx7QRn9KrWq9KvLxXPN&#10;mJKq4FPRaatSJXGND1TvmnUL0orJ7m6HKue9SqcUxal20ihyNntUirmo1GKlXtTRQ5V21Kq1HUyd&#10;vpW6VykP21PGnSo1GTVmNeldtNDJohU8S7ieOBUcS1ZQbUIXqxr0KcS4K5De3i2djNOxAVFJOTiv&#10;G9Rv31K8aZuRgAHOegru/iNq/wBmjXT4SVMiHftI6ZGP6155wzgp/qwK93DU1a59nlOFXKqgUUUV&#10;2NWZ9O97BRRRSGFFFFABRRRQAUUUUAFFFFABRRRQAtIeuKWnRruan0JehLbx7mroNPtcY57elZtj&#10;ADjiujtIAqj6VjI8rEVNbFu3j2rUlLt2rSVB4kpc0gNVbibapqxI2KybyY8/Sg6KcbuxUvrjdkf1&#10;rHuJutWbyY5NZs0m6u3C0/aTsZ5pjFl+GcurI2O7PalXjikpa+sjD2cVY/n/ABFaeJqOrIXbTttJ&#10;TquxxABilooHUUWFfWw5ealTtSKtPHBqZbG0Y6j8cU9VptSLWR1RiOVakHHvTFqVRmsjaMRympVp&#10;qrUyrQdMYj1WnsvSmrUjVk9zew5Vp1IvSloNYi7acoxmkpy1BYtSKu6o6lSpZSFC44qVaRVqVFqH&#10;ojeJJHHmrUceKijWrarXLKR0RiOWpVpqrUu3vWakdMYjkWloSlbrXi4yvbRHVCN2O27QPeilb7q0&#10;lfP2c3c7tgpdtJTqdhgBiiiirWwBRRRVIBVp1NWnVQBTlptOWqAWiiiqQBRRRTAKXbSU6gAoooqh&#10;LcKKKKpGg5T2p2KYvWnn7oqhMSiiiqJFBp6jvUdSr0oAKKKKqIBRRRVWAF+alpI6WixYlPCZ70yp&#10;Vq1sSxV+UYooopiCiiigB1FFFWA3dzjFPHNRr9+p1WlbUA20oGKWitUgCiiimAUUUUAFFFFABRRR&#10;SYBRRRUgFFFFWAUUUUAFFFFABRRRQAUUUUAFFFFABRRRQAUUUUAFFFFABRRRQAUUUUAFFFFABRRR&#10;QAUUUUAFFFFABRRRQAUUUUAFFFFABRRRQAUUUUAFFFFABRRRQAUUUUAFFFFABRRRQAUUUUAFFFFA&#10;BRRRQAUUUUAFFFFABRRRQAUUUUAFFFFABRRRQAUUUUAFFFFABRRRQA3bQeKdTWoASiiigAooopoT&#10;CiiiqJCiiigAooooAKKKKACiiigAooooAKKKKACiiigAooooAKKKKACiiigAooooAKctNpy1BYtF&#10;FFABRRRQAUUUUAFFFFABRRRQAUUUUAFFFFABRRRQAUUUUAQNULVK3NRtwa5wEXrTqavWnVMtgG0l&#10;LSUogFOb7tNoZvlqwIKSlpK5XuUFI33aWkbhacVeSJlsQSfdqaH7tQvytTxDaua9hL3TlXUkopV5&#10;pK4qpvTCiiiuU3RFN/qWrPrQn+WFqz61pnJU3GtSUrUlbGVwpG6UtI3SgLkdKv3h9aSnRruYUmC3&#10;JqKXbSVibBTo/vU2nxDJop7jHUUu2g8VuQJRRRQAUUUUAFFFFABSNS0hGayqbFxG02nleDTK883Q&#10;UUUUgYUyn03bQSJTJf8AVtUh4pkv+rNTPVEsoetPj6U0LlitSKu3vmvnsXUsrHfRgL3NFFFeBHe5&#10;6t7IKKKKCQooooAKa3WnU1utABRRRQA6kajdR97J6YFWncSdhF+8PTpXJeLNQEl6bVTxHtPT6/41&#10;0l9dC1sZZH+U7TgE/hXn11Mbi4mkb724ke9ehhaT5uY8/F1Lqww8mkpN3tRu9q+hex4nQcOtWLdf&#10;mqBR0NXbePPPT8KwkYyLkS9KsqMCo414FT9a5JSJjuPWnpSKtPVdtc8mboevSnCmqe1SIKk2Q5Vq&#10;VaRaVeKChx+8KevSmhd3NPraJQ9Kk29KjWrC/NiumKAmhXirCr0qOFatLHXdTjoG46JaluJhbwPK&#10;xwI0z+lEan059K5Xx/rH2W0FpEwZ5UOWDY28jjFejRptu514WlKvUjBI4TVtTOr38lye4C9MdB/9&#10;eqdG3bwOlFe7HY/T6dNUoqCCiiiqNAooooAKKKKACiiigAooooAKKKKACiiioAWrNrDuYVXjyzDi&#10;tfTbfzCp6fhUyMqk+WNjQ0+3IVfpW1Cu38qrWse1VHXirwqD56pPmbChTtFFRTSbRQcajzSIrqYK&#10;p+lYF3NuVhV2/ugDj29aw7iUHvmqjF1Hyo9SjGNJOrLoQ3Eg5qmeSafMxZulNC19Vg6Pso3PxriP&#10;NPrmJdOL0QLTqRVp22vQufFOQtOpNtOouQFSLUYGamVahiS1JEqRetMRakVeaiR2RjoOb7opVWlx&#10;gU9ag3jEcq1IFpFPtUq80pHTGIqr0qZVpq1KlYHRHQValpoXvmnUmbxCnU2pFXdUliL1qWmeX70+&#10;oLAdRUyrUar0OasR/NUtlRQIvzVajWmJHk9asxx+9YykdEUSRrUqrSRrtqYJjvWMpHXEF4p6/epM&#10;VIi4YGuHEVVCBvGnzahtqQdBRSbq+VlNylc9KOisDUlBOaKm5QU6k20tWAUUUVSAKcvSm05elMBa&#10;KKKAH0UUVQBRRRVIAoooAzVITCnUm2lqiQooooHEKKKKaNRV608/dFNUd6dmqExKKKVRmqJFWlXr&#10;Shcd6NtAC0UUUCYUUtIOa2RcQoooqbjCpVqMDNPBq1sSx1FFFMQjU5aTbupyjFABRjJop6CqigFU&#10;U6iitQCiiimAUUUUAFNal3UhOaVwEp9Mp9IAooopAFFFFABRRRVgFFFFABRRRQAUUUUAFFFFABRR&#10;RQAUUUUAFFFFABRRRQAUUUUAFFFFABRRRQAUUUUAFFFFABRRRQAUUUUAFFFFABRRRQAUUUUAFFFF&#10;ABRRRQAUUUUAFFFFABRRRQAUUUUAFFFFABRRRQAUUUUAFFFFABRRRQAUUUUAFFFFABRRRQAUUUUA&#10;FFFFABRRRQAUUUUAFFFFACN0ptOpNtACUUc+lFABRRRQAUUUVRAUUUUwCiiigAooooAKKKKACiii&#10;gAooooAKKKKACiiigAooooAKKKKACnLSbaUcVBYtFFFABRRRQAUUUUAFFFFABRRRQAUUUUAFFFFA&#10;BRRRQAUUUUAV6jk+9UrVC1c4lqC9adTV606plsUNpKWkpREFI33aWmyVT0AhopaSuVvUoKST7tOp&#10;kvetaWsiZbELfdFTx/dqv/FVuP7gr2HorHNEctJRRXnVNXY3grBRRSr1rnasbIguP9S1UKv3n+rN&#10;Uq2jG2pyz3I2pKkam1oRYbSN0paKCSLsafD96lb7ppLekw6k9NbrSH71LWJqFSQ1HU8dFPcYtNan&#10;U1q3JsJRRRQAUUUUCCiiigAooorKpsXERvumo6lpr1wNG6GUUUUrAFFFMpCsK1Mk/wBWadTJf9Wa&#10;T0g5CW5TX/XVLSUV8TianPN2PYpq0QooorkNnqFFFFBS1Ciiigb0Cmt1p1FAhtFK1JQAUv3lIFLU&#10;VxN5EMsp/wCWa7hVRTjLlIl8Nzm/GWpHdFbISNy5OD7g1yy/M386nurxryZpT/FgdPSoK+ow9NU4&#10;WPBrT5pXA9TTkHWm0q10nE5E6r0rStY/lqpbL0rSiWueTsZPUmVelPxigdBT4+9cUhxWo5afTV+8&#10;KlrE3SGr1qVaF7VJ6UGiHLTqd/DSLTSuUOj+7T1+9SrUv8NbRXQoFWp41qOFfmq1GtdlNDJYVq2q&#10;/KfpUUS1Ng7eK9KnHQT8iR5BHHJJ2RSa8Z1jU5dW1B5mZim5ioJzgEk13nxC1X7BYw26nmTIPGex&#10;FeagbeK9zDU1y3Ptslw6hD2st2L1UH3pKKK61sfTq/UKKKKYwooooAKKKKACiiigAooooAKKKKAC&#10;nLzSZ4qS3j3E4qHoTfQntYQzL9a6HTrYLjiqFhbncp9/Wt+1jKqKzbueTiqvNoieGPAFSfxUL0oq&#10;WeM2FZ15KVFWp5AuKxLyYYprU6aVNtpoq3cwY5PpWTLIN1WbiTdn6VnN96vVwVHmlc8XiLMI4HD+&#10;zi7tjvvNRSpRX060Vj8MqScpOb3Yq0tItLTMGPoopyrU8wLUWMZzU6rTFqVahs2jEVKevWkSpF61&#10;EmdcRT90U5aXsKeq1nc6Ioeq1Mq0xVqxH938ahyudMUAXinpSU9Kg25R1LRSrSexohKljpq/eFS1&#10;FzSwU5BmmKvNTKtQ3Ya1HKtTRL0pqL0+tW4l6VlKVzeERY1q1GtMValC1ztnSkSKtPpirUq1hUko&#10;q7N4LmdhUGalC8Ui0rdK+XxNV1JNI9WnHkWoU2iiuVbWL63CiiinYY6iiimAUUUtUgEpy9KWimAU&#10;UUUAPoooqgCiiiqQBSrSUq1SExaKKKokKKKKCloFFFFNFXHL0paRelLVBcKctNoqhEtFMWlXrQA6&#10;iiimlcQtIvSkakrVaFLQdRRRSKHLS0i1KPumqRLEoopp+9TEPWlpojzUsa7aaVwF20oGKWitgEFL&#10;RRTAKKKTNAC0U0twajpXAfRRRWQBT6ZT6pAFFFFUAUUUU7AFFFFMAooooAKKKKACiiigAooooAKK&#10;KKACiiigAooooAKKKKACiiigAooooAKKKKACiiigAooooAKKKKACiiigAooooAKKKKACiiigAooo&#10;oAKKKKACiiigAooooAKKKKACiiigAooooAKKKKACiiigAooooAKKKKACiiigAooooAKKKKACiiig&#10;AooooAKKKKACiiigAooooAKKKKAG7hSZzT6KAGUU6m0AFFFFO4rBRRRTEFFFFMQUUUUAFFFFABRR&#10;RQAUUUUAFFFFABRRRQAUUUUhhRSrTqVx2CiiikMKKKKACiiigAooooAKKKKACiiigAooooAKKKKA&#10;CiiigAooooArtzUbcGpKjk+9XOKIlLuptFTLYti0lFFECQpslOpslEgIqSlpK5GULUcrdafUcvet&#10;6PxEy2IvQ1cVdqiqnZaufwivXl0OaIlFFFedU+I6YhRnFFFZSNEV7xvlxiqnSrV51qo1brY5Zbib&#10;t1JSLS0yRtFFFBnYRvu0sK7TSN0p0fWkwW4/bznNIadTW61ibBU8dQVPHRT3GLSEZpaK3AbtpKc3&#10;Sm0EsKKKKBBRRRQAUUUVjLYuIU16dTXrje5uhlFFFSxhTdtOoqQG7abIvyHmpKbJ9w1yYifLSkVG&#10;N2VWXbTae9Mr4mT5m2evFWigooopDCiiiguIUUUUFS3Ck3UtNbrQSKTSUUUAObjbjknt6VzvjDUB&#10;BD5CuA5XJGfcf4V0DTCL94eVxxXnWuagL6/eRi21QFAP0z/WvQwlP2jucWInyKxUb5SMcqf0opqZ&#10;2+1Or6JKyseHe+olTQrliKYq1Zto8saT2MJFy3h27ef0q/GuKijjwoqeOuKbIH1IqYzzUa9amWsH&#10;sVHcNtSL81Mp6VkdC2JFXpUu3pUa9qloGO3U5Vx3plS1cSxVNTK3tUaDNTKtdMY6lEsK9DVuNc1B&#10;EvSrkS9K7oRHy3RKg21MrBdzN8iKM7jTVXoPasDxnrw0nS1VdwebdGCvYlTXq0Y3N8LRdSVjgPEm&#10;rnVNRdz9yNmUDdnueazG6nnPvSMAMhjlmOc0V7cFyqx+oUKKpUkkFFFFWbsKKKKBBRRRQAUUUUAF&#10;FFFABRRRQAUUUUACrlqv2cJ3fX2qrEu5hW3Y24PbvUSOapLlRpafb7cfX0rUVdoxVe2j2gVarI+c&#10;qT5pC9qY7YFKzVWuJNq/jVR3CMeYqXlxjt+tYVxMWFXb6Y7hWPNIa1px9pKyO2NWOHw8qkuhBNIc&#10;49qhpWbcc0i9a+rw9NUoo/As5x08diXK+lx6/LS7abT67G+Y8KT15QVadtpFp1SSKq7qkXtTI6kX&#10;rWZpGJJtzUqx+9MWpVqWdMYgq7aeq02nr2qJHRGJIq1KtMTmp1WoOmMR6rUqjtTFqSsjWI7y/enK&#10;u2helLQboXbSqtFOWplsUtwVfmFS7aYv3hUlZGgqipkFNVelTItKRtGJJHHyKtRpio4l5FWVWsGd&#10;EYjlqVRSKtSbcCsJOx0JDkWnKuO9C06vn8ZXbdkd9KnpcUGjdSUV43qdYUUUVSAAM0u2haWqAKKK&#10;KAFAzS7aFpapAFFFFMBRzRtoWnUAFFFFUAUUUVSAKVaSlWqQmLRRRVEhRRRQWLS7aSnU0AUUUVQB&#10;S7aSn1QCAU/b3zTak/hoAbRRRVRACM0m2loqrAFO202n0WLBVp+eKatLVrYlibqkSPcM5xTY1zU6&#10;8KKpaiDFLRSVslYBaKKKYBRRRQAVGxzilZqZuzUyegBRRRWPMA+iiiqAKfTKfVIAoooqgCiiiqAK&#10;KKKACiiigAooooAKKKKACiiigAooooAKKKKACiiigAooooAKKKKACiiigAooooAKKKKACiiigAoo&#10;ooAKKKKACiiigAooooAKKKKACiiigAooooAKKKKACiiigAooooAKKKKACiiigAooooAKKKKACiii&#10;gAooooAKKKKACiiigAooooAKKKKACiiigAooooAKKKKACiiigAooooAKKKKAEptOptABRRRQAUUU&#10;VSEwooopkhRRRQAUUUUAFFFFABRRRQAUUUUAFFFFAxdtG2nUVBQgGKWiigAooooAKKKKACiiigAo&#10;oooAKKKKACiiigAooooAKKKKACiiigAooooAr1HJ96pKjk+9XOA2iiis5bgFFFFWtgCmyU6myVnI&#10;CKkpaSsShaim+9UtQynLV1UNzKpsMj/1hq4tVY1/eGrX3a9KWxjAdTKXdSV5dT4jpiFFFFRI0RWv&#10;OtU6tXbc1VroWxzPcKKKKYBTKfTKgxkI3SljpG6U6OkyYko+7TKf2xTD1rNbm4VPHUFTx9M1pT3G&#10;LRRRWgBRRRQAyinbaQjFAmJRRRQSFI1LSEZrKpsOG42inbabXCdYN0qMfeNSU3bt5oEFFFFADT94&#10;Usn+rNOCbuc0SrtjNeHmFTmXKdFCPvXKTfepKVuGzSV8t1PSEooooGFFFFBQUUUUFrYKa3WnU1ut&#10;JjCilUbjjpQo3bieAtX8ehhIwfFWoiws0iUgtPncM9OMf1rifu4A7VqeIb4ahqGekaZxznuay/xz&#10;X0eEp+zR4OInzsVetOpq9aeq7q7mc0nckj5xWhbpVOCPkc1qQR5HpiueexzMmVelTx00J05qSNa4&#10;5SKiPpy0baUDFYFxFX7wqdKiC981IjUjdbEq9aefuio1qXqKuJQq09VpFWpFreJQqrVmJflqJfTF&#10;WYl7V1wQE0S9KtRrUUSdKsRj2r0KcSoy5Xck4QhmO1QOSa8i8Uaq2qaxcYx5aOcEE+w/pXoPjTVz&#10;peill/1jOoADYPXmvKOWyWOXPzM3rXtYenyn2GTYX3nVYlFFFd59YFFFFABRRRQAUUUUAFFFFABR&#10;RRQAUUUUmIWhV3NSVNbx7jUk81i1Z253j610dlCVHTvWbYwfMtb1vHtWs2eLialyZflWlozR/Dmk&#10;eW9QaTalY99cDp71euZtoPH61g3k+5j9aDtw9O+pWuZuazJn3VPcPk1T/GvewNFv3mfE8W5sqUFh&#10;ab3/AOAPWigUte+z8hceXRCVKv3RTNtPHQUrksWiinKnQ5oAcq1ItCinrHz1rA6Yolj706kVdtSB&#10;PepZsoiKtTJ2pqrUirSZ0RiSKM1Kq02Nf5VOq1jI6YxEWplqNVqQcUjpFoopdtSw6j1+6KctNX0p&#10;/SpZsLUirTFHSrEaZrCRcR0a9KtRrUKLzVqNc1LlodEUTRrUqrTY6mVaweup0x0Q5O1S01U75p4F&#10;eZiqyppnVRj1Cil20lfMSqOpO7PSiFFFFWN7hTqbS7qBC0Um6nbaAEp9JtpasAooooAKcvSm05el&#10;NALRRRTAKKKKsAooooAKVaSlWmgFoooqgCiiiqKFp1Np1AwooopmXUKfTKfVFCrS0i0tABRRRVRG&#10;goooq7lBT6ZTugHerIHKM1Kq0kSEgnpUoGKtIA20tFFUkAUUUVYBRRSE4pXAKjkfb0pGlzwBim/X&#10;moYDs55oooqWAUUUVID6KKKIgFPplPrUAooooAKKKKACiiirAKKKKACiiigAooooAKKKKACiiigA&#10;ooooAKKKKACiiigAooooAKKKKACiiigAooooAKKKKACiiigAooooAKKKKACiiigAooooAKKKKACi&#10;iigAooooAKKKKACiiigAooooAKKKKACiiigAooooAKKKKACiiigAooooAKKKKACiiigAooooAKKK&#10;KACiiigAooooAKKKKACiiigAooooAKKKKAGUU7bSEYoASiiigAooooAKKKKACiiigAooopoTCiii&#10;qJCiil21AwWnUgGKWgoKKKKACiiigAooooAKKKKACiiigAooooAKKKKACiiigAooooAKKKKACiii&#10;gAooooAr1HJ96pKjk+9XOA2iiioe4BRRRVpaCCmyU+om+9WUhrUZSUrfeNJWJYVDJ941NUT12UF1&#10;ManYI/8AWH6VZP3RVaL71WK7ZS0MoqwUUUV5s3dnQtAoooqdy7lO66mq1WLr/WyfSq1brYwe9xaK&#10;KKoQUyn0jdKgyauMbpTo+tR1ND2pMaiOprdakP3qVqzW5oQ1YX7tQ/xVYX7taU9x2EooorQQUUUU&#10;AFNanU1qBCUUUUCsFFFFZVNhxQUyn0yuE6bhSNS0jUAJRRSLSm+SNxdbEkf3abN/qzT1ps3+ravk&#10;8TPmnJnpUlyopPTKe9Mrx3udIUUUUDCiiigoKKKKDRbBTW606ipewpCJ96s/Wr/7DYu49+2exrRP&#10;OK4zxhqH2i7hjQghM5wfeuvCUueWpy15ezVzneGEinrSLjaMUtOWvqj5sRetSpTV+8KmjXc1Jshv&#10;l0LVrHwPpWki7VqvbL8q/SrUYxmuSpK6sZMlXpT46F7U+uKRcUOopy/dFLUmqiOWpFWkWpUotc1Q&#10;n8VSU3b81SKMVS0GOWnrQtS/xV0RVyh0YzVyJelQxjOKtxrXo04jsTRL0qwo2qp96iiXpVDxHqS6&#10;bpbuWAfcMAnHevRpR1R0UaftJqC6nAeOtYOpaxJbA/JbOwPGOoH+Fc5/Fu9afJI0zNK3VyTTa99R&#10;5Yo/TMPSWHpKmgoooqjpCiiigAooooAKKKKACiiigAooooAKKKUd6ABfvCtOxh3MapwR5Irc0+1O&#10;c4rNuxxV58iuaFpbhcVo7dtMjX5R9KmArM8Gp72o2mTNtU0rVRvpwFYUdLkU1d2K95MefrWDcSHc&#10;frVq5kGTWTcNu4966sNR9tJJnRjMSsvw0qku2hHPIabRTq+vp01Thyo/n3GYl168qk9b/gItOXrS&#10;rTl61aVlY83VaMSnUtNH3jTEOqVe1ItTL0qHItRHKtOH3qSOpaxudkQqVajUZqVVpM3iOSp0HApi&#10;rU6dqzcjpgrsVRipVpp+6KctZvU6ErCrUlFFTc1sC9adTv4aVKTYW1GrUy0LUmM1LZqkKq1YiWok&#10;XpVuJawkzWMR8cYzVlVxSIvSpQtYy8jtUbCqtSpTVWpo/uiuSrPki2zSMeZ2FXpTlptLXy9ap7WR&#10;6dOHKrDqbRRWFkbpWCiihetMYUU6k20xCVIvSkUYzTqdhBRRRTAKKKKdgCnL0paKYBRRRQAUUUVY&#10;BRRRTAKVaWinYAooopgFFFOWqKEp1FFMLhRRSrTsRYSn0U6mMRaWiiq5QCiim1SVhodRSLS0+pQV&#10;PHFwDSQx+oxVit+UgRfSlooq1oAUUUhzTAWiims+KQAWqKR+aY8xbtSR/drG4Cj71OooouA6iiii&#10;4BRRRSAfRRRTSsAU+mU+tACiiimAUUUU7AFFFFMAooooAKKKKACiiigAooooAKKKKACiiigAoooo&#10;AKKKKACiiigAooooAKKKKACiiigAooooAKKKKACiiigAooooAKKKKACiiigAooooAKKKKACiiigA&#10;ooooAKKKKACiiigAooooAKKKKACiiigAooooAKKKKACiiigAooooAKKKKACiiigAooooAKKKKACi&#10;iigAooooAKKKKACiiigAooooAKa1OooAZRTqbQAUUUUAFFFFABRRRQAUUUUxBRRRRcLBTqWikAUU&#10;UUDCiiigAooooAKKKKACiiigAooooAKKKKACiiigAooooAKKKKACiiigAooooAKKKKAK9MYZNPpr&#10;VzgM20lObpTal7gFFFFX0EwqItlqlqH+KsZFRAryaQjFOpGrEobUT1LUT13YfZmNTcWFeasMMVBD&#10;Vhu1dMtjNbjTxRSt92krzpbm4UUUUdSuhSuPmkbtnioTHt71NL/rDUbVsjFkdFFFUIKRulLSN0qC&#10;CPGc1NCtQjvU8VJlIf3zSMaWmt1rNblIQL81WF4WoF61P/DWlPcYm2kPFOpGrQkSiiigApCM0tFA&#10;DdtJTqbQAUUUVlU2CIUm2lorhN0NpDzSt1pKAE20KuO9LRXHip8sDSlG8hQabMcxmlpsn+rNfLVH&#10;dXPTStoU25bFJSt96krz3uadBKKKKBhRRRQUFFFFBa2Chm2gGimSHcrD+7iokDWhDqF4LO1aU+oA&#10;5x3rzWa4e6mkkZj8xOM845rpvGmoMqJbqec5PHoB/jXKKPkQV9HgqWlzw8VUd7D6UGkor0jzCQet&#10;W7VehqtGNzAVo2sfSs5szkXIRtUfSp1Gc0yNeB9KmUYrhb1IJFXpT9tNXtT6xkaxHKegp22mL1qW&#10;pNh6rUq/LUa1JTRSHrzUmOKiXtUtWtxj1WpVXd7VGtWY1rtpxKJoU/nVtFwPWoolq3GvT616VOJc&#10;paJDo+McfWvN/H2sNdas9kjFY0xlgcjIz2rvNd1D+y9Ku5/+eaE9M149eXX2q6luW6zMX6epzXr4&#10;eFz6XKcKpz52Rbg3Tp6UlCqFGBRXpI+1+1YKKKKYwooooAKKKKACiiigAooooAKKKKACnKMmm1Nb&#10;ruY0CZetLfdt5/SujsYQi+tZ2n24IX8K24Ywq1jI8LEVLuxKvanbs9qbSVJ5yYyZtqk+1Yl/NuY/&#10;41o3khCt9K5++mO4iqSvod2Hp88uX5la4l+Y/wCNZ7NucipbmTvUMfIzX0mBo2jzH5jxTmrxFT6p&#10;B/CLtpaKK9ax+auLTuxy05etNWnL1oJHUKveipFXpQVFCqtTKvFMxipF6VlLc6IxHRrUo9KZHT16&#10;1mdMYkirtqVaaneplWk9jpjEctSqvekVakrFnRFChd3GaeqY702P71SUjQKcq7uabT4/u1BqLjjF&#10;PRabT0qWHUVRU0a7s01VqeJazlojojuSJD05/SrUUfvTI1q1Etc0pHTGI5RUgFAWpAtZc1ldnRDX&#10;QFXipFXaMUKtLXz2KxDqOyPSo00KFoIxSr0pGryeVp3OqSsxKKKKsYUUUUAPX5qdTUp1NEsKKKKo&#10;QUUUUAFFFFUgH0UUUAFFFFABRRRVgFLtpF606qQBRRRTAKKKKACnLTactUULRRRVITClWkpVpiHU&#10;6m06gAooorRAFNPWnU1utA0PCdPepUh5BzSxAFakFbxj1GOpaKK1JCiiigAoopkjYFIAaQLUEkma&#10;iaXnFCnNZSkA7PtT16VHUkf3akB1FFFADqKKKACiiigB9FFFUAU+mU+qQBRRRVAFFFFUAUUUUAFF&#10;FFABRRRQAUUUUAFFFFABRRRQAUUUUAFFFFABRRRQAUUUUAFFFFABRRRQAUUUUAFFFFABRRRQAUUU&#10;UAFFFFABRRRQAUUUUAFFFFABRRRQAUUUUAFFFFABRRRQAUUUUAFFFFABRRRQAUUUUAFFFFABRRRQ&#10;AUUUUAFFFFABRRRQAUUUUAFFFFABRRRQAUUUUAFFFFABRRRQAUUUUAFFFFABRRRQAU3bTqKAG7aN&#10;tOooAbtpKfTKACiiigAooooAUDNLtpFp1ABRRRQAUUUUAFFFFABRRRQAUUUUAFFFFABRRRQAUUUU&#10;AFFFFABRRRQAUUUUAFFFFABRRRQAUUUUAV6a1OpCK5wGN0ptOY01fmOKCugUU8pjvTKDPqDfdNRV&#10;K33TUVZSKCkalpD2rNlDG+6fpUFTyfKpqCu+lsZzJYanX71RQr3qUferWXwslbjqZT6ZXBI3Ciig&#10;nANEQZSl/wBYaRulEjbnY00vntWxgyNqSnEZpNtMQlFDfLRUANapIqYwzUkS0AOopdtJUyAKl/hq&#10;LrU235aqICUjUtBGa1AbRS7aSkwCiiikAlNp9N20AJRRRWMtgiFFFFcpuhrdaSlbrSULQAooor5/&#10;GVLysdtOPujlps3+ralBpszfuzXj1NjojsU3plPemV573NugUUUUDCiiigoKKKWgBKZLN5EZkPAX&#10;196fx61h+LNQNnYBFb5pGwcHGMc1pTh7SSRlUlyxucZqV0by+mkPQscc1WpFUr1OaWvsKatTSPnZ&#10;y964+nIMmkUZqRF2+9ORhIsQx7mArTt4yqCqVqvzKa04x8orjqOxj1JU7fSpaYq1KEz3rkmzXoPX&#10;tT6YOKevzViaRFXrUlM21Io3Z7VK3NSRelOVaReKlUcZrUpAtTKM1Go3c1Kvy1qhkirVqNahjXNW&#10;oxXdRQE0a1aRfw5qGNadeXAs7GaY9EUnrivUpQ5ma017R+zOI+JGrbmFhGQ33c4P1rhsbeKu6zet&#10;qGrXNwzEhnKqCc4qn+te/TXLGx+kYCh7CgoiUUUVoeiFFFFABRRRQAUUUUAFFFFABRRRQAUUUU+g&#10;uoKu41pWduWbp2qpbx7mFb+n2/r6elYs469Q0bSEqq1fjpkUYCD6U9flqD5+o+aQ4d6rzSCPPuKn&#10;LbVzWZfXHTAxx600VTp80ijfXAO4Z7Vi3UgwatXUu7P0rMuJN2RXfh6fPNMWbY2GW4SVRPUiJ3HN&#10;KtIq/KKcBivqYx5UkfzzWrurVlX/AJgp9MqTbV3OYVaWkHFLUPcaHpT1WmotSLUs2jqPQYqb+Go6&#10;k/hqTojEWOplWokqwnQVnI3jEci1Mq01alUVidURUqRetNRakVO+aDoiOpaKKCxVqSmqtSbawuaR&#10;GjmpVWk2bec1LGM0mzS2o+NatRrUccfvVqOOsWzaC1JI16VOq0xBjFTJWMjtiKtTLTFj3HrUu3bX&#10;l4uqoxsb0qetwooor5y7bueotgoooHNA2FLto21JQSMxilXrSkZo20ALRRRTQBRRRVAFFFLtoAFp&#10;1IBilqkAUUUU0AUUUVQBTT94U6jbu5oAcvSiiiqQBRRRTAKKKKACnLRtoAxVFC0UUVSEwpVo20oG&#10;KYhadTadQAUtIeBQvzVotUA3buarMaYA+lEcPfNTDit4RsAtFFFagFFFFACGjHWlqOWTappN2AR5&#10;Ai4FVy245pDlmyTS1hKVwEooorO4D6ctNpy1oAq9adTV606gAooooAKKKKAH0UUVQBT6ZT6pAFFF&#10;FUAUUUVQ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V6SlqOT71c70ARu9JH94UUUk7jJWqKiimQ+4N901F&#10;UrfdNRVlIpahSdxS0ncVn1K2GTfdqCp5vu1BXpU46GEpaliD7oqQfeqOD7oqQfepz2ZUdx1Mp9Mr&#10;iepsFI33T9KWkb7p+lCBlFvvNUdSN95qjrUwYUUUUxDZKSloqbAJU0VQt901LD9yiw7ElNbrTqRu&#10;lZthYRetTfw1XX71WP4auIWG0UUVpcQN0ptObpTaQBRRRQAUUUUAMooorOSCIUUUVyWNhrdaSn0V&#10;nOXLFs0jHmdhlFPplfJ1nzVLnoR91WCmy/6s1ItNm/1bVhVNEUnplPemV5r3Noq6CiiigNmFFFFA&#10;wob7poopdyraXELrx/spu/SvPvE18b7U5FH3VcjpjoAK6/xJfCx0eZwf3h+UYPODXnjP5jFz1Y7j&#10;+Nezl9HmXtWeTi6nu8o31HvRRUi173Sx5D1FWpoxmo1q3ax7mB96zlKxk5F61j+TNXYl6VFEu3FW&#10;UrgqSuyBR1qVaYtSVytmyQU+Om1LHSLSsPC8CnqMZpi9aloS1NAqYfdpq09K0KQJ2qeOkH3RUsfK&#10;10QjcZNGtWo1qCNauxLXpU42H0uSR/IrNXJfETWDZ26WK8NcJnpnow7110jCGMyMcIoJP4CvGta1&#10;STWNQa5YsdwC8nPQf/Xr2sNHW57eU4f29TneljPKleD1JzTqKK9U/QEFFFFBQUUUUAFFFFABRRRQ&#10;AUUUUAFFFFABRRVi1j3MKL2E9izYx7tv0rpbWEKo+lUdOt8Kv0rahXaKxbPCxFS8rDx0paRvummM&#10;21ak837QTNtQ/SsDUJjn8Ku30w2tWHcTVUbt2PUo0/duypPMefpVJm3NU80mc1ClfT4Ogqa5mfjn&#10;E2ZfWK/sYfCh69KKKVa9WWp8NpawlTUyn0iAoXrTlqVelZyKSGpUi05KetZ3OmGglSr2oqUdKVzp&#10;iIq1ZVelRKtWE7VlJnRFC4xUi0tSLWZ0xj1GpUq9KEpW60jVIKKdH96n0rlWEWpKKfGuaybsVEX+&#10;Gpol6UirVqJelYykdUVcfEvAq0i0xF4FTItYX1OiMRyrxT46FXPFTqtY1aipq7OinHmdhUXgGk/i&#10;NPpy18pWqOpK56sY8pHRUtFZ7o0uNUfLQRTqKVguMp9FFFhBRRRRYAooopgFFFFMAp1LRTsAUUUU&#10;wCiiimgCiiiqAKVaSlWnYBaKKKYBRRRTAKKKKdh2H0UUUwuFFFFUh7jl6UtIvSlpisFOptPVd1Ul&#10;cQ1l3VPDDxmiOP5hU/oK6IwtqAmNq4paWitgCiikPSgBaKQcVBJMOQKmUuUCWSTYtVSxkOaj/iNL&#10;XLKd2A6iiipjuMKKKKsLD6ctMWpKsQL1p1NXrTqACiiigAooooAfRRRVAFPplPqkAUUUVQBRRRV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XqOT71SVG/WudgNpyruptPU1MQGnrSUp6mkqhMG+6aiqVuhqK&#10;spFRCkY8ilprdRUdRyGSHio9tPkptepT+E5pbk8K4QGndOaSL/VinNUVNmaRE3UlFFcVjYKRvuml&#10;pH+6aaBlFv4vrUdSN/F9ajrUwYUUUUxCbaSnU00AIfT1qaPgYqE9qmjpMpD6TrkUtJ61gA1R+8xU&#10;5Py1Cv8ArKlb7taxASiiirJBulNpx6U2gAooooAKKKKAGUoGaKVaiewRE20lOptcnU1CkNLSNXmY&#10;2fLFpHRT3E3UlFFfO76naLmmTN+7NOpsv+rNZVC0VHplPamV573OmIUUUUEvcKKKKBhSsOwpKh1G&#10;4FrYzTkgBEJBJ746UL4kl1FKVonHeMr5pdSFuMeUoUNxznBrnhxn0zxU15cG7up5ieZG3VCOgr62&#10;jD2cUkfN1pc07CinDimrTq6DDQmVea07GPC/jVOFdzVq28eF4HeuWbMCwi1Ki01V+WpErjbGLing&#10;02lWsDeJIFFSRrTV6VJHQWOVeak20wdakqo7lkirT0WmrT0rZIaJFGeKsxx4qKNatRrmu2nEZLGt&#10;Woc87vwxUUa1OuNwycBRkmvSpxNIK7sznfHmqNY6TJbjAedCDxnAyBx+teXDjI9OldB401P+1tWO&#10;GGyNFUbTkev9a59e5r3cPG0UfoOVYZU6XMwooorp6nsLYKKKKBhRRRQAUUUUAFFFFABRRRQAUE0U&#10;jUAPRdw960tOh3Fc1StIyzgEHFdBptv93jj6VLOSvPlRpWcIVV+lXaZCgVRT6yPBlLmdxD0qvdOE&#10;TPerDH5T9Kx9QuOwI/OkKnG71KF1cM27p3rInkORVu4l681mSNub1rvwlPnkcOeZj/ZuHc1vLQa3&#10;zMM04LtoFLX1kY8qSPwKfM5OUnuFOXrSU5OtOxmO20LzS0i0EkirUyrxUa1KvSokbxQ5FqRVpqU9&#10;axOqMR+2nr2pFqVVpHRGI5RU6r0pirUq1nI6oxJAoNPApFp1Zm62HDilxnmkpy9KGUhVHNOpFB9K&#10;dtPpUlDlyalj/rTVWp40PpWMjaMSWNc1aijHFRRL04q3EvSsGdcIjlWpkXg01VqVawk7anQkOjzu&#10;FWAoFNjXin189jK3Noj0qdOyuJtpcYoorzDcKKKKpAFFFFMAooooAKKKKACiiigBQM0u2haWgAoo&#10;oqgCiiigAooopoAoooqgF20tFFWAUUUUAFFFLQhoKXbSU6qKCiiimQFO202n00UhKWj2o2k8AEmq&#10;WrAF+arUcQ96ZDGecgj8KsV0xiSFFLRWwBRRSUAFI2e3SlOPWq81wMFRzUt2QCTXGOBVfb3zSAbm&#10;5NP6Vw87YCU8KOtNqQdKAG0UUVSGgoooqrFDxxThTactaECr1p1NXrTqACiiigAoopaAHUUUVQBT&#10;6ZT6pAFFFFUAUUUVQ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QNULVM1QtXOWJRRTlXdVIljaKfsFNH3j&#10;QwEk71FUklR1hIoKKKKS3QmRSfeFRn71PdssKYfvV6cPhMOpZj/1Yp9Mj/1Yp9Z1NmaIKZT6ZXEa&#10;BTJf9W1Ppk3+ramgZR9abT24zSba1MGNopSMUlMQUN0oobpQBFViOq9WI6TKQ+kbpS0nXIrHqA2P&#10;79TN92ok/wBZUrfdreICUUUUEhRRRQAUjUtI1ACUUUUAFFFFRPYIhRRRXG9NTS12I3So6exprCvn&#10;MZU5pWPQprQbRRRXnGwU2T/VmnU2T/Vmsqmw0U2+9SUrfepK897nTDYSiiigHuFFFFAxeSCBXNeN&#10;NQ8iw+zK3zMy5wexJro2O0Fz9xRk15prl4dQ1JpSeAAAAMdv/r13YSjzT5jixE7KxRpy9KbTlr6W&#10;1tDwm7sVRmpVWkVRUkeTSMJF2zi3ZNatvx+dVrOIRg4q2o2niuKciYkvcVIlMX5sU8cVxs16jqct&#10;IvNSLGKRrEevSnx0wVLGtBoJ/FUlIEGal8sVpEoVP61YVaiVQOamjJNdEVdgSxrVyBefwqCNc4q3&#10;H8tenSQMlVazfE2pf2TpMkm7EjBguDg/dNaqnYo3dfavOPiFqQuryC3B+WLJPHvj+lelh6b5rnq5&#10;fQeJrJ9jlPNab94/LNyc/l/SkpT1J7HpSV7Z+kKPKrBRRRTGFFFFABRRRQAUUUUAFFFFABRRRQAU&#10;5V3UjcdKkhUlh9aJBKVomhYwbmX610NnDtQVQ0y3HBOc5rahXaBWDPCxFS5Iv3RRuxSbqazdDStc&#10;85XZFcTbI2Hsa5+8nrQ1C4POMVgXUpOKuEObQ9KnCEYe1l0K9xJuzVYetOf5iaRRX1eFw6pK5+H8&#10;RZq8bX5Fsgp1G2nba7rnykugL0py0KvFLik9jMWnqtIqg1KtQVGIq8VIvSm45qRV4qWdcY6Dkp6r&#10;SItSKKTOmMRyLUyr0pq1MvasJHTGI5VqRaVFFO2ioN4j1p1NWnVLN0FOXtSKu6nqtSwH1ItN28Cn&#10;rUGkSSJasxrUcaVbjTvWMpG8Ikka1Mq02NegqdFrnep2R7CqtSrHzSKOlWFUKBXm4ivyRsdtOGtw&#10;6YFLQeaK+f8AildnoQ90KKKKQBRRRQIKKKKACiiigAopQKXbVANp1G2loAKKKKACiiigAoooqkAU&#10;UUUwFWlpFpaACiiirAKKKKACnLTactCGhaKKKooKKKKsgKfTKevI5601G4Bt7jrVqCPb8x64pIYR&#10;tDHrU1bxhZ3AWiiiugAooooAKTheaTdVaabkgVm5oBLi4xwtV1PXNCrtJJ70tc0tQCnU2nVADlpa&#10;RaWrWwBRRRTGgooooKJVpzU1ac1aECL1p1NXrTqACiiigBadTadQAUUUhNEQFp9NUU6tQCiiimAU&#10;UUVQ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V2IqJqdTWrnLEqRKYvWpUqkSxKjX7xqWol+8aGCGy1HUk&#10;tR1hIoKDRSNRHVoTIW6imn71OamfxLXpx91WMOpbj+4KdSL90fSlrGpoaIKZT6K5DQZTJv8AVtUj&#10;VFcf6lv896OoMptRRRWpgI1JTqKYWGUhpaav3j9am4WG96nSof4hVlfu0XGFJ60tI3SosMRf9ZUz&#10;A7elQR/fq1/DWsR2I6Sn01qdhcolFFFFhWCkaloosKw2inU2iwWCiiis5jigpM0U2uCrLlgzWO4M&#10;eaRqRutJXyVV807npxVkFFFFZgFNk/1Zp1Nk/wBWaia0KSKbfepKVvvUlec9zpgJRRRSE9woopFy&#10;I39d1C1diulzL8Saktjps0e5Q8qEKCcE4x0/OvN489+tdL43u1m1RIk+7Gmfz/8A1VztfTYKHLTT&#10;Z4GIqc02gp6g8cUiVIvWu96u5w7DhxVm3TdnAzUAGcVoWcW3JrKb5UYyZpRJtqRVPpSLUq15smOK&#10;HKDxxTqcvSiuc25RVqZaYtSU7loXB9KljpP4aWOrUbljx1qWoj2qVBkCritSiRaniXpUSL0q3Etd&#10;kIjJol6VbiUMy1XjWrSqe3Br1acR/DqiK+vk021mnl24Gcbj6AmvF5bpp7iWaTkyfjjJJ/rXefEj&#10;VTbxQWsTf6zcGwfqK8+r3aELK59tlGH9lD2ncNu0AZzRRRXUfTBRRRQAUUUUAFFFFABRRRQAUUUU&#10;AFFFFAD0Xc1aFnBukHB6+lU7aPc1b2nwgMMjvUyZx4ifKrGpZwhcVcAxUceOMCpaxPBqajKr3cmx&#10;RyKmZtuayr+4BxTTsy6MeZ2KFzNuLc/rWPdOc1auJ/mNUJm3NXpYKl7SZ4/EON+oYR0k9WNpVpKV&#10;a+p5baH4TKXPLmY6nU2nUzJ73HL0paRelOWk9gHrT1pFp61lc3ih1SL0ptSr2qLnVEVKnVaYq1Mq&#10;1LkdMR6LUyrTFGKm/hrJ6nREWOn0yOpak2UbAtLSrS1LNUtASpF60iU9etSx2HqKlVTTF5qzGtZO&#10;RtGJLGh9KtRrimxLU4WuaR1RjYcq1ItJGvNSqu5q55y5Fc6YR5pE0K5wTxUjU1eFApa+Zr1HUnc9&#10;WMeUKKKK5iwoooqrAFFFFFgCinL0paLAMop9FFgEWloopgFFFFABRRRTAKKKKdgCiiimAUUUUAKt&#10;LSLS0AFFFFWAUUUUxhTlptOWiw7C0UUUxhRzRSqx6DvWiVyAX7wwM1ZhhywYgj2ohhwQas10QiAl&#10;LRRW4BRRRQAU12CqcnFKTtqlcz7m2DoaynKyAdNcZyox9aqtndmiiuLmbYEhbcBSUi0tO4BTqbTq&#10;ZVhy0tItLWi2JCiiimNBRRRQUSrStRTT94VZA9aWhelFABRRRQAtOptOoAKRqWkaiID1paRaWtQC&#10;iiimAUUUV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VKa1OprVzlgOtTL93NQjrUw+7VIliU3aBk06kbp&#10;QwRBIaZTn602sJFBSN0paRvumnHdCZD96m/8tAKcvWmj/W16XYw6ltfuilpF+6KWsKpogooorksa&#10;CYzUFzxGRU9QXX3TTQMqUUUVqY9QooopgMpvQ0+mkH0qAG/xCrK/dqt/EKsr92gApKWikxoI1G6p&#10;t1Rx/ep9aRKCkxS0VQCEU2nN0ptBLCiiigQUm2looAbSgZpKVaymOIbajbipc1E1eHjJ8qsdlKN2&#10;NpKKK+ZTu2djCiiiqEFNk/1Zp9Mkz5ZqZ/CWim33qSlb72e2aSvOludERKKKKkUgqK6uFt7eWY/d&#10;RTUvTrXN+NdRFvbraJgmZCTg89R/hW1CPNUsZVJcsDjbi4N1O8h6nH8qjpsf3emO1Or62MeRJHzk&#10;vedxyU9fvUxKlUUSMyeNNxFbEEYEdULOPc3titaEDGCa5astDGQ9VqVaYtSAH0rikXEkXpTlXdTR&#10;0p6VizdD1WpNtMWpKCkP2/LSxrR/DTo62iUO25qaMY4qJQc9KnUH0reC1KJU+8KtRDpUcS8VZiXp&#10;XfCJSJo1G0etTSTC1hMrHAWkgjLN61z3jrU/sekeWrAPLIoAzg4HOf5fnXrUI3aOrD0/a1YwPP8A&#10;Xr86hqUsrHKgnbxj+Ims6m7DsRCc4OSadXuRjaJ+l0qSpwSQUUUUzoe4UUUUCCiiigAooooAKKKK&#10;ACiiigBRSDNFTQruoEXbOD5q6KzhC49c1R06365H6VtQxhR6VnI8PEVLsk/nSMxFKfvUyRgvU4rM&#10;4HqVrybatYV5LV/UJxlgGB59aw7uUnFXGPM7HoUkoRc5aWKk7fMfrUHvTnbLUlfV4WkqUOY/Cs7z&#10;KWaYiTT0iLtpyrSU5a7t9T5gNtP202n0WJYKO1SKgpi9alWlLYcdx6xipFjFNWpFrE7IxHeWKkVd&#10;vIptSLUs6YocpNWE7VEq1YReBUSOmMRyipVXim7akXtUHRGIqxhadRRUlirUm0Ypig+lSjpUM0Ww&#10;iLT1HzUiVKi1EnoaR3JYo/5VbjjFRxRn0NWo1rlkzpjEkRamX5mpqrUyrhc96wkzqihwX5gO1Txr&#10;tAIpsUZK5xVgL8teLi61nZHdShqNxQRinUjV4976nX1G07bSU6mMTbRtpaKoBNtG2looASloooAK&#10;KKKACiiigAooopgFFFFABRRRVAFFFFABSgUlOHSgAxRRRQAUUUVYBRRS00UhdtLjFFFMYUUUUwHE&#10;DAx1qa3hzyaSGE5yQatrxxiumMSAxS0UVulYAoooqgCms22l3D1qlcT7uBWU5coBPcFsgYxiq9FF&#10;cTk2wCnbabT6lAGMUUUVQBTqbT6osVadTVp1WtiRP4sUtIfvUtOwIBS7aRadRYofSYpaK0IFU0tI&#10;OtLQAUUUUALTqbTqACkalpGoiA9aWkWlrUAooopgFFFFU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FSmt&#10;UjKBUbVzlir94VJUa/eFSVSJYUjdKWkbpQwRXfrTac/Wm1hIoKRvumlpG+6acd0JkK9aF+9SCnJy&#10;1el2MOpYX7opaQdBS1hVNEFFFFchoJUF1901Yqvd8EDsaaBlSihuKK1MeoUUUUwCkbpS0jdKAIv4&#10;hVlfu1W/iFWV+7UspBRRTS1Sxj0+9UrfdqKH5m/CpsZrSIDaKKKoBG6U2n0m2kyWNopaSkhBRRRV&#10;AFI1LSNWcl7tyr3aQ2m0Mxpu6vj8bPnmj0aasgbrSUtJXnGoUUUUAOWkk/1bfQ0ZpHPyN9KmfwjR&#10;Qb7g/wB6kpzdCPQ02vOlubLYKKKPrUlA2Pmz0UZrzXxBftqGqbwTsUsBn0ya7vxBqQ0uxZvl8yQF&#10;cN9DXmJ5GM17uBpdTzMVV6DlUrkGlpAc1IqivalueV0HJUgXdTEWrNrH5kmD0rKTsjGRo2MO1Qfa&#10;rqrTIU2qB2xVhVrgqSIHLUq0xVqQCuQ2iFPSjaMZpyLQboctSUxVqXbQND16U+OmqvFSRrWkSiRe&#10;1TKMmolFWY1rqpR1AliXpVyJahiTkVajXGK9WEdClpqSpmLLg8dK8r8Z6sdQ1aeEFjFbyEJn6D/C&#10;vQfEWpjSdNaYlQxIUBunUV5BI+/ac5JySTXsYan1Pqsnw1pe1sMooor0j7IKKKKACiiigAooooAK&#10;KKKACiiigAoopf4aaEAXdV6zty1VbdCzfhW3psHXINZyOatU5Ua9nCVzVzpTY1C9Kk/irI8Cb5ht&#10;Vb6bbGatSYVTWNqNySWXjFLqFKnzNFC6lBLfWsq4lqxcTHJHHWs+Rtxr18LRcpKR4fEeZLCYd04v&#10;ViLy1PpqqBTq+kS5Yn4YvdUpdWFOWjbSqtUZrYKfSbacq7qAtqKvapaRYxxUmzgVjI6ox0FWplqN&#10;VqZVqDojEdtzUqrTVWpVFQzpjEcq1OtMUVKq1j1OumrEi0tCrTttM2Fp1Npy9qgofH3p9NC7elPV&#10;aiRSQ9VqeJeabGuatRRDjrWFzohEmjXip1WkReKmVaxlI64xHLUqrupirVqFcLn3rhxNVQiddOm5&#10;O4+P5V206kxzmlr5tycndnpJWCiiikMKKKKACiiigAooooAKKKKACiiigAoooqwCiiigAooooAKK&#10;KKACilAzRtoAWiiimgCiiiqAKKKKosVetOpq9adQAUUUUCYVNDDu5NJDCWIJyKubQBiuqnEkUcAU&#10;tJ0pa6QCiiigAprUMwXkmqdxcF+BjGe1ZymkgEuLoN8qcGoKGG72orinLmAKKKKlbFBT6ZT6BMKK&#10;KKYh9OptOqgCiiirWxPUKKKKZr0FWnU1adQA+lWkpVrQgWiiigAooooAWnU2nUAFI1LSNREB60tI&#10;tLWoBRRRTAKKKKo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IGqFqmaoWrnLFX7wqSo1+8KkqkSwpG6UtN&#10;ahgiB+tNp7d6ZWEigpG+7S0yTtV01dk3I6WP71FEf3q9DsZ21LFLSUtY1TRIKKKK5rFBVa8++PpV&#10;lfvVWuPvVPUGVXopz02tTHqFFFFMApG6UtI3SgCL+IVZX7tVv4hVlfuj61LKQU1utSU1utSxiw/e&#10;P0qeoY/vVM33a0iAyiiiqAKM0jdKbQIWkoopWFYKKKKYgpGpW6UN92sqsuWmxxXvEDUlLSV8JVlz&#10;TZ60dgooorIYUUUUAFI33TS0jfdP0qZaoaKTfxfWm0rfeakrzpbmy2CjP40YyRSyulvE7t0UEmkk&#10;20kPZXOK8cah59zDCp4UHgH3xXLfhT768kvJpJD1DkDjHGTQetfYYamoQPnq8uaVxFqVajqRa0Wr&#10;1OeUiRK0tPi6MRWfCN0gFbVqm2NRWVXRGN7lpR6VMtMUYFSrXnS1KUbiqD6VJSUtYGyjYf8Aw05K&#10;RelSJSNEKtSYPpTVqZaqw0KtPjU+lNX7wqeOtIooEzmrcIqBF+arcK16FKJVizEvSrKr37VBGm7i&#10;lv5vsNhPO5wqRn35xXrU43dilBztFHD/ABI1YSNHYo2Sj5YKQcfKDyK4kNncMY2nAq1ql419qVzO&#10;3JaQ9scA4H6Cqte9SjyxsfpeCpKjh4xQUUUVod4UUUUAFFFFABRRRQAUUUUAFFFFABS0lSRx7iKN&#10;hPYuWUJZh8pPHpXSWduFXpis7TbfgfStuGPatZNniYipd2JFp/vTaa77VNQef1sV7yXbG3P61g3k&#10;u5zzV+/uOCPasW6k61pCnzux3q1Gm6stkVbh+Tz3qpySeKkZtzH60KuK+rwtJQgfhOe4543FN9EK&#10;OlFFFdz1Vj5p6u4+lWkpVoEOp6KfSmL94VOlTJ2HFCqDxxUyimL1qSsnqdUB6rTlpFqZVrJs6ood&#10;GKmRaai1Kq1nzHVGI9VpwBz0pEqWoOhKwq06mrTqCgp654pI6kXrUXLSuPHvUqrUeMkVYiXpWcmb&#10;RWtiSJDxxVyNelRxLVlVrnkzrhEeB8oqRaRE5qZVrCdoo3hduw6FD6fpVpV201flU0qnOa+brVHU&#10;3PVprkQ6iiiuVI1CiiinYAoooosAUUUUWAKKKKLAFFFFFgCiiiiwBRRRTAKKKKBhRSrS0BYbRTqK&#10;BCLS0UU7AFFFFMAooopgLRTqKosaOtOoopdRBUkMRduRxSRxmQ1djUKOK6IU7iuIBtwAKkoorqUe&#10;UQUUUU7gFJuAGScCgnHNUrq56oOn0qJTUUAt1cBsqp/EGqy9KbSrXFKXMAtFFFZgFFFKvWqKCnUU&#10;UxMKXB9KSpP4adhCU6m06mAUUUVothBRRRVFXFWnU1adTsFx9KtJSrTELRRRQAUUUUALTqbTqACk&#10;alpVoiAq0tFFagFFFFABRRRVAFFIvSlp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FUsTTSO9LQfu1zlgg70+mp&#10;0p1UiWFNc9KdTJO1DBELNTaU0lYSKCmSnpT6jm7VpS3IGbqWP71Np0ed1d5PUsUtJS1jVNEFLtpK&#10;dXOMT+Kqtx96rX8VVbj71R1Bld6bTnNNrUx6hRRRTAKRulLSN0oAi/iFWV+6PrVf+IVYX7o+tSUh&#10;1Iw70tDdKljEjb5jUu4moY/vGpa0iA7bSGnU1qoBKTbS0UANpKWigTEooooJA80HlTRS/wAJrgxk&#10;uWNi47lf+LFLtpD96nZr4uXxM9RbDTSUp60lSMKKKKACkb7p+lLSN90/Sk9hoot95qSnMDubim15&#10;VTdm0Q3beawfGGpLZ2OwMN8wZCCemV7VvrjcMjIrzjxTfnUdVli52QuSOeOgrvwVP2jOfEy5EZW7&#10;nOBQOlNp4r6pe7oj5+TvIUDNSqMVEtTLU7CkWbOHfMGOetbkK4UfSs/T4/lVsfjWpHjaK4Ksncw6&#10;j16YqVVpuOKetccmbxFpyikpyg+lQakirxT0WmrUiVJSHKtS4xUa1JW0RoeqDipVzmmp2qZV+aui&#10;MSiWNatxrioY16VajWvRpRLJ4R8w+tcv8RNTW30iWxRh5srKSM/NySf6V1SssQ3NgBeTmvJ/GOp/&#10;b/EV0Qd0cR2jnI4//XXt0IdT2cro+2rK60MP+FfXAB/KijO7nGM0V6ux+hKPL7q6BRRRQAUUUUAF&#10;FFFABRRRQAUUUUAFFFFAAMlsVetYd2OtVIV3MK2dPgLMPlOMelJnPWlyxNnT7cLGOvSr3So4VCqM&#10;elSVkz56cryBfeq11IFU89qnb5VrJv7jHG7t61IU1zSM28mLZNZV1MecYzVq4kG081mu26Q+levg&#10;qfM7s8HibMfquG9hF6sUeveng03FKtfTcqirI/D3e/M+o6l20lOpWELtpenSgU5R7UaCFVeRU6LT&#10;FWpErORtBXHqvNSbeBTF61KoqDqjHUVRVlRUSrVlV9qyZ1xQ5F/nUu35aYq1Jg7elZG8RUWpNtMW&#10;pKDYMYp+0YptSc7aQwjWpFWmxqfSp1XpxWNjSI6NM1aijGRUcSH0q3EnTisZvU6YokjTGKsIvSmK&#10;tSrWFztih4HpViGMN1qOJdx6dqsINteNi63Lojuo0+4u6hBgUlOWvKkd/KLRRRUoTCiiimIKKKKA&#10;CiiigAooooAKKKKACiiigAooooAKXbSU6gaDGKKKKBhRRRQSFFFFUAUUUUwCiiloAdRRRVFhSxo0&#10;jdOKWNPMYDHFXY4xGvTmtoRuSxY4wij6U5V25o7ULXYlYQtFFJketMBaazYpeBnmqN1dHcFHI9qy&#10;k0gFuLo4KrjBGKqjj3pGyG9aWuCpJyAKVaSlWohHS4C0UUVQBSr1pKVetUUOoooqkJigZp2aatOp&#10;iCnU2nUAFFFFWtgCjPNFJg7ulWgHgUtAoqgH0q0lKtAC0UUUAFFFLQAU6m06gApVpKVaIgOooorU&#10;AooooAKKKKpAIvSlpBS0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pQfu0UH7tZFip0p1NTpTqCWFNf7tOprVM&#10;tgRD6/SmU/1pNtZFAtQS/eqZT2qGXqK1obkDKkj+9UdPjb5q7OpPUsUUL8xo74rmqfEaxCnUm2lr&#10;KRQh61Vm5q3VSc7XAoWxMiuy02pTzTWUVSMeoyiiiqAKRulLSN0qAGL94VPVdfvCrW3gGgpBQ3Si&#10;ikxiQ/6w/Sp6jiUbqmK4FaRAbTWpzcUyqAKKKKACkalpGoExtFFFBIU5futRtpcYU14OMlzzOqmr&#10;FZvvU2nt94/SmV81L42d17hRRRUgFFFFABSN900tB5BpPYaKkn3qjp8n+sNRMTkAfeNeXL4rHVB2&#10;VyvqV0tnZvKxxggdM9TXlm5ppJZm+8zEn9a7Hx9ehbNLVWG4vk4PPGP8a43PzDH3sYIr6PL6fs43&#10;PFxVTmYVKv3RTNtOU9q9I86Q4d6nt49zD61CF5FX9OjLyjIwKmT0MGaltHthUVZQbcCmIOAKlUZx&#10;XnSeoIkWnUirTttc8jeI9alWmKtSVkbCr1qVKiXrUqVSAetS1EtTAZroiCJF7VYiWoVXpVmIV104&#10;lFiNelW40yQO1QRjpVtPlU5/CvThG7Rp8UbGT4o1Aaf4duHP+tI2jjPWvIp3MxklP3nbJrsfiHrH&#10;nXa2alTt2swGeOp/wrjd3zZr6CjHlife5VQdOjfuJ2H0oooroPdv0CiiigAooooAKKKKACiiigAo&#10;oooAKOtFOjUsw+tPoK9i1Yw7nFdHY2+1V+lZemW+XU810VvGFVawZ5GJqX0JFXFOpccU1yFqTyoq&#10;7K91PsSuevJx5mPatC+uOAOKxLp/mz7VpGHNOx6VHlpOUqmiRUuJN2RVYfep7Hcc0KoPNfWUIezh&#10;Y/Bs6x/1zFzl0Wg+iilAzXStz5qQU6k20/bVkiL1qZaYqDipdoFZjgtR61IlNVaei1EjtjEcvWpl&#10;GajVeamjWoex0xiPVasrUKirCrWR0xiOqRelIqinKO1SzqWwU6jbSqKllIVamXpTNoFShflpFCx1&#10;PGvSo41q1HGOKylI2jElhWrca1FHHirCVzS3udcIjlWpFXmhRViOPcAa5KtVRidcI3Y6MYp9OVKX&#10;yxXztSXPI9aK5UMpy0vlil2isixKKXbRtoJYlFLto20CEopdtG2gBKKXbRtoKEopdtG2gYq9KKKK&#10;ACiiigAobpSE0ZzxQSxKdSbaWmhBRRRVAFFFFABRRS0AJRTttG2mhoRadSYpaZQUqqWOKFBZsCrk&#10;MIQZ5zWsIECwxiP61LSbfmzS12pWAKKKSmAUnHU0HPeqtzcD7oPNZSnygMurg8hf5VWznk0D5feg&#10;nNefKfMAUUUu2pQmKvSiiiqJYUUUUFxClXrSUq9aa3LY6iiitSWKtOpq06kIdRRRQAUUUVa2KQU5&#10;elNpy9KtAxy06mrTqokRafTBxTxQAUUUUAFOWm05aAFooooAKVaSlWtQHUUUUAFFFFMAoooqg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qUH7tFB+7WRYqdKdTU6U6glhTWp1Mk7VMtgW5GaSnU2sy7DV+8fr&#10;UUvUVMO9QS/eraihOIynR53U2pI/vV1dTLqTr1pf4qWiuapuaxCiiisnqUFU7j/WCrlU7j/WCmTI&#10;jpGNLTcYNNGPUZRTmbNNqirBQelFO/hpWJIF+8Kt/wAIqt/EKsL92pKQUUUUmMfH96pm+7UMf3qm&#10;b7taRAYxplK1NWqAWiiigApGpaKGA2kp9Mon7sbkx952H0fwmiivmZvmbkdtrFdvvH6UynyUyvCl&#10;8TZ0xVkFFFLUjEooX71FABRRRRbQaKcv+sNNC4bf1K9qdL/rDWbrl9/ZunvLnDMQOme//wBavPjD&#10;mrJGjlyxPPvEV81/qtyxJZEfC85Bz6flVAf60n1pedzE9WOaK+wpwUUoo+eqSvIfSr1pKevam9DG&#10;THj6VtafDtjViMHPpWXbp5kgHvW/DHtjC1zVJWRjfUmUCnjrTVWpF4rz2+pdh606hadWbdzWI5ak&#10;pq08/eFQjYFB9KkSkXpUiVpyjFUH0qVQfSkWpcZNbxQ0h6A8cd6uRLUMS9KtxL81ejSjcqxPEvQd&#10;6de3C2djPM/yhFLZJxjHNKoO0kdc4Fcv8QtSNjYi0B+aZGzxnuK9WhG8jrwlL21ZU1sefX2oNqdx&#10;JdyZDyYXa3UYA/wqvQFG1T3or3uiP02lH2cFBdAooooKsFFFFBQUUUUAFFFFABRRRQAUUUUABqza&#10;xliOMmq6ruNa+n25Zl+tJswqy5Y3NTS4cIpIwfetVRjFV7aLaoq0KxZ8/UlzO47jiq1zJtxk4qVz&#10;hay9QuOgpE0ou5lXkzNjmsy4k5xntVq5k4rOkbc1ergqPO+ZnicTY76rg3Si9RvanLTV+8Kkr6a1&#10;z8L1erCnLTactFrai6C07NNpyrS5gSuSL2qWmL2qWoubRjYcuakRT6Ui1MlSzqiNAOelTwjnp2po&#10;XvU0a4NYuR1RJVWpFpFp61Fzqih605etJSr1pG1h1KtJT1qWA6pV7U3GakRelZORpGJNEtXI16VB&#10;EtXo1+UVhJnVFD0WplWmItTKuaxk9DqjsPRd3SrMa4UDoaZCu1akHWvCxFS/uo9OjDS7Je1JRRXn&#10;pWOx6hRRRRYAooopEsKKKKQgooooAKKKKdh3CiiinYLhRRRRYLhRRRRYLiNQOtLRRYQUUUUAFFFF&#10;MAooooAWilWlp2HYKKKKNg2CilUkdKsQw55NaxjzBcW3h29R+lWKWiu1RsIaM06iiqATNJnkUvWq&#10;11MI1AHWolLlVwEurrZwPpVMrubcTTAxkOTTq8+pLmAKKKK51HqAU6m06tRBRRRTCwUUUU7FpWFo&#10;HWlWlphcKKKdVXFuC0tFFMLDqKKKvlEFFFFUUgpy9KbTl6U0DHLTqatOqiQpVpaKACiiigApy02n&#10;LQAtFFFABSrSUq1otQHUUUVQBRRRQAUUUVQ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VKKKKyLH7Qq8U3&#10;JpxYbcUygljqbJ2p1Nk7VMtgW4ymtx0p1NkrOxoItQS/eqdagk+9XRRExlSx9jUeDUkXaujqZdSb&#10;JpVpKVa5qm5cRaKKKzLCqc/3hVyqc33qCZEdI1LQ1NGS3IqKUgjrSUygooooJE2jcKm7VD/EKm7U&#10;hhRRRUsY+P71TN92oY/vVM3StIgN2g9qYyhTxUlNZSTVAMooooAKKKKACmd6dkUm05rmxUrQCCdx&#10;1FFFeAtmdjK8lMqSRTTNprxZ/EzpWwlFLSVABRRRQAUUUvpT6DRRmVvPfBwMVwvja+aa7FlvztCt&#10;j8D/AI13OozC3SaUnEajk15Tq10brWLi5zklio47A8U8HT5qrbMMRK0UVjksW7GijdwB2FKBX0a+&#10;I8bqSKAetPVRzTI6ljGTgdc1EjKRo6ZADuZhkgjBrVTO7NQWMe2Ecc5q2q159aXYy6kiVIFHWo0U&#10;1KK4b6GotPXmmVIqmpNYj+lOXnrSYzTlU0I1JFUYqRFFMVTipEU1qNEiqKnjXmolFWIV65roprUo&#10;sRr0q1EtQxr0q3GhFetRRQ/zAFJAxtGT/n8K8m8XaodU1hpQxZVRVGSD2r0jxBqA03R7qXODsOOM&#10;+39a8cBLLk9Sc/5/Kvbw0V1Pqslw6s6ktwoooruR9le6QUUUVQgooooAKKKKACiiigAooooAKVun&#10;FJSjkigCa2jLNXSabAqqCRzWTp9uzMDjjPrXSW8e2PA61EmeVip2dixH92lPShRheaT+I5rI8lO5&#10;DcTbY+vOawbyXc3Wr+oTBcgHvWHcTfNyacVzPQ9CjFRjzS0RUuJOlVqdI+6kxu5FfY4aioRPwbPc&#10;fLH4i19ByqOtLQKK6kfOyetgp6d6bg05O9JohjtoqVFFMCn0qWNTUFRHhR6U5aQU9VNQdcUSKKkU&#10;U1V/nUyrSZvGI5RU0YpqL0qZVrCR2RWg9VFSbQKYqmpdpqTWIKKXFC0tBsOVQaeqimopqRVNSy0i&#10;RVqxHGOOKijUsTVyOM8cVhI6IxJYox6VbVRxUUa1MtYM6Yokx6VPCu4jIqONS2cVZhjK9a83EVeV&#10;WR3UYXepJjHFOVRSbTThXgN3dz0krbBRRRTKCiiigQUUUVLEwooopCCiiigAoooqgCiiimAUUUUA&#10;FFFFABRRRQAUUUUAFLRRg0ALtFG0UtFABRRRTKCkLUvSpIbcyNuI+Tsc1rGN2JklvDk7m5GKtYHS&#10;kUbeB0oOa7IxshDqKKSrAWm8+vFBYEcVDPcCNcA/N9KmUkkAk9wIhjvVFvmbJ5okbzWJakPbFeZU&#10;qNgFFFFZx13AKVaSlWmAuBRRRVIAooopgFO2im0+qLCiiimSwp1Np1NAhaKKXBplC0UUuDWtiBKW&#10;iiixQu0UtFLimhMFp1NHHWndaoQ6iiigAooooAKctNpy0ALRRRQAUq0lKtXEB1FFFaMAooop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SiiisiwooooJY6mydqXJprdqmWwLcbTZKdQQD1rI0GLUL/&#10;AHqk7n61E33q6aJmxKfF2ptOh+8RXT3ETUq02lrkluNbjqKbk06oNAqnN96rlU5vvUEyI6KKKDJb&#10;jZO1MqUgHrUZoKEooooAa33lqdfu1D/EKm7UAFFFFJgPi+9+FS1FF978KlrSIBRRRVCiRt1pKX+K&#10;l2igtjaRqWimSNp1JgUteNi5X0N6YUo70lGTXn/ZNERSUylkPNJXk1dzojsNbrSUrdaSsCgooooA&#10;KVevNJSjlgPel8TsGxzPja++x6XPED88gAAz6/8A6q80yTyeveur+IF8ZNaa23ZSIKSOOwP+Ncuc&#10;MSR0PNexhqbgrnlYiV2MqVelM2ipVUYrtOMWOrlpHvkH1qsijsK1tMgGMkc//WrOpL3TKRowrtXF&#10;WFqKMdc1OqivJZMRUp9G0ClFc7OiILUy01VHpT8YqSxy1JTVUVJtFaxLHL0qRKaqjFSIorZLUaHx&#10;1bhGarxrVuFcV3U4lFiNelW1+7VdB8tSzTpbxSSEYRVJHNepRplpSlUSRwHxF1bzLu2tYmBjKESY&#10;J4O7/wCtXGqMDr3qzqV49/eSzOxfc7MM9snNVVGK92Eban6Xg8OqNEWiiitztjsFFFFIoKKKKACi&#10;iigAooooAKKKWgBKmij3MtQ854rQs4tzLxnpSkZTlyxNjTrf5c+/pWvGm2q9lGFjPFWs1iz5+vPm&#10;Y6q9xJ5eTUzMR34rOvpuSM0GdODk0jLvpwzHvzWRcy81bupOTz3rNkbc1engqPMzx+JMxWCw/so7&#10;jKfH92mqM1IBjpX1B+FSCilFLtFBkLSrQtP2imG49elSR0iqOKeAB0rKR004ir1qZRmo1A4qZfao&#10;Z0xiPVamVajTPFWFFZHVCI5OMVLTVFSqorJnVGIq1LTMYp9BqFC9aKkVR6VLKiKlTKtMVanjWsW7&#10;G6VyWBetXY16VBCntVyNawkzrpxJFWpFWkSpVXOK55S5EbxhzSJbdfvVOp+YUIoVeBz3pdoyK8Cr&#10;U5pNnqwjyqw+iiiuZrqdHQKKKKQBRRRQQFFFFABRRRQAUUUUAFFFFABRRRQAUUUUAFFFO2igBtFO&#10;2ijaKAG0U7aKNopoaBaWiimUFFFFABRRzT0QSMABxnmhRuyRYYy7A/w1dRQqgDpSJGqrgDinAY4F&#10;d0I8ohaKKK1AKTvig57GoppPLByecVEpcqALiVY0PPzVmySNI1LJMZG5OaT3rgqT5mAlLRRWFuoB&#10;RRRTAKVaMClqiAoooplIKKKVaBiU+k2ilqiwoopRVksSnUbRS0AhVpaRaWgoKfTKXJrQgVqSiigB&#10;1OXpTacvSqQA1OWm0tUA6iiigAooooAKctGBS00AUUUVQBSrSUq0RAdRRRWjAKKKKQBRRRV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VIK9aSnyfeplZFhRRRQIKRqWkakwG0UUVFirkTcE59ai/iNTSVB3N&#10;bUSGLToVO4mm1JF2rp7kokoobrRXJLcpbhTqbTqVjQKpzfeq5VOb71FiZEdFFFIyW4VG3WpKjbrS&#10;KEoooqrAH8QqYg1Ev3hUzdKkBtFFFJjHxfe/Cpaii+9+FS1pEl6BQaKRqoWw0DJzS9KE6Uj0FXuN&#10;oooovbUe4UUUV87WlzTOiKCk9KWiseg9mQSA5pKfLTK8mrudMdhrdaSlbrSVgUFFFFAC+tQ3Uwgt&#10;ZJc42qSKmHcVh+Lr4WtmYVI3uOOf9oVVNe8Zzlyo8516f7Vqt1OT87MVPHaqS/dGOlTaln7QW/vc&#10;moR0Fe9Teljx5O7FqVe1RVKtamLZNbqTJj1rorWHy48EYOKxdPh818+ldAvauCtO2hk9RyrhamUG&#10;mVItee30HFC05RTaevaszoiiRRTtpNJUi0WLsKtSVGtSVrFFWJFqRFNMj5Iqwq10R3GSRL0q5EtQ&#10;wr0q1GtejTXUCaP1rnfH2ptpulRp0aXIxjP8JrpkXivMPHGpDVNYWJWBiiDdDnncRXr4dOT1Pay2&#10;lz4iN1oc1jbx6cUUi/dH0pa9nyP0LlsuUKKKKB9LBRRRQMKKKKACiiigAooooAKKKUcmgB8OGatv&#10;TbZtykrx9azLODc9dNZwbQv4VEmeZialtEXI12inU5hjFNrI8aWrGTsFhJPFYF9PmRueM+laeoXG&#10;yNhXPXU2WY+9axjdno0YqMXN9CpdSZ6etVV6806R9zEU2vqsJSVGPMj8P4hxzxeKcew9VIp1FFdx&#10;8luKvWnU1etOpkirUtRLUy1m5FqJIoPFPAJ6Ui9KfHWbdzphoKqnip41601VqeNetRJnVHUci8ir&#10;CrTFWpErHmO2KHbfmqVVNRr1qZahmqDaaWlpFpXLsO2mpUHTNMqVe1JsuKJUXNWI4z6VFEvSrkS9&#10;K5pM6IokjTFWl6VGi1Oi8iudvU646Cop9KuQx/KCagiUs3tVzpxXmYqr0R30Y31YfypaKK8e3U77&#10;X1HUUUVTd9CwoooqbAFFFFFhWCiiiiwWCiiiiwWCiiiiwWCiiiiwWCiiiiwWClpKVaLBYNpp1FFF&#10;gsFFFFFgsFFFFMAooooGFA56UUpXONtVFc24Do0ZsgDI71bjh8uiGPavvUldcYJIkWiiithBSbh6&#10;0E4pGZV6kCldANaQRrz1rOnkMjZPpTp5i9Rc964alTmARVAHvS0UVyWAKKKK0v0AKNpop1FgCiii&#10;mKwUUUUykgpVpKVaLAOooophcKVetJSr1qxDqKKKAFWlpFpaB3CiiitRBS0lLQA6nL0ptOXpTQC0&#10;UUVQDqKKKACiiigB9FFFNAFFFFUAuDSrRS00AUUUVQBRRRQAUUUVQ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SxbrSUUVkWFFFFABTX7U6mSdqQDscU2nfw02pAbIBiq561YfpVdutbUhMKki7VHUkXaujuZ&#10;okbrQtBoWuSW5a3HbRRRkUUGgVUm++Kt9jVSX71BLGbRTW4p2RTWNJma3Ec7cYqOnv8ANjFNwaQx&#10;KKKKoA/iFWOq1X/iFWF+7UgJtFIadSEUmNCx/ep+TTEHNPq4kyHUYzRkUVQgAx0pj0+mNzQNDaKK&#10;Kxqy5YNlxTuFFFFfOt3nc6IhR3FFJ3FPoD3GTdKhyaml+7UO015Fbc6o7BSUu00bTWAxKKXaaSgB&#10;R95fc4rh/F90brVAqt8sSgEfWuyupvs9tNKeAi5H1rzSS4NxLJJnJkxnj0ropLU5MS7R0MrUP9ZV&#10;Zatagp3g9uKqr1r2IbHmX01H7RUqKOKj68VNEC7Ko5OcVo7IxkzX0mHbC5x82f6Vpr2qG3VUwB0x&#10;zU6qeK8itK7IJVpwpFU07BrlLiPUA1Kqj0qNKlXpQbxCpFplSKpoLHKoqVVHpUaqamVTWsSh6qBy&#10;OtTx5OKiVelWYl6V1U1djJ4hwKtRj5h9KhiXpVkYVCfwr1YR0Gt9SPULoWGnySscFVYjt0BNeK3E&#10;zTSSyliWdzz+Zrv/AIj6p5UEVojfOxKuMdAV9fxrz3b27V7+Hgkrn3WTYf3PaSQu3bx6cUUdeTRX&#10;UfRBRRRQAUUUUAFFFFABRRRQAUUUUALSxqSw+tJ7VZt4/M6c0Ey0Rp6bbhiSRXQRqFAwO1UNNh2o&#10;cjFaKispHz1abkyRuaiZtqnJ7VIe1UdQuEjU89vSoMoq9jN1CYuzjPFYtw3X61bupvmY54rLnfcx&#10;x616eEhzzPPzrGrA4Nu9m9CL+ImpFUGmKCakUYr6e3LGyPwOcnNSrN6i05RTactVYyFxTlUGm09K&#10;roLqKq1Kq0iipNtYs3itR6qMU+NRTVU4qSNT6VB1RRKq9KmSmoOBUyLUM64RHp1FTbQO1NVaf1rB&#10;nWhVUU9aRVOKVRSY1uOp6qPSm7SakVTUmo7aPSpVUcYpgU5qeGM7hxxWMmbxRNBH04q7HGMCo4FH&#10;GasqK5pM6YocoqVRSKKsQxlmGBxXLUlynVTjzbE0KhUzjmnil2kfSjaa8Gc3JnsQgooKKNppcGoZ&#10;SFooopDCiiigAooooAKKKKAClWkpy0AG0UbRS0UAJtFG0UtFACbRRtFLRQAm0UuKKKACiiigAooo&#10;oAKKKKYBRS4zRigQxck1bt4+eeaSGEnnHFWQuPrXRCLAUd6KBS10khSbu1FJwGJp7AIx2jmqNxce&#10;Z8oNOurgltoPeqwULznmuCpU10AKM5oorjTbAKKKKsApVpKVaaAXAoooqgCiiigAooopopCin7QB&#10;TFp/amDEooopkhSr1pMUoFUA6iijBoAVaWkWlpgFFFFWAUtFGDTsA6nL0ptOH3aaQC0UdaNpqgHU&#10;UUUAFFFFAD6KKKaAKKKKoB1LSUtUAUUUUAFFFFMAoooqg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qUUU&#10;VBYUUUUmAq1G/WpFqN+tIEO/hptO/hptZyKGv0qu3WpZWIqKuqlsRISpYfu1FUsP3atmaJKKKKwk&#10;UFOptOqSxf4TVKSrnY1Um+97UARU2pOKjPU0AFJS0lADaKKKCA/iFWF+7Vf+IVYX7tBSCiiigGOQ&#10;bjT9lNj+9UzdKCSGjdinMoFMxVALuzRSYpafkAyinYFI1eXiZWTibx3EoooryjUKTuKWk7imtgGy&#10;dKiqWTpUVeXX3NYBRRSNXI9jQWmUuTS7fuf7QzTiBgeLtQ+y6e0QPzOp7+4rho+gH1rc8WXhudR8&#10;vdlEQDGO/X/CsQcZ+lehTj1PMrS95op6h/D9RVL+I1fvlBjU98iqQA3GvRicMhy/erQ06DzHDemD&#10;+tUQvpW7pcPlx5I6isq0rIwe5eiWph1pI1FSbRXlSLiPWlpFp1Zm6HJUq9KYiipFpMpAtTLTAoqV&#10;VFVEoVamWo1UVIOtbRiUTR9RVuJelV4l5FXIl6V3UYlImjWrUe1OX4UDPNQxqNnvWd4t1FtH0Xzt&#10;212ZVBAz3r2qMbtG9Gn7Waieb+ItSOpavdOT8gc7eSfQf0rJp27zGbPLfeJ/z9abXuQXLE/TqEPZ&#10;wjEKKKKo3YUUUUAFFFFABRRRQAUUUUAFFFFMaFUZatTTYct/n1rPgTc1dFptuqqDjnHrWUtzkxFS&#10;xp2se1KmpYhtWmqeT6VmeBL3pCSNtUmsK/uN2fpWneTFVIz2rn7qXrz2p25rI7KMVFuctkU7qTg1&#10;S3bualnbdUSjtX1GCouEeY/GuJsx+t4l01sh0f3qfSKoFLXpnxDCnLTactAxaelG0Y6U9VpMLXY9&#10;akpqqKk2isOp2QiPXtU0dRqtTxrUyOmMSVF4FTKMU1V6VMqg9RWR1RHD7ppUoAp20CkzdbD16UtI&#10;vSlWpZQ9akWmqoqSNfWsZGsSSNc1biXkVDHHV6KMelYyZ0xQ+JelWFWmIuKmHb6Vi31Orl2JI48n&#10;FXYo9i1FbRjkkc1ZzXjYird2PUoU+VCUUUV5p2BRRRQAUUUUAFFFFABRRRQAUUopdooAbTlo2ilo&#10;AKKKKACiiigAooooAKKKKACiiigAooooAKKKX61USWJzjipIYyxGRxSwxFmPpVtYwvQVtGNxCgbV&#10;wKUdBRS11gFIehpGJ4xRk45pPRXATOFyaq3V0MEL1zRdXW3Kg8/Sqf3jk8muOpV0sA7duGe9JRRX&#10;K3zAFFFFIAooooAKVaMClpoAoooqgCiiiqKCilpdooGC9KWiimJhRRRVEjlpaRaWgoKdTadVREwo&#10;ooqhBRRRSiA5aWkWlrUAp38Ao2il9qAFWlpFpaACiiigAopRS7RQAtFFFNAFFFFUA6lpKWqAKKKK&#10;ACiiimAUUUVQ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VKKKKgsKKKKAFWo361ItRv1qWCHfw02nfw02o&#10;epRDNUdSTVHXTTIkJUsP3aiqWH7tWyIkmKMU5elI1crepdhKdTadTGBqlOfmq21U5vvVN9QI80UU&#10;VQBSUtJQA2iiiggP4hVhfu1X/iFWF+7QUgooooBjo/vVO33agT71WP4aCRjDNRkEdalpGXdTuBHR&#10;TmXAptVHuNCZFI1JRXgYqV6ljoigooorlNAoxmilWjYCOTpUVTP3+lQ15uI3RrEM0jUjdaSuMsKi&#10;vLhbW0lkY7doO38j/hUtc/4yvvs9rHCpwz5zg+2K0px5nYicuVXOOnmNxM0pOS3X8sVH6/SkVdqg&#10;HrQ33TXp/CkkeRP3pORXvf8AUr9RVEfeq/ef8e6/WqIX5q6obXOaTLVrGXmAx2ro4owqqBWPpkO6&#10;QnHQVtx9a4qzuZEkampKbHT64nqaxQq08KaYtTLUG6QqKakVTmmpUi9aQxwU1IoKjmkXtT2+7WkU&#10;MVVNSr15pi1Kq5YV0w1KLMS9KuRDpUES8VaiWvQpxsi1tcnhxkE8DpXA/EbU0vJIrMPkRsxcDPB+&#10;XH9a7x5BBCzt0U14zq149/qt1MSSjP8ALk/hXvYeF7Nnv5PQ9pU55dCp79+lFFFen0sfeBRRRQAU&#10;UUUAFFFFABRRRQAUUUUAFIqnk0tSxpuWgRbsbdmbO3jFdNbR7VXtWXpsHyj6Vtqu0LWLZ4WJqXdk&#10;Sfw005VSTS1BdTbEI9qEjijdzMrUphuAB7Vh3En3s+lX7ybLZrIuJMtiu7DUVOeplnWK+pYRtdUR&#10;ZJb2pf4qSlXrX1cFyxUUfz9UqOtKU31ZJRRRVHOLtNOWinKuajmYIevapVFMC1IlS5M6IxQ4DmpN&#10;ppi1MozUHUtEOVTxVmNcVEi8irKrWUmdENSVV6VKtMXoKctZ3OtRQ4daftNMX7wqWpbNEhFpwUik&#10;XrUoGaVx2FWp4h6VGq1ahirKRtBXJY0OeBV6NcYqCNMMKtBa5pHdCKRIoqWOMseBUSVdt0+UGuOr&#10;U5I6HZTjzPUmjXatOpF70tfP355XZ7CVkFFFFSIKKKKACiiigAooooAKKKKAFXrTqavWnUCCiiig&#10;VwooooKFwaNppaWqsA3aaNpp1FFgG7TRtNOoosA3aaNpp1FFgG7TRtNOoFPlAaVI605Y2kxtGaQf&#10;O2Ktwx7QK0pwu9SWOjUqo4p5zS0V1Jcq0EFJRRTT0ARvvCobqZUU8806aYRrz+FZrytK3JNc9SfQ&#10;BWw53E80lFFea/eYBRRRVLQAooopgFG00L1p1MAooopgFFFFMApaSnLVFCYNOoooAKKKKYgpdppK&#10;fVDsItLRQvWgQbTTqKKadgCiiincQUUUVS0KsOWlpFpa0JH0lLTf4qAHrS0UUAFFFFACr1p1NXrT&#10;qACiiigAoooq1qA6lpKWqAKKKKACiiimAUUUVQ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KKKKgsKKKK&#10;ACmsKdSNSlsCEpKKKzKIZqjqSao66aZDEqWH7tRVLD0q2TEmXpSNSihq5HuWNoyaNpoqgHYypJqn&#10;Iu41cX7hqnJUdQI9lNp2TTa0AKSlpKQDaKKKCA/iFWF+7Vf+IVYX7tBQUUUUAxyfeqx/DVdPvVY/&#10;hoJG0vakpexoAY3emU5qaeOtKb5YXKiMooor52o+adzoQUUUVBdgooooYWEb7p+lQVO33TUB4615&#10;2ITujSA1utJSnrTT2xXGai/WuC8VXhvNRABzszjjHc13VxPHBCzu21V6nHtXlskzSO8h+8feuujG&#10;7uceJlpZBu3cnrQelIv3RS11y3PM6ENyoNsc9ulVIxuUetXbhT9maq1nC0k6gDjH9K2UvdMZG1p8&#10;IijzjBIGa0EUZ+tRKoVQB261Mo6V59R6kEgAHSnYFIOelP2msDWIlSrUe01KoNSbod0p69qbgmnq&#10;p4oGSrTqaop+0mtYgSqoqxEgPbvUKqc9KtwqR19a7acSyxGtWolHFQxr+dWI1I69hzXrUY6WKjvY&#10;wPG+rf2XorYba7Ov8OeMn/CvLATtVD/D/Xmum8fXwvtce1DZjjC569QD/jXM4O4se9e9RjyxP0DK&#10;aHs6LlJWuFFFFbnthRRRQAUUUUAFFFFABRRRQAUtJS0AIPvVctIy7AdqqIhZuBmtrS4DxkdqTZz1&#10;pcsTYsYVVQMdvWr5UcVXgXbU7GsWfOuXNLUax21lahcH5hn17VpXLhY+TiuavJizPg9zTjvY6aMe&#10;pTuJM96oP8zVLcP0qFfevpcDS91SZ+V8W5g6lVYaDukFPVRgGm4Jp68LXqfaPz6SULRQtFLRtNOx&#10;I9RmpFGOlMWpAKzFEkHSnoopqqcU9FNSzrgSKo9KlC+lMWpkGam6OmKuSxr0qxGoqNKmjU1k2dlO&#10;I/aKcqikpyqazOgUAZp9NwadgmpZSHKOlSqtRqpqeMVDZS1JY0Bq5CgFQQoTV2NCO1c8mdcETRoO&#10;pHOan2jHSok9KnVSelc3Nvc6u1h1vGGfDDIq+qhQABioIYyADjmrArwq9S8rI9qjTtFNhRRRXKdM&#10;vIKKKKRAUUUUwCiilxQALS7RQopaAE2ijaKWigAxRRRQSwpVpKVaAQu0UbRS0UFBRRRVAFFFFABR&#10;RRQAUUUUAFHPbrRUkMZZwccVUdWIdBCM5I5qyKbtxTq7IqwmLRRRVCCo5H8tSWPFPZgoyTis24mM&#10;rMO2eKwlJRQDbiTzmBPIHSo6BxS15rk2wCiiihAFFFFMApVFJtNOWgAxRRRVIAooopgFFFFABTlp&#10;MGlWqKFooopiYUq0YoUUCF2ilooqiwoXrRilApksWiiiizEFFFFFmAU7AptPrSxQUUUVSEPpKWjF&#10;MQq0tIopaACiilxQAL1p1IBS0AFFFFABRRRVRAdS0lLVgFFFFABRRRTAKKKKo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KlFFOVQVNZFjaKU0lNAFI1DU0MT1olsCCiiisyiGao6kmqOummZsKki7VFUsPSrY&#10;iaigUVyPc1QU2nUbRVAC/cNU5KtMxXgdKqyfeoJZHTaVmx2pKACkpaSgBtFFFAohVhe9V+xqwn+r&#10;z3oKYUUUUEscn3qsfw1WXrU+TtoJCiikbNADP4qST7po53UPXNiJWhYuG4yiiivBXc6XuFFFFMAo&#10;oooAKrSfeNWarSfeNceI2NYCUmdoJPaloVfMYL/erzoq90aXtqYHjC8Npp6RKSGmz0+hH9a4Wt/x&#10;lfNcahHHuz5Ge3uf8KwK9OjHlieTWlzSHLS00U8AYq3ucrGT/wDHs1S6TDuAf60kkPmW7ACrumxi&#10;KFRjHFJuxlMtL3qZelMUdalVRiuObCI6OpaiHHSnqelYlxHVItN2ipFUUG6HJT160iKKeqjNNFIf&#10;Ui03aKkVRW8Rky/eq3GuarQrluavQqOPrXo0olk8S9Kbqd4tjplxcH+FfWpo+Bke9ct4+1HyNIe2&#10;Bw02Fxj1z/hXsUYXlc7MJT9tWUDgNQujealc3B5LuxBJ7Z4qqp+UA9RRt24B6jijuT3Ne2trH6VC&#10;PLFR7BRRRTNQooooAKKKKACiiigAooooAKWkpR1pvYWxYs13SCuj0+3woPtWNpkG5144rpbVNqqB&#10;xxXOzysRMnVduaWlHLUyV9oOKR5SV2Z+pXG1cZrnriX71aWpTbmHNYs79a6aFPnmbY6vHBYSU3uy&#10;szbmpKMd6UdRX19OPs4qJ/PeJrPEVZVH1FSn0bQKK0OAVadTVp1ADlqVaRVHpUgUVnIqER69KelN&#10;2/LT1Ws+h3RiTKtTxr1qKMetWY1rKR0RQ9VqaOmqoxUkaiszqiJ/FUq03aPSnLQajqclNqRFFTId&#10;rkir3qZFqNP0q1DHu6+lc8jojEmgWrqrUMMY7CrSqK55SOuMQVeatwpkioVXLDFXoowq5x81cGIq&#10;cqsd+Hp8zHqu1aWk3GlrxZa6nsbKwUUjUmTUAOooXnrS0EiUUUVSAKcvSm05elMBaKKKACiiigAo&#10;oooJYUq0lKtAIdRRRQUFFFFABRRRQAUUUUgCiilVd54pqPMAJGZD7VbjULgURxhFxT9oznvXRGFt&#10;SRaKKK6BBSHgEmgmqdxcnlQfbpWcp2AbcXBZsDpVajJorzqkuZgFFFFSAUUUoFIBKKdtFG0UAFFF&#10;FWAUUUUAFFFKtCGhKKdtFG0VRQtFFFBAUUUVSAcvSlpF6UtMAooooLFWlpFpa0RLCiiigQUUUUAF&#10;PplPoAKKVaXAq1sAtOXpTacvSmAUUUUAFOWm05aAFooooAKKKKaAKKKKoB1LSUtUAUUUUAFFFFMA&#10;oooqg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qU9fummU9fumsixrdaSlbrSVS2ARqaAR1p9I1TIENooo&#10;qCiGU1HmnydT9aiWumGhAtSw/dqKpYfu1o9gsTL0ooXpRXE9ygooop3GMf734VWk+8Ksv978KrSf&#10;eFMCNmPpTcGnPRTENpKc1JTsIYeOtFElFIdg7GrCf6vHeq9WF70AwooooFa4q9an2nbUKfeqx/DQ&#10;SxtL2pKKQhrfLzUbEGpJPuGoa8vFz97lRvTitwooorzlobBRRRQAUUUUAFVpPvGrNVpPvGuTEbFx&#10;YnUgVDc3C21vJKTjZj884qdvlVW7isPxhd/ZdLCqcM8gBwfYmuCiuaWpVTSDZw1xMbi7eVj/AKwn&#10;375/rUVNjzwT2NOr1VorHiyetxVUmpFpI/u04feH1pEFyxVWUg9s5q0q4+7yKZaw7c+61MvHFYTk&#10;ZzHbTUqqcUypV6Vxy3HFDdpp6qeKSnr2pGijYftNSqpplSrQaIVFNSKpzTUqRetXYpDgpqRBRHz+&#10;VSRrzW8IjLEKmriLzxUMa1ZUYr16URNtRuSxHChv4VIz9O9eYePNSF14jniQ7oYlBB56gf8A169C&#10;1i7/ALP0y5fOMIcfyryG9uDd3UkzHLPKck+ma9uhHqfU5PQfP7ZEG7dz680UrfeOOlJXpWVrn2zV&#10;gooopAFFFFABRRRQAUUUUAFFFFAC06JCzDAzTR6VdsYsyLxnmk2RJ2Rr6XAVjUkVtRqNo+lVLKPb&#10;Cvy1cHQVieBVleTBe9Ur6QRq2Tjg/wAqtu23msXUbjcW/GkFCPMzMu5NxzWXIxLH61bupOlUute/&#10;gKK+JnwfF2P5f9ni/wCtApyqcim1Ite+3c/J7sWlxSU5elS2SCinbSaSpFqeZgSKpp/ekWpAuazv&#10;c64xQ5e1SqKai1Mq1L0Ohbkka1YVc9KjReBU8YxmsZM64RvuOFPjptOjqDoUUiTBpVopam5S1FCm&#10;pIwaRamiXpUyZolYfGv51dgjOenaoYo8mr8MePyrmm9DrhEkjXFTKDmmqtSqvzVyzta51wjd2J7e&#10;M7gSOM1Zb7wx0pkYwtPrxa0vaOzPcowUFdBS5FJRWHKrWNnvcU89KTaaVaWlyokF460tJRUWJCii&#10;lpgG004UUUAFFFFABRRRQAUdaRulKlBLF2mlWlooBBRRRQUFFFFBNwooooGgooopajBfm6Vcij8s&#10;dOaijh71ZrppxJuIM0tFFdAgpKWoZZhHnNRKSiA26mCKBnrWc2WbJpzyNIxJPHakrgqVLsAooorC&#10;3UAoooq9wDaacKKKLAFFFFFgCiiimAUUUUxi4NKtLRTGFFFFArhRRRVWEFLtNJT6YxBS0UUAFG00&#10;U6gLgtFFFVcQUUUU0xhRRS1Q7BtNOoooJFWnU1adVIApy9KbTl6UwCiiigApy02nLQAtFFFABRRR&#10;TQBRRRVAOpaSlqgCiiigAooopgFFFFU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FSnp92mU9TxWRYMowT&#10;TKezfLTKtbAFI1LSNWcgQ2iiipKKz/eb602nP95vrSYzXTEkSpYfu1ETUsHPFW9gJl6UUYxxRXHL&#10;cAooooKEIFVJuGq5VOb71UBH1oooqhMKTApaKYhhAPWm09vlplSUFWF71XqwnegQUhNO20jKetAI&#10;EJ3VYydtVl+9Vj+Ggli0UUnTmpXw3JGSMenao6dI25qbXhVpc0jpgtNR2BSNRuoJrA0sJRRRQFgo&#10;oooCwVDMo3dKmqKbrXPWtylR3I9pYgDpXD+ML4XF55KtkRt0x7Cu2aYRjceAvX8a8uvbj7XfXMvO&#10;DIcbvx/wrjoR1uZYiXLoQ0qjNNpy13nlyHfd6dKfGpaRccjNIRlTVvT494z6Gpm9CdDQhXEaeuKX&#10;aMninovT2oZfmNcHNrqTJDalXtTNpNPHFQ9yojtop6qOKavzU9e1I1HtUi0wjNSKtNDJEUVIqjNM&#10;XipFGcGtrFIkXjpViNahRatRiuunEZYjWrKr8uMZJ6VHGuKnDbcHsuSa9elHWw9Z2TOP+IurCCNL&#10;JW+aRMsMf7QNeedc1t+Lb46jrEj7siNVAyfUViV7tKNo6n6Zl9H2FBJoKKKK21PR31CiiimAUUUU&#10;AFFFFABRRRQIKKKD8tAxyKWYYrb023+ZWx3rKtIzIw+tdPYW+1R061DaODEz5VoXYCVjA7VID60g&#10;XC4pGO1ayPEb6sgvJgqda526m3M2TWjqFyOBz1rDuJPvVpTi5tWOtSVCi6stEVLiTc2M1HQ2WbNH&#10;U19hQp+zjY/n3MsTLH4uVSb0HKAc5p9Iq7c0tbrY8h7hTl6Um2nKO1DREhyjJ5qZVHpUaKc1Mq1B&#10;tBXHKoqQUxVqQKag6oki1PGvSoo15FWY+KltHVGJKij9KmVRTFU9akWsWdsRdopwAHSkHUU/bUmg&#10;tOWkFO2lagcSRVqzAvTNQxoSR9auwRkYrKZ0RVyeGMccVbUHFRRrwKsLjFckrnbBDlzVqKP1FQxJ&#10;5nAq6FxXn4ifKrHo0IXd2C9KdTVG0U6vL31PW9AoopdtOwmC0tAGKKRIU7ApNtOrMkTaKMClooAK&#10;KKKACiiinZgFFFFFmIKkwoTjrTF5NLtPrRZiYU5aNtKBiizEG0UbRRRRZk6htFG0UUUWZQbRRtFF&#10;IWwcVSQhSo2+9SQwhj8wyMU1Ruqyi7RWkY6hqOAx0paKK6LDCkNHemySBFJNKTsgGyyiNSxPFZ00&#10;hmYk8jtUk0pkJB+76VFt9K4KkubYBKKXbRtrDlASlwKNtLTANoowKKKYBRRRTAKKKKACnKKTbSig&#10;YbRRtFLRVIaCiiigAoopdtMQlKtG2lAxVAGBS0UUDChaMUoFAC7RRRRTsyQpRSUooswF2ikpd1JV&#10;JDQlLRjNLtqrDFp2BTadRYkKWiiqQDtoooopgFFFFABTlptOWgBaKKKACiiimgCnbRTafVAFFFFU&#10;AUUUUAFFFFMAoooq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qU5abT1+6ayLEbpTaVqSrWwBSNS0jVnI&#10;ENoooqSis/3m+tC05vvH60ldS2JI2qa3+8KhapoelPoNE7daSgUVyS3GFFFFABVOb71XKpzfeq4g&#10;R0UUVYBRRRSAbJTKfJTKkAqxHVerC96AH0jdKbmnDpQJjF+9Vj+Go1Az0qf+GgQ2kb7ppabJ92sp&#10;O0GTLchb71FL60leBKXM2zrWwUUUVIahRRRQGoUUUUBqFRS96l6VFMP/AB6uesropaamJ4qujZ6K&#10;xX70jKBxnoa87X7qeuOfrXVeNr4FobYNkxsSefUA1y394+9ZUVozgxEuZhTlptProOTUeqlmxWlY&#10;QmNCfeqFupZhjPWtqNeBjp3rnqMXUelFTKo29Khk6muK92WxVpaF6UtAtR0dPXrSR1IvWg2HVKtM&#10;qVapALUsfQUxalXoK3tcaJo+T+FW4lqvEvFW41r0KURlpVqrrV4un6PeSE4byzjjP+etXU+/nHDd&#10;BXGfEbURHGlorfMybiM+rD/CvZw8eZ3PSwVH21RQOA3FgGb7zdaSnFQN36U2vbP0qOkVHsFFFFBQ&#10;UUUUAFFFFABRRRQAUUUUmJ7BTlG5qbUluhZ+9SJy5UaWmwbmH+9XSwx+XgVl6ZDtXOOd3pWyuMci&#10;s3ueJiKlwqC4fap+tTM1Z2ozbVIBxSOaEOd8pkXk25z9ayJpMsRVy6k9+9ZzfM1ezgKXNqfM8V5g&#10;sLQjQgFKvWkp69q+j1PxeUh1LStSUamY6lXrSVJGBxxTFa45amWmgD0qRaxkdNOIq1Mi5qNamUc1&#10;EjqhEljX5hVhVpka1OlYs7FoOXoKctLSrSZtEF+8Klpgp9SaAvWpQMmmqvSplXJrKUjWMSWFeR9a&#10;vxL0qCGPpxVyJenFc8pHXCJNGvyipQtNRanjXLdM1yznyps66cbtImhj2jNWKRcKvSlrxak+eR7V&#10;OnyxCiiistTdbBTqbTqWoMKWlWloJCiiisyQooooAKKKKpAFFFFVqAU5V3U/aPSijUgQLg0tFFGo&#10;BRRRRqAUUUUagFFFL2NGoCUKu5qF5qxDGAMkfpVxVwFjj21J3oordIBaKKTpVAB45NUbqbc+B0xU&#10;t1Pt4B7etUlbdwetclaXQBfvUUUVyIAooopgFFFFABRRRQAUUUUAFFKtOoAKKKKosKKKKACiilWm&#10;gEp9JS1QBRRRQAUUU6glgvSiiimhBRRRV6gFFFFGoBRRRRqA5aWkWlp6gFOptOqwFooooAdRRRQA&#10;UUUUAFOWm05aAFooooAKKKKaAKfTKfVAFFFFUAUUUUAFFFFMAoooqg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p7qkX5VqL+Kpj9ys0WM96Sl7GkqtgCkalpGqWgQ2lIxSU5vu1Niis33jTWbbTqZJ2rdBYaa&#10;mg54qCp7f7wqmBNjHFFK3Wkrma1AKKKKLAFU5vvVcqnN96mgI6KKKsAooopANkplPkplFgCp423V&#10;BUsNSBJtpRS0UAFTbvlqCpf4aAsLTJG7U+opfvfhXJXlyxsJK7GUUUV4h0IKKKKBhRRRQAUUUUAG&#10;M8VBdSCOOR26Rof5VPWX4puha+H7iQfePy9PWs5q+jFJ+6ed6zcG81S4kYkrvOM+3FVT7Um4tlj1&#10;Y5/OioS5VoeXJ3YVJio6mRctir0tdkFrTsHkjvWvGu1DmqNrD5ePrV8elefUlqxdR6t8uKjkUipV&#10;WmT1zGlhB0FOCmk/hFSL0phYdGtPVeabHUi9aosftJqRRSLS1pFDHotSD0pqVLGvzV0xRSRZhXHW&#10;rkYqCNeBVqJa9OlEdiwXWPaT0AryXxZfG+1qRmYsFRVGfpn+tej69eLp+mXDk4LBtvGf4TXjxkMn&#10;ztyWr3MLGyPqsjo/8vZbiZPeiiivRPs2FFFFAgooooAKKKKACiiigAooobpQS9gX5qv2MO6SqEf3&#10;q3tLt92T9KzbMa0uWBr2cOF7datt8tMgXauPenydazPn5vmIZG2rk9Kw9QuNzOBnrWnqE2xDXP3U&#10;2dx96FHmkkdFL3Iub6FG6fpVapJG3NTK+xwtNUoaH4jxBjXjMU430QL81SKOlRx1LXYfKik0UlLQ&#10;SPC7qljU8VGlTL2qZOxtFD9tSKtNqRayOmKsOVTU8a01VqeNeKzkzphclj5wO9Squ2mRr8wNS1i2&#10;dsY3HU5abTlpXLtYftPWnBS1KvSnqtTc0SHLxgVahjzUAXpV23XisZHRBE8Kdqsxpio41qdK55Hb&#10;FaEq4q1DH37VBCu5sVdVdqgV5eInpyo9LD09U2IQadRRXl2V7nqeQUUUlVcQL8xxUm01HH94VNQI&#10;QDFLRRQIKKKKmyJCiiiiyAKKKKeiAKKKRfvUwJd1G6kooFYduopq9adUtiClxmkpy0uZiE20badR&#10;RzMBu2jpxTqci7qqN2ARwtwcjGasY4xQowKWuqMbAIKPu0tI1UAm72NQ3FwE4Gc1K8ixjms+RvM5&#10;rGpPl2Aa+WbLc0m0dqWkrhk+Z3YBRRRSAKKKKACiiigAoopaYw20badRTsOwgFLRRRYLBRRRQMKK&#10;KKoBdtKBiiloAKKKKYBRjNFKtBNw20tFFAgooooAKXbSU+q5mA2kpWpKoqwUu2kp9UhCAYpaKKdh&#10;C7aWlopgGM0u2haWgAooooAKKKKAF20opaKACiiimAUUUVSQBT6ZT6qwBRRRQAUUUUAFFFFMAooo&#10;qg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pt96pF+7TGX5qkX7tZosYaSlbrSVQBSNS0jUmCG05vu02nN&#10;92pKK1Mk7U+mspatkBHU9v8AeFQVPb/eFOQE7daSlbrSVgwCiiigAqncf6wVcqncf6wUICOiiirA&#10;KD0NFB6GkBFmil20lABUsNRdjUsHNICal/hpKXPFSBGetTr92odtTL92mAdqi69eakZwvFMHPNeV&#10;jJa6DiIelNpzGm155sgooopDsFFFFAWCiikLYIFAb7A33TXIeO7/APdpYg8ttYjP1rsN2F3ds4rz&#10;PxXdtc69cnOREdoz7f8A66mRzVpKOhk59sY4/LihaQevrzSrUHCtmOqSPLSZHSmBSav6fErA5xWd&#10;R2ROhoQ4KjjvU61DEvHHrU6qcV5kmykh6UyXrUiDtTZUNZxepZH2FSL2pmOlSKvStAHU9e1NVd1P&#10;VTxVFEy0o60gGKeqnINaxKRIq1ZhXpUUYzVqFeldlKLbGiyq/KKsxrUUYBFWI8L1r16SL62OE+Ju&#10;o7VsbWNuRnftJ57c1w7fePGBWr4l1A6lqzsSTtzjcf8AaNZOSevWvfpR5UfpOX0VRocr3Ciiitj0&#10;NeoUUUUDCiiigAooooAKKKKACiilWgRLax7mPGa6rT4woOFA/CsLTYDIT0rpbaPaDWLPHxU+iJ16&#10;GmM2Mkmn/dyKrXUgSNqk86OtrmZqM2WYZyPSsS4kHP1q5fTbpGxmsm6k+bFehhKbnPY4s6xX1PCd&#10;myPncaWl/hFIOor6haJI/ApScpOb3Y6n0m2lrWxmOWlpFp4U0E9R6VKvao0WplXpWcrHTTQ+pFpm&#10;OKlRTWdzsiiWNatRj+dQxrirCjPSs5M6IRJF6U9aaB8tPSsWdiHUUu2l2k0gHrUig01UIxU0YzUG&#10;kSaFc4zV+FB6VWhj6VdjwBXLKR204kqL04qVVy1MUirFvEWIOa5qkuWNztpx5pJIswoFjHAz9Klp&#10;Au0Ypa8SUuds92MFFBRRRWdiwoooosSxyAelPpqU6iwgoooosAUUu2kosSFFFFFgCiiiiwCrS49q&#10;RadRYAoooosAL1p1NXrTqholjqWk3UbqVhC03NLmk20AOALYqyihR0qOKMgAmpq6YRASlpMc5pa2&#10;ATvSOwVcml3c4qpdTfwjOc1nUlyxAjuG8xuuahpVPPNJXnyk2MKKKWkAlFLtpKACilxmjbQAlOpN&#10;tOoAQikwaeKMiqGJRRRQMKKKKACil20baYAOtLSAU6mgCiiimAUUUu2gQtFFFBIUUUUAFFFFOzAK&#10;fTKduosxiNQOtBoXrV2GOoooqkJirS0i06qEFFFLtoAFpaAMUUAFFFFABRRRQA+iiigAoooqkAUU&#10;UuM00AlPpu2nVQBRRRQAUUUUAFFFFM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rN96nfw01vvU7&#10;+GsixjdaSlbrSU0AUjUtI1NghtOb7tNpzfdqSitR/CaKP4TW62Ahqe3+8KgqS3PzCkwLTdaSiisW&#10;AUUUUAFU7j/WCrlU7j/WChAR0UUVYBRRRSAbTKfSUAN/hNSW9MapIaGBNRRRWS3AKetRt2qVfu1Q&#10;Ecn3qF+7SN96nD7teDWldljG60lK3WkrAtBRRRQPUKKKKA1Ck/iVj2paP4h6d6AjoVNUuPsek3Ux&#10;7Rtj64rym4ka4upJT/y0Oa9A8aXXk6G8G752ZeM84zXntPoeXiJc0kLQtJS1l1MuhMtX7GFo+DWc&#10;snoM1vQr61zVpDiSqu2pVpiipf4a89mwsf3hRNSpSv2rJbjIKlXpUY71MvSt4gLHT160kdSL1rSI&#10;DqlWmVKvStorUpE0S9KtxLwKqW4PFX4R0r0aKsNbliFckVX1q/XT9NkmJxtz2z0UmrS5VcjrXHfE&#10;rUPJhtbVXwZs5APtj+terQhdnoYOj9YrpHnuC+8sfmpyrtUUd896K94/S0uUKKKKCr3CiiigAooo&#10;oAKKKKACiiigAqSFdzY9qjq9ZxbmHHb0qZbETdotmrplvtUmtqMbRVWzjCx9P0q2v3axPn60uaQh&#10;PU1lahcYyPatORgiNXO30gaTOe1V2NMNDmk3LoUb18Zas9v3hzU95JuyKrr0FfSYOnyR5u5+UcUZ&#10;i61f2C2Que3pSr94UlSKB6V6R8DFLdi0UU6tNTMFqVaYtTLQCV2KlSr2pEUelSKOelYnZGOg8c4q&#10;eJaiUVZjWs2dcIkirUqjFC1KoHpWR0xD+GnJQKdSZuh1OWmLUqrUPYpbki9KmiWolXpVyCP2rnlI&#10;3jEsRL0q1GtMjTgcVYjXrxXLLU7qemgqpyKvW67VqCBcsPrVzp0rz8RUuuU9XD0rPmFooorzI6Hp&#10;y1CiiijUQUUUq/eFGpLHJTqKKNRBRRRRqA+mU+mUakhRRRRqAUUU4dKNQEWnUlLRqAUUUUagC9ad&#10;TV606jUAoopfWjcTCpUXdTI0JYfWrQUDtVxiSA4ApaKK6QCikqOaTy0PPNTJ8uoDbibapA61R5PJ&#10;pXYsxOaSuGpPmYCUUU+sixlKvWnUVQBTadRQAi0tFFABRRRQAUUUUAFFFOHSgBtFOooAWiiirAKK&#10;KKACiilWgTEp1FFBIUUU5aAG0U6m1UQCiiiq1AKKKKNSwpV60q0tGpLCiinVSEItOooqgCnU2nUA&#10;FFFFABRRRQAUUUUAPooooAKKKKpAFKtJSrTQDqKKKoAooooAKKKKACiiimAUUUVQ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Vifmp3QYpn8VPbtWRY3bmkxzinUg+9TQhtI1Ob7xprU2WNpzfdptOb7tSBWpG&#10;baKWmSdq3WwDKkt/vCo6kt/vCkwLNFFFYsAooooAO9VLgfvBVr+Kq1x9+hAQ98UUD71LVgJmk3UN&#10;SUhhRRRQOw1qkhqNqkhoYiaiiiseohrdqlVsLUTdqk/hpzlyoYw8mnfw0lKPumvnXq9TWyGN1pKV&#10;utJQPYKKKKQwooooAKXjy3J68Y/OkqK5k8uF37KrN+QzQTKyRwnjbUvtGptApbaiqSD0/wA8iucq&#10;S4ujqF010eQ42/kP/rVHT6HiTleQU5BlsU2nRjLCsupoti3p9uszPnnbW1ENtZmmxFfMNaa151aW&#10;tioolAp454pq05fvCuU1Hqu2lb5qKKQEKjk1KDTF+81OrWIEsdPXrTI6evWtooCWpFpqjNTIvIro&#10;huUie3XkVejXpVa3XpVxeMV6dOI9ieIruG4cd68j8U6p/a2rMzFikLsiBh0O416P4h1IaXpMk5xw&#10;VAycdSK8gfLSSMer/vPzr3MLDufV5FR19q9xKKKK9E+yeoUUUUC2CiiigYUUUUAFFFFABRRRTAVf&#10;vVtabBuYHj7tZUMe7FdNptvhAf8AZrKTOKvUaTSL0K7VqT7vWkxtWhvu5rM8N3cinqEwjUjnOK5u&#10;4l3E/StXU5vm/wCA1gzv8rGt6MHUlqXi8QsHhJVJPXoVGYvKeeKdQi5UmivsKUVGCR/PWLryxFaV&#10;aXViqu6pBTY+9OrSyOIKeO1Mp69qXMwHhSKlVaZUq1LkzaCJEWnqPmpEqRVyag6kSRoasx8UyNam&#10;VaxkzrpkiqRUimkoqLnUookUU7bSL2p9IYKhqZV29aYtTKMmsZM1iiaOLODV6GPHWoIV6VdiWueV&#10;jsgiZV6VKqnpTFqzCu4mueUuVHbThzNEsKbeTU45qM/LinpXiT96Vz34x5Y2QtFDdaKixQUUUUWA&#10;KcqnOabUi9KLEsWiiiixIUUUUWFcfTKfTKkBcZo20LTqoBu2lFLRSYBRRRU6gLto20tFMBAKWiip&#10;uAHilAJpmdzYqzHHnFaxVxMfGm0VJSHtS1ulYkKTNLSMdoouA2SQKpNUpZDI3XilmkLN7VHXFKbe&#10;gxNvpSbadRWPKh2G7adRRTsMKKKKACiiigAooooAKKKKAFxmjbQtOqgG7aUUtFFgCiiiiwBRRRTA&#10;KXbSL1p1AhNtKBiiigQUUUUCF20v3aWkakgDdTaKK1WgBS0lKtMA20badRQO4gpaKVetUINtLS0U&#10;wCiiigBdtLRRQAUUUUAFFFFAC0baFp1ABRRRVWAKKKKADNOAxTB941JTQBRRRVAFFFFABRRRTAKK&#10;KKdgCiiim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FZvvUtBUk0u2sixB1pGp33eaYzZponqB6Uynn7oq&#10;OmaBTm+7Tac33agCr6/Wo2+9UnTNRd66QCpLf7wqOpLfhhSYyzRRRWDAKKKKAAfeqvcfeqyv3qrX&#10;H3qEIix7UUUVYwwPSoj1qWmMp60gG0UUUFCN0p0P3qTGRRF94UEliiiistnqAUUU1WDHArkxEuXR&#10;jsx1KPumkpR90145tYY3WkpW60lAWCiiigLBRRRQFhN27gVk+Jrz7LpM4DYZ0IBBwe3+Na4wN59B&#10;muJ8fTsskNuD82wseOOSP8DQc9WXKtTj4/lQKOBnOBT6QLjFLTPFveVx8Y61JDEWbNRp8wI7ir+n&#10;r5ifhXPUdkzpjqtC7bptTjira1FCu3rUyjvXlyd2XEeKkUe1Rqc1IvSs3uaC1IoG0cUwKWqRV+Wg&#10;CBvvGngD0prD5jUiqa0iA6Onr1pqrtqRVreIEqjrViFahT5c5q1AvSuumikWIV6VZBwucfdqOJel&#10;Wo0B2gnjvXq047WKS1OK+JF4FtYbQMctJuIz2C9P1H5VwGT+mPwrZ8X6iNQ1yfGdsbFRkY9B/SsW&#10;voaMbRP0jLaPsqCutQooorY9QKKKKACiiigAooooAKKKKAFHWl4LU2nQgs4FPoPpcvafDul6ZGK6&#10;e3TYo4xxWTpdudqscdK3B8qisZHh4mactBagupvLj9KnrJ1OYbRioOamryMu8m3MST2rJlfLYq3c&#10;P/Ks/nzM17uX0ubU+I4uxjjBYdPUd047U6m08LwK9/S9j8jd4+6xVp1IBilosIdT17UxfmqRV6Vm&#10;C12JKkWmbalValnRBEiVNGOaijUmrEa1LaOuMWTxrU61ElTKtYyO6CH05QPSmjmnqtQbhT1pu01I&#10;kZpDQ9VqeFctUcYzxVy3j2mueR0RRZjjxirigY6VCoBFTqOK5JM7IK25JGuccVdjUKvAxVaJc7at&#10;/wAIFefiJO2h6+Fhd3YU+mU+vPXmepIKKKKZAUUUUAKtS/w1GoqTPFBLEooooJYUUuM0baBDqSlo&#10;qeUAoooqkgCiiimAUUUUaAOooorOwBRS0qoWOBVKIiSCMdSAfwqcYHSkVdqgd6UVulYQtFFJVCDN&#10;VbmQ5ABxUksgXNVM7yTXNVl0QCUUu2jbXOUhKKXbRtpDEopdtG2gBKKXbRtoASil20baABaWgDFL&#10;QAlFLRQAUUUUwCiiimAUUUUCClWjbSigAooooEwopdtG2gQU6k20tABRSbqXNCTuAlNp9N21qAo6&#10;UtAoosAUUUu2iwCUq9aNtAFWA6iiigBVpaRaWgAooooAKKKKACiilxQALTqQCloAKKKKoAooopgO&#10;wPSlpKWmAUUUUwCiiigAoooqkAUUUUw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IaKKKyLEb7pqO&#10;pG+6ajponqKfuio6kP3RUdUaBTm+7TaRj8tZR+ICBu9RVK3Soq7ACpIfvCo6kh+8KiRSLVJS0lYM&#10;YUUUUAKv3qrXH3qsr96q1x96hEsioooqwQUjfdNOWmN3pFDKKKKADsaI/vD60djRH94fWgCxRRRU&#10;SV7CY1vu1FG3zGpJPu1FD9414mNn+8sXEsUo+6aSmsTXKVqDdaSiigNQooooDUKKKKA1EX+/2ztP&#10;+fxrzTxRefbtYkcfdVVUc+2f616HezfZ7G5lJwFUkc459a8lWYz5diSxPUnJ6Cg8/EzurBRRRR1P&#10;OWw9EPUd617GExRg+orJVi2xR2zW9G2VUYxxXJWNqRKtSr92m4GOlPrzWbgn9alXpTYwMdKfUGi2&#10;HpUi9DUaVKlaQVwZXP3mqVe1NkHPSnL2rXlEPp69qZUq9q1iUSxjJq9CtVYlzmrkK8iu6mgLEXao&#10;tVvF0/T5picEFRz9asotcv8AES9+z6VDCpw0snOD6c17VCF2ehhaftasYnnEjebPJMTkyMWptL2C&#10;4xs4pK9xLlifpdOPIkgoooplhRRRQAUUUUAFFFFABRRRQAtWLOPdMKrr94fWtbTIN0inH6UmYVp8&#10;sbGxYx7Y1+lXqhhXaqgDFTelYM8Cb5rkcr7a52+n3Yra1CXaowcfSubu5OK0pR53Y3janRdV9Clc&#10;Sc/hUK0M25vWlP3a+twtP2UEfhGeY147GSmtkwqVfuiolqUV1dbngT958wUUUU9SB8dTL2qJVqde&#10;1RI0pxH1ItIoHpUyqPSs3sdcY6kkS9KsqtQxL0q0g6VizsirIVVxUy02lqTeIq1MtNwPSlFSbDl6&#10;1KlMWpVWs5Ow0rslhXmr8K1Xt06cdq0IkHpXJOR304kka9KnVaYq1PCmTXLUfKrnZShzuxPFHwDT&#10;+5pfpxRXkufMz36MOVBT6ZT6hlsKKKKQgooooAfH92nU2P7tOoM3uFFFOoEItOoooAKKKKsAoooo&#10;AKKKUdKTASinUVIBRRR/FQAq9asxrhQajhj+YEirFXElhSUtN7mtRC02Rtq06qk0hJ61EpcoDJG3&#10;U3GKKWuNlBRRRSGFFFFABRRRQAUUUUAFFFFABRRRQAUUUUAFFFFABRTqKBMbRTqKCQoopy0ANop9&#10;FABRRRQAUUUUANpVpaK01AKKKKNQCiilWmAlPpKWrAKKKKACiinUAItLRRQAUUUUAFFFFABTl6U2&#10;nL0oAWiiigAooooiAUUo60tagFLRRQAUUUUAFFFFABRRRVIAooopg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Q0UUVkWI3Kmo884qWoW+9TRPUdnimYxTqRqo0G0jfdpaRvu1lH4gIG6VFUrdKirquAV&#10;JCf3ir3PNR0+H/j4T6UmUi3SUtJWDGFFFFABnaaguB8wNTNUVx2qb6ksgooorQEKDTGHWnUjfdNB&#10;RHRRRQAbsUkZ+YfWkahPvL9aCraFqk3c4paTb3oIGTMFX8aihPzGiZv50kNfJ4ufNXsjWKLVIRS0&#10;VoMbikpzdKbQAUUUUAFFFFK5Dk0c940uvsulvF/FKpI49xXngwGIHTFdL48vDdahBCvRFKnHs3/1&#10;q5rduYkfSmePWldi0Z5xRSL96kYPYtWMe6c59K20UcDvWTZL84PtW0q/KDXBXk7m9IeBkU8DNNWn&#10;rXBJnRYeo2ilopV61nFu5Y9FqaNTUaVPH0rspxEyvNGVIpVXpT7jqKavSqdxDlXdUqqeKZHU6r0r&#10;WCuUTwr1q7CPmH1qvCvFW4144616NONrDXUsr93d7lfyry/x5qRvNYlgX7sD4GR/sgGvRNTuvsGm&#10;3M54EUJbn1x/9evHb25N5eTzn/lo7N+Zr6HDRW59PktHmnzyIOdxJ780UUV6J9t5hRRRQAUUUUAF&#10;FFFABRRRQAUUUVNxrzJIkLMuPWui0uPaik1i2ce5l+tdLZx7YVqZNnl4qRZC9+1O3DBFL/DVe4k8&#10;tM+9ZnlRTexm6hN82KwLps8Vo3s256yJn3Yr08HT9655uf4pYPBOEHqyFVNSdVxSUq9a+pW1j8F5&#10;t33BV21JTadTIYU9VPFMqVe1AiRFqRV5psdPXrWLdzoiSKKmTt9aYozUyLyKhnVG5PEOlTr1pkS9&#10;Kk/irBs7oq+5ItLtpFp1K5pYfTlUtTakj/rUM1Q9VK4NWIk3dKiXtVu3XpWEnfc1iixBEcD6Vdj+&#10;WooV+UfSrIWueVjuhdbD154HU8VdijKrVSNfmFXl+7Xl4mo7cqPZwtPXmYlFFFcKikettsFPplPp&#10;szYUUUUiQooooAfH92nU2P7tOqrGb3Cl3UlFIQ7NLTVp1IAoooqwCiiigApy9KbTl6UmAUUUVIAe&#10;KekRfBGKRRuarSLtFNE3BV206kzzilrVKwgpKWopn2r70SdkA2aYLkcntVVuTmlVt27NFcc5NlWC&#10;iiipGFFFFABRRRQIKKKKWorhRRRTC4UUUUBcMZpdtC0tAXE20baWigLibaNtLRQFwooooAWjbQtO&#10;oEN20opaKACiiiqSQCbqXNNpVqrIBaKKKVkAUUUVpYAooHUVJtosAzFKBS9KKLAFFFFMAoooXrQA&#10;u2loooAKKKKACiiigAoopaADbThRRQAUUUUAFFFFVsAq9adTV606rAKKKKACiiigAooooAKKKKpA&#10;FFFF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CGmtnd1p1FZFjS3y0ynMp602mieoUjUtI1UaDab&#10;L90U6kk5Wso/EBX/AIajqTtUddIBT4f9YDTKfF/rBSZSLdJS0lYsYUUUUAI1RXHapTzUVxUdSWQU&#10;UUVqCEammnNTaChtFFFA7Ma1C/eH1oahfvD60FdC0Pu03J5pQ3y01mwM1lVlyxuZrcryfepYaa3P&#10;NOhOK+Kc+fE3N0WqKKK9IVhG6U2nN0ptAWCiiigA68UnmDy5WPAQGlrP1y7Sx0u4dsrwy47n5T0q&#10;TKR5tqNybq+nlLFsuxBJzgEmqirtoUEdevenGqPDq6vQSnY6cU2pFUsQAKTM+hoWoHlqcc1qL/qx&#10;WbbqRGoNaUfMYFebW3OuloiRakpirUm2uJnQKtSqB6VGtSrRDcoelTx9KhRanjXaK9CmhMjnA44q&#10;NammX5c1EvAFElbcRJHU8YORUKVahXpW9NFFqNatRjvUMQzVqP0r0qcdhrexznj6++y6DNECQ0u0&#10;cHqCen6V5ev3R9K6z4hagtxrAtVPEYXdx3ANcnnr9a+hoRajc/Rcroqnh03uwooorpPYCiiigAoo&#10;ooAKKKKACiiigApyLupOlS243NjHWoCWkTT0yDLKcDr6V0NuoCgdqztOhKKM1pKdq1DPArS5pWQ/&#10;+I+lZmpTfLgHHzVoM2Ezmufv5su31qUGHV5ehnXcnzVQqa6fc1Q19Pg6fu8x+TcU432tb2MX/WgU&#10;q/eFGKVR81eqfBNcug+iilo0JYq1MvaogpFTKvSloNJkkdSL1psa04daxOyNiZRViNelQR9atxio&#10;kzqhElSpRUaLUqjtWLOyK0FWlo2kc04KTSKHLUij5himqtSovNRI0iTRr0q/BGNo4qtDGTir8MZ2&#10;gVySetjqhEmjX5R9KnUGmx9hU6RnIPauaUuXVnoUoczSRNCmF5GalpB0pa8aT5pH0VOHLEKKKKCw&#10;p9Mp9JkyCiiikSFFFLtoAVacv3hTRTl+8KZDTH0UtFDJCiiikAUUu2kqgCiiigApy9KTbSikwCil&#10;HNOWMv0pWYiWFPUVLRQK1SJClpNtBOKbAazbaqSSeY1OmYsxphXgVyTbGJRS7aNtRHzGJRS7aNtI&#10;BKKXbRtoAB0paBRTAKKKXbVaEiUUu2jbUgJRS7aNtIBKKXbRtoASnUm2nUAFFFFABRRRQAUUUUAF&#10;I1LSEU7MBB1p1IBS1SQBRRRVWAKKKXbRYBKVaNtKBirAKXNFFABRRil20AJTqTbS0AFFFFABRRRQ&#10;AUUUUAFFFFABS0YzS7aAFooooAKKKKYBSrSU5aoApaKKpAFFFFABRRRQAUUUUAFFFFUgCiiim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DRTFp9ZFiN901HUtFNE9SKkanN9401qo0G0jfdpabL90Vl&#10;H4gIR3qI/eNPprV0gJT4v9YKZSxf6wUmUi7SUUVixhRRRQAVDcVYWobjoajqSytRRRWoIRqbTmpt&#10;BQ2inU2g01GtQv3hQ1JQBZH3aa/3KdH90VDNXDjJctIiG5H2pY/vU3sadH96vjqf8S5uW6KKK9cz&#10;1EbpTac3Sm0BqFFFFACqNzAVyfxBuj5NnChIEmScd+Mf1rq8buK868aXgvNWjA5CAjpj+I0HNWly&#10;owVOQDRSmkoPHFqzakM44qsOoq7ZQ7W3etTJ2RPUur2xV2L7oqtFxVq3+5Xl1ZHVHYmWpKatOrlN&#10;4hUq9qYtTL2qoR1LHpU6/dFRpUlerTiA2b/Vn61Av8NWW+6agj+8amrHUCZVq5EvAqpF941ejXpW&#10;9GIFiMYFOuZ/strNMekaF/yGaWLHC+pB/LmsvxtemLw5dv3lwnT14r16MeZ2OnD0/aVIo8y1q6N7&#10;qt5OST5jkrnsKp+n0FJRXvQXLGx+oUoezgohRRRVGoUUUUAFFFFABRRRQAUUUUAL1IrQsYQzfjWe&#10;q7mFb2lxYU/Wokc1epyxNa3jCqKmNJH8qiiQ45rPoeH9rmILyTy4q5u6l3MT71qalMNzfWsC5fg/&#10;Wt6FLnkkGKrRweFqVutiCRtzU2o1X5iakr66jH2cLH89Y7ESxGJlUHLSr1pFpV61qr2OG99R1KtJ&#10;Ui0pEsdUq9qZUq9qhnTDYfHUqrTY6ei/NWZ1U4k0S1ajXio4RgGrC1nLc7YipT160UL1qGbxJD90&#10;U5aFp1IsVasRD+dMVas26/N+Nc8pHRTiWrdeRV6JelQRr8wqyq1yy3udnL1JY1qyoxUCLuxVofdA&#10;rzq8uh7GFp6qQ5elLTadXEerqFFFFAahT6ZT6CZBRRRQSFOptOoAKcv3hTaKBvYmopiU+gxCiiig&#10;B1NoooAKKKKAHUUU7+GkJiKu44q0i7FpIV2jPtUlaIkKKKT2qgBulQXEvykDrT5JNikd6rY8xqxm&#10;7AIfuindhTWG1iKk/hFczdwGUU+ikAyin0UAMop9FADKKfRQAyn0UUAFFFFABRRRQAUUUUAFFFFA&#10;BRRRTsAUUUU1EAoooquUAoooo1AKKKKNQCiilWmgEp9FFWAUUUUAFFFOoAF6UUUUAFFFFABRRRQA&#10;UUUUAFFFFABRRT6AEWloooAKKKKaAKKKKoApy02nLVALRRRQAUUUUAFFFFABRRRQAUUUVSAKKKKY&#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FZafTFp9ZFhRSNwtN3U0INvJqMnmpBUX8RqikFNl+6Kd&#10;TZfuiso/EMg20hTPenUV0lIjxRHxJQfvChf9ZTLasXOwooX7oorCRld3CiiikMUHFR3HKE0+mTf6&#10;tqdkLqVaKKKZqkhGptOam0DsgptOptBQ1qSlakqnsgJ42+TOKhlfcxGKkj/1dQyfeNeDmlRqKigi&#10;lcSlVttNor5pOzuWXqKKK9kgRulNpzdKbQAUUUqjLfhQIjMmxXZhgKM5ryS6ujPdSSYzuYjr05/+&#10;vXp3iC7+y6S7Lwzqy5/A15VGpygPUnP8qDzcVLQcOg70dwKF+6KKa2PNFUbmwK07dT5arn8ao2a7&#10;5fwrUjXatclSTLjqSxjaOuatQ8cVWj6CrEP3vwrgmdMSytP20xalrA6IoFWplWo1qZO1dFOPUGPW&#10;pV5pqrT1616MLghTH8p5quE2k85q2fumq/8AEadRDJIVzntWjEvAqnbrV6OuiigLCrx6noK4T4ja&#10;kfMislPyqFY89fvdq7xWCgseign9K8e8QXzalq0kpJIVQOfp/wDXr28PDW572T0faVry2Rm0UUV6&#10;5+gsKKKKQgooooAKKKKACiiigAooooAngTcy10unwbU69/SsXT4Q7L+FdHbpsXFYts8jFSuTMNoq&#10;K4fZbnvxUzVQ1GQrGwqXscMI88lAx7uXzJG7c1kXB3Hb71dupNuT71nbtzGvdy+nf3mfKcW4xYeg&#10;sPF7gBiloor39D8aHqMil20kf3adTICpFqOp41+UfSpYWuPVd1TLHx1pijFSrWLep0RQqVYjXpUa&#10;rVmNelZs76aJUXip1Wo8YFSrWVzpS1HbaVV5opV60jYkUYp6rnvTKkWs22aJE0fzdsVet4u+e/pV&#10;eGMVoQpgfjXPKx1QJ4Y/mFTrwcYpsYxzU0S7jXLOXKjvhFydiaBflzUhpI+OKVutePUk5SPoaMFC&#10;AU6m06pNgpQM0lKtAC7adtpKdQRITbRtpaKCRNtLRRQAtO8v3ptSL0oEwVdtLRRQTYAM0u2haWgL&#10;DaKKKCQoooHWgB2alij3qDnHtUSj94BVxF2qBTSuJijgYpaTNLWhIUxm280+q9w23j2qWwIZZd75&#10;xxTUb5qTsaI/vCsJO7GiQpk5zTuwoorKyGFFFFKxIUUUUWAKKKKLAFFFFFgCiiiqsgCiiiiyAKKK&#10;KLIAoooosgCiiiiyAKKKKoAoooouAUUUU7gFFFFOwBRSry1P20WAZtpQMUtFMAooooAXbRtpaKAE&#10;20tFFABRRRQAUUUUAFFFFABRRRQAUtJS0ALtpaKKACiiigAooopoAoooqgF20o4paKoAooooAKKK&#10;KACiiigAooooAKKKKpAFFFF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CvSrSUq1kWLRRRTQEbfe&#10;NNanMOtMJzTuCEpsv3RTqbL90VnH4i7ENI1G6kJzXSNBTV/1lOpqf6yn0NN0XF+6KKF+6KKxkYta&#10;hRRRU2AKZN/q2p9Mm/1Zqg6lWm05vlptBshKKKKCgptOptACrTGpwOKTbmq7XCw//lhVcVOzYj21&#10;D0r5XNJ/veUpISiiivFKsW6ctNXmnqvFe0tdjMRulNpWPakoAKOrAUUqDc2O9AjjviFeDy7eAdVf&#10;09q4qtfxXd/atXmX+45759KyKDwq8veHU5W28etNpV++uaL2WpzosWWRNWpF2qtbxjrmrca4rhqS&#10;VzWI/wDiqaH734VFt+apoxhhXJLZnREs/wANSVH7U9eaw8jpQ9amXtUSrUyr0ruprQT3JEqWOmIt&#10;SKu2vRghXsPj+8ag/wCWhqdfl5qPy9sxp1EUWrdatx1BCMe9WEXkc9TXRRWtgem5V8Q3gsdDvJT1&#10;EZxxmvHPujH97n/P5V3/AMSNQNusFnjO9W3c/wC7jiuAz09q+ioRslc+9yWjyUueXUSiiiul7n0I&#10;UUUUAFFFFABRRRQAUUUUCFp6Luao6s2i+Y2KQNpbmvpkJG0/T+Vbi1Ss02In0H8qubtrfWsT56tK&#10;8hrHac+lZGpzBnetS6byo2PXiucvpssx9acE5SSRpS928+yKF1INp+tVFp0z7mIpFXaK+uwtPkhq&#10;fhvEGM+uYpyvomLT6ZUm2u0+ZBaWgcUtBI5KmWo0WpVWpkaRXckqRaZtqVV6Vi9zqiiaJauJ2qvE&#10;KsqvSspHfCNiVadQq0u2sje2otPXtSbaVaCyXsKmjWolq3DHmsZGsVcswLzV6NeKrwxY7/pVxFwt&#10;ckrndBa2HoORViFfmzUcS7sdqtKNq4rz689LdT2cNSd7vYKKKK4I7ansO3QWnU2nUCCiilAzQA9a&#10;WkBpaCWgooooICiiigBy07+MUiDvTtvzZoJYtFFLtoEC0tAGKKAG0Uu2jbQSC0vXijpUkKbiD0p2&#10;YiWBdq1LSAYozTSJFopKCwXrVgRySBFwKqbt3NDEseTS/e9q52x2EXrTqTbS1A0FFFFAMWnU2nU9&#10;CQoooo0AKKKKNACiiijQAooopAFFFFABRRRRYAoooosAUUUUtACiiinYAopdtJTsAUUo5o20WAdR&#10;RRVAFIPvUopdvOc0ALRRRQAUUUUAFFFFABRRRQAUUUUAFFFFABRRS0AJT6TbS0AFFFFABRRRQAUU&#10;UUwCiiimkAUUo5o207AOoooqgCiiigAooooAKKKKACiiimAUUUU0AUUUUw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9KtJSrWRYtFFFADGqKpWqKkNbhTZfuinUjfdpU9zQrUU6mSdVrqAWmr/rKSTo&#10;aav3lo6FLYvr90UUi/dH0paxZm9wooooEFNl/wBWadTZP9WaA6lR6ZTm+9SUGyEooooHqFNp1NoD&#10;UKKKM45o6N9i1sRs1NpC26RqUV8Pi6nta7kUgooorlKLS1KPumok/wBWKkX7texT2MNRrdaSlbrS&#10;VQahTZJvs6NIew/qKdWP4svBZ6HM3dmVRx75/pQRUdo3PNbqQ3F7cTE53ucfnTKF+6jf7O3+X+FF&#10;B4FR80h1ORdzCm1Zsf8AWfiKznsZxL8EZ2g1YSol+9UqV589zdEi9alj6io16Uq9ayex0R3Lh+8K&#10;etNj+7Ui1jGPvHQPWpl7UxamXtXowiSx6VLTUp1d8NCZB/jUvl5lNNiGSakZeRW8oXKWxPEtTxrh&#10;tp9d3+fyqGJaddy/Z7Wac9I4z/I/41vRj7xvCPtJRR5r461D+0NcLAnasagAmudqSac3EjSHuf6C&#10;o6+hh8J+nYWn7KjGAUUUVZ1hRRRQAUUUUAFFFFABRRS00IK0NNj3Oaz4+eK39KgVVz9Kzkc1aXKj&#10;Xhjwo+lP/ioX7opHbaprI8R+8yjqcxVWFc5eScGtTUpAzH8Kw7pt0hrtwsOaaZy5piVgsFKfV6fg&#10;Vs5bNSUg6U5a+ujG0Ufz3OcqlSfN6iVLTadT1MgpV60VIvSjUa3FSplpiVKtRI3SuSIOtTqtRKMm&#10;rUa1mzrpxHxLVhajVamXtWEjtiSLTqSlrM3Q6pEWmpUij5qUnZD3JEWrkC8VDCtX4F4rmlI66cSx&#10;GtTqMcUxVqaNfmFc0pWVzupx5pFiFMLmpKaq8inV405czufR0o8sbBTlGc02lH3hUGuo/bSU5qbQ&#10;GoUq0lKtAajqdTadQAUUUUGT3CiiigZJH92nU2P7tOoJYU6m06gQUUUUAFFNpcZxQSOH3gKsom3F&#10;JCu1TUtaLYlhSYpaT+I0xB0qrLIWbAqWZsjHvVZqylIBKVaWisNSwoooo1AKKKctGomJTqKKNSQo&#10;ooo1AKKKKNQCiiijUAoooo1AKKKKNQCiinVSAbRT6KoBlFPopcoDKKfRT2AKNuaKKADbiiiigAop&#10;1FADV606iigAooooAKKKKACiiigAooooAKKKKACiiigApV60q0tABRRRQAUUUUAFFFFABRRRVIAo&#10;opy9KpAItOoopgFFFFABRRRQAUUUUAFFFFABRRRV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Bto+7S0jVFiw3UtNXrTqlgNZaiIxUzVE1A1uNpJPlWlpsv3RTSS2NCGkZd2OaWiti7Ii&#10;emjhlp7Uz+JafQfQvL90fSlpI/uD6UtYyMnuFFFFSSFI43KRS0N901Q1uUmXEmKaepp7f6ymN940&#10;0bCUUUU7DCkI70tDdKLCRHupGb5T9KKRvun6VhiJezpSaNUivGcympqgi/1hqevgr8zbGFFFFAy1&#10;F8y4qVfu1FDUo+6a9Wi20YjG60lK3WkrUQfxYrjviBdb7e2tx3dmJz6Af412SjoffFeZeLrozaxP&#10;GekbkdPUCg5MRO0GjFJ+ZvQnI9qWlxxSUHjDgegq/Z2+35t3f0rPX7wrWtfuGsq2i0GlqWFj+bOa&#10;lVdtNWn158jVDl6U5etNXpTlqUWm0XIfmWplWobf7pqdam1pHWtiRVqZVqNalXpXpQWgiRKftpiV&#10;LXTERLFHt79alMfSkhGcVOy8V2R1Wo0LEtYfjS/Nnos6fxSZUc47qM/rW7HXn/xIvzNqFvbD7qxk&#10;9P8AaP8A8TXXQhd3PWyyk6ldX2RyG3bxnoaSlb5mz6j+ppK9q1tj9KCiiigAooooAKKKKACiiigA&#10;pGbbS0daBEtrH5jL9a6mxjCxkYrE0+HO38K6S3j2rWUmeTiZvYk+6oqvdzCOI8Z4qwOQaydSlKrj&#10;2qOtjjpRvLXYybyXdk1lTNukq5dP+6Y+1Ul+Zc19BgaSScmfn/FmOUuWgnoKOlOWmjpTlr2+Z7H5&#10;Zzczch1OptOqiRyjNSKvFRrUy9KTKitRyLUyrUSVMtZN3OuMSaMc1bjHSq8IyTVuNeKybZ2QRIi1&#10;JtpsdPrG50xQ4HNPCe9RrUy1JsORalRajSrEa8CsZPuaJFqCPd37Vehjx71Bbr8v4VdjWueVjspo&#10;enNWEXBFRqvzVP3FefiJWVkezhad3dklFC9KK85I9p6BSqMtSU5PvUxEjLxTKkb7tR0gClB5pKP4&#10;hTAk20tFFOxLYUUUUWM2FOVd1Np8f3aLCHKNvFLSUtSAU6m06gQUUUtAyNuKlij3YpFXc1Wo0CgU&#10;0QxwGOKWk7mlqyAqOSTy1zjNPqrM2ZCtRdjE37uab940L3FC/eqbDsFFFFRYYUUUUWAUc07btpq1&#10;MBmiwmR0VJto20WJGbaNtOoosA3bRtp1FFgG7aNtOoosA3bRtp1FFgG7aNtOoosA3bTqKKYBRRRQ&#10;AUUUUwEJxRupwGaNtIA20baWigBNtG2looAKKKKACiiigAooooAKKKKACiiigAooooAKKKKACnba&#10;bT6AAcUUUUAFFFFABRRRQAUUUVVgCiiimAu2lpaKaAKKKKYBRRRQAUUUUAFFFFABRRRQAUUUUwCi&#10;iimgCiiim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WWnNSKtK3BqCxF606mr1p1JgDfdqv/ABGr&#10;HVcVARhjSQ1uJSN92lpJPlWqLIKRqN1IzVqaiVGfuH60/dSbc/L70+gFuP8A1a/QU6kj+4v0paxk&#10;ZPcKKKKmxIUjfdNLQ3Q1RSKkn3qbT5F+amU0a7iNTac1NqhhQ3SikJoBJkYOCKjuGqRl+Yc1Bcnb&#10;jvXlZlUVOjr1NUNj+9U9V42+ap6+JpXs7jCiiitgJ4anX7pqCGplbAxXqUdjERutJRRWwlvcZLMI&#10;I3mbgDA5/CvIr2TztQuZOzPkV6X4ouvsuisR94uvfHevLx/q1z15yaDycU9bBTqbTl+ag4R0ce5h&#10;9a1rZdqkVQtV+b8a0o+9c9aSexSJ1paRadtriZskxy9qlqJamVd1OEXJ6Dsy1b/dNTfxVBAanAzV&#10;8judMWrWJ17VKvSolqVeldsYuwx6U9VpiVOgzXVCIEkC9auKvyn6VDCuM1Z3bVJxniu2K0AjWTb+&#10;8PAVDXjGrXX2y+nkHIMjHj3Ner61fDT9PuGI4CsAc4zwf8K8djUrHgncT3r0cLHS7PtMlpf8vGLx&#10;1FFIqlRjOaWu8+tYUUUUCCiiigAooooAKKKKBdbBTlXdxRtqa1j3SYpXFJqK1NnSrcqqnHpW2v3a&#10;pWcYSNR7VdBxWLPnq0rzImbYrE1z+oSbn/Ctq+bZGSPSucupM5PtVQi5TVjWLjCnOT6IoXDc1BTp&#10;G3t6Uba+xpU+WCPwDM8QsViJSvoC9KfH96kVeKcowa2seK9Nh1FFKozTuhD4/wCtTL0qNFx371Mq&#10;8Um0bwQ5KsIvAqBFqzH2rI7Ik0K9asqtRRDGasDpWMmjrgLHUtRxrUlZm0UOWpf4TUS1KtJmi3HR&#10;L0q9bx5NVoV+YCtC3TbjvXLU0OmEWyxHHg1bjWok+lTxtt7VzSfU74RsTQrUvSkQbPelNeTUlzM+&#10;ko0+TcF606mr1p1ZnRLcKctNpVPNBJN/DUdPLfLTKmwBR/EKKUDJzVASN0ptLupKCJDl6UUL0ooJ&#10;CnLTV+apFXHegmw6hetFC9aQDqKKKVhBS0U6OPcRRYV0PhXa2asU0Lilq0iGxaKQnpTZH2Ke9NsR&#10;HNJ1WoOlDPubNBbPasxoKKAaKCgoooqACiiigRLH0pW60ifKKd96gBKKXbRtoJEopdtG2gBKKXbR&#10;toASil20baAEp1JtpaADbmjbilBo3UAJRRRQAUUUUAFFFFABRRRQAUUUUAFFFFABRRRQAUUUUAFF&#10;FFABRRRQAUUUUAFFLS7aAG0q0u2gDFAC0UUUAFFFFABRRRQAUUUUwCiiiqAKKKKAH0UUU0AUUUUw&#10;CiiigAooooAKKKKACiiigAooooAKKKKpAFFFFM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CBaWT7&#10;1ItOaoLGL1p1FFJgFQN941PUDfeNJAhKbL90U6my/dFUUV6a1OprVqbq4lKv3qSk9KfQC7H90UtN&#10;j+4KdWLMXuFFFFAgooooLK0n3qjqST71NamiojGptFFUXqFNp1NoLEI4JqpN8xq233GqietfM53U&#10;tTSKjuEf3qs1Wj+9Vmvl6TuN7hRRRXSBPDUlV7f7xqy1epR2MWJRRRWxCdkcZ8QbwxxCIf7J6fWu&#10;N/hX6VueMrr7R4jkjHRVAPPoKwl9Ow6UHj15XYtOjptOjoOU0rWMbVPtVvGKr2/+rT6D+VW16Vwy&#10;NIjlqSol+8KlrB7G6BetTx/0qJe1Tx/0rahuDvYlhq6q1VWra10SjqaQHdxUi9KbUg5FdETV7ipV&#10;iOoVWp41rqgriLMdWFqKIYzVgcjFd0I6Ba+hw3xKuitnYWy9ZCSePbH9a4DO7n1ro/HWo/btYQLg&#10;iMMOD/tGudr0qMeVH6VltL2eHQlFFFdB6wUUUUAFFFFABRRRQAUUUVLHFa3FXvWjp0YaQ/Ss+NNz&#10;V0GmwlQfpUy2OTES0NSJdqrUtEfAFJLIFjNZni/EzJ1KY/OPr/OsC5kO2tC7k+9+NY0zbmr0sHT5&#10;pHkcQYxYHCOS+1oRJy1SU2nV9XaySPwWTbk7jl6U5aavSnLUu9hMWnLTalWoJHrUq9KYtSjpUs66&#10;a0HJVqJeBUUS9KsxrUSOuESZRipV6U1RipV7Vzs6oxFjp1FKvWg6BVqZO31pmM4qxGtRJ2KitSWF&#10;fnFaUK8Cq9uvyirkS1yVHdHdBE8a1Mq0xVwKsR1xVpWR6uFp+0ZJRRRXmH0AL1p1NXrTqCWFKPvC&#10;kp8fegnUc1Np1NoDUKVaSlWgNR1FFFBMhy9KG6UL0ooJCP71TVDT6AH0L1plKv3hQSySiimt8xoA&#10;eKsxrhc1DHGas9MCmZMWiikHeqEB6GqskhbNSTPVdRms5blISinUUhiLS0UUAFFPoqAGUVIvWnUE&#10;sRfuinLSUq0CFooooAKKKKACiiigAooooAKKKKACiiigAooooAKKKKACiiigAooooAKKKKACiiig&#10;AooooAKKKKACiiigAooooAKKfRQA2nUUUAFFFFABRRRQAUUUUAFFFFNAFFFFUAUUU6gBtFPoqkAU&#10;UUUAFFFFABRRRQAUUUUAFFFFABRRRQAUUUUAFFFFUgCiiim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XVqk681EtSj7pqCxuecUUn8VLQAVA33jU9QN940AhKbL90U6my/dFBRBjjNMJzT/AOGo61N0&#10;FN3cgU6mH71PoBehO6NTTqZB/qVp9Ysye4UUUUEhRRS0FleRfmqNqlk+9UTU0VEioooqixN1JRRQ&#10;WMlfap4zmqfU1auPuiqi9a+Jzipz1HDojSIq8NVlegqsv3qsL90V4tEH3FooorrEPh+Vqt7c85qp&#10;H96rn8NehQbsYsZjnFMmkEMcjnkIMmn5w1Zfii4NpoN+w67DiuoylpG55xq8vn6zdz/3pGA+mapj&#10;hQO/rQHMgDnq3NLQeJN8zCpbePzGxnFRVYs/9ZUVG4rQyNOOPYoGc4GKsKtRL1qZa8+TZukAXkVK&#10;q7qjqVKzT0Kuxyr71PGv8qiXrU0f9K66Meom3YmVatLVZasrXoVoqKTRrAlUZqVRgZqNak/hqYmz&#10;JY+cVYjSq8XarsS8Cu2C7DW5Iq4qRn8uN3PRRmhV+YfT/Cs3xFffZ9JIHV1Zensa76ZrQg6lW3Q8&#10;o1SbzdQnkIzlmx+ZqlV3VI/KuFH94Z/WqXTivSifqWGSVPlQUUUVZugooooGFFFFABRRRQAUUUUB&#10;dosWq73FdPZQbUHPb0rC0uPew/GukhG1fwrP1PKxNQlPy1UvZfLjNW261j6rJt4+tQtXY5aMeZmP&#10;cvw1Zv3mNWrqTCmqsfrX0uX00oOTPy3jDGe1caMXohdtO20lPr1k21qfnTdwVeKX7tKvSkah7Ejl&#10;5qVVqJamWszWMU9yVVqVV6VGtTJ2qWdMeyJoh0q3GvSoIl6VZWsJNndBEmKkVeKZUn8NZnTEVfmp&#10;yrzTY6kXrQzSJKiVZhTcQKgjq9ar0rCRvFFmGPAHNWo1xTIl6VZVfzrnk0dsYjlG7jpU8YxUajFS&#10;rXj1ZOTsfQ4SHIrjqUDNJSrWB3htpaKKCWGakUYzUQ+8alWgQ6m7adRQA3bSgYpaKACl20lOoIkK&#10;q8UEYpV6UNQSCrnvS0q0lABT1XvmmVKvSgGgpY03NSVYhXjNNGN2SKu0UtC96WmSJmmSSbVp+KqT&#10;PyR70SGhpbeT2oX5c01OlOrMuwUUUUAxRzS7aRadQIKKKKVgCl3UL96n7aTJYbaUDFFFIQUUUUAF&#10;FFFABRRRQAUUUUAFFFFABRRRQAUUUUAFFFFABRRRQAUUUUAFFFFABRRRQAUUUUAFFFFADttG2loo&#10;ATbRtpaKACiiigAooooAKKKKACiiiqsAUUUUWAKKKKACiiimAu2nUUVVgCiiigAooooAKKKKACii&#10;igAooooAKKKKACiiigAoooqgCiiim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Vf4qe3am7&#10;ad97moLEopM84paAHL0qBvvGpugqJutA0htNl+6KdTZfuigqxB/DUdSfw1HWpsFMp9Jtp9B2LVv/&#10;AKlf896kqO3/ANWBUpGKxZi9xKKKKCQoopetBZBN98VE1S3HDVCzU0VEjooBzRTLCmev1p9NK4ya&#10;e8HYvcqXH3hUVSTtlhUdfm+OnzYiRothD96rMf8AqxVbvmrMX+rFc1L4gY6iiiuwQ+P71XP4apK2&#10;1sVcVsrXdQ2MWNPX6c1y/jq8C6WLfIy8iv8Aqf8ACup27sj1GPz4rz3x5deZqi246QooJz16/wCN&#10;dhzVXaBzR60UUhoPDd7i1qwf6tazoYvOcrnGPatSGPCgZrGo1YdiwvapajVelSL81cDZuFSpTNtS&#10;ItQhkq9qnj/pUSR9OamVdvevXoR90l9iZatR/dqqtWoRmu2srxVjSDV7Dh1qZe1RhealVa54rU6C&#10;eLtVyH7tVIu1XI+FFd9NdxrcU85HbNct42ugzxQg5Kvz+QrrNvX8688167+2atP2CsQBnPpXoUz2&#10;Msp81VnOa0nMZrPNaurfvI1bGMGsmu6J+gYd+7YKKKKtmwUUUUhhRRRQAUUUUAFOjXc1NPSp7Rd0&#10;irijoTLRXNjSoSoU47VtLVKxj2xqParyrz9axZ4NZ88yKRtoJ9Oa5+8l3MTW1eSeWrL3II/SucuG&#10;+9zV0YuUhSqKlSdTojOnk3kikX7uKjwdx571IBivr6FNwp2P59zCv9ZxDk3pcWn0ynr81dCWh5bt&#10;fQcvSlWkpVoexJMtPWmLUirWR0UyVamj7VEq1Yij+YVMmdkCeJelWVqKP5alWueR2xV9iZaWkWnV&#10;JstB0dSqtRxrU69qUi4ksKbjWhBGePrVa2XrWhDxiuST1sddNEqrU8K/NTFqeNe9cdWXKtT1aFNz&#10;lZEqjFOpM5pa8u92fRRjyxsFKtJSrSsULRRRQSxVqWolqWkIKKKKAClWko3baAH06mK240+giQUU&#10;UUEhRRSqM0AJUq9qb5fGc05eeKYNkka7mqyOgqOFcVJmmjBi0lFMkk2qaYhs0u3gc1WHLZoZizZN&#10;GO9Q2ax0HNSUtJUDCiiimSxVp1NWnUCCnLSFcU5V4oAF606k20tSyWFFO20baQhtFO20baAG0U7b&#10;RtoAbRTttG2gBtFO20baAG0U7bRtoAbRTttG2gBtFO20baAG0U7bRtoAbRTttG2gBtFO20baAG0U&#10;7bRtoARadSAYpaACiiigAooooAKKKKACiiinYAoooosAUUUUWAKKKKACiiiqAKKKKACiil20WAFp&#10;1IBilpgFFFFMAooooAKKKKACiiigAooooAKKKKACiiigAooooAKKKKs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K9KPumkpR901BYz+KnU3+KnUDQp6VE1SU1qCkMpkv3RUtRS/dFBRB/&#10;DUdPprVqaaiUUU16fQroWrc/LUzVXtfuip6xZlIKKKKDMWgdaUfdNM/ioLIrjqartVi4+6aq00VE&#10;RaWiiqK1CkYjaeaWopPutWFSfJTkVEqzHLcc0yiivzOrLnm2boKniPyAVBUsNOl8QmS0UUV3REL/&#10;AB1bU/KKqfxVYT7tdeH2MWOlkEcbuTwoJryjxFcfaPEF3ICGH8O3nNel6xN9n0q7c9om/livKHbz&#10;JZJe+Wx+ZrtR5uIlbQYMkAng0N6UA55pf4gaZ5pYs/8AXNWnHVKzi2/N61fjrlqFRJRT4+9Iv3RT&#10;lriZqOqVKiqVKuCuylsTx9BUwqGPoKnWvaoxI6j1q3DVdanjrsqR90cfiJqlTtTKkXpXLE6yzCvS&#10;rK1Xt/uirNd8FcW2pHfXQs7R5SQAMDk8cmvMpSXkafq0jcgV2/i2fy9L2f33H6VxK/LgV6EI6H1m&#10;WUuWPte5S1Bc2nHJz/SsdegrdmXdC/4/yrCHAxXVE+ro7BRRRVs6QooopDCiiigAooooAOtaGmQl&#10;p04JH0qiv3hW9o8WArVLOatK0bGrDHtUVJ/FxQlRyP5alqy6nhSTexl6lcfMwBBPNYF9LjG3n1rR&#10;vJP3jt65rGmbc9elgqfNM8XiPFrCYBwju/8AgDMHd0qSilWvqbM/Cb82rE5p65op1GomFOUH0pOw&#10;qWP7tKWwluKqn0qZaRaetYnbTiSxrVuFelV4xmrca4qZHVGOpKq09etIlPWsGdsVYetOAPpSVKvS&#10;kaCx1NGCWHFRx1agjywNYSkaU4ly3T5auwr0qGKPbVuNa53vc7YxtYkVamXgUyJakNeXXld2Po8J&#10;TsuYVadTVp1ch6IUq0lKtWAtFFFSyWOUH0qSkX7opalk6hRRRVRDUKQ9KWikGosYPpUlItLQTIKK&#10;KKCQpyg+lNqWgAJ7VJCh7gimqu45qyKsiQ5Rijiim+tBkKxHrVWaTceDkU+Z+CKrLxSZrGI6nU2n&#10;VmAUUUUAFLSU5elAmC0tKtOoEI3WnjpTFp9ABRRRUslj6KKKQgooooAKKKKACiiigAooooAKKKKA&#10;CiiigAooooAKKKKACiiigAooooAKKKKACiiigAooooAKKKKACiiimgCiiiqAKKKKACiiigAooooA&#10;KKKfQAyin0VQDKdS0UAFFFFABRRRQAUUUUAFFFFABRRRQAUUUUAFFFFABRRRQAUUUUAFFFFW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ejNJS1BYmO9LRRVIaCmtTqa1BSEpkg+Wn0yT&#10;7tSUUyeaM0MDk8UlamgUw8080zNPoNFi3OABViq1vVmsWZ1NGFFFFBmLmmn1p1IaCkQzcqarVamz&#10;tqrTRtESilopsoSobhtqnHeps1Xujx+FedmE+ShoVEq0UUV+dy30NAqWGoqkh61UNGJk1FFFd+yE&#10;Ju+arMbfKxPQDiq3erMWGjK55PSuqiZvbUw/Gl0YdFli4zKuOn+0K84HAUeldb8RLstf2sIOQEO4&#10;A9Oc1ydei1Y8LESvMKOvFFApM5ka0P8AqkFWlUYqrD/q0q2vSuOozWKHKelSYxUa9qlrjluUPVRU&#10;saA4qNami7V00lcfQlVQMCpVWmL1qVBXuUVoZ9R61NG1NVaWOuuS90I/EWQasRqGHNV1qzDXHGOp&#10;2lmFAuKsRqGwO9Qx8YqePA+fPI7V3U0Wo83unH+MrnzJo4O0ZbP6VzjetXdYuPtOrXTZyu/gg1Tr&#10;0lsfc4aPs8PGI2RPkYD0rnG4Y/Wum/iPpiucmUrM6453H+daxPYoMjoooq2dzCiiikIKKKKACg0U&#10;d8VIR21JbePfIufWum02PZCtYmnxbpFwMjPpXSWqhYxUSbPLxMtSTO2qmpSbIOO5q2O/pmsfUpui&#10;5zz61GvQ5KMXKRkXUhZTnrWceTmrF3J8wAOear19PgqfKuY/KuKcaq1X2Kew+lWkpVr1rn59toOp&#10;1Np1S2SxyjdipVG0VGvapQD6VNzRIkWpY1zUaqfSrEa1Ejrp3JYlxVuNeKhjWrKr8tYs7Yoci1KF&#10;FMSpKx6m4oGalx8tRrUw+7QzVDoV3da0oIwAtU7da04V+VfpXNJo6aaJ46sR/eA9TUUa1YjX5h9a&#10;5akrI9CjDmlZk6qF6UpGeaWivJer1PqacVGCQmKWiikaBTlHFNp6dKCRdtG2loqWA4dBS0lLmgAX&#10;mihelFUAUUUVBBItLSLS0ESCiiigQVIxIbAqOrEKbutAmyWKMYqXbQowKWrMGwqORgoz3p9UrqQ7&#10;iBzSY4q7GMxkY57UY+akWnUjdbC7aWiikIKWkpaCRdtLRRSZLCnrzTKkWkIAoFLS0VIAKXbSDrTq&#10;ZLCiiikxBRRRU6gFFFFGoBRRRRqAUUUUagFFGaM0agFFGaKNQCiiijUAooooAKKKKsAooooAKKKK&#10;ACiiigAooooAKKKKACiiigAooopgFFFFFgCnbaSnU0gE20baWimAm2loooAKKKKACiiigAooooAK&#10;KKKACiiigAooooAKKKKACiiigAooooAKKKKYBRRRV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Vf4qkPSmYp26oNLDP4qdSY70tUhhTWp1NahjQlMk+7T6ZJ92pKK0nQVHUjcimD&#10;mtTWw1vumo6kb0pm2n0H1Jrb71Wv4qqW/wB8irnesWZVNwooooMxw+6aZ/FTx900z+KgpDZv9Waq&#10;1ak+aM1Vpo2iFB6GiiqLI9tVLhv3gFXlO4HPas2Zt0hJ9a+ezqXLTSHEaww1FKzbqSvh1saBT4vv&#10;Uynxfeq46MCxSUtJXoX0ICpoMblb+6c1DTx8tvPIf+WaFh+RrqovUzq6RPOPFlz9r1x2HRVUfpWT&#10;U11cG4uJXbG58dPYVDXps+dnuFSQxecStR4NWLL/AF2R6VlPYhGlDGFVB6VYqCP/AFlT1582bRHr&#10;2qWol7VLWMtWMkH3TUkXamLzxU0cYFejQgwuSr2qZe1RqvSpQOle3StYjqTfw0v8VNXkU7+Kutq6&#10;sC3uWYxnFW41xj61Wh6D61cjGcVyJWlZnctVcn9Kh1Cf7LYvL0OQP1qdVzisLxhdGKyEa4zle31r&#10;sgr7HXhY81aKOOY7vn7sST+dJSDoBS13LY+6tZ2WwVh6gu27z7n+dblY2sLtlQ+39a0idFF2dikD&#10;kUUbdvAoq2emFFFFIAooooAKcgy1NqWEZYfWpIb0NfSYTjPvW0q7VqnpkISPPfNX+2Kze54daV5W&#10;I2k8uM1z17JlmPvWxqEpjXA9q566bdk+9XTi5SSI9p7GjKr2Rmy/NJ+NJR95jTttfZUo8tM/n3G1&#10;fb151L9RaVaNtOVa1R5l76hTqTbT1XdSaE2Pj6Cp1qJF6VMq1BvEkWrES1AtWoxUSkjup2LEfA/G&#10;pl6VHGKmVeKwckdSQ5KdTRxT15qLG1hVqZe1R7cVYhUHBqZbGsUW7WOr8a9Kht48DircYrieqO6m&#10;iVRirMdQKN1WEFefWn0PcwlPaTJKKKK5Oh7gUUUUgFWpKjWpKCAooopAFFFFAEn8NJSbjSbqYrjq&#10;dH3oVAQDTlXbU2JFoooosS0FKKbnmnquaLGbdgjTdmrsSbait4+tWKLGTdwFFJ04FBb5aZI2SQKp&#10;qix3MT70+VyzlT0qOkb00FSr0piruzT6QPcKKKKAuFLQBml20CFpdvyihV3VJj5cUmSxqLinUUUh&#10;D6KKKmwBRRRTJYUYzS7aXGKYhgXkVJRRVAFFFFABRRRQA1utJjNOxRigBm2jbUlFAEe2jbipKSgB&#10;tFO20baAG0U7bRtoAbRTttG2lYBtFO20baLANop22jbRYBtFO20baLANop22jbRYBtFO20baLAFL&#10;RRRYAoooosAUUUVegBRRRSAKKKKQBRRRQAUUUUAFFFFABRRRQAUUUUAFFFFABRRRQAUUUUAFFFFA&#10;BRRRQAUUUU0AUUUVQ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eiiioNQooo&#10;qkAU1qdTWoY0JTZPu06kb7tSUVW6VGtOk70npWputhjA+lJUrVGfvU+gdR1v/rDVyqkf+sP0q4tY&#10;sxqbhSU+mUGY4dKZ3paWgsYwPlniqh61ek+6apN94/WmjSIlA60UVRoNb5VPGKzW+8frWjcN8lZp&#10;6mvj86q7IcQooor5hmgU+P71MpU+9QtwLVJSL90Utd62MpBVPWrr7NpN0R1ZDj3q5XN+Nrw29kka&#10;nDPnv7rXTQ3Mq0vdOGjBKBm4PoafTmjKk8/Wm16p89J3Yqnd14q7aw7XB7EVRH3TWpbf6tfpWVT4&#10;RItqvzZp9NTpTq86RtEevapqhXtU60cuoyRO31qwlQp2+tWEr16EdBMevapRUa9alWvUgiR60/Bz&#10;0oWnrXTECxADxx3q5ECMZFVrb+tXV+8Kwa99nXB6WJFrifF1wZNWMI+YBVzjntXbbgu4t0UZrzrW&#10;JzNrdzIOV3sB+BrrgrHvZdT5qlyp2FFL0RRSV1RPqZP37BWbrS/6s+39a0qpauvmW+f7o/qK0idF&#10;P4jHb71JTm6/hTatnqBRRRSAKKKKACrVjGWkHB61VC7mrX0uH5h/vUSMajtE3LdNsdS0irtWkmba&#10;mawfc8CTvJMytVlGSMjOfWsC5k4xnmtO/k3TN9axbl9z49DXq4OnzyTPE4kxaweDcI7uwyOn1Ev3&#10;hUtfS7Kx+F6pu/UdTlptOWnqZi09KbUiUBa7JF7VMgqNe1TLWL3OuESVVNWo19qhjq2tYs7acR68&#10;VKvSo6kXpWR1IXmnrmhKetK9jZK49VzVu3jPHB/KoIxlq0bdeBWMpHRGJZgXjpVpFqKNasR1yyfK&#10;jvpxvKxIqn0qVQfSlTpTq8ib5nc+noUuWCCiiioOsKKAM0u2gQqg+lPoooICiiigAp6r1zTVqSgT&#10;E20baWigjUeOgooooDUKKKKAE/iqWNSxGBmmdRVu3Xbg+1BhIlVdop1FFBkJ/FVa5l2tgGpppPLU&#10;n2qiW8z5j1FSy4oPekopVpHQlYcnenUUUGctwooooJHLS0i0tADkp9MSn0mJhRRRSEPooooAKKKK&#10;CWOpaZSrQhDqKKKoAooooAKKKKACiiigAooooAKKKKACiiigAooooAKKKKACiiigAooooAKKKKAC&#10;iiigAooooAKKKKACiiigAooooAKKKKACiiigAooooAKKKKACiiigAooooAKKKKACiiigAooooAKK&#10;KKACiiigAooooAKKKKaAKKKKo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vR&#10;RRUGoUUUVSAKa1OprUMaEpG+7S0jfdqSinJ3o9KJO9Fam62GM5pu7nNKwPpTafQfUljPzZq6vQVR&#10;j61eX7orFmVTcWmU+m0GIlFFFBYrfMMVSf77fWrlVJPvt9aaNIjaDRRVGhXuWIWqNXLojb1qnXwG&#10;Zy567TNIoWiiivGKCgNtopKa3EWkPy0tNj+7Tq71sZsRjhcjruxXBfEC4J122gH3FjU9Oclj/gK7&#10;8r8yj33H6eteT+Krz7V4lZlIZAEAYHI6D/GvQw8ObU48TLlVgdiXc/3sUyl6ljSV39Twh8cZdtvb&#10;Ga1LaPEa59Ko2JzIcjAxWnGflUelcVaTWhUdyXG2nqu6m+lPjrjNhyrUyrUQ61Ota0tXqBIq1OlR&#10;LUqV7dITJVFTRqP0qJe1Tx/0r0o7EjwMU+MUypI62iOJbt1wce9XNo4NVIPvVdA3DFRJanTHbQqa&#10;zL5GkXcn8Ww4rzwyF8k/xHca7LxddeXppgBGWwCM8964teFArpprQ+wyyny0+fqLRRRW57Nle4VX&#10;vFzayj2qxUcw3W8o74oLg3zHOg5UZopcYpK0Wx60dgoooplBRRRQA+Jf3mK6HTYQq596xbWPdIOK&#10;6e0i2x8+tRI4MVPoifPGKrahNshOKst96sjVJvvDP61G6sedRhzTu9kZF1L8zHvmsvlnYn1q1eSH&#10;nFV1FfS4CHLG5+WcWYtVqypxeiALyKfTadXq6H569dx1OWkFKtMgcOoqZFqJQcjipkqWVHckWpox&#10;k4piDpU8a1hJndTJo1q0q1FGtTrWMjtiPVRT1HakWnKD6Vmboei1Iq01KmUUGy8iW3XLGtKFdu2q&#10;lrH8x4rTjUcVyzZ1QXUlRanVe9RqBUq9q4qktD2cLT5pXJlp1ItLXmH0m2iCiiigQK22pFOajp60&#10;AOooooICiijmgBwFPBpvNKtAmLRRS0EjqKKKACiijk9OaCWyWGPcatqMcCo7dCEGRg1N0oOaTCkZ&#10;vSlNQTTCNcZyaCdyK4k3NjtioAuKFzzmlqWdUUkgpVpKVQfSkNskopaKCBKKWiggAacOabTl7UFD&#10;xxThTacvSkzMUUu2haWkAUUUUABpu6nCnbaaJYgHFLjFLRTEFFFFABRRRQAUUUUAFFFFABRRRQAU&#10;UUUAFFFFABRRRQAUUUUAFFFFABRRRQAUUUUAFFFFABRRRQAUUUUAFFFFABRRRQAUUUUAFFFFABRR&#10;RQAUUUUAFFFFABRRRQAUUUUAFFFFUAUUUU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r0q0lKtQait0ptObpTapAFNanU1qGNCUjfdpaaTmpK&#10;KknelHah/vEe9JWputhJOlRU92JpNvy5p9B9QT71Xo+gqin3qvR9BWLM6m4+iiigxsNakp2KQjFB&#10;QlU5vvt9au/w5qnMPnP51SNIidhSUp9KSlP3VqaFGb71QVLKxLGoq/NMZJyxDNVoFFFFcgwpKWj0&#10;oEWI/u06mRHin13x1RnIjurgQWs0jdoj/KvFWm+0XG/1Ir1PxdefY9InfKjcWRc+m015PGvlquP1&#10;+te3g1aOp5GOlrobHpS0yNtygmn1s1Ztnmlqzjbr2rTjGBUFr/qk47VZUda86sXFEq9KkjqNT0FS&#10;L8tcptuL/FU8feoVHNTxr1rejF3CxMtTJUSrUqV7lKLsQyVe1S1Evapa9CImSLUsS1EtWIeetdEU&#10;OJYh4q5H99frVeNeRU5ISNnP8IJokdlJXly9zj/Gl1v1Qwr0ULnj61g1c1qYz6rdSdRnaapDoK6I&#10;7H32Hh7OjGL3FoooqzoCmsucj1FOprMdwPccUDi7SOelXZIV9KZVnUI/Lu2A9BVatFsetD4Qooop&#10;lhRSrzSqu40rjempp6XFucn6V0UYxWRpMe1Ccc8VrZIAPes27nh1p3YsrbQTXO6nJumb61t30m2N&#10;vXFc3fScs3erormmkY+0VKnOb2SM24fLGhelRyfOxJp6GvsKEVGFj+f8wre2ryn3Y6iinba3PLHr&#10;90UUDoKUDNTdEki1MlRqtSotJtG0Iksa1ajWoIxVuJc/lXPJnfBEsa1MtJGMU8KBWTOuMWOqRelR&#10;1ItSapMkSpY15qNRVmFd2KzlI6IrUvW68VejXpVe3TbVyNeK4pM7UrKw9VqVewoVRilVfmzXmVpa&#10;6H1WBp8tP3iWikBpa573OwKKKUCmOwlPWm7aeBigQtFFFBAU9KZUqqNuaACiiigQtOptOoJCiiig&#10;AqaCPJBqKNd7AGr0cYRQBmgxqOw9elJ1paNtBzjZG24qhM29ganupgtVRxQdFNdWOzRSL0paRsFS&#10;r90VCvzHFTUiZDlpaRaWkQFFFFOxAjU9aQDNOHpQO4VIv3RTNtPX7tSyBaKKKkAoopM81VhXHL1p&#10;1Io70tMQUUUUCCiiigAooooAKKKKACiiigAooooAKKKKACiiigAooooAKKKKACiiigAooooAKKKK&#10;ACiiigAooooAKKKKACiiigAooop2AKKKKLAFFFFABRRRSAKKKKACiiimAUUUUWAKKKKLAFFFFU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XpVpKVag1FbpTac3Sm1SAKa1OprUMaEplPpklSUVm+831pKVvvH60xq1N1sNalz8tFMp9B9Ry&#10;feq9H0FZ6/eq/D/SsWZ1NySiiigzCkbpS0jdKAEP3aqTffq2fu1VuKqO5pEYaQ8deKOwps33G+lZ&#10;4h2g2aFCT7xqKnyU2vzKo+aq2ahRRRWIBR2FFFICaE1JUMP3j9KmrvpGUjjPifcGKxsoVb/WOTwe&#10;oxjNcHJ98gdBXUfES6+06vaQj7sMZ7f7WP6Vym/crHtivpMPHlifPYmXNI1YfmjGOaftJ6CoLNv9&#10;GGPU1fsk3yDNRN7mJetVPlpx2q2oPPFRxjbxVivLqO7NBq9RUtMp9YmsR69qnj71B6fSp4vu130Y&#10;6jkTrUiUxalSvbpqyMSRe1S0xe1S11RBjlq3CtVlq7EtdMRxJlHPtUepzC30u4cnHykA59eKmXuP&#10;WsfxZceVYmD++Af/AB4U5RPTwceatE4+R/MkYk53ucn8aYwCsQOlFFbpWR98tEkFFFFMYU0fN+dO&#10;pPusKBL4jI1hcXWf9mqNaOsf6yM/X+lZ1aLY9en8KCiiihlsM4qWBd3QZqKrulxbmNSRUlyo37CH&#10;bGcjBq2RyBTYxtFKzYBNZHgyfMzP1STacZ7Vzd9J98ZrX1Kbc+fasK6bdIa9DB0+adzxc+xSwuBc&#10;VvLT8CAZwKkj70g6CnLX1drWPwjW8lIWn0yn09SR1OWm0+PvWYo7kq1KlMWplWkzrgrk8K5Aq5GK&#10;rQr8oq5GMVgzvgiRakpq0q1B0xFqZO1MqRaT2NESxrnpV+3j6cdqqWy/MK1LdflFclR2Oqmrk6r0&#10;xVmNTjpUMYxuq3D0rinLQ9SjT9o0PXpS0UV5kvePqaceVWFWnU1adUpWNApy9KbTl6UxBT6ZT6CZ&#10;BRRRQQFTKRtqGnpQSx1FFFBOotOptOoDUKKKdGu5hQKWiJoYzwSP0q0v3RSKNqinUHNKXMFRyyiN&#10;c55pzNtqjcSbmx70BFXdiKRvMbk8UU0mpKDrtyoRaU0UUErYSP7wqao1FSUmKQ5aWkWlpEhRT6Ko&#10;gRaUUUL94VLJY+lHSlopbgFFFFPlAKQ9aWikQOWlpq9adQAUUUUAFFFFABRRRQAUUUUAFFFFABRR&#10;RQAUUUUAFFFFABRRRQAUUUUAFFFFABRRRQAUUUUAFFFFABRRRQAUUUUAFFFFABRRRVgFFFFABRRR&#10;SYBRRRUgFFFFABRRRTQBRRRV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VpKVag1FbpTaUmkpgFNanU1qBoSmSU+mPS&#10;KKzfeP1pjU9vvH60xq1N4iUyn0ymUwH3hV6E8/hVH+IVdi+9+FS1oZyJqKKKzMgpG6UtIelACdsV&#10;BMoqaopqroVErtwoqK6cqvHfipm+7Ve6+6tedmFRwo7m8SnJTadJTa/Or63NAooopAFFFFITHwsF&#10;Y59KnX5qrxruYCpLiT7PGWJwB1PTFd9H3tiHpqzyPxJefatWncYIUsgI9NxrMWLy1K88CklkaTc5&#10;yWL596kZtzNX1UFZHys9Xdl3TmzHj0Nadnu8wccVl6b90jvmt23jHkhgOa4q2g46lyNamqKP7o+l&#10;S15j2OjoFPX5qZT46gCQLnFWI161AvarEfevUwyuN7EyrUyLUa1KlezBGaHrUvYVGvWpVFdKAkjX&#10;NXocmqsa1dhWt4lxHKT5grmfGkvmXUYH3Qvb611SAbm7YGf51xuuP5/mP12gYP5Voj3MrherdmHR&#10;RRWvQ+0CiiigApG+bGe1LRQBn6tFuhD85UH+lZR6Ct2/XdaScc4rC9KpHo0G2hKKKKpHQ9xV61ta&#10;RD1JzWPGpZuma6TTotkeSMVLOSvKxfqO4bZAx71JVLUJNqlc9qzjrozy6cecwryUtkn0rJkkLSEY&#10;4q7eN8jc88VSxnnvX0WCpqMbn5xxXi4+2VFdF+I6nLTacte3fQ/MbuTbHDqKftpi9RUlIBRUqqBm&#10;ol61MtSxxWpKq1PHzUKirMS9KxZ2xRahUbRVgdBUMY+UVNWEjvpokWnKtNWnrUHQP21NGvSoh1qe&#10;IHcKJPQqK1LltGDg1oQjbiqtqvA4q9GtcUnc76asiRVqzGMVGq56VYUfLXnVpdj6DA0+rCl20lOr&#10;iPaDGKWiigBdtLRS0AwFOpFpaCQoopRmggcEFKF20o6UUAFFFFAC06m06gliHParVvGMZ71BGhZu&#10;QcVdRdvFBjUlpYe3rSK2VyaWmthV60HORXEm1eMZqj97JPWnzSFpWHUU04oOmERu2pKZT6DZhSqM&#10;nFJTl+8KCRwXFP202n0GbDGKKKKBD6KKKCBCacoprU9aCWPooooEwooooEO20baWioEJilooqkAU&#10;UUUw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vSj7ppKcPu&#10;mpsakf8AFTqMd6KACmtTqNu6kMZTKe3emUDuVn+831pjU+Thj9aa3atToixtMp9Mplgf4atr2qp6&#10;Vajbdik9jOWxY/hpaT+GlrIxGtSU7FBFADaimqWmTL8uaY1uVe9Vbl/mx71brPm+aU57GvDziVqa&#10;idESOSm06Sm18KaBRRRQAU5elNpy9KNwFVtrA+lZ3ia7+y6LOx+827t/smr78KT3Fc38SrjydPtE&#10;UjMmc/l/9eu/A6yszHEySiedUo7fWkoHavrotJHyrZd0/q31FdDaf6la5/TPmuUQ9G6/gK6OJBHG&#10;AOa83EySLhsTrUjUxegqRRu615fQ6VsOXpT46aKkjWiK5th8rHIvzVaQYFQqOlWF5r2sNGxLZKtP&#10;SmqtSItepEgkXtUyjNRKvSp0FdEUNak0a1bWoI6sAYNbRVilpoLMwjt5nP8AdrirhjLG/oRXVazN&#10;5NoVH8QOf0rmCu1GUVa3PqctpuPvGNjbx/tUHqaWdfLuGA7c0md3Nan04UUUUAFFFFAEdwu6Fx7V&#10;zrfLIVrpW+6RXOTrtuj9P6U0d1CXQbSNS0jdBWi01O22ty3YLvkx7V09vHtjFYWl243buc7a6GM/&#10;Lg1nJnj4md3ZDu5NYuoy/MfpWvI3lxk9/eucvpt249DipgrzVjKm+SEqnSxlXUm5iKhSlk+aSgLt&#10;r7GhDlgfgGa4j6zipyZJSrSUq10JM8UdTqbTqoB69qsRjOaiRBxU6jb0qJM2huSKtWYlqJKsRDpW&#10;DZ3QVyxH0FTVGi9KmVRWEjtjoOWhaUDFKq0jRakiDNW4VyRVeMVoW8fQ81jNm8EWoF2oKuRrlRVe&#10;NcgCrcY6CuOT0O6C1SJoRjNPzSKNop1eXJ3Z9fh4ezgrj46KbG1OrI3Ciil20ALTl6U2nL0oExaK&#10;KKCbhT4/u01RmpFG2gkKKKKACiilFACU8c0m2pIY9xxzigiUkizDHgA1NjmkUbQBiloONgaq3km1&#10;CKsO4VCT2FZk03mScUFwjzaiIcrmhetGOKVV5oOtaIKfSbaWgQU9e1MqVV6UiGwp9JtpaZDCiiig&#10;Vx9FFFBIVItMUbqf0oJYtFFFAmFFFFBI+im7qUVNgFooopgFFFFM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r05fumm0q0GodjSU5ulNqWAUq0lKtICNu9Mp7d&#10;6ZQBWm+8aa3anz/eFRtWp0REplPplM2CrMXaq1WYu1J7ES2LP8NLSfw0tZHOFIelLRQA2mSfdqWo&#10;5Ohq47jW5U4yc1nv/rGPvV2Xo31ql618pnc7NHREjkptOkptfJGgUUUUAFOXpTacvSmAHG05OBXD&#10;fEy4LXlhCDnaCWA7DOMmu52eYwX1ryzxPqX9oatK2Qdm6Lj/AHjXqZdHmkebjZWRkUDrRS+9fTHz&#10;5c0z/j8i/H+Rrp4VO0ZrmdLhf7VE5BwD/Supj/8AZa8vF7msNh9Pj70i/dFOWvO6HVEdUsdRVLHV&#10;0tytSZe1WI+9Qr2qda9/DxMWSrUiUxalSu9Kwh69qmWol61NGMn8K6IlLcsxg+lWe9RwLxViNdzL&#10;7VsaRjzSMTxHJho0B525x+NY3c1e1qbzr4n0UCqNNH2OEjyU4syrpf8ASn+lQ1a1CPEmaq1qe1F3&#10;QUUUUFBRRRQAh+8PSsK+TbdHjt/St4j5SfSsrVo9sob2x/OhbnVQ3M6j0oqSFd7YrV7HoS2N3Sov&#10;lBx/DWrjC1VsY/LhX6VarFnz1aXvFTUJNi9a5u7kznntWxq0/QfWsC5f+H1FdeDh7SSZwZtX+qYB&#10;yK38WaWkXjilr69R5Ukfz/Ul7Sbl3H05abT4+9GpkFPpKfHRqBLHnA+lTUxe1TqM1EjppxJYxzVu&#10;JenFQRr0q3H90Vzs9CKsPWpVqJalWsWdHQdTlptTqtBpEkhX+daluvy9Ko20eWH1rVij6Vzz3O2n&#10;EliXpVmNahVatwx4UV59aXKj2MLS55eg8jgUlKaSvPWp9N0SBKfRTqgBtOoooAKcOlNp9BMgoooo&#10;IHKD6U+iigAooooAKctNpy96BMWrcMeFzioYY/MIPpzVtfloOSch1Ix5paink8tSaCFqV7yTqobr&#10;VRYwOcgmjcZGLt6YoSg64R5UPpVpKVaC2OooooJFGakXtTY/u09etSzN7jqKKKESwpaFp1USFJS0&#10;m2gB8fWn0yNduafQSFFFFAmFFFFBIU5aW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SjpSUnPagsMnPtS0uOKSpY0FFFFIYjDg1FUrdDUVAFe&#10;f7wqNqlnHzA1CxFanREKZTsim0zYRjjFWImO3NVpOgqxF9yk9iZbFpWJFPqNakrI5mFFFFADWYim&#10;N92nNzTT92rhuNFG6O1SR61S7Crd4w2kd81U6qK+EziXNWsdERklNp0lNrwjQKKKKACjNFHUgdzS&#10;ewdRHm+zqZc428/0/rXh6XDXd1dPuz+/JP0ya9Y8VXotdCumB+bKr0/2h/hXkGjkBpwDkMuR9a+l&#10;y2n+75j57MKn7zlNCnL3ptOj5yK9foecbmmqPJQ45zWzF9wHvisbTf8AUKPQ81sw8xjFeTW13NYb&#10;Eo6CloHQUV5yOlbEqjpUsaiol7VNGproox1C7J1UcVOqioVU8VOor6KloZkigVIlMXmpEU12ASKO&#10;asxqBUMf61ajXdjHJreI1uWY/lXipd4iWVuwBxUS8LUGpyiGxJPBfOPyrQ7aMb1EjmppDLMzMck/&#10;4VHRzgZ60VR9py8sUkVNTX5cj2rPrVvMG3fPUVlVSOynsLRRRVGoUUUUAHYjsaztWG633Hrkc1o8&#10;1U1FN1myjr1xTW5vRfvGIvNXdPhDS5IzxVJe/wBa2dKiOFOOxqpbHZWlaJtQrhQO2KUtt60o4wKh&#10;vm8tQTxWJ4kVzT1MO+k3tzzWJO5aQc9q0LuT1rM5Zia93L6dtT4jjHF+xp+wTHj1p6qDTFp68V76&#10;Z+TSVkh20U5e9JSrSbIHVJGoqMA8VNGp9Km7KiTKo4qxGKgQdKsxL61nI7aaLEa1ZQdqhjWp0U1h&#10;I74LQcqjNSgVGqnNS7TUGg5VBqdetRKpqxBGWbpSkzaES7ax/wA6vpncKrQptx9auRj5hXHKW53x&#10;jtYliGTVpSVAAqGNdpyelTV5NSTbsfU4SHLG4Uo6ikpwQ8HFYnoD9oooooJClooxQAu0UtHWnjAX&#10;mgTGUVJxRxQSLRRRUgBpAaVulItAD8ClUfNgdKKmhjLMeKDGbdixCiqowMVJtFIFIxTqDlGc546V&#10;Ru5t77c8YqzcTeXG3r2rOU7vmPU1RtSj1F7Y7U7aBTadSZ0hSrRSqPypAxaKXihRmgi5JGoxT8U1&#10;cCnZoIYUUUUEsVadTVp1BIi9al2iol4apqCQooooJCiiigQUUUUAP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r0q0lKtBYrdKbTm6U2kNBS&#10;rSUUrDGN3plSkVF3osNakM1VuwqzN3qv6VqdEVcbRTsCm0Gokn3RU0X3RUMn3BUluxK80hPYuLUl&#10;RpUlZ2OWQUjdKWkbpQA2m/wn606mt938apaDW5m3n3hVZelWL3/Wkdqr1+dZhLnxDOiIySm06Sm1&#10;5hoFFFFABSM20A9xS0nG75uVIpNXC9mcj8ULoWvhsKp+eSdB+hNeY6PlZGB7IK7j4t3X7iztwedx&#10;Zh7hR/ia4Wwk/fA/3gAfzr7jL4Ww58Xj5P61yGvVmwx5wBHGarqM1asVH2gD6f1q5e6hmzHhflUc&#10;ZrUt/wDVis2MDditG05j5ryquqNYPoTUU7Ao2iuBaHXboPXtViOoVUcVYjUV3UI63J2J17VL2NRL&#10;1qdBnOa9ynGxAsfWp0pqoB0FOSutASp96rlv1/CqsK7mq7GgXp6V0RRajckrM8RS+XDBH/npWsqg&#10;1z3iCTzrraTlVzgfiaux6uCpupUTXQzaDR2FFUfWS12Ip13RyL7VlEbTj0ra2g59+tZEw23br/Dm&#10;mjopvoMoo7CiqOmwUUUUEiFsYqG6XML/AO6amxmkkUMjAjqKC6fxHPRjMjL/ALVdFpsW2NPpWLHC&#10;PtzDHG6ultYwkKYGDinJ6Gtafu2JWrP1Sb5VFaDVh6lJlgM1Njio/HYx7t91VVp11Idw2nikHSvr&#10;cHC0T8V4hxKxeNcWKvWnU1etOrtR8rJ62HUtJTloaIZIvarEdQqBxU0dZ7GkFclTrVqEZqvGtXIV&#10;xWcmenTRYjWpUqJc1Klc7O1LQevWpaiXrUtSOxItXrZeapQjd1rVtYx3FYy0OqmWI1q3GtQKORgV&#10;bhXkVxVHyq56VCDnJWJVX5adR2xTea8tu7ufW048sEh61N/DUUfOc1JQWJRRRQSOWlptGaBXHJT2&#10;+7TOlO6igQo+7RRRQIdRRRUADdKatObpTlUcUAOXnFXIF2ioYYwTyKtD5aDlqS6C0jNtXNKfu1Wu&#10;ptiYzQZJXKlxN5jEe+KiXjigKOvc80tUd0VZC06m06gBewpw+7TaetKwmJSil2inKo9KRLaQo6Uq&#10;9aXaKXFBmFFFOwKBMRadSUtBIn8VTVCv3qmoJCiiiglhRRRQIKKKKAH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V6VTSUD71BYrHtSUN96i&#10;gaCiiigbEqI8HmpaikoKiQzVWz0q1N90fSqZ7VZ009h+RSUlKPu0GiGSEFcd6ktvTvioW+8altf9&#10;YfpQEti8lSVFFUtQzkkFI3SlpG6UlsIbSMOPxpaRvumpk9Boy73/AFxI6ZqvVi7+9+NV1+6fpX5t&#10;i5f7QzoiNemVI33airjNBaKKKACmshcEY5JG3365p1OjOT/u1cNWKWzfY8b+JF4bvxJdRA5ETkDj&#10;HZf8K5q1bEinsOtX/E119q8S6o/X98R/n8qz4xtOa/Q8LT5cKmfnuJqc+IczoV7+1XrGF/NEmPk9&#10;c1SX7r1sacubcfU151WR6Bdj+8Kv2jBVwetUY1+YGrdv94V50n7ppT+IuUtJTlriR29USKp4qzGp&#10;qFe1WI69ShEiRIqmp4+9Rr90VLD3r2YkEo6U5FNMqVK6IiLFuverqjdjFVIOgq5G23BroibRJEBO&#10;fbrXH3kvnXDMDkHP866uabybeR/89DXH1ofQ5bHdgOlFFFB7i2Csi+BW7Y+ta9Z2oR/MXpo2puxV&#10;X7oHelpB90H1pao64yCiiigAoXkgUUZxzQVHcpxw/wDEwYY/izW2vyqB7VShh/fCT1q77UjGrK+g&#10;yZgkeT0rm7uTdJntW1qEu2PHvXO3km1c1vQjzuxhiKyw2GdZma2W609elJSrX2FOPs1Y/nitKVSq&#10;6zHL1p1NXrTqs53vceAcU5VNC/dFOWmIkVTxU0an0qNe1WI6ykdNOJNGvSrkQ61WjXpVtBgVjI76&#10;ZKq05FNItPSsGdi2HKpzUqimL1qVRmkUie3jLdOa14V25rOtV61rRLXLUkdlOI+NeRnrVuOoVXmr&#10;AG1a86tLSx9DgKd3cdSjFNXpTlriPee9h6jFLRRTEA56Uu00kdPoJG0oU0NT1oJYm00opaKBBRtN&#10;KtLQAUUUVAC06Plsd6aOtT28XzBqCJOyLMK4UVJQvC0maDieoMeM1lTyGSbk8VburjywR3NZ2CzZ&#10;oOinElopKctUdAYNLRRTAXFPWmr0py1RDHU5VIptS1kzOQUUUUlsIKdTadTExaKKKCRFU5qamR0+&#10;gkKKKKCWFFFFAgpdpoWn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Feiiig1CiiigAooooAQ9DUR561K33TUVAyKfpVUDNW5wcVVHHWqN4&#10;htFMZio4p+RUb0zYZUtucSfhUVSQ48zmkU9i6pwamU1APvCplqTkkOpG6UtI3SpJG0jfdpabIwC8&#10;1jXly0pMa3M66UHJ96rKODVq47/Wqq8ZzX5vX96VzoiMemU6Sm1zmgUUUUAFRzzeTbyuDggDJ/EV&#10;JWL4uvVsdDml3Y+ZVPGep4/lXRh481RIyrS5acmeKXTefeXM55aSQsx9Tk0zNIvyxxg9WyT+f/16&#10;Wv0ePuwUeh+bzleTN+Nt0eR361vaYB9n/wCBVzthmS39f/1V0WlqVt+eu6vFxGh61J3WpfUDip4u&#10;JFxUK9qljYb1PavLlsdENy7Tlpq8qDTlrlXxHatide1W1UYqqinirS9K9fDoykSr2qVfl6VEvapa&#10;9iIiRaljA4qNQcVLF2rdDLUKirPTGKghFWdpwfpW8TTpoUtak8uz2jjdn+Vc1Wz4mkIa1UfjWNWh&#10;9dgI8tK4UUUUHeFVNQXMVW6iuF3wnHrTRUdzJXO0ClpB3pao7+gUUUUAHrSwqJJFU8gnFJng0+z5&#10;uI/TcP51Ipu0dDRa3SK2JUYIPFReh745rSuY/wDRSR0rLb5WYnpgYoOSL5jK1aT5sA9656+kLcZr&#10;WvpdzsCec1hzEs9enl9NuVz5/ifEKng/ZR0Ep6DimbTT06V9Qfil3aw5VGadtFIvWnUXIYq1Kqio&#10;lFTKpoGtyVR0qeMVCq9KtRLWMjtposRjpVlV4qKNelT1gztiiRVFPRRTVp6VkdERf4varEa9KiVe&#10;c1ahXcRismzZIu28YC8DBq/Hmq8KYXpVyMVy1Gd1GN9CeNc9fWp8DbUaCpM/LXlTfvM+qwsOSCEq&#10;RFHpUfWpU4FQd0g9aWk9aWgkUADpSZNOptACjnrThTV707BoJY6iijFAhVpaRRS0AFFFHekTsPVc&#10;4q7Eu2MY61BDGWwccVaUdqGYVJBk0jNtXJ6UFhu296q30u1Qo6mkZRjdlSWQzTNk5APFB46UwfLt&#10;x171JTOyKsFKtJSrTKFpygGm09KCWHSlWgihRSJbJFUGn01adUmYUUUUEhTqbTqAFoHUUUL1FAiQ&#10;ADpS0UUEhRRRQSwooooEKtOpq06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rr92kpaKDUKKKKACiiigBG+6aiqVvumoqBrUZN90fSqjVc&#10;k5Q57VSppm8NRKa9Opr1RshlOj+9TCaWNjuFIrpYv/xVOtV8/NVlak5ZC0jdKWkbpUkDajmqSoLh&#10;iK4MZK1JlR3Ks33RVP8AiNXZADGDVNvvGvgKqstToiiOSm06Sm1zlhRRRQC1dgrjfipcfZ/DaKOs&#10;s6/oDXZV5z8V7vzEtLXsshYjH+yP8a9DAx5qyRw46XJSZ552UHquR+tLRt+UMTknOaK/QpfCmj85&#10;s+ZpnQeHZBLuUr6V08YC8AYrlPDLEzTe2MfnXVR/1rwcU7M9yhqiZelSJUa9KkSvLkzoi9S9H/q1&#10;+lSJ1qOHlBn0qWMfMa54/GjtvoWI6njqKNRU8aivdoR0uZPUkXtUy1CvWplr04oCZelSxLUS1Yi7&#10;VukMsw8VaX72KgjUbQe9SeZsyx7VskdEFdpHN65N510q/wBzP86o1JdOZLiVjz1x+ZqOrPssPH2d&#10;JBRRRQdGwU1l+Ur6806kyevfNMa3MZhtkcehop9wu24k9zTKdzuTugooopjE3bccZrV02JXxxz9K&#10;y8/MB3Nbek/8e+W+/k81LMK2kbl6aPNqR6CufvJPLU/WujbmIj1XmuU1pzHvUHHzUjHDe9MwbyX5&#10;ifeszduarV4/b3qpjHNfU4GnZXPzPirE+0xPsYj6ctNWn16h+f3FXrTqavWnUr2Ex1Tr90VGqg4+&#10;lTotLmLgtbki9qtRLVdF5FXIlrCTPQp2J17VLTFXpUu0Vi2daiPWnpSKop6KKixqh688VoWsfT6V&#10;ThQM3StWCMbRx2rmmzqprUtxL8tWI1qGMVbjWuKpornrYSnzTJF4FDdKFpetec3d3PrIrlVgSpaZ&#10;gCn0gkFLSUtBI6m06m/xUAOj70+kAA6UtBAU5elNpy9KQBRRRRcApyLvYCkXFT26fNn3ouZTLUce&#10;xcU8U3JpxOFqTkI5GCAsayZZDI5J6Z4q3fTf8swcHrVI9AvcdaaOqkuoL94VLTVUU6qNZa7BSrRg&#10;UtK4wp6U2ndKLiY+im5NKvPWlch7Ei06m06kZhRRSigliU6jaKWgQUR9qKeqigQ6iiigm4UUUUEh&#10;SfxUtKFHWgBaW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0UUUGoUUUUAFFFFAMQ9DUZBHWpaZJ2oHEif7jVSq6/wBxqpUludFMSmMw&#10;NPb7pqKtDWI1utKhwwpG60DqKCi+D0ParSniqa/dq1H92oZyzH0jdKWkbpUGa2G1XuOWwOtWKrTf&#10;6yvJzKXLSLjuQyfcx3qk33jV6SqEn3/xr4iprE6o7DJKbTpKbXOMKKKSm9EHUX0ryH4jXyzeJJIg&#10;crEfm68fItets20H2Vm/Q14Z4suPtPiHUJP+mzD8uP6V9DlNPmqX8jwM0qWp/My1AwMGnU1adX2H&#10;Sx8Y97m74ZUiaU9mxj866pFI4Irl/DvyyqPp/SutPDGvn8Zuelg5XQqqakUEUi9qdXnNXO+O5ctz&#10;lRipo1O41XtelWo/vGs4x946+hZjBqaOok6VLHXv0Y+6SSKDmplU81Gvap16Gu6ID0qeLtUMfWrM&#10;S9K3iMsx/cFQ6hIIrN2Jx0/nU0aljjtVHX5NtmFHUuB/OtkduGXNVijnBkqpP8Rp9N6Kg9KdTPtG&#10;uVJBRSLS0Fy3CkYEgYpaKBLcz9SXZIG7E1Vq9qi7oVPoapD5ifpQdcNhKKKKs0H26hrqIHpmuht4&#10;hGuB1zWBaLuuovrXSxr8/wCFSzhxMrKxJjGCemK47xG2y8kz0LcfkK6+ZtsRrj/FH8L+rf0FVBXk&#10;jKhP2cZT8jl7ht0xFR0M26RqK+xox5KaZ+IZpXeJxkpjlU1JtNNWpK6Dxhqqc07aaF606pYPYkRT&#10;x9KsR8ZzUKdvpU6DJqTakWEA4q3EKrRr0q5EtYyPSpxJFU+lSUUq1gzrJFHFPjpB900+JelJuyLi&#10;rlm1QlhxWvEpVRkVQs4+hxWmg7Vxyep3QiTRrVuNdvWq8S1Zrz609bH0mCp6XClXrSUq/eFch7I7&#10;aadRRQSxaMUq0tAhMigKc5ptSr90UCFooooJCnL0ptOXpSYBRRRUgAyzcc1oRLhfeq1vHu5q6ooO&#10;WpLoL2qGd/LQknAqXPNUbybcxSgziuZ2Kkj7mZupzx9KTG7nv3pKdH3po7UuXQcKWiiqGOpaSl7G&#10;oAFp+2o0p9BLFwKeq1HUsdBDF2mnUUUEBSr1pKVetBLHUmaWmt1oJY/afSpBSL90UtAgooooICii&#10;igApy9KbTl6UAL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V6KKKDUKKKKACiiigGFRt1qSo260DiMYfKapONrYFXW+6apyfepLc3iM&#10;PSom4qWo3U1obDKT0paSkaIuRsdtXI+lUofmXI5q5CwqTmmSUjdKWkbpULdmI2qkjHzG+tWycdap&#10;v99vrXg5pL3EawGtzVKQDcavGqUoIavk6i9w2IZKbTpKbXIUFFFGccnpVP4RS6FXV5ha6dezLwUg&#10;bB64OP8A69eC6hIZr65kJyXlZj+JJr2rxxN9n8I6m+cEpgfjjFeHctgnqea+syeNqfMfJ5tLXlHR&#10;9acq7jTADU0K/MBjk19EfLyNXSJCkkZHByP6V2ijcMnk1xkIEcke3tjNdjbtuiBPfpXi4o7MHK+x&#10;KtOpFBzTsV5Ej20WbbpVyMfNVK3OOD1q9Gp69q1pdDfoWQAFFTKoxUX8IqZele5T+EQ9QOKnHQ1C&#10;vapq6ogPh+9V23GSM1TiU56Vdt/WuiJpDcsnKhdvHrWFr0m6UJ2DZ/T/AOvW/HhmrldVlEl9IAc4&#10;J/pWh62AjzVb9ipiiiiqPqQooooAKKKKAK9+paHHvWYrH8ehrZkXctYyjbJIDx6UHTT2Fo/wopV4&#10;Jz6VZunZF7SbcSbHYZYN1zW8ODx1rN0VQbfPo1aS8MSemKync8mtPmnYhupMRkGuU8VMPsaHvuro&#10;dQbDH36VyniadXt1jBy4bkV3YWHNJHm5lXWGwcn30OdUZbNO2ikXjGeuKWvr3/DSPxPWSk+o/pTl&#10;ptOWmYCr1qVVBqJetSpQFtSVVFWI154qFQasQryaxZ20lqWYl6VbjqvGOlWI1NYyPQiSA0+mKpzU&#10;m01kbRJFqxCuWAqBQauWcZLA44qJbG8UX7WMbRV5F5qvDhcVbj5auKcrHdTi5aE8YqWkjSlry6jv&#10;I+uw0eSmHOaeq0iipOMVmzcSiilwaBirS0g460ZFAAoB61JTI6fQQFFFFADtoooopMliGnAbhxSD&#10;71T2sTEkkcVISlZFmFQvAFSc0mKM7etBwy1Y2ZjHGxB5rKdi0jMeTmrN7cc7B3FVOdp9ao66UbK4&#10;1qkSoyCakUYoN2Oooo2mmSOpaSikA5RTqatO9aq2hAqqDUqqBUajpUgrHqQxaKKKokVRS4oWloJY&#10;UmKWiglj0NOpqgjOadQIKKKKCAooooAKcvSm05elAC0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eiiig1CiiigAooooAKZJ2p9MkoG&#10;tCNvumqcn3qtsegqrNxIaS3N4kdNenVFIx3YrQ2Gt1pG6UppG6UjRFu0/wBWasw1Usydhq3FSsc0&#10;yZaG6Ud6U0utjAik+6aqt941ZuDtQ4qrXymay+wbwXUKqXHWrgqtOo5rwWrwsalSSm06Sm1wFBSY&#10;3cUtFVsg8zlfiZdeV4Zli/56SRx/y/wryDpx6cV6R8VLv5bW2z8vmRyMMf73/wBavOG+8/8AvH+d&#10;fb5XDloI+GzOfNWuA71ND/rEqJcZ5qa3X9716V6zdjwZvlNJT1PvXWae++1Q+5/nXK7QOnQ9a6bR&#10;W3WvPZjXk4pX1Nsv+LlNJO1KPvU1c7h6U+vFkfSksf3q0l+6KzI/vCtSMfIK6KMWzQlXtU0dRqo4&#10;qaNRXt01oA9e1TVGBT1ya6YoCzH1q7Cvy1ThHIq/H92umKNYqyuLnaM1yE7eZcTP/tV1N9KYbVmB&#10;wcj+dcpzkn+9yaux7+Vx3kxKKKKZ74UUUUAFFFFAC43cVjzrtmb61sKcHNZd+pWXPqaDalLoQU+N&#10;fMmjX1plT2ilriNvQ1VzeeiNzT4fIhI96stwppFHAx0ouPlib6VMmeTpzLzM6+kDMfZa4vVpPOup&#10;R6NXTajN5cMjdGxwa5Rv3kzHuxOa9nAR9658XxLXcIKh1vcoUU6RdrMO2abX0W6sfmknaV0Ppy02&#10;nLVECr1qVKbtGM1LGo4pMuO5Knb6VahGSahjUelWoVA6Cuds76ZZjXpU0dMjXipY1FZN3OyKHL1q&#10;SkCj0pyjOayNIki1pWK8CqMKbiMitS1TaoxxWE5HZDuWY1q5CvP4VWjB4q7CP5V59bRHs4OnzzTJ&#10;s7VpKDz1pVGa87rc+otZWQ6P7tOoAx0oqmIKfTKfSARqbT6NooAI6fSAAdKWggKKKKAHUUUfxVLA&#10;VRk1oQr5a1Wt4wz5I4xVwenakctSXQUVFcNsUsemKk3HnNZ99Nn5OxFOxFNczKvmeYxJ5PalpiKe&#10;D2FPo2O8QfeNSUynLTuDFp1Np1MkKO4opQM0AOo/iopy89abZm3Ycv3RTlpVUYpcVkQFFFFMQ5aW&#10;kWloJYUq0lOjoJY+ij1ooEFFFFBAUUUUAFOXpRtFL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Feiiig1CiiigAooooAKZJT6ZJQB&#10;E1VZv9ZmrR6NVSX71JbnREZUUn3s1LUT1obobSN0oobpQUT2bDaR3q7HVC1+8avr96gwqE3cUpop&#10;G6VOzOZkNyRtNVqnuPumoK+KzKV6x0w2FFV5uc1PUMn3W+leX0NClJTadJTa88oKKKKqPvSSFL4W&#10;zyP4pXYfxPJCpz5UEZI54OP/AK4rkl6D1xmt3x5J9o8X6i3oVi/ILWD/ABY9OK/QsFHloo/PMdK9&#10;ZodtzjPAq9bwq3IOR9Kpfw1oWf8AqzXVI8usWv4fet7w8263Zc/Nv/oKwK2fDsmJGX3/AKGvMxGw&#10;YOXLXsdAuODTqYvG0U+vDkfWkievatSIgxjFZS/drTt/9Wv0rtw40Wl7VKlRL2qRfvV7FPYonFSR&#10;rjrUa9anQZNdMRR3LMS9Ktx/dqCFeKmSumJtfoUtdbbYqO7NxXPH7q+3WtjxBN8saeh/pWL61R9Z&#10;gIcsAooooPSCiiigAooooE9gb7pA61S1JQY42HrV2oLqPfbKfxoLpbmZWlpMe8M3oazN3zYrb0aP&#10;EL/X+lBvUl7pqRjC88VXvZBGjAnBxVjdhTWdqDbpCM9qLXPPpe9J+Rz+vThbfGeWA/rWJa/fUn3q&#10;9r0mbpYvQD+tUoxtxX0+EhywuflGfYh1cW49ipdKVmfjgmotpNW75MYb3qutenE+UkG00q0tFUSS&#10;AbhgVNGp44qOPqKnSkzWCJY6uQDOarRr0q5CMA1zSPQgiyvSnrx1pi9qfWR1xJQakjHXNQr2qxGM&#10;1nLY2hHUs28ZJGK1LdSFHFUrRelaUK/LXNI7ox0JYhn61bjqCFfmqyBivLry1sfS4Cn7txactNpy&#10;1zHrj6KKKCWFPplPoAKKKKAH0UUUEBS4NC0tV0AKCOmOtFSQL5jY9KyJbsi1AhVRkYOKnFNUdKce&#10;1M4pO7IppFjjJJxWOzeYc1a1CY7gg6VV+lM66UbIcrfLilpq9adSZsgpVpKKEDHgU6helFUSFOWm&#10;0+mhMBT0U01etSJUyM5DxRRRUkBS7TSU+gQi0tFFAgp0dNp6fdoJY71ooooJCiiigkKKKKAH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XooooNQooooAKKKKAEpG6UtDL8tAEPpVa54cYqzVa45YGktzeO5DUT1KehqF2rQ6ENpG&#10;7U7tmmtzQbImt/8AWVcBNUYXCyD3q9Qc1QnBNDHihelFQupgVrg/NUdSTfM2Kjr4THSvWZtEKawG&#10;08dqdSN90/SuAsz5OoqOpJvvVHXDL4igqO4kENvLITgKpb8hT+xP41Q8RzfZdB1GQ5+W3fp7jA/n&#10;WtJXqRM6r5acmeK+IJvtGvahKDndcMQc1n/xU+aXzpWc5yz7jmm981+j0ly00j84rO9RsdglcCr9&#10;mpSMg1Th+aQCtRVHbjFKRwVGOrR0STZeIM8Fqzqs6fJ5d3AfV8Vz1F7jOai7VUzsB958+2KctIw/&#10;eNTkWvnJdT7eLvFEi9hWjZ85Has9RzV+xO5ivfFdeG3RSLvp9amQD0qH0PvU6CvcplDl61PH1qED&#10;oaswrXTEUdy3CDtxVhAFI47VFFhQM1K/yq7dtp/lW6OukrzSOY1eQyX8vOVB4HpwKp1LdN5lzKf9&#10;o/zqKmfZUY8sAooooNwooooAKKKKACkfmMjtilooHHRmNGuZMEc7q6S1j8tQANo74rDjj23IHv8A&#10;1rolXbQOtK4rn5TWVfSfebPIGa0pPlUjuRxWFqE22zml7bSPfOK0iryiefz+xhKo+iOW1BzNeyPk&#10;n5vWpI+VX6VAAZGY92NWI1IUCvsIrlgkfiteXtcRUm+rZHfLut/oRVBfurWrNHuhIrLUYx7VVPc5&#10;asdB1Kv3hSUqj5hVHK9ydPu1Yj7VCi/LU8S9KTO2CJ4l5q7GvFVoVq4i7hxWDO+miRelPSmipI1q&#10;DoHL1qxCPm6VBtIq3apuY1lM1gjStUG3pVyJelQQDaBmrcQ6VxTdkz0aULtFmJRsHHNPpE+6KWvK&#10;k73Pr8PHlhYKlwPSmbDT6xOgKUdaSlFUSx1FJupaTAKKKKQD6KTdS0ECrQ3ShaXrigXUI8mr1rGF&#10;UHHJ6nFVbeMtJ7Cr6rtoMKkugd6bJJ5YyTTyvNZ+oT8hV60GEIuTKhYsck5NKo9qbSqe1WeiOopN&#10;3OKWpYmFOTvTN1SIKQh1FFFAC4NOXvmnL0FL61RmItPSmLT14qZEyH0UUVJAUZopdtUSKtLSCloA&#10;KkX7opgUtUg6UEyCiiiggKKKKACijNKBQA6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9FFFBqFFFFABRRRQAUrfdpKVvu0CI&#10;G6VVn/hqbJ3HnvUNx0pHTEhb7pqB6fk+tJVm63Gr9ym+tPPSo/WmbIdH/rUrRrMz371pUGFRFhel&#10;FMjJp38JrN6Rkzm2K0v+sNMpZD+8pK/PcQ+aq2bx2Ckb7ppaK5yjOm+9UdTXX3qhrkqK0ilqN/iA&#10;9Qf5Vg+Pp/J8K6gf7yqn5sBW9/y0U+x/lXIfE642eHhFnG51yM9eT/h+ldeCh7Sul2OXGS5KLPJa&#10;cvSm09fug1+h2skj82nL3miS3/1wrVX+Os+CM5BArQ/h96yZwzYtS25xNEf7rZptKvHtWFTZxMYu&#10;0lI7OJtwDetTpVKwbzLeNgc4Jq6lfNy3aPt6PwIetXtP/wBcfpVFatW7FZODiuuh7rRsjT/hH1qZ&#10;fu1EvQVOle7T2uUO/hH0qzDUA7VchUeldERxWpYX7o+tNvpPL0+V/bFSVS1qTbpzIDgkit0d2Fi5&#10;VkjnWbczH1JNJQvQUUz7NbWCiiigYUUUUAFFFFABRRS0ANW2/eK39a1lXdVeCMyDOKm5VTz3oMJS&#10;voVL6Xy/wBrm9an2WbJ/eIrf1Jh5h9AK5HW5vMuQoPGBx2713YSm6k79jxs4qewwM11ZSi7VYXtU&#10;MXarK9q+pvzI/IKOsOZj1XcMe1ZMy7Ztv+etbHpisy/TbcKen/66VPcursQU6PqKRalUD0q2rHCo&#10;8zJU+7ViLtUKdqs265I4rNs74aFmJelW4xgVEgHHHapaxbO6LH1LHTBT46i5slclX5sVftY6pRry&#10;K1rVfl6VlNnVRXMW416VbiXpUEa1bh6V5tWXQ9rCU+aY8dKctN705a81rU+otypElFNp1TYVwoop&#10;R1piEp9FFJiCiiikK4U6hKfQIRaXpSH2qSNd7L6Z5FAnpqWrVfkD+tWBTFAVQAMClXk0HDJ63G3E&#10;nlx596xmfzGLGrt9Ju+TPeqXtQdlGNtQoH3qKctWbCfxinUUVLJY1utTL90UxakpCCiiigCVfuil&#10;pgozTuQOSn0i1JSepm2IvSloopWJYU+mU+mSFFFFAD0p1NSnUEMKKKKCQooooARqetIt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r0UUUGoUUUUAFFFFABSscikooAqlSrH61DMOKsP8AeaoJvu0HREp9KTdSt94/SmVSN0Kz&#10;cVHnmnt0qMfeNM3iOrRDBhms6r6f6sUGNQniqRhtU1HDUkn3TXNWly0pHJIpsMsTSU49/rTa/P6m&#10;smzdbBRRSN901mUU7tSMGq9W7z7q1UrlqfEVEax+b3wT+Qrzz4sXWz7Pbc5YK3t1evQ26E+xH58V&#10;5R8VLrzPFBg/55woen1/xr1crj++ueVmkuWicdtp3/LMDuKKOxr7iW5+fvX3jRstrR9O1Waq6f8A&#10;6v8ACrVYs4Zj6VVJzSU5fumua/NJmEtLHT6G3mWJ/wBlq0krH8Oyf6G4/wBqthK8CqrVGfa4WXNS&#10;RIq1ZhGGzUC1Yi6muilujrRpr91T61PHUC/cSp4696n8JRKq7sVchWqsdXIehreJUdyxjNZPiB8F&#10;F7YGf1rXWue1ybde7PQD+tbo9fARvVTM+koFFM+qekgooooAKKKKACiiigAoVtzCkapYY8sPrQJm&#10;tFBsj4x0qrI/yH860lHy49qzrhdqH6UHJH3pGTfTBhIRn7tcddSGa6J7Y7/Suk1O4EMMv+7XLRgy&#10;fPXt5fHdnx3FFf2cI0+5NGOAasR84qKNflqVO1evsmfBRjypRJlXdiqWqx8q/ar0f9Kh1JN0I/z2&#10;opy1LqR0MpamSoVqePqK6JHnwJ416HtVy3XoarR9qu269KxZ3xVywq1Jtpi1LWEjsitB6rxT41pF&#10;6U+OpNolq3TcQBWtbrtU5rOs1+YVrRr8prlnI7aa5WTxfNxVqNSo5qvbr8wq1Xl1pan02Cp6cwU9&#10;VNNXrT1rivqew9g20tFFWSLilAoWloAKKKKlksKKKKQh8dOpsdOoAKs2sZ6mq38QrRiXatBlUdkP&#10;28Ux22IT0NSA1R1Kbam0dc0HNFczsUpJPNkY+9NpF4X3paD0dkLtpRS0VYBRRRUslirUlRrUlIQU&#10;u2inUCClxmkpVoJZKq06kWloMgooooEwp9Mp9BIUUUUAPSnU1KdQQwooooJCgc0UL1oAVe9Opq96&#10;d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XooooNQooooAKKKKACiiigCFu9QSfdNTyfKfrUMn3TQbQKPr9KjqQ9/pUdUjq&#10;QjUlDdaKZqtgq5CT5dU6tW7bo8UGdTYsxk5FSTMfLNRJ94U+Y4XFceKly0ZHIivRRRX59LWTNwpD&#10;0NLQelAyCcZXkZqjV+RdynFUKxmUC43rnkV4j41uPtfia4lJ3HYi7s57Cva5G2xu3TapP5CvA9Sn&#10;+1X1xMDw20DPXgD/AAr28njebZ87nErU0itTk702pIlLMB619WfGvYu2fEfFWlqCCExrgkVOvFYy&#10;PPl8Q6lU9KSlCliuPWsZGK1ZueHW270z1PA/CugSuZ0d/LvE9GP9DXTr1A9s14+IXvn1eB+AlWp4&#10;/vfhUKrU6L81aUVoeq9zQtfmt1J5NWI6rWbfutvcVajWvbp/CBYh6irygAcDFU4VPBq4vYV1RNYo&#10;lztUmuU1NvMvpmz34rp528u1lfsFP8q5ORvMmd+zHNanvZfDVsbRS0lB9FLoFFFFABRRRQAUUUUB&#10;a4Ve0+PcSSM1RH3gK1dNX5W+lBlVdkaFZGoybWdeny8frWwPu1h6xxMD6rj9auOuhyU2cp4gbZCV&#10;J5Zf61jwfKoWr/iKXzbpEXsvNUo0O8Ht0r6TCx5aSPzTP6yr4uXyJ0qVe1MSM1KqmutniQ+EeO3a&#10;kkXzIXHU09V5U1Iq/Mx7GpLOf2ndViNaYybHwetTx4GK6JbHnwWpYiXpVyFelVoeSKuxL0rBnowW&#10;g9akpgXk1JtrF7nTEkXpU0K5PSolXpVq2Tc3FZyN4l+1QccYrQjU1WgjK4q7HXJJ6HoRjzSRZhXj&#10;pUlJHjbS15Endn2FGPLBCr1qSo1HepAag3CiiimSOWlpFpaACiiipZLClHUUlKv3hSESUtJS/ewB&#10;QTexNbRgsc8+nFW/Q9qZDHtX3qU/d5oOWb5mMkby1Zs8YrGnkMszEnIzV7UpvLhwO+KzR1oOijHq&#10;SUUdqTdQdI7NKtG0mgUEi0UUqjccUEseoGBxS0dOKKBC06m06gTClWkpVoJZMtLSLS0GQUUUUCYU&#10;+mhSadQSFA60Uq/eoJHr0paBRQSwooooEFOFNpd1AC0tJm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UUo6UGolFJ/FS&#10;0AFFFFABRRRQBDN95ahk+6asS1BJ92nY2iUG71HT5PvUymdaGt1oobrSUyxas2v3TVZulS2ZO4ig&#10;U1dFxPvD60+47VFnH50+WvMzB8tFnKokVFFFfC20uahRRRQBGfutWdWm33az2A3HjvWdSNh3KWrO&#10;IdJvJD/DE38jXz8hDpuz1Ne6+MrgW/hXUuzNGAD36ivC9oWQgABccCvo8mjo5HyedS2Q6pof9ZH+&#10;NQ1Nb/61Pxr6G2rZ8w/hNRe9FH8RorCR5zfvD6fH1FMpV+8KykZpe8aFi224iP8AtV1acqp/2a5O&#10;D5WQ/wC1XVWrb7eI+wrzK/xH1GBenKW4/uj6VOn3qhWph3qqWx6t7uxds+rVcjqhbk7hV+OvXpbW&#10;KLkXQfSrUY7+lV4fuj6VaX7prridHMoq5X1NvL0yQ+vFcvXQ63Jt0/yz1LD+dc9Wp9Tl8eWm33Ci&#10;iig9QKKKKACiiigAooooKTsKo+YGty1j8uMH+8KxoeWreiHOOwFM468tSRvlWsHWG+Ut/dB/nW87&#10;YJB9K5/WGEdrI55G01VPWpY4+b2cJzZwmoS+bd59hSx9vrVdSXYk9c9asxjpX1lOPLFI/Ha8nWrS&#10;n5lhKkXrUaVIvWrZcSSpFpi06pNOW5l3SbZv8+tLEN351Z1KP7pAxUEa9MVtfmRzKPKy1CvzCrsX&#10;aq8K9KsJWLZ1xRIPvGpKiWplrNo3SJF7Vds1+aqi9q1LOMbelYSZvFXL0a9KuRR5qtGDxV6IYWvP&#10;qvlR7WDjzSHN8uPrS0Uh+9Xl3PrFsh69KctC/dFLTuDCiiimSOWlpFpaVwCiiikSwooqQLx0pCFF&#10;SwLuao1GeOlW4I9oFBjULCrtFDttUk9KQ56d6rX0vlwsueSMdaDmiuZ2M67kMl0393tUWctSZz1p&#10;y9KD04qysOP3RSUUUDJl+7SU3JpVoJegtOj+8KbT0oIvcfSUUUALTqbTqBMKVab/ABVKtBDHrS00&#10;U6gzCiilWgTHrSUUUEhSr94U1qfH0oJY+iiiglhRRRQIKKKKAFWnU1ad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XpR900&#10;lKPumg1GfxU4c01utOSgAooooAKKKKAI5agf0qeWoW6irRrEz5l2yEVHUtx/rj9KioOyOw1utJSt&#10;1ooKA9KktW2yEVHTrf8A1hoKlsXfelkboKT2o+8pNeNmcrUWcw2iiiviou8SgooopgNY5FUJV2Sb&#10;T1PNXqrXS/MrVEveA4v4k3Qi8OypzmRSBx6Ff8a8hYfvD9K9K+Lk/kpaQf3w381rzT+Jz9B/Kvrs&#10;qhy0OY+JziV63KOqWDiRD9aiq9ZQeYoavWXw3PBmXO+fWigdKK55HnP4h9Kv3hSVJGOaykC+Itx9&#10;vrXTaUweyHsK5yNflroNE5t8fWuCsrs+hwL981IxlR9KmUbsgVFF0qaH7xp01oe2luyxF+7YZrSS&#10;M9PUZrMate3+Zh9K9SiMswrwKuKuI3z7VVhq3HySPWuuJstUYfiSTbcLH7A/zrHq9rEvnXx9lH8q&#10;o1qfaYWPLSQUUUUHWFFFFABRRRQAUZopB940AWbWMsxrdj9fasnT1yz/AIVrD5VoODEEd1IEb2rl&#10;fFE32fT2VuSy8Y+oror9vmWuK8YXRa4hi/vKf5124OnzSTPGzWt7DCX7mFCoZQRVpFxVa1/1Z+tW&#10;lr6dq2h+U03dXHpUi9ajSpF61LOpbEq08c1HUi1JtEjvVzH/ALtVIO1aDr5kLn/PSqcC/dojLQzl&#10;HUtxjtUyLTFFSpUGy0FVamAxUa1MozQbRJoYyxGK2LWMqvNZ9qvSte3X5a5JnZTiTRgEirq/dFVo&#10;l5FWm+XFeTWlfQ+my+n1AdRTvLO7NIv3hUlch7HWwDgUUUUhsKKKKskcvSl96QfdpV+7UsAooopE&#10;sKlXtUVSjpQIkhUs+e1X1Wq9vHxmrQ4oOSo7sRiF5NYt7ceZcEdsVp3k3lwn1IrCXO7cfpQaUY9R&#10;9PUfLTKkX7ooOzqJS7aSnUAFOWm05aCZC09KZT0oM0OpcZpKctAw20tFFBImOamAxUQqWgiQtOpt&#10;OoM0FKtJSrQDHUUUUEjWqSPgVGfvCpF7UEsfRRRQSwooooEFFFFACrTqat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r0o&#10;+6aSlH3TQakbVIv3ajbrUi/dxQAlFFFABRRQ3y0AMbvUDdqnPOagaguBSuvvVBU90Oagqkd8Nhrd&#10;aKG60UzQKbCx39adTFPlsCaCGaGfu02MnL8+lO+8oNRRSAsw9a+bzuVoxRiS0UUV8qMKQ9DS0HpQ&#10;wGVWuM8ZOeTVmorhflVuwOD+OBVP4UhLS7PJfi3N5mrWSZzthJ6+rf8A1q4TvXW/FCTd4nKf884U&#10;U/Xk/wBRXJV9ngo8tCKPgMfLmryY6tCyOIxjj/8AXWeOa0LNf3a11T2PGqbFletOpv3TThzWJxyH&#10;VLD/AFqIc1NCv86wY4fEWoj0ra0V/vpnscfpWNGp4rT0dtl4oP8AFwK5aiPfw+6Oij+6PpUy1Gq1&#10;KBilTR7i2Jh0rVs/u571lL2rUsG3KQK76O5rE0YwMDipt23J6YFQp0H0p103l2szn+Fa9Q6ILmmj&#10;lLhjJcO2c8f0qOlHJPqaSmfaUlaCQUUUUGoUUUUAFFFFABSHoPrS0qjdj60B0NfT4wrPx2FX24qt&#10;apjP0FWX+XrQeZLVmfO4dkJ54rznWJjcagCSW2kjk5713d7IIo2bsoNecFi0hY17uBjfU+M4lrfu&#10;lTQ+HvjgVbjqlAdvB65q8gxXt1D4Si72JKevamhd1PVTXOzv6klSLTNtSKtQaRJVUbWGOKpqm18Y&#10;71dj+8fSobhNsw+maByQ6OpKjTipBzSYoj1qZaiVasQrubFRJ2R0R1NGzQbRxWlEtU7WPaozV+Hm&#10;uKcj0YR5lZE8SnNTHmhQABS14stz6/Cw5Iir94VJUY6ipKk6uoh60maD1ooGGadSbaWgBw+7Sr92&#10;kH3aUcDFBIUUUUES6CrUyrnAqNVPNWLeMyNx/Ccmgzm7ItwrtWnbs9+lOWoLiURxuee9Bybsz9Qm&#10;Mku0E4A9aqUb/My1FB6UFyqwU5elJtOM0ooKHLS0i0tAD6KKKDIVfvCpKjX7wqSgApaSlxmgTCnU&#10;m2loIuKvWplqFetTLQQLRRRQSwb7tKtIeRilWgkdRRRQAVIvSmKpPNSCglhRRRQSwooooEL2pR0F&#10;N7U4dB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lH3TSUUGo1utOSkalSgGFFFFABRJRRQBGO9RP96p/WoJKDSJT&#10;u6rVauvuj61WaqR209hjdaKKRqZqLUb/AMNLmo5WztI4oJaNRP8AV1Xh/wBZT42Jh61CpIfivj88&#10;naUUZKJbopq/dp1eBfoIKKKKYDKZKM20p/u4P60+mTNthlP8IjJI/A1cfekkRL4GeDeOLj7V4kuX&#10;9kH/AI6KwauaxMbjU5pCSc7eSc9hVOvuqMeWmkfnWIlzVWOStKz/ANWtZ9vzcoDyMdK1EAXgDA9q&#10;qWuh5lR2JGpy0lFYPQ5XqOWrUAyPxqsv3quQ9qwZrTjzO5ZjWrtj8tzAfeqkXarMOVmU5rGT6Ht0&#10;fdaOojOQD7VLVeA7rdD32irS/dWnFHtxd0PXtWnpv8VZ69q0LLhjjiuqjozaJpr2qLU322Mo9VqZ&#10;B8prN1yQpDGueu7Pv0r1Tuwkb1UjD6flSUi52880tB9mtEkFFFFABRRRQAUUUUAFSxrwv1qKrdmm&#10;8igTdkbEI/lTbiTANPXhPeqt4xVRig85ayMDXrny9PZvUkfoa4eum8XTGGGKLP3iTjPtiuZxjivq&#10;MDH2dNNn5bxBW9pinTQ6P74rQXtWcn3hWlGdy16NRdTwMN2JUp69aYlSrXLuelYfUi1EtSrUvQ1i&#10;iWOi5XPze1LGtTSJ+7NK5tbmRSj5XNSpTEXFTJQZ21HrVq2GWNVVHNaNmnJ4zWM3oddOF2jThX5R&#10;Vu3X5qrRr0xV23WvOqu2p6uDjzTsT0UUo615bPrkrKwlS01qKQwpVpKVaAFooooActLSLS0EN6hS&#10;rSUUCJFO2tGCMIgPrVOFNzDjIq96Y4FByVWPrK1S43fuween61ozNsjJzWBIxkcsTnJzQXRhzO4k&#10;a7RinU1e/enUHcx4+7SU/tTaBCrS0i0tAnoPooooMhV+8KkpFHtS0AFOWm05aBMWiikWgkcvWplq&#10;NetS0GYUUUUEsKVaSlWgkdRRRQA+P7tOpiU+gl7hRRRQSwooooEFOptOoAW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SZpaa1BqBalVsU2igB9FJS0AFFFFADc9agk7VMOpqGTqtBpErXK/u8+9UnYdKvXH+pP1rPk+8ap&#10;HZT2FpGooambDah52gVNUVAF22O63P1qPPziltT+5b60MPmBr4PPpfvYozW7LK/c/CnUif6ulry1&#10;uZdQoooPQ1QxlQag2zSr6Q/wxMf0NT1neIpvJ0HUD/0xYVvTj78TKq+WnI+eJW3SMT1J/oKbT5l2&#10;yY9qYv3hX3UPgR+bTd5tktuv+kofwrUC1m2/+uX61p1DPPrDgaWmrTqxkcxKq/NVuPtVVfvVaj7V&#10;gzqo7lmPtVqP7yjvVaLtVmP/AFi1zvc9inudHp7A2y+3FXFbcoNZ+mH/AEf8TWiq4jWtYns0/hJY&#10;/mxV+z4aqEPWr9r94100tzoiayH7p7VieIm3Too7D/CtqHlfxrn9cbdfH2UV6a2PXy+PNWKH8IHv&#10;RQOlFM+rluFFFFAgooooAKKKKABfmOK0dOHY+9Z0f3hWtYpwDQZVHZF7oKp3UgYgc9auP90+1ZNx&#10;Jlj9aa3OHo5HF+KLgTXy9cLn+dZOCealvpvtE0jejEfqaYeOK+xox5aSPxTH1fa4yTYL8tXbRg2R&#10;35ql3FT2bfvgK3qfCcdGVp2L6qVqRabTl7Vyo9pbDtpHNSrSLzUirUSNYliNamkX92RUcdT43ZHt&#10;SN47GevQ09KRl2kilSn0M+pNHhsVq2kZXrWbbr8wrZt1+UfSuapsdtPoWk7Vdgx3qtCvSrYXateZ&#10;WlofRYCn71xx60q9aaOgpy/eFeee+PYUlOptAgpVpKVaAFoopaAFXpS0g6UtBm9wpccZpKdHzIFo&#10;Iky9aRnbk96tfWmxrtUD0pSeuaDjk7so6lcCNQD39KyRU11IZpueg/xqHPJoPRox5UOWlpFpaC3u&#10;SA8UYzzSD7tKvSgAApaKKCJD6KKKCCVelFC9KKACnLTactAmLQlFItBBKBUmaZTloMxaKKKBMXFK&#10;BQvSloJCiiigByDvT6bH92nUEsKKKKCWFFFFAgp1Np1AC0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V6SlpCaDUD0ptL&#10;upKAHUtJS0AFFFFADKZIPl6U+myDKmgqO5Vm/wBS30rOrSlXMTD2NZjfKcVSO2nsLSNS0h5pm5Ex&#10;NRZqZlqGguJYtWOCPenc7utRW5+bFTZ6jFfnmdv9+T1ZZhJ2ipKigbOBUtcMXdI5nuFI3Q0tFaAM&#10;rB8aSeX4bvMHBZSP1Fb1c148bbpJi/56Kf5rWtH+KjCsrwZ4lfJsmH0quvUVe1f/AFinHt/L/GqP&#10;YH3r7qn8CPziouWbRLA2LgD3rVHQVUtIwVB71cVeKiR5lTcFqVQPSmKtPXiudmNx8dXIv61VhXPe&#10;rcK8Z96xkdtHcsxjirMS9PWoIl71ai7Vij2Y7GppLnzNmc8Zx+VbOf3ajuKwNPby7kP14IxW6Bgt&#10;zW6PTpfCWYQPSr1uB6VSh7VfgXbnmuqmdUTQj4we23muXvnMl07E54A5+ldJv228j/3R/SuVZ97E&#10;16C2PoMrjZ3Eooopn0L3CiiigAooooAKKKKAj1HxD98vFbduuI1wO1Y9vHumTmt2FcRqPamviRx1&#10;XZ3Bmx16VgapN5NvIwODg4P4Vs3LbePWuU8WXHk2kajksSOvTiumhHnrHl4ur7GjKb6o5Bf+WhPO&#10;WzT6jx8uPfNSV9cfidV80+YVakh+WRcccio1pynDA+9V0Ji1GdzVX5lpydqZa/PGDUwX5q5JHu03&#10;eNxwqxHUKrnvVmOP3qTpiTqB6VJUa1KBWR0FS5XEo9MUiVYuU3LuzjFQxrnin0I5dS9ZoGxxmtSN&#10;cVRs49qjnPFaUXOa5JOzOuEdi1br0NWajhXatSV5FV3kfX4OnyxuFKtNzzTwMVgd4tFFFAhR0paF&#10;6UUAFPpo5p1BEgoopRycUEiVas4wX3EZ4qsVwwHWtK2TZCv50GVTYm6ZqrfTeXGRnBII/SrO7pWN&#10;qE3nTY6BTQY043ZB702nUm2g9MSnrTdtOBoJY6nL0ptOXpQIVadTVp1BnIKKKcq7uaBD16UUUUAF&#10;OWjbQBigTFpVpKclBA+nLTactSZi0UUU0Jjl6UtIvSlpkhRRRQSPj+7TqbH92nUEhRRRQIKKKKAE&#10;71JTKf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a1OpKDUbRSfxUtADqWkpaACiiigBlI33TS0jdKCkVpP8AVt9D&#10;WXJ941rN941nzf65qpHXTfQhpaKKDpehG1QVO1QUrjiySD79TdzUMPWpu4r85zv+O2LmvJont/vC&#10;p6qw/eq1XHR1imYyVmFFFFbkjK5Tx0+5raLsyn+Yrq64rxvMH1K3X0iI/U1rR0qJmVV2g2eXavH8&#10;ze3+ArJVuAPeug1qP53/ANwVz8YxX29GXNBH53iY8tRs1LP/AFYq0vSqNj/qW+pq8v3R9KU9Dxp7&#10;jlp1NWnVgyCaGrcP3D9arw1Yh/rWEjuoxsXIvu1Zi7VVjq1F2rJHrRJ4X2yLXRr93PsK5xBjFdJb&#10;fNbx/St0ejSelizB2rRi+6aowr0rRi+6a7KaO2KFmbbYy/7tcxHyufetnWJhDahT/E39RWRjaSPe&#10;u5bH1WWx91yCiiimer5hRRRQMKKKKAClpKWgFoXNPXc270rYh+7WZpfT860B8uT71S7nnV3dMr6g&#10;21VNcJ4quDJcCPPCt/QV3Fx87Be3WvNtXk8/VLj0Vj/SvTy+HNPmPleIK/s8HFLcqU6m06vpuU/K&#10;hy0tItLRboZy3NKzb9yKspVCxPzYq+nFck1Znv4d3pky1ZjqvHVqNazud8UPWplptOWsmzcbL/qz&#10;UcK/NVvG5cVDDH/pH40ubQbXKaNqvyj6Vdj61BCvyj6VchXmuKs7Rud2HjzySLMf3fwpy07Py4pK&#10;8dy1ufZU1y07Df4qlpKWkWFFFOoAF6UUUq0AC06iigh6hQKT+VLQS9ESwjfMAa0lGFAqCzQrHVgr&#10;2oOWcrshu5PLhLe9YpbzDuNXNUmG1Yx61RVdyj25oOiiuo6iiig6hyjOadtqOpB900EsSnL0ptOX&#10;pQIVadTVp1BlIKfH92mU+P7tADqKG6U1etAEtFFFBAUq0lPoEx1OWhfuilqDMKKKKpCY5elLSL0p&#10;aZLCn7aZUi0EgBiloooICiiigAooooAKdS0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FekpaSg1GfxUtJ/FS0AOpa&#10;SloAKKKKAGUjUtI1BS3IG+9WfP8ALM1aDdaz7j/XNVI6YbkVIaKGoOuRGzVGy4705qGqQiLCO/vU&#10;2O9Qw/d/Gpj92vzbN3evNeZC+JixPhulW1+6KpR/eFXV+6PpXFh3pYU9xaD0NFBrrMxNvzYrzvxT&#10;J52sk/8APPcv15NeiKc7z6CvMdYk8zUrkn+838zXTRV3cxq7WOZ1uPbIw/vJXMFSrEDk9a63Wl5j&#10;P+yf51zKKPtS56ZFfVYaXuI+EzCPLVaLFip8k5GM81cX7opFCrwBinVrJ6nzs9xVp1NWnVJFizDV&#10;mEZ/Oq0NWoP61zyPTpFpFxgVaiXpVdfvCrMXaskelEnH3RW9YSZhAx2rFRd0daeltuVh6Y/rXRE9&#10;Clujbh7e9Xo1xmqNv/D+FX467IHoRMLxZNtms4x3GSc+4/wqtu3MTVfxXcFtQgGfu5H61JbtuiB9&#10;67lsfc4amoUbklFFFBotgooooGFFFFABSrywHqcUlPi/1ifUUCNSxh8peueM9KuMfkqO3X5R9KSZ&#10;sLR0OCXvSsZ19ceTGzY/X3FebzsZJnboS3Ndt4inMNmWz/EBXEfxn86+hyuGjPzviepZqmG2nUUV&#10;7dj4MVacKatOX7woW5nMns5MTjitReSKyIflnH1rWh7fSuSoevg5XVi1CvfParUfFV4f6VYWsT2I&#10;ki809eKjWpKxZuiVO1Phj/fZpsf3hV2OLCg1jc3Ubolj+XHFXrdd3PSqar04q9AMLXJWfus9fA07&#10;zRLjOKKKT+KvKkfS7KxLtpCMU6kamAlOFNpVoAWlWkpVoBjqKKKCQp0a7pFH60n8Oas2ce4gmgxm&#10;y5EvyL7Ush2jdninY2rVLUrjy4Cg+8T/AFoORauxlXEnmXLt1GeKRVIJOetRBsqB371Mv3aD1bcq&#10;QtFFFAxQM07NNWnUEsKcvSm05elAhVp1NWnUGUhVGaeq7aatPoAG6Ui0rdKavWgCWiiigz6hT6ZT&#10;6BSJF+6KWkX7opaggKKKKpCY5elLSL0paZLCnq1MpVoJJKKKKCQooooEFFFFAD6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vSUtJQajP4qWk/ipaAHUtJS0AJTafTdtADHo9KVlzRjpQWQyfeH1qjef6w1oSL3zVG8&#10;X+LNUjanuVaRqCcUhNM7mRNUTfeqVqjIy1Ju0GMlj+7Ui9aYi7Vp69a/M8wd6kmYfaF71ah+6Kq/&#10;xVat/mUV51HcqeyH9zS9eKP4jRnbzXe+hkIv3c+iGvKbht1xKfVif1r1NmCQzH+6h/lXlGd3NdlM&#10;55lLVkLWrH+6P8K5V49uqI3tXZXieZZTjvtrkpv+PqE46/8A16+jwMtGj5DM46tlqnL0ptOXpXV3&#10;PkRy06minL81SK5bjq5D/Wqka1bj4/OuWR61Itw9qspVaHtVlKziepEnjrV0lv8ASseq1lR1o6e3&#10;l3Kt14IxXTHodEToLdcLWip3Nn0FU4V+VatRttjlJ7LXfTPWprmmkcBrknmajIfR2/mau6a++1B9&#10;zWPdSGS6mOPvO38609HO2B0J+6c5+td7P0NR5aaL9FAorM5wooooAKKKKADOKfCu+RD7ion7D1q7&#10;p8e7PP3SKCZ7GrCu1R/u1Xu2Zmx2q0v3fwxVW6k2nApnDF2lc5LxnJ/oaIepfP5Vy4bL59sVs+Jr&#10;gzXXl9kJ7/SsVV24Ga+uwseWij8lz2qqmMaJKKKXbXbc+ZBadSAYp23vmoe5Mh8f3q1bRsxqtZUf&#10;3s1pWP3vwrKex6GEdmacfH5VOtRgd6kWuOR7+6JFqVaiWplrKRpEmt0/eKavqvy1Wt1yQaur93Fc&#10;7ep2RV0OhXpVxelV4Vqzn2rz6zPpMFC0bhSL96lpF+9XIeoTUjUtI1ACU6m06gApVpKVaBPYdRRR&#10;QZgBuOK07Vdsf41nwLumArUVdq0HPUfQVmAyawdQbzLomte8k8q3ZupHasNv3jFvU5oNKC6jVHzM&#10;fWnUqrS7aDsG0q9aSnKtBBJRQRiigB1J/FSik/ioAevSlpF6UtBlIctPpi0+oAKKKKpAPooopkBU&#10;sdRjqKkX5aCZD6KKKCAp9Mp9AmFFFFBLClWkp6rjvQSOooooJYUUUUCCiiigB9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XpKWkoNRn8VLSfxUtADqWmrT2oASiiigBlJ3FLSdxQWMm+7VK8/1dXZvu1Tuf9WapGlN&#10;2ZQbrSU6kk+7VLc7myJqZ/FStSfxVjVX7tsvpcmXpTl601elOXrX5pi/emzmv7wv8VWbaq9SQV51&#10;OXLI1lqiz/EaKKRvumvT3VzEp6pJ5NhKw4yCP0NeYjoK9F8RP5elzg98/wDoJrztetdlPa5zVHrY&#10;Rl3Ruvqp/lXJzx48pv8AaA/nXY7Q3B9DXN3Vuqsx717GDlZs+azNWi2VqcvSm05eleq+x8R5i0+P&#10;71NXvUkf3qzYR95lyOrUfUVWjWrcfauV6nrUkWIe1WUqGHtVhKUYnpxJY6v2f+tH0qnHV21H7zPt&#10;XTFanRHQ6eH7q0+Z/Ltpj/sn+Rplq26IfSotdn8vT5z6gj9DXfTR7eEjzVUcA3zfN681f0uTBYZ6&#10;kf1qh04qxYttuE+tdrP0hrmgjdPGKKD9/wDCiszzbWYUUUUAFFFFACN/D9a0NLGSw9xVFV3Ov1rX&#10;sYfJjf3IoMakrIst8q1m3UnzfjWjJ/q6yryRokkbtn+tXBc01E4Jy5YuZwWrTGTU7kf3WqpTpmLX&#10;ErHu1Nr7SnG0FA/E8bU9ri5SH06m06tjz7hUg6VHUq1LQvidh8S9K0LH/WfhVSLtVyHtWEtjvoLl&#10;ZqVItMi/1a1Mtccj6GD90VanjXI/GolqxF94VhJm0Y3LtstW1WoYelWo13cVyy7ndTjrYkhWpO5p&#10;Wj2ov0porzqjuz6zDx5adhaRfvUtLtrE3JKRqbS0AFOptKtAC0q0lKtApaIdRRRtLYFBn0uW7GPd&#10;83oavVHartj/ABqSRgqEmg4pO8jL1OY7jH61n9KfdSebdSAdM0zpQehTjyxHLS0i0tBqMp69qKKC&#10;CRqSmrTqAFWj+Klpy9KABelLRRQQ1cctPoopWJCiiimA+iiiggVfvCpKF6UUEN3H0UUUEhT6ZT6B&#10;MKKKKCWFS1FUtBIUUUUEsKKKKBBRRRQA+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r0lLSUGoz+KlpP4qWgBRT&#10;t26mUq0AOooooAZRRRQWNkXcpqlcr+7NXm+6fpVO4/1ZqkXDczulMZs8U9u9R0zuexG1J/FStSfx&#10;VzVpfumafZJl6U4daavSlr83xHxM5PtD+2afC23tTD92lj6ivMj8R0PYuDoKKRfuilPQ166+EwOf&#10;8YTeXpoOPvEjr/smuFHJrsfHbbbC3A7sf5Vx/RsV10tjlqfEPx8y1jahEFLj2zWwxxVLVIx5Jb8K&#10;7sLK1Sx4uZRvSuYA64p4HalZdrUDrX0DPz97scq+9SQpnvTakhrJhT3LsdWUXkVWjq1H1Fcp69Is&#10;RjHNWY+arp92rEXamtz0ok8fpWjZJuYj2qhCvNativzH6V1Q3N4m3YrxjNZni6TytNiHUzMfw+X/&#10;AOvWlZthqw/GkhxZR9uT/KvSpxPocsXNXSObPU0sLeXNG3oabR/CW9K6Gfo3Q6RfvZ9qWorVt0Kn&#10;61LWR5UtwooooEFFFFACrkyJzjmt6P5gO2awY/8AWr9a3Y/urQc1YW4by4/Wuc168MVi7Y/iAxn3&#10;rdvG/dmuN8WTbLfb7g/zrqwseaqjw8xqezwspHMhjjnmngd6Z2FSL0r7HZn4tOXMnMWnU2nU7GQV&#10;KtRVLH1H1oYLcsRdquQ9qrxL0q5GvyiueR6VHc0YT+7FTLVaA/yqytcUz3Y/CSRjNWI0+YVBHV63&#10;Xdz71hI64FyFdvvVyzj3SA1Vj+8K0LFf3grjqM9XDR5pliZBtqrirk3Q/WqnYV5cnqfSR00AdRUl&#10;RVLQajaKKKACnDim06gApVpKVaCZbDqms4/MmJ/z1qGr9in7stQYTlyxLK/IMVS1S58uLZj5mHr7&#10;1d+9WJqb+ddZHSMY/OgwornkVc9fU96eF4FMqRfuig9TbQAMUtFFAgpdtJTqCAAxS0UUAOpy9KbT&#10;l6UCYtFFFAiWiiiggKKKKAH0oGaSlWgzew8GlptOoMx9FFFABT6ZT6BMKKKKCWFS1FUtBIUUUUEs&#10;KKKKBBRRRQA+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r0lLSUGoz+KlpP4qWgpBSrSUq0Ax1ElFDfNQSMoooo&#10;LEboaqzdGq3VaRfvDNT1LjuZcn3jULVNN8rsOtV2atN0d0dgpv8AFRuoX5q5cR7tCRpLYmXpS0UV&#10;+dT6nBLcefu0ncfSl+8uKR/lI715E/jOpfCi5H90U6mQtuXpTm6GvWp7IxZyHj5vlsE78n+VcqPv&#10;V03jyTdfWiD+BT+PNcyvavQp7HFL4iTqwou4/wDiTsf9ofzpy/eBqaVfO0OYgfdyfyrWMuWUTjxk&#10;eakchN/rmpi1LOm2QH+8PyqL7pr6Xm5kmfm9aPLNokP3RU0dVzJx0qeE7u1YyFR3LsdXIf61UjWr&#10;cfH51iezS3LSfdqeLtUCfdqeLtTW56Jbj7fStSz/AKVlxnkVq2a/yr0KfQ2iacfVfrXP+MX83UIQ&#10;Oyn+ddBHwyfWuV8Qz+bqY9AD3/2q7Yn12Sx5qhl0daKXOOa3Pu+ljW0qTda7e+7+oq9WRo77ZvL9&#10;ia16iR5lRWYUUUVJiFFFFAE9rCZJFI7Gtte3tWbpYHzE9j/StEHj61K3OKpLmdiG7b5TXn/imYTa&#10;k0Y6qB/Wu6upOXGOg615zrUpbWJ3xkZK4+lexgI80mfJZ/UVPDpdyko+Yn1paF5GPTvTttfTS1SP&#10;yj4VcWnU2lBouSO7GpIfvD60zbUtunzA571LKitS1GvzCr0X3RVaNeQatJ2rmketSVixD978Kur9&#10;2qMbbSKuxn5a5pHq0NyeP71aEK5xVGFNx61pwR4HXvXLPY9KBMq/MK1LVdkYNUI1yy1qIuIVHfFe&#10;dUlZWPbwsb6jvvNVJl2yP9aur8tV7hed3rXEj2Y7kNPjqMHNSL8tBqFKtJSrQAtFFFADl6UtIvSl&#10;3baDJ6scq+ZxWrEMCqFlHuY/4Vo/d4oOSo9bEF3KIYWb2rADb2LGtLVrjbmPr8uetZK/MQeg9KDq&#10;oR0uTCn1GvSpKDqYjUlKRmjbQIWiiiggVadTVp1ADqcvSm05elBMhaKDSrzQQSUUUUAKvWnU1etO&#10;oJYUq0lKtNEvYdTqbTqmRmPooopgFPplPoEwooooJYVLTFXPen0EhRRRQSwooooEFFKBml20AL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V6SlprUGo3+KloooKQUq0lKtAMdRRRQSMooooLCoJOrVPUEvei1xp6mT&#10;c/616rNVu++9+P8ASqj9atHoQ1Q2ljpKWOuLGfwJG01ZE9FFFfndrnny3HrR96o4/vCpK82pG0rn&#10;THVE1sfvVPVaH7xqwa7qMuZWM5I4TxdJ5mrIPRT/AOhGsFetaviRvM1Sb2z/AOhGsw16tNaHBL4h&#10;21ndQK1PsrQ2M0Z6FG7+1Z1r/wAfCfWuh6qR7VhUlZryM6i5ouJwGpR+XGxH8JxVDsPpW/rcBC3g&#10;x1cn+VYC8YHoK+mw8uemmfnWNp8tViircC8VXP3RVm3+6a0kctFalyOrUfUVVjq5D938axPaox6k&#10;6fdqeLtUUfUVYSrS6ndHUtQr0+lbNotY9v2ratxla76WpvFF1V6Vwl5MZrqVj2JH6mu4b93C7f3V&#10;Jrz21mE24j++a74RufcZBDmTqdiWkNKOlFaH1y7lnTztv1+lblc9bttnjPow/nXQI2Y93Y1Mjkrx&#10;6i0UCioOMKKKM7sA0CeiuaOl/df6/wBKvY3ACobOPy0A981NM2FNLzOCT9+3cy9Rk8mC4b0Brzy7&#10;bzpppPVz/Ou28RTCHTbk/wB4YrgM5Ymvossjo5H51xLUbapdiVR8oPrTqatOr27HwctY8oUL1p1K&#10;vWmSSKM5qeFahqxH96s5OxvTLUXarC9qhi7VZXtXNI9WmtB69qux/dqoOlT2v3jXPI7qMtTQtu9a&#10;kP3fxqhbLzWjH901xyldHrxVlctWo3SoKv7vmC1X09MRk+9Wq8ir7zPpMLC0LhUVx90VYpkwytZL&#10;RWOy+tyiv3qkpqryadQbJ3ClWkpVoGLRRRQA5elDUL0p8a72AoMm7O5es1wpNTk/KT6UmOAPaq2p&#10;TeTb57//AFqDh+OZk30pkuPwqFRg01vX1p8X3aD1o+6rD16U+mU+gAooooAKKKdQQItOop1Awpy9&#10;KbTl6UGcganLSVItBItFFFACr1p1NXrTqCWFKtJT4+9GxL2CnUtOqW7mYUUUVQBT6ZT6BMKKKKCW&#10;PWnU1adQSFFFFBLCiiigQq06mUUAP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K9NanU1qDUSiiigpBSrSUq0Ax&#10;1N3UtNoJCiiigsKhkX5c1NUcn3apAtzJv128+9U37Gr2o/cH1qk/3RTPRp7DKWHmkpYa4cb/AAGb&#10;1PhJxRSLS1+eo86QL8pzTt1NorgqbnVHYlhfDdKtHsPWqcf3qtN0Fb4czkebapN5moXDY6kjGfc1&#10;TqW8bN7N/vH+ZqKvZp7Hny+Iltf+PhPrXRL0rnbX/j4T610P8JPtXHW3uFr3Oe12H99Kv94bulcq&#10;y4kb2JH612mtR5kU+qD+Rrj7ldtxIP8AaNe/gZXhY+GzSHLNsZ14q3br8pqotXLf7prvkeNR3LUK&#10;571bh+7+NVoasw/d/GsT3KOxZj6irCVXj6irCVpHY64ly1Xditu3G1fXt/OsizXp9K27dfuiu6ls&#10;dMRNSn+z6ddNj7sbY59jXnOkt99T2Oc13HiyXyNGJH8ZYH8jXBWDbHPvXpU9j9HyGnbDtmnRQaKo&#10;94VTtYGt61ffYx+tYFbOltut1HpWcjmrbFzpiiiipPPWzCnfeZeMc02lX7woCXwm7bj5aZdHC/UG&#10;pLf7v4f41FdfdX/Pemtmef8AbOV8XT/8S3Z3ZgOvua49Y9oHNdF4ul/0gRdvlP8AOsCvqcDG1M/K&#10;M+qc2LaFWnU1adXpWPlWOpV60lKvWgRMozVmJfmH1qstWofvD61lI7KSLca4qde1QpUy9q52erFW&#10;RMtTW/ynNQrU0NYSN6O5tW6fLmry9BVe3X93VyNfmUe9eZJ6Hu01zRRo2q+XCR1yakoA2qBRXmS3&#10;PqaS5YJD6Rl3DFLRUlFRx5Z9c02nzfeH1plBrEKVaSlWgsWgc0ULQA8VYtI9zbvaq6/eNaFqmE/C&#10;g5qjsmWMYwayNWn3uq44x61rSnCiubmk8yWgmhHmdxmz3p6fLxSLSr1oO9jqfTKfQIKKKKACnU2n&#10;UEC06m06gYU5elNpy9KDNi1ItR1ItBItFFFACr1p1NXrTqCWFPj70ynx96TJew+nU2nVJmFFFFWA&#10;U+mU+gTCgDNFKvegljlPanUxfvU+gkKKKKCWFFFFAgooooAf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V6a1Op&#10;rUGolFFFBSCgfeFFGdpoBkjfdqOnlty0yglBRRRQWFI33aWkb7tUhmfffc/Gsiti8XdGfrWR6/Wh&#10;7HoUfhEqSGoWbHapoa8zMv4JvU+Ekooor4JHnSCpP4RUTNtqQNlRXNX2RtTG7sCrm/bBn2qky9Km&#10;kkxZyH+6hP6UqG4VdjzBm3TE/wC2aWmquWfn7rE0o9K9w80mtf8Aj4T610XbFc7bcXEf1ro+mK4s&#10;R3Jl0KOsR7rdX/ugD+dcRq0ZW83Y7/0Fegaku7T5B3Bridbh+6/vjH4V6mX1ND5jN6bZnR/eJq2v&#10;3arRLlc1bjXIxXuTd0fOUfisW4atwLlfxqrCuKtw/KMdeawPZpliNfmFW4u1Vo6sxdq0hudsTQs1&#10;rXtRhvwrMs1+VWrWiGxieuBXpw2OmPQ5/wAeTbdPt19WI/SuJt22yiuo8fTbvs8I/hbdn14H+Ncn&#10;GfnB6Yr0o/Cfq2TU2sNc3c55opsR3Ip9qdWZ2hWjpD/viPrWdVrTJNt4F7GkzKp8Jt0UUVj1PK6h&#10;VjT49/mCq9aGkr80p61RNSXumiv+rX/Peqt5Jz+FWmO1P1rJvrjCs2PuqT19qqPvSSPOlK1OUuxw&#10;+vyeZq83tWfU2oSedqE8nTLEYqAelfZYePLSR+K5jP2mJlIctOpAMUtdB5o6lXrSU5VrMhbk8Izm&#10;rkK8iqsPy5q9CucVnI9OjuTpUy9qiRalWsOp3dSUVZtlqulXLUde1ZSOyma1mMptrSs13MPY1nWP&#10;ysc1sWMe1Sc/xf0ryq0tD3sLHmdy03WkpW+ZhS7a8zc+nWwtFFFBJFN0qvVqRdynmqjfKcUGsR9F&#10;FFBYUoop1Am7Do13NitOP5VAqlZxbnJ7YrQ6UHDUd9Clqkohhx3bP8qxKu6tP500ajgL+vNUqDuo&#10;R5Yir96pO4qNeuafnJFBq9xafTKfQIKKKKACnU2nUEDlpaRaWgB6UrdaRaKCGFSLUdSLwKCRaKKK&#10;AFXrTqavWnUEsKfH3qPNSJ3pMh7D6dTadUkBRRRVgFPplPoEwoooHNBLHrTqavFOoJCiiiglhRRR&#10;QIKKQnFOA70A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K9NanU1qDUSiiigpBSNSUlAyX+Gm07+Gm0E2Ciiig&#10;oKQ/dpaatMCpcdwR3rFb77D3rdul+YVhyLiaT60HdRehC1WIKrtVm3+7XlZnK1Kx0VH7o+iiivhV&#10;see3fQY9SL90fSo3py/dFYVldG0NBzVDeSFNOuSeP3TfyNS981T1yTy9LkH95GH6GscPL3rFVdjg&#10;eQGOOppcHd0pad/EPpX0D0PMJbdWa4iYKSM9cV0Gc4xzWbpMYeI57GtLbtIxXn4h82gutwmXdEyk&#10;cFc1yGuRnySAM4c/zrtW+cbf9muW1iHDXC/7QrpwUuWVjysxp81NyObj+6PSrUYPpVaPhAKuW/3T&#10;X0z0ifF0VaTkWY6tR9RUEdWo+orJO569Mnjq1F2qvHVqLtW0FqdsTStP9Staq/eb6VlWv+rX61qr&#10;zIB7/wBDXpwWh0x3RwfjKbzNT2k8qSD7cLXPrw1aniaXztauz6Sms2vTivdP2bLo+zwyXc17Rt0a&#10;454H8qsNVHTZPlI/z0q5WQpx5WBqW3by7mJug6GoqUHgezUjGaujoozuQH15p1RWjb7aM+1S1lbU&#10;8yUdQrR0v/lrWdWvZQ+WJKDmq6KxZk+4PpXPaxKI7GZ8gDbjOa3XbAX6GuT8Sy7NN2f3v8RW+Gje&#10;oePi5+ywtRnIyNukc/7RNC037zU+vtKekEfilSXNJvzH0CmrTl+8KoxH05e1FKF6Vm9CI/EWIwfS&#10;r8IOBxVOEYx9a0E+7WUj1aSsSJUi9ajSpV7Vgzut1JYxz+FaFovXtVGMZNaNsvFc0pHdThcvQ5Rx&#10;njPSt63UrDyMHNYsaebJEPTH9K3m4GK8nEaH0uAjoKtOpi0+vPR7YUUUVQhD0NVmX5ulWqgk+9+N&#10;BcWR0tFKtBo2JTqKlhXfIq+lBnJ6FyzUrCCRg/8A16ddSCOHJOOe9SKNqgVnatN+7Cf7X9KDliua&#10;ZlmTzJGJ9abSKvzE0tB6i0Vhy05ajqVelAmFPplPoEFFFFABTqbTqCBy0tItOoAUdKWiigyuFS9q&#10;jWpVoASiiigBV606mr1p1BLEH3jUidKjH3jUidKTJlsPp1Np1SZhRRRVgFPplPoEwpVpKKCR1Ppq&#10;06ggKKKKCQooooARqeOlIt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vTWp1Nag1EooooKQ2kNKaa1AyRGL&#10;Cikj6GloAKKKKACm06mUDIrjnFYd18sze5zW7N92sS+H7yg66JWPNWLf7tV6sW/3a8nNP4R01PhH&#10;0GikPSvhlsef1GnmnjoKZTxU1NUbxFX5mC9jWH4vuDb6TG2BkuV/Q1tg4wa5b4izeTo9mM4LSnv7&#10;GubDx98up8JgN1XHcU5fmb6Co1bciH2p8fU/SvflueWaukrugJz3rUXpWZo//Hsf96tNa8qu9QHB&#10;irZ9sVi6vDumY/8APQ8/gBWzVPVowI4WPHJzWmFlaRy4mPNSaOE2bZpF7KcCrMXy8U28j23kg9Wy&#10;KcgO4cV9bF3gfERjZtFyOrUfUVVjq1H1FRE7qZai7VZh6iq0ParMP3q6IbnbE07X/Vr9TWrF/rif&#10;QVl2qnyxwep7VoswVZGJwMD+Yr1IbHdRjzTijzHUmEmqXbf7ZNVadMxaSR+fmc/zNNr0o/CftGGX&#10;LQiWbF9sgHYmtVuuBWLC2yVOcc1sA55rFmNXcWj19zmiijoYy2NjS5S0Gz+6P61e/gB71k6O/wC9&#10;kU+gxWrngDPNZM82puFdBH90+9YC5bOOfpXQR5xSPPrSK90Nq8dhxXFeLpcNDEOm0k/mK7S96get&#10;eeeI5/O1EqDnaozjnGa78BHmqM+bzqp7PByMpflOakxnmmVIvQV9dbSx+PRfNC/mGMUo6iiilYCV&#10;fmp69aZHU0YqJFRXvFmEbutXlHy1UhU+lXF+6PrWMj04rUei1Mq4ANRpUo+6BWLOxE8I5FaUPy8C&#10;s+2UkjjitSNRkVxzPRpGhpKedc/N0XGMfWtuZfmNUNHhwpbHp2rRk/WvErS5mfV4OPLEZilpv8VO&#10;rE9AKKKKBWCo5FHFSUyQH0oKiV6ctJQtBq9h1WbBMyFjVY+netCzTbCDjB9KDnqO0WTv29KwNQlM&#10;1wwPQHitq6k8qFmJ29MZOK5zcXYse9A8Mua7HZpKKKDvHKueakUdqYh4p69aCWLtpaKKBBRRRQAU&#10;6m06ggctOpq06gGOooooMeoZxUoOBUVS9qBhRRRQAq9adTV606gliD7xqVaiHWpE6UmQ9h9OptOq&#10;SAoooqwCn0yn0CYUUUUEj1p1NWnUEMKKKKCQooooAVadTVp1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V6a1&#10;OprUGolFFFBSEao6lpjLtoGOj6GlpkbGn0AFFFFACN0NNHSnN9001elA+gyT7hrH1BcSA/57Vsv9&#10;01laiPlB98fpQb0dzNarEP8Aqqgep4/ljxXi5z/DR21PhJKKKK+LPPkMenL90U16FY9KUlc3j0HM&#10;NykVxfxOk3WFgv8Adl/9lrtkALCuE+JX+rsU/wBpmP5D/GowMf37JxHwmXZt5luvtj+VWF+8az9F&#10;m3ROD2q/H/SvblG1RnnQ2NbR/wDj2P8AvVprWZo3Nuf96tXbivJqfEy1sKlV9Wj8yzA9DVpFpt0u&#10;63ce4rGEuWSJmuaLRwmpRlblW+o/QUxPvCr2sR7URh13f0qj910x3r6ym7wR8TKHJVbLkdWV+8Kr&#10;p1xVlByK1idMSxF2q5b/AOsWqkY6VctRumUV109zpia9t90UupS+TYzOfYfqKdbqABVLxNJ5eizE&#10;dd6D9a9Sme1gY81aKPPt278s0ylUYZh6LSV6K+E/YYaUooN2XU/3a2bdt0eaxdu1uO/Nauntut/x&#10;NQ9jOvsWaKKKwZxFmxfy7hT6g1tKP3n41zoYqysP4a6FTkRn+8M/pUs4qxasU3GStvO1aytNGfNr&#10;SJLcGpPHqfEU76TLKd2MCvNdQ+bUrht2chf5V6BqEm2OUkfdSvOpm3TM+OTivbyyPxM+I4lq8tJU&#10;+4lOpq80+voFsfmNuVWFWlpFp1MB0dTovSoYxk1aj+8BWUjSn8RchGFqwtQxj5asKtc8tz2I9CRK&#10;eq5Y0xKnjXv61DOmOpbs1+X8KvxrVe3jCpx6VcRTuUD+LrXFUkenSidFp6eVCf8APappPvU5VCrg&#10;U1uWrwpH11GPKhn8VLSsu1qSoR03CiiimIKKKKAKz/eb602pJV25NRpyeaDaL0JY13yJ9RWrGu1a&#10;z7FS0nPbmtCRtqE+lBxT1djO1iYeUE96x1qzqExluHHYH+lVl60Ho0Y8sR1FFO20Go2pV7U1VFPW&#10;gljqKKKCWFFFFBI+iiigBVp1NWnUAx1FFFBj1HR/ep9Mj+9T6BhRRRQAq9adTV606glhT06UmRSg&#10;0mQ9h9OpAKWpICiiirAKfTKfQJhRRRQSPWnU1adQQwooooJCiiheaAFWnU1e9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vTWp1Nag1EooopFIKbJ2p1Mk7UXGNj7VLUVTfw0wEooooAQ9DTQD6U+igLkb/AHaz&#10;NQU7OnetVutUL4bo/wAaDam7MxF+ZjVhPuCqwO0n61aj+7Xg5zL3EjtrPlihw6UtFFfHo4ZDHpFp&#10;Xopm62uPUgMCTgZ/oa8/+I0ga+gTPChv5JXekblNeb/ECTzNWA/u5/8AQVqsCv3zZliZWhcy9DY5&#10;kWtiPj8qw9Jfy7oj1H9a3403Hb617Nd2k5HnU5dDU0X/AFB/3q1aoafD5K7fer7dK8Ko9TcelKy7&#10;uOx60R/dFL0/GuRvVD6M5XVocrKMdG44rGT5gp9K6TVI8SOPX/61c7Gu1nX3r63DSvBHyGKj75bX&#10;71Wk6iq8dWF+8K7IomJZj6Crlp/rlqnH0FXLT/XLXXTWp1QVzah7Vj+NZPK0c5OMyL1/Gtq3+6K5&#10;34gtnTYI/wC9Jn8h/wDXr1qcT38nXtMTFHHL94/SkpOjOffFLXd0sfrkdkg/iHpir2lN+7ZScHNU&#10;ans5NsoHqaiQqseZGtRR91qKxPPsDfdPrW9YP5kMfPQc1grywFa2jtmNl/z1NS1oclaOjZ0Gmrjz&#10;OKvuNuTVeyTauamuH2pioPCk7yOd1+4ENjOxYDK45OPT/GuDXO0Z4Ndb4vy2nlQe4/8AQlrkip3g&#10;k9GP8hX0mWxtBs/NOKKl6kUug9afTKdXrx2PiZPmdxy04U1acv3hVEEkX3jVmP7341VX71XoV6Vj&#10;I3oq7uW4+lWFqFRgVMnb61zyPYith61YjzwKhX71Wrdct+FYN30OumtS/D9zHfFaunw+dMoxnGM/&#10;mKzoV+Za29Dj+eV68+u+U9nDw5p8prGoyDuqSkavIbufUp2GvTac3Sm1JaCiiimMKKKKAGSr8tV/&#10;u1bk+7VZV3SAUFR2NGzXbHvxzzReSCG3dicZHepoV2xhazdZmHl+WPag5Y+9UMp23Ox9TSLSUq0H&#10;rvRIdT6ZT4/u0CFWnL1pKVetBLHUUUUEsKKKKCR9FFC9aAFWnUlLQDHUUUjUGPUfH1p9Nj+7TqBh&#10;RRRQAq9adTV606glhTl6U2np0pMmWxIKWm06pMwoooqwCn0yn0CYUUUUEj1p1NWnUEMKKKKCQpVp&#10;KVaABepp1NXqad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FemtTqa1BqJRRRUspDWYikftQ1DdBQMbUitlai&#10;qRTxVAOooooAKKKKBDW61Tul/dn61cbrVW4XK496DWG5zsmRmrqrtjzVeZf9Ix/nrVkf6uvnc5+F&#10;HdX+FCClpB0pa+TWxxTGPRQ9FVE3+yL/AAsR6V5b44kzr1yB/A20fkP8K9SUbsjGcj+oryfxY3me&#10;I9Rycjfx+QrfAr98zDFfw0ZdrKVnR+M5A/WuthO24jI9a445UIQO9ddZt5n2dgdwwORXqYxWWh5t&#10;Pc6JfvVN1FQr3qYdDXzsjqJY/uignIOf4aI/u0N9w461zspGZq0Y3K397/AVzFxH5d1x3/xrsdUT&#10;dDGRzzz+VczqMYWdT/nrX0eBldWPnsdT5Xcjjqwv3hVeOrC/er2InnRLK9hV+zTLq1Uo1JYccVp2&#10;K/MOK7Ke51U9zUt/9WD3rlfHkm5rWPspc/8AoNdXCPmUdq4jxlJv1Ern7rN/SvXpn1eQw5sQjAPz&#10;fnmiiiumx+qy0asFOhOLiP602lXjnuKTIlsbv3qSo7Vt8G7rzUlZHm9WC/K2a0dFb/SinYgms6re&#10;lttvFOcDB/lUvY5q3wM7aDiM+1R3jE9KsRgDHoRxVa+fYsPv1rM+derOP8YSmNI07sOf++hXN7fm&#10;bnvn9K1fFlwZ9SC5yFQfzzWQud496+twUeWgmfkee1PaYycezJNtLRRXdFe6fMv4rCrTqatO5p2A&#10;mhUN1rQhUcVRt60IeMZrGR3UIlnHapUXkfWoh1NSrXPI9NEgX5/arlv978KrR4K571ds1PBINc0j&#10;rpp3L8eRg10WkxhLdj3bH8qwY13MoAz/APqrpYkMcYGMV5mIZ9FgY3qXJN1H3qTmlWvNPdDaKZ39&#10;qkqNgRnigpCUUUUFWCiiigLB96i3h3zA/wB2jn0q1brtVjigmUuVEvIJPbFc9qEhku5c9AeK3LyY&#10;R2sjZxwa5l2LFm5yTQVh43ux1C0en0oWg9DoOp6/LTKfQIcKVetNWnL1oJY6iiiglhRRRQSPpQKS&#10;nUABNKtNanLQDHUEdKKXsKDHqPUfLS0L92igYUUUtAAvWnU0dadQSx2RTlqOpEpMhjqdTRTqkgKK&#10;KKsAp9Mp9AmFFFFBI9adTVp1BDCiiigkKVaSlWgAXqadTV6mn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Xp&#10;rU6kIoNRtFJnmloKQ2mtTqSgpEVSL92mGnqd1Mpj1paKKlbkBRRTd1OQCN3qFhnNTP8AdzUY71AG&#10;DeL5c+f89amX7tM1LPmA06vnM62R3T+FBRRRXyy2Magx6KHoqkXDoPhO2RT/AJ6V4/4ibd4gv/8A&#10;rqa9d3FQSOo5rx7Wm3a5ft6yuPyOK7cBC9Rs5sUU66TQZN8Ua+jgfyrm1+atrw2+Jtp/v5H+fwr1&#10;8R/DPMj8R2qjDN9alWolJOSamWvlZHcPSn0gXbQTWFxkN4u6E/Wub1KPPltXVMgkjIPeuevod0TD&#10;n5c4r2svep5uOjdGZHVpFzVeNatxr/OvoInhxLELfMBWpY/eFZcIwwrWs1woPeu2kdNPds0oh8qn&#10;3rzzxNJ5mtXQ/uv/AEFej26hlRT0615frTeZrF4/rIf0r2KZ9pwzG9RyKdFFFbn6QFHVhRS9FLdx&#10;0oBGhpkm6Er7mrlZemtsuNvYg1qVEjgqbhVix/1xPtVYmrulxiSYg/3axlsc0/hZ2sMm+3iP0/kK&#10;p3Thm56bqm05g9uyn+Hp+VVLwhYjz93JpL3ppHy037OM5M881KRpNUuC3YqB/wB8ioh94U69k828&#10;kfj5iOn0FNXsa+xpLlgkfi2Pn7TETn3Y+iiit4nlsdH3p9Mj70+qJJ4fvVoovAqjbpurRTtXNI9P&#10;Dx0HoMVOtRqKlVaxZ6C2JolrStf9WtUIeWArTt4xtWuWZ6NLY0NOXfcJ9D/KujPp7VhaLHuuGJ/h&#10;HFbe45z614+IlzM+nwcbIdSH7wpaXbnmuQ9AVelNm+7T6bIN3FAENFHTiikzUKKKKkQ5D8wq8i/L&#10;VKFNz/jV3O0e1WY1N0ZmsTBYfK9SDWPVvU5TNdc9AO1VKDupR5YhSrSUq0G46n0yn0AKtOXrTVpw&#10;60EsdRR/DmiglhRRRQSPp1Np1ABS0lKtAMdS9hSUvYUGPUkX7tFC/dooGFOWm05aBMWiiigkdTl7&#10;02nL3pMzY5KdTV4p1SIKKKKsgKfTKfQAUUUUAPWnU1adQQwooooJClWkoHFACr1NOpq96d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kNLTWoNRv8VLRRTKQ2mtTqa1TfUpEdPjNMopmhOO9LSLS0jIKbTqKGIj&#10;k+7TFqRu9RHrUl2MrVV24P1plWdWTcg/Gq1fNZ1LY6XK8UFFFFfMrYylK4x6KHop+ZrHRIOob6f1&#10;FeM6k/mX904OQ08mD6/Ma9m3bQTXiCSebu/33/8AQjXrZctWzixUthyVpaLJsvohnG5h+NZtWtPb&#10;be2rekgH6ivQqrmi0cK0kejYwalT+tRt9408fdNfKS3O0mpGoj+6KWuWQx6/dGaybyH5nBHXOK1V&#10;71V1FNrRGvWy92Zy4nVHLR96tR9PxqGVfLmcf561LD90fWvqIo+dtystR/eFa1n/AKsVkw8stbNm&#10;vyCu2kjdaJsvwttxzwFry29bfdSt3Lt/OvTZm8u2dvoP5V5dMd0jt6sf5169NH6Fw1TUYOQyiiit&#10;z7oKP4TRRQBJattvEPQdK2fSsNDtZT6GtqFtyRt7VEkcdaNmK1X9JB84/wC7VH7xNammpiT/AIDW&#10;L7HFU+FnQaTJ8sgJwfSqOrzCOznYsAOQOfY1Pav5Uhrn/G9w1vpcYXq8h/8AQTWmHjz1UfJ47TD1&#10;Gzli25s96kXtUWMYqVe1fYxjofh1STcmx9FFOqvhOYE71IOoqOpk6j60uYqC5i5arV1aq261cXtX&#10;PJnr0Y8qJFqVajqVP61jLY6blq0XLjNasQ27fSs61XkVox/dArknI9OjG6Ru6TEFjL46/wD16v1D&#10;Yp5dqg+n9amrwaj94+voRtBDs05ajp8f3ag2HUjUtFICBvvGkp8nWm9hSuWmJRSr94Uv8VIbdia3&#10;U5BxU0zbYienFES/KKr30m1QPUGrOf4pGHcEtISaiqzdJ8ufeq1B6sdkFOWmfxVJQUGD6U+lWkoA&#10;Vadg+lItSfw0EsD92kopB940EsWgU5qalBI+nU2nUAFKtJSrQDHUvpSUq9aDHqSL92iiigYU5abT&#10;loExaKKKCR1OWm05aTM2Op1Np1SIKKF60VZAU+mU+gAoooXrQBItLRRQRuFFFFBIUUUUAKtOpq06&#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K9NanU1qDUSiiiq6FIbSUtNas+pSGd6F60lFUXYsCikWloMwooop&#10;MQxu9RNUrd6i9aRoVdQG6LPeqNac6b48YrMr5bOuhr9kKDRSHpXzi2M2NPNFFFD2OhbIjuX8u3lb&#10;0AP/AI8B/WvCNLmMjTKcfKWI/wC+jXt+suY9NnIOPu/+hCvB9Jk/0qYZxnP86+iyuF02eNjZWkkb&#10;KruqW1XF1AvbeG/X/wCtUSkDrVi35u4Meorae0jnvqeiRyGZQ5xn2qdeeKp2jbouPWridvrXyc92&#10;ehF6EqjaMUoooHWsLXGx+3HNRahH5kaMeq9Kl7CnXCboQAMn/wCtXdg/dkZVFdHJ6jF5dwuM4br+&#10;dLGoX5R0qxqsfyxNjp1qvEc8+9fXxPnJblu3Ub1rZtVxGKyLcHcvFbFv/qxXZSNVsN1eYwaVM4xk&#10;FRz9RXmWcqPXrXoniiTy/D8hzjLr/OvOh+mB/KvXp7H6fw7G1BsWiiitbH1oUUUUWAQ9DWvYSbre&#10;PPXFZNXtNfL7M+tJmNRaF8/LuIra09SFVu5WsTn566GxUCGP121g9zxqzsmSzSGPkdaxPGzB7e0H&#10;XLEn8q1rzKjNc74ouBIbZdwO0889K68BHmqnx+fTdPCu3UyCg3E96VaG+8aVa+uaPxNu46nU2nVL&#10;RkKBmp41+ZfrUK1PGDkcd6g1pF+3qyvWq1vVletYSPXpbEwGamjXkfWoVqeMEsOO9ZS2OmKNC1Xo&#10;a0IY98kY9c5qraqMCtPTY/Muh7A151aXKj2sPFaG+qhYwB2pB1pQeD9aReteI9WfVx0gLT4/u0yn&#10;p0oGOoooqWA11DVE3apmqJu1IqO40dRTo8s1NqW3X5qY5FsfKoHbFZ9+d8gGeBV9jhWPQYrKd97Z&#10;zmqMaWr1Ibhd0TewzWfk9+tabDKkVnzLtlIFB6MBFXPNOpF6UtBqSLSUq0lADlqQ/dqNakb7tBLG&#10;bqUetNp9BLFzSJRSrQSOp1Np1ABSrSUq0Ax1KvWkpV60GPUkooooGFOWm05aBMWiiigkdTlpopy0&#10;mZsdTqbTqkQDilApKVasgXbS0UUAFKoyaSnJ1oBj6KKKCAooooEwooooEKtOpq06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K9NanU1qDUSiiigpDaa1PYVHuoKQyik3fNT8igslX7tLTEYnin0GYUo+7SUm44xQ&#10;A1u9R/xU/OWIpuMNQA2T7tY9bEn3ayGXaa+Tzn4kbxEopW4pK+dJnuMeih6KGdEXZIzfEUnl6POf&#10;93/0IV4Dp8m27Derf1r3bxjJ5Xh+5b0K/wDoQrwKFvLmBHRWGP519XlXwM+bzOXvo6tV3DNWdPXd&#10;e23++Krx/dUdiKuaWo+3QexBqZbsu/Ornb6e3DD0b+laI6j61lWLeXIR2YitTPzAD1r5Wr8TOil8&#10;KJqKKQmuZbnT0HJ96rP8NV4x3qdeRXdhyTCvoTJC49M/yNZkPCqK3rqPBlXtzj9axEXa2DX1lM8C&#10;vHlkX7f7wrTh+6Ky7bJdR71qxjAUV6NPcHqkZfjKTboQT/bU/qa4Toqj2rsvGb5tY4ieCVPv3rjf&#10;4R6160Nj9WyONsPcKKKKs+jCiiigBKsWL+XdR+4qDrTo22zI/wDdOKDOaujc25ya6G2GI0/3f8Kw&#10;LY+ZGD7A10Nv/qY/92uZ/EeDXetiO9/1VcHcXRu9SuUP3Uc9vc1297L8uK4TaFvrkjpIST+Z/wAa&#10;9XLY+82fEcR1fZYfl7/8AmY5kb6/0qRelMRQRmn19Jc/G7W0Fp1Np1BMthydatxdR9aqJ1q7Co4N&#10;ZS3NqBciWrC9qiiqVe1YyPZpkw71Zt/vL9arqM5q1ar86/WuaTOqK1NK3XpW1o0f75j7Vk244J98&#10;Cuh0uPy7dZP4mHIPTrXk4l+6e5hIc0ixnqPelWjYMk0q15p9OvhsOWpKjWpKgkKKKKACo5u1SU11&#10;3YpoZDVuBflquq5NW1XatUZyIruTZHt9RWao21Zvn3MB6f41XqDWEeoVSu12SFvWrtQXke+EMevF&#10;Ujpjuiqv3aWkX7opaZ0SJFpKVaSgB8f3aVulJH92ndaCWMp9Jj5sUtBLFWnU1adQSFOptOoAKVaS&#10;lWgGOpV60lKvWkzHqSUUUVIwpy02nLViYtFFFBI9akao1qRqTM2JTqbTqkQUUUoGasgePumkozRQ&#10;AUq0lKvWgGSUUUUEBRRRQJhRRRQIVadTVp1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a3WnU0/eoNRKKG+&#10;9RQUhGqJu1SUyTtQUtyPHNLRRQaEkZ+Y/WpKhj+8frU7daDISmU+mUhDejE03cN1ObvUX8VUWkOk&#10;6VmTLt7VpN92qFxXyOdP3kax0K9FFFfPA1cY9FD0U3s2aROe8fNs8L3R77kH/jwrwYZww/jUjP5V&#10;7n8SH8vwncH/AKaJ/wChV4b/ABOf7zL/ACNfWZUv3dz5bNPiR1VrIJIFYHIAA/StLSVLX0Ptj+tY&#10;ejSebasP7p/pW/o3/H7H9f8AGs8R+7bsbUfgOphYrMvpmtdQdwY9KyE/1in3rWjk3rXzdaCTudNF&#10;6WLG4GgjNNSnr1rzr2OzyHxqcVMqmmLUq16NAVirfR7XTj79c9cIY7orj0/lXTX3zRxN/drDvo/3&#10;2/1FfUUJc255OJjqSWifMp961UX7tZtl2PvWlH95a9amci6HKeNph9pijB5UKSP++q5hvb1re8Zv&#10;/wATYj/ZX+VYFetDY/Ysojy4VBRRRVHsBRRRQAUfwn1zRRT6A9rG9orCaPHUgc10seNiAelcr4bb&#10;dPKv+zXVR/Lt+lck9NT53FRtOxmahJ1I6LnNcQr5ldj36V1OvXP2eznf/e/ka5NfvV72XrlV0fmf&#10;F1TSKX9bF+H7lPqOH7n41JXuH5i9wp4BxTKkX7ooIkKvWr0PQVTjGTV+Ffu1jI6cPEtxjg1Kqnio&#10;46mXtXPJnrQ0JU+9j1q9arxn0qnGMyLWhar+7/GuaWp6FFcxft1JVB3Zq6W3Xy7eMe1c9YLvuIx6&#10;Gukx8qj2rx8Q+h9LgIfaFzSZ5pKWuE9q1iReKfTKctQZi0UUUAFI1LSNTQDY/vD61aZgqk1FDHyD&#10;S3TbUqjN+87GbM5aY+mab/EfSkJySaVag79kKPfpSTLujbHIpaA2V20yE9TPwVyDxzRUk42ysKYt&#10;O51J8yuOWiikb71MZJH92nU1Pu06gliD71O2k00feqRaCWNHFLkUjdaSgkfTqbTqAFpVFC0tAmFK&#10;vWkpV60mRYkoooqRBTlptOWrExaKKKCR61I1RrUjUmZsSnU2nVIgpVpKKsgdkUtMp9ABSp1pKF60&#10;AyWiiiggKKKKBMKKKKBCrTqat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CvTW606mtQaiUUUUFIUKPSoJOt&#10;T7gBUD8nigcdxtDN6UuDTWoNbCxk7qnyarrwanzxQZ2DJpKKKnqSNbvUX8VSt3qPac5q+hogb7tU&#10;rhRirrfdqnMpZeOa+Qzn4kaIqUUdKK+fGMeihuaKb+FlxOR+KbbfCMn+1PGD+p/pXiv8sivZfi02&#10;3wnj1uEH6GvGQCy8fWvr8pX7o+UzT4jZ8Ov80yE8YyBXUaCoa6jJ68fyNcdosgjuG5wCB/Ouz0Ff&#10;9KX0B/oaMdGz0HhZc0DpE+8K0bBiyc881nRfNgjoK0NOYbdvfOf5V8tW1R30ty/tApV60UCvLZ3E&#10;q9qn6CoVHQ1N2r0qAgljDw4IyP8A61YWpK2xSOMcfhx/9euhCnyzmsy8izG4PXHFfTYY87EK+xVs&#10;wB06VpwKGwTWbYjdGMdQea0rfjivZpHHBe9FeZwXjFt2tzD+6q4/KsRSe/pWp4nfdr12f4Rx/Ks3&#10;v+FerHY/ZMvjy4eKCiiiqseiFFFFFgCiijFPoBq+G2237Dsy112eG9ulcfpCtFcIxGBg11czFY9w&#10;71yVNj5/GfGjnvE0avZlT91s5/I1zK9a3PEkzNbgDrz/ACrDXivqMBH91c/HOKajlWjH+uhagY9P&#10;epvSq8LD171Y6kV6J8TUVpNC09aZtNPWgwkWIVG6r8Y+7VCH71aEQztrGR2YcsxqKkXrTI6kUVzy&#10;PViTx/eBrUtV+XFZ0CFm6VrWoCkZ4rnlsehh9G7mlo8Ia8UkcYNbmcZFZ2ix53t7nH6VoN9414Fa&#10;V5H1+DjamLuo3U2isDvsSrT6Yqmn1BmFFFFABRjPWilUEnimTLYnUYU4qlfyH5QDV37q88VlTSeZ&#10;KwFUFNXZFSrSbTSrUHa9haOlFFBl1K9ynVu9QLV2Zd0fHWqS0zqi9B1FFFUWPj+7TqbH92nUEsQf&#10;eqSmD71PoJYmKMClooJCnU2nUAOWlpFpaCWFKvWkpyqetJiY/wBKVulJ6UrfdqSBKctNpy1YMWii&#10;igketSNTFpzUmZsKdTadUiClWkpVqyBcCloooAKVOtJSqQDzQDJKKKKCQooooJYUUUUCFWnU1ad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FemtTqafvUGolFDfeooKQjVHUjVHTRS3EptPpjcdKosZ/EKnWoT2q&#10;VKTHLYdRTgKRuKzRkMbrSN0paRulUAx/9Waq/wDLOrT/AOrNV8DbXymbfEjeJRb7xprdKkmADcVG&#10;3SvnWTPcbRRRUy2OiPQ4f4wNt8LxD1uV/wDQWrx9TtVf91v6V658Yj/xTdsPW5X/ANBavIh6H3A/&#10;Ovtcq/gnx+afxSxat5dwnbOP513ug/68/X+hrz3cd0bdwa9B8N/vMt3yP5VWMj7pjhZWjY6K36Ee&#10;9XLJts4FU4/lUY61YhbEqnvkV8nPSJ6tPc2aSlUhowe9JXkv4j0fslhfu1ItMj+7UqqK9SjsSSR/&#10;Mpqjdr8xH+zV9VC9OKhuYxtLY5xivfw+5yTj7pk2S7FYe9aMYwoaqnlhJFA4BPNW2O2BiOiivoaZ&#10;x043nFeZ5pr7b9avv98/zql/F+A/lVrVDv1S7c8lpW/nVX3r018J+0YaPLQh6C0UUUjpCiiigAp3&#10;pTaUf1oHeyNSx/hPoK6NpN1qh9x/WsOxjXy4zjqOa1YnzCEPQH/GsWr6Hh1/elc5rXpP3ip9ay6t&#10;a0zNeHnpnH5mqtfV4OPLSPwfPJ+1xj8iSHrVtfvCqkX3c+9W0+7nvXWj5qb5ncfSrQvNOVRSZzbk&#10;8IyxrShX5aoW4+Y1ox9BWEj08NHQljqUdVpkainL94VzSPUpl61+8PrWnH96s+1Xv3zWnAu5hnrm&#10;uSbPSpR5rG/pK7LUN6g1ZptkoW1jXGOKkz1rxKjvI+uw65YJDaWl3UbqyOkmoooqDMKKKKACnxfe&#10;qMmpoVFBMthZPumsph+8Y1pXDEKcGs96C6Yyiiig6QooooJluOx8oqjIuyQir69s9KqXC/PuoNI7&#10;kVFFFBuOSn1GvWnZNWSx1Opq80+gz6hRRRQAU6m06gBy0tItLQSwqRfuio6kX7opMTFpW+7SUtSS&#10;JTlptOWrExaKKKCSVfuiio9x9al7CkzNhTqbTqkQUq0lFWQPope1JQAUlLSUAyX+GlpP4aWgkKKK&#10;KCWFFFFAhVp1NWn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p+9TqafvUGojfeoob71FMpCNUdPprVN9Sh&#10;KZJT6ZJ2rQ0Wo2pYz1qGpIe9JjlsTA0jc0lFZoxG0hpW60lUAyT7lQdqsSfdqvXymbfEjeJUnUhu&#10;fSoiDtz2qzcD+VVi3ykV86wkMooopPY3itjgPjNn+wLMD/n5H/oLV5Nt6Htk/wA69X+Mjf8AEo09&#10;fW4P/oJryn29GP8AOvtssXLRVj4rM5P2wiqfLwRzmu/8FuJYCQc7cA/981wddp4Ck/cXA/2x/Kts&#10;Z8Bx4aWtmdcqnmpk+Uj60yLvT6+Ql7257y93Y1rVt8KgVKRzVaxb5BVr+KvKnG0jujJuJPH0qZag&#10;j/pU616VBaFEu002ZCYScVJQfmjce1e1RdmZyV0Zci7SrdqLqQR6dOScHYW/Cp2j8y3J9Ko6sdul&#10;XR9IT/KvpKOpyUI3rRXmedXbb7qZvV2P61FSu25mPqaSvS20P2Oj/CgvIKKKKZsFFFFABQv3sd80&#10;U6Fd0ooexE37pu6eR5MZJ7VPDJ++K+p4qC0Tbbr/AJ71BNcfZ5d3vWUdWeTU0jJmTqbBr2QA9M5/&#10;M1V2mnXEnmXEj/3s/wA6K+so+7TSP50x9RyxE5+Y6Phfxq1GwK4FVV+7U9vXTtoebKCjoWF4p61H&#10;Usa0mcy3LNupLHitBVIxVS2GCavDotck5Hr0FZEsdSqvzCoo6mj+8KxequdsN7GlaodpOK1LNC0y&#10;KPvZrPt/9UxrV0pd14h9K4Kuiue1hI3nY3kG1UHoOaCpNLTl6V4stXc+rj7qGbDRtNPoqS+YfRRR&#10;UEhRSN0oWgA2kmrEalV5qBfvVYP+roM5PoVLpvm/GqzKT0FSzNuakoOiKsivRSt94/WkoNbhS7TS&#10;U+gQKpxUNyuYxjrmrC9KbIu5aB3tqZ9FKy7WpKDpWquC9adTV606ncOg9KfTEp9FzLqFFFFFwCnU&#10;2nUXActLSLS0XJYVIn3ajqSOgljqMGj+KnUiRu00q0tFWK4UUUUCCpdw2ioqcOlBLRIBTqRelLSs&#10;QFFFFMgkH3TSUo+6aSgApKWkoBkv8NLSfw0tBIUUUUEsKKKVaBAvenU1epp1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6a3WnU1qDUSiiin0KQ2mtTjTWqeoxKZJ2p9Mk7VoaoZTkYg8U2lDAMM0mORPStxSZHF&#10;DkVmjEbSUZFGaodhsn3ar1Yk+7Vevk82+JG0SK4+7mqXrV6ZSyHFUtp2k18+wkNpVpKVeOtLodEd&#10;kedfGRv+Jfpo/wCmzH/x2vKuflPqST+deo/Gdh9k01e4lcn/AL5FeX7l2qO4yP1r7fLf4KPiMx1r&#10;j15611Xgeby5ZEz8rPyPwNcqvHWtzw3N5N0jZwu8ZNdWLj+7PLhLkqHpI+XpUmODUfpUq9K+MkfS&#10;p3SLli3AFXl+9WXasRIvpWqnUH2ry6ifNc7qfwkygACp+gqFegqbtXo0NjQmpyd/fim05ASy46Z5&#10;r16fxEvYihj/AHMykfSsTxAxj0O+9dpX8K6VlClvQ1zHjD93o952BGPzr6TD9DLCRbxUUecr90Ut&#10;Iv3R9KWvS6o/X4q0I2CiiiqsUFFFFFgCrFmoaYVXq5po3TD1NH2TOp8NzXg4jQduaxtck8u2mYcM&#10;GGPzraHAXHbNcx4ml2Wc3u4x+dTRV5pHi4qXLQnLyK6tuVD/ALOalqpZyBo19oxVuvrkrQVj+csV&#10;rOd+4oNTRMQwqGpYzggmrOWTuWx92poe1QowZeOamh+9SZzRTuX7dRmrfp9arW4JzVn+IfWuOe57&#10;NFWWpPGoqeNRkVBHVi3+ZgPeo2R3QScjUtl4x2PWtnQo/mLnrz/Ss23UbQO9b2kx7bUnHc/0rysQ&#10;9D3sHG89C5zS5pD60V5B9N0FyaevNMAJ6VIoxQSLRRRUAI3ShaG6ULQA+NQTzUkzbYzTYlPXHFMu&#10;m+XA65oMt2VZOx96Wg8qKKDqWxHIoFR1LIpbpUZ4oKEpy802nJQMfQelFBoEylMu01FVq7X5RVXF&#10;B1RfugvWn0xetPFA+g/7q8Uo6CkP3aUdBQZdRaKKKAHbRRRRQA5aWkWloJYVIn3ajqRfuigTHL1p&#10;1NWnUGYUUUVYgooooAXdS02nL0oJexKvSlpF6UtBAUUUUEChjTqZT6ACgdaKF60AyWiiighBRRRQ&#10;JhRRRQIVe9Opq96d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FemtTqa1BqJRRRQUhGqOnmmtTRS3EpklPpkl&#10;UWMpG+8tLQfWoKexMv3R9aHoj5FD1PUy6jKF7Un8VOWtYmnQSTpVerEnSq9fHZv8aKiIeTj2qi3y&#10;5FXj1zVOZRurxWXLYhpT90UjcUvXbWI1sjzP40NhdP8A99/5LXmJXkn/AGv8a9K+NTZbTwOzSfyS&#10;vNl+Y4/Gvu8B/AR8Tjv47H1raP8AKu70cVk8DrWlpcmbeTbxtauutrTseLV3TPT7d/MjVv8APU1Y&#10;HSs7RJvtFir9eSP1rQr4qtHlk0fT4eXNBMljbayfWteE7kU+1Yy9q1LJ90YB6/8A164Kmx6NPcuL&#10;Uy1DH92plrtonQT06NvmxTakjUE5969KPxEEzr8hPtXLeOvl0WT/AGmjH6iurbmFvoa5Lx8T/Yie&#10;u9CfwJ/wFfSYXY6cDG+KTPOzwSKKM55NFep1R+qR+FBRRRTAKKKKAEq7pn/Hyn0qnV/TU/fxkelD&#10;ehjX/hs02b5T9a5DxdJtsz7yAfoa6y6byoiRwc1yniK3+2QopPG/d+lXhl+8TPmc0qezwU/Qr2fy&#10;hR6xir1UIQYsEnJxir619ZH4T8ArvnqNi1IvSmYFOWmji6Fu3+6KtwrzVG2Y7gO1aEfBFTImG5ft&#10;xgGpl+8Kih+7VhVHHFczPYjsSR1ds4/mBqpGOTV+1U/ka56kjsoxNOD1966Wzj8u3x9TXO2q78Du&#10;TXT8KqgV4+Il0Pp8vhq2JQOlLQK849pbDo/vU+kVQKWgAoooqAEbpS0GljGSM0Ey2J1/1YqpOctV&#10;xjtSs9mLMaYUxKKKKRsIO9RP96pqilAGKCxlOSm0+P7uaBjqDzRSrQJkci+ZgVRatIqB0rPmXawA&#10;oNae4xetPXrTR2py9aDeQ6nU0fep9Bj1CiiigB1FFFADlpaRaWglhUi/dFR1Iv3RQJjl606mrTqD&#10;MKKKKUSQooorQApw6UKaBQJkq9KWkXpS0EBRRRQQFPplPoAKVaShetAMlooooICiiigTClWkpVoE&#10;C9TTqavU06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9NanU1qDUSiiigpDTTGYcVI1QSdqaKW4+mSU5elNk&#10;qjQZQaKG6UrFEkbAd6VmBqJKfUtEcqE/ipy0lKOtUgEk+7VerEnSq9fH5v8AGi4iGqs6ndnFWv4q&#10;huOhrxd20XLYpvQPlXcegoehv+PdvrWL3LjseV/GTP2izU9d0n8krzteDmvQvjBJuvrYehf+SV57&#10;6V95gdKCPhsf/HY6PLSDd0PSty1txbqQeA3JrFT7yfWugPzcV1VNTwa0nsdT4TlH2V4ifmDZx9c1&#10;vda5Tw1N5d1s/vEf1rq0HJH418jjY8tU+jy6XPSSY5eKvac26QqPSqVT2cnly59RXm1Iq9j16bNl&#10;KmWolHyipVrpoHbZWuT1JD/Wo6kh/rXp09WZFpOVrkvHyn+z2X/dx+tddH0rkvHB37IvUr/Wvfw8&#10;nsejl6/fpnnHt3op90vkzSD0Y0zqBXs+Z+lRd0goooplBRRRQAlaum4Biz6VlHoa19PTKxN7VEtj&#10;nxDtAsXePLfdwM1ymqSb7gxZxt6/pXVX3/Huf96uPvn3arOP89q68FHmmj4viCXJgpW6oZ0HHNXo&#10;2DdKo1bt6+nWisfhsvduWKVetJSr1pnIye3YK4J6VpRfMAw6GstK1rMboUrOew4LUvRqVXB61ZXt&#10;UGfmYVOvauVs9iK0RLGCGOa1LcDZWbF8zVqW6/JXLUPRpI09JXfdQjtu5rojyxrD0OLdJu/un/Gt&#10;z+Et714Vf42j6rBRtC4UL1pKVetc/Q9DYloooqbgFFFFIAp8ancKZU0XagmWw24bauKp981Yu2qv&#10;QXDYKKKKDQKZIpOMU+kb7poGQU+P7oplPj+6KCh1KtJSrQJ7Cmqd0vIq7UEiblzQODsUsYNOX71N&#10;709fvCg6r3QoU7qfRRQZdQooooAdRRRQA5aWkWloJYVIv3RUS/eqZelBLFWnU1adQR1CiiilEQUU&#10;UVYCrSrRS0rkMkXpS0i9KWi5IUUUVRAU+mU+gAoFFFAMlzRTVp1BAUUUUCYUq0lFAhV706mrTq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r01qdTWoNRKKKKCkI1QSdqnaoWBOMU0UtxV6U2SnCmyVRdhlDdKKGo&#10;NBsZOam3VCvHWpalksduozmm0q0Lcka9QVO3r2qCvkc3T50XERutRyKGU5p7U1vumvEW7LlsUX/1&#10;mO1JJ90qOlLJxLTcZ3D8ayluXHY8n+L2P7UgA6Zb+SVwC13nxcb/AIm8R7Zb/wBBSuEX7tfeYL+A&#10;j4bHfx2PXqn1roV4rno/m2Y55roRXTM+fr7l7RpjHqUBzxu5ruEb5ifWvPoGMc8b9lYV39u3mKrD&#10;kc183mEdU0e1lct4slqSPHymo9ppy/L14rxpanv7M34m3qvpip1UVUsG3W4P+e9XFrahudd7okqW&#10;P7ufeoqlj+7+NepT3Atx/drkPGh/02Mf7Cn8ea6+LpjueBXF+MSf7UA/uoM/ka9zD7npZf8AxkcP&#10;qkY85jjqcmq1aGqRnO7HHFZ/v2r21sfo9N3SsFFFFOxoFFFFFgCtzT1At4vpWHW7p/8Ax7xfSsam&#10;i0OXEfCF7jyTnpurhDM02sXuTkKcCu31AnYV7k8VwFi2/Ur5u2/+pr08Buj4PieXLhbGhVm3Y5qv&#10;1qeAjdX0dj8XmW6kVRTFp60WOR7i9K19NbdCB3rIrQ0ttsgB6YrOexUNzXXue561OvaoQPmb0qZQ&#10;eK45HsR2LVuvzcVr2qjoemKy7MruPNa0I4LD7o61xVLnq4dbXNrQ12wu2OScVpHhcDpVPSVK2oyM&#10;cmrZBrxKrvNn12GjaCBetPWmYNPWsWdUh60tItLUkBRRRQAVMvEeR1qHrU33Y+aZEuxUmctJycim&#10;cZ4ok53Y65pF+6M9aRrFaai0UUUF2CkPpS0elMZFIoVeKI/uinSKWXikUYXmgoWlWkpVpCew6mH7&#10;uKfTWGcUCRnyLtYClX7wqW6T5wR0xUS+vag6k1YkopMg0tBAUUUUAOooooActLSLS0EsRfvVMvSo&#10;V+9Uy9KCWKtOpq06gjqFFFFKIrBRRRVMLDqWkpaRDJF6UtIvSloJCiiirICn03Bp1ABRRRQDHrTq&#10;atOoJCiiiglhRRRQIQsR0p4pjU8U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V6a1OprUGolFFFBSEao6kao6&#10;aGFMk7U+mSdqo0iMpGpaRqDQSpF+6KiqWM/LzUsli0tGaBzSJGv/AKs1BU7enaoK+Xzf4kXEa1Ia&#10;VqSvnzQpzJhi1R/xf8B/rVm4UbTVbuP93+tTIaPIfi5/yFIvx/8AQUrhl+6tdr8WHLa6FJ+UdB/w&#10;FK4tfuivu8H/AAEfCYz+Ox1t/D9a6Betc/bfw/WuhAreZ4WI3H9xXb6HP59mG9CR+tcQvLV03hO4&#10;JjMROeScY+leLjI3jc6svqWqWOipOpIpaABur5xH197s1dMf93t9q0lrI01ts2OxFa6dW9O1b0dz&#10;rpklSQ/1qJami+8K9WG4FuHqv1rh/Fz51yYf7I/lXdRqAy/UfzrgvFRDa9cH0IFe3R3R62XL97c5&#10;68j8yE/Wsb29K6ORB5bDHeudkXbK4969eJ93h30EoooqzsCiigfeHpQACt6y+W3i+lYaAM1blr/x&#10;7x/7tZzOTEbIqapLtUt/dNcDpbbrq6P95s/qa7TXHxbz9sMuK5axshAok7uOea9jAR6n5vxXV5aU&#10;Y9y2tSr8rUxVFS17h+TSLcRytPXrUEDcY96m53e1Bxy3H1bs32yr9KqLy3NTr8rAjg0nqRzcrR0U&#10;fTNTjpVa3YNCh745qytcU46ntU9YlqzX5q2IeIyvqazrNOM961Ldd00Q7HGa4a0vdPcormSOktU8&#10;uFRUtNX5cCnV8/Pc+vpq0UgoXrRSp96oLZJRRRQSFFFFBA6P7wp8/EdESjr3qO6b5CBVdCV8RVP3&#10;qWk7ilrPqdbCiiiqJCiiirAKZT6QikykNpVpKValjY6iiipIIbhNyk+1VP4TV6TlSKpsuGwao2iI&#10;lPpMAUtBoFFFFAh1FFFADlpaRaWgliL96pl6VD0apV+6KCWOWnU1adQR1CiiilEkKKKKpgOpaSlp&#10;EskXpS0i9KWgkKVaSirIH0U3Jp1ABRRRQDHrTqatOoJCiiiglhRRRQIKKKKA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emtTqa1BqJRRRQUhGqOpGqOmhhUb9akqNvvVRpEbSNS0jUGg2pIyMY70ylT71IRJSrSU&#10;q07EjWqvkVYaqtfKZv8AEioitSUUV89J2NCK4U7TVU/eH0/rVyb7tU2+8Pp/WiS0TFex418V/wDk&#10;YP8AP91K41eldl8V/wDkYD/n+FK41elfdYP+Aj4XF/x2Ot/lK545roa55PvJ9a6Kt5nh4jccvetj&#10;wzJt1ZUzwVP8qxlbbmr2kymHVoGHGSB+tebilzU7E4aXs6qfc7zB6UDrSRtuXdSjrXy7jZn3UbWT&#10;LNq22ZT/AJ6VuqODjvWBF94H2rctZPMjz6VpR3OmMrEy1PF94VAtWIf6161PVllyPqK898RAvrV4&#10;wGRvx/KvQI+Frz7XG/4mt5/10/wr26B7WW/xDNbiTB9Kw72MrcvxgMeK3nX5d9ZmpR/Kkn1/pXqr&#10;c+yoPUze5HpRS+/rSVqek9roKUEAEmkpG+4aAjqiS1UtKRjnBrchX/R09hzWNZf8fS/SttRthrGp&#10;0OGs7uzOf8UTLFp8pJxh1z+dYduuIYuc/LWh40k26dIP70i/pVCH7qj0Ufyr6DAfCfk3FtRucIlh&#10;akqNakr1j85kSRNtPWrY6Zqiv3hV5Pu0HPKK3HRqd2anXG33qJKkWkczSe5r6XJ5isncAVpoOn1r&#10;G0pttwR6itpflVPc1y1tD2cI+dWZqWa/LWtYoWuohjvWZZ/drc0aPzLgH+7/AIGvIru0T6bBx5mk&#10;bLfeopqtuzTq8Lc+rClT71JQvWkDJaKKKCQpaYtPX7woJZLGpVeaqXB+ZvSrmcRk1QlbduouKKu7&#10;ieh7UtJ/CKFqep09BaKKKoQUUUU7gFBoooAbQtDdaFpMdx1FFFSIQ1UmH7wHtVvviopk+UmqLiyC&#10;iiig2CiiigQ6iiigBy0tItLQQ9w2lm4qRew701Kd/FQIetLRRQQFFFFKIgoooqmA6lpKWkQyRelL&#10;SL0paCQoooqxWCn0yn0hBRRRRcTHrTqatOpkhRRRQSwooooEFFFFAD6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CvTWp1Nag1EooooKQjVHUh5qOmhhTJKfTJO1UaRGUjUtI1BoJSL96lpu7DUAS5NOTrTR8wzTlHNB&#10;ASdKr1Yk9Kr18pm/xIqI1qSlakr5yRoGM9RmqUo2ze2D/OrtVLhf3v8AwH+pq3qkkSzxb4q8+In+&#10;v/siVxldj8UWz4jk+v8A7IlcbX3OD/gI+Gxf8dj4vvJ/vCujrnY+GT/eFdDu5reZ4eI3DuKnRtki&#10;uOCpBBqHGCKkbLKcda45rmjY402pRsd9pcvnWNs2c5Xk+tWV+9+NZXhubdpcaHJZeK1RyRXytZct&#10;Ro+9w8uekmieL7wrU01sxyrmsqP7wrQ01tszg9D/AI0UtGd0TUqxb9PxquOasW4+X8a9amalr7sT&#10;H2Nedao27Urvv++/wr0KZttvJ/uk15zfNm/uW7GUn9a9zDnvZWryIT3HbPSqN8m6EjHQir1QTJ8p&#10;zzmvTW6PpqbaZz3t6UU5lKSyA02tdD14axCiiinY0jsWLL/j9A9q2ZG2wCsixX/TQf8AZNaVy37n&#10;ArOVmeZWepx/jaT93Gufl39PwqKH/Vxn1Wo/Gb58odct/SpIf9TGPRa+iwK9w/IeK5XqwsTrUlRr&#10;UlelY+CkOWrUJOKqCrMLDpRYxlsWUqdQMDioI+anHQUrHFIntW2TBs44rpbbDBCQCOK5dPun1rpd&#10;ObzoocdRjOa5a56mBkbVsB6Vv6Gm2KVu+7g/hWDCNnXvXT6bEY7XHGWAI/KvAxEtLH2uCj7xY4zx&#10;S03vTq8hH0jCnLSbaUUxMWjNJRQSKtPX71NWpIvvZoJY6Y7YmFUnqxcSZNV25pMqKYn8NC0dqAMU&#10;kbdBaKKKoVgooooCwUUUd8UANbrQtKVPWkXrQwHUUUVIWCmyDKEUuaCwqhlIjEntS0+Zfm3dqZQb&#10;oKKKKAHUUUUAOWlpFpaCJbir96n/AMVMX71SY+bNBI+ikBpaCQooopIVgoooqmFh1LSUtIhki9KW&#10;kXpS0EhRRRVgFPplPpCYUUUUiWPWnU1adVEhRRRQSwooooEFFFFAD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TWp1Nag1EooooKQVD/EamqH+I00MWmSdqfTJO1UaRGUjUtI1BoJUZ+9T6bQBNH90U9etQxk+tS0&#10;PYliNUFWKq5r5XOOg4g1JRRXzZoFVZv9YP8Ad/qatVFKo3Dj+H+ta0yWeGfFD/kZJfr/AOyJXIV2&#10;HxS/5Gab6/8AsiVx9fdYX+Aj4bF/x2PT7yfWug/irn0+8n1roa0meHW3HNUidvrUVSLXN3OO9mzp&#10;PC82d8foW/pXRr1rjPDkpi1ZMt8rZ4zwa7Pq2a+ZxcbTufYZZU5qNiaPqKt27eXJmqkf9KsLXNE9&#10;g21q3b/d/GqcLb481ZhPTHrXsUjoJbo4s5j/ALB/lXnN0266n/3z/OvQ75safcn/AKZt/KvOpP8A&#10;XMfUn+Zr3cOfQ5VuxKZJzgU+mSfdzXf1Poo7swbxdszfWoK0dWjGEYDHPOBWdW0T1acvdCiij+Fv&#10;WtHsbdC5Y/8AH6Poav3fywtVbTkxKpI5weasXx/dMe2KytdnnSSlKzOB8VSeZdovo3/soq3AcxL9&#10;Kz9eDT6pOFBIUrjH+6K0IMiGMYx8vNfS4Re4fivEdRTxDiuhOtSVGtSV3anxchami+8KiWnAkGjU&#10;zlsaEXap6r2/+rFTrTRxSJrddzEVvaI3OPTH86wofvccVtaSCr5HHTP51z1j0MFudPEu5hXUWvEM&#10;Y/2R/KuZtQWmQduP511KjaoA4r5jFbn6FgY3VwpaKK849ljqKKKBBRRRQA5amhX5SaiX+tWFwqel&#10;BnLcpTN+8AplOm5kBptJm62Ciiikh6hRRRVBqFFFFAahSH71LRQGo7+GmD7xpaKGGoUUUVIajWpK&#10;VqSgsZKMrUFWqqycMfrTRcQoo7CimWOooooActLSLS0ES3FX71S1Ev3qloJBadTVp1BLCiiignUK&#10;KKKA1HUtJS0EskXpS0i9KWgkKKKKsAp9Mp9UthMKKKQ9Kz6kskWnVFGTmpaokKKKKCWFFFFAgooo&#10;oAf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a1OprUGolFFFBSE6VF3NStUdNDCmSdqfTJO1UaRGUjUtI1BoN&#10;ptOptADo+tTdeahT71TL92l0JYVUq3VSvmM3Ww4hRRRXzRoFMdSzDH93+tPpP4x/u/1q4Es8K+KX&#10;Hiab6/8AsiVxw6iu2+LMe3xI59T/AOyJXEr94V95hP4CPhsX/HZIi/Mn1roa59PvJ9a6CrmeHW3C&#10;pP4TUdSLXM9Dgn5Fqwl8u8t37AgGu6hffGh9VB/SvP4ztIb+62a7fR5fOsYH/wBnH5cV4WNi7cx9&#10;JlVS3umnGP5VMvFRQ/0qWvNifTo1dNkDRle9aFuh/WsfT22yEVtWvf616+H97c3RHqh26TdH/pm3&#10;8q87LZb3yf5mvQdYO3Rbw/7Brz5Vyob6/wAzX0FBWVz6XLVyx5gpJFLLgdaWlrt8z3L6lK+hMsJx&#10;jKgnn6Vhhs5PviujkXcCPUYrm5R5ZI/2q0iz0KEubRjqC21T6UUEZU1tujuexr2Y5Ujjg0/UF/0V&#10;ueelLZp9yotQIEUgz0J/rWUH76R5Un7zl5HEMRJq14DzjAq4qnavpis63bdql6f9o/zrTX7i/Svr&#10;MOlGGh+D5y74ybHKtPpFpa6D52Q9RxS7aI/u06qM3sW7VgVA71YXrVW0+8Ktj7xoscdTTYtWy7mN&#10;belr1PoM1jWY3MRW7p6bVI9q4asmz08HHS502nJumT8D+tdKetYGgr5sx9gP51v18xipPmsfomBu&#10;qSYlLSUtcbPTY4c0tIlK3WkISlHNNanLQA5RzUsh2xGo1+9S3TbUx7UGctyqc7qKTrilpM6Qooop&#10;IAoooqgCiiiqsAUUUUgFxRilXpQ1IVxtFFFFhiEUm2nUVI7jdtVpkO4/WrdRTLTQ1Ir+lFKwxikp&#10;mqHUUUUDHLS0i0tBEtxV+9UtRL96paCQFLuptFAh9FFFBIUUUUAOpaSloIZIvSlpF6UtBIUUUU7g&#10;FPplPp3YmFIaWikSwX5TUtRVLVEhRRRQSwooooEFFFFAD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vTWp1Nag&#10;1EooooKQjVHUjVHTQwpknanZpjNmqNYjaRqWkagsSoz96pKjP3qAF6VOv3agbtU0bZFIT2HVUbrV&#10;uqrL81fNZutgiFJSntSV8waBTW+8Pp/WnUmN3Pt/WriSzxT4vf8AIwDjv/7IlcIld78XkP8AbwP+&#10;fupXBR193hP4CPhcU067Jl6p9a3f4qwl6p9a3f4q0meJW3HtT1pjU9a5TikSV1XhWfdAYyc7RwM9&#10;OTXK1seFbjyr6RWzhl4rjxUU6Z3YCpy1bHZRcIKnWoVIzj0qZa+dj8Vj7tfCizbMBNnt/wDXres+&#10;Vz71zcbbSB3rorBt0efevWwuhtFoi8QYXRrrt8n9a88XO4emD/WvQPErf8SS691A/UVwC/KuD1wR&#10;X0dD4T6jLk/Z38wooFFdfQ9h7jJOGFYd/GI5ORjPtW7IpPNZWtR58sjiridmHepn0v8ACaSlXkEV&#10;utj03sbltwq/Q1l605W3uCDg4NaluP3YPasfxC220um7Bc1jBfvEeRU+GTOQ007rq5PU5/rWsv3R&#10;9Kx9HO6WY+vP61sJ90fSvr6PwH4Hmjf1udyVaWmrxT9tbWPEkPj+7ThTV6U6qM2TQ5Vs5q8nOPpV&#10;GP7uO9XIG3Yx6YpnNPoaNqOeODW9artT8KxLEZk/Ct9E/djHpXnVWexg46HSeFwVN0W56Yz+NdDW&#10;Hoi+XDI39/GPyrcHQV8xifjP0PDLlooRqSnEZpNtcrOsWiiikAUUtG2gB8YPWmXR3OO4xU0Y+Wqs&#10;hy1Mz3eg2ikzS1DOkKKKKEFgoooqgsFFFFUFgooopMLDl6UopF6UopEiSdKbT2+YUygaCiiipY7B&#10;SMuRS0ueKaDYpP8AepKknXbg1GvNM2jsOooooKHLS0i0tBD3FX71S1EvXNSdaCRVp1NWnUEsKKKK&#10;BWCiiigLDqWkpaCGSL0paarDpTqCQooooAKfTKduoExaKSlpksKlqKpaokKKKKCWFFFFAgooooAf&#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V6a1OprUGolFFFBSEaomqVqiamty47jabTqjarZohaRqWkakUJUZ+9&#10;UlRn71A0Ddqlh6VC3WpIT8x+lJhLYmqs33qs1Xk+9Xzub/CiYiN2ptOHSg9K+UNBtNZhjHfH9adS&#10;HG1uOf8A9VMDx34twn+2lJ7/APxKV54vGa9S+L0ebiBwOdzAnHPRa8wYbZDX2+BlzUUfBYyPLiGO&#10;X+D61u/xVgr/AMs/96t4da65ni1tx7U9abSr1FcpxyJat6XN5F5G3qD/ACqpQjFZAQSMVjVjzRCj&#10;Llqo9Ji559RVhapWEnmWsJ77BV1a+ZkuWbP0Sk+ZIkh+Zs1t6Y3yY/2qxY61dLbbIfTNejh9zVfE&#10;Hidv+JTOP93/ANCFcE33q7nxWxXTJB6gf+hCuIr6ih8J9nl38H5hRRRXQeoI33TVO9h82LP92rtQ&#10;lf3bg856VpE1pS5Wc7Tk+9RIvluwPrSwfM4+taPY9V/Cblv/AKj8a5/xNJi1vF/6Z/4VvxfKg9K5&#10;3xc23T7hx1LqPw44oo/GjxsRLlpyOW0X78n0H862Y+g+lY+iv+8lO3jH9a2F+6D7V9bS+A/BMylz&#10;4iTJKlqNakrTU8kctKvWmipFpozkPSrdr1qolWLd9rVo9jnaubenDMjV0Ua5UVg6aBuJ9q6OEZQV&#10;5Fc93BROj01dtmPqP5VsL90VRhQLCigAcDt7VZgY4GTmvmKsuZn6HCPLSRLRStSVkaBRRRSAVadT&#10;Vp1AEwG1DVEnJNXLg7Y+tUlpsmmC0tItLWZ0MKKKKaJ1CiiiqDUKKKKA1CiiigNRy9KWkXpS0CCm&#10;U+mtQAlFItLUseoUUUU0BHMu4Cq/Q4q233arkYzTNYjaKKKDQctLSLS0EsctPXpUf8VSCglirTqa&#10;tOoIYUUUUE6hRRRQGo6lpKWglgv3hUtRL94VLQSFFFFABRRRQJjl6UtIvSlpksKlqKpaokKKKKCW&#10;FFFFAgooooAf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a1OprUGolFFFIpCNULGpmqCTtQnqXHcTdTGp1Nat&#10;DRC0jUtI1BQlRn71SVGfvUDQjdadC21vwprdaVPvUnsPoWgNwzVaT71WU+7VaT71eDnEVyIzT1Ez&#10;QWpKSvkDUKRvut/n0paG+63+fSmB5t8VLczAAYyGzz9FryiZfut74r2T4gR+ZMF9/wCi15Bdrt+X&#10;0avrssl7nKfF5pHlqcyIB/yz/wB6t5etYI/5Z/71by9a9SZ85W7klKOopKWuU4WyUc0qQs7HBHNN&#10;Sp4D+8ApPZij8SZ2mgSiSxQd1UA/rWutc54Zl/eSR+i5/X/69dGtfNV48sj9BwsuaCZLGK0bX92w&#10;z3NUI/vVfi+8preg3c7UveIvFkgbTlYdGH8mFcbXV+J3/wCJbAP97/0IVylfWUPgPssv/g/MKKKK&#10;6D1EFMk7U+mSU07DStqYepxlJT/tEkfnTLND5gXvmruqR7lDegqpYndMp962j7y1PTUv3VzYXHlf&#10;pXMeLmDWZTs0qD8v/wBVdMP9T+Ncl4ufCoP+my/zNa0EudHhY98uFlLqZ9lAsSk/3gMVaXhQKgt/&#10;9Wn0qxX1cVyxVj8CxEnKrJskWpKjWpKs5AqVecVFU0famjOQ9VKjNO6ENQfu0v8AyzzWttDnbtsd&#10;FpTZUH2FdNajd5Y9SK5jw2wk3qfQf1rqtNjL3CjsGH868PE6Jn0uXJSsdSDlFx6YqSJtpqFm27RU&#10;ida+V3P0FL3LFpTmlpqdKdTICiiikUKvWnD5jimr1p6f6wUENhdnKqKrVLcPkioqZcUIM0tFFQaB&#10;RRRQgCiiiqAKKKKACiiigBy9KWkXpS0EhSMM0tFADMbaKVqSpZQUUUU0Abd1QTIQfxqfOKbMvBpj&#10;T1K1FFFBuOWlpFpaCHuOUZNPpiU+gkVadTVp1BLCiiilcQUUUUwHUtJS0EMF+8KlqJfvCpaCQooo&#10;oAKKKKBMcvSlpF6UtMlhUtRVLVEhRRRQSwooooEFFFFAD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vTWp1Nag&#10;1EoooqWUhpqKXtUpFRSfNimty47jV7U008cU2tTRCUjUtI1IobURPzVKehqL+LNBSFpCcdKWkIzS&#10;ewyzASV5NQyfep9u46UyTrXiZtFumrGVtRtJS0lfGmoUmc4FLTQp3ZqkBxnjZcXcWeQS3/steSah&#10;D5d3OpHc44r13x4MTQH1Zv5CvMPEUBjv3bjDHA/IV9Hl07Hy2Zx1uYC8NWnZSGRWJJOD3NZsi7Wq&#10;/panyZs/3q9+Z8lV2NE/fJ7YpaTd8opVFcjPPHVPB1B71DtqaGpHFao39Fk8q6U5xlSDXWK3X6Vx&#10;Nq/lyRt6f4Guzh+aMMP4hXj4yFtT7TL5aKLLq/eq7D1T6mqS/eq5B/rE+prGj8R7S3uZ3iJ/9DiU&#10;nPX+Yrm62/FEoj+zIf4g2PzFYnp719ZQ+A+ywEWqOoUUUV0npoKSSlob5qBlO6QSRPxnj0rNsBiY&#10;D3rXbDK69zWZbxmO8wfatYuyOmnK8Gi/MdsJxxzXGeLJMyRj/aU/zrsbk4t2+tcN4qf/AEyJfUqf&#10;5104fWoeNmvu4SQ+3/1Uf0qxUFv80aY/uj+VTj0r6pbI/BavxyZItSVEvFS1VjnCpo+oqJRU0Y6V&#10;SM5ElOHSm05a0Zz7mt4bm8q+OT8u3pXd6Gu66k9Bg/rXnFkxhlz/AJ6GvTfDShi8v8LIMeteJmHu&#10;q59Jk75p8vU3MD0pymm0BTXyh+kLYtRHOafUMLbc1NQYPcKKKKAQq1NDUK1NDwuaDORTuPmkGDgU&#10;Um75iTS0G0QooopMoKKKKSCwUUUVQWCiiigLBTqbTt1AhaKSloEFFFFADWpKdtJ5ptIYUUUUIdgp&#10;G+6aWg9KYFVl+akqV128mo6DZSFWlpFpaBMKkX7oqOpF+6KCRy06mrTqCWFFFFSKwUUUU0Fh1LSU&#10;tMhgv3hUtRL94VLQSFFFFABRRRTExy9KWkXpS0EsKlqKpQc1RIUUUUEhRRRQIKKKKAH0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emtTqa1BqJRRRUspCNUTVIaZJ2px3LjuMplPplas1QUjUtI1IY1vumoqlb7p+l&#10;RLQUgpaD1pKBj7fqaJO1NBK9OKdJ2rysy/hMQ2kpaSvhkMKQf1paXvVIRx3jz79ufdv/AGWvPfEk&#10;OYYZfU/0r0Tx70tT/tN/IVw2rR+dYuMZxnHtwelevg5cjPn8dHnTZw8v3hWhpv8AqZf96qdwvf04&#10;q3pf+ol+tfUc3unxlT4S92FSLTR0pV6iuQ8wlqSH71R1JD1qWXH4kacf3M+grrNJm821T2x/IVyk&#10;PIA9q6Dw6/yyqecdK5sVG6Pp8FLlqI6FfvVdt1+ZfrVJfvVbhJ3J9TXn0viPpVsjm/HEnltZH2b+&#10;YrMgbfCje1W/HzHzLLnja38xWbpr7rcAnNfU4f4D77BRvhky1RRRXUboKKKKAImXDVUaPZeKfWr7&#10;VA0e91OOR3qi4y5SK6/1B+tef+Jn3a1GnoV/rXoNx/x7N9a868RN/wAVA6gZI2c/gK7sL8Z5Gcyt&#10;g5F+2+6v0qwv3qgtv9Uh74qytfUrZH4TV1kwqWmU+jUxHLUy9qhWpl7VcTGQ+nrTKcvUfStJbHPr&#10;dWLUP3j9K9K8Gv5mmK/+yP5mvN4cKc+1eleEU8nSYh6qP5mvDzP+Gj6Hh2LniZG7TqbTq+VP00fH&#10;96rFVl71PGc9eaDGW46iiigSHLUkn7uH/PpUS0+4JWHBOT/9agze5Tpy02nLQb6i0UUUmGoUUUUk&#10;GoUUUVQahRRRQGoUUUUBqOXpS0i9KWgQUUUUAKPummN1p1I1ADaKKKB6hRRRQGokq/LVarXXrzUD&#10;D5jx3oKiNWloooNQqRfuio6kX7ooExy06mUuaCLDqKKKkjUKKKKaDUdS0lLTJYL94VLUVPQ0EjqK&#10;KKACiiiqQmOXpS0i9KWmSwqRfu1HTloIH0UUUEhRRRQAUUUUAP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9Na&#10;nU1qDUSiiipZSGkUxzUjVE1OO5cdxtMp9NrVmqEpGpaRqQxrfdP0qJeKlb7pqKgpCmkoopDCnt81&#10;Mp9ebmK/dANNJStSV8KAUq9aSlWhbgcj4+U+Tat/tN/IVx7gSQsnfdj+ddl4+/49rX/fP8hXGr94&#10;/wC9/jXpUeh4+IjdM4aaFlWRDjO41Ppv+qlH+1VjVIfLumX1yf1NV9P/ANXJ/vV9VB80D4bEx5NC&#10;/wBOKVfvCk7/AIUq/eFYpHlEtSRttNR05e1Joadnc1bc521taTKIbhgc/N6fWsS3+6PpWjbttbdU&#10;ySkrM9zDSafMdhGwZuKuxfeB9KoW/wB41owD5WNeRTVpan18WvZpnJfEBSJrNe4Rv5isXSZBwnfm&#10;tn4iN/pdp/uH+dc3p8my7RfWvq8PFezP0jAr/ZEbh6miiitieoUUUUDArxS20e58dzTd1WrFN060&#10;yJGTqCkRsg+9xXB30Ik1y5dv4Sq/iAtehaynlsx+lefStu1i8/66D/2WvTwEVKpqeBxBU5cG7FqI&#10;dh2qZaij+8frUq/er6brY/E5SurjqfTKfQZSdhy1MvaoVqZe1aJGbH09V5H0plSL1H0p+Rje2pZ2&#10;ny8+/wDjXqGjDyrC2H+ytea2q+Y6r68/pXqFpH5dtAPRRXg5nLSx9fwxD97KTNNRup1Mjb5afXzB&#10;989AHepoWFRr0NEZ+YUGdr6liiiigjqPjGWFNvGyVqS3/wBYfpUNx80gFBC95kFOWm05aDcWiiik&#10;wCiiikgCiiiqAKKKKACl20lPoEIKWiigQUUUUAGKCppVpaCbkZXbSU56bQUmFFFFBQVDKuzk96mp&#10;JF3LQGxXBzS0dOKKDVbBUi/dFR1Iv3RQDFooooJH0UUVJAUUUU0A6lpKWmQwp0dNp0dBI+iiigAo&#10;ooqkJjl6UtIvSlpkhSrSUq0CJKKKKCGFFFFAgooooAdupaZTqAF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r01qdTWo&#10;NRKKKKTKQjVE1S9ahb0oW5cdxKjapKYRmtG0aoKRqWkagY002nU2gpDT1pKVutJSYwoUmimq2D0r&#10;zsw1otoB7UlKaSvg731QBRRRTW4HL+PAPsdpx/y1P/oJrjVHy/n/ADrtPHi5sLY+kv8A7Ka4xOi+&#10;+f516FLY8usrPUwPEcIWaOQDGQRx9azLMAbhjvW94gh8yzVh1Un+VYVnyrt719HhnzQPiczjyTuW&#10;h92lX7wpPalX7wrQ8RktOXtTaVWpMRqW/wB0fStCD7tZ1u3yj6VoW7fKaR7WH0R1OlSGSA5OW45P&#10;0rXhJ2ge/NYOgyZ3A+1b0I+cD6n8hmvOqR5Zp9D6mi3Kmo9jkviH/wAhC2/3D/OuSjYpKGzgjvXW&#10;fEJs6hbf9c8/r/8AWrk2+b2r6bD6U0fq2XK+Gib8EhktY2z2qdvvH0qjpcm6zEfQgnmr2cgVozOq&#10;rTCiiikSIOhq7Yr88bD1Oap/wmtDTxhVH940bGNQp+JIv9EeTA4xzXlytu1S89d5/pXrHiD5tKuB&#10;6KT+leR2vz6hdNnGZGXH5V6+Xp89z5LiCTeEcUacfQVMtQqMYFTLX0fVs/IfspMdT6ZT6diJDlqZ&#10;e1QrUy9q0WxD2H1JD96o6mgjzzmn1Oao7QbNTS4/MvI1+v8AI16WoKoFz0IFefeG4fN1WNfRWPT2&#10;/wDr16Iw3OxHTOa+WzWXvWR+i8Nw/wBn50WoGGMVNVOH73WrleEfWSTFXvS0i0tBHQnT7tLUcb9s&#10;VKKDPqSx8KSODVR2O7rVvGyPPWqTN3oJhuJTlptKDQajqKTdS0mAUUUUkAUUUVQBRRRQAU+mU+gT&#10;CiiigQUUUUAAqQdKYBTt1BLEeoqlb5qjYYoHESikBzS0FhS9QaNtKvFAtCuy7WptS3HaohzQaR2C&#10;pF+6KjqRfuigbFooooEPoooqSAooopoB1LSUtMhhTo6bTo6CR9FFFABRRRVITHL0paRelLQSFKtJ&#10;QrYPSgCWiiimZsKKKKBBRRRQAU6m06gBa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K9NanUUGoyinN0ptBSCoG+8amao&#10;WoLjuJTKfTKDVBSNS0jVQxtNp1NplIa3WkpW60lJjCo/4qkqFvvVwY3/AHdgT0lIn3aWvz+OwBRR&#10;RVrcaOb8df8AINt/+u3/ALKa4pfup+P867bx4u7RV/66r/I1wn3QfrXoU9jzcTuJdwia3kU9gT+l&#10;cpZ/6p/rXYY++PUVyqR+TNKD3Y17eFnZWPks2jdJkn8RpV+8KaoxxTq7WfMMloXrTKmi+8n41LJ6&#10;mhb/AHR9Kv2/3TVK3/iq7HSPZpbG3pEnlzlfp/Ouoj4kT6N/KuOs+HH4V2Fu26H8D/WscTGyR9Lg&#10;5c3OcX4/f/iaWo/6Zf1NczXUfET/AJDFt/1x/qa5evZofw0fr+W/7tEvaZIVk2fWtjpXN252z7q6&#10;GM7kB9RW7CtHW4+iiipOYP4TWlYj5VPoTWY3StjT/wDVr9TSkYVSjrR3aXdf9c2/lXk1n/x+3H/X&#10;Zv516p4j/d6Pe/8AXJv/AEE15Vpn+vlbsSf6V7eXnxefy5aJqD71SrUS1KtfQ9j8q3HU+mU+qM5D&#10;lqZe1Rw9anH3hVEPYKs2/wB0VBU1utHU5aivBo6rwTCJdYOe0Zrtx/qwf9rFcZ4GTbqEz9hHj8zX&#10;ZKcqo9s18jmEuasz9T4ep8uETFVtrVdTlF+lUatwt8oHtXkH0kiZaWkWloOd7jo/vVOvWqyVYj5x&#10;QZyJpjiH8apD5l/GrV2fkUe9VD2oJp7hRRTloNNRF606iikw1Ciiikg1CiiiqDUKKKKA1Cn0ynj7&#10;tAgopKWgAooooAVaWm0L1oJY6mNT6RqAREtLRRQXqPopkdPoENkXcKrn5TVlvSoZF21LLiR1Iv3R&#10;UdKvWgokooooAfRRRQZ6hRRRTQajqWmUq0xMdTo6bTo6CB9FFFABRRRQJjl6UtIvSloJCm/xU6m/&#10;xUATL0paRelLVmb3CiiigQUUUUAFOptOoAW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CvSE0tNag1DdSUUUFIRqhapmq&#10;FqC47iUyn0yg1QUjUtI1UMaehpm6nt901FTKQtJRRSAKiYd6lqNq4cb/ALvItIdG27in1FD96pex&#10;r89ptPRksSiiiteo0YHjYZ0P6Sr/AFrgW+YEdM816D40GdDb/rov9a4Hb/6DXfQ1PMxIqt82fbFY&#10;WqW/k3S4OQ+W6dOa3I6paxCDD5vdR/UV3UZOM7Hg5nT5qKaMc8nNFHpRXtPU+Ke46pI2wV9qjp69&#10;qlk9TVtfmz781ci5qnadPwq5DRE9mlsaFryw9q6zTZvNtWOMY3Dr7Vydr96uk0Vsq6fU/oa1xEOa&#10;CZ7WElyv1Ob+ITbtYt/+uP8AU1zFdL4+51iH2hH8zXNV3Ydfu1c/acu/3eIpXEe4HvW7YyeZaqeh&#10;AFYXUba0tJkLM0fYY/rW72OutG8bmoVwoPrSUp7j0pKg8pXvqJ95T7Vr6c37tT7mshfut9a1tP8A&#10;+PfP+9/KpluZVTL8XNjR9QHTbCefqMf1rzDSV3xuc9z/AEr0rxs23RNQYd4gP1FebaF80b/U/wBK&#10;93AHwHEM37NI0E5OKlWo14kNSL96voOx+a/ZHU+mU+qI3JIetTj7wqCHrU4+8KozkOqxatlsYxx1&#10;qvVmIbV3e1JnPLax2nguH5bp8/eC9vrXUL8vPXjFYnhOHy9PDf31X+tbYr4vGP8AfOx+v5PHlwcR&#10;alt/vfjUVORtrV557EkX1pabGcrmnUHNLcF+WrFu25sY6VXqa1/1h+lBlLYLlt0mMVDUlx/rTUdA&#10;QCnLTactBYtFFFJgFFFFJAFFFFUAUUUUAFP7YplPoEwooooEFFFFABQvWihetBLHUY3UUq0E3ImX&#10;bSU5+tNoNE7gvy0+mU6gbCmyruU9qfTX+630oFfUrU5VzzTaenSkzRDqKKKQx26lFMpy1ViBaKKK&#10;AClWkpVoJew6nR02nR0ED6KKKACiiigTFU9qdimr1p5+6KCRKTbS0UASKcilpsf3adVmb3CiiigQ&#10;UUUUAFOptOoAW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CvRRRQaiN0ptObpTaCkI1QtUzVE1BcdxtMp9MJp2ZqgpGpa&#10;RqYxrfdNRVK33TUVMpDv4aYPvGnZ4xSYoBhUbVJUbVyYyzw8i4jF+8KsL92q4OOanU5WvzKndTaE&#10;0FFFFdokY3i5d2iv/vrXna8D8K9J8TL5mkyJ0+ZTn8f/AK9ebK2dvHUV24dnn4jcfHUk0fnaRdqP&#10;f+lRr8tXrCPzLadc/e/wrp5uWSZw1IqpCRxg6YpEqWeEwzOhOenamKu2vcg7xR+dVFyzaYtSR/eT&#10;8ajp6feU+lNkGna/xVft6z7c7Vz61ft2704nsUtjQtfvVv6W/luD9f5VgWv3q2bNvuj3P8q9GKUq&#10;dup6FGVpJ9jG+IH/ACGoz/0xX+ZrmK6bx827WIf+uI/ma5mt4LljY/c8u1w0WuoVZ0+Ty7gN7Gq1&#10;KH2MMDNW9T0JK6OlZt2D60VFG+6GOpazPJkrSErZsv8AUj/gX8qxutbNnxCv1I/Ool3Oap2Of8a4&#10;Gj3Q9dg/8eFcpFbonlH1hH8q6fx4+NLm93jH/jwNc/5e6zhkHaJa+gwKsj824kldJIqSLtkOOlAN&#10;PkHAPsKiT7xr3z8+jrEfT6ZT6ZJJH/Wpl6VEq7alXpVGcmiRKuR/6uqaVb+7CD9Kme1zD4pJI9J0&#10;Fdmj2x9U/rWgv3RVbTE2aTax9wg5/WrK9K+FrS5qzZ+z5fBxwkY9RacBjBptP3fKK5j0JFmE/LUl&#10;QQP1FT/jmg5ZLUdVi171XqxG3lws/Xpx+NBlLYgZt8jGkqO35Un15qSga03CnLTactBQtFFFJgFF&#10;FFJAFFFFUAUUUUAFFFLtoAVelLSUtBIUUUUAFC9aKF60EjqKKXbQS0JUbdam21E67aC4jaKKKCxV&#10;pw601adQT1IZh+8zQOlPkX5TzUa/dpMuItFFFIofRRRVEBRRRQAUq0lKtBL2HU6Om06OggfRRRQA&#10;UUUUCYUq0lKtBI6iiigB8f3adTY/u06rIe4UUUUEhRRRQAU6m06gBa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K9FFKP&#10;umg1Gt0ptK3WkoKQjVE1StUTU1uXHcbUbVJTatmiEpGpaRqRQ1vumoqlb7pqKgpBRRRSBhUbVJUb&#10;VhiI81CRcSOp4/umoD92nQ9a/LvhryXmUyaiiiu29zLqZ2vjOmyfh/MV5oq/Kn0r1HVv+PCX8P5i&#10;vLk/1jfSuuhscFcdWjpfMEv1xWdWhpcyRxSIT95q6KmkUzijs0c5r0Ig1BlH90Gs+ui8XQBXimTJ&#10;GDn8MVzzP5jhvavYw8uammfDYuny1ZCU9e1Mp69q6Gef1NKH7gq9b/dNZ1v0/CtG3+6aqJ69E0bX&#10;71bNmP6/yrGtfvVsWv3lP1/lXp4Zcx309pHP+MpDJqyH0iX+ZrArY8ZSbNeWPu0K/wA2rHrrlHlZ&#10;+55X/udP0Cl25pKRvWkj1TZ0uQzIQf4RV6sXS5PLuHB/iGP1ra/hrOR5dSPvCL/Wtm1/1I+tYy1s&#10;2n+pH41nL4Tiq/Ecp49b/iXOP+msf/oQqjaxiTTV9oan+IX/AB6p/wBdI/503TP+PWH3gH8q9/Bv&#10;3Ufm2fR5pGXIvy1Aq4rQuo/LmfPes4rtJFe6paH57bkbQ6pP4qYtP/iqyJEvpUi9Kj9KlXtVGMh6&#10;VchXzPl9h/IVVStXSYRNPGCccH+VY1pcsGFBc1aJ6PajbaxD0Rf5VMtMT5YkT+6AKfXwk9Zs/baC&#10;5KMRadTadWZtIVW2sKujnBqmvXNW4X3CgwY+pJ22WOfU/wBaZ95l+tJqbBbVB70zB72KtrJyF/2c&#10;1arPU4ZTWgjfLSNZR0CnLTactBnqLRRRSYahRRRSQahRRRVBqFFFFAahT6ZT6BBRRRQAUUUUAFC9&#10;aKF60AOp46UykH3jQSySo5akooEV6KfJTKDTUVaU9DSLTqBDfvLUfSpqY470mVEZRS0lIsfRUa1J&#10;QZ6hRRRTQahSrSUq0xPYdTo6bRQQS0Ui/dFLQAUUUUCYUq0lKtBI6iiigB8f3adTE60+rJe4UUUU&#10;EsKKKKBBTqbRQA+imrTq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K9KPumkpR900GoxutJSt1pKCkI1RNUrVE1Nblx3G0wt&#10;T6jarZohaRqWkakUNb7pqKpW+6aioKQuOM0mad/DTB940AxajapKjas6mtJouJGx7UsbYYU1qI/v&#10;Cvyqv7uIl6mltC1jjNJTl+7Ta7FblMupW1Jd9jIM46fzFeWr8rMfcrXq1yu6JlPp/UV5Yy4lmHo5&#10;/ma7KBw1xtTwriRMcVBViH78f4V0S1jZnCtNixrluJNJlYjJjUnp6kVxgHyqR3OK9AuEE1pLGf4l&#10;xXBqnlzFT2I/pXZgZtpxZ8pmsOWXNHqM2/MVpy/exRJxI1Nj+9XprU8F6WNCH5cVpQD5azYu1acP&#10;3ao9Ki9C/ZtuzWzZtuwPQn+VYlj3rZsv8f5V6uG0eh6dLdryOR8fSeV4ot26jyRx/wB9Vnq26MN6&#10;1Z+JDbfEEB/6Yr/M1TtDvgT6V6FWPU/c8rT+oUpeRJQ3zLilpK54npRY6OTy5Vk67SDj1xXRq24L&#10;juM1zVbdhJ5lvu9Dj9KiRy1421RbRf3ir61sWvywj61kJ/x8JWvb/wCo/H+tZy3SPIqXb1OL+ID/&#10;AOjQDH35UH06n+lP0td1rBzjbEKi+IH+otP+uyf+zVPpP/HpF/1yFe9hvhPzvONatmRatb7RHID9&#10;7tjpxWRMnzH2rpNQj32YP93Fc/MP3YPrXt0mmtT4HFR5ZqxCp7U9eTUa/eqVa2OYkHLAVKv3gKiX&#10;71Sr98VRhInjXd3rZ8PwGbUkUNtAU9s9qx4fvV0fhJd2qf8AAW/kK5sTb2TOnAx58TBM7sL3z6Uv&#10;SlpD2r4WW9z9pilZR6C06m06pHIXsant/lGM5qAdDToX+YD3oMrXL8K7nUZqLV/uonv/AEqa3/1g&#10;qrqjZugv+egoOdL3yqP5cVcjbK1Tzy1T2jbmNSdUloWqctNpy1RzC0UUUmAUUUUkAUUUVQBRRRQA&#10;Uu6kooAdS0i9KWgkKKKKAChetFC9aCR1KF75pKfQIKKKKAI3Wo6lkqKgd2KtOpq06gYUjcrS0jdK&#10;BkVJup1MosaIcvFO3U2ipCw7dS01adTQmFKtJSrTJY6iiigkkX7opaRfuiloJCiiigTClWkpVoJH&#10;UUUUAKpwakqKpF6VZLFooooJYUUUUCCil/hpKAFWnU1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XpR900lKPumg1GN1p&#10;KVutJQUhGqJqlaoqa3KW42m0/GOaZVs1QlI1LSNSKG1EfvVLUe3nOaCkFJTiKbmmtwCkalpGqejT&#10;LRC1RfxVK1RHlq/K8wXLip+ppvsWY2+UU+oIjnip6qlflMnoxr85Ht/UV5VOu26n/wB8/wAzXq/8&#10;X4Yryq8/4/rlf7shH6mvRoM4q5FUsX+sSoqli/1iV1SWhwG2nLAdj1rjNYtzbaxtIwu0H9K7NG42&#10;46/xelc/4th/0hZlGANozj60sHLlm0zycype0ppowpuTmmx8mpWTdCWqFPl5r3otWsfGyi73LkPU&#10;VpJ2rLt23EfStSP1qz0KGpoWPete1/x/lWVZrtzWxap0574/PivVw256tH4vkcP8Rv8AkMx/9cB/&#10;M1m6XMDbLH3XmtP4jf8AIYgPrAD/AOPN/hWDpLf6VtPRsivZmlyH71k6vltL0NeilxjikrzVudWz&#10;FXqK0NHlEbOPWs6pbWXZMB/nrSauKceZHSQ/fFap/wBST7Gsm2bew7VrPxbn6Gs5dzwKmk7HA/ER&#10;t1xZ/wC+n82q/pP/AB6Rf9chWV8QD/p9onXlDn/vqtXSf+PSL/rkK97Dr92fnGb/AMcv7dy49hXP&#10;3URjmZT610afKobrx0rJ1eHbcB88N7ewr0aLs7Hx2Ljf3jH2/NTlp0q+WwA+amrXddHlaE8f3acv&#10;Wmx/dpy9asxkWbf7wrq/BKbtULf7LD9BXKW/3hXZeB02zSSdcbv/AGWuDGu1JnpZTHmxcEjrP4jQ&#10;e1FA5r4rpqfsWzuLTqTbS0hMKM80Un8VARRo2TbmHsKp3jbrqQ+9WrDgO3oDVGZt0zn/AGj/ADoZ&#10;zx/iDPapIjtpijmnDipOqWqNEndSqMCo4m3Ju/SpFOao4rC0UUVLEFFFFCAKKKKoAooooAKKKKAH&#10;L0paRelLQSFFFFABQvWihetBLHU+mU7dQIWikBzS0AFRsKkpGGRQBFmlpAuM0tBSCiiigY2T7tQ1&#10;OV3cdKiK/NigtMKKKKkoVetOpq9adTRLClWkpVpkjqKKKBEi/dFLTVPFKDmggWiiigTClWkpRQId&#10;RQvNFAgqRelRZ5qRWqxMdRRRQQwooooEFFFFACrTqat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r0o+6aSlH3TQajG60l&#10;K3WkoKQjVHUjVHTRSEb7pqKpW+6aiqjZbBSNS0jUDG02n1GfvUDQN0pg+8akpGpMobSNS0jUS2KI&#10;WqL+KpWqJutfl+aL/aZvzNIEsP3qnqqlWV+6PpWVB3iZS3Hx8yAV5XqS7dQu/wDrqf5mvUupA9/6&#10;GvMdcXbrF5/11NelROOuU6li/wBYlRVLF/rErulseebafMwXu1UPEEIk0aRv4lYH9a0Iu1JfKZrW&#10;VRyShH6Vx0Xy1LmVaHNSZxUK7rf8KrONpxV1VKs0TcESmqlzFsuM+5r6Om+bU+FqR5U15ktr978K&#10;1I/u1lWvzMa1Y1+YVubYY1LX71bNp0H+8P51jQ/erZtOg/3h/OvVw2561H4vkcL8Rv8AkL2//XuP&#10;/Q2rmbSTy7hTXT/Eb/kL2/8A17j/ANDauTr27cysfv2Sq+XUvQ6RG3Ip9RmlqtZPvsox6cVY/iav&#10;OkuV2Oua1FoY7XU0UVJB0untuWM+oB/StiY4tz9DXNeH5Au+Puzf0rp5mzDn0/xrF/CfP4hWrXPN&#10;/H7f8TSz+qf+zVsaT/x6Rf8AXIVi/EB92vwfRP61qWLf6ND/ANchX0GH/ho/MM3l/tDNZPmUj0Aq&#10;vq0O+3R/f+lWYPup9Knkj863Zfb+tdUXyu589VjzQaOSPQk1EtWZIju2H+E1X/ir0ormjc+ekuWV&#10;iaP7tOXrSL0pV61a2IkWbf7wruvBcf8Aosze5/8AZa4i3+6K7/wipXRwf9pv5ivMzCXLSPbyGPNj&#10;Ym6PuKfUULSL90Uq18fvE/Vnqmh1FFFIAo75opR1FAm+UtwNt0+Z/ciqOd3PrzVm8/c6LKR/Ec/r&#10;VG1l8yFB7UMzpq7ciZaWj2oqToJ7Z/mK1bWqEbbWFX1ORQckhaKKKDMKKKKEGoUUUVQahRRRQGoU&#10;UUUBqOXpS0ylWgQ6iiigAoXrRQvWgljqKKfQIRaWiigApG6UtFAEVFOkGcUzbQUhaKKKBhUcw20/&#10;buomXcAKAIqKKKk1FWnU1etOpolhSrSUq0yR1FFFAh1OWo161LQQFFFFABRRRQJki0lMp9BI0/eF&#10;SL2qM/eFSL2qwY+iiigyCiiigAooooAVadTVp1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ejNFFBqNYd6SnN0ptBSEaojU&#10;rVE1NblLcQtwajp9M/iq2bIKRqWkakMbUe7nNSN901FQA7dSE0lFBfQKVlyOtJTv4aAKz1F/FU0n&#10;U1D/ABV+bZxHlxD9TaOw5flqeN9wHFQVLDXl0ZWnboKSRKGwwOM815t4iXGtXQ6fOW/lXpDf1rz3&#10;xYvl6xIf7zH+Qr2KL9+xwVzIqWL/AFiVFUsX+sSu+Wx5xtpU6qB15HSoI+1TN9015km4yugesWjj&#10;9Sj8rWpEHClt9VL5cKGz3NbHiCHZcJL3YD+tZVwu+IV9Bh5vkPjsVTtNoZZL8ufWtWP1rNt12gVp&#10;R/dr0Ya7mVFcrNGH71bFqeP+BD+dY8P3q2LXofqK9XDbnpU/i+Rw/wARf+QrbH1tx/6G1cnXWfET&#10;/kKWv/XuP/Q2rk696Ox+/ZC75dS9DU0mbMewjoT3rSbrn1rD099tyF9s1t5+Y159Ze9c7qqfMFFF&#10;FYmRc0qbyL6I4yCR3rsX5t2FcHDJsuEPoa7eFvMsg3qT/Os5fCePio2lc818dSZ8SRLj+FDn862L&#10;H/j1g56xisTxz/yNEX+6n8jW5Y/8etv/ANc1r6Ch/DR+TZrZ17m3bx4jTn+Efyq1Hx+VV4f9XH/u&#10;j+VTj7p+lOTZ5KV1YwdUt/s82Rz5nt05rLZNrda6PXogIIn/AM9K56T71exQleFj5zFR5Z3Q5fu0&#10;q9aan3acvWtYnJJ31Llv90V6L4VTbosP+0T/AD/+tXnVv90V6X4dXbodof8APevBzKT5Uj6Th+P+&#10;0OS6GgOCRSjrRRXzEex+my30HUUUUDCg9DRQvWgTV0yTVP3eioOpO2syxk+bGOAKvaxJ+5hi7bVP&#10;86zIz5ZB9eKGaUIp07s0lO4k06mR/wBKfUgH8Wau28m6Mn3qlU9u3OPegynFWLlFIfvAUtBzBRRR&#10;QgCiiiqAKKKKACiiigBdtKBihelLQSwooooJChetFC9aBDqfTKfQAUUUUAFFFFACNTac1NoGNooo&#10;oAVaMULS0AQMNvvSL8xxUsy1GowwqTS47bt70UrUlAXClBxSUVoA7dS0yn1JIL1qWol61LQQFFFF&#10;ABRRRQJjlXPelpVpKCRMU9TyBTaVfvCmJklFFFNEMKKKKYgooooAVadTVp1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FelH&#10;3TSUo+6aDUY3WkpW60lBSEaomqVqioW5SG0z+KpdopjLtNaGqG0jUtI1IoSoz96pKjP3qAFpGpaR&#10;qChtFFFAyOb+lVm+9VqQVWZfmr8/z60alzWL0EqWOmbaFYq2O1fOR0aY2WS20Z9q4TxhHt1Zm9Qf&#10;5LXeKBIAD0PpXF+N12XFtIOsmQfyWvcw/wAVzgro5qpYeZFJ7VFT1O3jsRXoS2PNN2NlfBBzU7fd&#10;NZmlk+WT15rS3V5lTc0jsZ2uW5m01n7gg1hw52oPbFdZcRie1ljbgbSeK5Rv3dwy/wB0kCvWwcrr&#10;lPn8XT1uVI4/LZx/tf41ej+7VeZcMW9TVm3+Yc17lM8mK1NG271sWbcMKxrc8mtix5jZu+a9TDPU&#10;7KfV+RxvxKX/AImVn/1zb+dchXZfEzi/s/8Arm38642vegz9/wAg/wBwp+g5W2sG/CuhhfzIYz7V&#10;zTdMdq3NNk3R7P7oGKxrJWuexWjpct0Uv8CnuTzSV56dzgTuLGP3gHqa6+xkBs9nfd/WuRT/AF0d&#10;dHZSFWUdmYZ/OplquU4MXHm2OB8aN/xVSr7R102lw/uYj/0yFcr4zO7xfn/Zj/lXWaT/AMekX/XI&#10;V79H+GkfjmZp+3ZqJwF+n9KmTkioI/ur9KsRcNn2okeZF23EnthcW8id+f5Vy+3d8rcGuvjXBY56&#10;1zepQiG8xyAc/wA67cPLoeRjqenMjOHBxUnYUNGFY05fvKPcV6OzseGn7pbt1+Za9N0dduj2v+4v&#10;8q84tEDTRL6uFr02xULp9vGOixr/ACr57M5JWR9lwzG9WcvIlX7zU6kpa+bW5+iPSVx1FFFAC9jT&#10;rfmZB/tCmbuDUlr/AMfcY7ZzTFLRMqa8f9KVfQD+tZ3Srusvu1CRu68CqR+b+dI3oJqmaNq25R9K&#10;nqjZyHzMdsVezzSsKS1Cnxna4NMpR1pGUtjSVtyZoqOFvlxUlBytBRRRQhBRRRVAFFFFABRRRQA5&#10;OtKfvUi+tLQSwp1Np1BAjUi9adijFABT6ZT6ACiiigBlPpNtLQAUjfdNLRQBFRTmXbTaYCrS0i0t&#10;IBGbdUQ4qXaKZJlelSWmhKKRTkUtHUoKKKUDNXcBKfSbaWkSC9alqMCng0Ei0UUUCCiiigTCn0yn&#10;0EhRRRQImX7tJSK5wBS00QwoooqhBRRRQAq06m5o3UAO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vSj7ppKUfdNBqMbrSUrd&#10;aSpZSEao6fTWprcYlMk7U+mSdq0NIjKRqWkag0EqMn5qfUR+9QND6RqWkagobRRRQA2SqzfeqxJ/&#10;SoG618JxBH3kyohSMKWivk77Gj2J7c5bFcn46Uf6GSf7w/HC8V1VufnP0rmfHsX+i2jf9NM/pXtY&#10;eWiOOschTv4h9KbTv4h9K9WR5Ro6X/q/xrSrN0v/AFf41pV59VdS49iXGeOxGK5jVITFfy8HGeDj&#10;2rp0rI8RQlRFIP4ic/lW+FqcsjgxVP3TIkUNCCOTmiH25qVU6qOlR267WK19RD4bnzjXLI0Lf7xr&#10;XsT8hHqayLf7xrVsuq/739K9PDbnRD4ZHLfEzm8syOnlt/MVxddn8Rv9dZf7rfzFcZXvR2P3/IP9&#10;wgJjJrQ0eT/Sip4G3vVCprWTy5w3saU1zRse/NXjY3/bHQ0UituUH1pa8y3LI8trlkOj/wBclbqt&#10;tUN2Bz+tYUf+uStt2/0Vx6/40n8SOOtszz/xNIJvEu8EMPk5Bz6V2Wk/8ekX/XIVwWqN/wATwr7p&#10;/Su90n/j0i/65Cvdo/Cfjeafx2acf3V+lWI/6VXj+6v0qxH/AEps8cnWsvxBbZjSUDnnPH41qLSX&#10;Fv8AbLSRT1XP8q0oy5ZGWJp80DkpMttPt/WkT76/WpJFKrtPao071697tM+UmuVNGrpS772Aesox&#10;XpduNsEY9FH8q840Fd+pWQ/2xXpKjaoHtXzma/Ej7vhqNlJjqKF606vAPup7BRRRQKInrVm1A+0A&#10;+gqtnDVPacbz6KaYVNjI1Jt19Ng55qH0+lOuG33kx96aaR10/gHRNtcGtPcGAIOayav2rbo6CJFm&#10;nDpTactSYsnt2+YA8VaqijbWBq2jbkFByy3H0UUUIjUKKKKoNQooooDUKKKKA1HL0paRelDUEsWn&#10;Ui0tBIUUUUAFOFNpVoAdRTV6mnUAFFFFABRRRQA1qZUtRt9400ALS0i0tTIAoIBU+tFFIUSHocUt&#10;DfeFFBsFKtJSrQhDqKKKoQ6nLTactBAtFFFABRRRQJhT6ZT6CQooooAcvan0xe1PpoiQUUUVRIUU&#10;UUAFKKa1PWgBa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r0ZoooNRGHem05qbQUhtMc9KeaZJ2oRS3G7qSSiiSrNBlI1LSNQW&#10;JUTLhqlqOT71A0LSNSikagobRRRQAySoG+9ViTpVds7q+N4gjpFlRCm7qdTK+JNR8blZF96x/HC7&#10;tNt29JD/ACNay8MD0rP8XL5mjxkDOGJ/Q16mDlfcwrJWOBp38Q+lNp38Q+le5I8Q0dL/ANX+NaVZ&#10;ul/6s/WtKuCo9bFLQlSqurRiaz56oRj8atJRNH5qbeuayg+WaMqyconK27Hbz+NOZdsoahV2XEik&#10;Yw2MfnU1zH0IGa+0p+9TR8zKPv6j7dvmNa1iTuX/AHj/ACrIt+tatix3KAMjdXp0NzWFveRzPxFw&#10;Wsz32t/MVxddv8RIzttG9Fb+YriK92n8J+7cOybwMQprMV5HWnUh5rSx9S9jfs5DJbpnqBU9Z2jy&#10;gqVJA44z9a0a8uovePJqX5h0f+uT61tOMwn2/wAaxY/9cn1rZk4tz/nvWT+JHDXPMdUP/FSY90/p&#10;XoWk8W8QPTyhXnGrybfERY9BsP8AKvRNDkE1jCwIx5WM9q92j8J+PZskqzNdcfLjpj+lTx/0qvHw&#10;qj2qxH/SqZ4kNSdatWo+aUf3hVVas2ufvUaGr95WZzGqWot7rYc/MM9aohQrMDXReJrcOY5x1C4/&#10;X/69c+3zbm9MZr1KUuZRPksZHlrtdDY8Nr/xOLP2bNej1574VUNrFp9c/hXobfeOPWvAzSV5pH3n&#10;DetBy/roC0tItLXhH2O4UUUUAIw4z7ip1XyoLgj+FGxn6VD6fWp5GA0u4fPXj+VMip0RgH5mZu7d&#10;aKKKR6NlGKsFWLKQrkdqrnPanqxSgiyNWlBpFOVyORSipOVj8cVah+6KrZ+WpLdvm54FT1MJFqii&#10;irRiFFFFMYUUUUAFFFFADl6UUDpRQSxRxTqbTqCAooooAKFbmikHWgB4GKWiigBu6nU2nUAFFFFA&#10;BTWXvTqQ9KYDB1paTnNLSAKKKKkBrKOtMqRvu1H7d6C0wpVpKVaCh1HainbeOtBIm6lVqbSrQQP3&#10;UtNp1UgCiiigTCn0yn0EhRRRQAu6pB0FRVIv3RTQmLRRRVEhRRRQSGM0oNJRQA+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K6&#10;/dpV6GkX7tAPWg1Gt1pKcw702gpCNULVKTUbjGKCluNokpN3NDVVzQbSNS0jUyxKY9Ppj0DQi9KG&#10;oXpQ1BQ2iiigBrVC3ep2qu5+bFfMZ/G9KMuxURKZT6ZX59HVXRsIfSq2ujzNHf8A2UY/+OmrVQah&#10;82m3CdvLb+Rrpw0uSWplVTlHQ84/ip/8Q+lMX+InqDin/wAQ+lfTy7ngvTQ0dL/1LfWtFaztL/1L&#10;fWtFa8+puUTJUinBB9KhRqmX5uDXNfVFxV7o52+hMN6zf3mJ/Sl/1iOKua5H8qSD7wbHt0/+tVKE&#10;4Bx3619pgZc8bHzdePLO7I7etfTOh/3xWVGmzgVqae23p/eH869il7r1OaO8vMw/iJ/x7W3/AAL+&#10;a1wVd78Q+bW3/wCBfzWuCr3afwn7vw3/ALjFBSN0paK1vbc+tJrOTy5E+o/nW9nbg+tc10O7uOa6&#10;KJhNAhP+eK4akdbnn1Y8ruyZP9clbM3/AB6t/nvWMn+uStmb/j3IrjfxI8queT+IDjVpiOu1f5Cu&#10;+8GyeZokAPUCvP8AXJC2qzHvhf5Cuz8Hy7YrZDwrLk171H4T8ezh2rO516dqnj/pUC8cDpU8f9Kb&#10;PEhork61at6qrV2BRU3RruR6hai6s5geqqSP8/hXHRxsylfXr+Fd7Gobdnp0rnFs/s+o3EWODt28&#10;+o5rrw89Tx8dRUpKSJfB0X/E6iz2jP8AKu+rj/DtsYfEBA+75THrz0rrx0FeDj5c1W6Pscgp+zw1&#10;mOWlpFpa8w+nCiiigdg6065+TRW/3v60wnDD6H+VLqDf8SdQerOP50zOWrRjpSt1pBxTsZ5pXPS3&#10;SEWnUn3aTdRcjQ0bVtyFasL0qhYybZWHar69zSsc0kxetPj+XFNXrTqhrU52W4+g+lPaobdt3B+l&#10;TNVox6iUUUUwCiiigAooooAKVaAKPu0CY6nVHuqSgzCiig0AFFJupaAHLS03NG6gB1FN3U6gAooo&#10;oAKKKKAEam05qbQAUUUVD0AWmMvzZp4pWXcuKqw0yA0q0HgkULSNB1GTRRQJhSrSNxSrQQOp1Np1&#10;NCCiiimJhT6ZS7qCR1FIKWgAqRfuio6eG4FNCY6ikBpaoQUUUUEBRRRQA+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K69KSlo&#10;oNRG6U2nN0ptBSGmmNzipGqJqCluM/ipW4pv8VK1Beo2kalpGqjQSmPT6Y9MaBelI1OX7lMoGJRR&#10;RQMQ9aryfeFWqry/erwc6jzYcqIym4PpTqU/dFfm0dI2NuhHUV0N1rMPVG/lUtNkG6Nh6jFaQ+JE&#10;y2PNWxlsHgt1pT94fSokO5SPSQ1J/FX1cfeifPz+I0dNdVjILAHPQmtJaw4f9cn1raXtXFOOoyVK&#10;lzhaiSpV6VyuJSdiK9hE1t6nIOKxLXo+e1dEq7sisLyfKmlHr/ia+hyyrrY8jGQ6hIuCKtWZwv8A&#10;wIfzqFo93NT2YyP+Bj+Yr6mHxHmtctjH8fDOnQnuC381rgK9C8cLv0ff/dJ/mlee17tP4T9x4Zd8&#10;H8wooorRn18gPStfSZfMjYHtWRV3S5vLkI9awqx0MKkeZG1H/rY/wrZm/wCPc1jR/wCuX61sT/8A&#10;Hua81/Ejwq/U8k1rnVJvov8AIV03h+Xy4bVh2wK5rVv+QpP9F/kK6DS/ksIWFfQ4dXgfjWeO02z0&#10;C2cSQowORjrVqP8ApWNoVx59vs7qP61sxNlV+lVNaHiUpc0ETrV6GqK1ehrmOqJMo+VvXjFRapa/&#10;6Z9oVeFXBwOO9TR9RVqSPzrdk/z60oy5W2VUpqcBuj2+6YT4/wCWZHStdfuiq2ix/uWX+7n+lWm+&#10;8a8jEPmlc+my2KjRSQq0tItLXIeuFFFFBYY5zTdWbbbxx9Oc4/On+3qRUGuf8fCj2H9aroZ/bM2n&#10;L0ptOXpWfU9COwNTac1NoM2SBthBFakLBkyDn6Vkt96r1i3ybfeqMplxetOpnRwKfSZy9B8TbWq1&#10;2FUlO1qto25aSMWOoooqidQooooDUKKKKA1HDpQ1NpVoExKlptOoIChulFDdKAG06m06gAoopaAC&#10;nUUUAFFFFABRRRQAjU2n1G1AC0UUVE9wFXrTqavWnVoLqQMDuPHehakaoqTNVsPpdtRjrT8mpAGp&#10;VpaKDMWnU2nU0AUUUUxMKKKKCRy0tItLQAU6m06mhMctLSLS1QgooooICiiigB9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V6&#10;KKKDURulNpzdKbQUhGqPbuqRqYtAyMrzSNTm601qDVDaRqWkaqLG0jfdzS0H7tMY1T8tIwoXpQ1B&#10;Q2iiigAqGQd6mqKToa8vMo82HZUSKkLHpS0yvy56No26BSrywFJSr94fWmtyZbHlcPFxcoeNshI/&#10;Oph1qO8XyNXuExtySfT+I1IueMivqqf8NM8KotSzAMzJ9a2VPzAVjW5/fJ9a2F+8K562hJOOKerc&#10;VHketPHSuJPuJ9B8blWzWbqUfkyqy/x9c1orzn6VFqkYa3jYDJHX24r1cvfJWsY4uKlHQoxfMhzU&#10;lsPL/wC+s1HDVnbyCORX2tLVng7uzMzxhGD4fn/2cEfiy/4V5r616b4v58P3RHIwv/oYrzL1+te3&#10;T+E/Z+E5N4Vp9wooorU+2Wt7hT1PlSoVplKD60nruB0sDBpIyOc4JrYuG/0Vz6Cue0iTzFGTyMfy&#10;rekz9ifIryZRameBio2ueTawx/tC4Psv8hXQ6R/yDoB6iud1b/kIXH0X+QrodH/5B9v9K+hw21j8&#10;Uz3eR0vh2byrp1PRl7+1dPDjLY6DpXFWc32edGztHPPSuztDuj3dmGR71tWTR89hZLksWo/Sr0NU&#10;I+tX4a4pHpRLES55960bVcn8x+lZ8PT8a0bXOV+tZytY6F0Rc02PyZJFxwcnn8KdMCrHHrVqGMKc&#10;+oqO6T2rxar94+nwqUYKxAOgpd1NpaxPRVh1FFFADlHzA9ww/nVPW5D/AGjgcgKKvQ/fA9xWbqjb&#10;r58nnAx+lHQUNZlWnL0ptOXpWN2eiLSbaWitImLDrU1tIVkFQ0qZDA1QWTWpr/fYNT6ht2DJnOam&#10;qJHG9GJip7dutQ06M4ahbmbSLW6lpq9BTqsxYUUUUAFFFFABSrSUq0Cew6nUzNPoMwooooATbS0U&#10;UAFLSUtADqKKKACiiigAooooAKQqDS0UAMopaSpkAq9adTV606iOwCFc1FIu3FTVHL2qmUiOn0zv&#10;T6krQdRRRQZi06m06mgCiiimJhRRRQSOWlpFpaACnU2nUxMctLSLS0CCiiiqICiiigBd1KKbTl6U&#10;AL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m+9S0nWloNRG6U2nN0ptBSG0lLSUDI2601qcfvU1+KdjSI2kalpGpmglFFKR8uaYDG6&#10;01qXrSNQUNooooGFMm+6akxxTJPmBFceM1oSGivTKkI+bFMPU1+UVFabNhKKKKlbg9jzPxQPJ1uQ&#10;+uf/AEI0tTeOIQuqoeRuBP8A48aq2cnnRgtwcdvpX1dNXopnh1tJWLFv/rk+tbi9qw4flmU9s1sW&#10;8wmTI65rnraogmX71TVFjnNSK2cVw2AfGcMKe0fmQyL/AJ6UwDoasx9/eu2hNRmpIJx5kYSfKcVd&#10;jX92frVeS3CXDKc4HT86uW/zJg197h3zR5kfNtOMtTM8Sx7vDt4PZf8A0IV5g3f2avV/EQA8O3/q&#10;I8j8Oa8m3ncw9fm/M17dLax+xcJv/Zn6/wCQUUUVtY+5XUKKKKLDNDSZvLuEX1IrrJv+POT6VxFo&#10;xW4jbuGrt5GD2rYOQR/WuKrGzPHxy5TyXVv+QhP9F/kK6DRf+QfF9K57WONSn+i/yFdBorf8S6L6&#10;V6mF3R+FZ8neRqbd0eO9dXoN19os1U/eVQOn1rlI/wCE+lbGg3Hk3LLxhl7/AFr0ayvG58jhZ8rS&#10;Z1K1djqkvUDuavxrXkyetj6GGpPH94VqWv3l+tZsa/MK07YfMPrWM9mdMdWjWi/1YpzrvWmxf6sV&#10;KvC8V4s/iPpaOkEZ7LtY0lPuMq2RUa89ag7IsfRSbqWg0uSQczKKyb5vMui3pita3/4+E9MH+VYz&#10;HfIff/Ch7F01eQynL0o207Hy1juzvEopM80taIxYU5ehFNpy+tVcfSxc09/lK+9XayoJDFICP1rS&#10;V9yqR3qGckotMfSqcc0lNYnFCMy3C24VJVa3bbVgHNXcxkhaKKKCQooooAKKKKBPYKlqKpaDMKKK&#10;KACiiigApaSloAdRRRQAUUUUAFFFFABRRRQAU1qdTWpMAXrTqbRuqV7ujAdTX7U6kIzVgQ/xU6nG&#10;MdabSsaXQ6ikHSjdUkWHU6mUu6rEOooFFABRRRQTYctLSLS0AFOptLuoJY9aWmoetOpiCiiiqICi&#10;iigApy9KbTl6UAL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V6KKKDURulNpzdKbQUhtJS0lNDI/wCKkk7Uv8VJJ2qjSIykalpGoNBK&#10;U/dpKKAGUjU5utJQUNpKfTKBjh0qNu9OpG+6awrR5qMwRXb71Mb7xp7fepjfeNfk9fSrJGyEpD0N&#10;LRWBRwnxFj2ahbEDqrfzrC02QAbScH0zXS/EZfms5P8AroP/AEGuQgbbMv1r63C+9h0eHiPjNqP7&#10;wFaOmrtj655/wrOjOWFaGn/6s/X/AArCsrIzNCnpmmJU0X3q4XsNDqnjIqFqetaUdxkGpxhWjYfx&#10;dSKLX73tnrVm6g86Ee3+FUrdiGAr73Ay5qR4WIjyyIPEv/ICvwOcxH+VeSc7j9B/OvY9cjDaLe+v&#10;lN/KvH5P9c6+7fzNfQ0uh+n8JS/duPn/AJDaKBRXVLc/Q9pNBRRRSGSR/wCsTHPeut0+bztLJzk5&#10;NchHxJj1re0G4228sbdyMcVz1o6o8/GR5onAayp/tKfjsv8AIVv6L/yD4vpWFrxK6pOvsv8AIVu6&#10;L/yD4vpXfh1ax+C59vI1Y/uirEEhhlRhx/8AqqvH90VLztOOuK9KSvGx8HGXLZncQyeZGkgOTitS&#10;Ouc8N3H2i1YH7yY/lXRx15NSPLI+lw8uancsx/eFadv2+tZ0X3hWlD0H1rmnszvou7TNSH/VipVz&#10;Udv/AKsVLXiz+I+np/AitcR55xVYY7VfmGVxVArtY1B0xCnU2ig0JoerN/dU8/gawoSWUE9c1tp/&#10;qJ/93+hrFj+6n4/1oZvR+IfS/wANJRWS3O1iDrS0UVZiwpy02nLQPUWtCzbdb571n1Zs5NrbPWgx&#10;qF4dKWiig5nuLG20ircdU6sxN8tBnIkoooqjLUKKKKA1CinL0paBMZUtNp1BAUUUN0oAM0U2nUAF&#10;LSUtADqKKKACiiigAooooAKKKKACkalooAbSU5ulNrOW4D6KKK0WwmIehqOpajagqIo6Um2gdKMm&#10;s1uULRRRWhLHL0paRelLQIKKKKAHLS0ypP4aCWJRRRQSx0fen0yPvT6YgoooqiAooooAKcvSm05e&#10;lAC0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Feiiig1EbpTac3Sm0FIRhTN1PambfwoKI6RqWhhTNBlI1LSNTLEpSPlzSUp+7TAj60U&#10;UZoLCmU/NMoAKD0NFFTP4WgRWfhqjPU1LJndUVflGOjy4qSRsgoooriKOT+IkIbT7Vhnhm/UD/Cu&#10;GHD59DXoXjeMyaTGcZ2k/h8przznB719TgXelY8fEJXNq1feqn3Namn/AOrP1/wrF01sqAeua29P&#10;/wBWfr/hTrLQ5L6l9KkVtpqNKevWvNexqS5zUi1HUi1pR3AuKN0bCskAxzEe+efpWtD945qheRlb&#10;gED5cde1fY4CdvdPNxMeZ3GaivmaXdA94m/lXj10uy6n9pGX9a9luFLafcADOY2H6GvH9SXbeXII&#10;wfOYfrX1lI+/4PafOv66FWiiiuuW5+kdE2FFFFIY6PiQN3FXbedo5UIx96qSdanztXPof61lPU56&#10;iTi7nMa8+7WJ/Tav8hW7ohzp8X0rn9VO6/mY91AB/AVv6H/yD4vyrsoJp6n8/wDEHxzNdO1TKcc1&#10;Cvapl6fhXq9j8+fwmt4fm+zXhQfckxnP1rs4ya8/gkMciMvX2rvrGQTJuyMdjmvMxEXe57mDn7vK&#10;XoWywrVt1zj61lQrtb15rWtu31rzp7M96irM04RtjFTAVFF/qxUq9BXhVG+Y+mp/AhrL0qlcLtb8&#10;avN94VBcKCDjmmjZFOkJpaawPpTNSVm8uzuGHXbWNGcKta0x/wCJfcfSsWPOAO/pSZtS3Jd1G6ko&#10;qTqvqOBpaatOpi0FUZp2NtNWnNQMTpT4mKyBx1FMPSlWgylqascm9VPcjNPqtZtuGM84qxQczQVL&#10;C3ao6FJVqCLF2ikXlR9KWqMAooooAcvSg0CkagkN1SVFUtAOwUN0ooPSgkbS7qSigQ4Glpq06gB1&#10;FFFABRRRQAUUUUAFFFFABRRRQAjdKbTj0pKlgOopKWmgCmMKfTXpgMopdtG2pKANS0m2lqW2Jjl6&#10;UtIOlLVoQUUUUwCpP4ajqTPy0EsSiiigljlPWnbqYtOpiHUUUVRAUUUUAFOXpTacOlAC0UlL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V&#10;6KKKDURulNpzdKbQUgpr9qdTWoGQ0HpQaUihampHSNS0YzVljaKTPNLQBG33jTac33jTaCgooooG&#10;FFFFLfQEQy96gqefgGoe2a/MM0jy4mRshKOvFIDS15JRkeKo/N0mb2z/AOgtXmK9q9Z1eETabcqc&#10;8hjx/umvJ16A96+lyySceU8rEJpluzbbKPet2zm2xgerY/UVzkLFZUPvW5a4zGB/eB/WuvERbPPv&#10;qbkf3RTlqONvlFSLXkPTQ2JakWo6kWqouzGW1pl3Huh3UoYg1MV8yEqa+iw0uWSZz1FeJRz/AKM6&#10;+xryPXF/4mV3/wBfL/1r13b+7f1xXk2vLt1a+X0mZh+P/wCuvuqOyZ9bwg7Vpp9v8jKopW+8aSuy&#10;9z9Qe0QooooGOTrUzfdqFeCKmb7tR1MJr3WczqSf6Rn6VueH/wDkHJ/10NZOoL+8Y+1anh9v9BCn&#10;sxNehDdH8/8AEHxzNcfeqaPqKhXtUyf0rvtdH5/b3bFmP/WV2Xh2YSWpU9Vx/IVxUbndmul0CYxy&#10;OOAGxXPXj7p3YOdp2Ort+v41rWv3l+tZcOPlxWra/eX614VRcqdz6ujrLQ1o/wDVfhT1+6KZH/q6&#10;eOgrw56yPpYfCgaoG5yKsYzUW35qEa3KEi7Wobt9KmuEqAn5gPaqNk76jbhsaZJ7n+orK24d/wAP&#10;6Vo3rFbHA6En+YrPZvm+tSzopLqFFFFB0dRVp1NWnUAFOWm05aCboWiiigLosWz+WQx78VfX7oFZ&#10;f8KgfWtGFty5oMJokooooMCzC/AFObrVdDtxVn71MwaHrS00GnUyBrdaSlbrSUFBUtRVJuouJi0U&#10;Cg0EMKbS7qSgQq06mrTqAHUUUUAFFFFABRRRQAUUUUAFFFFABRRRSAbSrRtpcYoAKKKKYEbE5NJk&#10;08qDQyipKGg0tFFRuJhSrSUq1ohDqKKKYBSr1pKVetBLHUUUUEirS0i06mIdHRQvy0U7kBRRRTAK&#10;KKKAFWnU1ad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V6KKKDURulNpzdKbQUgpGpaRqTGQt1oPQUN1oP3RVR3NFsMpKWmtVGg3vS0UUA&#10;RsOc0mKe/Smn7tBQ2iiigYUUUN0pbMEQ3H3TUP8ACKmm+7UFfnecxtWubIRaWigV88UNul82GcDk&#10;GM/yNePY28V7Iv3WX1Q15Bcr5dxKv91yP1r3Mrl7zPMxW4xfvCtjTZNzqM96x061f0uT/SFHvXsV&#10;NjzOp1Ef3akU4xmoofu1J2FeLPc2RMpyOKlWoY/u1MtTT3KJx8x4q1D6GqsdW4/vZr6Ch8KZlbmR&#10;WljKyFSOvSvJPFC7fEV6vcSZP6V7JMm5lb3A/WvIPGC+X4ov/dv8K+4wsuamj6bhh8uKmvIwnGGP&#10;1ptPk603sK9FH6r9iIlFFFUA4dqnb7tQDqtTN/q6jqZT+BmFfL+/2nritHR1Kw4x3NUNR/4/B9BV&#10;7SZPmx9a9SktD+f+IP4kjYXtUyf0qBO1Tx9RXTzWPz+WxNGp3YxW3ZsUUEe2ax4/9ZWxa/6s1M/e&#10;ia0Hyu52GmyCaEMpzgkGtyz+ZgR0zXLaHNtxH6tmuss12fnXg4jZn1uDlzWZpp/q6eCMCmJ/q6Wv&#10;Ae59XH4UPqNlNPWl68UDIJlDJ8vNUepyO3Bq/jqKpSLsbHrVG8NitqHy2qA9Wzj9Kz/4hWhq33YB&#10;6bv6VnVLOyl8I6iiig1FWlyKbRQA+nLTactBmLRRRQA9ferNlJ8zKevaqtSQv5bbqCZbGjkZx3pa&#10;YvzYb1p9BzSD0q1F8y1VPap4m20Gb2J8dKdSdaWmjEa3WkpW60LTYwxT9tNHelzUiHdKQmkoqiWF&#10;FFFAhVpy01e9OSgB1FFFABRRRQAUUUUAFFFFABRRRQAUUUUAFFFFABRRRQAUjUtI1KWwDaKKKiIB&#10;SrSUq1QDqKKKoApV60lKvWgljqKKKBCrSgjNNoX7woBktFFFBkFFFFUgCiiimAq06mrTq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vRRR&#10;QaiN0ptObpTaCkFI1LSNQMgbvRQ3eig0WwyiiiqNCNqMmlZT6UmKY0I33aP4aVhhaQdKBibRTafT&#10;KBhQaKDRHd3AZIo29KgZR6VYbleKhavh87jZpmkSKiiivj1uaDmwq5H3sYrybWo/J1a6UDC73IH4&#10;mvV6808XQmLWXOMBtx/8eNe1ljSm0cGJMlfuj1qzZt5VxG3T5hmqy/N05GP6mpQa9+aPI6nXQyZV&#10;GHRhUy571Q0djLbxZ6KK0O/tXiVVaRsiReBUqk1EOlSLWdPcotR1bjqpGRVqPrXu4faxJOV3Rn16&#10;ivHfHSlfFN5/uq348V7LFzgV5H8Q4Svi6444aND+g/wr63L5/ZZ9FkXu4rQ5raGAzyaibrip6hdS&#10;DXuw6n6rfoNooorQYZ5FTnlKg7ip8/LUdSJbtGLqX/H9j/ZqWwkZJkwcCotS/wCP7/gNOg/hx1r1&#10;aWx+AcQRviJJHRxncqn2qdapWMm6FB3HWrq1utz89qKzaJ4WOc1sWf3TWNDWzZ/dNRPQ2pGtp0xh&#10;uomzgbsH/P4131uw49+leeW/8jkV3OkTfaLeM5yykj9a8bFr3bn0uAl71jaXoo7Uv8RFIPl259KO&#10;5NfN9T7KOyJKKKKoLjHAqtdINu4DkLmrLc9KjmXcjAcnbVRLiZOrH5ovof51n1e1bImQH+7/AFNU&#10;aT3PRp/COooopGtwooooFcfTlptOWgzFooooAdRRS844oAvWz7kANT1Rt32sAavUHPNWClVjuHPF&#10;JRQYl1W+WnCoIWOOanGNtBnLQaaKKKvoSFPFMqXFZyExtFK3WkqlsIKKKKYmGakUcVHUgoELRRRQ&#10;AUUUUAFFFFABRRRQAUUUUAFFFFABRRRQIKKXBpKBBRRRQUJgU2n0ypAKVaSlWgB1FFFABRRRVEsX&#10;JpaTaaWgQtA60UUAPyadTKfQQFFFFUhBRRRTEKtOpq0uRQAt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eiiig1EbpTac3Sm0FIKRqWkagZA&#10;3eihu9FBothjdKKG6UVRoFMP3qfTaYCSfdFMWntytMHU0DQtMp9MoKChulFFCAbUL9/rVjaKrTcM&#10;a+Uz2m3Ti0XEjopfSkr4NLqahXA+PofL1SA4+9ET+prvq474hR7prOTHITbn2yP8a9DA+5W1OTEQ&#10;bjc4+MbePb/GpKiVjz9cVKvUfWvrZHidbnQ6K+IFFan8IrE0VztI9Cf6VtrzivErx1NYslX7tSLT&#10;Fp1csNyyzHVuH+tVI6tR9a93DMktpwAfevN/ida7daS5H3TEoJ7dGr0eM/Kfof5VxvxGtxNZs2Mu&#10;Ixg/nX0WBny1dT3MnlyYpNnmmc8io5u1PVSqgHqBihlDLzX1K3ufqy6MgXpRQPlyKKu5stRT2qQd&#10;B9ai7ip8DaKXUiXxGLqn/H6Pp/jSW7dKdqwAugR1x/jUVr1FelSeh+GZ5HlrTkzb0yTc232rUTuK&#10;xbJvKkyOOK2ovmXPfFdSR+bV97k8NbNn901ixda2rP7prOoOiaFv94D3rsPD7/Kq/wC1XHW/3h9a&#10;6vRW27CODurzMUrwPdwN41fU6pv6Uq/dFNjbdGpPJIpR19q+YlvY+6j8KQ9aWiikMZTG+830/wAa&#10;fSYHP5U1oUlYxda/4+U/3P6mqFaurxhpA2OQtZXYfWhnoUdY2HUUUUjYKKKKAH05abSigyHUUv8A&#10;DSUAOpy02nLQNDlOGB960I23LWdVu3k45oMqkSxR60UUrnPYkiftVofdqivykEVbiYsoyaCJIdRT&#10;topGFXczEqRajqRaiQmI3Wil20lOL0EFFFFUJirTqZUgFBItFFFABRRRQAUUUUAFFFFABRRRQAUU&#10;UUAFKtJRQJjqbS5NJQSFFFFBYUyn0m0UANpVoNFZ3AdRTcmnU1qAUq9aSirEPopuTS0CFooooEOp&#10;9Mp9BIUUUVSJYUUUUxBRRRQA+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CvRRRQaiN0ptObpTaCkFI1LSNQMgbvRSt1o/hoNFsRt0oobvRVG&#10;gU2nU2mAjdKYPvGnt0pg+8aAFplPplBYUUUUAFVph8xqzUE3evCzePNQLiRelJRRX5tHU1CuZ8dR&#10;+ZYo4/gHP5rXTVh+LofM0advRT/MV1YeX71GVb4DzpsdvrT1qL/CpU/rX2PQ+dNbRT1HfJ/pW/F8&#10;yiuc0d8XG361vwvhsV5Ffdlw3La06mL97NPrijubFiMirUfWqcdXIf617WGJLUf3a5/xbD521SOC&#10;gH4810EfSsnxMn7lH9Cv9a93Dvllc9LL5ctdM8h1CE299NEww24kD2zVbrWv4otyt4Z1HDY/rWT3&#10;x3719dTlzRufrNGXNBEEikN7ZpKklqOtDsiHcVOvK8VCe1TR/dqmTP4jI1hf9IH0/wAagteoqxrH&#10;/Hx/wH/Gq9r1FehR2Pw7iD+JM0Y2xitqzkDwjB7Vhx8sRWppr5yvtXaj86rR9y5pRjmtqz+6axoa&#10;2bP7prGoZUS/D94fWuq0n7qjvmuUh/1g+tdXpP8AB/vV5mI+E97CfxYnTW7bo1A5IHNSrVW3bZJt&#10;9RV1V+UV8vL4mfcrZC0UbdtFAxlGKKB96gso3y7iw77eKxCNrbTw1bd4cTZ9qy7mPa2/8KDrosho&#10;oooOi92FFFFAx9FFFBmP3DGKKavWnUAOpy02nLQNbijqKfG+1uelMooFI0gcqD2PNLUMD7lUegxU&#10;tQcoVPA3ygd6hpY22sKpEsvL90UNSRnKg0rUznY2pcVFUi0pCYtIRS02piIKKKK1BhUi9KjqRelB&#10;ItFFFABRRRQAUUUUAFFFFABRRRQAUUUUAFFFKtAmG00bTTqKCRlFFFBYUUUUANakpzdKYPvGsWAt&#10;PplPq4gFFFFWAU6m06gTFooooJHU+mU+gkKKKKpEsKKKKYgooooAf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XooooNRG6U2nN0ptBSCkal&#10;pGpMZC3Wg9BQwOaD2qomi2IzRS0lBoFNp1NpoBcfLUeOak/hqNuKYBSbRRkUtBY1qSlakoAKimUY&#10;zUtMlGV4rzcwjzUGNFQd6WjGCaK/K9mzVbBWfr0fm6HegjOIyR/n8K0KivV8zT7tfWIgfka1pvln&#10;EU9YankK/dH0/rUq1Hjbx3FP/hNfaRd0fPS0Zf0w7byPHfrXQw48w5rmtObbcxE9OldCp6VxVkiU&#10;y/nGMVJ2qGPJQVLnivLW5tEnjq0rFelVIyKsrzXq0JAXIWPH1rO8U/8AHhkf31FaEHUfWqniJc6T&#10;IfSQfzr6DDv3kdeDdq6PPtetRNZ7sZwR/OuQ/wBr1r0GRfODIfukDFcJdQNBcPCRgqx4r6anLRJH&#10;6ng6l0okDfN1qJuOlS9yO9RyKa7InsxYnp9KmU4Q1D6fSpl+7jvVsJ2aTMzWFHmg98D+tU4CVYYq&#10;7rH+sH4VSh+8K9CjsfinEUf9pmi/F1zV60cxuCpxkc1QiI4q3GwAz7V2xPzaom7o3lbpt4rasOVO&#10;a57T5BJEeea6HT/umoqHNTTTNCFR5g+tdVpYHyf71ctD/rB9a6nSyPk/3q8rE/w5HvYP+LE3V/1m&#10;e+2r0bllXntVFfvZ/wBmrFq3Wvkk3qfe9EWaKSlpkibRSHhhS5FJ1YEdqBXKV0oaXn0qldpujIHY&#10;Zq/cfM5x6VB5ZZSCOSMVR0QeiMfkDnrSin3UZjmwRim0zujbluJRRRQO4+lUUlKtBmLilpM0tADq&#10;ctNpVoAdRSZFLQST2rFW696t1nqdpBq/GwZQRzSMpIdSqozSUqkCmZlqJsKBUlVoz82e1WRzQYSD&#10;aKWil20EiZNFLto20hCUUu2jBqkJiVIvSo6kXpTJFooooAKKKKACiiigAooooAKKKKACiiigApVp&#10;KVaBMdRSZFLQSMopcGkoGFFFFABTSoFOpGpNIBtPplPpFBRRRVAFOptOoExaKKSgkVWJ60/Jpi8d&#10;adQSOWlpFpapEsKKKKYgooooAf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XooooNRG6U2nN0ptBSCiiikxkTd6ae1ObvTT2qo7mi2GUlLSU&#10;M0Cm06m00AU2T7tOpr/dpgR0+mL1p9BY1qSn4pCKAG01vun606mt90/WuXEx56UojRVb7xpKVvvG&#10;kr8nqR5ajgbRCiRd0Ui+qH+RopCx557YqPtxFJe5Y8kvI/JuHX6fyFMH3TV7xBD9n1SRAMDap/Sq&#10;P8Jr7Sl8KPAnG0ixbttli+oroo2zGp9q5mLgK3cNXRWrboI8+lY1o6GWxoW77uPapqq252t+FXVU&#10;YryWrM1ix8dWo+oqrHVqPqK76I9i3D95frUWvLu0ef8A3xUkfb603WPm0m4Htu/Gvfw7943wztVU&#10;ji/u4/KuV8RWphujKP4if6V1YXd15rJ8SW/nWJYD51Yc5r6ak9UfpGElyuLZyS4xnuajkqTaGA/2&#10;aCobqK9FaK59JFO1yD0+lTL2qF+GIFSR9BVt7DekIyM/VvvD6iqUf3q0NYUBAcc5FZisdy16FF6H&#10;5DxFG+JkX4u1Wl6CqsXb6VZXoK7Uz80qLlkzS059pK11Wn/dNcbHIyfMDg112nyFkyDSnqrnF9o0&#10;4v8AWLXVaV/B/vVy0P3lNdVo/IXPrXk4n+HI9nB/xYm6P/ZadFJtpnp9KRs7uK+QvY/QErpGinIz&#10;TqhiclQM9qlNVczY2lXvS7RR60xFOT71Mp0n3zTT0o5uhqloUb6Pdl6pVqTJuiYe1Zm3aSD61Z2U&#10;5aWEooalXmg15kOooooIFXrTqavWnUAOooooExadTadQSL1xVu1bcpHpVOpIHKNwcZ60EyRfoo4x&#10;Tgo20jHYVW+UVajOVFVVUYqWNiD7UXMmixRmm54qTApmbG5ozQ1FAgp1NpcmmhMGp69KYOetOFMk&#10;dRRRQAUUUUAFFFFABRRRQAUUUUAFFFFABRRRQJhT6ZT6CQprU6mtQAlFFFABSNS0UMYyn0MoxTcm&#10;pHcdRSLS1Qwp1NpcmgTHUUi0tBIU6m06gVhy0tItLTuQwoooqhBRRRQA+im5NKtAC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XooooNRG6U2nN0p&#10;tBSCiikakxjGHWmHtUlRHt9KqJohu00lPplD3LQU2nU2mhhTW+7TqRulMCFfvVJUX8VS0FhSN0pa&#10;RulADaRhlT9aWiomrxY0VHBDc02pJvvVHX5PjVyYmRqtgpNp/HOfwpac33SfQVyy6Md+ZHnfjiEx&#10;683HBjU/zrCWun+IEe3VIX/vR/yNcvX12HlzUkzxKytNkw+6AOuc1vWLBraPHpWAlbWmt/o6D6/z&#10;q63wnNI0o2AbrVyNty8VRA71ct/umvInuVEsR1ZjYZqqtWIf612US5F2Fhx9aW/w2n3A/wBmmRdv&#10;rUk677WYe1e/Q+Iqi/fRxbfLIw9zUM0PnIyEcHmp7gbZ5B6Mf50zO3mvoYvlSZ+g0p2jE8/uI2t7&#10;iRCMEMRTK1PENr9nuN/99qy69OD5on1VKfNAgkjbcTjinx9h3p8nQU2P761q+hre9OPqU9YUtDkd&#10;Mispeq1r6r/x6n6isn0r0KOx+U8RK2IZehPT6VZXsKq2/b6VbT734V2dD8vrfEydfu11GhyrJE4B&#10;yR1rl1rb0Wbybhgfuvj+dXLY4ftHUW/VfrXV6P8AdX61ykPDY966vR/ur9a8jE/w5Hs4P+LE3PSn&#10;cU30p1fGs/QY7Ilt2wxzxVrriqKnDCritwK0iZyH0nqO9LTW+8PpVCRTc7mJHSm0UVPU2Wwiryc9&#10;KzbyMpMzY+U9PyrTqveJuWtDWG5mMppyjFC880tM3CjFFOWgBAKdRRQA5aKVKTuaBMWnU2nUEhTk&#10;7mm0o9KAZdt33+9WB92qNu20getXh92pZzyFXpS0i9KcKRDJ4/u1LUEL7sip6sxkGM0m2hqTNIkX&#10;bRg0lOpoGItOpKWqJHUUUUAFFFFABRRRQAUUUUAFFFFABRRRQAUUUUCYU7IptFBI+kailoAbg0lO&#10;ptABRRSrQwBhxTNpqWmVICLS0UVRYUUUUCYq06mrTqCQp1Np1ADlpaRaWl1IluFFFFaEhRRRQAU5&#10;abTloAW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FFFBqIaaPvU400feoKQUjUtI1Axp6GoqkboajoNEFMp9MoLQU2nU3pVIYUUUUwImUA06hlJp&#10;MigoWkbpS0GgYyijpRRa40QXAxjioVqe4UtjHNQLxX5dmsOXEM2iFPY8AdiOaZR/EPSvKA5Dx/EW&#10;NtJ3UMM/lXIcbhjpXfeNod+mvIB8qKcn8RXnycBc8E19RgJfukmePivjZMla2jtuYoeQBxWQhFaO&#10;jt/pD/Su6rscS2NlWLZqeGQjjNQw9DmpFzmvJa1C5dUmrEJP61WSrEP9aqg9TYuQk5H1q3gFXHYj&#10;mqkPUfWra85x3FfQUd0OLtJHFXgxqVwv8O9sfnVc8/SrWqKV1S49QTn86rR9s9MV9DT+HU/QKFnS&#10;iY/iK0+02qyYyUy3X2rk926PI65rv5IzJA0ZHBBFcJNH5MzxkY5P8676MtT6DCTv7pE2ST6UJkMK&#10;ecUmPmXFdz3PSjvYqalzanPqKxx94VsakP8ART9RWMpG6u+jsflnEEf3jbLtseT9KtxsaqWp+Y/S&#10;rUSmu2J+WV/iZajrQt22vxxtPFZ8dXI+d2OtXoebUOz0+UzRqxOTmuv0f7q/WuE0CYNDsJ+cN0ru&#10;9H+6n1rycarR0PayyV5q5u9lpaTstLXyErXP0KHwoTuDVqFsgVWNPibDDPrU3KaLtMbue9PzTG6G&#10;rMkU24YikpW+8aSoe5qtgpm3czBuRT6PSqi9Sr2MdozHIw7Zoq1fx7W34+XOKq5rQ6oNBTlptOWg&#10;BaKKKAHLRRRQJi06m06gkKVaSlWgB4Ygg1ehYtGCeTVDmrFq+MA9almckW1zTqatOpGLFUlOnFW1&#10;bNU6ngbdQZSJKKdik21VyBKdSbaWgTClpKWmSOoooqgCiiigAooooAKKKKACiiigAooooAKKKKBM&#10;KKKKCR1LSUtACU2nUm00AJRRRQwFyaXaKbT6kBrUlK1JVFhRRRQJirTqatOoJCjJoooAcpNLk01a&#10;dQSx1FFFUiWFFFFMQU5abShgKAH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Eq8UwjFSdqjyT1oNEI3Sm05ulNoKCiiigdyJu9Mp7daa1BpFiUynm&#10;mU7GiCmvTqMA0xjF6UtHSimAVDU1Q0DHLS0i0tBQx6KdtBpKadtWBHJ92qv8Rq3IPlqtgZNfnmfQ&#10;5Kin3NosbRRRXzZRmeJofO0K89k/qK8xX5grenFesaonmabdIRkNGf5V5MmVjAPrX0GX+8rLoePi&#10;/iuSJV7TW2XB9xVFKtWZxMPpXrVNUcK2OiU/Nj2zUy1AvJB74qda8prUCxC+7NWof61RjO08Vdhb&#10;p9aKT5XZmkXzbF2HtVyLtVGEnirkRPFe9RkC1kjktcXbrNyPUA/oKpdOPatHxEu3VXbuVGfyrO/n&#10;X0VLWNj73Cy5qSsLXI+JrMWtwjKPvE9PrXXVjeIrX7ZbK4HzIT39q66WjPUwdTlnqcr0p8a7iT6V&#10;GWLEn15qa0+aTaehr09z6PZ8xQvxus3rCX71dJqUe22lGOMf0rnK76Duj814j1mmuxctfvH6Veiq&#10;hZ/e/Cr8Vd0T8lxCtIsLVy3+8aprVq3J3GtUrnmVEbGl3HkXcfPDMBXpek/MyY6AmvKomCsrHqpy&#10;K9N8MzG4t43B/jw1edj4/urnflsuWsonS+lOpF+9j2pa+Ge7Z+nQ0igoBwc0UUuYotxNuWlb7pqK&#10;FsGpm6GtLmXWxTb7xpKVvvGkpGuwUUUUJ2EyK4j82PHvmszbtYitkVmXkeyUFRgVonc0pyvoQ05a&#10;bTloudAtFFFADqKKKYmLTqbTqCQoopVoAkWlRtsgpmaO+e9ImRpRtuUGn1VtpDtANWqRg0FOhk28&#10;U2jgNxSM2rlwmkzTY23DmnN96qMgp1Np1AmFLSUtMkdRRRVAFFFFABRTcmjJqeYB1FItLTuAUUUU&#10;wCiiigAooooEwooooJHUtNFPagBKKKKAGt1pKVutJQAU+mU+lYBrUlOxQRQVcbRRRTEKtOplLk0C&#10;HUUUUAKtOpq06gljqKKKaEwoooqiQpD94UtFADl6UtNWn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EzbeKZTpO1NoNEJ1pMc4p1IPvUDG0UrfeNJQBE&#10;3WmtTm601qDWI3rTacO9NqzRBRRRQUNbrRQ3WigAqI8VLTWWgBq9KWkHFLQUFNp1No3Aaw3CqrfK&#10;xq52NVJPvGvj+IKd4JmsRlFFFfEmgyZPMgkX+8pH6V5ReRGGdlPVMZ/Ef/Xr1r29eK8x8RQ+Tq86&#10;f7Kn9BXsZbK02jgxUbxuZ6VPDw2agSpN21Sa95/CzyFsdLC3yL9KsK1VLdt0MZ/2asrXmPcQ9etX&#10;beQfrVJatQf1rOPxF09jRjOMGrkLbsVST7tW7f7or3qAr+8c94mG2939tqj9DWT3I7itzxVHwH/3&#10;f61hjqT619HS2PuMDL90LUd1BujYcYYVJRnjBreEvePTg+V3PPp4TDPJH/dYj8qWz/10bds1p+JL&#10;UQ3kbjgHJPPvWbCR5ykdM16SkfTU5c0EP1aPdaTEf3f6VyhUhiK6+8+exm/3T/KuSb/WNXoYZ3TP&#10;geIo+9H0JrRtrVoR1m2/360o/wClemj8lxS94sLVm3+8arLVm3+8a2ieRULsZG4Z6Zrt/At7tk+z&#10;tkl5Bj8q4mNhlR71veF5zDqsJ7eYK58VHmoyFhZ8uIierZ2sf++aWo0O6NW/vEf0qQ1+eVNG0frN&#10;GXNBMKKKKzNhyNtNWs7o8iqdTwyfu2FamUtyBjljRR60UGoUUUn8VIEOCluBxVa8gPl471Y57Ufe&#10;4NaRIi7MxxzTlp0y7GApvSg7RaKKKpAOooopiYtOptOoJClWkpVoAdRRRQJksLbee1X1bctZitV+&#10;BsqPpSZhIlpnOafTKkks27g8d6mK5OaqRnbzVlTuGaZjLcdtpabTqZDClpKWmSOoooqgCiiihgMo&#10;oorJbgKtOpq06rAKKKKoAooooAKKKKBMKKKKCQFP3bqZSrQA6iiigBpFGKdSNQA2n0yn0AFI3Slp&#10;G6VLAbRRRTQBRRRTAfRRRQAq06mrTqCWOooopoTCiiiqJCiiigBV606mr1p1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QydqbTpO1NoNFsFFFFAxhpGp&#10;aRqaAaaZT6bUL4jWIymtTqRq3NENoooqShrdaKG60UAFO7U2l3cUAQMTupw6UjL81KpoKFooopMY&#10;1uoqrN1q2wyRVWZa+dzym50k0NEVFFFfnhuHvXn3jWEx6xuxjKLn8jXoJ+6TXH+Prf8AfrKMYwo9&#10;+9ehg3aoc9f4TkUqX+Hmol4qVfmwBX07eh4L3NzT23W6jrxV5azNLb92R6CtJWrzqgrktS27ESD0&#10;zUO6nxtzmuZaMqJqhs4xVu3PyiqMHK/jV2FtuAa9qi9CpbXM7xUm6xVsdxz+dc5/EfTiuq8RLv0s&#10;jurA/r/9euVDbvyFfSYf4T7PLZXo2FooorrPVMzXrP7VYyOBlkBwcc9q5C3bcy9q791EkUin7pGC&#10;DXD3UH2O8MR9jx7iu+lK6PawdTSzHy/8eMn41yNxxPNjjBrrpP8Aj1ZO5/KuTvIytzMD616GH0uf&#10;KcRRukwtSd34Vpxn+VZlv8pH0rTj9favXgfkWN3ROpq5b/eNU1q5b/eNbni1C6n3q2PD5/4mFv8A&#10;9dFrHTrWvoJ230B9JAazq60ZGVH/AHmmer2UgaHHXGMfkKsVmafJ8yj+8AR+laQNfnlSPLNn6/T/&#10;AIcRaKXGKSsjQKcny5Pam0M37tx3xRce4FgxyOlFR2p3xfjUuKLi2EoooouAq0uB6Ui9ad0p3EUb&#10;6HOCB+lVFz3rWkQSKcfrWUw2SbT1rU2hIKKQnDYpaTN2OooooIYtOptOqiQpVpKUGgB1FJupaBMK&#10;mt5CGOScY9ahpVbaaTIexo7qKbC25adUnPIWrMLZwKrdqdC+xgT0oIZdpCaVfmXcOlGKZmNzSg0u&#10;0UYp3GLmnUyn1ZAUUUVXQBlFFFZ9QClzSUUAPoooqgCiiigAooooEwooooJClWkpVoAdRRRQAUUU&#10;UAJS0UUAFFFFSwEptPpu2gBKKXGKSgB9FFFUAUZoooJY/NKOlNpy9KTExaKKKpEhRRS4qgBetOpg&#10;b5qduoAW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hk&#10;7U2nSdqbQWmFFFFBQykalopgMptSVC3WpWjuaxEpGpaK2NBlFFFQUNbrRQ3Wii4BRRRTAjk+9SL1&#10;qQ0z+KgoWiiik1cYncVWmq1UMgG1uO1edmEVUouILcq0UUV+WW1aOgX+Fq5zxxDu0vzfRlH6muh/&#10;iX0zzWV4qj8zw7cjGSrKR7YIrpw0uWojCquaLPOKev8ADTKcvavq7HgdWzU0lslx7f1rVWsfS2Cz&#10;n021sKfm9q4aq1Alp8fSmU5a55ajWhoW7ZwPer8f3lrJt22yJ6ZrVQ524r0sLK/ulv3lYbrMe7S5&#10;fqv9K49eCfoK7W7XfYup55H864zoPfvX1OGd4n1WV/BYKKKK7D3RrfNgjovWuX8VW2y6Ey9GX19P&#10;/wBddV0BA6HrWbrln9o0+VgMlFJHH0rWjLlep0UJcjOaUhrTd71yuof8fk31rqV/491GMc9K5nUv&#10;l1CQe9e1Q3sefn9vYKZDD1H0rTi+6Ky1PPFacH3R9K9aG9j8bxseWXKywtXLf7xqmtWrc/Ma3ueJ&#10;URfTrWropxdRH/bFZMdauj/8fUX++Kmf8N+ZzU5cteE+zPRbeTZ5J/2B/KtmFtyKfUZrEh/1UXH8&#10;ArTsZf3e0nJ96+ExEfeaP2anG9KL8i61JSDOOaWuDmFuFIWDK30paa3EbnvRzBHTQp2MhAK+9aDc&#10;CsdSVkGDjmtSJ96etHMazjrcdRRRVGN9bCr1pzfdpq06gYn8RFZ15CVmz2xWm3r3qvOu6M9+K0uT&#10;CWtjOyCPeinYCqRjmm0HaOoptKtITHU6m06quSFFFFFwCn0yn0CYUq80jfdpVoJLFtJyRVmqA+Xp&#10;xV6FtynvSsYyiLSikpV60jJotwvlQtOPU1DG2KlpoztYWlWkpVpgLT6ZS0+YgdRSLS1XNoAyin00&#10;9agBKKKKLgPooopqVwCiiiqAKKKKACiiigVgpVpaWgkKKKKACiiigAooooAKKKKVgCiiiiwDWpKV&#10;qSiwD6KKKYBRRRQKw6nL0ptOXpSZLFoooqkSFKPumkpy1QDP4qWnEe1NoAdS0lL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ROKZT2pg+9QWHTiihvvUUDQyii&#10;igYVC/Wpqhk7UGsRm6lzTaVa0RY2iiioZYjDvTc09ulRj7xpAOoooqwDHFRkYOalH3TUbd6BoTdS&#10;0yn0upQZqJ1yp+lSNTW+6ayxEOaDBblMjFJSt96kr8lqLlrNHQHb3qnrcX2jSbxBjJjYjPsKuVHc&#10;L5kEqf3lI/Soi+WaJa91nk7KVLA/wttP1py8VNqMfk39zH6TH+dQj71fYwfNFM+ekty3ZttmH0rc&#10;HasCFtrit2NtyiuSqZlinLTacv3a5AJoz0Nalq25VNZUf3av2MnzAV2YV++ax2ZplPMiI/vVw8ny&#10;zyr6MRXdw/M0a+x/rXEXi7b64H+2f519VhHoz6LKZXuiKiiivSPpQpkg3jYeVYEEU+k/iB9KezBS&#10;szkru1NtMyHG3GRiuP1j/kIv716X4jsv3IlHqo615vribdSP0H9a9jCy5po4s5lz4T5lJW24B61q&#10;xHYoB9Ky8ZZfqa1SuAv0r24bs/KMwXv/ACJ0NW4flNU46uR1qfPVC9FWro/F1F/vismH7v41q6Y2&#10;24iP+2Kqp8Bwr416nosPEMZ/2BU9rNtl74qtbNut4v8AcFSL8rCviK6vUkftlH+DD0RudQCOhoqG&#10;2k8xPoKmry+XUzW4U1/uMPUU6mydD9KgFuZXvV2zmDfL3qh3H1/wqa3bbMopdTsa9006KKK1ORrU&#10;VadTVp1AgbmmkZBXvSrQfWtCWrMzLhCklR1cukyjNVOg64u6ClWkpVoGx1OptOoJCiiigAp9Mp9U&#10;hMDyMUq0lKtMQtWLOTJK96r05G8o59aCGXqUU1eVzS1LMGO3VbiYMgqlU8bbcUiJFnaKMU3tSrTI&#10;FooopECg0u6m0tUgHU1utOprdaGAlFFFSA7dS0ynLREBaKKK1AKKKKACiiigBd1Lmm0q0EDqKKKA&#10;CiiigAooooAKKKKACiiigBCM0mKdSUAG6lplOoAWiiigB1OXpTacvSkyZC0u2hetLVIgbTlptOWq&#10;AG6U2nN0ptADqWkpa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JqZT2plBYUUUUDQyiiikUFMkp9MkpFEbD2pKVqSt0ajKKKKksRqSlIpMUAFFFFAAOtNkp3ek&#10;YbqAIqfTSu2l3UDQtGKM0VMtVYopzD5ulR1NOpBqGvynMIcmJZrEKRvumloNcT3TLsea+JI/L168&#10;GMAlWH4heaz/AOKtvxlF5etF/wCF1T+X/wBasT+I/WvrsPK9FHgVVaoyVeorftmDRj1rAXtWzYk+&#10;XntU1djmZfpVpgYGnrXAO5JGfmHpVq3bZMpzxVNfvCrCnJUitae5pHU3om3RoRwfWuQ1ZduqXXGB&#10;urqrEl4V9q5vXVxqMzdmb+gr63By0se5lMrT5TPooor1j6wKNu5Tk4xRR14oB7DtQhF1psgByVBP&#10;5V5T4kXZeMpGGBH1r1q1XcxTPykc15p48tRb61KAMA4xj8a9HAytUPNxz/2eSOeX+Ctpk3Rpgc4r&#10;EXjaD710EOGjH0r6WPxM/Kczv7rIlqzATmq4+VznpU8LbWq7ng1NYmhH/WtGxJ8yPn+IfzrNjPy/&#10;jWhZsBIn+8DRP4DgjuvU9H0//jzt/wDdFWaq6b81hbH/AGAas9ea+MrfxGftuD1w8L9kXLCTazAn&#10;86vt2xWNHJ5bZ7VrxndGreorzK0X0KluOpG7/SlpGHX3FYmS3Mf/ABpeeoOD60Y25+tFSd32TStp&#10;N0CjOW9e9TVQs5gsm05q+KqJySVmKtOpNpHNLWlyAprU6kIrQBjKGUgjIrOkTYzfpWkRiqt9Cfvj&#10;GKC47lSlWkpVoOn7I6nU2nL81BmFFFFABT6ZT6pCYUUUUyQzTqbTqCS3bN+7IJyc1N2qlDJsYZ6Z&#10;q6R0PapM5CVKMYH0qKn7TwaRkWo+RT6hhfbwamoMpBRRRQSFFFFAC5pKKKACiiigApy02lBqwHUU&#10;m6lpoAooopgFFFFABRRRQQLTqZT6TAKKKKQBRRRVAFFFFABRRRQAUlLSUANp1JtNG6gB1FJmloAM&#10;1Iv3RUdPVvloEx1FJmloEFFLtpKsgKKKXbQAtLSZozQAt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ETUyntTKCwooooGhlFFFBSCmSU+mUrFEbUn8JpW6mhe9a3N&#10;SOilakqSwpGpaRqLgJRRRTAKKKKAGPTKlqM9TQNCrS0i0tBRXuKr1bmxt6VUr83zuPJW5u5pEKax&#10;4b6U6kxmvBexsjj/ABvDiSGT1Vf61yy9a7jxvCH0oyADKFRnHTrXCr90fSvpsE+akjw8RG07k46V&#10;p6W+5GFZCk+taWktgtXVUjocTRrLUq1EtSrXnuNhjl61Yi7VXXrUqE1UWOL5Xc1bOTaoH1rL8Sx7&#10;LhG/vFv6Vct26c1B4oGbe2fvuIJ/CvpcDL3kerlr5cQvMwaKafvNzxup1fQNWVz7Z6MKF60UjfdN&#10;IJbFiz/1h+hrjPiRbjesg6gJn9a7Kz/4+APY1znxEjH9mGTAyJo1zjnHpXTh3y1EzycfrRaPNSwZ&#10;lIrftfuD6VgsAG4GOTW5ak7F+lfWU9Vc/Lcz1ikSTJt5oj+9U8gDqOKiUYatT57m0sXo/u/jV6z/&#10;ANYv1qivar1r1FOSvFnJtNR8z0nS/wDkG23/AFyqyv3RVPRznSrXPP7v/Grgr4quv3rP2jBSvhoP&#10;yFUZrRsZPMUj+6Kzl/KpoJDHIuCRzziuaaujolG5qUP2/wB2kQ7uaVvuk155hszIb7xoHUUsv+sN&#10;NFS9ztjsPX5HzWlbtvjU1m1YspCshBPy44HaiMrMiotDRP3RSU1c+tOrZO5xp3dgoooq7jEbpUcy&#10;70xUtJRca01Mlxtdh6GhasXseJNwGB7VXHeqOlS5oi0+OmU+OkSFFFFABT6ZT6YmFFFKtO5LEp1F&#10;FFyRyjvVu3fzIyfQ1Syc9amt2KsBnA7ipJaLVSr90UzjcDUlBjYAcMKsBulV6kj7UEOJNRRRQZBR&#10;RRQAUUUUAFFFFABRRTlqwEXrTqKKaAKKKKYBRRRQAUUUUCsFPplPpMQUUUUhBRRRVAFFFFABRTqb&#10;QAUlLRQAfw0yn0jdKAEWnUUUrgFOXpTacvSmJirTqatOoEPprU6mtVXIBetOpq9adRcBlKtJSrRc&#10;B1FFF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JqZT2plBYUUUU&#10;DQyiiigpBTG+Wn0ySgojPU0LSUq9ao0GsMU2nyUyky0FI1LSNSGJRRRVgFFFFABUbLg1JTJKBoRa&#10;WkXpS0FDJVLLVLGOKvN0NUm+8frXxHEFO1maREo7iiivkH8NzZbmV4nhM3h+7Ufeznn615wPl+Xu&#10;OK9R1OPztPuE9UJrzGddlzKvo7D9a93LpXp2PFxXxAoq7YAq5FVFqxbttkr1qmxwG6rVMvSq61PH&#10;92vPkA8VLHzUNTRdqlbAWYflYU3xB+805cfwsOtOj6im61/yDf8AgQr2MFUtNHoYSXLVizn2GQPr&#10;mlpPT6UtfVxfNE+9ltFhSHlSKWimD2JrI/6QD7VhfEIZ8P3PqsqyfgCP1rbs/wDW1meNYfM8N6if&#10;Rf8ACtqT99HmYxfuZHlAPmbCOM81uWy/u157Vz8Kkr9AK1tJkLg57D+tfWUX7p+WY9Xi2asfHWmz&#10;KY2GactSzJuUGug+ZHxA7Qa0LUY5rOQ4AFX7ZvlP0P8AKr+yzKS9+LPRtEYNpNoR/c/xq7WfoH/I&#10;Hs/9z/GtCvisR/FZ+v5c74aI5e9H8QPpQtKelc56JqWrBo6k/hIqhZzc4q961ySjynK9zLm/1p+l&#10;Mp83+tNMrke52R2HbqVWwwplL2BoRVrmxGwZQw9KdVazk3DHtVmtonBJcsgoooqgCl2nGaSnn7tB&#10;MmV7iLfEcdc1mr8uQeorW+8pFZ88flt9a16GtN6EVPX5abTqRqFFFFABT6ZT6BMKVaSlWgli0UUU&#10;EiH7wp69qYfvCnj7tAmXY3DRriph0FUrZ8uBVrdQYskpyMFxUatnNOoJZaX5qKbE3y06gwCiiigA&#10;ooooAKKKKAClBpKKsB26lpq9adTQBRRRTAKKKKACiiigAp9Mp9JiYUUUUiQoooqgCiiigBd1JRRQ&#10;AUUUUAFDc0UUAFFFFSwCgN2opv8AFTQmSrTqatOpiHbqT71JTloIExjml3UN0ptAC4pQMUUtNAFF&#10;FFU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G3ajA9KPShmxxQUR&#10;nrRQaKCkMooooKQUyn0ygobSUtFUaXGv92o6lbkcVEeKTKiFFFFIoKbTqbVgFFFFABSsBgcUlLni&#10;gCJqSnMtM3c0Fj6qTABjxVvtVWYcmvm88p89NSKiQ0UUV+dSTN+gyRQwxjIKkEY9jXmWrxeTql2u&#10;MYlb+deoDqPrmvPPFVuY9cnPGJGyv/fIr2cvl71jgxPwmSvepIyd1Rr0zUkfrXu1FdHkSOjiYN2q&#10;RarWp3LntVnNefIm44dalQmolHepErNblosxk8fSpNRTzNPdep4P6io4z0q3w8LD2x+oP9K9LDu0&#10;0dNB2qJnI2sokhTuQvNS1madL5c00LfejJU46dTWkp3dK+0vdKx9/ZuEWLQOtFApjJLf5Zar+KY/&#10;M8N6iPWPP8qljbaxNSaxH5+hzgfxxFefX/Ipx+NHJiFeDR4ntMbBelXtLJ3N9P61WvF8u7mX+45U&#10;/nVrS1I3n04/n/hX1WH2R+S4/wB2U0a6/dqz94VXVe3erMdekfMsZHkMAa0oelUmjO4HtVuFxiiR&#10;zTex6D4aJOjxZ5xkD861ayfC7btHjP1/nWuOgr47Ffx2fruUu+DiFFFA5rlPXHxHbJkcVqRsHjz7&#10;Vk/Sr1jKCvOeOK5KiImVbgYkqKp7wbZiPaoK4XuaxegU4dKbShqRdyWGQxsMEitNW3YPasjOa0rO&#10;QSRle9axOatG5JmnLSbaPu1pcwHDrTqarbqdS6iY2q95Huj4HNWdtJtzxWi2EtDJweB3HWn0rL5c&#10;rg03dTOy+gtFFFBIU+mU+gTCiiigQ9aShWAooAKVetJSr1qiRyna3HFXI2+Ud+KpD71WImwwWkyG&#10;WY+9Ppq/LT8d6Ri9x0bVPVXnNTxyBgBQZyH0UUUGYUUUUAFFFFABRRRQAUuaSigB9FFFaoAooooA&#10;KKKKACjNFFAmOHSlpF6UtBIUUUUAFFFFABTqbTqAEakpxGaTbQAlFFFABRRRQAUUUUCYq07NMFPH&#10;NAhVqSo14p9BAGmD71PpNp3ZoAdSNS0hGaaASnU3bTqo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lMk+9T6ZJ96gsbRRRQNDKKKKCkFMp9MoKG0UUjU7miYVC/3qkzT&#10;KC0FFFFIYU2nU2rAKKKKACiiigBrVF/FU9RHrS3Hcf8Aw1VmqfJpsijb07V5+Yw58O12KiykOlLS&#10;mkr8qk76HQnoFcd44g8ue2m/vFh+grsa5rx7D5mkxuowySde/NdmDly1LHJiI3gcWv3FqVaib7xx&#10;wOKcpr6p9jxPidjb098xGrvpWZpb4Ug1or/WvOqR5dAJl6U9KYvSlyax2ZSLUdW4fmYL61RjJxV6&#10;1P7zn0rsov3kaQ+JHnt1J9l1i69PN/rWz5g8tCO9ZPiCHZq1zx95j2+lXLCX7RHj+5X29LWCkfpM&#10;FzUIyLdFGc80VoZhVq4+bSmX2P8AI1Vq8cHTwMdQf60R+JM56uqZ4prC7NTvR/01P8zV3RI/M8/2&#10;wf1NQ+Ik8vXNQXH/AC1q14d+9OPXA/U19ThZcyufkObR5asi0p6mrUdMuIPJkC/3qkWvSTufMtkr&#10;VLB3qNOW55qYcMMcVb1OSfvfI7rwm2dLRfc1vDoK57wiwNkw9mx+ldAv3R9K+OxmlZn65k3+5xf9&#10;bC0L0oorjue2FS28nlyKP7xqKk54PoazlHmJ+ItagNtx/wABFVqkuJN0gycnFMavOqrlkbRVkJRR&#10;RWfS4XuKtTW02xjUK07p04qlKw5e8jYprUlvJuBzz9af1rZSuec3Z2Gx1JUfTpxTlpsGOpGO3Bpa&#10;OvWhS6CKd5Ht+b1qnWsyBvvAH61mNGY5Dnp2rR6K5stVYKKKKDQKfTKfQJhRRRQIKdTadQAUq9aS&#10;lp3JYo+9Uw+UbvwqGP71Se3agktxtuUGpv4aqW7ckHpVqkYyQUsTfNSUzo2elBDVy4pzS0yE5Bp9&#10;Bk1YKKKKBBRRRQAUUUUAFFFFAD6KbSrVp9AFoooqgCiiigAooooEOXpS0ylWgVh1FFFAgooooAKd&#10;TaKAHUUi0tADaKKKACilWloAbRRRQAU9aZRk0CsS05abSZOaCLElFIOlLQIKKKKaAKKKKo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lMk+9T6ZJ96gsbRRRQNDKKKKC&#10;kFN206igojI60wmpG71FQVEKZT6ZQaoKKKKBhTadTasAooooAKKKKACmFTT6SgCKlcZWk/ipzdKx&#10;rR56MhxKLDa1JTpPvU2vyOtHlqNHQtgrJ8TwGbR5wOu5CPzrWqteRfabeaM/7J/WnQfLUTFOPNE8&#10;uwcA+tPWklG2SRf7rYpVr7CLu0fPSXLNmhY9a1o+grEtX2yYraj+6K4625BOvSihelFcz3LRPG3F&#10;XLdvnz6CqMdXIDyf93+oraD5WmO9mjkfF0JXUiQR8zZH5CqGmTeTIVP8VbfjOPH2eXu3+Armlk8u&#10;RTX3WFfNSR+m4H95QSOlI5OOlJjFRxSFo0PqAafuzWxm1Z2BjgE1djbdbQ/n/OqR5BFW7M7mVPQU&#10;LczmrpnlXjK3MXiK+JIw7Kw/75H+NJ4aO5pz9P61e+IkPk6w8n97j9FrF0e/FnNKuM5Cjr7E19Lg&#10;/hPyPOI/vJnV30JkhDjqP8KrJV+3/fRjPSqEn7tgK9SJ8iSx/eqfaeDUEXarUY3DFanLPRM6zwc/&#10;7pl74b+ldOv3RXKeD2xIy+zf0rrK+Pxv8Zn6tkcubBxCiiiuE+gYUcBT9aKG6fjQKJBNcCG82Nkl&#10;gMYqc/MazNYYpeRN/dFX4ZfOiDDjmuOtHqdHQkooorj6Ga3FWnU1adQUWLWbZwetX16Vkq2GFacD&#10;bkz71rE5asbD6VeKKK1MWOooorC9mSwqpeJkKRVs9DUUy7krsjrEqLM/rzRQeOKKk6Qp9Mp9AmFF&#10;FFAhQpNLSrSUAFLSUUEsfH97NPpiU+gQqttar0Z3Ln2qhVmB+AKDKRPQ3NFFBBJC23OamX5qq5xU&#10;8bUGMtx9FFFBIUUUUAFFFFABRRRQAU5abTlprcBaKKK0AKKKKACiiigApRSUUCY7dS0yn0EhRRRQ&#10;AUUUUAKtLSLS0AJtpKdTaADdtp1Rt95akoATbSU6mt1oAKKKKAJN1J3pKWgkkXpS0i9KWggKKKKa&#10;AKKKKo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BlMk+9T6ZJ60Fj&#10;aKQHNLQNCNTFp7UxaTKQtFFFSUI3Soj2qVulRHtTiVERutMantTDW3Q0EooopFBRRRQAjUlK1JQA&#10;UUUUAFIehpaKAIttOzxin1F0Y/Wo7oorXAwwqKrFwu7B6VXr8uzKnyYmTN47BTl4K++abSj5mXtt&#10;z+NeZF6phLY8t1OEw6tdg93NQVseK7byNXkbOQ7E9PYVj19hTfNTVj5+tH3izC3StqH7orCj+UA9&#10;a2LWXcg4xzSqbGVy6vanUxT0p26uDqLqTR1ch6j/AD2qlG1W43284zWqLWxmeNo/O0y2P92XP6Gu&#10;Lr0DX4PO0p1zyoZ+nsa8+Ztoz15xX2uBneCR+i5NK9Gxq6XMGyh+n6Vpfd+X0rn7eQw3Kema6DcG&#10;5Fd8jvrRsFWbH/j5/Cq1WLNsXAPtUJnJLY4f4nQnfC/rIf5CuKXiVvrXffE7/jxhkx92bH5j/wCt&#10;XAHh/qTX0GCfuH5lnkf3lz0Czb5R/wBcxUepREzB/wDPWls/u/8AbMVbuY/OgwPvD/CvUifBx+Jm&#10;VH1q1F2qpGNpwfWrcY3YHvXXF6pHNPWXyOk8J/NqX/bJv5CuxX7orkPBY36wiZxujcfkP/rV2LLs&#10;Zl9Divk8wVqzP0bhyV8Hbz/yEooorzT6oKF60UDigDN1ld3lD6/0puk3HzeUfepNYX92remf6Vn2&#10;8nlyxnphgSfxqKi5ondFc1NHQUUkTCSPf0FLXlWs7GEtFYVadTVp1BmFWrOTbx71Vp8XysG96SBr&#10;mRrFssKWo4W3ruqStjitYKctNpQcUAOpklO3Uj9M1tGQFK8j3YPpVcndzWhJH5kZGcZFZ20x/L19&#10;6o6acrqwU+mU+gTCiiigAp1Np1ABRRRQSx6U+o1bbT6BC0q/eH1pKKALaNxUlV4W6CrNBjIRqkhb&#10;pTKRflYHrQZ9C3RSRtvXPSloMmFFFFAgooooAKKKKACiiikAtOptOq4gFFFFWAUUUUAFFFFAmFPp&#10;lPoJCiiigAooooAKKAM0u2gBabTqTbQSJRQRiigpDqKTdS0CYjUlK1JQIdS0lKBQBIvSlpqntTqC&#10;QooooEFFFFABRRRVg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ymyfdp1I&#10;33TQWQrTqOxooGhGpi1Kfuio6CkFFFFKxQjdKiPapW6VEe1KJURrd6ZUjdaG+7W5ZHRRRUFhRRRS&#10;uAjUlOobpVANooooAKKKSgBaib7xqX+GmUlo2x3IZvu1Vq7N901RH3jX59nlPkquXc2hK+gtIx2g&#10;GloU4Y18wtkaPQ5DxvAFmSTuWx+grlq7bxlCZdPU+koP6EVxQ+79a+rwcvdPExEeV3Jf4a1LL7n4&#10;1krWjpzYOPet6mxyGoO1OqKP71S1wNWYrEsdWY/vAe1U6sxdqqMh3sWLpfOsbkHtG38jXmuNzOPR&#10;q9QVd0RHqMV5jMuySYf7Z/rX1mXy0PucjqacoZ3tkcba3LGbzYeeoNYdW9Nl2TbD/GQK9ySPqa0O&#10;ZGyehqez/wBcv0qDd8+zt1qaFtrCsWtDxpaHN/EiIPobN/dnX+Rrzhv+WZ9d1eseNIzN4fmI/vp/&#10;OvKIfmMI9Af5V7WBlpY/Ps+jy6nd2f3R/wBcxWjDyzE8qaxrUBolHtWvb/eNe0tFc/N9pNGfdQ+T&#10;cADuM06Hqv1q5qURMYkHVf8A61Uk+8T/AHq2g9UzCp7jbOk8Gts8R249Vf8Aka7q9XYc+vNef+EW&#10;269af71enTr5kZA9c189mX8S595w7LkoOJlA5UUUpXacelJXkH2nS4UUU6gRnav/AKkfQ/0rKUFm&#10;AHWt3Uv+POT6ViJ/DVdD0qHwmvps3mRiH+Je9W+nFYtjJ5N0B2JraznmvLqR1uY1o2dxVp1NWnVh&#10;HV2OYKXdtWkooQ1oXrOTOBVyseNtrqfetaJgY1kHYVpc5aujHUUbt3PrzRTMlqrgehpR8y0lFNaD&#10;GrySPeqd3HsYe9XqjuF3RMPUV0BF8jM6n1Gi7PlqSg6N9QooooAKdTaVaAFopWpKCWFSr90VFUq/&#10;dFAhaKKKAHxttari8qKoVPbt1WgzkizRSDhQKWgyHxvhsVPVT7rVZhagzlGw6inM2abQQFFFFABR&#10;RRQAUUUUmAtOplFXEB9FFFWAUUUUAFFFFAmFPplPoJCiiigAooooAVaWkWloAKKKKCRGpKdRQO42&#10;nL0ptOXpQAjUlOooEFOWo6VaAJV606ol606glj6KSloEFFFFABRRRVg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ykboaWigsi6ZFFDdaKBoU/dFR1Ifuio6BxCiiigsRulRHt&#10;UrdKiPaktyoiN1ozxihutJWxY2kpW60lQywoooqQChulFDdKoBtFFFMAooooAKbtp1I3SgCNhvUj&#10;pVNk2N1zVwd6qzfer5HiCn+7UzSnuR0hXPelor4SOx0dTO16387TJFzyCp6e9ecKNwA6bTXqlzH5&#10;1u6/T+Yry+4XyriZR/CT/M19Fl8ubQ8vFIFq3ZttkH1qotWrX/WD616M9jy7GxHxUq/NUK9qmSuC&#10;W4WHip0bbUC1KvWpW5UVdmhDJ93ivPNWt/s99PHnPJbOPc16BH90VxviqHy9QcjuD/M19Llsrysf&#10;U5LP97Yxz1NCt5cisOxob7x+tJX1Ej716o6GGQSRBh1zUob5gay9LnMjbM+prT9Kwex41aPKxNch&#10;+0aDLH3YqemejV43FkOntkV7dcR+bYBfUf1FeKsu26df7rMP1Nergtj4bPoXijodFvDeLKNu3y/f&#10;Oa6W3bvXI+GP+Xqutt6977J+X1VaZdVfNjYEZDfL9Kx2h+zymMnJHTj1ratWx19aqa1a+XNFIOAR&#10;/XFOm/eSM6sbwbLHhltmtWjf9NAterI3Q9eK8m0NtuoWh/6bD+derQndEh/2RXj5mveR9Pw/PRop&#10;XkPlybs53H8qr1o3Ue6PPpWarcmvEPvlLQWl3UlFBRDqA3WcvbArB3dBW9e/8eU30rA7iq6HdQfQ&#10;mXja3cVrWVx50arj5h15rJH3an0+b7POSeQwwKwqw902rR0NladTdu1vrzTq8m/KzksFA5OKKF+9&#10;VmI7bjvVyzk+XYelVWp9u22SmiJxvG5piikXlR9KWqRyIWl20lOqhjaax+YDFOprdq3Wxk3qU7qH&#10;y5NwOag3VduF3Ix9qo0zri9B1LSL0paCgpy8U2nUAKaSiiglhUinpUdSLQIcRiilakoAKI22yA+l&#10;FIeMUEyNANu5pfukVBbtuqdqDERvmOalhb5sVHRu280ES2LVFIjblzS0GQUUUUAFFFFABRRRSYC0&#10;u2kp1XEAoooqwCiiigAooooEwp9Mp9BIUUUUAFFFFACrS0i0tACbqWm06gkKKKWgBrLtpV6Ur0i9&#10;KACiiigAZcd6Rac1NWgBy9adTV606gljqWkpaBBRRRQAUUUVY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MooooLIm60UN1ooGgprU6mtQUhKKKKChtMk7U+msu6gUdyOiiiri&#10;bCN0ptObpTaJDQUUUVBQUN0oopoBtFLtpKvoAUUUUgCiiigBrVVuKttVa4Xg142bU3VoehpErUUU&#10;V+Zb3Nugq/eFeba5EbfUps/xk4/76NekZxg1xPji12X1swPD57e9ell8rSOPFRujn1qeE4kBqBak&#10;X7wr6J7Hi3N2Fty1YSqlm37o/WrSNXmS3C4+pIupqOnxnBrMqL1Lkfauc8bR/wCl2T/7JH6iuiib&#10;p9ax/GkfmWdtL/cJGPXjNfQ4CXLVR7mVztiUcgv3R9Kd/CaSivrmfpI+1fy5F+tdAknmQIa5tgeo&#10;NbWnSh7aNerd6i2pyYiN1c2FG61UV4tqsfl65qQ/6bf417Xa/djXPrXkPiq38jxDenOfMkJ6dP8A&#10;Oa7ME/eaPhs7hzUyTwz/AMt/wrq4G5rkfDsgTz811Vs2419HH4T8irK1U1bc5x9au3EXnWcqeoNU&#10;IDs9+a1Ldt2BjgnFZSdjWXvKxg6fKbS8jz/yzfNetaXJ52n20n96JW/MCvLNStvJ1IsP9Wec44Ne&#10;naG27SLDHeFR+Q/+tXBjtYRPYyP3a0kXO5rNmiKSM3rWl6/WoruPzIyRxtBP14r5+O595B8szNop&#10;cfhSVR1DZv8Aj2l+lc+veuhk+aF1/vCuf27c85qkddEcPu0fdVW+tJ2xSr3zzTOyRu2solhU+1S1&#10;mabNtYqemPX3rSU5XJ4PpXkVY8rucEouLuLTlptOWsDIk/hpKX+GkoFa7LlnKFXbVrsKyY5Nk2ev&#10;tWqOVBz1rZGFRWYUUUVRkFFFFaXICqcyFZWbtVw9DUc0fmQ56EVaNIsot1ooPBxRTN76BTqbTqAC&#10;iiiglhH94VNUK/Kc1LQIWiiigBP4qWkpaCBY/wDWKfSrqtuOao/wkVZgb5QKBMnooooMuo+E4Y/S&#10;rPVap1ZjfigyYtFFFBIUUUUAFFFFABRRRQA+iiiqAKKKKpAFFFFMTCn0yl3UEjqKQUtABRRRQAUU&#10;UUAFOptOoAKKKWgljx92mU7timnrQISiiigY+mtS7qPvUAIvWnUmMc0bqTAWlWkpVpITHUUUVRIU&#10;UUUAFFFFUgCiiim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yiikxQWRt1oqRvumo6Bo&#10;Ka1OprdqChKKG60UDuNpKWkpXCO5G3WkpT94U6rizYjbpTakbrTWpsY2iiioKCiiiqAKbTqbTAKK&#10;KKACiiigBkhxio5l+Q/SpWpp6GuetFVKVSL7FJ62KFFPb/WNTK/JOX2bnF9zotdDZPuE1zXjqEeR&#10;aS9+f5Zrp8ZrJ8SQG50twBnGen+6a0wkuWRlWWljz9akHao1qQNivrbXieC1Y1LF8qB71eSsyzb5&#10;h9a0l+7XnyjqSTU5OtMX7o+lOXrWI0XIfvD61T8SQ+bpKn0Y/wDoNWY6kuo/OsZUHYE/oa9XCztV&#10;R3YF8mITPOaKKK+3Wx+pwlzJBVmwnNvcDOSrHiq/Xilb5WTHO0inew6ivHlOqsptzj2Feb/ECHyd&#10;ebHG4sf0WvQtDmEjR88hTXFfEiEi6ikxwWYfoP8ACtMM+Sp6nxmb0/3UvI5rSrqK3WbcDn2rs7X7&#10;1cCtd1bNzX08HeJ+NYvSpc14+grTtfu/pWRbnmtWx6D61jNdQpMl1S0E2nMwA8yP5ifYf/rrsvDL&#10;btCsW9EA/SuftoxIzQ9mFdNpMP2fTVj7AnFedipc0Uj3ssp8tbm7lpfu59z/ADoZdykeoxS57elF&#10;eLFan2X2zJuB5bYptX9QTzNpHaqFM7IvmEb7p+lYDd/rXQr3rCuU23Z+n9KpHXS0diOnL0paKR3t&#10;XHRsUYMO1bMMguF3DoKxAu7IrQ0uf70Z4rmxMNLowrR0NCnLTacteW9HY4WrEn8NJS/w0lVsCY3y&#10;znNaFq5ZSD2qjUkEnlyZNWpGc1zGjRSK24Z9aWtUrnJLQKKKK0JCkPI20tFO40ULhdszCmVeuF3R&#10;496obdvFUbxFp1Np1BYUUUUEsKlX7oqKpV+6KBC0UUUAFFFFBAo6GlhkwwHvTaKAL8fzYpzcNVeF&#10;sKBU9Bm1YaxwKljamUUGbiWqKRH3A0q0GQUUUUAFFFFABRRRQA+iiiqAKKKKoAoooouJhRRRTJHL&#10;S0i0tABRRRQAUUUUAFOptOoAKWkooJY+mt1pKcvSgBtFOam0rgFOWm05aYA3Sm05ulNoAfSrSUq0&#10;rCY6iiimSFFFFABRRRVIAooop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MooooLI2ak&#10;7Zoag/doGFNbtS0jUDEPNFFFADaSlpKgqO5GfvCnU0/eFOq4mom2msMCn02T7tUxojoooqSwoooq&#10;gCk20tFMBpGKKVqSgAooooAa1JStSVlLZruLqU5l2yHvUdTXP+sNQ1+X5jT9lXcTpvZIUHFQ3FuL&#10;i3aInG7vj2xUtFebGXI7jmro8pUbWwafjvVjUIRDfTIP4c/zNV15QV9pTd4nz8i3Zv8AvF4rXj+Z&#10;fSsW1+8K1oW+QVzVVZmRYVu1PqJakrk6gWEbpxVqL5o5885UjH51SXtV2DlmX1FdNKXLVR103y1E&#10;zzeRdszp/dYikIxVjVU8m+uAO0jfzqspyor9AhrFH6pRd4JhQOuTzRRVM6HqzW0Gfy7rk8bTgVk/&#10;EyP/AEGGQDlZsfXKmpI5DGyMO2ak8eYuvDay+kiH+laUvjR85m1NOjJ+R5yoxu9lzXbWv1rh1bKj&#10;3Suxs5vMOK+np/CfhuYRtM3Lc475rUsW+X8ayLUba1rH7v41Etjno9DasiWfIODjFdZYrus4xntz&#10;XJ6f94V1+l/NbL9K8fFaI+ly/wDiIdt2sTnrRR/ERRXjxep9b9oayblI9ay5I/LYjrg4rWqreR7V&#10;z6jNaGtORSXg5rG1A4vMY7Vthfu+5rH1Zdt7+A/rVI9CjuVd1LTacvSg9CTsKDinwy+TJuA/CmUU&#10;OPPoKaujfRt546etPX72KpaXL5kZjPUVdj4bFeHVXKzzpEvbFN74pxpg+9Up3M0LTXzt4p1GM0xl&#10;62k3RjtgVOvzVnRybHUepArRjrWMjnnEWkpaStznCiiigTYn3vlqlNHtkNXunNRSR5XdWvQ1iykv&#10;NOpGG1qWkbhRRRQSwqQNwKjp9AhwOaWmrTqAF20lOptBAAZpdtC0tADlba2atK26MN09qp1Yt2zg&#10;UEyJu2aKVuKSggkjOz3qaqu75qsR/doOcdRRRQAUUUUAFFFFADt1AOabTlqgFooopgFFFFAmFFFF&#10;USKDS7qbSr1oAdRRRQAUUUUAFOptOoAKKKKCWFOXpTacvSkwFPNJtpaKQDKctNpy1QC0m2looAKU&#10;HFJRQJjt1LTKfQSFFFFABRRRVIAooopg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Mooo&#10;oLEbpUT1IzYpjfNQNCUjU6mtQUhKKKKChtKtG2gDFADGqI/eqVqiP3qpFxH0kn3aWkbkUyiOilpK&#10;CkFFFFSxhRRRQgEakpxGaTbVAJRRRQA1qa33TTmpOvFR1E9iC4/1YqtVyePMfWqdfn2dU7VuY6Ib&#10;BRRRXzZocP4uhMWoRtj72f51hn72K6fx1H/x6TDtnI/WuYzubPrX1eGleieBiI2kSx/eFbNq37oV&#10;ir2rUs5P3YGK1qGLZeFOWmKelSAYrhe5JKvarlu1UVboMVctx71rSeppE5PxbCYdURsY3oT+prEA&#10;worqPHEO+W1mHG2PYR+PX9a5jOe3TivvMJLnpH6hls/aULCUUUV0vZHprQWrmpYufD0sXcbT/wCP&#10;VTVetWMl7Nk7Ngfrmqpu0kzzsdDmpSR5nGxWNf7ytXUaHdGXza5ngXEhI4Dldv41veHWH73ivpKM&#10;uaJ+E5lDkqyOph+ULWvZt8o+tY0fzbK17X5QOe9ay2PEpmtb/NItdl4fjC4/3f8ACuQsl+ZDXWaH&#10;J+8C9Pl/wrxsWr0z6PAu1RGjNHtAPqagVu1XJF3IOelU9vzda8Km7RPsUrsWmyLujZfUU6juK3HE&#10;yzH5astZmrJtmH0H9a3LuPDbx09Kx9a+YCTpyBj86pHo4fczaKarbqdQex0FWlpopd1BJLbyfZ5v&#10;Y/41tK27BFc+x3Y9a1tPn82PB4INefiKfNqcs4l5elLTVbg8Uu6uBHILRRRVDQVet2GMVRHUVNBJ&#10;tfGKuJnIv0UZ4zSgZrU5RKKdtptBLClHekpRW8RFG4Qq2ajartxDvAwcVSz6iiR1U5CiigUVFwlu&#10;FKtJTgKpEklFIDmlqgCiiigAooooJY6lVtrZpKCu7vigRcQ5UGnVFC/AX0HWp9vvQZSG1JG22o6F&#10;+9QEiz/EKWmq+7HFOoMGFFFFAgooooAKctNpy0RAWiiitGAUUUUgCiiiqAKk/hqOnbu2KCWLRRRQ&#10;IKKKKACiiigBVpaRaWglhSr1pKVetJgPP3RSUp+6KSkJBTWp1IRmqGIvWnUm2lpMAooopAFPplLu&#10;oEx1FFFUSFFFFABRRRTAKKKKo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GUUUUFDJO1NqRvum&#10;o6CkFNanU1qChKKKKB3CiikagYxqiP3qmb7pqKmXEdQ1NopplDaSlpKZSCiiipYwooooQBRRRVAN&#10;ooooAa1IaVqSpa6g9RrfNHVOThjV6qd1/rDXymeUeal7RdzWD6EdFA+7RXwfS5sYniq3E2mhj/Dn&#10;/wBBNcIpyq/5716bfx+fZ3CDuD/I15oU8tinoa+gwEuaHKeVi463HjpV+zbpVFatWbfvBXpVDzjW&#10;j6D6VLUCdvpUy1wSWoDh1FW7dqqDqKsRNTp6O5a0KPiiPzNO3/3Tj9VrjmG1jXf6rGZdKulHeImv&#10;PU+6Pp/U19rls7w5T9ByOpzU2LRRRXqH0LV3ccverdou9MVT7Gp9PO2QH2oS1M6seaLR5veDy76R&#10;f+mp/nW34b/5a1neIo/s+sSMf48/+hGpNMuGtnz6kV9BhXofh2eU+WrI7aLotaNtJ8wHvWPZSNJh&#10;m65rYh++v1rslqfI0jdsW5Sum0h8Tj/d/oK5a1b7ldHpLfvF+n9K8vEx9yx7+DlaaZ068xjPSqsy&#10;7Wqyx+6aZKu9TXzXkfcwelyrRSMu2lroj7yuC0Ekj3xOfQVgawv7g/UV0K1ka5DmyY+hBqrnbh5e&#10;9Y51KfTKcvSmezfQWiiigVwqe1l8pgfeoKX+HPfNTNXiRI6D7xBpar2M3mw++asV4s1ys45R1H0U&#10;ynLUp3ItYWlHy80lL/DVp2IauaFq3mKKn/iNZltJsYVoq2RWy1OWSsOplPplXykBTl5ptFXexL2E&#10;5ZsVSuF2MBV6mXC+YgFP4hwkUqKXpxSUjfcKfTKfQMVadTVp1O4WCiiii4WCijsaRKZD3H05elNo&#10;oESBttW4zuWqB5qWFqCXG5ZooX7tNagh6liPqKkqtH901MrZXFMycR9FFFFjMKKKKLDCnLTactCV&#10;gFoooqgCiiigAooop3AKVetJRTJY+ihKKBBRRRQAUUU6gBFpaRqSgVh1KvWkooAkP3RSU1adSsSF&#10;FFFFxhRRRSAKKKKACiiigB1LSUtUQFFFFABRRRTAKKKKo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GUUUUFiN901HUjfdNR0DQU1qdTWoGJRRRQAUjUtI1BY09DUePepG+6aioLiO4pGxSUU1uUNp&#10;KWkqikFFFFSxhRRRQgCiiiqATbSU6m0ANakpWpKHsAVVuU+YnNWqgueleNmVP2lBouG5WH3aKF+7&#10;RX5hJWujoGD+PIzuFecanbfZ76Rc5zg9PYV6T/EtcR4uhEOqKB3jB/U16uDlyuxw4pGMPSp7f93I&#10;veq6/eFWI/8AWLXuz2PIaNaFtyjjtVhe9Vbf7oqyneuCW4kOqaKoamjpxLLUi+ZZzj/pnt/Q15wy&#10;mNip7V6TH1Cf3l/pXA6tF5N+6j0B/SvqMqld2Pr+H6nuyRTooor6J7n2aFqS1OxvXioqkhOGP0pA&#10;9jj/AB9F5N9bEfx5/nWXaytIqtnGHC4rofiNCB9ifvzXL2TfvNv/AE0FezhpaH5Fn1L3pM9Ds/lV&#10;BWvCcstZFr1H1rWi+8K9HofnUdGbNmcha6DS5NsyjHb+lc1Zt0re05vumuKurxPZwz99HZL8yjtU&#10;ir8pHrUdt81uh9qlr5GTtNn3MX7iKUy4OKZVqZeM1VrqhsbCqMnrVPVY/MsZV7hc1bzgim3C7o2H&#10;bFM0g+V3OK2/NjvTsbeOtWL6MQXTns1V6pHuwd4XCiiimUFKtJSrVRV0ZrUt2M3kyBT0J9a1lO7G&#10;Oh71gDOeK2LGXdbgHqK86vTMaisyxQDikorz4mL2JNvFJTv4abVEDdxQjvWjbSb19Kobd1TW0m2Q&#10;D3qoszlE0QabS0ldCOdhSjmkpVqiRdtIvGe9OplXEh6FSaPYxOc96iFXJl3KfpVPvik9zeOyCn0y&#10;n1Ni0KDil3U2iixQ+iiiiwBQvFFFWtjOW46iiimSFC/LRRQBej+ZTSYzUUMnap24oMgT0p6rtbOc&#10;0xfvCpKpEyJR0ooX7oopmHUKKKKBhTlptOWgBaKKKACiiigAooooAKKKKolj0ooSigQUUUUAFLup&#10;KKAF+9RtoWloAKKKKBMVadTVp1AgoooqQCiiigAooooAKKKKAF3UoOabSrVEDqKKKACiiimAUUUV&#10;Q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MooooLEb7pqIfeqVvumoh96gaFooooGJTadTaACk&#10;aloxmgsY3Q1FU+2mcUFIjopxxSNTW5YlMp9NYYNWwEooopFhRRRUsAooopAFNp1JtqzMSkp22msa&#10;llobTW+ZSKdSeprGqr05IpblHpke9JTpF2yGm1+T4iHs6rgdERlc140ty0Mcw/hH9RXS1n+IIBNp&#10;U2eoU/0rbDy5JpEVo+6cFJ/rAR0Yc09KhViqqKkRq+nbukfPvRmnat8o+lWwc1QtG4FXlrhqEk69&#10;KfHTF6U+OsALtu20A++K5LxdB5Ork/3kWuphbonYnJrB8bKZbiGbodpB/DH+Ne/lkuWR9FktT2dZ&#10;I5minMoVgBTa+wZ+ivV3ClU0lFSBneN4fP0uJv7mf/QTXBp8uz2Nek67H9o0Rx35/wDQTXmaMWru&#10;oSPznPKXNJne6PeCe3UehIroLdsYFcP4YmIJQ9N+f0/+tXaxY+QivaXwo/Kq0PZ1WbNm3Ard06T+&#10;Vc7asV2gVtae2PyrCorxZ14d+8md5YtusYfpU9U9KbdZRfSrlfH1F77Pu6L9xCMOKpyLhjV3d61B&#10;PGMZFOnI6UQ5yoprjcrD2oWnV0jW9zndUt90cuOoNY3PQ9a6O8X99IOzHmsW+h8uQt2PSmj2aM/d&#10;sV1p1NHWnUzd6hRRRQWC9auWU3lzLH/CetU1609W25xUVI80bES2N8U5aq2MplhUdwMVZB49+9eN&#10;OPKzje46ik3UtZgFHtRRVkSL1vNuULU9ZtuxjlUjucVpKcitInLIKVaUCjFao53uLRRRVjEbrVS4&#10;THNXPeo5IxJG2asuLKFPpuPmYelG6kzdO46ikBpakY+iiigAoX7wop6qOtAPYdTW606kxVIx6jaK&#10;UikqgHKdrVajbdz71VK7qlhbbx2oJkW/4abRu7UUGI7dUq/dFQ7e9SKcU0Sx9FLjikqiAooooAWn&#10;U2nUAFFFFABRRRQAUUUVRLHpRTQxFOoEFFFFABRRRQAUUUUAOopN1KKBMKKUUu2gQtFFFSAUUUUA&#10;FFFFABRRRQA6lpKWqICiiigAooopgFFFFU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DKKKKCx&#10;G+6ajwd3SpaRqAuR0UUUDEptOptAwooooLEPQ1HtNS016AuRNSU5ulR00aIdSN1py0lXcobSU+mU&#10;hhRRRUsYUUUUgCiiirFYKjYH0qShvumpYyKkpaM9qlq4XsU5lO8nHFR1Zuh+7B96rV+Z5pT5cVzH&#10;TDUZTLiMTWk6H+4cU+l9vXivOcrSUh1NYnmDKUkdSNpGOD9KVCKua5bm21Bx/eAP6VQj+8K+ri7w&#10;R8/UVpF+1bGO1aMZ61lQt8wrTjOVFc9SOhkWV6VIhqFe1PrmsBZhPU+/FUPE0PmaYZMH5Qc8dORV&#10;6P8Aho1iPztFul9U/rXqYOXLNHoYGfLioo8/DblHrRSLwQPSlr7aMuaKP1VO6QUtJR1Iqt9CluTr&#10;GJ7OVG/zxXk6ArkEYIOD7V6zanckory/UIfs95cp/wBND/M100dHY+LzqFtTR0OTy58dOf6Gu6sZ&#10;PMhUg5wea8+0+TbdJ/vV22lzBdyH+IivehrGx+Q5hpO/c6G2Y7lrcs22j8KwLZvmTFbtnj5c+lRL&#10;Zozoys0jttCcPaqoOWAGR+daVY3h1gruPVRWx0AHvXyFfSbPvMN70EB7UjrkU6lIytc8fdOsosNr&#10;GjrUs8fSoUPWuqLuhtmZeL/pDVQvLf7RGV/unPStO+/4+B9KqN94j+9Wp3UpcquYKktnjpxS1Ndw&#10;+RKQOhNQ0XPVi9LhRRSrTKAdadzSU9Kd7EssWc5hkCe2a1F6msT/AG/4ula1tKJIwe+K82vG/vHP&#10;KNtSenU0CnVwGYUUUq07mcgXhgfer9vIGUDNUqWGTZMAOlaRkc7RqUUincoNLWqZzPcKKKKvmAO1&#10;C/dxRSr1qlICrdR7WyBxVU4z1rSuF3JtrMdD5hHvVmkZD1paMAAYoosbLUfRRRUjCpFqFqkWgHsP&#10;ooopmPURqbTmptO4D6OlFFMTVyxCwbqealqpGdrg1ZDbhSM3GxKKVaav3RSk4pp6mb7E4I202mK3&#10;FLVk2HUUUUEi06m06gAooooAKKKKACiiincVgp1Np1AhaKKKYgooooAKKKKAClHSkooEx6mnZqNa&#10;WgQ/NFMpy0rALRRRSAKKKKACiiigB1LTKVaogdRRRQAUUUUwCiiincAooopg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DKKKKCwprNTqY9ADaKKKAQlNp1NoKCiiigsKYeafTKBDGqOpW71EaDRD1pdtItO&#10;qx2GNTKkao6ZSCiiioZQUUUUgCiiirAKKKKkBjLtpuO9PemUuomR3A3Rge9VO5FXmG5fWs9vlfFf&#10;D57S5Z8yOimNpD2PpS0o5U5r5b7KZtujjfGkO3UYXXoyc1gL8pzXZeLrXzLXzgCdg7D/AGhXHV9N&#10;hpc1NHg4mNpk8eMg1qW5+WsiPIxWnasNp5qqmxyWLq9qfTFI45p9coWJo2PFWJf3tnMh6Faqx1ch&#10;G7I7Yrqoy5ZqxrSlyyUzzqWPy5GFMq7rEfkX7IRg4BweO1Uq+9p/Aj9Zw0uahGQUucUlFaHQS2re&#10;W7KOjVwXiq3EOrPjOHDP+O413kLAScmuR8fw+VfWrYwGQj9a6aPxHz2bU+alcwbKQtJE/fOf1rsL&#10;WUh1YetcZb/Jszxg/wBa6yxbMSnPc4r2qLPxrM4WaZ2GmSBokb+LFblq33T7VyejzfOqmuotTwv0&#10;rWojzKfxHY+G2zOR/s1vM3T61zXh19tz/wABro164PX0r5HGx5ZH3OXy5oEval3UdqSuGx6Vhsw3&#10;LzVML81XWqCaPbyBmtYsZmagu1w461SatHUFPk7qzh0rpTOyHwla8txJH75zWYq9c9a3QfXvWTfW&#10;5ikBAOD7UzvozvoyvSrSUq1R1i09KZT1pdSWH8WatWMoWYhuFYc1VpDxznBolBSiZz2OgUnJz93t&#10;S1DazCeFeeVFTZHrXgzVpWOb1ClWkpVpGchaRVC0tLVIhLQuWcpb5D0A4qzWWshjYECtJGDKMHPF&#10;bROeasOoooqzIKVfvUlKOtUgF75qpdR8kireabJHuWtkVHczUzzTqVlKscjFJQdER9FJmlrOwxGp&#10;0ZzTT0pY+tFgexLRRRRYx6hSbaWiiwBRRRWgBViBs4FQL1p8bFWqWSy5SFd1CsGUc5paIrUwBfl6&#10;U9Wz1plKtahYkooooMxadTadQAUUUUAFFFFABRRRQAU6m06mhMWiiimSFFFFABRRRQAUUUUCYq0t&#10;ItLQIKctNpy0ALRRRSYBRRRSAKKKKAClWkpVqiB1FFFABRRRQAUUUUAFFFFW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ooooLCmPT6Y9ADaKKKAQlNp9Mb5aCgooooLCmU+mVPUQN0qFqmbpUTVojRCrT&#10;qYOKfTGRyfeptPYc0hFBQ2iiigoKKKKACiiioAKKKKAGvTKkK7qay4pCYi1RmTbMD/nrVwN81QXQ&#10;6HvXgZxT9pQNIlSiiivz86CnrMXnaXcJ6rn8jmvPym1nX+6xr0mZd0MinoVI/SvO9QBh1O5iH3dx&#10;I9a9jAS15TzMVH3uYYv3qvW9Z6t3q5byHdivQlpc8zzNFf4anjqBeVFTRtXJIRIv3jVuFtqn3xVN&#10;TzViNsnB9a1pSsiuzOZ8XW+3VA+P4R/I1h11fjGPeol9No/nXKV9zg5c1JH6jl1T2lBeQUtJRXae&#10;ogX71YXxCg8yO0k/u5rd6VS8YQi40oN3XP8A6CaqHxHlZhDmoSPP4zvy1dPpcnmW6H0JrlbdiqBf&#10;73BrotBb/R3U/wALcV72H3PxfM6fuHSafL5c6Guv06TzY1NcTBzj1rqNBut0IU/fGQBiuyaufM0p&#10;crsdppE3lzJ9DXXbRvLeorhtNmbeu4DP/wCuu3Dbgh9q+UzFe8fcZXK8bElFMoryj3rD6a4zke1K&#10;tL71UZakszL5c2si+hrKravl/dS+9Yvr9a7E7o6qewVFdw+aoFTCnUzqic/SrU1zb/Z5sc+X69+t&#10;RcdulUd8JXQq9adTV606gAo27qKKBlqzn8tkXsSB+tau0YyKwdxHPcVr2snmRfLye+a8zEU+px1I&#10;8xYoooriMAp9Mp9AAfugVat5dvHtVWlU4bNNbkyV1Y0+2aWmxsHUZp1dMZHLawUUUVQgp6txTKcv&#10;y1cHYRXuo84NVevNaMieYpBqiy+WSBVNXN4ysMp1Np1SULQv3hRQOooK6EtC/eo/hzQPWgy6gfvU&#10;UUUAFFFFACr1p1NXrTqtATQvt4qeqDOQ3FXYzuUZpmDHUUjHBGKWgklX7oopkbZ4NPqjMWnU2nUw&#10;CiiigAooooAKKKKACnU2nU0Ji0UUUyQooooAKKKKACiiigBVpaRaWgApy02nLQSLRRRSYBRRRSQm&#10;FPplLuqiRKVaXFJ92gB1FN3U6gAooooAKKKKACiiir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GUUU&#10;UDuFMen0x6BjaKKKBoKY9PooKGUUUUFhTKfTKTAD0qM5qSmyfdpqRSYynZptFO5YrUmKctLVXAj2&#10;0lS1E33jSY0JRRRSuUFFFFOwBRRRSsAU1u9OobpU36AQ/wAVRXKnbwCan/ipJPu1x4qnz0+UaZmU&#10;UN96lr8sd1PlZ0rUSuG8U2/k6wxwQGxzj1ruTXM+L7YsqT9lK/1ruwcuWqc+IjeBzI61PF96oAcs&#10;TUythq92a1PB2djUjbgVYjqpbtwKtx1ySiMeOtTx/e9qrfxVPGeCPWpS6AtVYh8QQ+ZoUj4+ZTnG&#10;Ow71w9ehX6faNMnjHdG/ka8/kXyZJE7ocV9jlkuaHKz7/IanPCUH0G0UUV7MfebR9P1YUX8X2rSZ&#10;R1IB4H+6aKnhG+F0/vD+lNPlkcuIXtKMkeUqpWYDHANbWiybWZfU8flWbqEZt76VD6g/oKtabJiZ&#10;PrXs4eZ+O5nTtzROotzwK1dJlMNwGzgYNY8DbtlaFs+2QV61uaNz4H4alj0Cxk8xS68k44H0Nd3F&#10;kwQt2IHNec6DMG+X/Zr0WzbzLGAf3RXzGZR0Uj7bKXfQmooorwz6kctLSLS0ra3IZBcJujfvxWDM&#10;NsrL710ZG4MtYeoQeXcO3v8A0raMrG9N9CstOpFOVpa6XsdkSK+gE0IHce3tWPtK8V0EeH3A1kX0&#10;Jhm+XpjNO5pTlyuxWHWnUi/NzS0zsCiiikyHIKtWM32dyuQd3vVWlRdrZqZrnViDf/lRVa2m8xQP&#10;wqwBtJrxZx5XY43uLTs02ipAfSUL0paQFm2mH8Rx9TVysqtKJvM5rSLOaoPopTSVuYrYKdTaKL2G&#10;P71XuY+pAzUy0p5BFbRloHUzadTpl2tUdI6FqPopq06gG+hMPu0gpR92kX7xoICig/eooAKKKKAF&#10;HWlzTaKYDsZ5qa3b5iDUNOU7WzTuZuJcoqNG3YqSmZPQYSVPFTRtxUVOj707icepNTs0g+6abTIH&#10;0Ui9KWmAUUUUAFFFFABTqbRQJj6KatOp3JCiiimAUUUUAFFFFACrS5ptFADqctNpy0Ei0UUUmAUU&#10;UUhBRRRTuFh1I1JRTJCnZptFAD6KRelLQAUUUUAFFFFO4BRRRTAKKKK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M&#10;ooooAKY9Ppj0FIbRRRQNBQ3y0UPQUMooooLCmU+m0mAlI3Slpsn3aQ0RscU/IpjUtUXYdS0i0tUF&#10;gqMryakplDGMooopFhRRRVAFFFFJ7AFDdKKD0rJ7gR96RvmpTmkq5xUkBnzR7CKbVi8XGKrV+X46&#10;n7Ou0dMQrM8S2/maPNjOVGRitRetQ30Pn2M6dSRwPWuSjLlqE1tYHmyEjAPXFTL7024jMd3NGRgq&#10;xGPxo5r6iPvRueBJamjbN0q7G1Ztq3K81ox1yzM7Dx1qdOtQDrUysPWua+o4lpPmVl/vDFcFq0Qh&#10;1S7j55YkZrvY2Getcd4mh2awz4wWAPT619Plk/fsfVZJU5anKjKHQCij1+tFfTrSTPvV8QVYs2xI&#10;PpVenwHa69qX2iXG8WjgfFUHkawcA4dVJz+X9KrWLlZh7Gtnx9D5d/C4HHlj5scdaw4W2sD716+H&#10;6H5PnFO1SaOqs3/doe+K0YccN3rJ09t0MZ7Y61qQ52ivaXwn5lXXLUOs0O4Mbq3H3a9N0mXzLVR1&#10;+WvJ9Lf5Rg5OK9L8MzeZbgZydo/nXiZhG9NH0eU1LTNqiiivlj7gWjBpVpc0WJG4Oc1RvYRMWzkf&#10;StDNQTqDUy93YqO5gbNmRS1PdxlZDgfL644qvXdB8yOqMhwXBJqG6hMkZwMnFWKVSBkHvVjT94wP&#10;unA/GirN9b+TLlRlSOSBxVamj0ou6CiiimyXuFPptOqQJ7SYxyKB0zzmtbcGORWGpK5NalnJviJJ&#10;yR1rz68OpnKOlyxRR2z2orhOUcvSlpF6UtABVq1lKccVVpysVariRy3NPjtRUVu+5evOalrc55Kz&#10;sFFFFDJFzRuNJRWkQGTQhl3ZOapdOK0sbuKoSoVkbg4z6U7FRY1adTVp2aLGg7zCOKdH1qI/eqWO&#10;iwhT96ijvRRYAoooosAUUUUWAdRRS00A+OQoQBVoHNUqsQvkYzVmUkSEUq/LSHpS0EPYlV6KhDHc&#10;PSps56VSMhd1KDTaVaYDqKM0UAFFFFABRRRQJirTqatOoJCiiiqAKKKKACiiigAooooAdS5pKKCR&#10;walpo607NJgFFFFIAooooAKUDNJSrVEC7ab/ABYp9MIO7pQA4dKWkpaACiiigAooooAKKKKaAKKK&#10;Ko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GUUUUAFI33TS0daBkVFB60UFIKKKKChlFFFBYUUUUANbrTJPu1Iw71G&#10;xoGhlFOyKTigsVaWkFLVAFRk4Y1JTGXcaYxtJT8UygYUUUUFBRRRUsAoooqWA2T7tMqVhuqNhikB&#10;Bdx7owap1oycx4rPbhq+Gzqnar7U6Kew2iiivm46SUhtcyscF4gh8jWpj/eO786pBsgj0rb8YW5W&#10;6E6g5wo9uhrCXhmx3r6WhLmgeFWXLKxcg7VpRN8tZUbFcVownK0pnOT05aYp6CpBxXPICzH1rC8X&#10;QZaOf0Cj+dbcbcgepxVPxRD5miuwzuUjH516uXy5aqPWyyp7PERkcZ/+uigcKM+lFfarVn6jfRS7&#10;hTl+9TaFY7uaYGL46h32qP6KR/48K45WrvvFEX2nRpm7opIx9RXnkLFkQngtnNejh5bH51ntO1Ry&#10;Om0mX/RYh71txt+7Fc7pGNqLnpW/DyAK9ymz8lxkbVGze0qTGPpXoPhS42g/QdvevONNYbse1dv4&#10;Yk2yY6ZwP1rjx0Lxud2WztJI7pW3DNLUVq+9SG49Klr4Y/Qgoooq1sWgpky/LT6bIflpS1QyjPHu&#10;T8azvL2sa1i2eD0qjcR+W4PY1rRlZmyI6ay5YU6iuw1ILqPzI2FZMi7JCtbp5rJ1CExzF8Hb1po3&#10;pStoVaVaTrzSrTZ0PcdRRRUjHVPazGOYD+FjzUFLz261nKN0TLVG0zAnA+7RVazuA0YTI3VZrx5R&#10;5Wcrjyjl6UtIvSlqSQp1Np1AE1vJsb8au53c1m+/erlvJuXn1rSMjGS1JqKXtmkre5hYKKKKAH1H&#10;NHvFO3U5WzxVxAznXacU2rF1H8ykfjVc8EVTNFsPqRfuio6crHpSGPooooAKKKKACiiigB1LTd1K&#10;DTQC0qttNJSe9WBdX7opaihkJwDUtBzhT1bHFMpc/NmqREiSigNuGaKZIU+mU+gAooooAKKKKBMV&#10;adTc0bqCR1FFFUAUUUUAFFFFABRRRQA6ik3UooJCiiigB9FN3UoNDAWiiipAKVaSlWqEx1FFFBIU&#10;UUUAFFFFABRRRQAUUUU0AUUUVQ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MooooAKKKKCkRsDk8UlSNUdA0FFFFBQ&#10;yiiigsKKKKdgEao2BNPbrSVNwI9p9KMVJTaZXMItLRRVFhTadRTAZTae1JQMbSU+m1NxiUUUUDCi&#10;iihoApjU+myfdqbAM6rVCddsgHtV+ql4vzA+1fN55SvheZbmlORXooDbqK+GTukjpSMbxRaibTS4&#10;XcwYdBz1NcZH90GvRbyHzrd09wf1rzyVfLkZP7pIr2cDLmi0eNio+9zEq9qv27fLWavar1u1dskc&#10;BdXtUtRL2qbsa45asCSP7w+tLqEfn6fOmN3yk0yPvVhRuhkX+8h/lXXhZ8lRSOnDy5akWeeTKRI4&#10;xjDEfrRVnUo/Jvp0/wBon8+arV+gQtyKXc/VqcvaUYMKGHPFFFM3FuoRcaXdqRn5Dx+FeXRrt46E&#10;HpXqsfMcif3hj9K8zvofs2oSx/7p/Suyi9T4zP4fD5l7RpD5qg10cLVy+nNtuErpLdsqPpXu0j8d&#10;zGPLUaRtaex84D2rs9Bk2zLzjp/OuHsJMTD6V1ejyfvPy/nRifeg0c+BlyzR6JC5Xb71e69Oaz4z&#10;uVD/ALNW4ZOgr4Bq03E/T1rBSJaKU0lF7FBTZPu06kPei9wuVCOuahlXzU5HNTyfeptZp8r0NYsz&#10;++O9FSzx+U4ao2OTmvTi+ZGidxKiuoRcW7DHNS0VSZotHcwHXy3KdCOKF71e1K1+bzF9u9Ulp3O2&#10;L5lcWiiikUOpexPekpy0J9BD7VvKkViepwa1QwK5ByPWsduhq9YzeYioe1cWIp6cyMqhdXpS0UV5&#10;cZN7nOFOzTaKq4D6fHJtcDoKiWlpkyNGNtyjmnVWgkyAKs1tFnOwooorS5Ngpy02nVSdhDZF3KeO&#10;1UNp3citBjyBUNzH3FarXUal0K9A60UUGhJuHrS1FT1pAOooooAKKKKAClWkpVpgOooop3AcGxjF&#10;WYzuWqi9asRttNFzBktFObkU2i5Nrkin5RS5pi9KctPmJsLT6ZT6skKKKKACiiigQUUUUBYfRRRT&#10;uSFFFFMAooooAKKKKAClWkpVoFYWiiigQU5abTloYC0UUVIBSrSUU7iHUtMp9MQUUUUCCiiigAoo&#10;ooAKKKKYBRRRTuAUUUUw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lFFFABRRRQUhGqOpGqOgaCiiigoZRRRQWFFFFUgExR&#10;tpaKze4DG4ptK1JVAFFFFUaJBRRRTCwmM0m2nUlAWG0m2loqChpGKSnNTaoYUUUUMYUjLupaKkCK&#10;oLpdyn6VPTJh+7PFefjKftaLiyobmaq7adTscGm1+XrSpJM61uIGPmYxwRivPtWgNvqlyOdu/jNe&#10;heh71yHiy38u6SQLw5bLY+lejg5WnynBio+42Yy9qswMarKanhYbutezI8WxpI3Sp1brVdGHHNTr&#10;XC9wsPU9qswttx+VVVPIqzEw45q4PlaZpF8upyfiWDytSkfnDkf+gisr1rpfGUGLaCUDlnOSPpXN&#10;GvvcLPnpI/Tssn7TDpiUUUV2HqkkJ/eoPeuD8YW/2XXPlzh1HX6V3cLBZATxXLfECALfW8gHGzk/&#10;jW9KVmfP5xT56PN2MC0k2zKa6eybciE+lclExWRDXT6exaJP92vfoM/GMyh9o2rVtsmR6V02lybW&#10;U+uM/nXKW5O72rpLF/lUg5rarseDh5csj0+xk8y3Vu4A/lU8bFSKztFk8y1Hfgfyq/u6V+e4n3a7&#10;P1LBy9pQRfVty0VFbtuB5qaoNpLUSgDcTRSr941SJKkww1MqWYHd0qKs5G8RtxH56D0HpVI8cVqD&#10;CriqFzH5b8dMV1UZ9y4kNFFFdZs9hki+ZGVPrWNMpifGOM1t+tUtQtxtVhTNKUuhQwT06Uu2kjfH&#10;Bp1B1hTlptOWpW4C1JbOI5s9qjoVd3U4NXKKlGxEtTYjbcgK8in5H41Ss5sfIW4FXMfNkV4VWPJI&#10;55IWiiisyBVpaRaWqF1HI5jORV+Jt6gnris7mrVvIOATWkSKi0LNFFFamIU6m06qIFpjRgqR7U+i&#10;to7C6mfIPLbbRVq4hyC+KqZzTZshRT/uimDrT2PFRYB1FGaKLAFFFFFgClWkpVosA6iiiiwBS+Ye&#10;KSiixztFqGTcuDT6qwsVYZ4q0OenNFhWF3U5TzTKcnWmlqJ7D6XdSZorYgcKWkWloAKKKKACiiig&#10;B9FFFBAUUUVSAKKKKACiiigApVpKVaAFooooEwpy02nLQxC0UUZqQCiiigApd1JRTRLHClpF6UtM&#10;QUUUUAFFFFABRRRQAUUUUwCiiiq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FFFFBSEao6kao6BoKKKKChlFFFABR&#10;RRS6opBSNS0jU5bgxtMan016CoiLS0ylBqjQdRRRTAKSlooAZRTtoptACNTafTWqWUhKKKKQwooo&#10;oAbTJBuGKe3FMzWMldNBEz5l2yAUyprpf3mahr8yxlP2dZo6Y7DaxPFkJk00OOqsP1rbqC+gW4tX&#10;RxuHB/WuanLlmmZVlzQaPPsfKmOvepIvvGowpjLD+Ldg/SpY6+m7M8FrlkX4W6VaU9apQ9quLgDi&#10;ueYh9TxdqhWpIyayTsK3NoV/EUPn6WP9hs/ma4zOVFegTRiezkRhkHH864Ar5bOn904FfZZXU/dt&#10;H32R1uaDp9hKKKK9k+pEbrWV40tvO0/zf7q+v+0K1m6ZqLV4/tWi3SN82EJH86cfiOHHR58PJHm8&#10;bcJ7Guj0mb9yK53aEXH8QkIP0zWvpL7TjPHNe9h9j8UzCna50kLcVv6a3yiuciPIFbWmzHpntXoy&#10;2PkI+7M9K8NzboXH0/lWvtrmvC8x+YZ9P6V1B6mvg8xjy1D9MympzUiSFtrVczkVnj1qzDKTxmvO&#10;R6clcmoX71FFbowtYiufuj61Xq1Mu5fxqsnLHNZSNYjqhuF3KfpU1JxnBqYvlZpEzfu8UVNdQ4bc&#10;vFQe3evVjLmVzZC0jRiZdp6UtKMdDVjRhTRGKcg9M8UtaV9B5nOOnIrMTPzZoOunIWnLTactBQtF&#10;FFNb3AVXKsCPxrXjYMoI9KyF4J96t2cnlnbn5cVxYmHPqTLYv06kbG3IpMmvMceU5h1KvWmqfmp/&#10;cUiWLQp2tRRii9hWuXYm3LT6qQSFWxnirW7OMV1QloYyiLTqbS5NWZi9xSvSLyeae2OtF9QG/eTa&#10;aqTReWxIq3Ucy7lx1rW9xp2KfbNFBBXjtRQDVx1OWm0tBQ6ikBpaBoKVaSlWgY6iiigApVpKVaDN&#10;i1LC+PlqKgcHI60Esur0paZC25Rnk07+KkZMWnU2jJrSMiSRaWmKTTgasBaKKKACiiigB9FNyaWg&#10;gWiiiqQBRRRQAUUUUAFFFFAAvWnU1etOoEwpy02nLQxC0yn0m0VIC0UUUAFFFFBLHL0paZuOcU6g&#10;QtFFFUAUUUUAFFFFABRRRTAKKKKo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ZRRRQAUUUUFIRqjqRqjoGgooooKG4NJT6a&#10;1ACUUUUeZSCkalpGofcY2mvTqRqm4LQjpRSUVdzUdkUtMp1MBaKKKYBTcGnUUAMpGFOakpDG7TRT&#10;qa3WkMKNpoWnUguRtUY61I1R1m9NRrQhulLKSKp47VoScxmqEnytXwucUeWpzo1jLWwzaaBgA7uA&#10;aWmydvSvm30NXG+hwWqQmHUp0xjaSagjIrZ8V23k3XnDpI2P0FYkdfUUp88EeBWXvluFuRV5elZ0&#10;LcitCI5BpSiYk69KehFMH3TSpXLLRFRdpXLlrhnAJ4wc1wuqRGHUbhSMDecV2kLbSTXN+KLfybwP&#10;/eJ/kK+iyqp0Z9Nkc+Wq/MxaKKK+tsrXP0CytcG+7Um0TW0sY6sjAfkajP3akt/vj34qY7mFaPNT&#10;ce55pqKm31S5hbgq5OKtafKNw5p/iy18jxBcHH3hn8xVOzfYyj2r26ErJH49m1PkqSijr7eQMowe&#10;grU09tjDPGf8axbNv3Y+lalu3zL9a9bdH57PSZ3vhqTbLg8Zx/Su1NefaHNtmT8P5iu/B3KD+NfH&#10;ZvT5WpI+8ySd4uI71pY22sM8DNNorwdj6e2heRgygg5p1VreTotWa1TMJCN92qf8Rq433TVP+Opn&#10;oOI+k29+9LRWRew1lLKRWdIpWU54FaYqrdQ4JauyjUfwstSK1Lx3pKK9DToadBeuQaybqExScjAP&#10;StWoLyETR5HUelI0hKxmUq03nv1py0HULRRRQAq9ak54IqNetSelJq6sJ6o0LWVZk+U5xU1ZtvMI&#10;ZP8AZrSryK0bOxztWBfvVJ6VHUi9K5jMWiiii1wEYkEYq1BIGxnrVbGQaWJtrVpGVmTLUv0U1W3L&#10;mnV16HLqOSntTY+9OrNrUY3aaFX5jnpTqK1huJlW6j28jpmq1aMqeYuKotHtNNsalYKKKKosUU7r&#10;TKelABSrSUq0DuOooooGFKtJRQQOyKKbTqBMkjbaasjnmqfYVYhfdx7UGbiS0UUUloRYVacOtNWn&#10;VakSLuFLTB96n1YBRRRTAKd2ptOb7o+lBAtFFFFwCiiimAUUUUwCiiigAFOyKbRQJjqVaSigQ7Ip&#10;abTqVgCiiikAUUUUCE/ip4ptKtAh1FFFUIKKKKACiiigAooooAKKKKdwCiiiq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ZRRRQA&#10;UUUUFIKYwAxin0yTtQNDaKKKCgprU6mtQAlFFFBSCkalpGoGNoxml2mkqQGMAKTjtTnHNN2mqLVg&#10;yaWk2mlzTQ9BaKTIoyKY7C0UUUwsJRgUtJQFhtGKXaaSkwEPHSkyaVqbUlBjNMYYPFPprKSayYyN&#10;vu1RuF/fe1Xmziq90oXBr53NqXNR5rFw+IqHqcUm4dG5FL15pCvr1r4Tc6DI8T2om0+F8ZZSSfyr&#10;j1YFeODmvQ7qMXFu8fX5SB+VefBArShf4WOa9vCTvoeTiI21JlwG4q5Cxweaz0JzV23brXoTPOLi&#10;sfWpOlRJUu4GuKRUdGSKQRjv3rM8WQGS2jlHUOBn2x/9YVpIByTTNUjNxpbrjLAqf1/+vXp4GfJN&#10;I9LLKns8Su1ziB900lA5VcdjzRX21NtxufqNN80bhToztdfrTaWtraIq19DlvHUH+lxzgcttDH16&#10;1zsX3s123jK38zRfNxyuP61w0X3V9a7qMj80zqklUbOrsH3Qr9K1YWxj1rB0uYMm3POBW1DntXtx&#10;ba0PymvG0zrtIkw6HPPH9K9JtmElqjd9o/kK8s0uTcy45xivStFkElkwzkjH8q8HNoXgmfR5LUtO&#10;xdcbW46YptL/ADoHUV8jc+66Cx8MKuK2VHrVP+LNSwt+856VqmjCSZZ9jVSYBXGOKtfxe1QXEbbg&#10;ccU6mq0CJErE0+o14p9Yli9KR1EnDc0tFNSsNGfIoVm44zxUY71buomPKiqvt3r06MuZG8bBTgoU&#10;EDoabT63E9NjKu7fypMgfKTn9agbH8PArYlj86NgR7CsdoyrbcUHXFpoTJp1NwR1p1BY5etO747U&#10;1acPvUAG0Yx2rRt5vMzk5rPqWJvLauatTuromSNPbS5pqtuXNLkGvIejszlluLk06mU7IoJFo20U&#10;UDLEMn8JNWKoqQpznmrccgkAwcmuinLmMZqxIGI6VItRZ7VItaS3MRaKKKSdgYNUNxGNoIHNTUm3&#10;d1raNmTYpqoxzTalnjZegqGnY1Cl3EUlFFhj1560/jtUIzUitRYEOopMilosUFFFFFiQp1Np1FiW&#10;FOjYq3FNpVosSy4rAj3parwyBfvHFT0WIsLSgnNNpRQiGOp9R7hT8itRC0UUUwCndqbTqCBaKKKA&#10;CiiimgCiiimAUUUUAFFFFAmOooooEFLk0lFAD6KKKkAooooAKVaSlWgTHUUmRS1RIUUUUAFFFFAB&#10;RRRQAUUUUAFFFFUgCiiim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DKKKKACiiigpBTJO1Ppr9KBjKKatOoKCmtTqa1ACUUUUFIKKKKa3&#10;GFMp9MpMBGpKdikIpLYBKZT6bxTKiJS0fSjJoKHUUUVYBRRRQAU1utOprdaTGMpKdgUbRUlXG0UH&#10;vTcmshjW61BdJujqwwqKTng9K48VDnpNB1M/pxSNTpMh2+tMr80lHklKJ0r4QHUVwup2v2O8df75&#10;J/U13Vcx4uhEc0MoXlsj9c104OVpnJio80DDXtVqFsZqoMg4qxCeTXvTPFL0bcVKlRRYx71Klcj2&#10;JZKO1T7PMiKf3qrirVs3zjPpRQfLK500Zcs0zgriPyLiZPQn+ZqGtLxBD5GoZAwHzn8zWbX6DSqc&#10;1JH6rg589CIUUUuAev1rc7b2lYq61H9o8P3cf8QUkV50uY22nqvFeoMqy2sqsM7gQa8z1SM2+oXa&#10;LxtkbH0zXVQdmfC57R1ua2kt85+ldBbtXLabIVmYZ4wP5V00DDaCOtfQ0ZaH4/jI2mzodJk2sfwr&#10;0Tw3cbrdx7j+VeY6XIdx5rv/AArL1UnILD+VcOYU+ak2dGV1OWqkdUfvGiiivz9K2h+m3urjqX7v&#10;NJR1GO1NCZajbcoouPu1FAxDY7YqxKAy8itomEtylTlptOWsDUWiiijoJjX+ZaoyLtatCoLiIbcg&#10;c110algW5Tp9NUdc06vTvzI0HLjmsy/gIZWX8a0NopHjEikY57Ui4S1MRcnrTqWRTHMVPXFJTOxP&#10;QcvSnLQo+UUuKBhTv4s02loAuQTbuPerI+8BWZHIY2GPWtL/AFmHXgV5OIpe85GElqPopuTTq5el&#10;jC1hy0tItLQMKfBJtb8aZTgoXB/Gqi+UiUS6vrUq1BC4ZTmplzXRe+pgx1FFFJksKKKK0iQMZfMX&#10;NVHGGq8OOKrzxjOQO1aFRK9FL2pKDUKctNpy0AhafTKfQUFFFFABTqbTqCJBRRRQSFWVfdVapU4O&#10;KBFhaWkFLQZhTqbSrVxEx60tFFaEhTqbTqCBaKRqTJoAdRRRQAUUUUAFFFFUAUUUUAOopgY5p9AM&#10;KKKKCR9FNyaMmgB1FNyadSYBRRRSEwp9Mp9USFFFFABRRRQAUUUUAFFFFABRRRVIAooop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yii&#10;igAooooKQU1+lOpknagZGop1FFA7hSNS0UDG4NJTqbQUgooooGFN2mnUUAN2mkYcU+kb7pqdgI6Z&#10;T6bTKiJRRRTLHZFGRTaKdwHUtItLTAKa3WnU09aGAlFFFSAw96bT6afvVkWNb0qJhzUzfeqNvvVL&#10;968WLzKUwCsc9c1Aat3ad6qt0Ffm+Opezrs6Ye8rCcd+nesvxJam409Sw+dSSOe2K1Pr0qO4j+0Q&#10;Sq3904/KuPDu0yaq5lY8+Vt3PrzU8ec1CUMblD1U4qVWxX0vxI+fqe6y9C1WEIqnE3SrSVzPsTuS&#10;qRmplb09Krr1qZKyXusZj+MoNrWkgHy9zmubrsvEUP2qxVv7mf5Vxtfc4KXPSVz9Jyar7SjZ9Aoo&#10;or0ke5u+ZjomG7B6VwPiqHyteuBjhwGH413kf3hXJ+OLXy7kXHqqj9DW9J2Z4OcU/aUuYx7F9sg9&#10;cV0ts2dn4Vy1ufmB9q6SxbcqmvoKGqPxPH09XI3rFtsnNdt4duAs8fPGRnj2rg7ZvnWuu0STbMn+&#10;8K0rL2lJpnm4SXJVTPR260U1W3Kpp1fm1Rcs2j9UpyvBMdRRRUGgoODVlXDLVWnxtiqUmiHEaQV6&#10;0q0sn3qRelQULRRRR0sJhScHg0tJQvd2EU7hNjfjUYYGrc0fmZNVNu1q9mlJOJomLRnHI60UVqJa&#10;Fa+tw0ZkXlx1+lZxUhQT0NbO0Nweh4rMuYTHcN/c7UHVTnfRjF4UUtNpVoOl6C0UUUCDGetW7Ofa&#10;uxj1PFVKchwwIqKsVKJnI1MdPenVFDKJIxj7wqUdBXhSTjJo52KtLkU2loEOpWPyjFJRSB6j4n28&#10;ngd6vK4cAqcjNZ49PWrFtJ8wT3raDsrGUo9S5RRRWpz31CiiimnYQU113DHenUd81sncFoUpAYzg&#10;8U33q1LF5jZqsw+bbVGidxtKtFA+8KRQ/pS5FDU2gdx9FJSr1oC4u0ilpWpKBPUKKKKCQp7deKZT&#10;6BE0TjGCealqqrbTmrCtuGaCJIdQtFFHNYzZJuHrS1FUi9KtSuIWnZFNoqxWFPPSjBoWnUCCiiig&#10;QUUUUAFFFFUAUUUUAJ3p9NpVoBi0UUUEhRRRQAtOptOpMAooopCCnZFNop3Cw6lpFpaZIUUUUAFF&#10;FFABRRRQAUUUVS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MooooAKKKKCkFNftTqTjvQMjwaKe2MGmUAFFFFBQlNp1NoKQUUuKT&#10;FAwooooARqTrSsKTFSwE2imE80+mFTk0IpBupN1G00baorQSlyaSigdhy0tNWlyKoLC0m6jIpDSY&#10;WAmkoopBYbSYp22krIoaw71E3Wpm6VEyk1lUvZWG9iO4XelZ3O4g1qcbSp4NZ0y7ZG+tfJ53S5ZR&#10;lE2pkdSY+X9KZT+1fKp21RvZM4XWLf7NfyDGA7MR+ZqmpOACctmuk8WW4ZYpwOEX5j75rm1z1bg1&#10;9Fh5c0UfP142kWYmO4VcjY8VSjYbh9auREcVU1YwaJ6fG+GGajzT41+cE9K5ZCS1LEkIuLaRGGR/&#10;9auB2kMV7jrXoELAM/oa4vVofs2oTL0znH5mvqsrqXXKfYZDVu3G5SIxSULnaMjBor6XY+2AcdKy&#10;PGFr9q0kSYyVZR1x3Na9Jdw/aNPkjxnkH9RTjucGNhz0WjzOFjtUg8EV0Omyfuxz2rn1UrI6EfdO&#10;P1rX06QYAzzxXvYeWh+K5nTs2jo7VznPeun0mY7oznuCa5O19q6LSX+UjPPH8q7GnZo+SUnGorHq&#10;mnTGa1VicnJFWqyPDMnm6f1ydxrWB79q/PcZHkrNM/U8FNToRaH0UmRS1xHaFFFLtNACM2W25+an&#10;LVe4YxsH7mpo2DJkHNFxj6KSlpkBRRRQAe3aqcy7Wq5Ucqbl4HNbU5tMtFOihlK8Hg0V6qd0ISo7&#10;mESQnI5qWnbcjBpjjK0jEZSrEUq5zzVq8hZZC2PkPQ/hUG3HNM9FNSQlFFFAwpQcUlHWmtdwdia1&#10;kKydeK0lwyjFZK5Ue9X7OVcBSfmxXnYin1ic80WDSUfxEUV5xkLk0oNNpQKAHnjBpUYq4I4NIeel&#10;GDTTB7GhDJuUZ5NS1nwyYYelXlYMoIPFbxdzklGwtFLSVZFgooooiwsHQe1VpowMsBzVk0xl3Ct1&#10;qXEpUU+RCrHI702gok/hptOH3aTaadhhk05O9Mpyd6LCJKSlpKLAFFFFFgCn0ynZFFiRwANSRttO&#10;O1Rr0pW6UWEyxn5eKKZE2VxUlS0YtBSqx4pKB1FXERLRSBgelLWgBS5NJRTJY+iiigQUUUUAFFFF&#10;UAUUUUAFFFFAC5NLTadkUEhRRRQAUuTSUu00mA4UUCikAUUUUAJuINPFM709aokWiiigQUUUUAFF&#10;FFABRRRVAFFFFM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GUUUUAFFFFBSCmt2p1JQMa9Np7DimUAFFFFBQlNp9JtFAAvShqTpSUDCiii&#10;goKRulLSN0qWA2iiihAI1Np9JgVQEdFO3UbqDQbRS5FHFACUUuTRk0AJRRRQAU1qdSNUspDW6U2l&#10;akrPrc0RHjMlUrxdslXujZ71XuowwBxzXiZlS9pSZcdylTqav3jmnV8DblTRsUNYtftOnzD0B/pX&#10;E5zXobL5sMqdiCK4G6h+zzFCOev6V6uBlfQ8rFxtqEf3h9auxdqpJ2+tWom6V6FQ87oWl61KtQrz&#10;ipRXL1BE8Nc74st/LuIJf7+f55roI2K9KzvFEQuLOKQjPl5x7cV6+XVOWrY9nKansa1u5yrDDGm0&#10;ZLYJ70V9te+p+lx2CprUbpCjfdNQ06OTay44OTQnZkVI80GjznU4Ta63eR/wh+KsWLbXq14yt1td&#10;SMwGPMY9/YVm28h+Qg88E17FCR+Q5zS5Zs6qzb5a3NNl8uRR/e/wrnrN/lFbFnJ+8Q56V6695H55&#10;L3ZnpfhG4/d+X6t/jXR9Mr71x3hify5Vxx83+NdlgF6+HzaHLV5j9CyefNRsFOXpRtFOVRivDlvc&#10;95bWBadSYpaQEF4v7sGobOb5dvvVqQCRSDyKzFbyW445rKT5WaRXMjWxiio45DMoYH5e9SVvzc2p&#10;jbl0CiiimgQUUUVRRWnj6mq4rQdQy9KpsgVjXfRnfQBlOowKK6kPoI0YkUq34VluhjJU+tatV7yE&#10;Ou7HzZ61RtSl0M+igfeJ/hFFB0BSr1pKVetADqWKQxtu7UlB+ZcHpUyV1YNzVVhIqsO9FVLOXGVJ&#10;+lW/u4rxatPlZjKIU+mU+sCBVpabS5qkAqVat3zhardKdGxRsg81cZcruRKPMjR9qSolkLKOeakU&#10;10J8xz2sLRRRQZhRRRVxfQCOaPcM1UJ5I9K0D0xVSeELggYJ61rbS5UdxF6UtRqx9adk0jUSjOKK&#10;KCCRWpajBp6tQAtFLSUAFFFPVRigBY/u0tIvenUAIjbWqwOgqvtHWpIn7GgmRLRRRQQOjp9RBiOl&#10;SbuPeqiQLRTVzzmnVqSx9FNyaUUCFooooAKKKKACiiimgCiiimAUUUUAOooooJFp1MpcmgB1FNya&#10;VaGAtFFFSAUq9aSigQ+im5NLTQhaKKKYgooooAKKKKACiiimg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GUUUUAFFFFAwooooC4jfdqOp&#10;G+6ajoKCiiigoKKKKAGt1pKVutJQMKKKKCgoNFFIBu00lPptGwCUHpRRSuAzYaTbUlNouVzMaeKS&#10;nNTaopBRRRQMKKKKACg0UVLAjZT1pKkb7pqOsmPmGlTUcq5Wpj2qJueKxqQUoNM1izNPDfjS064X&#10;bIPrTa/MqycZyTNlqKvDYHUmuQ8UQ+TqRbGEZRg11mDuBHasTxVa+dbiUdVBz+lXg5uDOfFR5kc2&#10;DjjvU8R6VXUgqCetTxdq95+8rs8R6aFyM/KKnFV4+gqZawsk7iJVYCieH7TaXCdcA7fyNMqzD/d/&#10;vCqws3Gtc6aEuWtGR58FK5VhgiireqQfZ710+h/SqlfoVGXtIJs/VqM+enGQUgwHzmlpWWtOp0R1&#10;dmc94+t/M0uKXHKvyfrXLwMF2nsRxXd+I7X7Zo7p1IZT0968/t22rg/w8V6WHlc/NM+o/vWuh0ti&#10;+5QBzW1bN8y89K53S5K3oD3r24PQ/KcTHlmdpoFwBcQ88bq9FT5sEdK8r0WbaUb0avTtPm8y1Vvf&#10;H618zm9PmjzH1WR1X8Ja2mnL0o7UDpXySba1PsRaKKKYgUfKTWXcKBNg8DFav3Ris28X96D7VlU1&#10;NKbCzlKMFP3Sa0PSsjcQRjrWlay+ZGM9RUwl0KqR6k1FFFdXS5zdQoooouVcUVXmjJwQM1PRxgg1&#10;rTm4sZRop00ZVhim168LNXGFHXiilXvR1CPuu5m3cJhkAIwp71CPm6Vp3UPnR4P3qy/u8UzrjLmC&#10;lXrSdKVetBoOooooGKrFWBFaMEokUc84rMPpVi3k8sqO1cVaHPuQ1cv4NOpgbd0p9ePqnYwsFFFF&#10;aCH9aKRKdg1LGiWKT14q2vSqC1bhk3cV005HPURLRRRWhlYKKKKBBzTZV3KMU6itlN7CvYpMpVul&#10;FWJo+Car1RoncXBpKdSNQOwlKuaSn0CFBpabSrQIWnqwxTKKAJF706mx/dp1ABTMkNT6ZQJllHDA&#10;YPNOqvGcNU+7pQQLSg0lFNaE2JFI7UtMj70+tES0LtNKKWimQFFFFABRRRQAUUUU0AUUUUwCiiig&#10;B1FFFK5IUUUUwClWkooYDsilplPqQCiiigAp1Np1NEsWiiimIKKKKACiiigAooopoAoooqg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BlFFFABR&#10;RRQAUUUUDQUm0elLRQURHqaKD1ooKCiiigBrdaSlIpMUDCiiigoKKKKACm06m4NJgJRS7TRg1ICU&#10;mDS07igCM/LSbqdIN2MU3aaotWDdScUbaNtMegcUlLto2mgNBKKKKTHYOtRsAKkprCsWAymnAxTq&#10;ZJnIxUS2NUU7pQWH1qCrs8ZYHAqlntXwGbUnTrKy3NoiglelVNThEun3C45K1aprgMpU9DxXkwfL&#10;NDlHmizz4KV+VvvDmpI2PrU2qQm31AqRgbR/KoEr6WLvFWPnZR95l2FiVHrVpaoRN0q5Gw9aykQ1&#10;oSVLGxyDnlelRZp8dZw92VwbcZJo57xVDtvEkAxuQZ/Osbj5q6jxNbmaz8xRnaDn8xXLZ/WvucDP&#10;mpxP07KqntaEfIKXNJRXoSep6zvuh3l+fG8Z5zg/rXmUsfl300RH3XP869Qt/wDWe9efeJLc2+tT&#10;4GNzH+ldmHdj5PPqV6amtyXTXwxFb9tIWyO1ctp77W5ro7Nw3Ir6Ci7o/GcfC0jptIkPQ+tem+HZ&#10;vOsQCckEn9a8q0t9rKc8A816J4RuB/qyfmO44/KvPzSnzUtDryeooVWmzqMmlHSm05elfA7Kx+hx&#10;2FooopDA/N1qnfL8u4dcVcqG4TdC1Zy12KhozNUHj1qW3kMUnJ471Fu9O1HXr1rnWjOl2saytuUE&#10;U6qtnKvCk84qyOprri9DkkhaKKK0JCjjvRSHND3KGyLuU1VIw3tV3ioJoyMnFd1KelgITQvWkpy9&#10;a7V5iewp+ZsnrWbfWwjIcD5frWntNJJD5yFWHHaqNIStuYm7dzSr1p80LRSbSMdxTF56UHWrNXHU&#10;UUVLGKBml+nWkWnVSimtQsXbaQYwfvVYrMjbac9K0Y2DKp9q8jEU+V3RiOoooriWpI5KfTFIFP60&#10;yWLSxyMrHBxSUi9aLsm1y7G+6nrVWGQLw3FWuK7E0c4UUZ5xRTJYUUUVUdybA3zDB6VWkj2twOKs&#10;0113DitrFxK9NanH5evFIwosXcbT6bg06iwmFKtJQtFhDqKMiiiwCqxFSCoxUi0WAWkwKWiiwmJ0&#10;5FPjbdjNNyMGkVtrCixNizRTQwboadRYkAxHSpFqOnqwq01Ylj8mjJpuRS1RLFWnU1adTJCiiigA&#10;ooopoAooopgFFFFABk0q0lKtSSLRRS7TTQCUUtJTAKfTKfUgFFFFABS5NJRTQmOWlpq06mSFFFFA&#10;BRRRQAUUUU0AUUUVQ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yiiigAooooAKKKKBoKRvu0tNegojpaKKCgooooAKRqWkagY2iiigoKKKKACii&#10;ii1wCiiilygMop20UlSAlFFFADaKdtFG0U0A2ilYUlUAyil4pKDQKRqWispbjIqa1OPU0lZSV0UN&#10;PIIrOZdrtWhnmqUykNmvms3o+0h7Tsb0yKmycLn0p1IcFgGGVNfG7tM32RzXiaz8uQTfQfzrFSut&#10;8QQG40t2Iy6cj6CuQDdAOD3r38LLmieHXjyyLMdWY+gqmrENVmJj69q1kcrLS09aiUmnqTWJA68h&#10;+0WM6f7Jrh2j2/hXfRt8rKejDFcVqMJtbp0xtBAIFfUZVV+yfa5DX5U6fcqUUUV9FKN2fY/DCwqs&#10;VYEda5nx1ZhWguFHLPzgewrplxu59Kz/ABHZtd6SGxuZAzfoa2g7HkZlS9pQOItW+auh09vl/wA+&#10;lczayLub2roNPl+Xrzx/KveoSPxLMKfKzorGbbj3Nd14VuNuoRDPXIrz21bp9a7Dw9cFLiKTdhg3&#10;X8a2xMeelI8fCy5a0T0ynL0qG1k863icnJYcmp6/NakeWTR+p05c0EwooorM0CmyDcjD2p1N53cU&#10;lsHUymXaxFJUt0u2YY6YqKuNuzOu10Ojk8tt34VpxNvUH1rJ6jFWrWYj5SeO1axkROOhfpKC3Slr&#10;pjI5/hCiiimAU2RdyGnUVpCXK7gUmG1iKWP71TTRg8gc1DH15r1IT50DJKd/DTaM1sSUr6HzIyV+&#10;9Wevy8Vt7RzxWXdW/lyZRcL3oN4S6EVFJy3A60v160HUKtOpq06gAqzbTdBVanbimCvBrCrHniZm&#10;nnNFQ27mRevNS8r1rxJR5HYkWpF+6Kjp6niokSx1FNZjSqaqIh/U5qxHJuNVs06NvLOc4WrhIxlE&#10;u7ec0UiSCRcg8UtdRzsKKKKYgooorSMgIpY+9RVZ+9nPNVZFYNxwKocRaKTnFJk0GjHUUgpaBBTq&#10;bTqAHLTl60yjcaAJaKapJp1ADWpKVqSgByttqwvIBqrVhG+UfSgzH0Uq4INCip6kMWnL0ptLmtok&#10;setOpidafVkhRRRQAUUUU0AUUUUwCiiigApVpKKkkfTqjyadk00AN1pKWkpgFPplLk0AOopFpalg&#10;FFFFACrTqZS5NBI6iiiqEFFFFABRRRQAUUUUAFFFFW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yiiigAooooAKKKKBoKay7qdRQUR7DSVI3So6AuFFF&#10;FBQUhpaKAG7aSn0ygdwooooKCiiimgCiiiqAKTbS0VnYBuMUlOam0gCiiigANJtpaKLgR7aSn01q&#10;o0TEpM0tI3SokihjDvSU5u1N7CsWx9BhQ1XmXKmrVQldwNcGMgp0nDuaRdihRgUp4OKSvzmSVNtH&#10;QR3EPnwSR8YZSOfpXD3cIt76WM/wHHFd5nHNcj4gt/L1BpB0fBrswdWzaRxYmCkuYoR/NzViM7ar&#10;q3apkbNexJHjp73LSGpV4qGOpq55aCJFb5lPYHmue8WW+y+jkXAVlrfTvVLxHb+dZ+b/AHRjr7iv&#10;Uy+fJVXme1lVT2ddHJ9s0lIzYfbS19vzH6Xfm1BqXb50MkTchlKjPvTWqS3+8PrR1M6sVKm4s8v8&#10;vypp06EOf5mtWxm2tg9zUWu2n2PVG9GJPX/aNNtW/eD617OHkfi2bUeWbR1FnJ8uO+a6XR59rqOe&#10;ua5Szbp9a3tKm/fL9a9Z+9Fo+IT5Zpnrmhyebp8Leg71oCsHwrceZaJH6A9q3hX5tjYuFdpbH6hg&#10;antKCbFooorhud4UL1opN200wKV7GQ+faqnfFaF0u6Jm9Kzx96uOpFKR0wk7C0qsV5HWkpykc5qU&#10;7G261L9rJ5i89cVPWbHIY2FX4zlc11QZxVI22H0UlLW5IUUUUAJtqCRPLbd26VYpki7lropVHFpA&#10;Q5pai3fNipa9VNNXCwVFNEJFPFS0Zx16UImOkjGkjKTHHAptaF5bZQuP51n9OKZ3KWgq06mrTqQ7&#10;i7aNtLRT8h2Q6OR4zkHjvV9T5ig+9Z27t3NWLSTawQ1wV6K+NEtFzbS5xxS01uteS+xiBNPWo6kW&#10;i4C0HlcUUVS0ETWz7WC+tWu2aoLnPFWYJc8GtoyZhOJNRRRXRZWMuoUUUUth2CmtGGp1LXREnYqy&#10;LtOKZtqxMneoap2LvcQUtFFSAU6m06gApaSlXrQA5eKduptFACk0lFFABT1bFMp1ArFiNxzT1FV4&#10;2xmp1aloZyQtFFFWmZjl60/dUa06quFh9FFFUSFFFFABRRRTAKKKKYBRRRUhYKcOabTkoELtoxTq&#10;RqdxDaKKKYDlpaRaWpYBRRRQAUUUUAO3UtMp1UQLRRRQAUUUUAFFFFABRRRV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MooooAKKKKACiiigaCiiigo&#10;RulR1Kaj2kUAJRSbqWgaCiiigYUyn03bQAlFFFBYUUUU0AUUUUwCiiikAUlLRUgMopdtG2kAlFLi&#10;kpAFMfrT6ay55qyojKRulLQalljT0FMqTHFR4xWHUoRuhqKpW+6airCa5tC4lGZSsh9M0wfeNWbp&#10;ehFVVbrX57mFF0qln1OhDiNwIrF8S2+bEsBllI5xzW2PWqmow/aLOdCOcEiuSh7k0iakbwZxAbp9&#10;KlUmmSR+XIw9GI/WnKa+j3ifPSTTdy3Gx9anUmq0bVZWsJE2H5+YUt1GZ7OVDz8p4/Wk7g1PDhuD&#10;0PFaUZ8lSLNaM3Tqxa2OEmj2TSAjBVjTOvNXtci+y6xMMfI3PHvVD6dK+/oy54KS2P1fDT9pSjJB&#10;Sg7aSitjpOW8ewGGS2lUfeyCf1rCt2KyDnvXZeK7M3WloWwWQkg/8BrioW5U16WHlZn5jntHkm2z&#10;pbKT5fxrcsW2spB71zdhLwevWt21k27frXu09bn5ZiI8kj0vwfdBZYlJ4IPeuxrznwtcEXVsQeOl&#10;eiI4Kr9K+Jzanyz5j7jJ6vNDlH0UUV88fSBSUtFUAyVQ0bDHastl2yNWt1zWZcfJMw9a5qid7msC&#10;OlWkpVrBnTsh1W7ebdlaqUqtsbIrWErbkSVzT6cUtMikEkeacrbhmuxSTOV6C0UUVYrhSUtIaV7a&#10;gQyxjqB+lJVggGq7/u+tehRqXVgCko3Ubq7VsIU8rg8j0rLvITHMWA+U1qUyaESRHOCc0xxk09TH&#10;TOWNPoZdjFcUUHfCzQZp1Np1AaB6HvTlbawPem0tD95WJZfhk8xQM81Lt28HmqEEwVx1xWgreYoY&#10;V4Vai4vmMBrUrZAo3DdilLg9q5dAHZFFR4PrTl461oA6pI6j3U5WxQtyWXI2+Ud6Ud6rRzAHvVlT&#10;muuLvoc7jYWijNFWIKKKKaZAH5uKrTIUbI6VZprJuXB61qveGisDuGaWhl8vijtmjQoKdTadTsAU&#10;q9aSlFFgHUUm6losAUUUUWAdT6Zup26iwC05Sdw5703NLRYhlhSKG60yNs0+mjHqJS5pKKoZNRSb&#10;qKq6IFooopgFFFFABRRRVAFFFFSAUUUUCY4E4pVpF6Uq0CHUyn0hUiqAFpaaDS7qQC0UUUgCiiig&#10;Ap1Npd1USOopM0tAgooooAKKKKACiiir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ZRRRQAUUUUAFFFFA0FFFFBQUjfdNLTZO1AES9adSUtA0FFFFAwo&#10;oooAa1JStSUFhRRRQAUUUUAFFFFWAUUUVLAKKKKlgI1Np9FSAyiiigCNutJUjD5TxUdBaCo2qSmS&#10;dqx6lx3GN901FUpptZyNSGZQy1QIwxFaLdcVTmXbIeO1fK5xT5rVOxrEQdDSNhgV/vLSUV8pF+8p&#10;GktVY4rVoDb6jOf4d3H5VWVg3Ire8UW+xEm253Nzx7VgIu0fWvoqMuaJ4WIjyyLMdW1qipNWI2Pr&#10;TkcmpaqWHgfjUK05W59qy7hcxfFFr+9Wb+9t7/WsA8E11+vxebpUkmMlBn8q48HcATX2+XVOeio9&#10;j9Jyit7Sgo9gpaSlr1T3QaEXFrcRNydpI/IivMlBjfYeqnFenwnbuz1PFed67bm01V/l2qzsQMYH&#10;3jXTRl7x8fn2H9pT5i7Yt/Ot62bp9a5WxmO7Gcc+tdJaSfKOc819FRkfjeOp6nY+Hrjy54Pr6V6d&#10;YyebaxN6ivItGm2yRHPevT/D1x51ii5yVX19zXhZvR5oc3merktXlny+RsUtGflX6UV8O97H3S2u&#10;FFFFUAVQvU/ebqv1Wul3Rscc1MvhLhuUKVaSlWuJHTLcWiiiqETW0hhfDdGNX6zG52+1XbeT5eTk&#10;1tTkZTiT0Ugpa607o54qwUUo6UNTKEpkibhmn0VVOXLICpSr1p8yc8DHFMWvWjO6AdTRnJp1FbEs&#10;q3kIVQwqkOc1rMAw2kA/Ws64hMTcDAoOqnOysQ06m06gsKWkpRQPoKPlarkEvQVUoVirZBxWFaHP&#10;GxiaLDvSU23fd1OeKkYeleFKPJIBaKKKjUAXrTqavWnVSdiWGcNVqE7lqvgelPV9laRnZkS2LS0t&#10;NQ7+c06upPmOeQUUU5aZOo2in0VpF2DUgkjzzUNW2YfdxULwkc1duoyKnU1Rg80Zo1LHUU3NKOtG&#10;oC0+mUtGoDqKRaWjUAp1NpRRqA9aWiijUhjlbbUqncoNQU9W96NSGS0UinNLRqSPpy1HmlU1USCS&#10;imjrTq1AKKKKACiiigAooooAKKKKBMcvSlWmU5OtAh9K1JRQIZSr1oahetUMdRRRSYBRRRSAKKKK&#10;AFWnU1adVIlhRRRQIKKKKACiiigAoooqkAUUUUw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BlFFFABRRRQAUUUUDQUUUUFBTJO1PpGXdQBHRTitNoGgooooGFFFFACE&#10;UmKdSN0oGNooooGFFFFAwooop3AKKKKQBRRRRuAUUUU+VAN20U6mtU2Aa33aZtqRulNpMpDKa4zi&#10;nUjVh1NFuR7abtqSm1nIu5D/ABGq10vzA+tWm+8ahnXcM+leXjqSq4Zp7msSoeKKZuy2KfX5+48q&#10;t2NluUtYt/tVltIB5BX2rjhkAg9VODXf7RIQprhdQhMF/Mv8O416uDqO1meZjIXdxFap42qstWI6&#10;75I82xaVhTh2PvUVSr0rGWiMra2H3Ef2q3liH3XXA3VxN1D9nuJY/wC4xXj2NdzF2rk9eg8rVnP8&#10;LDP519FlFSzcWfY5FWcZuD2M0fMoPrRSkfl2pK+q+1Y+5aV7Ck/MCOneuW8cWqiSG4UALtJPr1/+&#10;vXUVn+JrcXWkSt3jQjr9Kuk7SPJzGHtKLi+hxdvzgrxzW/ZyZArmbNiq1u6fJ0+tfR0LNH4Zj4NS&#10;dzp9Nk2yR/WvSfBt0NzI2T8nH515dYybZE+tdz4VujHcKfVfSssdD2lJo4cvqOnXR6F2xS7qYD0+&#10;lLX5o1aTufpqfuoduoptOWmWLUcw3IRUlMelLYaepmMh+Y+hxSDjHvUlx8shX1Oaiz8wHpXE9Gde&#10;6uPxSU5qbSuIcBTo5DG4z0NJR2PrVQeoPU0VbeBinVTtZCrAH6Vcrvi0c0o2Yo+7S9aF6UVctHoS&#10;JtpKdTanzFcRhlarfdbFWf4qjkTBzXdRl3GMooor0E7iYVHLCJVI4yRxUlFUCZk+WdxU8EUVdvoP&#10;MCsnbrVKg6ovmClpKWgqXYdSGloo16EWJreTa3PpVxWGM1m89qtW0wPBrysVRa1iFizRRRXncyJA&#10;Uu6kopeoiTdS8MD60ynLQJomhk28GrA55qlU8U27iuunKxhKJNTlptOWtbmQtFFFNMBNozmhulLT&#10;X6V0RYXK8i7TTKsSJuxVelLQEwxSgULS1PMywoooppgKDS7qbS1QDqBRRQA/zBTqiqRaBC0oU9aS&#10;nL0oE0PQ0+os4p6tQZ2HUoNJRRsRYerc07dUa9adWidxD6KSlqhBRRRQAUUUUAFFFFABSr1pKVaB&#10;D91G6m0UCHfeoxjmhaG6UAG6lplPoAKKKKACiiigBQaXdTaKBD6KKKZIUUUUwCiiigAoooqkAUUU&#10;Uw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BlFFFABRRRQAUUUUD&#10;CiiigYU1uop1IwzigYj0ynsODUe6gaFopKWgYUUUUAFI3SlpDQA2il20lA0FFFFBQUUUUAFFFFAB&#10;RRRQAUUUVQBQaKKkCNqSnMp602pZSGUUuKTNYdSxrdqY9Pb5qZJUSKIjTW+6aftprLXNK0rroaxZ&#10;msu1xxinVJcL8wx7VHX55ioOFZrodCFb7oPQ1zXiS3CzLIBtDHqB14FdI33SKzdct1ubMccowJ/l&#10;ToS5Zo560OaDOUXJ+6M1OtVlZl+ZOB71YVq9t+8ro8N6OzLMf9amXpVeNv51OrVjLYztqSoTWJ4o&#10;tmeETqMcqMj8RWyrYpmo2/2rTygA6g8/Wu7B1PZ1Eengavs6yZxP8KnsaSlb5WI/hBwBSV94ntI/&#10;U4STip9Apsii4tp4iAQVIxj2p1CrtkU9mODSWjuRVip02eaxxm1keJ+oIPze4rVsJPmX60zxVa/Y&#10;9bdRgBkU8VDZvtlVTyete1hZn4pm1H2dSSZ1FnINwrqvD9xtkB3dB61xtixbGDXR6PMVbGTkivVn&#10;FTg15Hxifs6qZ7FbyCW3iYc/L1qSs3QbkT2MY5yqjOfxrSr8wxMHCo4vc/UsLJVKaktgooornOoM&#10;0UUUboOpQvE/ebu1QD7xNX7yPdHx1qgOBjvXHPRnVF3Q4E5FSVEOtSK26oGLRRRQAbsc+lXbWXzF&#10;AJqlT4pPLYHtWkJWepElc0qKZHKJEVvWpDxXobq5yO9xKKKKQxrdaPvdeaUigCqTaehRBIu1j6U2&#10;rEi7l461XYbeDXqUZpoTCiiiukQnt2qhcQ+Sx44bke1aFJJCJ4znlgOKZcJW3Mrbt4NLStGysQxG&#10;aTGKDo31HUUUUbCFWnD5enFNWnUn724FyN92eaetVYX28Gra8rkV4OIo+zldEhRRjvRWGjAKNxoo&#10;oQDlanDKtkcUwLUnb3q7slluN8gdzT16mqccm0gGraMGBNdK2OVxH0UgYNS0ybBSNS0hrWL1E0JU&#10;M0fcDFTbaViGHStXrsCKfIpR1p0infim42mosy7oWigc0U15jClpKWq0AdRRRTsAUqk5FJSr94UW&#10;AkpaSiiwmKtOpq06ixNicEGkaolYr1qTdu5FFjOwUuaSirjsSx+actM3U5T1qhDqKKKYgooooAKK&#10;KKAClWkpVoBi0UUUEi0UlFABS0lFADlpaRaWgAooooAKKKKADNOHSm0obtTQmOooopkhRRRQAUUU&#10;VSAKKKK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yiiigAoooo&#10;AKKKKACiiigAooooKEPQ0zbUlNagYzpRRRQUFFFFABRRRQAUyn0lAxtFK1JQUFFFFABRRRQAUUUV&#10;LAKKKKuIBRRRSARvumo6kbpTGqWUhMVG1SKecVG/Wsepa3AdDUclSCmyVMiiKmv2p1FYaWHErTpw&#10;TVWr0nKn6VQkBWSvkszo6qSOqIrdKiaMSqyHvUn8NRMxXkcc187GXvFtX0ONvIfsty69sn+dItaX&#10;iW38u4hlA4brx15zWWpr6KlLmgfPV48sy1H/AFqde1U1Y7hzVhCdvWkzB3uTVLG3y7D3qBamj+Zg&#10;ainLlmmXCXLJM4vUoPI1C4TtuqvW14otxAUlAGXY5IHXpWP97noMV9/h5+2po/VMFU9thkNoVsOu&#10;exzRSN1rrO7eNjnfHVv5zQ3C9cEHHtiuctW2yqTXda5Zi60e5bALRoSOP8+lcDav90nrmvQwz1Pz&#10;LiDDWnznSafJwK6DTZMSKfY1y1hJyK37KTbt+le7B3Py7Ex5ZXPVfB1x5kbL/sZ/WumrhPCN55Vw&#10;oyQCh4zXeKQcntXwmbUvZ1+Y+5yet7ShyiUUUV4Op9AFFFFVF62B7CSruSstuHYe9avsazZl2yt7&#10;muequpvT2GU6Om06uY0H0UUVYBRRRR1C1ye1k2Eg9D0q4nTB61m88VfgkG3nk4rspy6GE0S0U73p&#10;tbmIUUUVQBUUyd6lp4xt5Ga0hLlYFGlpZF2sccCkr1KcroAojypPpRTq2Aq3lv5mGXtVJRzg1rN8&#10;wx61QuIvJb1zQaxl0IqKKKDUVadSJ1p9ACZ2tViGTcwHvVdutOHy4I4rmq0ueNyS83pSVHHJu68m&#10;pK8OUXF2AKVaSlWkgHU6mUuasQN61PDJ2qGlB2kYq4yM5IvLTqhjfd3qat07nO9Aooopk6hTKfRW&#10;0ZBqNIDRkd6qMpU4NXR96op49zZxWgupElFN5VutLUSNQpaSipAfRTc06tNQClX7wpKVfvCjUCSi&#10;iijUTFWnU1adRqRqFPj+7UYGKNxB60agyaimqelOq0ZhT4+9Mpc1SEyWikHSlqiQooooAKKKKACl&#10;WkooBjqKbmlWgkWin0UAMop9FACLS0UUAFFFFABRRRQAUn8VLRTQmOpaatOpkhRRRQAUUUUAFFFF&#10;NAFFFFU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yiiigAooooAKKKKA&#10;CiiigAooooKCmvTqa9AxlFFFA7hRRRQMKKKKACiiigBrUlK1JQMKKKKCgooooAKKKKACiiigAooo&#10;oARulNNObpTaQDQpBzTZFqSmydqytqUnqRqKSRadRJUSLuVz1NFK33jSVzSijVEbVTuB89XGqCeP&#10;Kk14+YU+ai2tzWLK38NRkbsipP4aj/iH1r4aUeU2Rn69AbizUjGUzn8q5gHbn2rtpCskboa4uSE2&#10;80iN/nmvYw1R2seTiYa3HqehqeNu1Vo87RU8fUV3NHmlhKfkhcDrTEp9c77ieqKHiC3M2mDPVWFc&#10;uHHlKRnniu5mg+0QFD9f1rhpl2SPH/davscpq3jZn3+R13KnyMbSEUtFe4fTjmBkhkj7MMGvNri3&#10;NrftGcY4Ix9BXpUbbWBPSuL8YWZtdWEgHylV/kf8K6aMrM+Wz+j7SkpIhsWwwFb1o3yrXNWcnzit&#10;+wfcAPavoKTurn4pjqdpWR2vh+bbNG3bb/Q16jC4e3DDuP6V47o1xtf6LXqWgXH2myJ9AP5V8/nV&#10;Lmh7TqevkVTlqez6GpRRRXxZ9wFFFFLrcA71TvI8YarlQ3S7o/xpS95alRdiiB0NLR0Aorh62Ou2&#10;lx26jdTaKdx2Q7dS02nU0J6bDlYd6ckm1/ao6KtSa1RDVzU3jYKWqVrN5ed1Xa7YyutTkkrBS0lK&#10;vWtEyUG2k5p9NpMY14/MxjtVZ1KtzVxajmj6mu6hUewECrup200kdPrv5uxNxjA8UyaLzlI79qla&#10;m00xLczJIzHIUPX1ptX7yESw5X7w61R7AVR2KWg5F706hfu0UwuB5NO6rTactO+lhCxHYwJq0vzL&#10;mqtSwvnC15tegviQE1KtJSrXlbOzAWiiincB26nKwwajpy0XEx8TFGGelXUYMuRVCpYpsNitIyZz&#10;SLeaXFMXtTz90V0qzRlrcSiiii9hhTuGUjvTaK3jIze5BNGQSajX5quMu5aqSfu2NOXSxpF3Ckoo&#10;pKxYU+mU+jmYBQOtFFUnoBIGzS0xKfTAUUu6m0UCsPpMc0ZFGRQSPVqeOaizTlanchj6KKKaZDHh&#10;xTlbdUVPjqrkj6KKKYBRRRTAKKKKACnLxTadQFh26jdTaKCR26lplPoAM0m6hqSgB1FFFABRRRQA&#10;UUUUCFFLuptFO4WH0UUUyQooooAKKKKYBRRRRcAoooqg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ZRRRQAUUUUAFFFFABRRRQAUUUUFBRRRQMZJwvFMWnyfNxTdpWgAopKWgoKKKK&#10;ACiiigApKWkoGNopdtJQUFFFFABRRRQAUUUUAFFFFABRRRSAbTW+macRTSazY0M/ipJKXvSN81Zy&#10;LI2A9KjqVqirGRqhrD5T9KhYZjIqc9DUR+9iuWcFNNM0i0UWG1iKa1TXK7XLdqg3bhXwOIh7Os0z&#10;ZPQTA54rmdch8m6DY4Of5101ZniG38y0Rx15/lSw8rTsc+Jh7lznF+XvU8Z5FQK3Az1qaNuRXuSa&#10;PBsWUNSVCjVLurFrQI/EiWNjnGa5TXLcWupTMFAVyQABx0FdQjZyB1rJ8TW5kt4Zh/ez+letltXl&#10;dj38nrcmIab0OcopWXbSV9psrn6O9NWOXuT0HasXxlbifS/PAG9WX5sc4BPetjowP8Peq+qR/atL&#10;uYh3jbGfXFVB2kefjaXtaMl2OCtW5FbVjMVA5PT1rCjBgkZW6ocHFa1m33fpmvoaMtD8Ox1Ozldd&#10;TqdOm8twfavTfB10WjkQ98YFeT2bY/Ku98LXhjmQ9vl7e4rPH0vaUbLc8nL6vs8RfoehUUHjHvR6&#10;1+auydmfqCelwooopDCkYblx1paPehrQa3MzaQ7Z6UVJcDy5M/3jUdcLTTO2L0CiiikOwUuaSiqQ&#10;mhR1p/amqO9O68UybCZrQtZvOU1Q206OTY3HStISs9TKcb7GkKKSNvMXIpxG2u5a7HNsGaaOppaA&#10;p60xD6D780UUotoZVkUq3HApMmrDx7lxVcgrwa9WjNONm9SRy0HoaFpa3XmIj2nmql1Dt+YDg+1X&#10;6bInmLtq0XB66mcv3AaKdIhjYjtSVRuJSikpaBj/AOGkHHTijdxiik9dALETZHPNSL3qrG2w81Yj&#10;kEmccV4+Io294B9FB4orh0AKctNpQadhMdRSbqWjqZWLEEnQE5qfPNUY32tVxJA2K6YS6GUoj6KQ&#10;ttpa1M9ApR1pKBTTIH1HIgY8jP4U/dSYzW0dSloV2Xb2ptTyp0IqHrmpdy+ZDKfTdtOoKCiiirWw&#10;Bk7qkX7oqP8AizT1YcCqsA6iiiiwBSgZpKctFhBilooosZyHKT60+oxT9wNCIaYtLmjFJVkki9qe&#10;1RBsVJuDdKoQUUUUAFFFFMAozRRQAZpV+8KTFKPlOaCWSUU3zBS7qAFopN1G6gBaKKKACiiigAoo&#10;ooAKKKKAH0Um6iqIFooooAKKKKACiiigAoooqw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RTqRqAEooooAKKKKACiiigAooooKCiiigYU1vu0HrQKBEa/epak2j0qOgpO4UUUUDC&#10;iiigAooooAKZT6SgBtFOooAbRRRQNBRRRQUFFFFABRRRUsBGqOpaa3y9qljRDRTzjnimVmWMbvUV&#10;TGo37VhI0G1CfvVNTGA9Kw8hrcrXS/LVUrhauyjcuKpyfKcV8jmVP3uY3iMps8ImhaNuw/pTqVW3&#10;bjXiU/dlc1qe9GxxdxH5UxWlj6iruuW/k3iMBwVHQe9Uwv3j9K9yEuaKZ8/UXLJonSpKrIx9asJ2&#10;+lUznHqdrZpbqJbyzaLuFP8AKkapE/LNXQn7OVzfD1PZSTOC5Xdns2Keepq1qFuLe/dSoCtk4xx1&#10;qpX39OftKSZ+r0KntqKkDdKWNQx2noeKSjO3kcVv2ZrJc0Wu5wWvW/2XX7j+4zZFPtJOlaHja18u&#10;WK7A4wobA69ax7WThT6jNexh56WPyDOsN7KrJHT2cny/hXV6FdGORPw/pXGWcnA+ldBpcxWTr6d6&#10;9WS5onwD/dVLntNu/mQI3+egqXGKyvDtyZ7MgksRjqc9hWr9a/LsZT9nXP07C1PaUUwooornO7oF&#10;B+7RRQBWvE+6aq1oSqGjbIzxVLgcYrlqHTTGUUtJWRrqFFFFAajl6U5aavSlpid7D6UgNyKjzS5I&#10;6HFUQTWsxX5T61f+8M1khtpzV63l3DGf1renU6HPOOpPT6aeF9aTNdl7oxsPopFpaBhUUid6lpD8&#10;wNXCfLICutLRt2k0V6cZc2pLCm7SGz2p1FdCFexFLGGX8ap/xEVocVVuITwVGPpVGkZFeiinLQbi&#10;L1p1IaTNHQB1Piba1MpRxXPUhzrlAt9cGlqKOToKmb7teLOn7OQCUUDoKKy1AWnU2nUakSEanxyU&#10;2iqi2ncguD5lqSqsMlW1IrrjLmMJISijduoqidQp1Np1XF2JkLx0NVpYyrfjVmkYbs5rdK6uJblW&#10;ildSppKyNwoooq1sAUq9aSlXrT1Akoooo1AKctNoo1AfRTV606jUhhSrSUUakvYn/hptRqxyOako&#10;1ICnx96ZQSR0OK0IJqKYpNPqkAUUUUwCiiigBVpW6U2iglhTqbTqAClpKKAH0U3NOoAKKKKACiii&#10;gAooooAKctNoqhD6KaOtOoJCiiigAooooAK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mtTqa1ACUUUUAFFFFABRRRQAUUUUDuFFFFAxCKTpTqRqBhuqLdT6TbQA2loxiigoK&#10;KKKACiiigAooooAKSlooAbto206igY3FJTmptAXCiiigLhRRRQMKa4zinUjVEthjNtMIxUtRN96s&#10;h3GEdaYw3dKlbvUa1lI2RGeKa9Pao2rllpsXEZn5jmqc6HeT2zV0Lk1BOv8AOvJxlJVKcmzWLsyo&#10;ylaGwVAHWg5Y4pK+NitWma3M7XoPOtN4GWQHP5iubWTd06GuyljEsMoYZG3/ABrj5I/s8gT15Fen&#10;h53STPIxEdWx6VOjfyqBKmWu2x55N96ng0xad14rJ7ksxfFEI3QyqMjkH+dYJ4JrrdShF1p5JHK5&#10;/lXI19zls1OjZn6RlNfmwyj1CiiivS62Pf5kmkZviW1N1oMyjlgdw/CuHtcg7ehXg16S0Ymjlhbk&#10;PGcflXnV5F9k1a6i7K56fnXbQk1I+D4iw7f7xG1YSjj6VvWMm1s9q5bT5P5V0FjJ8pr6Om7x1Px/&#10;ERdm3uer+Db1PmQt1x/Sur6MR1rzTwre+XImD1K9/pXpYIYAjvXwecUeWvfofaZLW58PaW4UUUV8&#10;7dn0oUUUU7sAxu49azpFPmEelaPSql1HsYH1rKotLlU5O5BSUrfeNJXLc6bsKKKKdxpjl6UtIvSl&#10;ouN7BRRRVXMxGBNPhYxsDTaUUR+K5DNGKZWUZ5NPqhbyGOTnpV9TuUH1r0ISVjGUbCg0u6m0taEW&#10;HUDrRRSsIZIu7GKjwRU+M0xl612UajWjERUUUV6MZX2E0IaUgGiiruJaFCSFo+tNXpV6RRMtUtnl&#10;8VR0KQh6U3vin0wfeoLH0UUUktdAFVsEVbjlDcVTp8bbWrmxFBNX6gW6SgciivBu4vUBadTadS5u&#10;xEgpRSUUXIAZqzDJ61WpQ+1q3hKwmrl+imQtuX8afXTdNHO7phTqbTqYt9xaKKK0jNrQLIjkj3Lg&#10;dag2leD2q3UcidTWjS6CjJ9SCiiipu0bBSr1pKVetUmBJRRRVAFFFFACil3U2igB9FJupaCBR1FP&#10;3VHT6CLIdQRmiinciw5TTxzUVOVqOYRJRSUtaIQUUUUwCiiiglhTqbTqACiiigAp9Mp9ABRRRQAU&#10;UUUAFFFFABRRRTuACnbqbRTJY+ikpaBBRRRQAUUUU7gFFFFMAooopg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NanUhGaAG0Uu2koAKKKKACiiigAooooAKKKKCkFFFFAwooooAZJ96m09l3d6Q&#10;pgZzQMbRSd8UtAwooooAKKKKACiiigAooooAKKKKACmtTqQjNADaKXbRtoKQlI1LSNUy2GJSSUtI&#10;3zViBHJ/So6lcZqKspGyaI2puKkZe+aZWDLTI2+9TH+7UjL81NZMjrXPOKkrGiMx0w+aKnul21BX&#10;w2Ij7Oq0zUA21gfeuc163NveZHRwP0rpP4SKztYtvPtS+fmQenuKmhLlnZnNXg5R0OdSpVqJeGI7&#10;DqakVq9rpc8NqzsydadnHNMVqkxxWEgsSj51dfVa4m5zbXbIemSP512itlsjjjFc74mtvKmjkAzu&#10;GTx717uWVbSUWfTZLX5arhJmOvSilK7ehzSV9hJan3vLqmIv3q5Hxham1uhdf89Djr6KBXX45zWT&#10;4vtftWkxMBkxv0xnrW1NpM8zNqXtqLsctattYn1FbllJ8tc7bN8oOe3T0rZsZMg19BSknHQ/CcZT&#10;5XK52eiTFWY+4r1jSLnz7FT7kdPevGdNmK5GepFeo+EbrzLUxk8hz39q8fOqPNQ9oka5NW5cR7Ns&#10;6DGCKWkLbmXilr4F20P0MKKKKQwqG5XclTUjDcMUqnvLQUdGZ44AFDUM2JGX0OKCM1xv3dzouJTq&#10;TbS0i15hRSZ5xTsUxuwlFFFUQFFFFFyWFW7W424j/GqlO3cccH1q4ysZy1NPoSO1FQW9x5i4IwV9&#10;+tWPrxXdCSaMhKfTKdurUmwtFIDmlpapgRyLls0xutT9VxULLgmvSo1FazExtFFFdhIVFPD5i5qW&#10;iqGjNPy/LSVauLfguDyO2Kr7ffn0oN4vQWiiimmWFPplLupNuW4EkMmGxVnHeqnXHapopM8GvMxV&#10;C6vERLTqatOryuW2hLCiiilsSFFFFaxsIkik2N+NWlO/5qoE1NDJtIB6VcZailHS5booHzLkUV1d&#10;DmW4q06mg4o3UrlChqdnimbaX8a6YO5El2I5E3VCPlzVtuRVaQYpyi7lRelmNooXmioW5oOj+9T6&#10;jVttSKc1egBRRRRoIKKKKNBhRRRRoJijqKk3VFRTJsTUq01fuilBxQZ2HUUm6lpEtDlNSZyKhpwb&#10;FaoRJRSKc0tUIKF60UUCHUUm6loEFFBOKTdQAu+nim0u6kAtFIDmlpgFFFFABRRRQAUUUUAFFFFN&#10;EsdS03dSg5pgLRRRQIKKKKACiiiqQBRRRQAUUUUw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EbpTac3Sm0AFFFFABRRRQAUUUUAFFFFBSCiiigYUUUUAFI33TSNSUAMH3qWlZc0lA0FFFFAwoooo&#10;AKKKKACiiigAooooAKKKKACiiigBlI1LRSY0Mop9MrGRQxu9RVNTJO1YyKiMb7pqKpaa9YM1Im60&#10;1qc3WkrCRp0K9wu7FUq0mrOZNtfLY6l73OaxEpkyCSF1PcGpDSdx9a8aO9yt7nIXC+TPMnck4pI+&#10;APpV/XrcreGT+FgKzl44r26cuaJ4FaPLNllal/hqutTL2pPcw1Q+OqutwLcWbMRyq1ap23zYZF9s&#10;V04Wp7OqjtwtT2NSMu5wq52g0VLcQm3kMZ7c1FX38J88VI/VacuaCYU2aFbmB4mGQcHn606nK/ly&#10;KfXNaLRirR54OPc8z2m3uZ4z0VsD8zWrp8nWo/EVobPWJW/hdj3+lMt3+YV7mHlofi2b4f2VVwOo&#10;sZsGvQ/CN4RcRpk/M/r9a8zs5PlrsPDNyI5o8/3/AErqxNP21B0z5PCy9jXVQ9Y28t7UUyCQTRqw&#10;96mr8rqx5JuJ+p0pc0FLuMooorJGoUUUVQGfcDazH1OaahyuasXsZbafSoFOea46u5pEWiiioWxq&#10;J/FTj90U3+Kn1QhtFPplABRRRQSwooooQWuSQvsbNXt3mYIrO7Gp7aQJW8Z20MpRLtFIp3c0tdkZ&#10;GY5aWmUtaksdTWWnUVUZcruJkDDFJUzruGKiA2mvUpT9orEiUUU5a3Abt3cGqk0flSFu1XWOBmmy&#10;r5seKC4uxn5zzRSyAo2PTijduApo6L6CUUU+qASlDbSKZSrWduZWILkZyKfVNfvD61bVty14uIoy&#10;i7oBaKQdKWuKOq1EwooorSJIhFOX71JRVbMd9LFmGbadp5qfrzWfV63k+QD2reMr6GElbUdRSsc0&#10;lWRqPpKWitYvlASmOnyn6VJRW/NzE9Soflo61PIu6oTwcUmupqhKkWo6KgZLRSbqWgz1CiiigtBR&#10;RRTW4MKKKKvUjUlX7opaiXrUtGogp1Np1GpLCiiimr3JZItOqGpq2JCiiigAp1NooExWpKVaWgQU&#10;UUVADlpaZS1SAdRRRTAKKKKACiiigAooooAKVaSihCY+imU+qJCiiigAooooAKKKKYBRRRV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I3Sm05ulNoAKKKKACiiigAooooAKKKKACiiigYUUUUFC&#10;EZo20tFABTGXvmn0jUAR0UUUDCiiigYUUUUAFFFFABRRRQAUUUUAFFFFACbaQjFOprUmNCUyn0ys&#10;ZFCbaZIvSpKbJ2rN7FLchzTXpT94Uj1hItkbDvTc05ulMH3jXNI1Ww1qqXA2n1q21QypuGa8zFU1&#10;OkzaJToH/wBaij0+tfHJNaMso61B52nyf3l5ziubjBwM8Guvmj85XjPQiuWvE8ieRR2Yj9a9PDy3&#10;TPNxVNWTQgOKmVqgX7oqVelddjy5diVW3VIJBwOlRR0uwspI7GlH3Z3LjZ2v0MDxJb+Xeb+gKjtW&#10;Qy7SMHNdT4htftFo8g6xr/WuV6KCa+4y+p7SlZn6Xldf21Bcz1CkYbhS0V6S2PXj5nP+MbbzLWOc&#10;feEgB49R/wDWrmreT5ge3rXd6pai6sZFIzjB6e4rz63+Xch65r08NI/NeJMPat7SKOjs5O1dLo9x&#10;tlQ+jetchYyfNXRabNtbPvXtxfuN9T8oqe7US6HtPh26F1YluhDYxnNaXmc4xXIeCb0yR+Xk4LH+&#10;RrrSvNfmeaUvZVbx6n6XltZVqKv0F3ZNLTV606vM6JnopvUKKKKQxrLvjes5fl4rT9vWqNwnlyYr&#10;nqI1huM3UtNp1YJs3YmOc08Gm0q1RI6mU+mUAFFFFMlhRRRTAUDNLz1zSLTqBblqG43LjH61ZUcD&#10;msyNtrVehkziu2lK+5lKNiWig0ldPoZDt1LTKcvSgTHLUMg5qZaGTNdFObhsSV9tKOKWivVhJSQB&#10;SYpaKaAieESZOcfhVN1CtjpWh0qtdW5ZQw4plxk7lbdgjHNLupqjrS0zojZi7aUDFFLUx0ZmFTQv&#10;0qGlVttFSPMhFxeR1pSMVDHJ0qb+EV87Wj7OVkAlFFFZ3EFFFFWAU+OQp70ylWmny7ClqXI5N+e1&#10;P6MKrI21qsDnBrpi77mLJKKKK1J0CiiinF2ZL3E21HJF/Fn8KlpPvNiurRoFIrYpKlmXbUVRZGyC&#10;pVXaKj/iqWoFYSiiigWwUUUUCuFFFFO7AWneZ7UyitAJQadupq0tBDHUUL0oouSFP8z2plFPmFYk&#10;DZ7U7HGajWpf4a0QhKKKKYgBxS7qSigLC7qN1JRSsSOBzS01adTAdRRRQAUUUUAFFFFABRRRQAUU&#10;UUAFLupKKBWH0UlLVEhRRRQAUUUUwCiiiq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UUUUAFFFFABRRRQAUUUUAFFFFABRRRQUFBoooGN206iigQVE3WpaYydTmgY2iilxxQUJRSUtABR&#10;RRQAUUUUAFFFFABRRRQAU1qdTWoGJTKfSbaxkhjaRqdSEZrN7FLcgakp7LTK55Gm+wx6YPvGpWXN&#10;RfdrnaNEMaoW+ZanIzUQ4rnto0zaJSkXa1Rt0qxcJ82R6VBjK18diY8lR3NBlYeuRmO687ttA/St&#10;7bVPU7f7TaMg6gg7se9YUpcsjKrDmic7/CD61IvSoVzjB47YqRX6DFe29lY+e+0yWOpaijqTdWM7&#10;30D0CYeZazRf89BiuMmiNvKYT25rtY/vA+lc34gtTDe7v4SB82PY19FlVa0uVn1OR4hRqezkzKoo&#10;or634dGfeO6Y+P74rz7XLU2GrSekue+f4jXet909q53xtbbobacDOzOeOvGa1pz5WfO5zQVXD3S1&#10;Mi2k+at2xk+YfWuat271t2MnT619FSldWPw/GUbS0PRvCd0I7qE/7fpXpSyedGp7ba8c0O68maPP&#10;TdnOa9X0S6W402KQHkjG3NfL55RXLzo9vI66u6d9S5Ui9Kjp6tmvjb6I+yXUdRRRUgNZapXi/Mnt&#10;V/Oahmh3oTnoKmVmjWOjKAbNJTVUqxFOrjujoeoUq0baUDFArMWn0yl3UBZg1JSmkqyWgooooEKt&#10;Opq06gAp6N5LA+vNMpG+bFWpWB2NGNg65FPqnbTbcg1bXmu6nLmVjnktR9FFFaSuZMVadTRRuqkx&#10;CSLuqLbt4qbdTJOTXZRqW0YDKKTvS16MdQCkPp60tJTv0ApXEJjcHtmm1fZd4IPfjNUpEMbYPT1o&#10;NYsbRRRQhhRRRV36CHpVhG3cVWXpT0fYc9a48RRU4trcCxRRH+89qK8OUXF2YBRRRT0GFKtJRT0G&#10;S5qRG5FQZzUgXjrTTdzOSLm7ctFV4pvm24/WrFdl0Yi0UUVRFuwU5elNpd1VGVnqS0xarOu1s1ZB&#10;pJF8z2roWuw0ynRTnQoaTpjvWRuSL0opFORS0iWFFFFMQUUUUAFPQ9aZRWgEu6lqIdRT91GhLQ6l&#10;Wm7qVWo0Jsx1FJupaYgpy/eFNpVODmtE1YRLRSK26lp3EFFFFMQUUUUEirTqYDil3UASUUzzPanK&#10;cjNAC0UUUAFFFFABRRRQAUUUUAFFFFABSrSUq0yR1FFFMQUUUUwCiiimAU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GUU5qYtAC0UUUAFFFFABRRRQAUUUUAFFFFABRRRQUFFFFAwooooATb&#10;Rim0+gRG1JT2GcU3bQUJRRRQMKKKKACiiigAooooAKa1OooAZRTqbUSAbSUtJWEiyNqjqdvun6VB&#10;WDNIg3SoWqZulQtWEjQbUVS1FJ96uaRrEZIu5TVRvSro+7VOZPnzXz+PpfaNEMpNo8s57mlpF4yP&#10;evCT1Rta8Wjlr2LybyVe2aiX7wrW1y3OxJOyk/rWUp/eMfUV7NOXMkfO1qfLImjp9Qx1IvWtJHNq&#10;PT5mC+tU/EEIm09mx8ykGrtMmj86GSP+8pX8xW+GqezqRZ24Op7GtGRxVFS3UJhuZoT0Q1HnP8q+&#10;+jP2iUj9Vpz9pBT8hMbsCquoWwvtPmiPVc98diKtUCtB1KcalJpnm9ux21sWbfd+tZ+rWpsdQkjO&#10;QrZ6/U1NZNtVR6Gvdw0+ZH4TmuHdKqzrrCTlPrXp/g27BtVjPQA9vpXkdjIAyn3r0DwbfCO8g5H5&#10;1OYUPbUWjw8vqvD4m/c9Bzu5FPj703zN2G/vc06vzGfxNdj9OWyfcfRTKfUlCetDfdIpaT+IGq5d&#10;AcjOlXa1R1bvI/m3VUrgaszsg7ocvSlpF6UtTqXqFFFFGoahRRRVkPcKKKKZLFWnU1adQSFFFFWA&#10;Ad/SrdvLnAPWqgp4OOa0hLl1Bq6NKioLeYOAKn6V3RlzK5yNWYUUUVZIUYyKKKq/KwI2FJUtRste&#10;hSqEsSiilWut6u4lcSmzIJFxUlFBXMZpXadvpxRVy4h3KSKpcjirNhaKKdQAL0ooooAmV9tS1UqZ&#10;WrzcRR5tUBLRSA5pa8q3LoywooopxExVqb+GoKlHSr1JEHy81PHJuxUNOU4NaRkZSiWxS1CG3VKt&#10;dC2M9haKKKYmKtLTaK1jLlIHOgkUmqjLt4q3TJV3VtKJUZEMf3TS01flbFOrBlsKKKKELUKKKKoN&#10;QooorTUNRadTKep+UVMg1FxSgYpN1KDSW4newtOptFXqQOopFpaNQHpT6hp9XElj6KatOrQQUUUU&#10;EhRRRQUgqRfuio6F60CZLRRRQIKKKKACiiigAooooAKKKKAClWkooEPoplPpoQUUUUxBRRRQAUUU&#10;V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CNTFoooAWiiigAooooAKKKKACiiigAooooAKKK&#10;KCgooooGFFFFADKfRRQAUjfdNFFAEdFFFBQUUUUAFFFFABRRRQAUUUUAJTaKKiQDaSiisGWI33T9&#10;KgoorFmkQbpULUUVzyNBtRSfeoornkaxEXpUFwOtFFeXjv4ZoivTf4qKK+U6m8ditraj+zzx/EK5&#10;tev4UUV6eH2PFxW5JHUi9aKK6pHnElPj/wBYn1FFFJfFEpfFE5TXwF1O4xx81UKKK+/wv8JH6vgP&#10;93QlFFFdh1r4Gch40ULdxMBgnPP41n2hPH1oor18GfkmfJe2Zu2ZPy/Wux8LsRew80UV6lT+HL0P&#10;zz/l/H1PVrf/AI9oT32D+VTUUV+R1v40/U/Vaf8ACh6BT6KKzNQpG+6aKK0WxL3Irr/Ums+iiuCe&#10;5109hy9KWiiszZBRRRQMKKKKsze4UUUUyWKtOoooJCiiirAKfRRSlsX0Hw8SDHFXl+6KKK7aOxyT&#10;FooorpMgooooluAo601qKK6aW5LI6VaKK9OImLRRRR1JEHO6qU4AbgUUVodCI6dRRQUFFFFTLYAp&#10;y0UUfZAnj+7TqKK8Ct8TLCiiisoiYVJ/DRRTJBaWiimhMli71YWiiuuOxixaKKK1RDCiiio6kjqW&#10;iiu9koqSf68fSnUUVhLc0CiiioGFFFFUMKKKK0QBTl+6KKKlgLSrRRUiew6iiitCBVpaKKYgp9FF&#10;VETFWnUUVoSFFFFBIUUUUFIKF60UUCZLRRRQIKKKKACiiigAooooAKKKKACiiigAp9FFNEsKKKKY&#10;gooooAKKKKs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ZUEsDBBQABgAIAAAAIQBYt6O73QAAAAcBAAAP&#10;AAAAZHJzL2Rvd25yZXYueG1sTI9Ba8JAEIXvBf/DMkJvdRNDiqTZiEjbkxSqhdLbmB2TYHY2ZNck&#10;/vuuvdTL8IY3vPdNvp5MKwbqXWNZQbyIQBCXVjdcKfg6vD2tQDiPrLG1TAqu5GBdzB5yzLQd+ZOG&#10;va9ECGGXoYLa+y6T0pU1GXQL2xEH72R7gz6sfSV1j2MIN61cRtGzNNhwaKixo21N5Xl/MQreRxw3&#10;Sfw67M6n7fXnkH5872JS6nE+bV5AeJr8/zHc8AM6FIHpaC+snWgVhEf837x5SbqMQRyDSldJCrLI&#10;5T1/8QsAAP//AwBQSwECLQAUAAYACAAAACEAu+OhXhMBAABGAgAAEwAAAAAAAAAAAAAAAAAAAAAA&#10;W0NvbnRlbnRfVHlwZXNdLnhtbFBLAQItABQABgAIAAAAIQA4/SH/1gAAAJQBAAALAAAAAAAAAAAA&#10;AAAAAEQBAABfcmVscy8ucmVsc1BLAQItABQABgAIAAAAIQBWQ6cWqgkAAF5OAAAOAAAAAAAAAAAA&#10;AAAAAEMCAABkcnMvZTJvRG9jLnhtbFBLAQItABQABgAIAAAAIQAfjGT6zwAAACkCAAAZAAAAAAAA&#10;AAAAAAAAABkMAABkcnMvX3JlbHMvZTJvRG9jLnhtbC5yZWxzUEsBAi0ACgAAAAAAAAAhAOMDRdmT&#10;SAAAk0gAABQAAAAAAAAAAAAAAAAAHw0AAGRycy9tZWRpYS9pbWFnZTMuanBnUEsBAi0ACgAAAAAA&#10;AAAhADYxA6abBgAAmwYAABQAAAAAAAAAAAAAAAAA5FUAAGRycy9tZWRpYS9pbWFnZTIucG5nUEsB&#10;Ai0ACgAAAAAAAAAhAPiV+2Nd6QMAXekDABQAAAAAAAAAAAAAAAAAsVwAAGRycy9tZWRpYS9pbWFn&#10;ZTEuanBnUEsBAi0AFAAGAAgAAAAhAFi3o7vdAAAABwEAAA8AAAAAAAAAAAAAAAAAQEYEAGRycy9k&#10;b3ducmV2LnhtbFBLBQYAAAAACAAIAAACAABKR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20FA4" w:rsidRDefault="00B20FA4"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B20FA4" w:rsidRDefault="00B20FA4"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20FA4" w:rsidRDefault="00B20FA4"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B20FA4" w:rsidRDefault="00B20FA4" w:rsidP="005752D5">
                        <w:r>
                          <w:rPr>
                            <w:rFonts w:ascii="Calibri" w:eastAsia="Calibri" w:hAnsi="Calibri" w:cs="Calibri"/>
                          </w:rPr>
                          <w:t xml:space="preserve"> </w:t>
                        </w:r>
                      </w:p>
                    </w:txbxContent>
                  </v:textbox>
                </v:rect>
                <v:rect id="Rectangle 12" o:spid="_x0000_s1032" style="position:absolute;left:45789;top:85264;width:28842;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B20FA4" w:rsidRDefault="00B20FA4" w:rsidP="005752D5">
                        <w:r>
                          <w:rPr>
                            <w:rFonts w:ascii="Noto Serif" w:eastAsia="Noto Serif" w:hAnsi="Noto Serif" w:cs="Noto Serif"/>
                            <w:sz w:val="56"/>
                          </w:rPr>
                          <w:t>Submitted to</w:t>
                        </w:r>
                      </w:p>
                    </w:txbxContent>
                  </v:textbox>
                </v:rect>
                <v:rect id="Rectangle 13" o:spid="_x0000_s1033" style="position:absolute;left:67480;top:85264;width:1350;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B20FA4" w:rsidRDefault="00B20FA4"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B20FA4" w:rsidRDefault="00B20FA4"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20FA4" w:rsidRDefault="00E6419C" w:rsidP="005752D5">
                        <w:r>
                          <w:rPr>
                            <w:rFonts w:ascii="Noto Serif" w:eastAsia="Noto Serif" w:hAnsi="Noto Serif" w:cs="Noto Serif"/>
                            <w:color w:val="E14B8A"/>
                            <w:sz w:val="70"/>
                          </w:rPr>
                          <w:t xml:space="preserve">Sir </w:t>
                        </w:r>
                        <w:proofErr w:type="spellStart"/>
                        <w:r>
                          <w:rPr>
                            <w:rFonts w:ascii="Noto Serif" w:eastAsia="Noto Serif" w:hAnsi="Noto Serif" w:cs="Noto Serif"/>
                            <w:color w:val="E14B8A"/>
                            <w:sz w:val="70"/>
                          </w:rPr>
                          <w:t>Asim</w:t>
                        </w:r>
                        <w:proofErr w:type="spellEnd"/>
                        <w:r>
                          <w:rPr>
                            <w:rFonts w:ascii="Noto Serif" w:eastAsia="Noto Serif" w:hAnsi="Noto Serif" w:cs="Noto Serif"/>
                            <w:color w:val="E14B8A"/>
                            <w:sz w:val="70"/>
                          </w:rPr>
                          <w:t xml:space="preserve"> </w:t>
                        </w:r>
                        <w:proofErr w:type="spellStart"/>
                        <w:r>
                          <w:rPr>
                            <w:rFonts w:ascii="Noto Serif" w:eastAsia="Noto Serif" w:hAnsi="Noto Serif" w:cs="Noto Serif"/>
                            <w:color w:val="E14B8A"/>
                            <w:sz w:val="70"/>
                          </w:rPr>
                          <w:t>Rehan</w:t>
                        </w:r>
                        <w:proofErr w:type="spellEnd"/>
                        <w:r w:rsidR="00B20FA4">
                          <w:rPr>
                            <w:rFonts w:ascii="Noto Serif" w:eastAsia="Noto Serif" w:hAnsi="Noto Serif" w:cs="Noto Serif"/>
                            <w:color w:val="E14B8A"/>
                            <w:sz w:val="70"/>
                          </w:rPr>
                          <w:t xml:space="preserve"> </w:t>
                        </w:r>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20FA4" w:rsidRDefault="00B20FA4"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20FA4" w:rsidRDefault="00B20FA4"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B20FA4" w:rsidRDefault="00B20FA4"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B20FA4" w:rsidRDefault="00B20FA4"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B20FA4" w:rsidRDefault="00B20FA4"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B20FA4" w:rsidRDefault="00B20FA4"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B20FA4" w:rsidRDefault="00B20FA4" w:rsidP="005752D5">
                        <w:r>
                          <w:rPr>
                            <w:rFonts w:ascii="Times New Roman" w:eastAsia="Times New Roman" w:hAnsi="Times New Roman" w:cs="Times New Roman"/>
                            <w:b/>
                            <w:i/>
                            <w:sz w:val="52"/>
                            <w:u w:val="single" w:color="000000"/>
                          </w:rPr>
                          <w:t>3</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B20FA4" w:rsidRDefault="00B20FA4" w:rsidP="005752D5">
                        <w:proofErr w:type="spellStart"/>
                        <w:r>
                          <w:rPr>
                            <w:rFonts w:ascii="Times New Roman" w:eastAsia="Times New Roman" w:hAnsi="Times New Roman" w:cs="Times New Roman"/>
                            <w:b/>
                            <w:i/>
                            <w:sz w:val="34"/>
                          </w:rPr>
                          <w:t>rd</w:t>
                        </w:r>
                        <w:proofErr w:type="spellEnd"/>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B20FA4" w:rsidRDefault="00B20FA4"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B20FA4" w:rsidRDefault="00B20FA4"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B20FA4" w:rsidRDefault="00B20FA4"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B20FA4" w:rsidRDefault="00B20FA4" w:rsidP="005752D5">
                        <w:r>
                          <w:rPr>
                            <w:rFonts w:ascii="Calibri" w:eastAsia="Calibri" w:hAnsi="Calibri" w:cs="Calibri"/>
                          </w:rPr>
                          <w:t xml:space="preserve"> </w:t>
                        </w:r>
                      </w:p>
                    </w:txbxContent>
                  </v:textbox>
                </v:rect>
                <v:rect id="Rectangle 3693" o:spid="_x0000_s1048" style="position:absolute;left:36932;top:71999;width:3790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B20FA4" w:rsidRDefault="00E6419C" w:rsidP="005752D5">
                        <w:r>
                          <w:rPr>
                            <w:rFonts w:ascii="Century Schoolbook" w:eastAsia="Century Schoolbook" w:hAnsi="Century Schoolbook" w:cs="Century Schoolbook"/>
                            <w:sz w:val="56"/>
                            <w:u w:val="single" w:color="000000"/>
                          </w:rPr>
                          <w:t>Title: Merge Sort</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B20FA4" w:rsidRDefault="00B20FA4"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B20FA4" w:rsidRDefault="00B20FA4"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B20FA4" w:rsidRDefault="00B20FA4" w:rsidP="005752D5">
                        <w:r>
                          <w:rPr>
                            <w:rFonts w:ascii="Noto Serif" w:eastAsia="Noto Serif" w:hAnsi="Noto Serif" w:cs="Noto Serif"/>
                            <w:sz w:val="144"/>
                          </w:rPr>
                          <w:t>DSA</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B20FA4" w:rsidRDefault="00B20FA4" w:rsidP="005752D5">
                        <w:r>
                          <w:rPr>
                            <w:rFonts w:ascii="Noto Serif" w:eastAsia="Noto Serif" w:hAnsi="Noto Serif" w:cs="Noto Serif"/>
                            <w:sz w:val="144"/>
                          </w:rPr>
                          <w:t xml:space="preserve"> </w:t>
                        </w:r>
                      </w:p>
                    </w:txbxContent>
                  </v:textbox>
                </v:rect>
                <v:rect id="Rectangle 35" o:spid="_x0000_s1053" style="position:absolute;left:45339;top:48956;width:32384;height:2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B20FA4" w:rsidRDefault="00B20FA4" w:rsidP="00E6419C">
                        <w:pPr>
                          <w:rPr>
                            <w:rFonts w:ascii="Noto Serif" w:eastAsia="Noto Serif" w:hAnsi="Noto Serif" w:cs="Noto Serif"/>
                            <w:color w:val="00B0E4"/>
                            <w:sz w:val="48"/>
                          </w:rPr>
                        </w:pPr>
                        <w:r>
                          <w:rPr>
                            <w:rFonts w:ascii="Noto Serif" w:eastAsia="Noto Serif" w:hAnsi="Noto Serif" w:cs="Noto Serif"/>
                            <w:color w:val="00B0E4"/>
                            <w:sz w:val="48"/>
                          </w:rPr>
                          <w:t xml:space="preserve">Hamza </w:t>
                        </w:r>
                        <w:proofErr w:type="spellStart"/>
                        <w:r>
                          <w:rPr>
                            <w:rFonts w:ascii="Noto Serif" w:eastAsia="Noto Serif" w:hAnsi="Noto Serif" w:cs="Noto Serif"/>
                            <w:color w:val="00B0E4"/>
                            <w:sz w:val="48"/>
                          </w:rPr>
                          <w:t>Mehmood</w:t>
                        </w:r>
                        <w:proofErr w:type="spellEnd"/>
                      </w:p>
                      <w:p w:rsidR="00E6419C" w:rsidRDefault="00E6419C" w:rsidP="00E6419C">
                        <w:pPr>
                          <w:rPr>
                            <w:rFonts w:ascii="Noto Serif" w:eastAsia="Noto Serif" w:hAnsi="Noto Serif" w:cs="Noto Serif"/>
                            <w:color w:val="00B0E4"/>
                            <w:sz w:val="48"/>
                          </w:rPr>
                        </w:pPr>
                        <w:proofErr w:type="spellStart"/>
                        <w:r>
                          <w:rPr>
                            <w:rFonts w:ascii="Noto Serif" w:eastAsia="Noto Serif" w:hAnsi="Noto Serif" w:cs="Noto Serif"/>
                            <w:color w:val="00B0E4"/>
                            <w:sz w:val="48"/>
                          </w:rPr>
                          <w:t>Ahad</w:t>
                        </w:r>
                        <w:proofErr w:type="spellEnd"/>
                        <w:r>
                          <w:rPr>
                            <w:rFonts w:ascii="Noto Serif" w:eastAsia="Noto Serif" w:hAnsi="Noto Serif" w:cs="Noto Serif"/>
                            <w:color w:val="00B0E4"/>
                            <w:sz w:val="48"/>
                          </w:rPr>
                          <w:t xml:space="preserve"> Ali</w:t>
                        </w:r>
                      </w:p>
                      <w:p w:rsidR="00E6419C" w:rsidRDefault="00E6419C" w:rsidP="00E6419C">
                        <w:pPr>
                          <w:rPr>
                            <w:rFonts w:ascii="Noto Serif" w:eastAsia="Noto Serif" w:hAnsi="Noto Serif" w:cs="Noto Serif"/>
                            <w:color w:val="00B0E4"/>
                            <w:sz w:val="48"/>
                          </w:rPr>
                        </w:pPr>
                        <w:proofErr w:type="spellStart"/>
                        <w:r>
                          <w:rPr>
                            <w:rFonts w:ascii="Noto Serif" w:eastAsia="Noto Serif" w:hAnsi="Noto Serif" w:cs="Noto Serif"/>
                            <w:color w:val="00B0E4"/>
                            <w:sz w:val="48"/>
                          </w:rPr>
                          <w:t>Jibran</w:t>
                        </w:r>
                        <w:proofErr w:type="spellEnd"/>
                        <w:r>
                          <w:rPr>
                            <w:rFonts w:ascii="Noto Serif" w:eastAsia="Noto Serif" w:hAnsi="Noto Serif" w:cs="Noto Serif"/>
                            <w:color w:val="00B0E4"/>
                            <w:sz w:val="48"/>
                          </w:rPr>
                          <w:t xml:space="preserve"> </w:t>
                        </w:r>
                        <w:proofErr w:type="spellStart"/>
                        <w:r>
                          <w:rPr>
                            <w:rFonts w:ascii="Noto Serif" w:eastAsia="Noto Serif" w:hAnsi="Noto Serif" w:cs="Noto Serif"/>
                            <w:color w:val="00B0E4"/>
                            <w:sz w:val="48"/>
                          </w:rPr>
                          <w:t>Naeem</w:t>
                        </w:r>
                        <w:proofErr w:type="spellEnd"/>
                      </w:p>
                      <w:p w:rsidR="00E6419C" w:rsidRPr="00E6419C" w:rsidRDefault="00E6419C" w:rsidP="00E6419C">
                        <w:pPr>
                          <w:rPr>
                            <w:rFonts w:ascii="Noto Serif" w:eastAsia="Noto Serif" w:hAnsi="Noto Serif" w:cs="Noto Serif"/>
                            <w:color w:val="00B0E4"/>
                            <w:sz w:val="48"/>
                          </w:rPr>
                        </w:pPr>
                        <w:proofErr w:type="spellStart"/>
                        <w:r>
                          <w:rPr>
                            <w:rFonts w:ascii="Noto Serif" w:eastAsia="Noto Serif" w:hAnsi="Noto Serif" w:cs="Noto Serif"/>
                            <w:color w:val="00B0E4"/>
                            <w:sz w:val="48"/>
                          </w:rPr>
                          <w:t>Saad</w:t>
                        </w:r>
                        <w:proofErr w:type="spellEnd"/>
                        <w:r>
                          <w:rPr>
                            <w:rFonts w:ascii="Noto Serif" w:eastAsia="Noto Serif" w:hAnsi="Noto Serif" w:cs="Noto Serif"/>
                            <w:color w:val="00B0E4"/>
                            <w:sz w:val="48"/>
                          </w:rPr>
                          <w:t xml:space="preserve"> Raja</w:t>
                        </w:r>
                      </w:p>
                      <w:p w:rsidR="00B20FA4" w:rsidRDefault="00B20FA4"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B20FA4" w:rsidRDefault="00B20FA4" w:rsidP="00E6419C"/>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B20FA4" w:rsidRDefault="00B20FA4" w:rsidP="005752D5"/>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B20FA4" w:rsidRDefault="00B20FA4" w:rsidP="00E6419C"/>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B20FA4" w:rsidRDefault="00B20FA4" w:rsidP="005752D5"/>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B20FA4" w:rsidRDefault="00B20FA4" w:rsidP="005752D5"/>
                    </w:txbxContent>
                  </v:textbox>
                </v:rect>
                <v:rect id="Rectangle 42" o:spid="_x0000_s1060" style="position:absolute;left:75065;top:57455;width:2266;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B20FA4" w:rsidRDefault="00B20FA4" w:rsidP="005752D5"/>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B63E8F" w:rsidRPr="00B63E8F" w:rsidRDefault="00B63E8F" w:rsidP="00B63E8F">
      <w:pPr>
        <w:spacing w:after="803"/>
        <w:jc w:val="center"/>
        <w:rPr>
          <w:rFonts w:ascii="Palatino Linotype" w:eastAsia="Palatino Linotype" w:hAnsi="Palatino Linotype" w:cs="Palatino Linotype"/>
          <w:sz w:val="32"/>
        </w:rPr>
      </w:pPr>
      <w:r>
        <w:rPr>
          <w:rFonts w:ascii="Palatino Linotype" w:eastAsia="Palatino Linotype" w:hAnsi="Palatino Linotype" w:cs="Palatino Linotype"/>
          <w:sz w:val="32"/>
        </w:rPr>
        <w:t>DATA STRUCTURES &amp; ALGORITHM</w:t>
      </w:r>
    </w:p>
    <w:p w:rsidR="00A73D31" w:rsidRDefault="00B63E8F" w:rsidP="00B63E8F">
      <w:pPr>
        <w:pStyle w:val="Heading1"/>
        <w:ind w:left="0" w:firstLine="0"/>
        <w:jc w:val="center"/>
      </w:pPr>
      <w:r>
        <w:t>MERGE SORT</w:t>
      </w:r>
    </w:p>
    <w:p w:rsidR="00B63E8F" w:rsidRPr="00B63E8F" w:rsidRDefault="00B63E8F" w:rsidP="00B63E8F"/>
    <w:p w:rsidR="00B63E8F" w:rsidRDefault="00B63E8F" w:rsidP="00A73D31">
      <w:pPr>
        <w:spacing w:after="803"/>
        <w:jc w:val="both"/>
        <w:rPr>
          <w:rFonts w:ascii="Arial" w:hAnsi="Arial" w:cs="Arial"/>
          <w:sz w:val="48"/>
          <w:szCs w:val="48"/>
          <w:shd w:val="clear" w:color="auto" w:fill="F9FAFC"/>
        </w:rPr>
      </w:pPr>
    </w:p>
    <w:p w:rsidR="00A73D31" w:rsidRPr="00A73D31" w:rsidRDefault="00A73D31" w:rsidP="00A73D31">
      <w:pPr>
        <w:spacing w:after="803"/>
        <w:jc w:val="both"/>
        <w:rPr>
          <w:rFonts w:ascii="Arial" w:hAnsi="Arial" w:cs="Arial"/>
          <w:sz w:val="48"/>
          <w:szCs w:val="48"/>
          <w:u w:val="single"/>
          <w:shd w:val="clear" w:color="auto" w:fill="F9FAFC"/>
        </w:rPr>
      </w:pPr>
      <w:r w:rsidRPr="00A73D31">
        <w:rPr>
          <w:rFonts w:ascii="Arial" w:hAnsi="Arial" w:cs="Arial"/>
          <w:sz w:val="48"/>
          <w:szCs w:val="48"/>
          <w:shd w:val="clear" w:color="auto" w:fill="F9FAFC"/>
        </w:rPr>
        <w:t>Merge Sort is one of the most popular </w:t>
      </w:r>
      <w:r w:rsidRPr="00A73D31">
        <w:rPr>
          <w:rFonts w:ascii="Arial" w:hAnsi="Arial" w:cs="Arial"/>
          <w:color w:val="1F3864" w:themeColor="accent5" w:themeShade="80"/>
          <w:sz w:val="48"/>
          <w:szCs w:val="48"/>
          <w:u w:val="single"/>
          <w:shd w:val="clear" w:color="auto" w:fill="F9FAFC"/>
        </w:rPr>
        <w:t>Sorting Algorithm</w:t>
      </w:r>
      <w:r w:rsidRPr="00A73D31">
        <w:rPr>
          <w:rFonts w:ascii="Arial" w:hAnsi="Arial" w:cs="Arial"/>
          <w:color w:val="1F3864" w:themeColor="accent5" w:themeShade="80"/>
          <w:sz w:val="48"/>
          <w:szCs w:val="48"/>
          <w:shd w:val="clear" w:color="auto" w:fill="F9FAFC"/>
        </w:rPr>
        <w:t> </w:t>
      </w:r>
      <w:r w:rsidRPr="00A73D31">
        <w:rPr>
          <w:rFonts w:ascii="Arial" w:hAnsi="Arial" w:cs="Arial"/>
          <w:sz w:val="48"/>
          <w:szCs w:val="48"/>
          <w:shd w:val="clear" w:color="auto" w:fill="F9FAFC"/>
        </w:rPr>
        <w:t>that is based on the principle of </w:t>
      </w:r>
      <w:r w:rsidRPr="00A73D31">
        <w:rPr>
          <w:rFonts w:ascii="Arial" w:hAnsi="Arial" w:cs="Arial"/>
          <w:color w:val="1F3864" w:themeColor="accent5" w:themeShade="80"/>
          <w:sz w:val="48"/>
          <w:szCs w:val="48"/>
          <w:u w:val="single"/>
          <w:shd w:val="clear" w:color="auto" w:fill="F9FAFC"/>
        </w:rPr>
        <w:t>Divide and Conquer Algorithm</w:t>
      </w:r>
      <w:r w:rsidRPr="00A73D31">
        <w:rPr>
          <w:rFonts w:ascii="Arial" w:hAnsi="Arial" w:cs="Arial"/>
          <w:sz w:val="48"/>
          <w:szCs w:val="48"/>
          <w:u w:val="single"/>
          <w:shd w:val="clear" w:color="auto" w:fill="F9FAFC"/>
        </w:rPr>
        <w:t>.</w:t>
      </w:r>
    </w:p>
    <w:p w:rsidR="00A73D31" w:rsidRPr="00A73D31" w:rsidRDefault="00A73D31" w:rsidP="00A73D31">
      <w:pPr>
        <w:pStyle w:val="NormalWeb"/>
        <w:shd w:val="clear" w:color="auto" w:fill="F9FAFC"/>
        <w:spacing w:before="0" w:beforeAutospacing="0" w:after="240" w:afterAutospacing="0" w:line="450" w:lineRule="atLeast"/>
        <w:jc w:val="both"/>
        <w:rPr>
          <w:rFonts w:ascii="Arial" w:hAnsi="Arial" w:cs="Arial"/>
          <w:sz w:val="48"/>
          <w:szCs w:val="48"/>
        </w:rPr>
      </w:pPr>
      <w:r w:rsidRPr="00A73D31">
        <w:rPr>
          <w:rFonts w:ascii="Arial" w:hAnsi="Arial" w:cs="Arial"/>
          <w:sz w:val="48"/>
          <w:szCs w:val="48"/>
        </w:rPr>
        <w:t xml:space="preserve">Here, a problem is divided into multiple </w:t>
      </w:r>
      <w:r w:rsidRPr="00A73D31">
        <w:rPr>
          <w:rFonts w:ascii="Arial" w:hAnsi="Arial" w:cs="Arial"/>
          <w:color w:val="1F3864" w:themeColor="accent5" w:themeShade="80"/>
          <w:sz w:val="48"/>
          <w:szCs w:val="48"/>
          <w:u w:val="single"/>
        </w:rPr>
        <w:t>sub-problems</w:t>
      </w:r>
      <w:r w:rsidRPr="00A73D31">
        <w:rPr>
          <w:rFonts w:ascii="Arial" w:hAnsi="Arial" w:cs="Arial"/>
          <w:sz w:val="48"/>
          <w:szCs w:val="48"/>
        </w:rPr>
        <w:t xml:space="preserve">. Each sub-problem is solved </w:t>
      </w:r>
      <w:r w:rsidRPr="00A73D31">
        <w:rPr>
          <w:rFonts w:ascii="Arial" w:hAnsi="Arial" w:cs="Arial"/>
          <w:color w:val="1F3864" w:themeColor="accent5" w:themeShade="80"/>
          <w:sz w:val="48"/>
          <w:szCs w:val="48"/>
          <w:u w:val="single"/>
        </w:rPr>
        <w:t>individually.</w:t>
      </w:r>
      <w:r w:rsidRPr="00A73D31">
        <w:rPr>
          <w:rFonts w:ascii="Arial" w:hAnsi="Arial" w:cs="Arial"/>
          <w:sz w:val="48"/>
          <w:szCs w:val="48"/>
        </w:rPr>
        <w:t xml:space="preserve"> Finally</w:t>
      </w:r>
      <w:r w:rsidRPr="00A73D31">
        <w:rPr>
          <w:rFonts w:ascii="Arial" w:hAnsi="Arial" w:cs="Arial"/>
          <w:sz w:val="48"/>
          <w:szCs w:val="48"/>
        </w:rPr>
        <w:t xml:space="preserve">, </w:t>
      </w:r>
      <w:r w:rsidRPr="00A73D31">
        <w:rPr>
          <w:rFonts w:ascii="Arial" w:hAnsi="Arial" w:cs="Arial"/>
          <w:color w:val="1F3864" w:themeColor="accent5" w:themeShade="80"/>
          <w:sz w:val="48"/>
          <w:szCs w:val="48"/>
        </w:rPr>
        <w:t xml:space="preserve">sub-problems </w:t>
      </w:r>
      <w:r w:rsidRPr="00A73D31">
        <w:rPr>
          <w:rFonts w:ascii="Arial" w:hAnsi="Arial" w:cs="Arial"/>
          <w:sz w:val="48"/>
          <w:szCs w:val="48"/>
        </w:rPr>
        <w:t xml:space="preserve">are combined to form the </w:t>
      </w:r>
      <w:r w:rsidRPr="00A73D31">
        <w:rPr>
          <w:rFonts w:ascii="Arial" w:hAnsi="Arial" w:cs="Arial"/>
          <w:color w:val="1F3864" w:themeColor="accent5" w:themeShade="80"/>
          <w:sz w:val="48"/>
          <w:szCs w:val="48"/>
        </w:rPr>
        <w:t>final solution</w:t>
      </w:r>
      <w:r w:rsidRPr="00A73D31">
        <w:rPr>
          <w:rFonts w:ascii="Arial" w:hAnsi="Arial" w:cs="Arial"/>
          <w:sz w:val="48"/>
          <w:szCs w:val="48"/>
        </w:rPr>
        <w:t>.</w:t>
      </w:r>
    </w:p>
    <w:p w:rsidR="00A73D31" w:rsidRPr="00A73D31" w:rsidRDefault="00A73D31" w:rsidP="00366707">
      <w:pPr>
        <w:spacing w:after="803"/>
        <w:rPr>
          <w:rFonts w:ascii="Arial" w:hAnsi="Arial" w:cs="Arial"/>
          <w:sz w:val="32"/>
          <w:szCs w:val="32"/>
          <w:u w:val="single"/>
          <w:shd w:val="clear" w:color="auto" w:fill="F9FAFC"/>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704850</wp:posOffset>
            </wp:positionV>
            <wp:extent cx="6673850" cy="6783979"/>
            <wp:effectExtent l="0" t="0" r="0" b="0"/>
            <wp:wrapSquare wrapText="bothSides"/>
            <wp:docPr id="3" name="Picture 3" descr="merg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3850" cy="6783979"/>
                    </a:xfrm>
                    <a:prstGeom prst="rect">
                      <a:avLst/>
                    </a:prstGeom>
                    <a:noFill/>
                    <a:ln>
                      <a:noFill/>
                    </a:ln>
                  </pic:spPr>
                </pic:pic>
              </a:graphicData>
            </a:graphic>
          </wp:anchor>
        </w:drawing>
      </w:r>
    </w:p>
    <w:p w:rsidR="00366707" w:rsidRDefault="00366707" w:rsidP="00B63E8F">
      <w:pPr>
        <w:pStyle w:val="Heading1"/>
        <w:ind w:left="0" w:firstLine="0"/>
        <w:jc w:val="center"/>
      </w:pPr>
    </w:p>
    <w:p w:rsidR="00B63E8F" w:rsidRDefault="00B63E8F" w:rsidP="00B63E8F">
      <w:pPr>
        <w:pStyle w:val="Heading1"/>
        <w:ind w:left="0" w:firstLine="0"/>
        <w:jc w:val="center"/>
      </w:pPr>
      <w:r>
        <w:t>Divide &amp; Conquer</w:t>
      </w:r>
    </w:p>
    <w:p w:rsidR="00366707" w:rsidRPr="00366707" w:rsidRDefault="00366707" w:rsidP="00366707"/>
    <w:p w:rsidR="00B63E8F" w:rsidRPr="00366707" w:rsidRDefault="00B63E8F" w:rsidP="00366707">
      <w:pPr>
        <w:jc w:val="both"/>
        <w:rPr>
          <w:rFonts w:ascii="Arial" w:hAnsi="Arial" w:cs="Arial"/>
          <w:sz w:val="36"/>
          <w:szCs w:val="36"/>
          <w:shd w:val="clear" w:color="auto" w:fill="F9FAFC"/>
        </w:rPr>
      </w:pPr>
      <w:r w:rsidRPr="00366707">
        <w:rPr>
          <w:rFonts w:ascii="Arial" w:hAnsi="Arial" w:cs="Arial"/>
          <w:sz w:val="36"/>
          <w:szCs w:val="36"/>
          <w:shd w:val="clear" w:color="auto" w:fill="F9FAFC"/>
        </w:rPr>
        <w:t>Using the </w:t>
      </w:r>
      <w:r w:rsidRPr="00366707">
        <w:rPr>
          <w:rStyle w:val="Strong"/>
          <w:rFonts w:ascii="Arial" w:hAnsi="Arial" w:cs="Arial"/>
          <w:color w:val="1F3864" w:themeColor="accent5" w:themeShade="80"/>
          <w:sz w:val="36"/>
          <w:szCs w:val="36"/>
          <w:shd w:val="clear" w:color="auto" w:fill="F9FAFC"/>
        </w:rPr>
        <w:t>Divide and Conquer</w:t>
      </w:r>
      <w:r w:rsidRPr="00366707">
        <w:rPr>
          <w:rFonts w:ascii="Arial" w:hAnsi="Arial" w:cs="Arial"/>
          <w:color w:val="1F3864" w:themeColor="accent5" w:themeShade="80"/>
          <w:sz w:val="36"/>
          <w:szCs w:val="36"/>
          <w:shd w:val="clear" w:color="auto" w:fill="F9FAFC"/>
        </w:rPr>
        <w:t> </w:t>
      </w:r>
      <w:r w:rsidRPr="00366707">
        <w:rPr>
          <w:rFonts w:ascii="Arial" w:hAnsi="Arial" w:cs="Arial"/>
          <w:sz w:val="36"/>
          <w:szCs w:val="36"/>
          <w:shd w:val="clear" w:color="auto" w:fill="F9FAFC"/>
        </w:rPr>
        <w:t>technique, we divide a problem into sub</w:t>
      </w:r>
      <w:r w:rsidRPr="00366707">
        <w:rPr>
          <w:rFonts w:ascii="Arial" w:hAnsi="Arial" w:cs="Arial"/>
          <w:sz w:val="36"/>
          <w:szCs w:val="36"/>
          <w:shd w:val="clear" w:color="auto" w:fill="F9FAFC"/>
        </w:rPr>
        <w:t>-</w:t>
      </w:r>
      <w:r w:rsidRPr="00366707">
        <w:rPr>
          <w:rFonts w:ascii="Arial" w:hAnsi="Arial" w:cs="Arial"/>
          <w:sz w:val="36"/>
          <w:szCs w:val="36"/>
          <w:shd w:val="clear" w:color="auto" w:fill="F9FAFC"/>
        </w:rPr>
        <w:t>problems. When the solution to each sub</w:t>
      </w:r>
      <w:r w:rsidRPr="00366707">
        <w:rPr>
          <w:rFonts w:ascii="Arial" w:hAnsi="Arial" w:cs="Arial"/>
          <w:sz w:val="36"/>
          <w:szCs w:val="36"/>
          <w:shd w:val="clear" w:color="auto" w:fill="F9FAFC"/>
        </w:rPr>
        <w:t>-</w:t>
      </w:r>
      <w:r w:rsidRPr="00366707">
        <w:rPr>
          <w:rFonts w:ascii="Arial" w:hAnsi="Arial" w:cs="Arial"/>
          <w:sz w:val="36"/>
          <w:szCs w:val="36"/>
          <w:shd w:val="clear" w:color="auto" w:fill="F9FAFC"/>
        </w:rPr>
        <w:t xml:space="preserve">problem is ready, we </w:t>
      </w:r>
      <w:r w:rsidRPr="00366707">
        <w:rPr>
          <w:rFonts w:ascii="Arial" w:hAnsi="Arial" w:cs="Arial"/>
          <w:color w:val="1F3864" w:themeColor="accent5" w:themeShade="80"/>
          <w:sz w:val="36"/>
          <w:szCs w:val="36"/>
          <w:shd w:val="clear" w:color="auto" w:fill="F9FAFC"/>
        </w:rPr>
        <w:t>'combine'</w:t>
      </w:r>
      <w:r w:rsidRPr="00366707">
        <w:rPr>
          <w:rFonts w:ascii="Arial" w:hAnsi="Arial" w:cs="Arial"/>
          <w:sz w:val="36"/>
          <w:szCs w:val="36"/>
          <w:shd w:val="clear" w:color="auto" w:fill="F9FAFC"/>
        </w:rPr>
        <w:t xml:space="preserve"> the results from the sub</w:t>
      </w:r>
      <w:r w:rsidRPr="00366707">
        <w:rPr>
          <w:rFonts w:ascii="Arial" w:hAnsi="Arial" w:cs="Arial"/>
          <w:sz w:val="36"/>
          <w:szCs w:val="36"/>
          <w:shd w:val="clear" w:color="auto" w:fill="F9FAFC"/>
        </w:rPr>
        <w:t>-</w:t>
      </w:r>
      <w:r w:rsidRPr="00366707">
        <w:rPr>
          <w:rFonts w:ascii="Arial" w:hAnsi="Arial" w:cs="Arial"/>
          <w:sz w:val="36"/>
          <w:szCs w:val="36"/>
          <w:shd w:val="clear" w:color="auto" w:fill="F9FAFC"/>
        </w:rPr>
        <w:t>problems to solve the main problem.</w:t>
      </w:r>
    </w:p>
    <w:p w:rsidR="00366707" w:rsidRPr="00366707" w:rsidRDefault="00366707" w:rsidP="0076155A">
      <w:pPr>
        <w:pStyle w:val="NormalWeb"/>
        <w:shd w:val="clear" w:color="auto" w:fill="F9FAFC"/>
        <w:spacing w:before="0" w:beforeAutospacing="0" w:after="0" w:afterAutospacing="0" w:line="450" w:lineRule="atLeast"/>
        <w:jc w:val="both"/>
        <w:rPr>
          <w:rFonts w:ascii="Arial" w:hAnsi="Arial" w:cs="Arial"/>
          <w:sz w:val="32"/>
          <w:szCs w:val="32"/>
        </w:rPr>
      </w:pPr>
      <w:r w:rsidRPr="00366707">
        <w:rPr>
          <w:rFonts w:ascii="Arial" w:hAnsi="Arial" w:cs="Arial"/>
          <w:sz w:val="32"/>
          <w:szCs w:val="32"/>
        </w:rPr>
        <w:t>Suppose we had to sort an array </w:t>
      </w:r>
      <w:r w:rsidRPr="00366707">
        <w:rPr>
          <w:rStyle w:val="HTMLVariable"/>
          <w:rFonts w:ascii="Consolas" w:hAnsi="Consolas" w:cs="Arial"/>
          <w:i w:val="0"/>
          <w:iCs w:val="0"/>
          <w:bdr w:val="single" w:sz="6" w:space="0" w:color="D3DCE6" w:frame="1"/>
        </w:rPr>
        <w:t>A</w:t>
      </w:r>
      <w:r w:rsidRPr="00366707">
        <w:rPr>
          <w:rFonts w:ascii="Arial" w:hAnsi="Arial" w:cs="Arial"/>
          <w:sz w:val="32"/>
          <w:szCs w:val="32"/>
        </w:rPr>
        <w:t>. A sub</w:t>
      </w:r>
      <w:r>
        <w:rPr>
          <w:rFonts w:ascii="Arial" w:hAnsi="Arial" w:cs="Arial"/>
          <w:sz w:val="32"/>
          <w:szCs w:val="32"/>
        </w:rPr>
        <w:t>-</w:t>
      </w:r>
      <w:r w:rsidRPr="00366707">
        <w:rPr>
          <w:rFonts w:ascii="Arial" w:hAnsi="Arial" w:cs="Arial"/>
          <w:sz w:val="32"/>
          <w:szCs w:val="32"/>
        </w:rPr>
        <w:t>problem would be to sort a sub-section of this array starting at index </w:t>
      </w:r>
      <w:r w:rsidRPr="00366707">
        <w:rPr>
          <w:rStyle w:val="HTMLVariable"/>
          <w:rFonts w:ascii="Consolas" w:hAnsi="Consolas" w:cs="Arial"/>
          <w:i w:val="0"/>
          <w:iCs w:val="0"/>
          <w:bdr w:val="single" w:sz="6" w:space="0" w:color="D3DCE6" w:frame="1"/>
        </w:rPr>
        <w:t>p</w:t>
      </w:r>
      <w:r w:rsidRPr="00366707">
        <w:rPr>
          <w:rFonts w:ascii="Arial" w:hAnsi="Arial" w:cs="Arial"/>
          <w:sz w:val="32"/>
          <w:szCs w:val="32"/>
        </w:rPr>
        <w:t xml:space="preserve"> ending at index </w:t>
      </w:r>
      <w:r w:rsidRPr="00366707">
        <w:rPr>
          <w:rStyle w:val="HTMLVariable"/>
          <w:rFonts w:ascii="Consolas" w:hAnsi="Consolas" w:cs="Arial"/>
          <w:i w:val="0"/>
          <w:iCs w:val="0"/>
          <w:bdr w:val="single" w:sz="6" w:space="0" w:color="D3DCE6" w:frame="1"/>
        </w:rPr>
        <w:t>r</w:t>
      </w:r>
      <w:r w:rsidRPr="00366707">
        <w:rPr>
          <w:rFonts w:ascii="Arial" w:hAnsi="Arial" w:cs="Arial"/>
          <w:sz w:val="32"/>
          <w:szCs w:val="32"/>
        </w:rPr>
        <w:t>, denoted as </w:t>
      </w:r>
      <w:r w:rsidRPr="00366707">
        <w:rPr>
          <w:rStyle w:val="HTMLVariable"/>
          <w:rFonts w:ascii="Consolas" w:hAnsi="Consolas" w:cs="Arial"/>
          <w:i w:val="0"/>
          <w:iCs w:val="0"/>
          <w:bdr w:val="single" w:sz="6" w:space="0" w:color="D3DCE6" w:frame="1"/>
        </w:rPr>
        <w:t>A[</w:t>
      </w:r>
      <w:proofErr w:type="gramStart"/>
      <w:r w:rsidRPr="00366707">
        <w:rPr>
          <w:rStyle w:val="HTMLVariable"/>
          <w:rFonts w:ascii="Consolas" w:hAnsi="Consolas" w:cs="Arial"/>
          <w:i w:val="0"/>
          <w:iCs w:val="0"/>
          <w:bdr w:val="single" w:sz="6" w:space="0" w:color="D3DCE6" w:frame="1"/>
        </w:rPr>
        <w:t>p..r</w:t>
      </w:r>
      <w:proofErr w:type="gramEnd"/>
      <w:r w:rsidRPr="00366707">
        <w:rPr>
          <w:rStyle w:val="HTMLVariable"/>
          <w:rFonts w:ascii="Consolas" w:hAnsi="Consolas" w:cs="Arial"/>
          <w:i w:val="0"/>
          <w:iCs w:val="0"/>
          <w:bdr w:val="single" w:sz="6" w:space="0" w:color="D3DCE6" w:frame="1"/>
        </w:rPr>
        <w:t>]</w:t>
      </w:r>
      <w:r w:rsidRPr="00366707">
        <w:rPr>
          <w:rFonts w:ascii="Arial" w:hAnsi="Arial" w:cs="Arial"/>
          <w:sz w:val="32"/>
          <w:szCs w:val="32"/>
        </w:rPr>
        <w:t>.</w:t>
      </w:r>
    </w:p>
    <w:p w:rsidR="00366707" w:rsidRPr="00366707" w:rsidRDefault="00366707" w:rsidP="00366707">
      <w:pPr>
        <w:pStyle w:val="NormalWeb"/>
        <w:shd w:val="clear" w:color="auto" w:fill="F9FAFC"/>
        <w:spacing w:before="0" w:beforeAutospacing="0" w:after="0" w:afterAutospacing="0" w:line="450" w:lineRule="atLeast"/>
        <w:rPr>
          <w:rFonts w:ascii="Arial" w:hAnsi="Arial" w:cs="Arial"/>
          <w:color w:val="1F3864" w:themeColor="accent5" w:themeShade="80"/>
          <w:sz w:val="32"/>
          <w:szCs w:val="32"/>
          <w:u w:val="single"/>
        </w:rPr>
      </w:pPr>
      <w:r w:rsidRPr="00366707">
        <w:rPr>
          <w:rStyle w:val="Strong"/>
          <w:rFonts w:ascii="Arial" w:hAnsi="Arial" w:cs="Arial"/>
          <w:color w:val="1F3864" w:themeColor="accent5" w:themeShade="80"/>
          <w:sz w:val="32"/>
          <w:szCs w:val="32"/>
          <w:u w:val="single"/>
        </w:rPr>
        <w:t>Divide</w:t>
      </w:r>
      <w:r w:rsidRPr="00366707">
        <w:rPr>
          <w:rStyle w:val="Strong"/>
          <w:rFonts w:ascii="Arial" w:hAnsi="Arial" w:cs="Arial"/>
          <w:color w:val="1F3864" w:themeColor="accent5" w:themeShade="80"/>
          <w:sz w:val="32"/>
          <w:szCs w:val="32"/>
          <w:u w:val="single"/>
        </w:rPr>
        <w:t>:</w:t>
      </w:r>
    </w:p>
    <w:p w:rsidR="00366707" w:rsidRPr="00366707" w:rsidRDefault="00366707" w:rsidP="0076155A">
      <w:pPr>
        <w:pStyle w:val="NormalWeb"/>
        <w:shd w:val="clear" w:color="auto" w:fill="F9FAFC"/>
        <w:spacing w:before="0" w:beforeAutospacing="0" w:after="0" w:afterAutospacing="0" w:line="450" w:lineRule="atLeast"/>
        <w:jc w:val="both"/>
        <w:rPr>
          <w:rFonts w:ascii="Arial" w:hAnsi="Arial" w:cs="Arial"/>
          <w:sz w:val="32"/>
          <w:szCs w:val="32"/>
        </w:rPr>
      </w:pPr>
      <w:r w:rsidRPr="00366707">
        <w:rPr>
          <w:rFonts w:ascii="Arial" w:hAnsi="Arial" w:cs="Arial"/>
          <w:sz w:val="32"/>
          <w:szCs w:val="32"/>
        </w:rPr>
        <w:t>If q is the half-way point between p and r, then we can split the subarray </w:t>
      </w:r>
      <w:r w:rsidRPr="00366707">
        <w:rPr>
          <w:rStyle w:val="HTMLVariable"/>
          <w:rFonts w:ascii="Consolas" w:hAnsi="Consolas" w:cs="Arial"/>
          <w:i w:val="0"/>
          <w:iCs w:val="0"/>
          <w:bdr w:val="single" w:sz="6" w:space="0" w:color="D3DCE6" w:frame="1"/>
        </w:rPr>
        <w:t>A[</w:t>
      </w:r>
      <w:proofErr w:type="gramStart"/>
      <w:r w:rsidRPr="00366707">
        <w:rPr>
          <w:rStyle w:val="HTMLVariable"/>
          <w:rFonts w:ascii="Consolas" w:hAnsi="Consolas" w:cs="Arial"/>
          <w:i w:val="0"/>
          <w:iCs w:val="0"/>
          <w:bdr w:val="single" w:sz="6" w:space="0" w:color="D3DCE6" w:frame="1"/>
        </w:rPr>
        <w:t>p..r</w:t>
      </w:r>
      <w:proofErr w:type="gramEnd"/>
      <w:r w:rsidRPr="00366707">
        <w:rPr>
          <w:rStyle w:val="HTMLVariable"/>
          <w:rFonts w:ascii="Consolas" w:hAnsi="Consolas" w:cs="Arial"/>
          <w:i w:val="0"/>
          <w:iCs w:val="0"/>
          <w:bdr w:val="single" w:sz="6" w:space="0" w:color="D3DCE6" w:frame="1"/>
        </w:rPr>
        <w:t>]</w:t>
      </w:r>
      <w:r w:rsidRPr="00366707">
        <w:rPr>
          <w:rFonts w:ascii="Arial" w:hAnsi="Arial" w:cs="Arial"/>
          <w:sz w:val="32"/>
          <w:szCs w:val="32"/>
        </w:rPr>
        <w:t> into two arrays </w:t>
      </w:r>
      <w:r w:rsidRPr="00366707">
        <w:rPr>
          <w:rStyle w:val="HTMLVariable"/>
          <w:rFonts w:ascii="Consolas" w:hAnsi="Consolas" w:cs="Arial"/>
          <w:i w:val="0"/>
          <w:iCs w:val="0"/>
          <w:bdr w:val="single" w:sz="6" w:space="0" w:color="D3DCE6" w:frame="1"/>
        </w:rPr>
        <w:t>A[p..q]</w:t>
      </w:r>
      <w:r w:rsidRPr="00366707">
        <w:rPr>
          <w:rFonts w:ascii="Arial" w:hAnsi="Arial" w:cs="Arial"/>
          <w:sz w:val="32"/>
          <w:szCs w:val="32"/>
        </w:rPr>
        <w:t> and </w:t>
      </w:r>
      <w:r w:rsidRPr="00366707">
        <w:rPr>
          <w:rStyle w:val="HTMLVariable"/>
          <w:rFonts w:ascii="Consolas" w:hAnsi="Consolas" w:cs="Arial"/>
          <w:i w:val="0"/>
          <w:iCs w:val="0"/>
          <w:bdr w:val="single" w:sz="6" w:space="0" w:color="D3DCE6" w:frame="1"/>
        </w:rPr>
        <w:t>A[q+1, r]</w:t>
      </w:r>
      <w:r w:rsidRPr="00366707">
        <w:rPr>
          <w:rFonts w:ascii="Arial" w:hAnsi="Arial" w:cs="Arial"/>
          <w:sz w:val="32"/>
          <w:szCs w:val="32"/>
        </w:rPr>
        <w:t>.</w:t>
      </w:r>
    </w:p>
    <w:p w:rsidR="00366707" w:rsidRPr="00366707" w:rsidRDefault="00366707" w:rsidP="00366707">
      <w:pPr>
        <w:pStyle w:val="NormalWeb"/>
        <w:shd w:val="clear" w:color="auto" w:fill="F9FAFC"/>
        <w:spacing w:before="0" w:beforeAutospacing="0" w:after="0" w:afterAutospacing="0" w:line="450" w:lineRule="atLeast"/>
        <w:rPr>
          <w:rFonts w:ascii="Arial" w:hAnsi="Arial" w:cs="Arial"/>
          <w:color w:val="1F3864" w:themeColor="accent5" w:themeShade="80"/>
          <w:sz w:val="32"/>
          <w:szCs w:val="32"/>
          <w:u w:val="single"/>
        </w:rPr>
      </w:pPr>
      <w:r w:rsidRPr="00366707">
        <w:rPr>
          <w:rStyle w:val="Strong"/>
          <w:rFonts w:ascii="Arial" w:hAnsi="Arial" w:cs="Arial"/>
          <w:color w:val="1F3864" w:themeColor="accent5" w:themeShade="80"/>
          <w:sz w:val="32"/>
          <w:szCs w:val="32"/>
          <w:u w:val="single"/>
        </w:rPr>
        <w:t>Conquer</w:t>
      </w:r>
      <w:r w:rsidRPr="00366707">
        <w:rPr>
          <w:rStyle w:val="Strong"/>
          <w:rFonts w:ascii="Arial" w:hAnsi="Arial" w:cs="Arial"/>
          <w:color w:val="1F3864" w:themeColor="accent5" w:themeShade="80"/>
          <w:sz w:val="32"/>
          <w:szCs w:val="32"/>
          <w:u w:val="single"/>
        </w:rPr>
        <w:t>:</w:t>
      </w:r>
    </w:p>
    <w:p w:rsidR="00366707" w:rsidRPr="00366707" w:rsidRDefault="00366707" w:rsidP="0076155A">
      <w:pPr>
        <w:pStyle w:val="NormalWeb"/>
        <w:shd w:val="clear" w:color="auto" w:fill="F9FAFC"/>
        <w:spacing w:before="0" w:beforeAutospacing="0" w:after="0" w:afterAutospacing="0" w:line="450" w:lineRule="atLeast"/>
        <w:jc w:val="both"/>
        <w:rPr>
          <w:rFonts w:ascii="Arial" w:hAnsi="Arial" w:cs="Arial"/>
          <w:sz w:val="32"/>
          <w:szCs w:val="32"/>
        </w:rPr>
      </w:pPr>
      <w:r w:rsidRPr="00366707">
        <w:rPr>
          <w:rFonts w:ascii="Arial" w:hAnsi="Arial" w:cs="Arial"/>
          <w:sz w:val="32"/>
          <w:szCs w:val="32"/>
        </w:rPr>
        <w:t>In the conquer step, we try to sort both the subarrays </w:t>
      </w:r>
      <w:r w:rsidRPr="00366707">
        <w:rPr>
          <w:rStyle w:val="HTMLVariable"/>
          <w:rFonts w:ascii="Consolas" w:hAnsi="Consolas" w:cs="Arial"/>
          <w:i w:val="0"/>
          <w:iCs w:val="0"/>
          <w:bdr w:val="single" w:sz="6" w:space="0" w:color="D3DCE6" w:frame="1"/>
        </w:rPr>
        <w:t>A[</w:t>
      </w:r>
      <w:proofErr w:type="gramStart"/>
      <w:r w:rsidRPr="00366707">
        <w:rPr>
          <w:rStyle w:val="HTMLVariable"/>
          <w:rFonts w:ascii="Consolas" w:hAnsi="Consolas" w:cs="Arial"/>
          <w:i w:val="0"/>
          <w:iCs w:val="0"/>
          <w:bdr w:val="single" w:sz="6" w:space="0" w:color="D3DCE6" w:frame="1"/>
        </w:rPr>
        <w:t>p..q</w:t>
      </w:r>
      <w:proofErr w:type="gramEnd"/>
      <w:r w:rsidRPr="00366707">
        <w:rPr>
          <w:rStyle w:val="HTMLVariable"/>
          <w:rFonts w:ascii="Consolas" w:hAnsi="Consolas" w:cs="Arial"/>
          <w:i w:val="0"/>
          <w:iCs w:val="0"/>
          <w:bdr w:val="single" w:sz="6" w:space="0" w:color="D3DCE6" w:frame="1"/>
        </w:rPr>
        <w:t>]</w:t>
      </w:r>
      <w:r w:rsidRPr="00366707">
        <w:rPr>
          <w:rFonts w:ascii="Arial" w:hAnsi="Arial" w:cs="Arial"/>
          <w:sz w:val="32"/>
          <w:szCs w:val="32"/>
        </w:rPr>
        <w:t> and </w:t>
      </w:r>
      <w:r w:rsidRPr="00366707">
        <w:rPr>
          <w:rStyle w:val="HTMLVariable"/>
          <w:rFonts w:ascii="Consolas" w:hAnsi="Consolas" w:cs="Arial"/>
          <w:i w:val="0"/>
          <w:iCs w:val="0"/>
          <w:bdr w:val="single" w:sz="6" w:space="0" w:color="D3DCE6" w:frame="1"/>
        </w:rPr>
        <w:t>A[q+1, r]</w:t>
      </w:r>
      <w:r w:rsidRPr="00366707">
        <w:rPr>
          <w:rFonts w:ascii="Arial" w:hAnsi="Arial" w:cs="Arial"/>
          <w:sz w:val="32"/>
          <w:szCs w:val="32"/>
        </w:rPr>
        <w:t>. If we haven't yet reached the base case, we again divide both these subarrays and try to sort them.</w:t>
      </w:r>
    </w:p>
    <w:p w:rsidR="00366707" w:rsidRPr="00366707" w:rsidRDefault="00366707" w:rsidP="00366707">
      <w:pPr>
        <w:pStyle w:val="NormalWeb"/>
        <w:shd w:val="clear" w:color="auto" w:fill="F9FAFC"/>
        <w:spacing w:before="0" w:beforeAutospacing="0" w:after="0" w:afterAutospacing="0" w:line="450" w:lineRule="atLeast"/>
        <w:rPr>
          <w:rFonts w:ascii="Arial" w:hAnsi="Arial" w:cs="Arial"/>
          <w:color w:val="1F3864" w:themeColor="accent5" w:themeShade="80"/>
          <w:sz w:val="32"/>
          <w:szCs w:val="32"/>
          <w:u w:val="single"/>
        </w:rPr>
      </w:pPr>
      <w:r w:rsidRPr="00366707">
        <w:rPr>
          <w:rStyle w:val="Strong"/>
          <w:rFonts w:ascii="Arial" w:hAnsi="Arial" w:cs="Arial"/>
          <w:color w:val="1F3864" w:themeColor="accent5" w:themeShade="80"/>
          <w:sz w:val="32"/>
          <w:szCs w:val="32"/>
          <w:u w:val="single"/>
        </w:rPr>
        <w:t>Combine</w:t>
      </w:r>
      <w:r w:rsidRPr="00366707">
        <w:rPr>
          <w:rStyle w:val="Strong"/>
          <w:rFonts w:ascii="Arial" w:hAnsi="Arial" w:cs="Arial"/>
          <w:color w:val="1F3864" w:themeColor="accent5" w:themeShade="80"/>
          <w:sz w:val="32"/>
          <w:szCs w:val="32"/>
          <w:u w:val="single"/>
        </w:rPr>
        <w:t>:</w:t>
      </w:r>
    </w:p>
    <w:p w:rsidR="00366707" w:rsidRPr="00366707" w:rsidRDefault="00366707" w:rsidP="0076155A">
      <w:pPr>
        <w:pStyle w:val="NormalWeb"/>
        <w:shd w:val="clear" w:color="auto" w:fill="F9FAFC"/>
        <w:spacing w:before="0" w:beforeAutospacing="0" w:after="0" w:afterAutospacing="0" w:line="450" w:lineRule="atLeast"/>
        <w:jc w:val="both"/>
        <w:rPr>
          <w:rFonts w:ascii="Arial" w:hAnsi="Arial" w:cs="Arial"/>
          <w:sz w:val="32"/>
          <w:szCs w:val="32"/>
        </w:rPr>
      </w:pPr>
      <w:r w:rsidRPr="00366707">
        <w:rPr>
          <w:rFonts w:ascii="Arial" w:hAnsi="Arial" w:cs="Arial"/>
          <w:sz w:val="32"/>
          <w:szCs w:val="32"/>
        </w:rPr>
        <w:t>When the conquer step reaches the base step and we get two sorted subarrays </w:t>
      </w:r>
      <w:r w:rsidRPr="00366707">
        <w:rPr>
          <w:rStyle w:val="HTMLVariable"/>
          <w:rFonts w:ascii="Consolas" w:hAnsi="Consolas" w:cs="Arial"/>
          <w:i w:val="0"/>
          <w:iCs w:val="0"/>
          <w:bdr w:val="single" w:sz="6" w:space="0" w:color="D3DCE6" w:frame="1"/>
        </w:rPr>
        <w:t>A[</w:t>
      </w:r>
      <w:proofErr w:type="gramStart"/>
      <w:r w:rsidRPr="00366707">
        <w:rPr>
          <w:rStyle w:val="HTMLVariable"/>
          <w:rFonts w:ascii="Consolas" w:hAnsi="Consolas" w:cs="Arial"/>
          <w:i w:val="0"/>
          <w:iCs w:val="0"/>
          <w:bdr w:val="single" w:sz="6" w:space="0" w:color="D3DCE6" w:frame="1"/>
        </w:rPr>
        <w:t>p..q</w:t>
      </w:r>
      <w:proofErr w:type="gramEnd"/>
      <w:r w:rsidRPr="00366707">
        <w:rPr>
          <w:rStyle w:val="HTMLVariable"/>
          <w:rFonts w:ascii="Consolas" w:hAnsi="Consolas" w:cs="Arial"/>
          <w:i w:val="0"/>
          <w:iCs w:val="0"/>
          <w:bdr w:val="single" w:sz="6" w:space="0" w:color="D3DCE6" w:frame="1"/>
        </w:rPr>
        <w:t>]</w:t>
      </w:r>
      <w:r w:rsidRPr="00366707">
        <w:rPr>
          <w:rFonts w:ascii="Arial" w:hAnsi="Arial" w:cs="Arial"/>
          <w:sz w:val="32"/>
          <w:szCs w:val="32"/>
        </w:rPr>
        <w:t> and </w:t>
      </w:r>
      <w:r w:rsidRPr="00366707">
        <w:rPr>
          <w:rStyle w:val="HTMLVariable"/>
          <w:rFonts w:ascii="Consolas" w:hAnsi="Consolas" w:cs="Arial"/>
          <w:i w:val="0"/>
          <w:iCs w:val="0"/>
          <w:bdr w:val="single" w:sz="6" w:space="0" w:color="D3DCE6" w:frame="1"/>
        </w:rPr>
        <w:t>A[q+1, r]</w:t>
      </w:r>
      <w:r w:rsidRPr="00366707">
        <w:rPr>
          <w:rFonts w:ascii="Arial" w:hAnsi="Arial" w:cs="Arial"/>
          <w:sz w:val="32"/>
          <w:szCs w:val="32"/>
        </w:rPr>
        <w:t> for array </w:t>
      </w:r>
      <w:r w:rsidRPr="00366707">
        <w:rPr>
          <w:rStyle w:val="HTMLVariable"/>
          <w:rFonts w:ascii="Consolas" w:hAnsi="Consolas" w:cs="Arial"/>
          <w:i w:val="0"/>
          <w:iCs w:val="0"/>
          <w:bdr w:val="single" w:sz="6" w:space="0" w:color="D3DCE6" w:frame="1"/>
        </w:rPr>
        <w:t>A[p..r]</w:t>
      </w:r>
      <w:r w:rsidRPr="00366707">
        <w:rPr>
          <w:rFonts w:ascii="Arial" w:hAnsi="Arial" w:cs="Arial"/>
          <w:sz w:val="32"/>
          <w:szCs w:val="32"/>
        </w:rPr>
        <w:t>, we combine the results by creating a sorted array </w:t>
      </w:r>
      <w:r w:rsidRPr="00366707">
        <w:rPr>
          <w:rStyle w:val="HTMLVariable"/>
          <w:rFonts w:ascii="Consolas" w:hAnsi="Consolas" w:cs="Arial"/>
          <w:i w:val="0"/>
          <w:iCs w:val="0"/>
          <w:bdr w:val="single" w:sz="6" w:space="0" w:color="D3DCE6" w:frame="1"/>
        </w:rPr>
        <w:t>A[p..r]</w:t>
      </w:r>
      <w:r w:rsidRPr="00366707">
        <w:rPr>
          <w:rFonts w:ascii="Arial" w:hAnsi="Arial" w:cs="Arial"/>
          <w:sz w:val="32"/>
          <w:szCs w:val="32"/>
        </w:rPr>
        <w:t> from two sorted subarrays </w:t>
      </w:r>
      <w:r w:rsidRPr="00366707">
        <w:rPr>
          <w:rStyle w:val="HTMLVariable"/>
          <w:rFonts w:ascii="Consolas" w:hAnsi="Consolas" w:cs="Arial"/>
          <w:i w:val="0"/>
          <w:iCs w:val="0"/>
          <w:bdr w:val="single" w:sz="6" w:space="0" w:color="D3DCE6" w:frame="1"/>
        </w:rPr>
        <w:t>A[p..q]</w:t>
      </w:r>
      <w:r w:rsidRPr="00366707">
        <w:rPr>
          <w:rFonts w:ascii="Arial" w:hAnsi="Arial" w:cs="Arial"/>
          <w:sz w:val="32"/>
          <w:szCs w:val="32"/>
        </w:rPr>
        <w:t> and </w:t>
      </w:r>
      <w:r w:rsidRPr="00366707">
        <w:rPr>
          <w:rStyle w:val="HTMLVariable"/>
          <w:rFonts w:ascii="Consolas" w:hAnsi="Consolas" w:cs="Arial"/>
          <w:i w:val="0"/>
          <w:iCs w:val="0"/>
          <w:bdr w:val="single" w:sz="6" w:space="0" w:color="D3DCE6" w:frame="1"/>
        </w:rPr>
        <w:t>A[q+1, r]</w:t>
      </w:r>
      <w:r w:rsidRPr="00366707">
        <w:rPr>
          <w:rFonts w:ascii="Arial" w:hAnsi="Arial" w:cs="Arial"/>
          <w:sz w:val="32"/>
          <w:szCs w:val="32"/>
        </w:rPr>
        <w:t>.</w:t>
      </w:r>
    </w:p>
    <w:p w:rsidR="00366707" w:rsidRPr="00B63E8F" w:rsidRDefault="00366707" w:rsidP="0076155A">
      <w:pPr>
        <w:jc w:val="both"/>
        <w:rPr>
          <w:sz w:val="36"/>
          <w:szCs w:val="36"/>
        </w:rPr>
      </w:pPr>
    </w:p>
    <w:p w:rsidR="00A73D31" w:rsidRPr="00A73D31" w:rsidRDefault="00366707" w:rsidP="00A73D31">
      <w:pPr>
        <w:spacing w:after="803"/>
        <w:jc w:val="center"/>
        <w:rPr>
          <w:rFonts w:ascii="Times New Roman" w:hAnsi="Times New Roman" w:cs="Times New Roman"/>
          <w:noProof/>
          <w:color w:val="1F3864" w:themeColor="accent5" w:themeShade="80"/>
          <w:sz w:val="72"/>
          <w:u w:val="single"/>
        </w:rPr>
      </w:pPr>
      <w:r w:rsidRPr="00366707">
        <w:rPr>
          <w:rFonts w:ascii="Times New Roman" w:hAnsi="Times New Roman" w:cs="Times New Roman"/>
          <w:noProof/>
          <w:color w:val="1F3864" w:themeColor="accent5" w:themeShade="80"/>
          <w:sz w:val="72"/>
          <w:u w:val="single"/>
        </w:rPr>
        <w:lastRenderedPageBreak/>
        <w:t>MergeSort Algorithm</w:t>
      </w:r>
    </w:p>
    <w:p w:rsidR="006A3C8E" w:rsidRDefault="00366707" w:rsidP="0076155A">
      <w:pPr>
        <w:spacing w:after="803"/>
        <w:jc w:val="both"/>
        <w:rPr>
          <w:rFonts w:ascii="Arial" w:hAnsi="Arial" w:cs="Arial"/>
          <w:sz w:val="32"/>
          <w:szCs w:val="32"/>
          <w:shd w:val="clear" w:color="auto" w:fill="F9FAFC"/>
        </w:rPr>
      </w:pPr>
      <w:r w:rsidRPr="0076155A">
        <w:rPr>
          <w:rFonts w:ascii="Arial" w:hAnsi="Arial" w:cs="Arial"/>
          <w:sz w:val="32"/>
          <w:szCs w:val="32"/>
          <w:shd w:val="clear" w:color="auto" w:fill="F9FAFC"/>
        </w:rPr>
        <w:t xml:space="preserve">The </w:t>
      </w:r>
      <w:r w:rsidRPr="0076155A">
        <w:rPr>
          <w:rFonts w:ascii="Arial" w:hAnsi="Arial" w:cs="Arial"/>
          <w:color w:val="1F3864" w:themeColor="accent5" w:themeShade="80"/>
          <w:sz w:val="32"/>
          <w:szCs w:val="32"/>
          <w:shd w:val="clear" w:color="auto" w:fill="F9FAFC"/>
        </w:rPr>
        <w:t>MergeSort</w:t>
      </w:r>
      <w:r w:rsidRPr="0076155A">
        <w:rPr>
          <w:rFonts w:ascii="Arial" w:hAnsi="Arial" w:cs="Arial"/>
          <w:sz w:val="32"/>
          <w:szCs w:val="32"/>
          <w:shd w:val="clear" w:color="auto" w:fill="F9FAFC"/>
        </w:rPr>
        <w:t xml:space="preserve"> function repeatedly divides the array into two halves until we reach a stage where we try to perform </w:t>
      </w:r>
      <w:r w:rsidRPr="0076155A">
        <w:rPr>
          <w:rFonts w:ascii="Arial" w:hAnsi="Arial" w:cs="Arial"/>
          <w:color w:val="1F3864" w:themeColor="accent5" w:themeShade="80"/>
          <w:sz w:val="32"/>
          <w:szCs w:val="32"/>
          <w:shd w:val="clear" w:color="auto" w:fill="F9FAFC"/>
        </w:rPr>
        <w:t>MergeSort</w:t>
      </w:r>
      <w:r w:rsidRPr="0076155A">
        <w:rPr>
          <w:rFonts w:ascii="Arial" w:hAnsi="Arial" w:cs="Arial"/>
          <w:sz w:val="32"/>
          <w:szCs w:val="32"/>
          <w:shd w:val="clear" w:color="auto" w:fill="F9FAFC"/>
        </w:rPr>
        <w:t xml:space="preserve"> on a subarray of size 1 i.e. </w:t>
      </w:r>
      <w:r w:rsidRPr="0076155A">
        <w:rPr>
          <w:rStyle w:val="HTMLVariable"/>
          <w:rFonts w:ascii="Consolas" w:hAnsi="Consolas"/>
          <w:i w:val="0"/>
          <w:iCs w:val="0"/>
          <w:sz w:val="24"/>
          <w:szCs w:val="24"/>
          <w:bdr w:val="single" w:sz="6" w:space="0" w:color="D3DCE6" w:frame="1"/>
          <w:shd w:val="clear" w:color="auto" w:fill="F9FAFC"/>
        </w:rPr>
        <w:t>p == r</w:t>
      </w:r>
      <w:r w:rsidRPr="0076155A">
        <w:rPr>
          <w:rFonts w:ascii="Arial" w:hAnsi="Arial" w:cs="Arial"/>
          <w:sz w:val="32"/>
          <w:szCs w:val="32"/>
          <w:shd w:val="clear" w:color="auto" w:fill="F9FAFC"/>
        </w:rPr>
        <w:t>.</w:t>
      </w:r>
    </w:p>
    <w:p w:rsidR="00197DFD" w:rsidRDefault="00197DFD" w:rsidP="0076155A">
      <w:pPr>
        <w:spacing w:after="803"/>
        <w:jc w:val="both"/>
        <w:rPr>
          <w:sz w:val="28"/>
          <w:szCs w:val="28"/>
        </w:rPr>
      </w:pPr>
      <w:r>
        <w:rPr>
          <w:noProof/>
        </w:rPr>
        <w:drawing>
          <wp:inline distT="0" distB="0" distL="0" distR="0">
            <wp:extent cx="5943600" cy="5263035"/>
            <wp:effectExtent l="0" t="0" r="0" b="0"/>
            <wp:docPr id="4" name="Picture 4" descr="merge two sorted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two sorted array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63035"/>
                    </a:xfrm>
                    <a:prstGeom prst="rect">
                      <a:avLst/>
                    </a:prstGeom>
                    <a:noFill/>
                    <a:ln>
                      <a:noFill/>
                    </a:ln>
                  </pic:spPr>
                </pic:pic>
              </a:graphicData>
            </a:graphic>
          </wp:inline>
        </w:drawing>
      </w:r>
    </w:p>
    <w:p w:rsidR="008D254B" w:rsidRDefault="008D254B" w:rsidP="008D254B">
      <w:pPr>
        <w:spacing w:after="803"/>
        <w:jc w:val="center"/>
        <w:rPr>
          <w:rFonts w:ascii="Times New Roman" w:hAnsi="Times New Roman" w:cs="Times New Roman"/>
          <w:noProof/>
          <w:color w:val="1F3864" w:themeColor="accent5" w:themeShade="80"/>
          <w:sz w:val="72"/>
          <w:u w:val="single"/>
        </w:rPr>
      </w:pPr>
      <w:r>
        <w:rPr>
          <w:rFonts w:ascii="Times New Roman" w:hAnsi="Times New Roman" w:cs="Times New Roman"/>
          <w:noProof/>
          <w:color w:val="1F3864" w:themeColor="accent5" w:themeShade="80"/>
          <w:sz w:val="72"/>
          <w:u w:val="single"/>
        </w:rPr>
        <w:lastRenderedPageBreak/>
        <w:t>CODE</w:t>
      </w:r>
    </w:p>
    <w:p w:rsid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sz w:val="27"/>
          <w:szCs w:val="27"/>
          <w:bdr w:val="single" w:sz="2" w:space="0" w:color="auto" w:frame="1"/>
        </w:rPr>
      </w:pPr>
      <w:r w:rsidRPr="008D254B">
        <w:rPr>
          <w:rFonts w:ascii="Consolas" w:eastAsia="Times New Roman" w:hAnsi="Consolas" w:cs="Courier New"/>
          <w:color w:val="F92672"/>
          <w:sz w:val="27"/>
          <w:szCs w:val="27"/>
          <w:bdr w:val="single" w:sz="2" w:space="0" w:color="auto" w:frame="1"/>
        </w:rPr>
        <w:t>#</w:t>
      </w:r>
      <w:r w:rsidRPr="008D254B">
        <w:rPr>
          <w:rFonts w:ascii="Consolas" w:eastAsia="Times New Roman" w:hAnsi="Consolas" w:cs="Courier New"/>
          <w:color w:val="66D9EF"/>
          <w:sz w:val="27"/>
          <w:szCs w:val="27"/>
          <w:bdr w:val="single" w:sz="2" w:space="0" w:color="auto" w:frame="1"/>
        </w:rPr>
        <w:t>include</w:t>
      </w:r>
      <w:r w:rsidRPr="008D254B">
        <w:rPr>
          <w:rFonts w:ascii="Consolas" w:eastAsia="Times New Roman" w:hAnsi="Consolas" w:cs="Courier New"/>
          <w:color w:val="F92672"/>
          <w:sz w:val="27"/>
          <w:szCs w:val="27"/>
          <w:bdr w:val="single" w:sz="2" w:space="0" w:color="auto" w:frame="1"/>
        </w:rPr>
        <w:t xml:space="preserve"> </w:t>
      </w:r>
      <w:r>
        <w:rPr>
          <w:rFonts w:ascii="Consolas" w:eastAsia="Times New Roman" w:hAnsi="Consolas" w:cs="Courier New"/>
          <w:color w:val="A6E22E"/>
          <w:sz w:val="27"/>
          <w:szCs w:val="27"/>
          <w:bdr w:val="single" w:sz="2" w:space="0" w:color="auto" w:frame="1"/>
        </w:rPr>
        <w:t>&lt;</w:t>
      </w:r>
      <w:proofErr w:type="spellStart"/>
      <w:r>
        <w:rPr>
          <w:rFonts w:ascii="Consolas" w:eastAsia="Times New Roman" w:hAnsi="Consolas" w:cs="Courier New"/>
          <w:color w:val="A6E22E"/>
          <w:sz w:val="27"/>
          <w:szCs w:val="27"/>
          <w:bdr w:val="single" w:sz="2" w:space="0" w:color="auto" w:frame="1"/>
        </w:rPr>
        <w:t>iostream</w:t>
      </w:r>
      <w:proofErr w:type="spellEnd"/>
      <w:r w:rsidRPr="008D254B">
        <w:rPr>
          <w:rFonts w:ascii="Consolas" w:eastAsia="Times New Roman" w:hAnsi="Consolas" w:cs="Courier New"/>
          <w:color w:val="A6E22E"/>
          <w:sz w:val="27"/>
          <w:szCs w:val="27"/>
          <w:bdr w:val="single" w:sz="2" w:space="0" w:color="auto" w:frame="1"/>
        </w:rPr>
        <w:t>&gt;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Pr>
          <w:rFonts w:ascii="Consolas" w:eastAsia="Times New Roman" w:hAnsi="Consolas" w:cs="Courier New"/>
          <w:color w:val="A6E22E"/>
          <w:sz w:val="27"/>
          <w:szCs w:val="27"/>
          <w:bdr w:val="single" w:sz="2" w:space="0" w:color="auto" w:frame="1"/>
        </w:rPr>
        <w:t xml:space="preserve">Using namespace </w:t>
      </w:r>
      <w:proofErr w:type="spellStart"/>
      <w:r>
        <w:rPr>
          <w:rFonts w:ascii="Consolas" w:eastAsia="Times New Roman" w:hAnsi="Consolas" w:cs="Courier New"/>
          <w:color w:val="A6E22E"/>
          <w:sz w:val="27"/>
          <w:szCs w:val="27"/>
          <w:bdr w:val="single" w:sz="2" w:space="0" w:color="auto" w:frame="1"/>
        </w:rPr>
        <w:t>std</w:t>
      </w:r>
      <w:proofErr w:type="spellEnd"/>
      <w:r>
        <w:rPr>
          <w:rFonts w:ascii="Consolas" w:eastAsia="Times New Roman" w:hAnsi="Consolas" w:cs="Courier New"/>
          <w:color w:val="A6E22E"/>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66D9EF"/>
          <w:sz w:val="27"/>
          <w:szCs w:val="27"/>
          <w:bdr w:val="single" w:sz="2" w:space="0" w:color="auto" w:frame="1"/>
        </w:rPr>
        <w:t>void</w:t>
      </w:r>
      <w:r w:rsidRPr="008D254B">
        <w:rPr>
          <w:rFonts w:ascii="Consolas" w:eastAsia="Times New Roman" w:hAnsi="Consolas" w:cs="Courier New"/>
          <w:color w:val="F8F8F2"/>
          <w:sz w:val="27"/>
          <w:szCs w:val="27"/>
          <w:bdr w:val="single" w:sz="2" w:space="0" w:color="auto" w:frame="1"/>
        </w:rPr>
        <w:t xml:space="preserve"> </w:t>
      </w:r>
      <w:proofErr w:type="spellStart"/>
      <w:proofErr w:type="gramStart"/>
      <w:r w:rsidRPr="008D254B">
        <w:rPr>
          <w:rFonts w:ascii="Consolas" w:eastAsia="Times New Roman" w:hAnsi="Consolas" w:cs="Courier New"/>
          <w:color w:val="E6DB74"/>
          <w:sz w:val="27"/>
          <w:szCs w:val="27"/>
          <w:bdr w:val="single" w:sz="2" w:space="0" w:color="auto" w:frame="1"/>
        </w:rPr>
        <w:t>printArray</w:t>
      </w:r>
      <w:proofErr w:type="spellEnd"/>
      <w:r w:rsidRPr="008D254B">
        <w:rPr>
          <w:rFonts w:ascii="Consolas" w:eastAsia="Times New Roman" w:hAnsi="Consolas" w:cs="Courier New"/>
          <w:color w:val="F8F8F2"/>
          <w:sz w:val="27"/>
          <w:szCs w:val="27"/>
          <w:bdr w:val="single" w:sz="2" w:space="0" w:color="auto" w:frame="1"/>
        </w:rPr>
        <w:t>(</w:t>
      </w:r>
      <w:proofErr w:type="spellStart"/>
      <w:proofErr w:type="gramEnd"/>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*A,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n)</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66D9EF"/>
          <w:sz w:val="27"/>
          <w:szCs w:val="27"/>
          <w:bdr w:val="single" w:sz="2" w:space="0" w:color="auto" w:frame="1"/>
        </w:rPr>
        <w:t>for</w:t>
      </w: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xml:space="preserve"> = </w:t>
      </w:r>
      <w:r w:rsidRPr="008D254B">
        <w:rPr>
          <w:rFonts w:ascii="Consolas" w:eastAsia="Times New Roman" w:hAnsi="Consolas" w:cs="Courier New"/>
          <w:color w:val="AE81FF"/>
          <w:sz w:val="27"/>
          <w:szCs w:val="27"/>
          <w:bdr w:val="single" w:sz="2" w:space="0" w:color="auto" w:frame="1"/>
        </w:rPr>
        <w:t>0</w:t>
      </w: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xml:space="preserve"> &lt; n;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00C42FFC">
        <w:rPr>
          <w:rFonts w:ascii="Consolas" w:eastAsia="Times New Roman" w:hAnsi="Consolas" w:cs="Courier New"/>
          <w:color w:val="E6DB74"/>
          <w:sz w:val="27"/>
          <w:szCs w:val="27"/>
          <w:bdr w:val="single" w:sz="2" w:space="0" w:color="auto" w:frame="1"/>
        </w:rPr>
        <w:t>Cout</w:t>
      </w:r>
      <w:proofErr w:type="spellEnd"/>
      <w:r w:rsidR="00C42FFC">
        <w:rPr>
          <w:rFonts w:ascii="Consolas" w:eastAsia="Times New Roman" w:hAnsi="Consolas" w:cs="Courier New"/>
          <w:color w:val="E6DB74"/>
          <w:sz w:val="27"/>
          <w:szCs w:val="27"/>
          <w:bdr w:val="single" w:sz="2" w:space="0" w:color="auto" w:frame="1"/>
        </w:rPr>
        <w:t>&lt;&lt;</w:t>
      </w:r>
      <w:r w:rsidRPr="008D254B">
        <w:rPr>
          <w:rFonts w:ascii="Consolas" w:eastAsia="Times New Roman" w:hAnsi="Consolas" w:cs="Courier New"/>
          <w:color w:val="F8F8F2"/>
          <w:sz w:val="27"/>
          <w:szCs w:val="27"/>
          <w:bdr w:val="single" w:sz="2" w:space="0" w:color="auto" w:frame="1"/>
        </w:rPr>
        <w:t>A[</w:t>
      </w:r>
      <w:proofErr w:type="spellStart"/>
      <w:r w:rsidRPr="008D254B">
        <w:rPr>
          <w:rFonts w:ascii="Consolas" w:eastAsia="Times New Roman" w:hAnsi="Consolas" w:cs="Courier New"/>
          <w:color w:val="F8F8F2"/>
          <w:sz w:val="27"/>
          <w:szCs w:val="27"/>
          <w:bdr w:val="single" w:sz="2" w:space="0" w:color="auto" w:frame="1"/>
        </w:rPr>
        <w:t>i</w:t>
      </w:r>
      <w:proofErr w:type="spellEnd"/>
      <w:r w:rsidR="00C42FFC">
        <w:rPr>
          <w:rFonts w:ascii="Consolas" w:eastAsia="Times New Roman" w:hAnsi="Consolas" w:cs="Courier New"/>
          <w:color w:val="F8F8F2"/>
          <w:sz w:val="27"/>
          <w:szCs w:val="27"/>
          <w:bdr w:val="single" w:sz="2" w:space="0" w:color="auto" w:frame="1"/>
        </w:rPr>
        <w:t>]</w:t>
      </w: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C42FF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00C42FFC">
        <w:rPr>
          <w:rFonts w:ascii="Consolas" w:eastAsia="Times New Roman" w:hAnsi="Consolas" w:cs="Courier New"/>
          <w:color w:val="E6DB74"/>
          <w:sz w:val="27"/>
          <w:szCs w:val="27"/>
          <w:bdr w:val="single" w:sz="2" w:space="0" w:color="auto" w:frame="1"/>
        </w:rPr>
        <w:t>Cout</w:t>
      </w:r>
      <w:proofErr w:type="spellEnd"/>
      <w:r w:rsidR="00C42FFC">
        <w:rPr>
          <w:rFonts w:ascii="Consolas" w:eastAsia="Times New Roman" w:hAnsi="Consolas" w:cs="Courier New"/>
          <w:color w:val="E6DB74"/>
          <w:sz w:val="27"/>
          <w:szCs w:val="27"/>
          <w:bdr w:val="single" w:sz="2" w:space="0" w:color="auto" w:frame="1"/>
        </w:rPr>
        <w:t>&lt;&lt;</w:t>
      </w:r>
      <w:r w:rsidRPr="008D254B">
        <w:rPr>
          <w:rFonts w:ascii="Consolas" w:eastAsia="Times New Roman" w:hAnsi="Consolas" w:cs="Courier New"/>
          <w:color w:val="A6E22E"/>
          <w:sz w:val="27"/>
          <w:szCs w:val="27"/>
          <w:bdr w:val="single" w:sz="2" w:space="0" w:color="auto" w:frame="1"/>
        </w:rPr>
        <w:t>"\n"</w:t>
      </w: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66D9EF"/>
          <w:sz w:val="27"/>
          <w:szCs w:val="27"/>
          <w:bdr w:val="single" w:sz="2" w:space="0" w:color="auto" w:frame="1"/>
        </w:rPr>
        <w:t>void</w:t>
      </w:r>
      <w:r w:rsidRPr="008D254B">
        <w:rPr>
          <w:rFonts w:ascii="Consolas" w:eastAsia="Times New Roman" w:hAnsi="Consolas" w:cs="Courier New"/>
          <w:color w:val="F8F8F2"/>
          <w:sz w:val="27"/>
          <w:szCs w:val="27"/>
          <w:bdr w:val="single" w:sz="2" w:space="0" w:color="auto" w:frame="1"/>
        </w:rPr>
        <w:t xml:space="preserve"> </w:t>
      </w:r>
      <w:proofErr w:type="gramStart"/>
      <w:r w:rsidRPr="008D254B">
        <w:rPr>
          <w:rFonts w:ascii="Consolas" w:eastAsia="Times New Roman" w:hAnsi="Consolas" w:cs="Courier New"/>
          <w:color w:val="E6DB74"/>
          <w:sz w:val="27"/>
          <w:szCs w:val="27"/>
          <w:bdr w:val="single" w:sz="2" w:space="0" w:color="auto" w:frame="1"/>
        </w:rPr>
        <w:t>merge</w:t>
      </w:r>
      <w:r w:rsidRPr="008D254B">
        <w:rPr>
          <w:rFonts w:ascii="Consolas" w:eastAsia="Times New Roman" w:hAnsi="Consolas" w:cs="Courier New"/>
          <w:color w:val="F8F8F2"/>
          <w:sz w:val="27"/>
          <w:szCs w:val="27"/>
          <w:bdr w:val="single" w:sz="2" w:space="0" w:color="auto" w:frame="1"/>
        </w:rPr>
        <w:t>(</w:t>
      </w:r>
      <w:proofErr w:type="spellStart"/>
      <w:proofErr w:type="gramEnd"/>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A[],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mid,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low,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high)</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xml:space="preserve">, j, k, </w:t>
      </w:r>
      <w:proofErr w:type="gramStart"/>
      <w:r w:rsidRPr="008D254B">
        <w:rPr>
          <w:rFonts w:ascii="Consolas" w:eastAsia="Times New Roman" w:hAnsi="Consolas" w:cs="Courier New"/>
          <w:color w:val="F8F8F2"/>
          <w:sz w:val="27"/>
          <w:szCs w:val="27"/>
          <w:bdr w:val="single" w:sz="2" w:space="0" w:color="auto" w:frame="1"/>
        </w:rPr>
        <w:t>B[</w:t>
      </w:r>
      <w:proofErr w:type="gramEnd"/>
      <w:r w:rsidRPr="008D254B">
        <w:rPr>
          <w:rFonts w:ascii="Consolas" w:eastAsia="Times New Roman" w:hAnsi="Consolas" w:cs="Courier New"/>
          <w:color w:val="AE81FF"/>
          <w:sz w:val="27"/>
          <w:szCs w:val="27"/>
          <w:bdr w:val="single" w:sz="2" w:space="0" w:color="auto" w:frame="1"/>
        </w:rPr>
        <w:t>100</w:t>
      </w: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xml:space="preserve"> = low;</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j = mid + </w:t>
      </w:r>
      <w:r w:rsidRPr="008D254B">
        <w:rPr>
          <w:rFonts w:ascii="Consolas" w:eastAsia="Times New Roman" w:hAnsi="Consolas" w:cs="Courier New"/>
          <w:color w:val="AE81FF"/>
          <w:sz w:val="27"/>
          <w:szCs w:val="27"/>
          <w:bdr w:val="single" w:sz="2" w:space="0" w:color="auto" w:frame="1"/>
        </w:rPr>
        <w:t>1</w:t>
      </w: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k = low;</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66D9EF"/>
          <w:sz w:val="27"/>
          <w:szCs w:val="27"/>
          <w:bdr w:val="single" w:sz="2" w:space="0" w:color="auto" w:frame="1"/>
        </w:rPr>
        <w:t>while</w:t>
      </w: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xml:space="preserve"> &lt;= mid &amp;&amp; j &lt;= high)</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66D9EF"/>
          <w:sz w:val="27"/>
          <w:szCs w:val="27"/>
          <w:bdr w:val="single" w:sz="2" w:space="0" w:color="auto" w:frame="1"/>
        </w:rPr>
        <w:t>if</w:t>
      </w:r>
      <w:r w:rsidRPr="008D254B">
        <w:rPr>
          <w:rFonts w:ascii="Consolas" w:eastAsia="Times New Roman" w:hAnsi="Consolas" w:cs="Courier New"/>
          <w:color w:val="F8F8F2"/>
          <w:sz w:val="27"/>
          <w:szCs w:val="27"/>
          <w:bdr w:val="single" w:sz="2" w:space="0" w:color="auto" w:frame="1"/>
        </w:rPr>
        <w:t xml:space="preserve"> (A[</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&lt; A[j])</w:t>
      </w:r>
    </w:p>
    <w:p w:rsidR="00C42FFC"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C42FFC" w:rsidRDefault="00C42FFC"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lastRenderedPageBreak/>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B[k] = A[</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k++;</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66D9EF"/>
          <w:sz w:val="27"/>
          <w:szCs w:val="27"/>
          <w:bdr w:val="single" w:sz="2" w:space="0" w:color="auto" w:frame="1"/>
        </w:rPr>
        <w:t>else</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B[k] = A[j];</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j++</w:t>
      </w:r>
      <w:proofErr w:type="spellEnd"/>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k++;</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66D9EF"/>
          <w:sz w:val="27"/>
          <w:szCs w:val="27"/>
          <w:bdr w:val="single" w:sz="2" w:space="0" w:color="auto" w:frame="1"/>
        </w:rPr>
        <w:t>while</w:t>
      </w: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xml:space="preserve"> &lt;= mid)</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B[k] = A[</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k++;</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66D9EF"/>
          <w:sz w:val="27"/>
          <w:szCs w:val="27"/>
          <w:bdr w:val="single" w:sz="2" w:space="0" w:color="auto" w:frame="1"/>
        </w:rPr>
        <w:t>while</w:t>
      </w:r>
      <w:r w:rsidRPr="008D254B">
        <w:rPr>
          <w:rFonts w:ascii="Consolas" w:eastAsia="Times New Roman" w:hAnsi="Consolas" w:cs="Courier New"/>
          <w:color w:val="F8F8F2"/>
          <w:sz w:val="27"/>
          <w:szCs w:val="27"/>
          <w:bdr w:val="single" w:sz="2" w:space="0" w:color="auto" w:frame="1"/>
        </w:rPr>
        <w:t xml:space="preserve"> (j &lt;= high)</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B[k] = A[j];</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k++;</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j++</w:t>
      </w:r>
      <w:proofErr w:type="spellEnd"/>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66D9EF"/>
          <w:sz w:val="27"/>
          <w:szCs w:val="27"/>
          <w:bdr w:val="single" w:sz="2" w:space="0" w:color="auto" w:frame="1"/>
        </w:rPr>
        <w:t>for</w:t>
      </w: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xml:space="preserve"> = low;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xml:space="preserve"> &lt;= high; </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A[</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 = B[</w:t>
      </w:r>
      <w:proofErr w:type="spellStart"/>
      <w:r w:rsidRPr="008D254B">
        <w:rPr>
          <w:rFonts w:ascii="Consolas" w:eastAsia="Times New Roman" w:hAnsi="Consolas" w:cs="Courier New"/>
          <w:color w:val="F8F8F2"/>
          <w:sz w:val="27"/>
          <w:szCs w:val="27"/>
          <w:bdr w:val="single" w:sz="2" w:space="0" w:color="auto" w:frame="1"/>
        </w:rPr>
        <w:t>i</w:t>
      </w:r>
      <w:proofErr w:type="spellEnd"/>
      <w:r w:rsidRPr="008D254B">
        <w:rPr>
          <w:rFonts w:ascii="Consolas" w:eastAsia="Times New Roman" w:hAnsi="Consolas" w:cs="Courier New"/>
          <w:color w:val="F8F8F2"/>
          <w:sz w:val="27"/>
          <w:szCs w:val="27"/>
          <w:bdr w:val="single" w:sz="2" w:space="0" w:color="auto" w:frame="1"/>
        </w:rPr>
        <w:t>];</w:t>
      </w:r>
    </w:p>
    <w:p w:rsidR="00C42FFC" w:rsidRDefault="00C42FFC"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C42FFC" w:rsidRPr="008D254B" w:rsidRDefault="00C42FFC"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8D254B" w:rsidRPr="008D254B" w:rsidRDefault="008D254B" w:rsidP="00C42FF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w:t>
      </w:r>
    </w:p>
    <w:p w:rsid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C42FFC" w:rsidRPr="008D254B" w:rsidRDefault="00C42FFC"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66D9EF"/>
          <w:sz w:val="27"/>
          <w:szCs w:val="27"/>
          <w:bdr w:val="single" w:sz="2" w:space="0" w:color="auto" w:frame="1"/>
        </w:rPr>
        <w:t>void</w:t>
      </w:r>
      <w:r w:rsidRPr="008D254B">
        <w:rPr>
          <w:rFonts w:ascii="Consolas" w:eastAsia="Times New Roman" w:hAnsi="Consolas" w:cs="Courier New"/>
          <w:color w:val="F8F8F2"/>
          <w:sz w:val="27"/>
          <w:szCs w:val="27"/>
          <w:bdr w:val="single" w:sz="2" w:space="0" w:color="auto" w:frame="1"/>
        </w:rPr>
        <w:t xml:space="preserve"> </w:t>
      </w:r>
      <w:proofErr w:type="spellStart"/>
      <w:proofErr w:type="gramStart"/>
      <w:r w:rsidRPr="008D254B">
        <w:rPr>
          <w:rFonts w:ascii="Consolas" w:eastAsia="Times New Roman" w:hAnsi="Consolas" w:cs="Courier New"/>
          <w:color w:val="E6DB74"/>
          <w:sz w:val="27"/>
          <w:szCs w:val="27"/>
          <w:bdr w:val="single" w:sz="2" w:space="0" w:color="auto" w:frame="1"/>
        </w:rPr>
        <w:t>mergeSort</w:t>
      </w:r>
      <w:proofErr w:type="spellEnd"/>
      <w:r w:rsidRPr="008D254B">
        <w:rPr>
          <w:rFonts w:ascii="Consolas" w:eastAsia="Times New Roman" w:hAnsi="Consolas" w:cs="Courier New"/>
          <w:color w:val="F8F8F2"/>
          <w:sz w:val="27"/>
          <w:szCs w:val="27"/>
          <w:bdr w:val="single" w:sz="2" w:space="0" w:color="auto" w:frame="1"/>
        </w:rPr>
        <w:t>(</w:t>
      </w:r>
      <w:proofErr w:type="spellStart"/>
      <w:proofErr w:type="gramEnd"/>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A[],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low,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high){</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mid;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66D9EF"/>
          <w:sz w:val="27"/>
          <w:szCs w:val="27"/>
          <w:bdr w:val="single" w:sz="2" w:space="0" w:color="auto" w:frame="1"/>
        </w:rPr>
        <w:t>if</w:t>
      </w:r>
      <w:r w:rsidRPr="008D254B">
        <w:rPr>
          <w:rFonts w:ascii="Consolas" w:eastAsia="Times New Roman" w:hAnsi="Consolas" w:cs="Courier New"/>
          <w:color w:val="F8F8F2"/>
          <w:sz w:val="27"/>
          <w:szCs w:val="27"/>
          <w:bdr w:val="single" w:sz="2" w:space="0" w:color="auto" w:frame="1"/>
        </w:rPr>
        <w:t>(low&lt;high</w:t>
      </w:r>
      <w:proofErr w:type="gramStart"/>
      <w:r w:rsidRPr="008D254B">
        <w:rPr>
          <w:rFonts w:ascii="Consolas" w:eastAsia="Times New Roman" w:hAnsi="Consolas" w:cs="Courier New"/>
          <w:color w:val="F8F8F2"/>
          <w:sz w:val="27"/>
          <w:szCs w:val="27"/>
          <w:bdr w:val="single" w:sz="2" w:space="0" w:color="auto" w:frame="1"/>
        </w:rPr>
        <w:t>){</w:t>
      </w:r>
      <w:proofErr w:type="gramEnd"/>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mid = (low + high) /</w:t>
      </w:r>
      <w:r w:rsidRPr="008D254B">
        <w:rPr>
          <w:rFonts w:ascii="Consolas" w:eastAsia="Times New Roman" w:hAnsi="Consolas" w:cs="Courier New"/>
          <w:color w:val="AE81FF"/>
          <w:sz w:val="27"/>
          <w:szCs w:val="27"/>
          <w:bdr w:val="single" w:sz="2" w:space="0" w:color="auto" w:frame="1"/>
        </w:rPr>
        <w:t>2</w:t>
      </w: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proofErr w:type="gramStart"/>
      <w:r w:rsidRPr="008D254B">
        <w:rPr>
          <w:rFonts w:ascii="Consolas" w:eastAsia="Times New Roman" w:hAnsi="Consolas" w:cs="Courier New"/>
          <w:color w:val="E6DB74"/>
          <w:sz w:val="27"/>
          <w:szCs w:val="27"/>
          <w:bdr w:val="single" w:sz="2" w:space="0" w:color="auto" w:frame="1"/>
        </w:rPr>
        <w:t>mergeSort</w:t>
      </w:r>
      <w:proofErr w:type="spellEnd"/>
      <w:r w:rsidRPr="008D254B">
        <w:rPr>
          <w:rFonts w:ascii="Consolas" w:eastAsia="Times New Roman" w:hAnsi="Consolas" w:cs="Courier New"/>
          <w:color w:val="F8F8F2"/>
          <w:sz w:val="27"/>
          <w:szCs w:val="27"/>
          <w:bdr w:val="single" w:sz="2" w:space="0" w:color="auto" w:frame="1"/>
        </w:rPr>
        <w:t>(</w:t>
      </w:r>
      <w:proofErr w:type="gramEnd"/>
      <w:r w:rsidRPr="008D254B">
        <w:rPr>
          <w:rFonts w:ascii="Consolas" w:eastAsia="Times New Roman" w:hAnsi="Consolas" w:cs="Courier New"/>
          <w:color w:val="F8F8F2"/>
          <w:sz w:val="27"/>
          <w:szCs w:val="27"/>
          <w:bdr w:val="single" w:sz="2" w:space="0" w:color="auto" w:frame="1"/>
        </w:rPr>
        <w:t>A, low, mid);</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proofErr w:type="gramStart"/>
      <w:r w:rsidRPr="008D254B">
        <w:rPr>
          <w:rFonts w:ascii="Consolas" w:eastAsia="Times New Roman" w:hAnsi="Consolas" w:cs="Courier New"/>
          <w:color w:val="E6DB74"/>
          <w:sz w:val="27"/>
          <w:szCs w:val="27"/>
          <w:bdr w:val="single" w:sz="2" w:space="0" w:color="auto" w:frame="1"/>
        </w:rPr>
        <w:t>mergeSort</w:t>
      </w:r>
      <w:proofErr w:type="spellEnd"/>
      <w:r w:rsidRPr="008D254B">
        <w:rPr>
          <w:rFonts w:ascii="Consolas" w:eastAsia="Times New Roman" w:hAnsi="Consolas" w:cs="Courier New"/>
          <w:color w:val="F8F8F2"/>
          <w:sz w:val="27"/>
          <w:szCs w:val="27"/>
          <w:bdr w:val="single" w:sz="2" w:space="0" w:color="auto" w:frame="1"/>
        </w:rPr>
        <w:t>(</w:t>
      </w:r>
      <w:proofErr w:type="gramEnd"/>
      <w:r w:rsidRPr="008D254B">
        <w:rPr>
          <w:rFonts w:ascii="Consolas" w:eastAsia="Times New Roman" w:hAnsi="Consolas" w:cs="Courier New"/>
          <w:color w:val="F8F8F2"/>
          <w:sz w:val="27"/>
          <w:szCs w:val="27"/>
          <w:bdr w:val="single" w:sz="2" w:space="0" w:color="auto" w:frame="1"/>
        </w:rPr>
        <w:t>A, mid+</w:t>
      </w:r>
      <w:r w:rsidRPr="008D254B">
        <w:rPr>
          <w:rFonts w:ascii="Consolas" w:eastAsia="Times New Roman" w:hAnsi="Consolas" w:cs="Courier New"/>
          <w:color w:val="AE81FF"/>
          <w:sz w:val="27"/>
          <w:szCs w:val="27"/>
          <w:bdr w:val="single" w:sz="2" w:space="0" w:color="auto" w:frame="1"/>
        </w:rPr>
        <w:t>1</w:t>
      </w:r>
      <w:r w:rsidRPr="008D254B">
        <w:rPr>
          <w:rFonts w:ascii="Consolas" w:eastAsia="Times New Roman" w:hAnsi="Consolas" w:cs="Courier New"/>
          <w:color w:val="F8F8F2"/>
          <w:sz w:val="27"/>
          <w:szCs w:val="27"/>
          <w:bdr w:val="single" w:sz="2" w:space="0" w:color="auto" w:frame="1"/>
        </w:rPr>
        <w:t>, high);</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gramStart"/>
      <w:r w:rsidRPr="008D254B">
        <w:rPr>
          <w:rFonts w:ascii="Consolas" w:eastAsia="Times New Roman" w:hAnsi="Consolas" w:cs="Courier New"/>
          <w:color w:val="E6DB74"/>
          <w:sz w:val="27"/>
          <w:szCs w:val="27"/>
          <w:bdr w:val="single" w:sz="2" w:space="0" w:color="auto" w:frame="1"/>
        </w:rPr>
        <w:t>merge</w:t>
      </w:r>
      <w:r w:rsidRPr="008D254B">
        <w:rPr>
          <w:rFonts w:ascii="Consolas" w:eastAsia="Times New Roman" w:hAnsi="Consolas" w:cs="Courier New"/>
          <w:color w:val="F8F8F2"/>
          <w:sz w:val="27"/>
          <w:szCs w:val="27"/>
          <w:bdr w:val="single" w:sz="2" w:space="0" w:color="auto" w:frame="1"/>
        </w:rPr>
        <w:t>(</w:t>
      </w:r>
      <w:proofErr w:type="gramEnd"/>
      <w:r w:rsidRPr="008D254B">
        <w:rPr>
          <w:rFonts w:ascii="Consolas" w:eastAsia="Times New Roman" w:hAnsi="Consolas" w:cs="Courier New"/>
          <w:color w:val="F8F8F2"/>
          <w:sz w:val="27"/>
          <w:szCs w:val="27"/>
          <w:bdr w:val="single" w:sz="2" w:space="0" w:color="auto" w:frame="1"/>
        </w:rPr>
        <w:t>A, mid, low, high);</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w:t>
      </w:r>
      <w:proofErr w:type="gramStart"/>
      <w:r w:rsidRPr="008D254B">
        <w:rPr>
          <w:rFonts w:ascii="Consolas" w:eastAsia="Times New Roman" w:hAnsi="Consolas" w:cs="Courier New"/>
          <w:color w:val="E6DB74"/>
          <w:sz w:val="27"/>
          <w:szCs w:val="27"/>
          <w:bdr w:val="single" w:sz="2" w:space="0" w:color="auto" w:frame="1"/>
        </w:rPr>
        <w:t>main</w:t>
      </w:r>
      <w:r w:rsidRPr="008D254B">
        <w:rPr>
          <w:rFonts w:ascii="Consolas" w:eastAsia="Times New Roman" w:hAnsi="Consolas" w:cs="Courier New"/>
          <w:color w:val="F8F8F2"/>
          <w:sz w:val="27"/>
          <w:szCs w:val="27"/>
          <w:bdr w:val="single" w:sz="2" w:space="0" w:color="auto" w:frame="1"/>
        </w:rPr>
        <w:t>(</w:t>
      </w:r>
      <w:proofErr w:type="gramEnd"/>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w:t>
      </w:r>
    </w:p>
    <w:p w:rsidR="008D254B" w:rsidRPr="008D254B" w:rsidRDefault="00C42FFC" w:rsidP="00C42FF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Pr>
          <w:rFonts w:ascii="Consolas" w:eastAsia="Times New Roman" w:hAnsi="Consolas" w:cs="Courier New"/>
          <w:color w:val="F8F8F2"/>
          <w:sz w:val="27"/>
          <w:szCs w:val="27"/>
          <w:bdr w:val="single" w:sz="2" w:space="0" w:color="auto" w:frame="1"/>
        </w:rPr>
        <w:t xml:space="preserve">    </w:t>
      </w:r>
      <w:proofErr w:type="spellStart"/>
      <w:r w:rsidR="008D254B" w:rsidRPr="008D254B">
        <w:rPr>
          <w:rFonts w:ascii="Consolas" w:eastAsia="Times New Roman" w:hAnsi="Consolas" w:cs="Courier New"/>
          <w:color w:val="66D9EF"/>
          <w:sz w:val="27"/>
          <w:szCs w:val="27"/>
          <w:bdr w:val="single" w:sz="2" w:space="0" w:color="auto" w:frame="1"/>
        </w:rPr>
        <w:t>int</w:t>
      </w:r>
      <w:proofErr w:type="spellEnd"/>
      <w:r w:rsidR="008D254B" w:rsidRPr="008D254B">
        <w:rPr>
          <w:rFonts w:ascii="Consolas" w:eastAsia="Times New Roman" w:hAnsi="Consolas" w:cs="Courier New"/>
          <w:color w:val="F8F8F2"/>
          <w:sz w:val="27"/>
          <w:szCs w:val="27"/>
          <w:bdr w:val="single" w:sz="2" w:space="0" w:color="auto" w:frame="1"/>
        </w:rPr>
        <w:t xml:space="preserve"> </w:t>
      </w:r>
      <w:proofErr w:type="gramStart"/>
      <w:r w:rsidR="008D254B" w:rsidRPr="008D254B">
        <w:rPr>
          <w:rFonts w:ascii="Consolas" w:eastAsia="Times New Roman" w:hAnsi="Consolas" w:cs="Courier New"/>
          <w:color w:val="F8F8F2"/>
          <w:sz w:val="27"/>
          <w:szCs w:val="27"/>
          <w:bdr w:val="single" w:sz="2" w:space="0" w:color="auto" w:frame="1"/>
        </w:rPr>
        <w:t>A[</w:t>
      </w:r>
      <w:proofErr w:type="gramEnd"/>
      <w:r w:rsidR="008D254B" w:rsidRPr="008D254B">
        <w:rPr>
          <w:rFonts w:ascii="Consolas" w:eastAsia="Times New Roman" w:hAnsi="Consolas" w:cs="Courier New"/>
          <w:color w:val="F8F8F2"/>
          <w:sz w:val="27"/>
          <w:szCs w:val="27"/>
          <w:bdr w:val="single" w:sz="2" w:space="0" w:color="auto" w:frame="1"/>
        </w:rPr>
        <w:t>] = {</w:t>
      </w:r>
      <w:r w:rsidR="008D254B" w:rsidRPr="008D254B">
        <w:rPr>
          <w:rFonts w:ascii="Consolas" w:eastAsia="Times New Roman" w:hAnsi="Consolas" w:cs="Courier New"/>
          <w:color w:val="AE81FF"/>
          <w:sz w:val="27"/>
          <w:szCs w:val="27"/>
          <w:bdr w:val="single" w:sz="2" w:space="0" w:color="auto" w:frame="1"/>
        </w:rPr>
        <w:t>9</w:t>
      </w:r>
      <w:r w:rsidR="008D254B" w:rsidRPr="008D254B">
        <w:rPr>
          <w:rFonts w:ascii="Consolas" w:eastAsia="Times New Roman" w:hAnsi="Consolas" w:cs="Courier New"/>
          <w:color w:val="F8F8F2"/>
          <w:sz w:val="27"/>
          <w:szCs w:val="27"/>
          <w:bdr w:val="single" w:sz="2" w:space="0" w:color="auto" w:frame="1"/>
        </w:rPr>
        <w:t xml:space="preserve">, </w:t>
      </w:r>
      <w:r w:rsidR="008D254B" w:rsidRPr="008D254B">
        <w:rPr>
          <w:rFonts w:ascii="Consolas" w:eastAsia="Times New Roman" w:hAnsi="Consolas" w:cs="Courier New"/>
          <w:color w:val="AE81FF"/>
          <w:sz w:val="27"/>
          <w:szCs w:val="27"/>
          <w:bdr w:val="single" w:sz="2" w:space="0" w:color="auto" w:frame="1"/>
        </w:rPr>
        <w:t>1</w:t>
      </w:r>
      <w:r w:rsidR="008D254B" w:rsidRPr="008D254B">
        <w:rPr>
          <w:rFonts w:ascii="Consolas" w:eastAsia="Times New Roman" w:hAnsi="Consolas" w:cs="Courier New"/>
          <w:color w:val="F8F8F2"/>
          <w:sz w:val="27"/>
          <w:szCs w:val="27"/>
          <w:bdr w:val="single" w:sz="2" w:space="0" w:color="auto" w:frame="1"/>
        </w:rPr>
        <w:t xml:space="preserve">, </w:t>
      </w:r>
      <w:r w:rsidR="008D254B" w:rsidRPr="008D254B">
        <w:rPr>
          <w:rFonts w:ascii="Consolas" w:eastAsia="Times New Roman" w:hAnsi="Consolas" w:cs="Courier New"/>
          <w:color w:val="AE81FF"/>
          <w:sz w:val="27"/>
          <w:szCs w:val="27"/>
          <w:bdr w:val="single" w:sz="2" w:space="0" w:color="auto" w:frame="1"/>
        </w:rPr>
        <w:t>4</w:t>
      </w:r>
      <w:r w:rsidR="008D254B" w:rsidRPr="008D254B">
        <w:rPr>
          <w:rFonts w:ascii="Consolas" w:eastAsia="Times New Roman" w:hAnsi="Consolas" w:cs="Courier New"/>
          <w:color w:val="F8F8F2"/>
          <w:sz w:val="27"/>
          <w:szCs w:val="27"/>
          <w:bdr w:val="single" w:sz="2" w:space="0" w:color="auto" w:frame="1"/>
        </w:rPr>
        <w:t xml:space="preserve">, </w:t>
      </w:r>
      <w:r w:rsidR="008D254B" w:rsidRPr="008D254B">
        <w:rPr>
          <w:rFonts w:ascii="Consolas" w:eastAsia="Times New Roman" w:hAnsi="Consolas" w:cs="Courier New"/>
          <w:color w:val="AE81FF"/>
          <w:sz w:val="27"/>
          <w:szCs w:val="27"/>
          <w:bdr w:val="single" w:sz="2" w:space="0" w:color="auto" w:frame="1"/>
        </w:rPr>
        <w:t>14</w:t>
      </w:r>
      <w:r w:rsidR="008D254B" w:rsidRPr="008D254B">
        <w:rPr>
          <w:rFonts w:ascii="Consolas" w:eastAsia="Times New Roman" w:hAnsi="Consolas" w:cs="Courier New"/>
          <w:color w:val="F8F8F2"/>
          <w:sz w:val="27"/>
          <w:szCs w:val="27"/>
          <w:bdr w:val="single" w:sz="2" w:space="0" w:color="auto" w:frame="1"/>
        </w:rPr>
        <w:t xml:space="preserve">, </w:t>
      </w:r>
      <w:r w:rsidR="008D254B" w:rsidRPr="008D254B">
        <w:rPr>
          <w:rFonts w:ascii="Consolas" w:eastAsia="Times New Roman" w:hAnsi="Consolas" w:cs="Courier New"/>
          <w:color w:val="AE81FF"/>
          <w:sz w:val="27"/>
          <w:szCs w:val="27"/>
          <w:bdr w:val="single" w:sz="2" w:space="0" w:color="auto" w:frame="1"/>
        </w:rPr>
        <w:t>4</w:t>
      </w:r>
      <w:r w:rsidR="008D254B" w:rsidRPr="008D254B">
        <w:rPr>
          <w:rFonts w:ascii="Consolas" w:eastAsia="Times New Roman" w:hAnsi="Consolas" w:cs="Courier New"/>
          <w:color w:val="F8F8F2"/>
          <w:sz w:val="27"/>
          <w:szCs w:val="27"/>
          <w:bdr w:val="single" w:sz="2" w:space="0" w:color="auto" w:frame="1"/>
        </w:rPr>
        <w:t xml:space="preserve">, </w:t>
      </w:r>
      <w:r w:rsidR="008D254B" w:rsidRPr="008D254B">
        <w:rPr>
          <w:rFonts w:ascii="Consolas" w:eastAsia="Times New Roman" w:hAnsi="Consolas" w:cs="Courier New"/>
          <w:color w:val="AE81FF"/>
          <w:sz w:val="27"/>
          <w:szCs w:val="27"/>
          <w:bdr w:val="single" w:sz="2" w:space="0" w:color="auto" w:frame="1"/>
        </w:rPr>
        <w:t>15</w:t>
      </w:r>
      <w:r w:rsidR="008D254B" w:rsidRPr="008D254B">
        <w:rPr>
          <w:rFonts w:ascii="Consolas" w:eastAsia="Times New Roman" w:hAnsi="Consolas" w:cs="Courier New"/>
          <w:color w:val="F8F8F2"/>
          <w:sz w:val="27"/>
          <w:szCs w:val="27"/>
          <w:bdr w:val="single" w:sz="2" w:space="0" w:color="auto" w:frame="1"/>
        </w:rPr>
        <w:t xml:space="preserve">, </w:t>
      </w:r>
      <w:r w:rsidR="008D254B" w:rsidRPr="008D254B">
        <w:rPr>
          <w:rFonts w:ascii="Consolas" w:eastAsia="Times New Roman" w:hAnsi="Consolas" w:cs="Courier New"/>
          <w:color w:val="AE81FF"/>
          <w:sz w:val="27"/>
          <w:szCs w:val="27"/>
          <w:bdr w:val="single" w:sz="2" w:space="0" w:color="auto" w:frame="1"/>
        </w:rPr>
        <w:t>6</w:t>
      </w:r>
      <w:r w:rsidR="008D254B"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r w:rsidRPr="008D254B">
        <w:rPr>
          <w:rFonts w:ascii="Consolas" w:eastAsia="Times New Roman" w:hAnsi="Consolas" w:cs="Courier New"/>
          <w:color w:val="66D9EF"/>
          <w:sz w:val="27"/>
          <w:szCs w:val="27"/>
          <w:bdr w:val="single" w:sz="2" w:space="0" w:color="auto" w:frame="1"/>
        </w:rPr>
        <w:t>int</w:t>
      </w:r>
      <w:proofErr w:type="spellEnd"/>
      <w:r w:rsidRPr="008D254B">
        <w:rPr>
          <w:rFonts w:ascii="Consolas" w:eastAsia="Times New Roman" w:hAnsi="Consolas" w:cs="Courier New"/>
          <w:color w:val="F8F8F2"/>
          <w:sz w:val="27"/>
          <w:szCs w:val="27"/>
          <w:bdr w:val="single" w:sz="2" w:space="0" w:color="auto" w:frame="1"/>
        </w:rPr>
        <w:t xml:space="preserve"> n = </w:t>
      </w:r>
      <w:r w:rsidRPr="008D254B">
        <w:rPr>
          <w:rFonts w:ascii="Consolas" w:eastAsia="Times New Roman" w:hAnsi="Consolas" w:cs="Courier New"/>
          <w:color w:val="AE81FF"/>
          <w:sz w:val="27"/>
          <w:szCs w:val="27"/>
          <w:bdr w:val="single" w:sz="2" w:space="0" w:color="auto" w:frame="1"/>
        </w:rPr>
        <w:t>7</w:t>
      </w: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proofErr w:type="gramStart"/>
      <w:r w:rsidRPr="008D254B">
        <w:rPr>
          <w:rFonts w:ascii="Consolas" w:eastAsia="Times New Roman" w:hAnsi="Consolas" w:cs="Courier New"/>
          <w:color w:val="E6DB74"/>
          <w:sz w:val="27"/>
          <w:szCs w:val="27"/>
          <w:bdr w:val="single" w:sz="2" w:space="0" w:color="auto" w:frame="1"/>
        </w:rPr>
        <w:t>printArray</w:t>
      </w:r>
      <w:proofErr w:type="spellEnd"/>
      <w:r w:rsidRPr="008D254B">
        <w:rPr>
          <w:rFonts w:ascii="Consolas" w:eastAsia="Times New Roman" w:hAnsi="Consolas" w:cs="Courier New"/>
          <w:color w:val="F8F8F2"/>
          <w:sz w:val="27"/>
          <w:szCs w:val="27"/>
          <w:bdr w:val="single" w:sz="2" w:space="0" w:color="auto" w:frame="1"/>
        </w:rPr>
        <w:t>(</w:t>
      </w:r>
      <w:proofErr w:type="gramEnd"/>
      <w:r w:rsidRPr="008D254B">
        <w:rPr>
          <w:rFonts w:ascii="Consolas" w:eastAsia="Times New Roman" w:hAnsi="Consolas" w:cs="Courier New"/>
          <w:color w:val="F8F8F2"/>
          <w:sz w:val="27"/>
          <w:szCs w:val="27"/>
          <w:bdr w:val="single" w:sz="2" w:space="0" w:color="auto" w:frame="1"/>
        </w:rPr>
        <w:t>A, n);</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proofErr w:type="gramStart"/>
      <w:r w:rsidRPr="008D254B">
        <w:rPr>
          <w:rFonts w:ascii="Consolas" w:eastAsia="Times New Roman" w:hAnsi="Consolas" w:cs="Courier New"/>
          <w:color w:val="E6DB74"/>
          <w:sz w:val="27"/>
          <w:szCs w:val="27"/>
          <w:bdr w:val="single" w:sz="2" w:space="0" w:color="auto" w:frame="1"/>
        </w:rPr>
        <w:t>mergeSort</w:t>
      </w:r>
      <w:proofErr w:type="spellEnd"/>
      <w:r w:rsidRPr="008D254B">
        <w:rPr>
          <w:rFonts w:ascii="Consolas" w:eastAsia="Times New Roman" w:hAnsi="Consolas" w:cs="Courier New"/>
          <w:color w:val="F8F8F2"/>
          <w:sz w:val="27"/>
          <w:szCs w:val="27"/>
          <w:bdr w:val="single" w:sz="2" w:space="0" w:color="auto" w:frame="1"/>
        </w:rPr>
        <w:t>(</w:t>
      </w:r>
      <w:proofErr w:type="gramEnd"/>
      <w:r w:rsidRPr="008D254B">
        <w:rPr>
          <w:rFonts w:ascii="Consolas" w:eastAsia="Times New Roman" w:hAnsi="Consolas" w:cs="Courier New"/>
          <w:color w:val="F8F8F2"/>
          <w:sz w:val="27"/>
          <w:szCs w:val="27"/>
          <w:bdr w:val="single" w:sz="2" w:space="0" w:color="auto" w:frame="1"/>
        </w:rPr>
        <w:t xml:space="preserve">A, </w:t>
      </w:r>
      <w:r w:rsidRPr="008D254B">
        <w:rPr>
          <w:rFonts w:ascii="Consolas" w:eastAsia="Times New Roman" w:hAnsi="Consolas" w:cs="Courier New"/>
          <w:color w:val="AE81FF"/>
          <w:sz w:val="27"/>
          <w:szCs w:val="27"/>
          <w:bdr w:val="single" w:sz="2" w:space="0" w:color="auto" w:frame="1"/>
        </w:rPr>
        <w:t>0</w:t>
      </w: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AE81FF"/>
          <w:sz w:val="27"/>
          <w:szCs w:val="27"/>
          <w:bdr w:val="single" w:sz="2" w:space="0" w:color="auto" w:frame="1"/>
        </w:rPr>
        <w:t>6</w:t>
      </w: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proofErr w:type="spellStart"/>
      <w:proofErr w:type="gramStart"/>
      <w:r w:rsidRPr="008D254B">
        <w:rPr>
          <w:rFonts w:ascii="Consolas" w:eastAsia="Times New Roman" w:hAnsi="Consolas" w:cs="Courier New"/>
          <w:color w:val="E6DB74"/>
          <w:sz w:val="27"/>
          <w:szCs w:val="27"/>
          <w:bdr w:val="single" w:sz="2" w:space="0" w:color="auto" w:frame="1"/>
        </w:rPr>
        <w:t>printArray</w:t>
      </w:r>
      <w:proofErr w:type="spellEnd"/>
      <w:r w:rsidRPr="008D254B">
        <w:rPr>
          <w:rFonts w:ascii="Consolas" w:eastAsia="Times New Roman" w:hAnsi="Consolas" w:cs="Courier New"/>
          <w:color w:val="F8F8F2"/>
          <w:sz w:val="27"/>
          <w:szCs w:val="27"/>
          <w:bdr w:val="single" w:sz="2" w:space="0" w:color="auto" w:frame="1"/>
        </w:rPr>
        <w:t>(</w:t>
      </w:r>
      <w:proofErr w:type="gramEnd"/>
      <w:r w:rsidRPr="008D254B">
        <w:rPr>
          <w:rFonts w:ascii="Consolas" w:eastAsia="Times New Roman" w:hAnsi="Consolas" w:cs="Courier New"/>
          <w:color w:val="F8F8F2"/>
          <w:sz w:val="27"/>
          <w:szCs w:val="27"/>
          <w:bdr w:val="single" w:sz="2" w:space="0" w:color="auto" w:frame="1"/>
        </w:rPr>
        <w:t>A, n);</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66D9EF"/>
          <w:sz w:val="27"/>
          <w:szCs w:val="27"/>
          <w:bdr w:val="single" w:sz="2" w:space="0" w:color="auto" w:frame="1"/>
        </w:rPr>
        <w:t>return</w:t>
      </w:r>
      <w:r w:rsidRPr="008D254B">
        <w:rPr>
          <w:rFonts w:ascii="Consolas" w:eastAsia="Times New Roman" w:hAnsi="Consolas" w:cs="Courier New"/>
          <w:color w:val="F8F8F2"/>
          <w:sz w:val="27"/>
          <w:szCs w:val="27"/>
          <w:bdr w:val="single" w:sz="2" w:space="0" w:color="auto" w:frame="1"/>
        </w:rPr>
        <w:t xml:space="preserve"> </w:t>
      </w:r>
      <w:r w:rsidRPr="008D254B">
        <w:rPr>
          <w:rFonts w:ascii="Consolas" w:eastAsia="Times New Roman" w:hAnsi="Consolas" w:cs="Courier New"/>
          <w:color w:val="AE81FF"/>
          <w:sz w:val="27"/>
          <w:szCs w:val="27"/>
          <w:bdr w:val="single" w:sz="2" w:space="0" w:color="auto" w:frame="1"/>
        </w:rPr>
        <w:t>0</w:t>
      </w:r>
      <w:r w:rsidRPr="008D254B">
        <w:rPr>
          <w:rFonts w:ascii="Consolas" w:eastAsia="Times New Roman" w:hAnsi="Consolas" w:cs="Courier New"/>
          <w:color w:val="F8F8F2"/>
          <w:sz w:val="27"/>
          <w:szCs w:val="27"/>
          <w:bdr w:val="single" w:sz="2" w:space="0" w:color="auto" w:frame="1"/>
        </w:rPr>
        <w:t>;</w:t>
      </w:r>
    </w:p>
    <w:p w:rsidR="008D254B" w:rsidRPr="008D254B" w:rsidRDefault="008D254B" w:rsidP="008D254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8D254B">
        <w:rPr>
          <w:rFonts w:ascii="Consolas" w:eastAsia="Times New Roman" w:hAnsi="Consolas" w:cs="Courier New"/>
          <w:color w:val="F8F8F2"/>
          <w:sz w:val="27"/>
          <w:szCs w:val="27"/>
          <w:bdr w:val="single" w:sz="2" w:space="0" w:color="auto" w:frame="1"/>
        </w:rPr>
        <w:t>}</w:t>
      </w:r>
    </w:p>
    <w:p w:rsidR="008D254B" w:rsidRPr="00A73D31" w:rsidRDefault="008D254B" w:rsidP="008D254B">
      <w:pPr>
        <w:spacing w:after="803"/>
        <w:jc w:val="center"/>
        <w:rPr>
          <w:rFonts w:ascii="Times New Roman" w:hAnsi="Times New Roman" w:cs="Times New Roman"/>
          <w:noProof/>
          <w:color w:val="1F3864" w:themeColor="accent5" w:themeShade="80"/>
          <w:sz w:val="72"/>
          <w:u w:val="single"/>
        </w:rPr>
      </w:pPr>
    </w:p>
    <w:p w:rsidR="00F65020" w:rsidRPr="00F65020" w:rsidRDefault="00F65020" w:rsidP="00F65020">
      <w:pPr>
        <w:pStyle w:val="Heading1"/>
      </w:pPr>
      <w:r w:rsidRPr="00F65020">
        <w:rPr>
          <w:bdr w:val="none" w:sz="0" w:space="0" w:color="auto" w:frame="1"/>
        </w:rPr>
        <w:lastRenderedPageBreak/>
        <w:t>Complexity Analysis</w:t>
      </w:r>
    </w:p>
    <w:p w:rsidR="00F65020" w:rsidRDefault="00F65020" w:rsidP="00F65020">
      <w:pPr>
        <w:pStyle w:val="NormalWeb"/>
        <w:shd w:val="clear" w:color="auto" w:fill="FFFFFF"/>
        <w:spacing w:before="0" w:beforeAutospacing="0" w:after="336" w:afterAutospacing="0"/>
        <w:rPr>
          <w:rFonts w:ascii="Arial" w:hAnsi="Arial" w:cs="Arial"/>
          <w:color w:val="3A3A3A"/>
          <w:sz w:val="23"/>
          <w:szCs w:val="23"/>
        </w:rPr>
      </w:pPr>
    </w:p>
    <w:p w:rsidR="00F65020" w:rsidRPr="00F65020" w:rsidRDefault="00F65020" w:rsidP="00F65020">
      <w:pPr>
        <w:pStyle w:val="NormalWeb"/>
        <w:shd w:val="clear" w:color="auto" w:fill="FFFFFF"/>
        <w:spacing w:before="0" w:beforeAutospacing="0" w:after="336" w:afterAutospacing="0"/>
        <w:rPr>
          <w:rFonts w:ascii="Arial" w:hAnsi="Arial" w:cs="Arial"/>
          <w:color w:val="3A3A3A"/>
          <w:sz w:val="32"/>
          <w:szCs w:val="32"/>
        </w:rPr>
      </w:pPr>
      <w:r>
        <w:rPr>
          <w:rFonts w:ascii="Arial" w:hAnsi="Arial" w:cs="Arial"/>
          <w:color w:val="3A3A3A"/>
          <w:sz w:val="23"/>
          <w:szCs w:val="23"/>
        </w:rPr>
        <w:t xml:space="preserve">We know that in order to perform sorting using merge sort, we first divide the array into two </w:t>
      </w:r>
      <w:r w:rsidRPr="00F65020">
        <w:rPr>
          <w:rFonts w:ascii="Arial" w:hAnsi="Arial" w:cs="Arial"/>
          <w:color w:val="3A3A3A"/>
          <w:sz w:val="32"/>
          <w:szCs w:val="32"/>
        </w:rPr>
        <w:t>equal halves. This is represented by “log n” which is a logarithmic function and the number of steps taken is log (n+1) at the most.</w:t>
      </w:r>
    </w:p>
    <w:p w:rsidR="00F65020" w:rsidRPr="00F65020" w:rsidRDefault="00F65020" w:rsidP="00F65020">
      <w:pPr>
        <w:pStyle w:val="NormalWeb"/>
        <w:shd w:val="clear" w:color="auto" w:fill="FFFFFF"/>
        <w:spacing w:before="0" w:beforeAutospacing="0" w:after="336" w:afterAutospacing="0"/>
        <w:rPr>
          <w:rFonts w:ascii="Arial" w:hAnsi="Arial" w:cs="Arial"/>
          <w:color w:val="3A3A3A"/>
          <w:sz w:val="32"/>
          <w:szCs w:val="32"/>
        </w:rPr>
      </w:pPr>
      <w:r w:rsidRPr="00F65020">
        <w:rPr>
          <w:rFonts w:ascii="Arial" w:hAnsi="Arial" w:cs="Arial"/>
          <w:color w:val="3A3A3A"/>
          <w:sz w:val="32"/>
          <w:szCs w:val="32"/>
        </w:rPr>
        <w:t xml:space="preserve">Next to find the middle element of the array we require single step i.e. </w:t>
      </w:r>
      <w:proofErr w:type="gramStart"/>
      <w:r w:rsidRPr="00F65020">
        <w:rPr>
          <w:rFonts w:ascii="Arial" w:hAnsi="Arial" w:cs="Arial"/>
          <w:color w:val="3A3A3A"/>
          <w:sz w:val="32"/>
          <w:szCs w:val="32"/>
        </w:rPr>
        <w:t>O(</w:t>
      </w:r>
      <w:proofErr w:type="gramEnd"/>
      <w:r w:rsidRPr="00F65020">
        <w:rPr>
          <w:rFonts w:ascii="Arial" w:hAnsi="Arial" w:cs="Arial"/>
          <w:color w:val="3A3A3A"/>
          <w:sz w:val="32"/>
          <w:szCs w:val="32"/>
        </w:rPr>
        <w:t>1).</w:t>
      </w:r>
    </w:p>
    <w:p w:rsidR="00F65020" w:rsidRPr="00F65020" w:rsidRDefault="00F65020" w:rsidP="00F65020">
      <w:pPr>
        <w:pStyle w:val="NormalWeb"/>
        <w:shd w:val="clear" w:color="auto" w:fill="FFFFFF"/>
        <w:spacing w:before="0" w:beforeAutospacing="0" w:after="336" w:afterAutospacing="0"/>
        <w:rPr>
          <w:rFonts w:ascii="Arial" w:hAnsi="Arial" w:cs="Arial"/>
          <w:color w:val="3A3A3A"/>
          <w:sz w:val="32"/>
          <w:szCs w:val="32"/>
        </w:rPr>
      </w:pPr>
      <w:r w:rsidRPr="00F65020">
        <w:rPr>
          <w:rFonts w:ascii="Arial" w:hAnsi="Arial" w:cs="Arial"/>
          <w:color w:val="3A3A3A"/>
          <w:sz w:val="32"/>
          <w:szCs w:val="32"/>
        </w:rPr>
        <w:t>Then to merge the sub-arrays into an array of n elements, we will take O (n) amount of running time.</w:t>
      </w:r>
    </w:p>
    <w:p w:rsidR="00F65020" w:rsidRPr="00F65020" w:rsidRDefault="00F65020" w:rsidP="00F65020">
      <w:pPr>
        <w:pStyle w:val="NormalWeb"/>
        <w:shd w:val="clear" w:color="auto" w:fill="FFFFFF"/>
        <w:spacing w:before="0" w:beforeAutospacing="0" w:after="336" w:afterAutospacing="0"/>
        <w:rPr>
          <w:rFonts w:ascii="Arial" w:hAnsi="Arial" w:cs="Arial"/>
          <w:color w:val="3A3A3A"/>
          <w:sz w:val="32"/>
          <w:szCs w:val="32"/>
        </w:rPr>
      </w:pPr>
      <w:r w:rsidRPr="00F65020">
        <w:rPr>
          <w:rFonts w:ascii="Arial" w:hAnsi="Arial" w:cs="Arial"/>
          <w:color w:val="3A3A3A"/>
          <w:sz w:val="32"/>
          <w:szCs w:val="32"/>
        </w:rPr>
        <w:t>Thus the total time to perform merge sort will be n (log n+1), which gives us the time complexity of O (n*</w:t>
      </w:r>
      <w:proofErr w:type="spellStart"/>
      <w:r w:rsidRPr="00F65020">
        <w:rPr>
          <w:rFonts w:ascii="Arial" w:hAnsi="Arial" w:cs="Arial"/>
          <w:color w:val="3A3A3A"/>
          <w:sz w:val="32"/>
          <w:szCs w:val="32"/>
        </w:rPr>
        <w:t>logn</w:t>
      </w:r>
      <w:proofErr w:type="spellEnd"/>
      <w:r w:rsidRPr="00F65020">
        <w:rPr>
          <w:rFonts w:ascii="Arial" w:hAnsi="Arial" w:cs="Arial"/>
          <w:color w:val="3A3A3A"/>
          <w:sz w:val="32"/>
          <w:szCs w:val="32"/>
        </w:rPr>
        <w:t>).</w:t>
      </w:r>
    </w:p>
    <w:tbl>
      <w:tblPr>
        <w:tblW w:w="11776" w:type="dxa"/>
        <w:tblCellMar>
          <w:left w:w="0" w:type="dxa"/>
          <w:right w:w="0" w:type="dxa"/>
        </w:tblCellMar>
        <w:tblLook w:val="04A0" w:firstRow="1" w:lastRow="0" w:firstColumn="1" w:lastColumn="0" w:noHBand="0" w:noVBand="1"/>
      </w:tblPr>
      <w:tblGrid>
        <w:gridCol w:w="8307"/>
        <w:gridCol w:w="3469"/>
      </w:tblGrid>
      <w:tr w:rsidR="00F65020" w:rsidRPr="00F65020" w:rsidTr="00F65020">
        <w:tc>
          <w:tcPr>
            <w:tcW w:w="0" w:type="auto"/>
            <w:tcBorders>
              <w:top w:val="nil"/>
              <w:left w:val="nil"/>
              <w:bottom w:val="nil"/>
              <w:right w:val="nil"/>
            </w:tcBorders>
            <w:shd w:val="clear" w:color="auto" w:fill="F9F9F9"/>
            <w:tcMar>
              <w:top w:w="120" w:type="dxa"/>
              <w:left w:w="120" w:type="dxa"/>
              <w:bottom w:w="120" w:type="dxa"/>
              <w:right w:w="120" w:type="dxa"/>
            </w:tcMar>
            <w:hideMark/>
          </w:tcPr>
          <w:p w:rsidR="00F65020" w:rsidRPr="00F65020" w:rsidRDefault="00F65020">
            <w:pPr>
              <w:rPr>
                <w:rFonts w:ascii="Times New Roman" w:hAnsi="Times New Roman" w:cs="Times New Roman"/>
                <w:sz w:val="36"/>
                <w:szCs w:val="36"/>
              </w:rPr>
            </w:pPr>
            <w:r w:rsidRPr="00F65020">
              <w:rPr>
                <w:sz w:val="32"/>
                <w:szCs w:val="32"/>
              </w:rPr>
              <w:t>Worst case time complexity</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F65020" w:rsidRPr="00F65020" w:rsidRDefault="00F65020">
            <w:pPr>
              <w:rPr>
                <w:sz w:val="32"/>
                <w:szCs w:val="32"/>
              </w:rPr>
            </w:pPr>
            <w:r w:rsidRPr="00F65020">
              <w:rPr>
                <w:sz w:val="32"/>
                <w:szCs w:val="32"/>
              </w:rPr>
              <w:t>O(n*log n)</w:t>
            </w:r>
          </w:p>
        </w:tc>
      </w:tr>
      <w:tr w:rsidR="00F65020" w:rsidRPr="00F65020" w:rsidTr="00F6502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5020" w:rsidRPr="00F65020" w:rsidRDefault="00F65020">
            <w:pPr>
              <w:rPr>
                <w:sz w:val="32"/>
                <w:szCs w:val="32"/>
              </w:rPr>
            </w:pPr>
            <w:r w:rsidRPr="00F65020">
              <w:rPr>
                <w:sz w:val="32"/>
                <w:szCs w:val="32"/>
              </w:rPr>
              <w:t>Best case time complexity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5020" w:rsidRPr="00F65020" w:rsidRDefault="00F65020">
            <w:pPr>
              <w:rPr>
                <w:sz w:val="32"/>
                <w:szCs w:val="32"/>
              </w:rPr>
            </w:pPr>
            <w:r w:rsidRPr="00F65020">
              <w:rPr>
                <w:sz w:val="32"/>
                <w:szCs w:val="32"/>
              </w:rPr>
              <w:t>O(n*log n)</w:t>
            </w:r>
          </w:p>
        </w:tc>
      </w:tr>
      <w:tr w:rsidR="00F65020" w:rsidRPr="00F65020" w:rsidTr="00F650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5020" w:rsidRPr="00F65020" w:rsidRDefault="00F65020">
            <w:pPr>
              <w:rPr>
                <w:sz w:val="32"/>
                <w:szCs w:val="32"/>
              </w:rPr>
            </w:pPr>
            <w:r w:rsidRPr="00F65020">
              <w:rPr>
                <w:sz w:val="32"/>
                <w:szCs w:val="32"/>
              </w:rPr>
              <w:t>Average time complexity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5020" w:rsidRPr="00F65020" w:rsidRDefault="00F65020">
            <w:pPr>
              <w:rPr>
                <w:sz w:val="32"/>
                <w:szCs w:val="32"/>
              </w:rPr>
            </w:pPr>
            <w:r w:rsidRPr="00F65020">
              <w:rPr>
                <w:sz w:val="32"/>
                <w:szCs w:val="32"/>
              </w:rPr>
              <w:t>O(n*log n)</w:t>
            </w:r>
          </w:p>
        </w:tc>
      </w:tr>
      <w:tr w:rsidR="00F65020" w:rsidRPr="00F65020" w:rsidTr="00F6502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5020" w:rsidRPr="00F65020" w:rsidRDefault="00F65020">
            <w:pPr>
              <w:rPr>
                <w:sz w:val="32"/>
                <w:szCs w:val="32"/>
              </w:rPr>
            </w:pPr>
            <w:r w:rsidRPr="00F65020">
              <w:rPr>
                <w:sz w:val="32"/>
                <w:szCs w:val="32"/>
              </w:rPr>
              <w:t>Space complexity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5020" w:rsidRPr="00F65020" w:rsidRDefault="00F65020">
            <w:pPr>
              <w:rPr>
                <w:sz w:val="32"/>
                <w:szCs w:val="32"/>
              </w:rPr>
            </w:pPr>
            <w:r w:rsidRPr="00F65020">
              <w:rPr>
                <w:sz w:val="32"/>
                <w:szCs w:val="32"/>
              </w:rPr>
              <w:t>O(n)</w:t>
            </w:r>
          </w:p>
        </w:tc>
      </w:tr>
    </w:tbl>
    <w:p w:rsidR="00F65020" w:rsidRPr="00F65020" w:rsidRDefault="00F65020" w:rsidP="00F65020">
      <w:pPr>
        <w:pStyle w:val="NormalWeb"/>
        <w:shd w:val="clear" w:color="auto" w:fill="FFFFFF"/>
        <w:spacing w:before="0" w:beforeAutospacing="0" w:after="336" w:afterAutospacing="0"/>
        <w:rPr>
          <w:rFonts w:ascii="Arial" w:hAnsi="Arial" w:cs="Arial"/>
          <w:color w:val="3A3A3A"/>
          <w:sz w:val="32"/>
          <w:szCs w:val="32"/>
        </w:rPr>
      </w:pPr>
      <w:r w:rsidRPr="00F65020">
        <w:rPr>
          <w:rFonts w:ascii="Arial" w:hAnsi="Arial" w:cs="Arial"/>
          <w:color w:val="3A3A3A"/>
          <w:sz w:val="32"/>
          <w:szCs w:val="32"/>
        </w:rPr>
        <w:t>The time complexity for merge sort is the same in all three cases (worst, best and average) as it always divides the array into sub-arrays and then merges the sub-arrays taking linear time.</w:t>
      </w:r>
    </w:p>
    <w:p w:rsidR="00F65020" w:rsidRPr="00F65020" w:rsidRDefault="00F65020" w:rsidP="00F65020">
      <w:pPr>
        <w:pStyle w:val="NormalWeb"/>
        <w:shd w:val="clear" w:color="auto" w:fill="FFFFFF"/>
        <w:spacing w:before="0" w:beforeAutospacing="0" w:after="336" w:afterAutospacing="0"/>
        <w:rPr>
          <w:rFonts w:ascii="Arial" w:hAnsi="Arial" w:cs="Arial"/>
          <w:color w:val="3A3A3A"/>
          <w:sz w:val="32"/>
          <w:szCs w:val="32"/>
        </w:rPr>
      </w:pPr>
      <w:r w:rsidRPr="00F65020">
        <w:rPr>
          <w:rFonts w:ascii="Arial" w:hAnsi="Arial" w:cs="Arial"/>
          <w:color w:val="3A3A3A"/>
          <w:sz w:val="32"/>
          <w:szCs w:val="32"/>
        </w:rPr>
        <w:t>Merge sort always takes an equal amount of space as unsorted arrays. Hence when the list to be sorted is an array, merge sort should not be used for very large arrays. However, merge sort can be used more effectively for linked lists sorting.</w:t>
      </w:r>
    </w:p>
    <w:p w:rsidR="00F65020" w:rsidRDefault="00F65020" w:rsidP="00F65020">
      <w:pPr>
        <w:pStyle w:val="Heading1"/>
        <w:jc w:val="center"/>
      </w:pPr>
      <w:r>
        <w:rPr>
          <w:bdr w:val="none" w:sz="0" w:space="0" w:color="auto" w:frame="1"/>
        </w:rPr>
        <w:lastRenderedPageBreak/>
        <w:t>Conclusion</w:t>
      </w:r>
    </w:p>
    <w:p w:rsidR="00F65020" w:rsidRDefault="00F65020" w:rsidP="00F65020">
      <w:pPr>
        <w:pStyle w:val="NormalWeb"/>
        <w:shd w:val="clear" w:color="auto" w:fill="FFFFFF"/>
        <w:spacing w:before="0" w:beforeAutospacing="0" w:after="336" w:afterAutospacing="0"/>
        <w:jc w:val="both"/>
        <w:rPr>
          <w:rFonts w:ascii="Arial" w:hAnsi="Arial" w:cs="Arial"/>
          <w:color w:val="3A3A3A"/>
          <w:sz w:val="40"/>
          <w:szCs w:val="40"/>
        </w:rPr>
      </w:pPr>
    </w:p>
    <w:p w:rsidR="00F65020" w:rsidRPr="00F65020" w:rsidRDefault="00F65020" w:rsidP="00F65020">
      <w:pPr>
        <w:pStyle w:val="NormalWeb"/>
        <w:shd w:val="clear" w:color="auto" w:fill="FFFFFF"/>
        <w:spacing w:before="0" w:beforeAutospacing="0" w:after="336" w:afterAutospacing="0"/>
        <w:jc w:val="both"/>
        <w:rPr>
          <w:rFonts w:ascii="Arial" w:hAnsi="Arial" w:cs="Arial"/>
          <w:color w:val="3A3A3A"/>
          <w:sz w:val="40"/>
          <w:szCs w:val="40"/>
        </w:rPr>
      </w:pPr>
      <w:r w:rsidRPr="00F65020">
        <w:rPr>
          <w:rFonts w:ascii="Arial" w:hAnsi="Arial" w:cs="Arial"/>
          <w:color w:val="3A3A3A"/>
          <w:sz w:val="40"/>
          <w:szCs w:val="40"/>
        </w:rPr>
        <w:t>Merge sort uses the “divide and conquer” strategy which divides the array or list into numerous sub arrays and sorts them individually and then merges into a complete sorted array.</w:t>
      </w:r>
    </w:p>
    <w:p w:rsidR="00F65020" w:rsidRPr="00F65020" w:rsidRDefault="00F65020" w:rsidP="00F65020">
      <w:pPr>
        <w:pStyle w:val="NormalWeb"/>
        <w:shd w:val="clear" w:color="auto" w:fill="FFFFFF"/>
        <w:spacing w:before="0" w:beforeAutospacing="0" w:after="336" w:afterAutospacing="0"/>
        <w:jc w:val="both"/>
        <w:rPr>
          <w:rFonts w:ascii="Arial" w:hAnsi="Arial" w:cs="Arial"/>
          <w:color w:val="3A3A3A"/>
          <w:sz w:val="40"/>
          <w:szCs w:val="40"/>
        </w:rPr>
      </w:pPr>
      <w:r>
        <w:rPr>
          <w:noProof/>
          <w:sz w:val="48"/>
          <w:szCs w:val="48"/>
        </w:rPr>
        <w:drawing>
          <wp:anchor distT="0" distB="0" distL="114300" distR="114300" simplePos="0" relativeHeight="251661312" behindDoc="0" locked="0" layoutInCell="1" allowOverlap="1" wp14:anchorId="4DC3B5B4" wp14:editId="681E8A90">
            <wp:simplePos x="0" y="0"/>
            <wp:positionH relativeFrom="margin">
              <wp:align>center</wp:align>
            </wp:positionH>
            <wp:positionV relativeFrom="paragraph">
              <wp:posOffset>1045845</wp:posOffset>
            </wp:positionV>
            <wp:extent cx="5482634" cy="25241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5).png"/>
                    <pic:cNvPicPr/>
                  </pic:nvPicPr>
                  <pic:blipFill rotWithShape="1">
                    <a:blip r:embed="rId17">
                      <a:extLst>
                        <a:ext uri="{28A0092B-C50C-407E-A947-70E740481C1C}">
                          <a14:useLocalDpi xmlns:a14="http://schemas.microsoft.com/office/drawing/2010/main" val="0"/>
                        </a:ext>
                      </a:extLst>
                    </a:blip>
                    <a:srcRect t="60550"/>
                    <a:stretch/>
                  </pic:blipFill>
                  <pic:spPr bwMode="auto">
                    <a:xfrm>
                      <a:off x="0" y="0"/>
                      <a:ext cx="5482634" cy="252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5020">
        <w:rPr>
          <w:rFonts w:ascii="Arial" w:hAnsi="Arial" w:cs="Arial"/>
          <w:color w:val="3A3A3A"/>
          <w:sz w:val="40"/>
          <w:szCs w:val="40"/>
        </w:rPr>
        <w:t>Merge sort performs faster than other sorting methods and also works efficiently for smaller and larger arrays likewise.</w:t>
      </w:r>
    </w:p>
    <w:p w:rsidR="008D254B" w:rsidRPr="00F65020" w:rsidRDefault="00F65020" w:rsidP="00F65020">
      <w:pPr>
        <w:spacing w:after="803"/>
        <w:jc w:val="both"/>
        <w:rPr>
          <w:sz w:val="48"/>
          <w:szCs w:val="48"/>
        </w:rPr>
      </w:pPr>
      <w:bookmarkStart w:id="0" w:name="_GoBack"/>
      <w:bookmarkEnd w:id="0"/>
      <w:r>
        <w:rPr>
          <w:noProof/>
          <w:sz w:val="48"/>
          <w:szCs w:val="4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2975610</wp:posOffset>
                </wp:positionV>
                <wp:extent cx="2057400" cy="1104900"/>
                <wp:effectExtent l="0" t="0" r="38100" b="209550"/>
                <wp:wrapNone/>
                <wp:docPr id="6" name="5-Point Star 6"/>
                <wp:cNvGraphicFramePr/>
                <a:graphic xmlns:a="http://schemas.openxmlformats.org/drawingml/2006/main">
                  <a:graphicData uri="http://schemas.microsoft.com/office/word/2010/wordprocessingShape">
                    <wps:wsp>
                      <wps:cNvSpPr/>
                      <wps:spPr>
                        <a:xfrm>
                          <a:off x="0" y="0"/>
                          <a:ext cx="2057400" cy="1104900"/>
                        </a:xfrm>
                        <a:prstGeom prst="star5">
                          <a:avLst/>
                        </a:prstGeom>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156C9" id="5-Point Star 6" o:spid="_x0000_s1026" style="position:absolute;margin-left:0;margin-top:234.3pt;width:162pt;height:87pt;z-index:251662336;visibility:visible;mso-wrap-style:square;mso-wrap-distance-left:9pt;mso-wrap-distance-top:0;mso-wrap-distance-right:9pt;mso-wrap-distance-bottom:0;mso-position-horizontal:center;mso-position-horizontal-relative:margin;mso-position-vertical:absolute;mso-position-vertical-relative:text;v-text-anchor:middle" coordsize="2057400,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pmoZQMAADIHAAAOAAAAZHJzL2Uyb0RvYy54bWysVdtu4zYQfS/QfyD0vrHkSy5GnEWQRYoC&#10;6a4Rp9hnmqIsAhTJkrTl9Ot7hpSU7AV9KOoHmaO5njPD0e3Hc6fZSfqgrNkU1UVZMGmErZU5bIo/&#10;Xx4/XBcsRG5qrq2Rm+JVhuLj3a+/3PZuLee2tbqWniGICevebYo2RreezYJoZcfDhXXSQNlY3/EI&#10;0R9mtec9ond6Ni/Ly1lvfe28FTIEvP2UlcVdit80UsQvTRNkZHpToLaYnj499/Sc3d3y9cFz1yox&#10;lMH/QxUdVwZJp1CfeOTs6NUPoTolvA22iRfCdjPbNErIhAFoqvI7NLuWO5mwgJzgJprC/xdWfD5t&#10;PVP1prgsmOEdWrT6sLXKRLaL3LNLYqh3YQ3Dndv6QQo4Etxz4zv6BxB2Tqy+TqzKc2QCL+fl6mpZ&#10;gnwBXVWVyxsIiDN7c3c+xN+k7RgdNgUGxq8Snfz0FGK2HW0onTb0NPZRaZ21+Y1MHYdLqukYpd+1&#10;dc/2+uifOTBW86uSKqkVpVlcV1nAPCQFSVwfMMgi+pQ/+MP+QXt24jQ/6Zfr0q7l+e1yRSFzFYN5&#10;wmbH9En6prIgpJGLmooUoNzzAbfDPXIYWXWSj96aWLDGnt5qI3tvMcocxc/LxdVlAoOLBWQ3i+sk&#10;eUkeZVXhdlRDWTkJuWt1aOOzOjCvcD9pDokM4I8J1hQdRKSw+E8BR4Cjf8L0DkZwizqB+IODdEVs&#10;Rc9N0EdAjVvb45anDHt5kvqF9QkASixYi4krUXsxNh9FPdujqUdOERrpaAbz1KVTfNUyATLPssH8&#10;0pzljtHmkFPPuKACqqxqeS1z06hnI6a0a8gjgdIUkCI3mK0p9hDg57Fz7wd7cs3NnpzLfyssO08e&#10;KTNaPzl3ythhFr/NroFqyJztR5IyNcTS3tavuN3oarqawYlHhQv2xEPcco89B9Kxu+MXPBpt0RQ7&#10;nNAW6//+2Xuyx/qBtmA99iam6K8j9xID87vBYrqplkuEjUlYrq7mEPx7zf69xhy7B4thqfCVcCId&#10;yT7q8dh4233Fir+nrFBxI5A7X9BBeIiQocJHQsj7+3TGcnU8PpmdExScWKX98XL+yr0bBi1iQX22&#10;447l6+92TbYlT2Pvj9E2Ki2iN14HvrGY0+AMHxHa/O/lZPX2qbv7BwAA//8DAFBLAwQUAAYACAAA&#10;ACEAeL9dT94AAAAIAQAADwAAAGRycy9kb3ducmV2LnhtbEyPQUvEMBCF74L/IYzgzU3tlrDUpsuy&#10;oAdBceuC12wzNsVmUpp0t/57x5Me37zhve9V28UP4oxT7ANpuF9lIJDaYHvqNBzfH+82IGIyZM0Q&#10;CDV8Y4RtfX1VmdKGCx3w3KROcAjF0mhwKY2llLF16E1chRGJvc8weZNYTp20k7lwuB9knmVKetMT&#10;Nzgz4t5h+9XMXsPz63rezVOzf1JGvbzlH8uR3EHr25tl9wAi4ZL+nuEXn9GhZqZTmMlGMWjgIUlD&#10;oTYKBNvrvODLSYMqcgWyruT/AfUPAAAA//8DAFBLAQItABQABgAIAAAAIQC2gziS/gAAAOEBAAAT&#10;AAAAAAAAAAAAAAAAAAAAAABbQ29udGVudF9UeXBlc10ueG1sUEsBAi0AFAAGAAgAAAAhADj9If/W&#10;AAAAlAEAAAsAAAAAAAAAAAAAAAAALwEAAF9yZWxzLy5yZWxzUEsBAi0AFAAGAAgAAAAhADQ+mahl&#10;AwAAMgcAAA4AAAAAAAAAAAAAAAAALgIAAGRycy9lMm9Eb2MueG1sUEsBAi0AFAAGAAgAAAAhAHi/&#10;XU/eAAAACAEAAA8AAAAAAAAAAAAAAAAAvwUAAGRycy9kb3ducmV2LnhtbFBLBQYAAAAABAAEAPMA&#10;AADKBgAAAAA=&#10;" path="m2,422033r785859,3l1028700,r242839,422036l2057398,422033,1421621,682863r242849,422034l1028700,844063,392930,1104897,635779,682863,2,422033xe" fillcolor="#5b9bd5 [3204]" stroked="f" strokeweight="1pt">
                <v:stroke joinstyle="miter"/>
                <v:shadow on="t" color="black" opacity="29491f" offset=".74836mm,.74836mm"/>
                <o:extrusion v:ext="view" rotationangle="1336935fd,2116812fd" viewpoint="0,0" viewpointorigin="0,0" skewangle="45" skewamt="0" type="perspective"/>
                <v:path arrowok="t" o:connecttype="custom" o:connectlocs="2,422033;785861,422036;1028700,0;1271539,422036;2057398,422033;1421621,682863;1664470,1104897;1028700,844063;392930,1104897;635779,682863;2,422033" o:connectangles="0,0,0,0,0,0,0,0,0,0,0"/>
                <w10:wrap anchorx="margin"/>
              </v:shape>
            </w:pict>
          </mc:Fallback>
        </mc:AlternateContent>
      </w:r>
    </w:p>
    <w:sectPr w:rsidR="008D254B" w:rsidRPr="00F65020" w:rsidSect="005752D5">
      <w:headerReference w:type="default" r:id="rId18"/>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D79" w:rsidRDefault="00B04D79" w:rsidP="005752D5">
      <w:pPr>
        <w:spacing w:after="0" w:line="240" w:lineRule="auto"/>
      </w:pPr>
      <w:r>
        <w:separator/>
      </w:r>
    </w:p>
  </w:endnote>
  <w:endnote w:type="continuationSeparator" w:id="0">
    <w:p w:rsidR="00B04D79" w:rsidRDefault="00B04D79"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Noto Serif">
    <w:altName w:val="Times New Roman"/>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D79" w:rsidRDefault="00B04D79" w:rsidP="005752D5">
      <w:pPr>
        <w:spacing w:after="0" w:line="240" w:lineRule="auto"/>
      </w:pPr>
      <w:r>
        <w:separator/>
      </w:r>
    </w:p>
  </w:footnote>
  <w:footnote w:type="continuationSeparator" w:id="0">
    <w:p w:rsidR="00B04D79" w:rsidRDefault="00B04D79"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p w:rsidR="00B20FA4" w:rsidRDefault="006A3C8E" w:rsidP="006A3C8E">
        <w:pPr>
          <w:pStyle w:val="Header"/>
          <w:jc w:val="right"/>
          <w:rPr>
            <w:caps/>
            <w:color w:val="44546A" w:themeColor="text2"/>
            <w:sz w:val="20"/>
            <w:szCs w:val="20"/>
          </w:rPr>
        </w:pPr>
        <w:r>
          <w:rPr>
            <w:caps/>
            <w:color w:val="44546A" w:themeColor="text2"/>
            <w:sz w:val="20"/>
            <w:szCs w:val="20"/>
          </w:rPr>
          <w:t>Project Report</w:t>
        </w:r>
      </w:p>
    </w:sdtContent>
  </w:sdt>
  <w:p w:rsidR="00B20FA4" w:rsidRDefault="00E6419C" w:rsidP="00E6419C">
    <w:pPr>
      <w:pStyle w:val="Header"/>
      <w:jc w:val="center"/>
      <w:rPr>
        <w:color w:val="44546A" w:themeColor="text2"/>
        <w:sz w:val="20"/>
        <w:szCs w:val="20"/>
      </w:rPr>
    </w:pPr>
    <w:r>
      <w:rPr>
        <w:caps/>
        <w:color w:val="44546A" w:themeColor="text2"/>
        <w:sz w:val="20"/>
        <w:szCs w:val="20"/>
      </w:rPr>
      <w:t>Group Project Presentation</w:t>
    </w:r>
  </w:p>
  <w:p w:rsidR="00B20FA4" w:rsidRDefault="00B20F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04A2"/>
    <w:multiLevelType w:val="hybridMultilevel"/>
    <w:tmpl w:val="F920F634"/>
    <w:lvl w:ilvl="0" w:tplc="BF4AF5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F4983"/>
    <w:rsid w:val="0014182A"/>
    <w:rsid w:val="00197DFD"/>
    <w:rsid w:val="002C68F8"/>
    <w:rsid w:val="002F6652"/>
    <w:rsid w:val="0030050E"/>
    <w:rsid w:val="003213CA"/>
    <w:rsid w:val="00366707"/>
    <w:rsid w:val="00385E1D"/>
    <w:rsid w:val="0041404F"/>
    <w:rsid w:val="004B2B06"/>
    <w:rsid w:val="00560B93"/>
    <w:rsid w:val="005752D5"/>
    <w:rsid w:val="0058595C"/>
    <w:rsid w:val="00676D0F"/>
    <w:rsid w:val="006A3C8E"/>
    <w:rsid w:val="0071417A"/>
    <w:rsid w:val="0076155A"/>
    <w:rsid w:val="007D6095"/>
    <w:rsid w:val="00855176"/>
    <w:rsid w:val="008A42A8"/>
    <w:rsid w:val="008C7FBD"/>
    <w:rsid w:val="008D254B"/>
    <w:rsid w:val="00996D22"/>
    <w:rsid w:val="00A73D31"/>
    <w:rsid w:val="00AF3A2A"/>
    <w:rsid w:val="00B04D79"/>
    <w:rsid w:val="00B20FA4"/>
    <w:rsid w:val="00B63E8F"/>
    <w:rsid w:val="00BC7299"/>
    <w:rsid w:val="00C42FFC"/>
    <w:rsid w:val="00C7631D"/>
    <w:rsid w:val="00D12C6F"/>
    <w:rsid w:val="00D33EE3"/>
    <w:rsid w:val="00E3538C"/>
    <w:rsid w:val="00E6419C"/>
    <w:rsid w:val="00E7099E"/>
    <w:rsid w:val="00F01169"/>
    <w:rsid w:val="00F60EFA"/>
    <w:rsid w:val="00F65020"/>
    <w:rsid w:val="00F74E1C"/>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2782E"/>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54B"/>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unhideWhenUsed/>
    <w:qFormat/>
    <w:rsid w:val="00366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0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73D31"/>
    <w:rPr>
      <w:color w:val="0000FF"/>
      <w:u w:val="single"/>
    </w:rPr>
  </w:style>
  <w:style w:type="paragraph" w:styleId="NormalWeb">
    <w:name w:val="Normal (Web)"/>
    <w:basedOn w:val="Normal"/>
    <w:uiPriority w:val="99"/>
    <w:semiHidden/>
    <w:unhideWhenUsed/>
    <w:rsid w:val="00A73D31"/>
    <w:pPr>
      <w:spacing w:before="100" w:beforeAutospacing="1" w:after="100" w:afterAutospacing="1"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B63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B63E8F"/>
    <w:pPr>
      <w:spacing w:before="240"/>
      <w:ind w:left="0" w:firstLine="0"/>
      <w:outlineLvl w:val="9"/>
    </w:pPr>
    <w:rPr>
      <w:rFonts w:asciiTheme="majorHAnsi" w:eastAsiaTheme="majorEastAsia" w:hAnsiTheme="majorHAnsi" w:cstheme="majorBidi"/>
      <w:color w:val="2E74B5" w:themeColor="accent1" w:themeShade="BF"/>
      <w:sz w:val="32"/>
      <w:szCs w:val="32"/>
      <w:u w:val="none"/>
    </w:rPr>
  </w:style>
  <w:style w:type="paragraph" w:styleId="TOC1">
    <w:name w:val="toc 1"/>
    <w:basedOn w:val="Normal"/>
    <w:next w:val="Normal"/>
    <w:autoRedefine/>
    <w:uiPriority w:val="39"/>
    <w:unhideWhenUsed/>
    <w:rsid w:val="00B63E8F"/>
    <w:pPr>
      <w:spacing w:after="100"/>
    </w:pPr>
  </w:style>
  <w:style w:type="character" w:styleId="Strong">
    <w:name w:val="Strong"/>
    <w:basedOn w:val="DefaultParagraphFont"/>
    <w:uiPriority w:val="22"/>
    <w:qFormat/>
    <w:rsid w:val="00B63E8F"/>
    <w:rPr>
      <w:b/>
      <w:bCs/>
    </w:rPr>
  </w:style>
  <w:style w:type="character" w:styleId="HTMLVariable">
    <w:name w:val="HTML Variable"/>
    <w:basedOn w:val="DefaultParagraphFont"/>
    <w:uiPriority w:val="99"/>
    <w:semiHidden/>
    <w:unhideWhenUsed/>
    <w:rsid w:val="00366707"/>
    <w:rPr>
      <w:i/>
      <w:iCs/>
    </w:rPr>
  </w:style>
  <w:style w:type="character" w:customStyle="1" w:styleId="Heading2Char">
    <w:name w:val="Heading 2 Char"/>
    <w:basedOn w:val="DefaultParagraphFont"/>
    <w:link w:val="Heading2"/>
    <w:uiPriority w:val="9"/>
    <w:rsid w:val="0036670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D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54B"/>
    <w:rPr>
      <w:rFonts w:ascii="Courier New" w:eastAsia="Times New Roman" w:hAnsi="Courier New" w:cs="Courier New"/>
      <w:sz w:val="20"/>
      <w:szCs w:val="20"/>
    </w:rPr>
  </w:style>
  <w:style w:type="character" w:customStyle="1" w:styleId="token">
    <w:name w:val="token"/>
    <w:basedOn w:val="DefaultParagraphFont"/>
    <w:rsid w:val="008D254B"/>
  </w:style>
  <w:style w:type="character" w:customStyle="1" w:styleId="Heading3Char">
    <w:name w:val="Heading 3 Char"/>
    <w:basedOn w:val="DefaultParagraphFont"/>
    <w:link w:val="Heading3"/>
    <w:uiPriority w:val="9"/>
    <w:semiHidden/>
    <w:rsid w:val="00F650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65714">
      <w:bodyDiv w:val="1"/>
      <w:marLeft w:val="0"/>
      <w:marRight w:val="0"/>
      <w:marTop w:val="0"/>
      <w:marBottom w:val="0"/>
      <w:divBdr>
        <w:top w:val="none" w:sz="0" w:space="0" w:color="auto"/>
        <w:left w:val="none" w:sz="0" w:space="0" w:color="auto"/>
        <w:bottom w:val="none" w:sz="0" w:space="0" w:color="auto"/>
        <w:right w:val="none" w:sz="0" w:space="0" w:color="auto"/>
      </w:divBdr>
      <w:divsChild>
        <w:div w:id="90007740">
          <w:marLeft w:val="0"/>
          <w:marRight w:val="0"/>
          <w:marTop w:val="0"/>
          <w:marBottom w:val="0"/>
          <w:divBdr>
            <w:top w:val="none" w:sz="0" w:space="0" w:color="auto"/>
            <w:left w:val="none" w:sz="0" w:space="0" w:color="auto"/>
            <w:bottom w:val="none" w:sz="0" w:space="0" w:color="auto"/>
            <w:right w:val="none" w:sz="0" w:space="0" w:color="auto"/>
          </w:divBdr>
          <w:divsChild>
            <w:div w:id="1449088366">
              <w:marLeft w:val="0"/>
              <w:marRight w:val="0"/>
              <w:marTop w:val="0"/>
              <w:marBottom w:val="0"/>
              <w:divBdr>
                <w:top w:val="none" w:sz="0" w:space="0" w:color="auto"/>
                <w:left w:val="none" w:sz="0" w:space="0" w:color="auto"/>
                <w:bottom w:val="none" w:sz="0" w:space="0" w:color="auto"/>
                <w:right w:val="none" w:sz="0" w:space="0" w:color="auto"/>
              </w:divBdr>
            </w:div>
            <w:div w:id="250626672">
              <w:marLeft w:val="0"/>
              <w:marRight w:val="0"/>
              <w:marTop w:val="0"/>
              <w:marBottom w:val="0"/>
              <w:divBdr>
                <w:top w:val="none" w:sz="0" w:space="0" w:color="auto"/>
                <w:left w:val="none" w:sz="0" w:space="0" w:color="auto"/>
                <w:bottom w:val="none" w:sz="0" w:space="0" w:color="auto"/>
                <w:right w:val="none" w:sz="0" w:space="0" w:color="auto"/>
              </w:divBdr>
            </w:div>
            <w:div w:id="1455253312">
              <w:marLeft w:val="0"/>
              <w:marRight w:val="0"/>
              <w:marTop w:val="0"/>
              <w:marBottom w:val="0"/>
              <w:divBdr>
                <w:top w:val="none" w:sz="0" w:space="0" w:color="auto"/>
                <w:left w:val="none" w:sz="0" w:space="0" w:color="auto"/>
                <w:bottom w:val="none" w:sz="0" w:space="0" w:color="auto"/>
                <w:right w:val="none" w:sz="0" w:space="0" w:color="auto"/>
              </w:divBdr>
            </w:div>
            <w:div w:id="438646174">
              <w:marLeft w:val="0"/>
              <w:marRight w:val="0"/>
              <w:marTop w:val="0"/>
              <w:marBottom w:val="0"/>
              <w:divBdr>
                <w:top w:val="none" w:sz="0" w:space="0" w:color="auto"/>
                <w:left w:val="none" w:sz="0" w:space="0" w:color="auto"/>
                <w:bottom w:val="none" w:sz="0" w:space="0" w:color="auto"/>
                <w:right w:val="none" w:sz="0" w:space="0" w:color="auto"/>
              </w:divBdr>
            </w:div>
            <w:div w:id="2085029545">
              <w:marLeft w:val="0"/>
              <w:marRight w:val="0"/>
              <w:marTop w:val="0"/>
              <w:marBottom w:val="0"/>
              <w:divBdr>
                <w:top w:val="none" w:sz="0" w:space="0" w:color="auto"/>
                <w:left w:val="none" w:sz="0" w:space="0" w:color="auto"/>
                <w:bottom w:val="none" w:sz="0" w:space="0" w:color="auto"/>
                <w:right w:val="none" w:sz="0" w:space="0" w:color="auto"/>
              </w:divBdr>
            </w:div>
            <w:div w:id="141237779">
              <w:marLeft w:val="0"/>
              <w:marRight w:val="0"/>
              <w:marTop w:val="0"/>
              <w:marBottom w:val="0"/>
              <w:divBdr>
                <w:top w:val="none" w:sz="0" w:space="0" w:color="auto"/>
                <w:left w:val="none" w:sz="0" w:space="0" w:color="auto"/>
                <w:bottom w:val="none" w:sz="0" w:space="0" w:color="auto"/>
                <w:right w:val="none" w:sz="0" w:space="0" w:color="auto"/>
              </w:divBdr>
            </w:div>
            <w:div w:id="1492453057">
              <w:marLeft w:val="0"/>
              <w:marRight w:val="0"/>
              <w:marTop w:val="0"/>
              <w:marBottom w:val="0"/>
              <w:divBdr>
                <w:top w:val="none" w:sz="0" w:space="0" w:color="auto"/>
                <w:left w:val="none" w:sz="0" w:space="0" w:color="auto"/>
                <w:bottom w:val="none" w:sz="0" w:space="0" w:color="auto"/>
                <w:right w:val="none" w:sz="0" w:space="0" w:color="auto"/>
              </w:divBdr>
            </w:div>
            <w:div w:id="737946132">
              <w:marLeft w:val="0"/>
              <w:marRight w:val="0"/>
              <w:marTop w:val="0"/>
              <w:marBottom w:val="0"/>
              <w:divBdr>
                <w:top w:val="none" w:sz="0" w:space="0" w:color="auto"/>
                <w:left w:val="none" w:sz="0" w:space="0" w:color="auto"/>
                <w:bottom w:val="none" w:sz="0" w:space="0" w:color="auto"/>
                <w:right w:val="none" w:sz="0" w:space="0" w:color="auto"/>
              </w:divBdr>
            </w:div>
            <w:div w:id="1677882538">
              <w:marLeft w:val="0"/>
              <w:marRight w:val="0"/>
              <w:marTop w:val="0"/>
              <w:marBottom w:val="0"/>
              <w:divBdr>
                <w:top w:val="none" w:sz="0" w:space="0" w:color="auto"/>
                <w:left w:val="none" w:sz="0" w:space="0" w:color="auto"/>
                <w:bottom w:val="none" w:sz="0" w:space="0" w:color="auto"/>
                <w:right w:val="none" w:sz="0" w:space="0" w:color="auto"/>
              </w:divBdr>
            </w:div>
            <w:div w:id="1479883319">
              <w:marLeft w:val="0"/>
              <w:marRight w:val="0"/>
              <w:marTop w:val="0"/>
              <w:marBottom w:val="0"/>
              <w:divBdr>
                <w:top w:val="none" w:sz="0" w:space="0" w:color="auto"/>
                <w:left w:val="none" w:sz="0" w:space="0" w:color="auto"/>
                <w:bottom w:val="none" w:sz="0" w:space="0" w:color="auto"/>
                <w:right w:val="none" w:sz="0" w:space="0" w:color="auto"/>
              </w:divBdr>
            </w:div>
            <w:div w:id="1562252276">
              <w:marLeft w:val="0"/>
              <w:marRight w:val="0"/>
              <w:marTop w:val="0"/>
              <w:marBottom w:val="0"/>
              <w:divBdr>
                <w:top w:val="none" w:sz="0" w:space="0" w:color="auto"/>
                <w:left w:val="none" w:sz="0" w:space="0" w:color="auto"/>
                <w:bottom w:val="none" w:sz="0" w:space="0" w:color="auto"/>
                <w:right w:val="none" w:sz="0" w:space="0" w:color="auto"/>
              </w:divBdr>
            </w:div>
            <w:div w:id="10180574">
              <w:marLeft w:val="0"/>
              <w:marRight w:val="0"/>
              <w:marTop w:val="0"/>
              <w:marBottom w:val="0"/>
              <w:divBdr>
                <w:top w:val="none" w:sz="0" w:space="0" w:color="auto"/>
                <w:left w:val="none" w:sz="0" w:space="0" w:color="auto"/>
                <w:bottom w:val="none" w:sz="0" w:space="0" w:color="auto"/>
                <w:right w:val="none" w:sz="0" w:space="0" w:color="auto"/>
              </w:divBdr>
            </w:div>
            <w:div w:id="1886940261">
              <w:marLeft w:val="0"/>
              <w:marRight w:val="0"/>
              <w:marTop w:val="0"/>
              <w:marBottom w:val="0"/>
              <w:divBdr>
                <w:top w:val="none" w:sz="0" w:space="0" w:color="auto"/>
                <w:left w:val="none" w:sz="0" w:space="0" w:color="auto"/>
                <w:bottom w:val="none" w:sz="0" w:space="0" w:color="auto"/>
                <w:right w:val="none" w:sz="0" w:space="0" w:color="auto"/>
              </w:divBdr>
            </w:div>
            <w:div w:id="2020542060">
              <w:marLeft w:val="0"/>
              <w:marRight w:val="0"/>
              <w:marTop w:val="0"/>
              <w:marBottom w:val="0"/>
              <w:divBdr>
                <w:top w:val="none" w:sz="0" w:space="0" w:color="auto"/>
                <w:left w:val="none" w:sz="0" w:space="0" w:color="auto"/>
                <w:bottom w:val="none" w:sz="0" w:space="0" w:color="auto"/>
                <w:right w:val="none" w:sz="0" w:space="0" w:color="auto"/>
              </w:divBdr>
            </w:div>
            <w:div w:id="1448431907">
              <w:marLeft w:val="0"/>
              <w:marRight w:val="0"/>
              <w:marTop w:val="0"/>
              <w:marBottom w:val="0"/>
              <w:divBdr>
                <w:top w:val="none" w:sz="0" w:space="0" w:color="auto"/>
                <w:left w:val="none" w:sz="0" w:space="0" w:color="auto"/>
                <w:bottom w:val="none" w:sz="0" w:space="0" w:color="auto"/>
                <w:right w:val="none" w:sz="0" w:space="0" w:color="auto"/>
              </w:divBdr>
            </w:div>
            <w:div w:id="1058748108">
              <w:marLeft w:val="0"/>
              <w:marRight w:val="0"/>
              <w:marTop w:val="0"/>
              <w:marBottom w:val="0"/>
              <w:divBdr>
                <w:top w:val="none" w:sz="0" w:space="0" w:color="auto"/>
                <w:left w:val="none" w:sz="0" w:space="0" w:color="auto"/>
                <w:bottom w:val="none" w:sz="0" w:space="0" w:color="auto"/>
                <w:right w:val="none" w:sz="0" w:space="0" w:color="auto"/>
              </w:divBdr>
            </w:div>
            <w:div w:id="950740273">
              <w:marLeft w:val="0"/>
              <w:marRight w:val="0"/>
              <w:marTop w:val="0"/>
              <w:marBottom w:val="0"/>
              <w:divBdr>
                <w:top w:val="none" w:sz="0" w:space="0" w:color="auto"/>
                <w:left w:val="none" w:sz="0" w:space="0" w:color="auto"/>
                <w:bottom w:val="none" w:sz="0" w:space="0" w:color="auto"/>
                <w:right w:val="none" w:sz="0" w:space="0" w:color="auto"/>
              </w:divBdr>
            </w:div>
            <w:div w:id="1458984233">
              <w:marLeft w:val="0"/>
              <w:marRight w:val="0"/>
              <w:marTop w:val="0"/>
              <w:marBottom w:val="0"/>
              <w:divBdr>
                <w:top w:val="none" w:sz="0" w:space="0" w:color="auto"/>
                <w:left w:val="none" w:sz="0" w:space="0" w:color="auto"/>
                <w:bottom w:val="none" w:sz="0" w:space="0" w:color="auto"/>
                <w:right w:val="none" w:sz="0" w:space="0" w:color="auto"/>
              </w:divBdr>
            </w:div>
            <w:div w:id="401027865">
              <w:marLeft w:val="0"/>
              <w:marRight w:val="0"/>
              <w:marTop w:val="0"/>
              <w:marBottom w:val="0"/>
              <w:divBdr>
                <w:top w:val="none" w:sz="0" w:space="0" w:color="auto"/>
                <w:left w:val="none" w:sz="0" w:space="0" w:color="auto"/>
                <w:bottom w:val="none" w:sz="0" w:space="0" w:color="auto"/>
                <w:right w:val="none" w:sz="0" w:space="0" w:color="auto"/>
              </w:divBdr>
            </w:div>
            <w:div w:id="1881478166">
              <w:marLeft w:val="0"/>
              <w:marRight w:val="0"/>
              <w:marTop w:val="0"/>
              <w:marBottom w:val="0"/>
              <w:divBdr>
                <w:top w:val="none" w:sz="0" w:space="0" w:color="auto"/>
                <w:left w:val="none" w:sz="0" w:space="0" w:color="auto"/>
                <w:bottom w:val="none" w:sz="0" w:space="0" w:color="auto"/>
                <w:right w:val="none" w:sz="0" w:space="0" w:color="auto"/>
              </w:divBdr>
            </w:div>
            <w:div w:id="781147917">
              <w:marLeft w:val="0"/>
              <w:marRight w:val="0"/>
              <w:marTop w:val="0"/>
              <w:marBottom w:val="0"/>
              <w:divBdr>
                <w:top w:val="none" w:sz="0" w:space="0" w:color="auto"/>
                <w:left w:val="none" w:sz="0" w:space="0" w:color="auto"/>
                <w:bottom w:val="none" w:sz="0" w:space="0" w:color="auto"/>
                <w:right w:val="none" w:sz="0" w:space="0" w:color="auto"/>
              </w:divBdr>
            </w:div>
            <w:div w:id="136654465">
              <w:marLeft w:val="0"/>
              <w:marRight w:val="0"/>
              <w:marTop w:val="0"/>
              <w:marBottom w:val="0"/>
              <w:divBdr>
                <w:top w:val="none" w:sz="0" w:space="0" w:color="auto"/>
                <w:left w:val="none" w:sz="0" w:space="0" w:color="auto"/>
                <w:bottom w:val="none" w:sz="0" w:space="0" w:color="auto"/>
                <w:right w:val="none" w:sz="0" w:space="0" w:color="auto"/>
              </w:divBdr>
            </w:div>
            <w:div w:id="408431601">
              <w:marLeft w:val="0"/>
              <w:marRight w:val="0"/>
              <w:marTop w:val="0"/>
              <w:marBottom w:val="0"/>
              <w:divBdr>
                <w:top w:val="none" w:sz="0" w:space="0" w:color="auto"/>
                <w:left w:val="none" w:sz="0" w:space="0" w:color="auto"/>
                <w:bottom w:val="none" w:sz="0" w:space="0" w:color="auto"/>
                <w:right w:val="none" w:sz="0" w:space="0" w:color="auto"/>
              </w:divBdr>
            </w:div>
            <w:div w:id="1070350677">
              <w:marLeft w:val="0"/>
              <w:marRight w:val="0"/>
              <w:marTop w:val="0"/>
              <w:marBottom w:val="0"/>
              <w:divBdr>
                <w:top w:val="none" w:sz="0" w:space="0" w:color="auto"/>
                <w:left w:val="none" w:sz="0" w:space="0" w:color="auto"/>
                <w:bottom w:val="none" w:sz="0" w:space="0" w:color="auto"/>
                <w:right w:val="none" w:sz="0" w:space="0" w:color="auto"/>
              </w:divBdr>
            </w:div>
            <w:div w:id="1875531155">
              <w:marLeft w:val="0"/>
              <w:marRight w:val="0"/>
              <w:marTop w:val="0"/>
              <w:marBottom w:val="0"/>
              <w:divBdr>
                <w:top w:val="none" w:sz="0" w:space="0" w:color="auto"/>
                <w:left w:val="none" w:sz="0" w:space="0" w:color="auto"/>
                <w:bottom w:val="none" w:sz="0" w:space="0" w:color="auto"/>
                <w:right w:val="none" w:sz="0" w:space="0" w:color="auto"/>
              </w:divBdr>
            </w:div>
            <w:div w:id="371148279">
              <w:marLeft w:val="0"/>
              <w:marRight w:val="0"/>
              <w:marTop w:val="0"/>
              <w:marBottom w:val="0"/>
              <w:divBdr>
                <w:top w:val="none" w:sz="0" w:space="0" w:color="auto"/>
                <w:left w:val="none" w:sz="0" w:space="0" w:color="auto"/>
                <w:bottom w:val="none" w:sz="0" w:space="0" w:color="auto"/>
                <w:right w:val="none" w:sz="0" w:space="0" w:color="auto"/>
              </w:divBdr>
            </w:div>
            <w:div w:id="954098190">
              <w:marLeft w:val="0"/>
              <w:marRight w:val="0"/>
              <w:marTop w:val="0"/>
              <w:marBottom w:val="0"/>
              <w:divBdr>
                <w:top w:val="none" w:sz="0" w:space="0" w:color="auto"/>
                <w:left w:val="none" w:sz="0" w:space="0" w:color="auto"/>
                <w:bottom w:val="none" w:sz="0" w:space="0" w:color="auto"/>
                <w:right w:val="none" w:sz="0" w:space="0" w:color="auto"/>
              </w:divBdr>
            </w:div>
            <w:div w:id="1498882215">
              <w:marLeft w:val="0"/>
              <w:marRight w:val="0"/>
              <w:marTop w:val="0"/>
              <w:marBottom w:val="0"/>
              <w:divBdr>
                <w:top w:val="none" w:sz="0" w:space="0" w:color="auto"/>
                <w:left w:val="none" w:sz="0" w:space="0" w:color="auto"/>
                <w:bottom w:val="none" w:sz="0" w:space="0" w:color="auto"/>
                <w:right w:val="none" w:sz="0" w:space="0" w:color="auto"/>
              </w:divBdr>
            </w:div>
            <w:div w:id="911935426">
              <w:marLeft w:val="0"/>
              <w:marRight w:val="0"/>
              <w:marTop w:val="0"/>
              <w:marBottom w:val="0"/>
              <w:divBdr>
                <w:top w:val="none" w:sz="0" w:space="0" w:color="auto"/>
                <w:left w:val="none" w:sz="0" w:space="0" w:color="auto"/>
                <w:bottom w:val="none" w:sz="0" w:space="0" w:color="auto"/>
                <w:right w:val="none" w:sz="0" w:space="0" w:color="auto"/>
              </w:divBdr>
            </w:div>
            <w:div w:id="510415475">
              <w:marLeft w:val="0"/>
              <w:marRight w:val="0"/>
              <w:marTop w:val="0"/>
              <w:marBottom w:val="0"/>
              <w:divBdr>
                <w:top w:val="none" w:sz="0" w:space="0" w:color="auto"/>
                <w:left w:val="none" w:sz="0" w:space="0" w:color="auto"/>
                <w:bottom w:val="none" w:sz="0" w:space="0" w:color="auto"/>
                <w:right w:val="none" w:sz="0" w:space="0" w:color="auto"/>
              </w:divBdr>
            </w:div>
            <w:div w:id="809782908">
              <w:marLeft w:val="0"/>
              <w:marRight w:val="0"/>
              <w:marTop w:val="0"/>
              <w:marBottom w:val="0"/>
              <w:divBdr>
                <w:top w:val="none" w:sz="0" w:space="0" w:color="auto"/>
                <w:left w:val="none" w:sz="0" w:space="0" w:color="auto"/>
                <w:bottom w:val="none" w:sz="0" w:space="0" w:color="auto"/>
                <w:right w:val="none" w:sz="0" w:space="0" w:color="auto"/>
              </w:divBdr>
            </w:div>
            <w:div w:id="29381212">
              <w:marLeft w:val="0"/>
              <w:marRight w:val="0"/>
              <w:marTop w:val="0"/>
              <w:marBottom w:val="0"/>
              <w:divBdr>
                <w:top w:val="none" w:sz="0" w:space="0" w:color="auto"/>
                <w:left w:val="none" w:sz="0" w:space="0" w:color="auto"/>
                <w:bottom w:val="none" w:sz="0" w:space="0" w:color="auto"/>
                <w:right w:val="none" w:sz="0" w:space="0" w:color="auto"/>
              </w:divBdr>
            </w:div>
            <w:div w:id="599917432">
              <w:marLeft w:val="0"/>
              <w:marRight w:val="0"/>
              <w:marTop w:val="0"/>
              <w:marBottom w:val="0"/>
              <w:divBdr>
                <w:top w:val="none" w:sz="0" w:space="0" w:color="auto"/>
                <w:left w:val="none" w:sz="0" w:space="0" w:color="auto"/>
                <w:bottom w:val="none" w:sz="0" w:space="0" w:color="auto"/>
                <w:right w:val="none" w:sz="0" w:space="0" w:color="auto"/>
              </w:divBdr>
            </w:div>
            <w:div w:id="421997500">
              <w:marLeft w:val="0"/>
              <w:marRight w:val="0"/>
              <w:marTop w:val="0"/>
              <w:marBottom w:val="0"/>
              <w:divBdr>
                <w:top w:val="none" w:sz="0" w:space="0" w:color="auto"/>
                <w:left w:val="none" w:sz="0" w:space="0" w:color="auto"/>
                <w:bottom w:val="none" w:sz="0" w:space="0" w:color="auto"/>
                <w:right w:val="none" w:sz="0" w:space="0" w:color="auto"/>
              </w:divBdr>
            </w:div>
            <w:div w:id="1853104920">
              <w:marLeft w:val="0"/>
              <w:marRight w:val="0"/>
              <w:marTop w:val="0"/>
              <w:marBottom w:val="0"/>
              <w:divBdr>
                <w:top w:val="none" w:sz="0" w:space="0" w:color="auto"/>
                <w:left w:val="none" w:sz="0" w:space="0" w:color="auto"/>
                <w:bottom w:val="none" w:sz="0" w:space="0" w:color="auto"/>
                <w:right w:val="none" w:sz="0" w:space="0" w:color="auto"/>
              </w:divBdr>
            </w:div>
            <w:div w:id="1400250897">
              <w:marLeft w:val="0"/>
              <w:marRight w:val="0"/>
              <w:marTop w:val="0"/>
              <w:marBottom w:val="0"/>
              <w:divBdr>
                <w:top w:val="none" w:sz="0" w:space="0" w:color="auto"/>
                <w:left w:val="none" w:sz="0" w:space="0" w:color="auto"/>
                <w:bottom w:val="none" w:sz="0" w:space="0" w:color="auto"/>
                <w:right w:val="none" w:sz="0" w:space="0" w:color="auto"/>
              </w:divBdr>
            </w:div>
            <w:div w:id="1791977029">
              <w:marLeft w:val="0"/>
              <w:marRight w:val="0"/>
              <w:marTop w:val="0"/>
              <w:marBottom w:val="0"/>
              <w:divBdr>
                <w:top w:val="none" w:sz="0" w:space="0" w:color="auto"/>
                <w:left w:val="none" w:sz="0" w:space="0" w:color="auto"/>
                <w:bottom w:val="none" w:sz="0" w:space="0" w:color="auto"/>
                <w:right w:val="none" w:sz="0" w:space="0" w:color="auto"/>
              </w:divBdr>
            </w:div>
            <w:div w:id="510146599">
              <w:marLeft w:val="0"/>
              <w:marRight w:val="0"/>
              <w:marTop w:val="0"/>
              <w:marBottom w:val="0"/>
              <w:divBdr>
                <w:top w:val="none" w:sz="0" w:space="0" w:color="auto"/>
                <w:left w:val="none" w:sz="0" w:space="0" w:color="auto"/>
                <w:bottom w:val="none" w:sz="0" w:space="0" w:color="auto"/>
                <w:right w:val="none" w:sz="0" w:space="0" w:color="auto"/>
              </w:divBdr>
            </w:div>
            <w:div w:id="1420255762">
              <w:marLeft w:val="0"/>
              <w:marRight w:val="0"/>
              <w:marTop w:val="0"/>
              <w:marBottom w:val="0"/>
              <w:divBdr>
                <w:top w:val="none" w:sz="0" w:space="0" w:color="auto"/>
                <w:left w:val="none" w:sz="0" w:space="0" w:color="auto"/>
                <w:bottom w:val="none" w:sz="0" w:space="0" w:color="auto"/>
                <w:right w:val="none" w:sz="0" w:space="0" w:color="auto"/>
              </w:divBdr>
            </w:div>
            <w:div w:id="1653558446">
              <w:marLeft w:val="0"/>
              <w:marRight w:val="0"/>
              <w:marTop w:val="0"/>
              <w:marBottom w:val="0"/>
              <w:divBdr>
                <w:top w:val="none" w:sz="0" w:space="0" w:color="auto"/>
                <w:left w:val="none" w:sz="0" w:space="0" w:color="auto"/>
                <w:bottom w:val="none" w:sz="0" w:space="0" w:color="auto"/>
                <w:right w:val="none" w:sz="0" w:space="0" w:color="auto"/>
              </w:divBdr>
            </w:div>
            <w:div w:id="1129785572">
              <w:marLeft w:val="0"/>
              <w:marRight w:val="0"/>
              <w:marTop w:val="0"/>
              <w:marBottom w:val="0"/>
              <w:divBdr>
                <w:top w:val="none" w:sz="0" w:space="0" w:color="auto"/>
                <w:left w:val="none" w:sz="0" w:space="0" w:color="auto"/>
                <w:bottom w:val="none" w:sz="0" w:space="0" w:color="auto"/>
                <w:right w:val="none" w:sz="0" w:space="0" w:color="auto"/>
              </w:divBdr>
            </w:div>
            <w:div w:id="1172336676">
              <w:marLeft w:val="0"/>
              <w:marRight w:val="0"/>
              <w:marTop w:val="0"/>
              <w:marBottom w:val="0"/>
              <w:divBdr>
                <w:top w:val="none" w:sz="0" w:space="0" w:color="auto"/>
                <w:left w:val="none" w:sz="0" w:space="0" w:color="auto"/>
                <w:bottom w:val="none" w:sz="0" w:space="0" w:color="auto"/>
                <w:right w:val="none" w:sz="0" w:space="0" w:color="auto"/>
              </w:divBdr>
            </w:div>
            <w:div w:id="1061951897">
              <w:marLeft w:val="0"/>
              <w:marRight w:val="0"/>
              <w:marTop w:val="0"/>
              <w:marBottom w:val="0"/>
              <w:divBdr>
                <w:top w:val="none" w:sz="0" w:space="0" w:color="auto"/>
                <w:left w:val="none" w:sz="0" w:space="0" w:color="auto"/>
                <w:bottom w:val="none" w:sz="0" w:space="0" w:color="auto"/>
                <w:right w:val="none" w:sz="0" w:space="0" w:color="auto"/>
              </w:divBdr>
            </w:div>
            <w:div w:id="51002736">
              <w:marLeft w:val="0"/>
              <w:marRight w:val="0"/>
              <w:marTop w:val="0"/>
              <w:marBottom w:val="0"/>
              <w:divBdr>
                <w:top w:val="none" w:sz="0" w:space="0" w:color="auto"/>
                <w:left w:val="none" w:sz="0" w:space="0" w:color="auto"/>
                <w:bottom w:val="none" w:sz="0" w:space="0" w:color="auto"/>
                <w:right w:val="none" w:sz="0" w:space="0" w:color="auto"/>
              </w:divBdr>
            </w:div>
            <w:div w:id="236327287">
              <w:marLeft w:val="0"/>
              <w:marRight w:val="0"/>
              <w:marTop w:val="0"/>
              <w:marBottom w:val="0"/>
              <w:divBdr>
                <w:top w:val="none" w:sz="0" w:space="0" w:color="auto"/>
                <w:left w:val="none" w:sz="0" w:space="0" w:color="auto"/>
                <w:bottom w:val="none" w:sz="0" w:space="0" w:color="auto"/>
                <w:right w:val="none" w:sz="0" w:space="0" w:color="auto"/>
              </w:divBdr>
            </w:div>
            <w:div w:id="131220167">
              <w:marLeft w:val="0"/>
              <w:marRight w:val="0"/>
              <w:marTop w:val="0"/>
              <w:marBottom w:val="0"/>
              <w:divBdr>
                <w:top w:val="none" w:sz="0" w:space="0" w:color="auto"/>
                <w:left w:val="none" w:sz="0" w:space="0" w:color="auto"/>
                <w:bottom w:val="none" w:sz="0" w:space="0" w:color="auto"/>
                <w:right w:val="none" w:sz="0" w:space="0" w:color="auto"/>
              </w:divBdr>
            </w:div>
            <w:div w:id="1471090827">
              <w:marLeft w:val="0"/>
              <w:marRight w:val="0"/>
              <w:marTop w:val="0"/>
              <w:marBottom w:val="0"/>
              <w:divBdr>
                <w:top w:val="none" w:sz="0" w:space="0" w:color="auto"/>
                <w:left w:val="none" w:sz="0" w:space="0" w:color="auto"/>
                <w:bottom w:val="none" w:sz="0" w:space="0" w:color="auto"/>
                <w:right w:val="none" w:sz="0" w:space="0" w:color="auto"/>
              </w:divBdr>
            </w:div>
            <w:div w:id="678122703">
              <w:marLeft w:val="0"/>
              <w:marRight w:val="0"/>
              <w:marTop w:val="0"/>
              <w:marBottom w:val="0"/>
              <w:divBdr>
                <w:top w:val="none" w:sz="0" w:space="0" w:color="auto"/>
                <w:left w:val="none" w:sz="0" w:space="0" w:color="auto"/>
                <w:bottom w:val="none" w:sz="0" w:space="0" w:color="auto"/>
                <w:right w:val="none" w:sz="0" w:space="0" w:color="auto"/>
              </w:divBdr>
            </w:div>
            <w:div w:id="538399016">
              <w:marLeft w:val="0"/>
              <w:marRight w:val="0"/>
              <w:marTop w:val="0"/>
              <w:marBottom w:val="0"/>
              <w:divBdr>
                <w:top w:val="none" w:sz="0" w:space="0" w:color="auto"/>
                <w:left w:val="none" w:sz="0" w:space="0" w:color="auto"/>
                <w:bottom w:val="none" w:sz="0" w:space="0" w:color="auto"/>
                <w:right w:val="none" w:sz="0" w:space="0" w:color="auto"/>
              </w:divBdr>
            </w:div>
            <w:div w:id="393236189">
              <w:marLeft w:val="0"/>
              <w:marRight w:val="0"/>
              <w:marTop w:val="0"/>
              <w:marBottom w:val="0"/>
              <w:divBdr>
                <w:top w:val="none" w:sz="0" w:space="0" w:color="auto"/>
                <w:left w:val="none" w:sz="0" w:space="0" w:color="auto"/>
                <w:bottom w:val="none" w:sz="0" w:space="0" w:color="auto"/>
                <w:right w:val="none" w:sz="0" w:space="0" w:color="auto"/>
              </w:divBdr>
            </w:div>
            <w:div w:id="397290969">
              <w:marLeft w:val="0"/>
              <w:marRight w:val="0"/>
              <w:marTop w:val="0"/>
              <w:marBottom w:val="0"/>
              <w:divBdr>
                <w:top w:val="none" w:sz="0" w:space="0" w:color="auto"/>
                <w:left w:val="none" w:sz="0" w:space="0" w:color="auto"/>
                <w:bottom w:val="none" w:sz="0" w:space="0" w:color="auto"/>
                <w:right w:val="none" w:sz="0" w:space="0" w:color="auto"/>
              </w:divBdr>
            </w:div>
            <w:div w:id="2022121773">
              <w:marLeft w:val="0"/>
              <w:marRight w:val="0"/>
              <w:marTop w:val="0"/>
              <w:marBottom w:val="0"/>
              <w:divBdr>
                <w:top w:val="none" w:sz="0" w:space="0" w:color="auto"/>
                <w:left w:val="none" w:sz="0" w:space="0" w:color="auto"/>
                <w:bottom w:val="none" w:sz="0" w:space="0" w:color="auto"/>
                <w:right w:val="none" w:sz="0" w:space="0" w:color="auto"/>
              </w:divBdr>
            </w:div>
            <w:div w:id="1372416740">
              <w:marLeft w:val="0"/>
              <w:marRight w:val="0"/>
              <w:marTop w:val="0"/>
              <w:marBottom w:val="0"/>
              <w:divBdr>
                <w:top w:val="none" w:sz="0" w:space="0" w:color="auto"/>
                <w:left w:val="none" w:sz="0" w:space="0" w:color="auto"/>
                <w:bottom w:val="none" w:sz="0" w:space="0" w:color="auto"/>
                <w:right w:val="none" w:sz="0" w:space="0" w:color="auto"/>
              </w:divBdr>
            </w:div>
            <w:div w:id="1336684800">
              <w:marLeft w:val="0"/>
              <w:marRight w:val="0"/>
              <w:marTop w:val="0"/>
              <w:marBottom w:val="0"/>
              <w:divBdr>
                <w:top w:val="none" w:sz="0" w:space="0" w:color="auto"/>
                <w:left w:val="none" w:sz="0" w:space="0" w:color="auto"/>
                <w:bottom w:val="none" w:sz="0" w:space="0" w:color="auto"/>
                <w:right w:val="none" w:sz="0" w:space="0" w:color="auto"/>
              </w:divBdr>
            </w:div>
            <w:div w:id="1566643258">
              <w:marLeft w:val="0"/>
              <w:marRight w:val="0"/>
              <w:marTop w:val="0"/>
              <w:marBottom w:val="0"/>
              <w:divBdr>
                <w:top w:val="none" w:sz="0" w:space="0" w:color="auto"/>
                <w:left w:val="none" w:sz="0" w:space="0" w:color="auto"/>
                <w:bottom w:val="none" w:sz="0" w:space="0" w:color="auto"/>
                <w:right w:val="none" w:sz="0" w:space="0" w:color="auto"/>
              </w:divBdr>
            </w:div>
            <w:div w:id="370346465">
              <w:marLeft w:val="0"/>
              <w:marRight w:val="0"/>
              <w:marTop w:val="0"/>
              <w:marBottom w:val="0"/>
              <w:divBdr>
                <w:top w:val="none" w:sz="0" w:space="0" w:color="auto"/>
                <w:left w:val="none" w:sz="0" w:space="0" w:color="auto"/>
                <w:bottom w:val="none" w:sz="0" w:space="0" w:color="auto"/>
                <w:right w:val="none" w:sz="0" w:space="0" w:color="auto"/>
              </w:divBdr>
            </w:div>
            <w:div w:id="234710907">
              <w:marLeft w:val="0"/>
              <w:marRight w:val="0"/>
              <w:marTop w:val="0"/>
              <w:marBottom w:val="0"/>
              <w:divBdr>
                <w:top w:val="none" w:sz="0" w:space="0" w:color="auto"/>
                <w:left w:val="none" w:sz="0" w:space="0" w:color="auto"/>
                <w:bottom w:val="none" w:sz="0" w:space="0" w:color="auto"/>
                <w:right w:val="none" w:sz="0" w:space="0" w:color="auto"/>
              </w:divBdr>
            </w:div>
            <w:div w:id="224219955">
              <w:marLeft w:val="0"/>
              <w:marRight w:val="0"/>
              <w:marTop w:val="0"/>
              <w:marBottom w:val="0"/>
              <w:divBdr>
                <w:top w:val="none" w:sz="0" w:space="0" w:color="auto"/>
                <w:left w:val="none" w:sz="0" w:space="0" w:color="auto"/>
                <w:bottom w:val="none" w:sz="0" w:space="0" w:color="auto"/>
                <w:right w:val="none" w:sz="0" w:space="0" w:color="auto"/>
              </w:divBdr>
            </w:div>
            <w:div w:id="2136751486">
              <w:marLeft w:val="0"/>
              <w:marRight w:val="0"/>
              <w:marTop w:val="0"/>
              <w:marBottom w:val="0"/>
              <w:divBdr>
                <w:top w:val="none" w:sz="0" w:space="0" w:color="auto"/>
                <w:left w:val="none" w:sz="0" w:space="0" w:color="auto"/>
                <w:bottom w:val="none" w:sz="0" w:space="0" w:color="auto"/>
                <w:right w:val="none" w:sz="0" w:space="0" w:color="auto"/>
              </w:divBdr>
            </w:div>
            <w:div w:id="855390169">
              <w:marLeft w:val="0"/>
              <w:marRight w:val="0"/>
              <w:marTop w:val="0"/>
              <w:marBottom w:val="0"/>
              <w:divBdr>
                <w:top w:val="none" w:sz="0" w:space="0" w:color="auto"/>
                <w:left w:val="none" w:sz="0" w:space="0" w:color="auto"/>
                <w:bottom w:val="none" w:sz="0" w:space="0" w:color="auto"/>
                <w:right w:val="none" w:sz="0" w:space="0" w:color="auto"/>
              </w:divBdr>
            </w:div>
            <w:div w:id="521017875">
              <w:marLeft w:val="0"/>
              <w:marRight w:val="0"/>
              <w:marTop w:val="0"/>
              <w:marBottom w:val="0"/>
              <w:divBdr>
                <w:top w:val="none" w:sz="0" w:space="0" w:color="auto"/>
                <w:left w:val="none" w:sz="0" w:space="0" w:color="auto"/>
                <w:bottom w:val="none" w:sz="0" w:space="0" w:color="auto"/>
                <w:right w:val="none" w:sz="0" w:space="0" w:color="auto"/>
              </w:divBdr>
            </w:div>
            <w:div w:id="1664120254">
              <w:marLeft w:val="0"/>
              <w:marRight w:val="0"/>
              <w:marTop w:val="0"/>
              <w:marBottom w:val="0"/>
              <w:divBdr>
                <w:top w:val="none" w:sz="0" w:space="0" w:color="auto"/>
                <w:left w:val="none" w:sz="0" w:space="0" w:color="auto"/>
                <w:bottom w:val="none" w:sz="0" w:space="0" w:color="auto"/>
                <w:right w:val="none" w:sz="0" w:space="0" w:color="auto"/>
              </w:divBdr>
            </w:div>
            <w:div w:id="583030112">
              <w:marLeft w:val="0"/>
              <w:marRight w:val="0"/>
              <w:marTop w:val="0"/>
              <w:marBottom w:val="0"/>
              <w:divBdr>
                <w:top w:val="none" w:sz="0" w:space="0" w:color="auto"/>
                <w:left w:val="none" w:sz="0" w:space="0" w:color="auto"/>
                <w:bottom w:val="none" w:sz="0" w:space="0" w:color="auto"/>
                <w:right w:val="none" w:sz="0" w:space="0" w:color="auto"/>
              </w:divBdr>
            </w:div>
            <w:div w:id="1887252909">
              <w:marLeft w:val="0"/>
              <w:marRight w:val="0"/>
              <w:marTop w:val="0"/>
              <w:marBottom w:val="0"/>
              <w:divBdr>
                <w:top w:val="none" w:sz="0" w:space="0" w:color="auto"/>
                <w:left w:val="none" w:sz="0" w:space="0" w:color="auto"/>
                <w:bottom w:val="none" w:sz="0" w:space="0" w:color="auto"/>
                <w:right w:val="none" w:sz="0" w:space="0" w:color="auto"/>
              </w:divBdr>
            </w:div>
            <w:div w:id="1082409825">
              <w:marLeft w:val="0"/>
              <w:marRight w:val="0"/>
              <w:marTop w:val="0"/>
              <w:marBottom w:val="0"/>
              <w:divBdr>
                <w:top w:val="none" w:sz="0" w:space="0" w:color="auto"/>
                <w:left w:val="none" w:sz="0" w:space="0" w:color="auto"/>
                <w:bottom w:val="none" w:sz="0" w:space="0" w:color="auto"/>
                <w:right w:val="none" w:sz="0" w:space="0" w:color="auto"/>
              </w:divBdr>
            </w:div>
            <w:div w:id="2003897476">
              <w:marLeft w:val="0"/>
              <w:marRight w:val="0"/>
              <w:marTop w:val="0"/>
              <w:marBottom w:val="0"/>
              <w:divBdr>
                <w:top w:val="none" w:sz="0" w:space="0" w:color="auto"/>
                <w:left w:val="none" w:sz="0" w:space="0" w:color="auto"/>
                <w:bottom w:val="none" w:sz="0" w:space="0" w:color="auto"/>
                <w:right w:val="none" w:sz="0" w:space="0" w:color="auto"/>
              </w:divBdr>
            </w:div>
            <w:div w:id="899486610">
              <w:marLeft w:val="0"/>
              <w:marRight w:val="0"/>
              <w:marTop w:val="0"/>
              <w:marBottom w:val="0"/>
              <w:divBdr>
                <w:top w:val="none" w:sz="0" w:space="0" w:color="auto"/>
                <w:left w:val="none" w:sz="0" w:space="0" w:color="auto"/>
                <w:bottom w:val="none" w:sz="0" w:space="0" w:color="auto"/>
                <w:right w:val="none" w:sz="0" w:space="0" w:color="auto"/>
              </w:divBdr>
            </w:div>
            <w:div w:id="1484934644">
              <w:marLeft w:val="0"/>
              <w:marRight w:val="0"/>
              <w:marTop w:val="0"/>
              <w:marBottom w:val="0"/>
              <w:divBdr>
                <w:top w:val="none" w:sz="0" w:space="0" w:color="auto"/>
                <w:left w:val="none" w:sz="0" w:space="0" w:color="auto"/>
                <w:bottom w:val="none" w:sz="0" w:space="0" w:color="auto"/>
                <w:right w:val="none" w:sz="0" w:space="0" w:color="auto"/>
              </w:divBdr>
            </w:div>
            <w:div w:id="756680188">
              <w:marLeft w:val="0"/>
              <w:marRight w:val="0"/>
              <w:marTop w:val="0"/>
              <w:marBottom w:val="0"/>
              <w:divBdr>
                <w:top w:val="none" w:sz="0" w:space="0" w:color="auto"/>
                <w:left w:val="none" w:sz="0" w:space="0" w:color="auto"/>
                <w:bottom w:val="none" w:sz="0" w:space="0" w:color="auto"/>
                <w:right w:val="none" w:sz="0" w:space="0" w:color="auto"/>
              </w:divBdr>
            </w:div>
            <w:div w:id="826441213">
              <w:marLeft w:val="0"/>
              <w:marRight w:val="0"/>
              <w:marTop w:val="0"/>
              <w:marBottom w:val="0"/>
              <w:divBdr>
                <w:top w:val="none" w:sz="0" w:space="0" w:color="auto"/>
                <w:left w:val="none" w:sz="0" w:space="0" w:color="auto"/>
                <w:bottom w:val="none" w:sz="0" w:space="0" w:color="auto"/>
                <w:right w:val="none" w:sz="0" w:space="0" w:color="auto"/>
              </w:divBdr>
            </w:div>
            <w:div w:id="1887981229">
              <w:marLeft w:val="0"/>
              <w:marRight w:val="0"/>
              <w:marTop w:val="0"/>
              <w:marBottom w:val="0"/>
              <w:divBdr>
                <w:top w:val="none" w:sz="0" w:space="0" w:color="auto"/>
                <w:left w:val="none" w:sz="0" w:space="0" w:color="auto"/>
                <w:bottom w:val="none" w:sz="0" w:space="0" w:color="auto"/>
                <w:right w:val="none" w:sz="0" w:space="0" w:color="auto"/>
              </w:divBdr>
            </w:div>
            <w:div w:id="1812558786">
              <w:marLeft w:val="0"/>
              <w:marRight w:val="0"/>
              <w:marTop w:val="0"/>
              <w:marBottom w:val="0"/>
              <w:divBdr>
                <w:top w:val="none" w:sz="0" w:space="0" w:color="auto"/>
                <w:left w:val="none" w:sz="0" w:space="0" w:color="auto"/>
                <w:bottom w:val="none" w:sz="0" w:space="0" w:color="auto"/>
                <w:right w:val="none" w:sz="0" w:space="0" w:color="auto"/>
              </w:divBdr>
            </w:div>
            <w:div w:id="2084791177">
              <w:marLeft w:val="0"/>
              <w:marRight w:val="0"/>
              <w:marTop w:val="0"/>
              <w:marBottom w:val="0"/>
              <w:divBdr>
                <w:top w:val="none" w:sz="0" w:space="0" w:color="auto"/>
                <w:left w:val="none" w:sz="0" w:space="0" w:color="auto"/>
                <w:bottom w:val="none" w:sz="0" w:space="0" w:color="auto"/>
                <w:right w:val="none" w:sz="0" w:space="0" w:color="auto"/>
              </w:divBdr>
            </w:div>
            <w:div w:id="681853912">
              <w:marLeft w:val="0"/>
              <w:marRight w:val="0"/>
              <w:marTop w:val="0"/>
              <w:marBottom w:val="0"/>
              <w:divBdr>
                <w:top w:val="none" w:sz="0" w:space="0" w:color="auto"/>
                <w:left w:val="none" w:sz="0" w:space="0" w:color="auto"/>
                <w:bottom w:val="none" w:sz="0" w:space="0" w:color="auto"/>
                <w:right w:val="none" w:sz="0" w:space="0" w:color="auto"/>
              </w:divBdr>
            </w:div>
            <w:div w:id="1410082398">
              <w:marLeft w:val="0"/>
              <w:marRight w:val="0"/>
              <w:marTop w:val="0"/>
              <w:marBottom w:val="0"/>
              <w:divBdr>
                <w:top w:val="none" w:sz="0" w:space="0" w:color="auto"/>
                <w:left w:val="none" w:sz="0" w:space="0" w:color="auto"/>
                <w:bottom w:val="none" w:sz="0" w:space="0" w:color="auto"/>
                <w:right w:val="none" w:sz="0" w:space="0" w:color="auto"/>
              </w:divBdr>
            </w:div>
            <w:div w:id="1900094885">
              <w:marLeft w:val="0"/>
              <w:marRight w:val="0"/>
              <w:marTop w:val="0"/>
              <w:marBottom w:val="0"/>
              <w:divBdr>
                <w:top w:val="none" w:sz="0" w:space="0" w:color="auto"/>
                <w:left w:val="none" w:sz="0" w:space="0" w:color="auto"/>
                <w:bottom w:val="none" w:sz="0" w:space="0" w:color="auto"/>
                <w:right w:val="none" w:sz="0" w:space="0" w:color="auto"/>
              </w:divBdr>
            </w:div>
            <w:div w:id="876700021">
              <w:marLeft w:val="0"/>
              <w:marRight w:val="0"/>
              <w:marTop w:val="0"/>
              <w:marBottom w:val="0"/>
              <w:divBdr>
                <w:top w:val="none" w:sz="0" w:space="0" w:color="auto"/>
                <w:left w:val="none" w:sz="0" w:space="0" w:color="auto"/>
                <w:bottom w:val="none" w:sz="0" w:space="0" w:color="auto"/>
                <w:right w:val="none" w:sz="0" w:space="0" w:color="auto"/>
              </w:divBdr>
            </w:div>
            <w:div w:id="1750034759">
              <w:marLeft w:val="0"/>
              <w:marRight w:val="0"/>
              <w:marTop w:val="0"/>
              <w:marBottom w:val="0"/>
              <w:divBdr>
                <w:top w:val="none" w:sz="0" w:space="0" w:color="auto"/>
                <w:left w:val="none" w:sz="0" w:space="0" w:color="auto"/>
                <w:bottom w:val="none" w:sz="0" w:space="0" w:color="auto"/>
                <w:right w:val="none" w:sz="0" w:space="0" w:color="auto"/>
              </w:divBdr>
            </w:div>
            <w:div w:id="2076540584">
              <w:marLeft w:val="0"/>
              <w:marRight w:val="0"/>
              <w:marTop w:val="0"/>
              <w:marBottom w:val="0"/>
              <w:divBdr>
                <w:top w:val="none" w:sz="0" w:space="0" w:color="auto"/>
                <w:left w:val="none" w:sz="0" w:space="0" w:color="auto"/>
                <w:bottom w:val="none" w:sz="0" w:space="0" w:color="auto"/>
                <w:right w:val="none" w:sz="0" w:space="0" w:color="auto"/>
              </w:divBdr>
            </w:div>
            <w:div w:id="735124945">
              <w:marLeft w:val="0"/>
              <w:marRight w:val="0"/>
              <w:marTop w:val="0"/>
              <w:marBottom w:val="0"/>
              <w:divBdr>
                <w:top w:val="none" w:sz="0" w:space="0" w:color="auto"/>
                <w:left w:val="none" w:sz="0" w:space="0" w:color="auto"/>
                <w:bottom w:val="none" w:sz="0" w:space="0" w:color="auto"/>
                <w:right w:val="none" w:sz="0" w:space="0" w:color="auto"/>
              </w:divBdr>
            </w:div>
            <w:div w:id="2001300063">
              <w:marLeft w:val="0"/>
              <w:marRight w:val="0"/>
              <w:marTop w:val="0"/>
              <w:marBottom w:val="0"/>
              <w:divBdr>
                <w:top w:val="none" w:sz="0" w:space="0" w:color="auto"/>
                <w:left w:val="none" w:sz="0" w:space="0" w:color="auto"/>
                <w:bottom w:val="none" w:sz="0" w:space="0" w:color="auto"/>
                <w:right w:val="none" w:sz="0" w:space="0" w:color="auto"/>
              </w:divBdr>
            </w:div>
            <w:div w:id="1772041751">
              <w:marLeft w:val="0"/>
              <w:marRight w:val="0"/>
              <w:marTop w:val="0"/>
              <w:marBottom w:val="0"/>
              <w:divBdr>
                <w:top w:val="none" w:sz="0" w:space="0" w:color="auto"/>
                <w:left w:val="none" w:sz="0" w:space="0" w:color="auto"/>
                <w:bottom w:val="none" w:sz="0" w:space="0" w:color="auto"/>
                <w:right w:val="none" w:sz="0" w:space="0" w:color="auto"/>
              </w:divBdr>
            </w:div>
            <w:div w:id="569920970">
              <w:marLeft w:val="0"/>
              <w:marRight w:val="0"/>
              <w:marTop w:val="0"/>
              <w:marBottom w:val="0"/>
              <w:divBdr>
                <w:top w:val="none" w:sz="0" w:space="0" w:color="auto"/>
                <w:left w:val="none" w:sz="0" w:space="0" w:color="auto"/>
                <w:bottom w:val="none" w:sz="0" w:space="0" w:color="auto"/>
                <w:right w:val="none" w:sz="0" w:space="0" w:color="auto"/>
              </w:divBdr>
            </w:div>
            <w:div w:id="1560701990">
              <w:marLeft w:val="0"/>
              <w:marRight w:val="0"/>
              <w:marTop w:val="0"/>
              <w:marBottom w:val="0"/>
              <w:divBdr>
                <w:top w:val="none" w:sz="0" w:space="0" w:color="auto"/>
                <w:left w:val="none" w:sz="0" w:space="0" w:color="auto"/>
                <w:bottom w:val="none" w:sz="0" w:space="0" w:color="auto"/>
                <w:right w:val="none" w:sz="0" w:space="0" w:color="auto"/>
              </w:divBdr>
            </w:div>
            <w:div w:id="564997458">
              <w:marLeft w:val="0"/>
              <w:marRight w:val="0"/>
              <w:marTop w:val="0"/>
              <w:marBottom w:val="0"/>
              <w:divBdr>
                <w:top w:val="none" w:sz="0" w:space="0" w:color="auto"/>
                <w:left w:val="none" w:sz="0" w:space="0" w:color="auto"/>
                <w:bottom w:val="none" w:sz="0" w:space="0" w:color="auto"/>
                <w:right w:val="none" w:sz="0" w:space="0" w:color="auto"/>
              </w:divBdr>
            </w:div>
            <w:div w:id="1243568728">
              <w:marLeft w:val="0"/>
              <w:marRight w:val="0"/>
              <w:marTop w:val="0"/>
              <w:marBottom w:val="0"/>
              <w:divBdr>
                <w:top w:val="none" w:sz="0" w:space="0" w:color="auto"/>
                <w:left w:val="none" w:sz="0" w:space="0" w:color="auto"/>
                <w:bottom w:val="none" w:sz="0" w:space="0" w:color="auto"/>
                <w:right w:val="none" w:sz="0" w:space="0" w:color="auto"/>
              </w:divBdr>
            </w:div>
            <w:div w:id="70779210">
              <w:marLeft w:val="0"/>
              <w:marRight w:val="0"/>
              <w:marTop w:val="0"/>
              <w:marBottom w:val="0"/>
              <w:divBdr>
                <w:top w:val="none" w:sz="0" w:space="0" w:color="auto"/>
                <w:left w:val="none" w:sz="0" w:space="0" w:color="auto"/>
                <w:bottom w:val="none" w:sz="0" w:space="0" w:color="auto"/>
                <w:right w:val="none" w:sz="0" w:space="0" w:color="auto"/>
              </w:divBdr>
            </w:div>
            <w:div w:id="1981811754">
              <w:marLeft w:val="0"/>
              <w:marRight w:val="0"/>
              <w:marTop w:val="0"/>
              <w:marBottom w:val="0"/>
              <w:divBdr>
                <w:top w:val="none" w:sz="0" w:space="0" w:color="auto"/>
                <w:left w:val="none" w:sz="0" w:space="0" w:color="auto"/>
                <w:bottom w:val="none" w:sz="0" w:space="0" w:color="auto"/>
                <w:right w:val="none" w:sz="0" w:space="0" w:color="auto"/>
              </w:divBdr>
            </w:div>
            <w:div w:id="673456354">
              <w:marLeft w:val="0"/>
              <w:marRight w:val="0"/>
              <w:marTop w:val="0"/>
              <w:marBottom w:val="0"/>
              <w:divBdr>
                <w:top w:val="none" w:sz="0" w:space="0" w:color="auto"/>
                <w:left w:val="none" w:sz="0" w:space="0" w:color="auto"/>
                <w:bottom w:val="none" w:sz="0" w:space="0" w:color="auto"/>
                <w:right w:val="none" w:sz="0" w:space="0" w:color="auto"/>
              </w:divBdr>
            </w:div>
            <w:div w:id="62795191">
              <w:marLeft w:val="0"/>
              <w:marRight w:val="0"/>
              <w:marTop w:val="0"/>
              <w:marBottom w:val="0"/>
              <w:divBdr>
                <w:top w:val="none" w:sz="0" w:space="0" w:color="auto"/>
                <w:left w:val="none" w:sz="0" w:space="0" w:color="auto"/>
                <w:bottom w:val="none" w:sz="0" w:space="0" w:color="auto"/>
                <w:right w:val="none" w:sz="0" w:space="0" w:color="auto"/>
              </w:divBdr>
            </w:div>
            <w:div w:id="1570841850">
              <w:marLeft w:val="0"/>
              <w:marRight w:val="0"/>
              <w:marTop w:val="0"/>
              <w:marBottom w:val="0"/>
              <w:divBdr>
                <w:top w:val="none" w:sz="0" w:space="0" w:color="auto"/>
                <w:left w:val="none" w:sz="0" w:space="0" w:color="auto"/>
                <w:bottom w:val="none" w:sz="0" w:space="0" w:color="auto"/>
                <w:right w:val="none" w:sz="0" w:space="0" w:color="auto"/>
              </w:divBdr>
            </w:div>
            <w:div w:id="357388859">
              <w:marLeft w:val="0"/>
              <w:marRight w:val="0"/>
              <w:marTop w:val="0"/>
              <w:marBottom w:val="0"/>
              <w:divBdr>
                <w:top w:val="none" w:sz="0" w:space="0" w:color="auto"/>
                <w:left w:val="none" w:sz="0" w:space="0" w:color="auto"/>
                <w:bottom w:val="none" w:sz="0" w:space="0" w:color="auto"/>
                <w:right w:val="none" w:sz="0" w:space="0" w:color="auto"/>
              </w:divBdr>
            </w:div>
            <w:div w:id="1327324374">
              <w:marLeft w:val="0"/>
              <w:marRight w:val="0"/>
              <w:marTop w:val="0"/>
              <w:marBottom w:val="0"/>
              <w:divBdr>
                <w:top w:val="none" w:sz="0" w:space="0" w:color="auto"/>
                <w:left w:val="none" w:sz="0" w:space="0" w:color="auto"/>
                <w:bottom w:val="none" w:sz="0" w:space="0" w:color="auto"/>
                <w:right w:val="none" w:sz="0" w:space="0" w:color="auto"/>
              </w:divBdr>
            </w:div>
            <w:div w:id="673647483">
              <w:marLeft w:val="0"/>
              <w:marRight w:val="0"/>
              <w:marTop w:val="0"/>
              <w:marBottom w:val="0"/>
              <w:divBdr>
                <w:top w:val="none" w:sz="0" w:space="0" w:color="auto"/>
                <w:left w:val="none" w:sz="0" w:space="0" w:color="auto"/>
                <w:bottom w:val="none" w:sz="0" w:space="0" w:color="auto"/>
                <w:right w:val="none" w:sz="0" w:space="0" w:color="auto"/>
              </w:divBdr>
            </w:div>
            <w:div w:id="1983608553">
              <w:marLeft w:val="0"/>
              <w:marRight w:val="0"/>
              <w:marTop w:val="0"/>
              <w:marBottom w:val="0"/>
              <w:divBdr>
                <w:top w:val="none" w:sz="0" w:space="0" w:color="auto"/>
                <w:left w:val="none" w:sz="0" w:space="0" w:color="auto"/>
                <w:bottom w:val="none" w:sz="0" w:space="0" w:color="auto"/>
                <w:right w:val="none" w:sz="0" w:space="0" w:color="auto"/>
              </w:divBdr>
            </w:div>
            <w:div w:id="119619452">
              <w:marLeft w:val="0"/>
              <w:marRight w:val="0"/>
              <w:marTop w:val="0"/>
              <w:marBottom w:val="0"/>
              <w:divBdr>
                <w:top w:val="none" w:sz="0" w:space="0" w:color="auto"/>
                <w:left w:val="none" w:sz="0" w:space="0" w:color="auto"/>
                <w:bottom w:val="none" w:sz="0" w:space="0" w:color="auto"/>
                <w:right w:val="none" w:sz="0" w:space="0" w:color="auto"/>
              </w:divBdr>
            </w:div>
            <w:div w:id="214201555">
              <w:marLeft w:val="0"/>
              <w:marRight w:val="0"/>
              <w:marTop w:val="0"/>
              <w:marBottom w:val="0"/>
              <w:divBdr>
                <w:top w:val="none" w:sz="0" w:space="0" w:color="auto"/>
                <w:left w:val="none" w:sz="0" w:space="0" w:color="auto"/>
                <w:bottom w:val="none" w:sz="0" w:space="0" w:color="auto"/>
                <w:right w:val="none" w:sz="0" w:space="0" w:color="auto"/>
              </w:divBdr>
            </w:div>
            <w:div w:id="2023047491">
              <w:marLeft w:val="0"/>
              <w:marRight w:val="0"/>
              <w:marTop w:val="0"/>
              <w:marBottom w:val="0"/>
              <w:divBdr>
                <w:top w:val="none" w:sz="0" w:space="0" w:color="auto"/>
                <w:left w:val="none" w:sz="0" w:space="0" w:color="auto"/>
                <w:bottom w:val="none" w:sz="0" w:space="0" w:color="auto"/>
                <w:right w:val="none" w:sz="0" w:space="0" w:color="auto"/>
              </w:divBdr>
            </w:div>
            <w:div w:id="985739628">
              <w:marLeft w:val="0"/>
              <w:marRight w:val="0"/>
              <w:marTop w:val="0"/>
              <w:marBottom w:val="0"/>
              <w:divBdr>
                <w:top w:val="none" w:sz="0" w:space="0" w:color="auto"/>
                <w:left w:val="none" w:sz="0" w:space="0" w:color="auto"/>
                <w:bottom w:val="none" w:sz="0" w:space="0" w:color="auto"/>
                <w:right w:val="none" w:sz="0" w:space="0" w:color="auto"/>
              </w:divBdr>
            </w:div>
            <w:div w:id="289173310">
              <w:marLeft w:val="0"/>
              <w:marRight w:val="0"/>
              <w:marTop w:val="0"/>
              <w:marBottom w:val="0"/>
              <w:divBdr>
                <w:top w:val="none" w:sz="0" w:space="0" w:color="auto"/>
                <w:left w:val="none" w:sz="0" w:space="0" w:color="auto"/>
                <w:bottom w:val="none" w:sz="0" w:space="0" w:color="auto"/>
                <w:right w:val="none" w:sz="0" w:space="0" w:color="auto"/>
              </w:divBdr>
            </w:div>
            <w:div w:id="992441697">
              <w:marLeft w:val="0"/>
              <w:marRight w:val="0"/>
              <w:marTop w:val="0"/>
              <w:marBottom w:val="0"/>
              <w:divBdr>
                <w:top w:val="none" w:sz="0" w:space="0" w:color="auto"/>
                <w:left w:val="none" w:sz="0" w:space="0" w:color="auto"/>
                <w:bottom w:val="none" w:sz="0" w:space="0" w:color="auto"/>
                <w:right w:val="none" w:sz="0" w:space="0" w:color="auto"/>
              </w:divBdr>
            </w:div>
            <w:div w:id="686248441">
              <w:marLeft w:val="0"/>
              <w:marRight w:val="0"/>
              <w:marTop w:val="0"/>
              <w:marBottom w:val="0"/>
              <w:divBdr>
                <w:top w:val="none" w:sz="0" w:space="0" w:color="auto"/>
                <w:left w:val="none" w:sz="0" w:space="0" w:color="auto"/>
                <w:bottom w:val="none" w:sz="0" w:space="0" w:color="auto"/>
                <w:right w:val="none" w:sz="0" w:space="0" w:color="auto"/>
              </w:divBdr>
            </w:div>
            <w:div w:id="1438404080">
              <w:marLeft w:val="0"/>
              <w:marRight w:val="0"/>
              <w:marTop w:val="0"/>
              <w:marBottom w:val="0"/>
              <w:divBdr>
                <w:top w:val="none" w:sz="0" w:space="0" w:color="auto"/>
                <w:left w:val="none" w:sz="0" w:space="0" w:color="auto"/>
                <w:bottom w:val="none" w:sz="0" w:space="0" w:color="auto"/>
                <w:right w:val="none" w:sz="0" w:space="0" w:color="auto"/>
              </w:divBdr>
            </w:div>
            <w:div w:id="512455164">
              <w:marLeft w:val="0"/>
              <w:marRight w:val="0"/>
              <w:marTop w:val="0"/>
              <w:marBottom w:val="0"/>
              <w:divBdr>
                <w:top w:val="none" w:sz="0" w:space="0" w:color="auto"/>
                <w:left w:val="none" w:sz="0" w:space="0" w:color="auto"/>
                <w:bottom w:val="none" w:sz="0" w:space="0" w:color="auto"/>
                <w:right w:val="none" w:sz="0" w:space="0" w:color="auto"/>
              </w:divBdr>
            </w:div>
            <w:div w:id="2023630022">
              <w:marLeft w:val="0"/>
              <w:marRight w:val="0"/>
              <w:marTop w:val="0"/>
              <w:marBottom w:val="0"/>
              <w:divBdr>
                <w:top w:val="none" w:sz="0" w:space="0" w:color="auto"/>
                <w:left w:val="none" w:sz="0" w:space="0" w:color="auto"/>
                <w:bottom w:val="none" w:sz="0" w:space="0" w:color="auto"/>
                <w:right w:val="none" w:sz="0" w:space="0" w:color="auto"/>
              </w:divBdr>
            </w:div>
            <w:div w:id="1154487931">
              <w:marLeft w:val="0"/>
              <w:marRight w:val="0"/>
              <w:marTop w:val="0"/>
              <w:marBottom w:val="0"/>
              <w:divBdr>
                <w:top w:val="none" w:sz="0" w:space="0" w:color="auto"/>
                <w:left w:val="none" w:sz="0" w:space="0" w:color="auto"/>
                <w:bottom w:val="none" w:sz="0" w:space="0" w:color="auto"/>
                <w:right w:val="none" w:sz="0" w:space="0" w:color="auto"/>
              </w:divBdr>
            </w:div>
            <w:div w:id="1879850957">
              <w:marLeft w:val="0"/>
              <w:marRight w:val="0"/>
              <w:marTop w:val="0"/>
              <w:marBottom w:val="0"/>
              <w:divBdr>
                <w:top w:val="none" w:sz="0" w:space="0" w:color="auto"/>
                <w:left w:val="none" w:sz="0" w:space="0" w:color="auto"/>
                <w:bottom w:val="none" w:sz="0" w:space="0" w:color="auto"/>
                <w:right w:val="none" w:sz="0" w:space="0" w:color="auto"/>
              </w:divBdr>
            </w:div>
            <w:div w:id="902644648">
              <w:marLeft w:val="0"/>
              <w:marRight w:val="0"/>
              <w:marTop w:val="0"/>
              <w:marBottom w:val="0"/>
              <w:divBdr>
                <w:top w:val="none" w:sz="0" w:space="0" w:color="auto"/>
                <w:left w:val="none" w:sz="0" w:space="0" w:color="auto"/>
                <w:bottom w:val="none" w:sz="0" w:space="0" w:color="auto"/>
                <w:right w:val="none" w:sz="0" w:space="0" w:color="auto"/>
              </w:divBdr>
            </w:div>
            <w:div w:id="715465916">
              <w:marLeft w:val="0"/>
              <w:marRight w:val="0"/>
              <w:marTop w:val="0"/>
              <w:marBottom w:val="0"/>
              <w:divBdr>
                <w:top w:val="none" w:sz="0" w:space="0" w:color="auto"/>
                <w:left w:val="none" w:sz="0" w:space="0" w:color="auto"/>
                <w:bottom w:val="none" w:sz="0" w:space="0" w:color="auto"/>
                <w:right w:val="none" w:sz="0" w:space="0" w:color="auto"/>
              </w:divBdr>
            </w:div>
            <w:div w:id="1081097359">
              <w:marLeft w:val="0"/>
              <w:marRight w:val="0"/>
              <w:marTop w:val="0"/>
              <w:marBottom w:val="0"/>
              <w:divBdr>
                <w:top w:val="none" w:sz="0" w:space="0" w:color="auto"/>
                <w:left w:val="none" w:sz="0" w:space="0" w:color="auto"/>
                <w:bottom w:val="none" w:sz="0" w:space="0" w:color="auto"/>
                <w:right w:val="none" w:sz="0" w:space="0" w:color="auto"/>
              </w:divBdr>
            </w:div>
            <w:div w:id="1347444908">
              <w:marLeft w:val="0"/>
              <w:marRight w:val="0"/>
              <w:marTop w:val="0"/>
              <w:marBottom w:val="0"/>
              <w:divBdr>
                <w:top w:val="none" w:sz="0" w:space="0" w:color="auto"/>
                <w:left w:val="none" w:sz="0" w:space="0" w:color="auto"/>
                <w:bottom w:val="none" w:sz="0" w:space="0" w:color="auto"/>
                <w:right w:val="none" w:sz="0" w:space="0" w:color="auto"/>
              </w:divBdr>
            </w:div>
            <w:div w:id="1107582874">
              <w:marLeft w:val="0"/>
              <w:marRight w:val="0"/>
              <w:marTop w:val="0"/>
              <w:marBottom w:val="0"/>
              <w:divBdr>
                <w:top w:val="none" w:sz="0" w:space="0" w:color="auto"/>
                <w:left w:val="none" w:sz="0" w:space="0" w:color="auto"/>
                <w:bottom w:val="none" w:sz="0" w:space="0" w:color="auto"/>
                <w:right w:val="none" w:sz="0" w:space="0" w:color="auto"/>
              </w:divBdr>
            </w:div>
            <w:div w:id="1229069619">
              <w:marLeft w:val="0"/>
              <w:marRight w:val="0"/>
              <w:marTop w:val="0"/>
              <w:marBottom w:val="0"/>
              <w:divBdr>
                <w:top w:val="none" w:sz="0" w:space="0" w:color="auto"/>
                <w:left w:val="none" w:sz="0" w:space="0" w:color="auto"/>
                <w:bottom w:val="none" w:sz="0" w:space="0" w:color="auto"/>
                <w:right w:val="none" w:sz="0" w:space="0" w:color="auto"/>
              </w:divBdr>
            </w:div>
            <w:div w:id="849685381">
              <w:marLeft w:val="0"/>
              <w:marRight w:val="0"/>
              <w:marTop w:val="0"/>
              <w:marBottom w:val="0"/>
              <w:divBdr>
                <w:top w:val="none" w:sz="0" w:space="0" w:color="auto"/>
                <w:left w:val="none" w:sz="0" w:space="0" w:color="auto"/>
                <w:bottom w:val="none" w:sz="0" w:space="0" w:color="auto"/>
                <w:right w:val="none" w:sz="0" w:space="0" w:color="auto"/>
              </w:divBdr>
            </w:div>
            <w:div w:id="724372283">
              <w:marLeft w:val="0"/>
              <w:marRight w:val="0"/>
              <w:marTop w:val="0"/>
              <w:marBottom w:val="0"/>
              <w:divBdr>
                <w:top w:val="none" w:sz="0" w:space="0" w:color="auto"/>
                <w:left w:val="none" w:sz="0" w:space="0" w:color="auto"/>
                <w:bottom w:val="none" w:sz="0" w:space="0" w:color="auto"/>
                <w:right w:val="none" w:sz="0" w:space="0" w:color="auto"/>
              </w:divBdr>
            </w:div>
            <w:div w:id="1598244473">
              <w:marLeft w:val="0"/>
              <w:marRight w:val="0"/>
              <w:marTop w:val="0"/>
              <w:marBottom w:val="0"/>
              <w:divBdr>
                <w:top w:val="none" w:sz="0" w:space="0" w:color="auto"/>
                <w:left w:val="none" w:sz="0" w:space="0" w:color="auto"/>
                <w:bottom w:val="none" w:sz="0" w:space="0" w:color="auto"/>
                <w:right w:val="none" w:sz="0" w:space="0" w:color="auto"/>
              </w:divBdr>
            </w:div>
            <w:div w:id="1061055625">
              <w:marLeft w:val="0"/>
              <w:marRight w:val="0"/>
              <w:marTop w:val="0"/>
              <w:marBottom w:val="0"/>
              <w:divBdr>
                <w:top w:val="none" w:sz="0" w:space="0" w:color="auto"/>
                <w:left w:val="none" w:sz="0" w:space="0" w:color="auto"/>
                <w:bottom w:val="none" w:sz="0" w:space="0" w:color="auto"/>
                <w:right w:val="none" w:sz="0" w:space="0" w:color="auto"/>
              </w:divBdr>
            </w:div>
            <w:div w:id="1969965486">
              <w:marLeft w:val="0"/>
              <w:marRight w:val="0"/>
              <w:marTop w:val="0"/>
              <w:marBottom w:val="0"/>
              <w:divBdr>
                <w:top w:val="none" w:sz="0" w:space="0" w:color="auto"/>
                <w:left w:val="none" w:sz="0" w:space="0" w:color="auto"/>
                <w:bottom w:val="none" w:sz="0" w:space="0" w:color="auto"/>
                <w:right w:val="none" w:sz="0" w:space="0" w:color="auto"/>
              </w:divBdr>
            </w:div>
            <w:div w:id="909198650">
              <w:marLeft w:val="0"/>
              <w:marRight w:val="0"/>
              <w:marTop w:val="0"/>
              <w:marBottom w:val="0"/>
              <w:divBdr>
                <w:top w:val="none" w:sz="0" w:space="0" w:color="auto"/>
                <w:left w:val="none" w:sz="0" w:space="0" w:color="auto"/>
                <w:bottom w:val="none" w:sz="0" w:space="0" w:color="auto"/>
                <w:right w:val="none" w:sz="0" w:space="0" w:color="auto"/>
              </w:divBdr>
            </w:div>
            <w:div w:id="1407805056">
              <w:marLeft w:val="0"/>
              <w:marRight w:val="0"/>
              <w:marTop w:val="0"/>
              <w:marBottom w:val="0"/>
              <w:divBdr>
                <w:top w:val="none" w:sz="0" w:space="0" w:color="auto"/>
                <w:left w:val="none" w:sz="0" w:space="0" w:color="auto"/>
                <w:bottom w:val="none" w:sz="0" w:space="0" w:color="auto"/>
                <w:right w:val="none" w:sz="0" w:space="0" w:color="auto"/>
              </w:divBdr>
            </w:div>
            <w:div w:id="1892961372">
              <w:marLeft w:val="0"/>
              <w:marRight w:val="0"/>
              <w:marTop w:val="0"/>
              <w:marBottom w:val="0"/>
              <w:divBdr>
                <w:top w:val="none" w:sz="0" w:space="0" w:color="auto"/>
                <w:left w:val="none" w:sz="0" w:space="0" w:color="auto"/>
                <w:bottom w:val="none" w:sz="0" w:space="0" w:color="auto"/>
                <w:right w:val="none" w:sz="0" w:space="0" w:color="auto"/>
              </w:divBdr>
            </w:div>
            <w:div w:id="319768528">
              <w:marLeft w:val="0"/>
              <w:marRight w:val="0"/>
              <w:marTop w:val="0"/>
              <w:marBottom w:val="0"/>
              <w:divBdr>
                <w:top w:val="none" w:sz="0" w:space="0" w:color="auto"/>
                <w:left w:val="none" w:sz="0" w:space="0" w:color="auto"/>
                <w:bottom w:val="none" w:sz="0" w:space="0" w:color="auto"/>
                <w:right w:val="none" w:sz="0" w:space="0" w:color="auto"/>
              </w:divBdr>
            </w:div>
            <w:div w:id="323245923">
              <w:marLeft w:val="0"/>
              <w:marRight w:val="0"/>
              <w:marTop w:val="0"/>
              <w:marBottom w:val="0"/>
              <w:divBdr>
                <w:top w:val="none" w:sz="0" w:space="0" w:color="auto"/>
                <w:left w:val="none" w:sz="0" w:space="0" w:color="auto"/>
                <w:bottom w:val="none" w:sz="0" w:space="0" w:color="auto"/>
                <w:right w:val="none" w:sz="0" w:space="0" w:color="auto"/>
              </w:divBdr>
            </w:div>
            <w:div w:id="599721473">
              <w:marLeft w:val="0"/>
              <w:marRight w:val="0"/>
              <w:marTop w:val="0"/>
              <w:marBottom w:val="0"/>
              <w:divBdr>
                <w:top w:val="none" w:sz="0" w:space="0" w:color="auto"/>
                <w:left w:val="none" w:sz="0" w:space="0" w:color="auto"/>
                <w:bottom w:val="none" w:sz="0" w:space="0" w:color="auto"/>
                <w:right w:val="none" w:sz="0" w:space="0" w:color="auto"/>
              </w:divBdr>
            </w:div>
            <w:div w:id="1718554501">
              <w:marLeft w:val="0"/>
              <w:marRight w:val="0"/>
              <w:marTop w:val="0"/>
              <w:marBottom w:val="0"/>
              <w:divBdr>
                <w:top w:val="none" w:sz="0" w:space="0" w:color="auto"/>
                <w:left w:val="none" w:sz="0" w:space="0" w:color="auto"/>
                <w:bottom w:val="none" w:sz="0" w:space="0" w:color="auto"/>
                <w:right w:val="none" w:sz="0" w:space="0" w:color="auto"/>
              </w:divBdr>
            </w:div>
            <w:div w:id="1996495061">
              <w:marLeft w:val="0"/>
              <w:marRight w:val="0"/>
              <w:marTop w:val="0"/>
              <w:marBottom w:val="0"/>
              <w:divBdr>
                <w:top w:val="none" w:sz="0" w:space="0" w:color="auto"/>
                <w:left w:val="none" w:sz="0" w:space="0" w:color="auto"/>
                <w:bottom w:val="none" w:sz="0" w:space="0" w:color="auto"/>
                <w:right w:val="none" w:sz="0" w:space="0" w:color="auto"/>
              </w:divBdr>
            </w:div>
            <w:div w:id="1128359315">
              <w:marLeft w:val="0"/>
              <w:marRight w:val="0"/>
              <w:marTop w:val="0"/>
              <w:marBottom w:val="0"/>
              <w:divBdr>
                <w:top w:val="none" w:sz="0" w:space="0" w:color="auto"/>
                <w:left w:val="none" w:sz="0" w:space="0" w:color="auto"/>
                <w:bottom w:val="none" w:sz="0" w:space="0" w:color="auto"/>
                <w:right w:val="none" w:sz="0" w:space="0" w:color="auto"/>
              </w:divBdr>
            </w:div>
            <w:div w:id="1453594648">
              <w:marLeft w:val="0"/>
              <w:marRight w:val="0"/>
              <w:marTop w:val="0"/>
              <w:marBottom w:val="0"/>
              <w:divBdr>
                <w:top w:val="none" w:sz="0" w:space="0" w:color="auto"/>
                <w:left w:val="none" w:sz="0" w:space="0" w:color="auto"/>
                <w:bottom w:val="none" w:sz="0" w:space="0" w:color="auto"/>
                <w:right w:val="none" w:sz="0" w:space="0" w:color="auto"/>
              </w:divBdr>
            </w:div>
            <w:div w:id="1483157723">
              <w:marLeft w:val="0"/>
              <w:marRight w:val="0"/>
              <w:marTop w:val="0"/>
              <w:marBottom w:val="0"/>
              <w:divBdr>
                <w:top w:val="none" w:sz="0" w:space="0" w:color="auto"/>
                <w:left w:val="none" w:sz="0" w:space="0" w:color="auto"/>
                <w:bottom w:val="none" w:sz="0" w:space="0" w:color="auto"/>
                <w:right w:val="none" w:sz="0" w:space="0" w:color="auto"/>
              </w:divBdr>
            </w:div>
            <w:div w:id="1560552660">
              <w:marLeft w:val="0"/>
              <w:marRight w:val="0"/>
              <w:marTop w:val="0"/>
              <w:marBottom w:val="0"/>
              <w:divBdr>
                <w:top w:val="none" w:sz="0" w:space="0" w:color="auto"/>
                <w:left w:val="none" w:sz="0" w:space="0" w:color="auto"/>
                <w:bottom w:val="none" w:sz="0" w:space="0" w:color="auto"/>
                <w:right w:val="none" w:sz="0" w:space="0" w:color="auto"/>
              </w:divBdr>
            </w:div>
            <w:div w:id="2005234647">
              <w:marLeft w:val="0"/>
              <w:marRight w:val="0"/>
              <w:marTop w:val="0"/>
              <w:marBottom w:val="0"/>
              <w:divBdr>
                <w:top w:val="none" w:sz="0" w:space="0" w:color="auto"/>
                <w:left w:val="none" w:sz="0" w:space="0" w:color="auto"/>
                <w:bottom w:val="none" w:sz="0" w:space="0" w:color="auto"/>
                <w:right w:val="none" w:sz="0" w:space="0" w:color="auto"/>
              </w:divBdr>
            </w:div>
            <w:div w:id="565721436">
              <w:marLeft w:val="0"/>
              <w:marRight w:val="0"/>
              <w:marTop w:val="0"/>
              <w:marBottom w:val="0"/>
              <w:divBdr>
                <w:top w:val="none" w:sz="0" w:space="0" w:color="auto"/>
                <w:left w:val="none" w:sz="0" w:space="0" w:color="auto"/>
                <w:bottom w:val="none" w:sz="0" w:space="0" w:color="auto"/>
                <w:right w:val="none" w:sz="0" w:space="0" w:color="auto"/>
              </w:divBdr>
            </w:div>
            <w:div w:id="707533678">
              <w:marLeft w:val="0"/>
              <w:marRight w:val="0"/>
              <w:marTop w:val="0"/>
              <w:marBottom w:val="0"/>
              <w:divBdr>
                <w:top w:val="none" w:sz="0" w:space="0" w:color="auto"/>
                <w:left w:val="none" w:sz="0" w:space="0" w:color="auto"/>
                <w:bottom w:val="none" w:sz="0" w:space="0" w:color="auto"/>
                <w:right w:val="none" w:sz="0" w:space="0" w:color="auto"/>
              </w:divBdr>
            </w:div>
            <w:div w:id="1312754959">
              <w:marLeft w:val="0"/>
              <w:marRight w:val="0"/>
              <w:marTop w:val="0"/>
              <w:marBottom w:val="0"/>
              <w:divBdr>
                <w:top w:val="none" w:sz="0" w:space="0" w:color="auto"/>
                <w:left w:val="none" w:sz="0" w:space="0" w:color="auto"/>
                <w:bottom w:val="none" w:sz="0" w:space="0" w:color="auto"/>
                <w:right w:val="none" w:sz="0" w:space="0" w:color="auto"/>
              </w:divBdr>
            </w:div>
            <w:div w:id="7560907">
              <w:marLeft w:val="0"/>
              <w:marRight w:val="0"/>
              <w:marTop w:val="0"/>
              <w:marBottom w:val="0"/>
              <w:divBdr>
                <w:top w:val="none" w:sz="0" w:space="0" w:color="auto"/>
                <w:left w:val="none" w:sz="0" w:space="0" w:color="auto"/>
                <w:bottom w:val="none" w:sz="0" w:space="0" w:color="auto"/>
                <w:right w:val="none" w:sz="0" w:space="0" w:color="auto"/>
              </w:divBdr>
            </w:div>
            <w:div w:id="1111050685">
              <w:marLeft w:val="0"/>
              <w:marRight w:val="0"/>
              <w:marTop w:val="0"/>
              <w:marBottom w:val="0"/>
              <w:divBdr>
                <w:top w:val="none" w:sz="0" w:space="0" w:color="auto"/>
                <w:left w:val="none" w:sz="0" w:space="0" w:color="auto"/>
                <w:bottom w:val="none" w:sz="0" w:space="0" w:color="auto"/>
                <w:right w:val="none" w:sz="0" w:space="0" w:color="auto"/>
              </w:divBdr>
            </w:div>
            <w:div w:id="1962806584">
              <w:marLeft w:val="0"/>
              <w:marRight w:val="0"/>
              <w:marTop w:val="0"/>
              <w:marBottom w:val="0"/>
              <w:divBdr>
                <w:top w:val="none" w:sz="0" w:space="0" w:color="auto"/>
                <w:left w:val="none" w:sz="0" w:space="0" w:color="auto"/>
                <w:bottom w:val="none" w:sz="0" w:space="0" w:color="auto"/>
                <w:right w:val="none" w:sz="0" w:space="0" w:color="auto"/>
              </w:divBdr>
            </w:div>
            <w:div w:id="525869066">
              <w:marLeft w:val="0"/>
              <w:marRight w:val="0"/>
              <w:marTop w:val="0"/>
              <w:marBottom w:val="0"/>
              <w:divBdr>
                <w:top w:val="none" w:sz="0" w:space="0" w:color="auto"/>
                <w:left w:val="none" w:sz="0" w:space="0" w:color="auto"/>
                <w:bottom w:val="none" w:sz="0" w:space="0" w:color="auto"/>
                <w:right w:val="none" w:sz="0" w:space="0" w:color="auto"/>
              </w:divBdr>
            </w:div>
            <w:div w:id="733625326">
              <w:marLeft w:val="0"/>
              <w:marRight w:val="0"/>
              <w:marTop w:val="0"/>
              <w:marBottom w:val="0"/>
              <w:divBdr>
                <w:top w:val="none" w:sz="0" w:space="0" w:color="auto"/>
                <w:left w:val="none" w:sz="0" w:space="0" w:color="auto"/>
                <w:bottom w:val="none" w:sz="0" w:space="0" w:color="auto"/>
                <w:right w:val="none" w:sz="0" w:space="0" w:color="auto"/>
              </w:divBdr>
            </w:div>
            <w:div w:id="659163560">
              <w:marLeft w:val="0"/>
              <w:marRight w:val="0"/>
              <w:marTop w:val="0"/>
              <w:marBottom w:val="0"/>
              <w:divBdr>
                <w:top w:val="none" w:sz="0" w:space="0" w:color="auto"/>
                <w:left w:val="none" w:sz="0" w:space="0" w:color="auto"/>
                <w:bottom w:val="none" w:sz="0" w:space="0" w:color="auto"/>
                <w:right w:val="none" w:sz="0" w:space="0" w:color="auto"/>
              </w:divBdr>
            </w:div>
            <w:div w:id="2106223709">
              <w:marLeft w:val="0"/>
              <w:marRight w:val="0"/>
              <w:marTop w:val="0"/>
              <w:marBottom w:val="0"/>
              <w:divBdr>
                <w:top w:val="none" w:sz="0" w:space="0" w:color="auto"/>
                <w:left w:val="none" w:sz="0" w:space="0" w:color="auto"/>
                <w:bottom w:val="none" w:sz="0" w:space="0" w:color="auto"/>
                <w:right w:val="none" w:sz="0" w:space="0" w:color="auto"/>
              </w:divBdr>
            </w:div>
            <w:div w:id="1175926465">
              <w:marLeft w:val="0"/>
              <w:marRight w:val="0"/>
              <w:marTop w:val="0"/>
              <w:marBottom w:val="0"/>
              <w:divBdr>
                <w:top w:val="none" w:sz="0" w:space="0" w:color="auto"/>
                <w:left w:val="none" w:sz="0" w:space="0" w:color="auto"/>
                <w:bottom w:val="none" w:sz="0" w:space="0" w:color="auto"/>
                <w:right w:val="none" w:sz="0" w:space="0" w:color="auto"/>
              </w:divBdr>
            </w:div>
            <w:div w:id="371346912">
              <w:marLeft w:val="0"/>
              <w:marRight w:val="0"/>
              <w:marTop w:val="0"/>
              <w:marBottom w:val="0"/>
              <w:divBdr>
                <w:top w:val="none" w:sz="0" w:space="0" w:color="auto"/>
                <w:left w:val="none" w:sz="0" w:space="0" w:color="auto"/>
                <w:bottom w:val="none" w:sz="0" w:space="0" w:color="auto"/>
                <w:right w:val="none" w:sz="0" w:space="0" w:color="auto"/>
              </w:divBdr>
            </w:div>
            <w:div w:id="683750134">
              <w:marLeft w:val="0"/>
              <w:marRight w:val="0"/>
              <w:marTop w:val="0"/>
              <w:marBottom w:val="0"/>
              <w:divBdr>
                <w:top w:val="none" w:sz="0" w:space="0" w:color="auto"/>
                <w:left w:val="none" w:sz="0" w:space="0" w:color="auto"/>
                <w:bottom w:val="none" w:sz="0" w:space="0" w:color="auto"/>
                <w:right w:val="none" w:sz="0" w:space="0" w:color="auto"/>
              </w:divBdr>
            </w:div>
            <w:div w:id="789324205">
              <w:marLeft w:val="0"/>
              <w:marRight w:val="0"/>
              <w:marTop w:val="0"/>
              <w:marBottom w:val="0"/>
              <w:divBdr>
                <w:top w:val="none" w:sz="0" w:space="0" w:color="auto"/>
                <w:left w:val="none" w:sz="0" w:space="0" w:color="auto"/>
                <w:bottom w:val="none" w:sz="0" w:space="0" w:color="auto"/>
                <w:right w:val="none" w:sz="0" w:space="0" w:color="auto"/>
              </w:divBdr>
            </w:div>
            <w:div w:id="1797412890">
              <w:marLeft w:val="0"/>
              <w:marRight w:val="0"/>
              <w:marTop w:val="0"/>
              <w:marBottom w:val="0"/>
              <w:divBdr>
                <w:top w:val="none" w:sz="0" w:space="0" w:color="auto"/>
                <w:left w:val="none" w:sz="0" w:space="0" w:color="auto"/>
                <w:bottom w:val="none" w:sz="0" w:space="0" w:color="auto"/>
                <w:right w:val="none" w:sz="0" w:space="0" w:color="auto"/>
              </w:divBdr>
            </w:div>
            <w:div w:id="206913258">
              <w:marLeft w:val="0"/>
              <w:marRight w:val="0"/>
              <w:marTop w:val="0"/>
              <w:marBottom w:val="0"/>
              <w:divBdr>
                <w:top w:val="none" w:sz="0" w:space="0" w:color="auto"/>
                <w:left w:val="none" w:sz="0" w:space="0" w:color="auto"/>
                <w:bottom w:val="none" w:sz="0" w:space="0" w:color="auto"/>
                <w:right w:val="none" w:sz="0" w:space="0" w:color="auto"/>
              </w:divBdr>
            </w:div>
            <w:div w:id="527373954">
              <w:marLeft w:val="0"/>
              <w:marRight w:val="0"/>
              <w:marTop w:val="0"/>
              <w:marBottom w:val="0"/>
              <w:divBdr>
                <w:top w:val="none" w:sz="0" w:space="0" w:color="auto"/>
                <w:left w:val="none" w:sz="0" w:space="0" w:color="auto"/>
                <w:bottom w:val="none" w:sz="0" w:space="0" w:color="auto"/>
                <w:right w:val="none" w:sz="0" w:space="0" w:color="auto"/>
              </w:divBdr>
            </w:div>
            <w:div w:id="284044904">
              <w:marLeft w:val="0"/>
              <w:marRight w:val="0"/>
              <w:marTop w:val="0"/>
              <w:marBottom w:val="0"/>
              <w:divBdr>
                <w:top w:val="none" w:sz="0" w:space="0" w:color="auto"/>
                <w:left w:val="none" w:sz="0" w:space="0" w:color="auto"/>
                <w:bottom w:val="none" w:sz="0" w:space="0" w:color="auto"/>
                <w:right w:val="none" w:sz="0" w:space="0" w:color="auto"/>
              </w:divBdr>
            </w:div>
            <w:div w:id="1835105675">
              <w:marLeft w:val="0"/>
              <w:marRight w:val="0"/>
              <w:marTop w:val="0"/>
              <w:marBottom w:val="0"/>
              <w:divBdr>
                <w:top w:val="none" w:sz="0" w:space="0" w:color="auto"/>
                <w:left w:val="none" w:sz="0" w:space="0" w:color="auto"/>
                <w:bottom w:val="none" w:sz="0" w:space="0" w:color="auto"/>
                <w:right w:val="none" w:sz="0" w:space="0" w:color="auto"/>
              </w:divBdr>
            </w:div>
            <w:div w:id="1616714335">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029726045">
              <w:marLeft w:val="0"/>
              <w:marRight w:val="0"/>
              <w:marTop w:val="0"/>
              <w:marBottom w:val="0"/>
              <w:divBdr>
                <w:top w:val="none" w:sz="0" w:space="0" w:color="auto"/>
                <w:left w:val="none" w:sz="0" w:space="0" w:color="auto"/>
                <w:bottom w:val="none" w:sz="0" w:space="0" w:color="auto"/>
                <w:right w:val="none" w:sz="0" w:space="0" w:color="auto"/>
              </w:divBdr>
            </w:div>
            <w:div w:id="402533311">
              <w:marLeft w:val="0"/>
              <w:marRight w:val="0"/>
              <w:marTop w:val="0"/>
              <w:marBottom w:val="0"/>
              <w:divBdr>
                <w:top w:val="none" w:sz="0" w:space="0" w:color="auto"/>
                <w:left w:val="none" w:sz="0" w:space="0" w:color="auto"/>
                <w:bottom w:val="none" w:sz="0" w:space="0" w:color="auto"/>
                <w:right w:val="none" w:sz="0" w:space="0" w:color="auto"/>
              </w:divBdr>
            </w:div>
            <w:div w:id="1478841255">
              <w:marLeft w:val="0"/>
              <w:marRight w:val="0"/>
              <w:marTop w:val="0"/>
              <w:marBottom w:val="0"/>
              <w:divBdr>
                <w:top w:val="none" w:sz="0" w:space="0" w:color="auto"/>
                <w:left w:val="none" w:sz="0" w:space="0" w:color="auto"/>
                <w:bottom w:val="none" w:sz="0" w:space="0" w:color="auto"/>
                <w:right w:val="none" w:sz="0" w:space="0" w:color="auto"/>
              </w:divBdr>
            </w:div>
            <w:div w:id="1155996556">
              <w:marLeft w:val="0"/>
              <w:marRight w:val="0"/>
              <w:marTop w:val="0"/>
              <w:marBottom w:val="0"/>
              <w:divBdr>
                <w:top w:val="none" w:sz="0" w:space="0" w:color="auto"/>
                <w:left w:val="none" w:sz="0" w:space="0" w:color="auto"/>
                <w:bottom w:val="none" w:sz="0" w:space="0" w:color="auto"/>
                <w:right w:val="none" w:sz="0" w:space="0" w:color="auto"/>
              </w:divBdr>
            </w:div>
            <w:div w:id="1654139458">
              <w:marLeft w:val="0"/>
              <w:marRight w:val="0"/>
              <w:marTop w:val="0"/>
              <w:marBottom w:val="0"/>
              <w:divBdr>
                <w:top w:val="none" w:sz="0" w:space="0" w:color="auto"/>
                <w:left w:val="none" w:sz="0" w:space="0" w:color="auto"/>
                <w:bottom w:val="none" w:sz="0" w:space="0" w:color="auto"/>
                <w:right w:val="none" w:sz="0" w:space="0" w:color="auto"/>
              </w:divBdr>
            </w:div>
            <w:div w:id="1048526742">
              <w:marLeft w:val="0"/>
              <w:marRight w:val="0"/>
              <w:marTop w:val="0"/>
              <w:marBottom w:val="0"/>
              <w:divBdr>
                <w:top w:val="none" w:sz="0" w:space="0" w:color="auto"/>
                <w:left w:val="none" w:sz="0" w:space="0" w:color="auto"/>
                <w:bottom w:val="none" w:sz="0" w:space="0" w:color="auto"/>
                <w:right w:val="none" w:sz="0" w:space="0" w:color="auto"/>
              </w:divBdr>
            </w:div>
            <w:div w:id="1813282617">
              <w:marLeft w:val="0"/>
              <w:marRight w:val="0"/>
              <w:marTop w:val="0"/>
              <w:marBottom w:val="0"/>
              <w:divBdr>
                <w:top w:val="none" w:sz="0" w:space="0" w:color="auto"/>
                <w:left w:val="none" w:sz="0" w:space="0" w:color="auto"/>
                <w:bottom w:val="none" w:sz="0" w:space="0" w:color="auto"/>
                <w:right w:val="none" w:sz="0" w:space="0" w:color="auto"/>
              </w:divBdr>
            </w:div>
            <w:div w:id="1734500434">
              <w:marLeft w:val="0"/>
              <w:marRight w:val="0"/>
              <w:marTop w:val="0"/>
              <w:marBottom w:val="0"/>
              <w:divBdr>
                <w:top w:val="none" w:sz="0" w:space="0" w:color="auto"/>
                <w:left w:val="none" w:sz="0" w:space="0" w:color="auto"/>
                <w:bottom w:val="none" w:sz="0" w:space="0" w:color="auto"/>
                <w:right w:val="none" w:sz="0" w:space="0" w:color="auto"/>
              </w:divBdr>
            </w:div>
            <w:div w:id="1084228951">
              <w:marLeft w:val="0"/>
              <w:marRight w:val="0"/>
              <w:marTop w:val="0"/>
              <w:marBottom w:val="0"/>
              <w:divBdr>
                <w:top w:val="none" w:sz="0" w:space="0" w:color="auto"/>
                <w:left w:val="none" w:sz="0" w:space="0" w:color="auto"/>
                <w:bottom w:val="none" w:sz="0" w:space="0" w:color="auto"/>
                <w:right w:val="none" w:sz="0" w:space="0" w:color="auto"/>
              </w:divBdr>
            </w:div>
            <w:div w:id="1922329485">
              <w:marLeft w:val="0"/>
              <w:marRight w:val="0"/>
              <w:marTop w:val="0"/>
              <w:marBottom w:val="0"/>
              <w:divBdr>
                <w:top w:val="none" w:sz="0" w:space="0" w:color="auto"/>
                <w:left w:val="none" w:sz="0" w:space="0" w:color="auto"/>
                <w:bottom w:val="none" w:sz="0" w:space="0" w:color="auto"/>
                <w:right w:val="none" w:sz="0" w:space="0" w:color="auto"/>
              </w:divBdr>
            </w:div>
            <w:div w:id="470244392">
              <w:marLeft w:val="0"/>
              <w:marRight w:val="0"/>
              <w:marTop w:val="0"/>
              <w:marBottom w:val="0"/>
              <w:divBdr>
                <w:top w:val="none" w:sz="0" w:space="0" w:color="auto"/>
                <w:left w:val="none" w:sz="0" w:space="0" w:color="auto"/>
                <w:bottom w:val="none" w:sz="0" w:space="0" w:color="auto"/>
                <w:right w:val="none" w:sz="0" w:space="0" w:color="auto"/>
              </w:divBdr>
            </w:div>
            <w:div w:id="486677999">
              <w:marLeft w:val="0"/>
              <w:marRight w:val="0"/>
              <w:marTop w:val="0"/>
              <w:marBottom w:val="0"/>
              <w:divBdr>
                <w:top w:val="none" w:sz="0" w:space="0" w:color="auto"/>
                <w:left w:val="none" w:sz="0" w:space="0" w:color="auto"/>
                <w:bottom w:val="none" w:sz="0" w:space="0" w:color="auto"/>
                <w:right w:val="none" w:sz="0" w:space="0" w:color="auto"/>
              </w:divBdr>
            </w:div>
            <w:div w:id="1582636889">
              <w:marLeft w:val="0"/>
              <w:marRight w:val="0"/>
              <w:marTop w:val="0"/>
              <w:marBottom w:val="0"/>
              <w:divBdr>
                <w:top w:val="none" w:sz="0" w:space="0" w:color="auto"/>
                <w:left w:val="none" w:sz="0" w:space="0" w:color="auto"/>
                <w:bottom w:val="none" w:sz="0" w:space="0" w:color="auto"/>
                <w:right w:val="none" w:sz="0" w:space="0" w:color="auto"/>
              </w:divBdr>
            </w:div>
            <w:div w:id="1009675575">
              <w:marLeft w:val="0"/>
              <w:marRight w:val="0"/>
              <w:marTop w:val="0"/>
              <w:marBottom w:val="0"/>
              <w:divBdr>
                <w:top w:val="none" w:sz="0" w:space="0" w:color="auto"/>
                <w:left w:val="none" w:sz="0" w:space="0" w:color="auto"/>
                <w:bottom w:val="none" w:sz="0" w:space="0" w:color="auto"/>
                <w:right w:val="none" w:sz="0" w:space="0" w:color="auto"/>
              </w:divBdr>
            </w:div>
            <w:div w:id="2007124590">
              <w:marLeft w:val="0"/>
              <w:marRight w:val="0"/>
              <w:marTop w:val="0"/>
              <w:marBottom w:val="0"/>
              <w:divBdr>
                <w:top w:val="none" w:sz="0" w:space="0" w:color="auto"/>
                <w:left w:val="none" w:sz="0" w:space="0" w:color="auto"/>
                <w:bottom w:val="none" w:sz="0" w:space="0" w:color="auto"/>
                <w:right w:val="none" w:sz="0" w:space="0" w:color="auto"/>
              </w:divBdr>
            </w:div>
            <w:div w:id="115876095">
              <w:marLeft w:val="0"/>
              <w:marRight w:val="0"/>
              <w:marTop w:val="0"/>
              <w:marBottom w:val="0"/>
              <w:divBdr>
                <w:top w:val="none" w:sz="0" w:space="0" w:color="auto"/>
                <w:left w:val="none" w:sz="0" w:space="0" w:color="auto"/>
                <w:bottom w:val="none" w:sz="0" w:space="0" w:color="auto"/>
                <w:right w:val="none" w:sz="0" w:space="0" w:color="auto"/>
              </w:divBdr>
            </w:div>
            <w:div w:id="1819031731">
              <w:marLeft w:val="0"/>
              <w:marRight w:val="0"/>
              <w:marTop w:val="0"/>
              <w:marBottom w:val="0"/>
              <w:divBdr>
                <w:top w:val="none" w:sz="0" w:space="0" w:color="auto"/>
                <w:left w:val="none" w:sz="0" w:space="0" w:color="auto"/>
                <w:bottom w:val="none" w:sz="0" w:space="0" w:color="auto"/>
                <w:right w:val="none" w:sz="0" w:space="0" w:color="auto"/>
              </w:divBdr>
            </w:div>
            <w:div w:id="1327786045">
              <w:marLeft w:val="0"/>
              <w:marRight w:val="0"/>
              <w:marTop w:val="0"/>
              <w:marBottom w:val="0"/>
              <w:divBdr>
                <w:top w:val="none" w:sz="0" w:space="0" w:color="auto"/>
                <w:left w:val="none" w:sz="0" w:space="0" w:color="auto"/>
                <w:bottom w:val="none" w:sz="0" w:space="0" w:color="auto"/>
                <w:right w:val="none" w:sz="0" w:space="0" w:color="auto"/>
              </w:divBdr>
            </w:div>
            <w:div w:id="65809585">
              <w:marLeft w:val="0"/>
              <w:marRight w:val="0"/>
              <w:marTop w:val="0"/>
              <w:marBottom w:val="0"/>
              <w:divBdr>
                <w:top w:val="none" w:sz="0" w:space="0" w:color="auto"/>
                <w:left w:val="none" w:sz="0" w:space="0" w:color="auto"/>
                <w:bottom w:val="none" w:sz="0" w:space="0" w:color="auto"/>
                <w:right w:val="none" w:sz="0" w:space="0" w:color="auto"/>
              </w:divBdr>
            </w:div>
            <w:div w:id="74403302">
              <w:marLeft w:val="0"/>
              <w:marRight w:val="0"/>
              <w:marTop w:val="0"/>
              <w:marBottom w:val="0"/>
              <w:divBdr>
                <w:top w:val="none" w:sz="0" w:space="0" w:color="auto"/>
                <w:left w:val="none" w:sz="0" w:space="0" w:color="auto"/>
                <w:bottom w:val="none" w:sz="0" w:space="0" w:color="auto"/>
                <w:right w:val="none" w:sz="0" w:space="0" w:color="auto"/>
              </w:divBdr>
            </w:div>
            <w:div w:id="164903957">
              <w:marLeft w:val="0"/>
              <w:marRight w:val="0"/>
              <w:marTop w:val="0"/>
              <w:marBottom w:val="0"/>
              <w:divBdr>
                <w:top w:val="none" w:sz="0" w:space="0" w:color="auto"/>
                <w:left w:val="none" w:sz="0" w:space="0" w:color="auto"/>
                <w:bottom w:val="none" w:sz="0" w:space="0" w:color="auto"/>
                <w:right w:val="none" w:sz="0" w:space="0" w:color="auto"/>
              </w:divBdr>
            </w:div>
            <w:div w:id="312608014">
              <w:marLeft w:val="0"/>
              <w:marRight w:val="0"/>
              <w:marTop w:val="0"/>
              <w:marBottom w:val="0"/>
              <w:divBdr>
                <w:top w:val="none" w:sz="0" w:space="0" w:color="auto"/>
                <w:left w:val="none" w:sz="0" w:space="0" w:color="auto"/>
                <w:bottom w:val="none" w:sz="0" w:space="0" w:color="auto"/>
                <w:right w:val="none" w:sz="0" w:space="0" w:color="auto"/>
              </w:divBdr>
            </w:div>
            <w:div w:id="1631548868">
              <w:marLeft w:val="0"/>
              <w:marRight w:val="0"/>
              <w:marTop w:val="0"/>
              <w:marBottom w:val="0"/>
              <w:divBdr>
                <w:top w:val="none" w:sz="0" w:space="0" w:color="auto"/>
                <w:left w:val="none" w:sz="0" w:space="0" w:color="auto"/>
                <w:bottom w:val="none" w:sz="0" w:space="0" w:color="auto"/>
                <w:right w:val="none" w:sz="0" w:space="0" w:color="auto"/>
              </w:divBdr>
            </w:div>
            <w:div w:id="429357857">
              <w:marLeft w:val="0"/>
              <w:marRight w:val="0"/>
              <w:marTop w:val="0"/>
              <w:marBottom w:val="0"/>
              <w:divBdr>
                <w:top w:val="none" w:sz="0" w:space="0" w:color="auto"/>
                <w:left w:val="none" w:sz="0" w:space="0" w:color="auto"/>
                <w:bottom w:val="none" w:sz="0" w:space="0" w:color="auto"/>
                <w:right w:val="none" w:sz="0" w:space="0" w:color="auto"/>
              </w:divBdr>
            </w:div>
            <w:div w:id="1093433900">
              <w:marLeft w:val="0"/>
              <w:marRight w:val="0"/>
              <w:marTop w:val="0"/>
              <w:marBottom w:val="0"/>
              <w:divBdr>
                <w:top w:val="none" w:sz="0" w:space="0" w:color="auto"/>
                <w:left w:val="none" w:sz="0" w:space="0" w:color="auto"/>
                <w:bottom w:val="none" w:sz="0" w:space="0" w:color="auto"/>
                <w:right w:val="none" w:sz="0" w:space="0" w:color="auto"/>
              </w:divBdr>
            </w:div>
            <w:div w:id="332077421">
              <w:marLeft w:val="0"/>
              <w:marRight w:val="0"/>
              <w:marTop w:val="0"/>
              <w:marBottom w:val="0"/>
              <w:divBdr>
                <w:top w:val="none" w:sz="0" w:space="0" w:color="auto"/>
                <w:left w:val="none" w:sz="0" w:space="0" w:color="auto"/>
                <w:bottom w:val="none" w:sz="0" w:space="0" w:color="auto"/>
                <w:right w:val="none" w:sz="0" w:space="0" w:color="auto"/>
              </w:divBdr>
            </w:div>
            <w:div w:id="72364972">
              <w:marLeft w:val="0"/>
              <w:marRight w:val="0"/>
              <w:marTop w:val="0"/>
              <w:marBottom w:val="0"/>
              <w:divBdr>
                <w:top w:val="none" w:sz="0" w:space="0" w:color="auto"/>
                <w:left w:val="none" w:sz="0" w:space="0" w:color="auto"/>
                <w:bottom w:val="none" w:sz="0" w:space="0" w:color="auto"/>
                <w:right w:val="none" w:sz="0" w:space="0" w:color="auto"/>
              </w:divBdr>
            </w:div>
            <w:div w:id="1591893544">
              <w:marLeft w:val="0"/>
              <w:marRight w:val="0"/>
              <w:marTop w:val="0"/>
              <w:marBottom w:val="0"/>
              <w:divBdr>
                <w:top w:val="none" w:sz="0" w:space="0" w:color="auto"/>
                <w:left w:val="none" w:sz="0" w:space="0" w:color="auto"/>
                <w:bottom w:val="none" w:sz="0" w:space="0" w:color="auto"/>
                <w:right w:val="none" w:sz="0" w:space="0" w:color="auto"/>
              </w:divBdr>
            </w:div>
            <w:div w:id="1123116969">
              <w:marLeft w:val="0"/>
              <w:marRight w:val="0"/>
              <w:marTop w:val="0"/>
              <w:marBottom w:val="0"/>
              <w:divBdr>
                <w:top w:val="none" w:sz="0" w:space="0" w:color="auto"/>
                <w:left w:val="none" w:sz="0" w:space="0" w:color="auto"/>
                <w:bottom w:val="none" w:sz="0" w:space="0" w:color="auto"/>
                <w:right w:val="none" w:sz="0" w:space="0" w:color="auto"/>
              </w:divBdr>
            </w:div>
            <w:div w:id="1497191569">
              <w:marLeft w:val="0"/>
              <w:marRight w:val="0"/>
              <w:marTop w:val="0"/>
              <w:marBottom w:val="0"/>
              <w:divBdr>
                <w:top w:val="none" w:sz="0" w:space="0" w:color="auto"/>
                <w:left w:val="none" w:sz="0" w:space="0" w:color="auto"/>
                <w:bottom w:val="none" w:sz="0" w:space="0" w:color="auto"/>
                <w:right w:val="none" w:sz="0" w:space="0" w:color="auto"/>
              </w:divBdr>
            </w:div>
            <w:div w:id="1550461824">
              <w:marLeft w:val="0"/>
              <w:marRight w:val="0"/>
              <w:marTop w:val="0"/>
              <w:marBottom w:val="0"/>
              <w:divBdr>
                <w:top w:val="none" w:sz="0" w:space="0" w:color="auto"/>
                <w:left w:val="none" w:sz="0" w:space="0" w:color="auto"/>
                <w:bottom w:val="none" w:sz="0" w:space="0" w:color="auto"/>
                <w:right w:val="none" w:sz="0" w:space="0" w:color="auto"/>
              </w:divBdr>
            </w:div>
            <w:div w:id="1616520694">
              <w:marLeft w:val="0"/>
              <w:marRight w:val="0"/>
              <w:marTop w:val="0"/>
              <w:marBottom w:val="0"/>
              <w:divBdr>
                <w:top w:val="none" w:sz="0" w:space="0" w:color="auto"/>
                <w:left w:val="none" w:sz="0" w:space="0" w:color="auto"/>
                <w:bottom w:val="none" w:sz="0" w:space="0" w:color="auto"/>
                <w:right w:val="none" w:sz="0" w:space="0" w:color="auto"/>
              </w:divBdr>
            </w:div>
            <w:div w:id="1622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712">
      <w:bodyDiv w:val="1"/>
      <w:marLeft w:val="0"/>
      <w:marRight w:val="0"/>
      <w:marTop w:val="0"/>
      <w:marBottom w:val="0"/>
      <w:divBdr>
        <w:top w:val="none" w:sz="0" w:space="0" w:color="auto"/>
        <w:left w:val="none" w:sz="0" w:space="0" w:color="auto"/>
        <w:bottom w:val="none" w:sz="0" w:space="0" w:color="auto"/>
        <w:right w:val="none" w:sz="0" w:space="0" w:color="auto"/>
      </w:divBdr>
    </w:div>
    <w:div w:id="267812173">
      <w:bodyDiv w:val="1"/>
      <w:marLeft w:val="0"/>
      <w:marRight w:val="0"/>
      <w:marTop w:val="0"/>
      <w:marBottom w:val="0"/>
      <w:divBdr>
        <w:top w:val="none" w:sz="0" w:space="0" w:color="auto"/>
        <w:left w:val="none" w:sz="0" w:space="0" w:color="auto"/>
        <w:bottom w:val="none" w:sz="0" w:space="0" w:color="auto"/>
        <w:right w:val="none" w:sz="0" w:space="0" w:color="auto"/>
      </w:divBdr>
    </w:div>
    <w:div w:id="326979511">
      <w:bodyDiv w:val="1"/>
      <w:marLeft w:val="0"/>
      <w:marRight w:val="0"/>
      <w:marTop w:val="0"/>
      <w:marBottom w:val="0"/>
      <w:divBdr>
        <w:top w:val="none" w:sz="0" w:space="0" w:color="auto"/>
        <w:left w:val="none" w:sz="0" w:space="0" w:color="auto"/>
        <w:bottom w:val="none" w:sz="0" w:space="0" w:color="auto"/>
        <w:right w:val="none" w:sz="0" w:space="0" w:color="auto"/>
      </w:divBdr>
    </w:div>
    <w:div w:id="506560080">
      <w:bodyDiv w:val="1"/>
      <w:marLeft w:val="0"/>
      <w:marRight w:val="0"/>
      <w:marTop w:val="0"/>
      <w:marBottom w:val="0"/>
      <w:divBdr>
        <w:top w:val="none" w:sz="0" w:space="0" w:color="auto"/>
        <w:left w:val="none" w:sz="0" w:space="0" w:color="auto"/>
        <w:bottom w:val="none" w:sz="0" w:space="0" w:color="auto"/>
        <w:right w:val="none" w:sz="0" w:space="0" w:color="auto"/>
      </w:divBdr>
    </w:div>
    <w:div w:id="615406902">
      <w:bodyDiv w:val="1"/>
      <w:marLeft w:val="0"/>
      <w:marRight w:val="0"/>
      <w:marTop w:val="0"/>
      <w:marBottom w:val="0"/>
      <w:divBdr>
        <w:top w:val="none" w:sz="0" w:space="0" w:color="auto"/>
        <w:left w:val="none" w:sz="0" w:space="0" w:color="auto"/>
        <w:bottom w:val="none" w:sz="0" w:space="0" w:color="auto"/>
        <w:right w:val="none" w:sz="0" w:space="0" w:color="auto"/>
      </w:divBdr>
    </w:div>
    <w:div w:id="774516625">
      <w:bodyDiv w:val="1"/>
      <w:marLeft w:val="0"/>
      <w:marRight w:val="0"/>
      <w:marTop w:val="0"/>
      <w:marBottom w:val="0"/>
      <w:divBdr>
        <w:top w:val="none" w:sz="0" w:space="0" w:color="auto"/>
        <w:left w:val="none" w:sz="0" w:space="0" w:color="auto"/>
        <w:bottom w:val="none" w:sz="0" w:space="0" w:color="auto"/>
        <w:right w:val="none" w:sz="0" w:space="0" w:color="auto"/>
      </w:divBdr>
    </w:div>
    <w:div w:id="1040521575">
      <w:bodyDiv w:val="1"/>
      <w:marLeft w:val="0"/>
      <w:marRight w:val="0"/>
      <w:marTop w:val="0"/>
      <w:marBottom w:val="0"/>
      <w:divBdr>
        <w:top w:val="none" w:sz="0" w:space="0" w:color="auto"/>
        <w:left w:val="none" w:sz="0" w:space="0" w:color="auto"/>
        <w:bottom w:val="none" w:sz="0" w:space="0" w:color="auto"/>
        <w:right w:val="none" w:sz="0" w:space="0" w:color="auto"/>
      </w:divBdr>
      <w:divsChild>
        <w:div w:id="245698970">
          <w:marLeft w:val="0"/>
          <w:marRight w:val="0"/>
          <w:marTop w:val="0"/>
          <w:marBottom w:val="0"/>
          <w:divBdr>
            <w:top w:val="none" w:sz="0" w:space="0" w:color="auto"/>
            <w:left w:val="none" w:sz="0" w:space="0" w:color="auto"/>
            <w:bottom w:val="none" w:sz="0" w:space="0" w:color="auto"/>
            <w:right w:val="none" w:sz="0" w:space="0" w:color="auto"/>
          </w:divBdr>
          <w:divsChild>
            <w:div w:id="1666778716">
              <w:marLeft w:val="0"/>
              <w:marRight w:val="0"/>
              <w:marTop w:val="0"/>
              <w:marBottom w:val="0"/>
              <w:divBdr>
                <w:top w:val="none" w:sz="0" w:space="0" w:color="auto"/>
                <w:left w:val="none" w:sz="0" w:space="0" w:color="auto"/>
                <w:bottom w:val="none" w:sz="0" w:space="0" w:color="auto"/>
                <w:right w:val="none" w:sz="0" w:space="0" w:color="auto"/>
              </w:divBdr>
            </w:div>
            <w:div w:id="138034966">
              <w:marLeft w:val="0"/>
              <w:marRight w:val="0"/>
              <w:marTop w:val="0"/>
              <w:marBottom w:val="0"/>
              <w:divBdr>
                <w:top w:val="none" w:sz="0" w:space="0" w:color="auto"/>
                <w:left w:val="none" w:sz="0" w:space="0" w:color="auto"/>
                <w:bottom w:val="none" w:sz="0" w:space="0" w:color="auto"/>
                <w:right w:val="none" w:sz="0" w:space="0" w:color="auto"/>
              </w:divBdr>
            </w:div>
            <w:div w:id="939948057">
              <w:marLeft w:val="0"/>
              <w:marRight w:val="0"/>
              <w:marTop w:val="0"/>
              <w:marBottom w:val="0"/>
              <w:divBdr>
                <w:top w:val="none" w:sz="0" w:space="0" w:color="auto"/>
                <w:left w:val="none" w:sz="0" w:space="0" w:color="auto"/>
                <w:bottom w:val="none" w:sz="0" w:space="0" w:color="auto"/>
                <w:right w:val="none" w:sz="0" w:space="0" w:color="auto"/>
              </w:divBdr>
            </w:div>
            <w:div w:id="1989092435">
              <w:marLeft w:val="0"/>
              <w:marRight w:val="0"/>
              <w:marTop w:val="0"/>
              <w:marBottom w:val="0"/>
              <w:divBdr>
                <w:top w:val="none" w:sz="0" w:space="0" w:color="auto"/>
                <w:left w:val="none" w:sz="0" w:space="0" w:color="auto"/>
                <w:bottom w:val="none" w:sz="0" w:space="0" w:color="auto"/>
                <w:right w:val="none" w:sz="0" w:space="0" w:color="auto"/>
              </w:divBdr>
            </w:div>
            <w:div w:id="476341138">
              <w:marLeft w:val="0"/>
              <w:marRight w:val="0"/>
              <w:marTop w:val="0"/>
              <w:marBottom w:val="0"/>
              <w:divBdr>
                <w:top w:val="none" w:sz="0" w:space="0" w:color="auto"/>
                <w:left w:val="none" w:sz="0" w:space="0" w:color="auto"/>
                <w:bottom w:val="none" w:sz="0" w:space="0" w:color="auto"/>
                <w:right w:val="none" w:sz="0" w:space="0" w:color="auto"/>
              </w:divBdr>
            </w:div>
            <w:div w:id="1854342716">
              <w:marLeft w:val="0"/>
              <w:marRight w:val="0"/>
              <w:marTop w:val="0"/>
              <w:marBottom w:val="0"/>
              <w:divBdr>
                <w:top w:val="none" w:sz="0" w:space="0" w:color="auto"/>
                <w:left w:val="none" w:sz="0" w:space="0" w:color="auto"/>
                <w:bottom w:val="none" w:sz="0" w:space="0" w:color="auto"/>
                <w:right w:val="none" w:sz="0" w:space="0" w:color="auto"/>
              </w:divBdr>
            </w:div>
            <w:div w:id="1001736070">
              <w:marLeft w:val="0"/>
              <w:marRight w:val="0"/>
              <w:marTop w:val="0"/>
              <w:marBottom w:val="0"/>
              <w:divBdr>
                <w:top w:val="none" w:sz="0" w:space="0" w:color="auto"/>
                <w:left w:val="none" w:sz="0" w:space="0" w:color="auto"/>
                <w:bottom w:val="none" w:sz="0" w:space="0" w:color="auto"/>
                <w:right w:val="none" w:sz="0" w:space="0" w:color="auto"/>
              </w:divBdr>
            </w:div>
            <w:div w:id="113913344">
              <w:marLeft w:val="0"/>
              <w:marRight w:val="0"/>
              <w:marTop w:val="0"/>
              <w:marBottom w:val="0"/>
              <w:divBdr>
                <w:top w:val="none" w:sz="0" w:space="0" w:color="auto"/>
                <w:left w:val="none" w:sz="0" w:space="0" w:color="auto"/>
                <w:bottom w:val="none" w:sz="0" w:space="0" w:color="auto"/>
                <w:right w:val="none" w:sz="0" w:space="0" w:color="auto"/>
              </w:divBdr>
            </w:div>
            <w:div w:id="1549683618">
              <w:marLeft w:val="0"/>
              <w:marRight w:val="0"/>
              <w:marTop w:val="0"/>
              <w:marBottom w:val="0"/>
              <w:divBdr>
                <w:top w:val="none" w:sz="0" w:space="0" w:color="auto"/>
                <w:left w:val="none" w:sz="0" w:space="0" w:color="auto"/>
                <w:bottom w:val="none" w:sz="0" w:space="0" w:color="auto"/>
                <w:right w:val="none" w:sz="0" w:space="0" w:color="auto"/>
              </w:divBdr>
            </w:div>
            <w:div w:id="754936804">
              <w:marLeft w:val="0"/>
              <w:marRight w:val="0"/>
              <w:marTop w:val="0"/>
              <w:marBottom w:val="0"/>
              <w:divBdr>
                <w:top w:val="none" w:sz="0" w:space="0" w:color="auto"/>
                <w:left w:val="none" w:sz="0" w:space="0" w:color="auto"/>
                <w:bottom w:val="none" w:sz="0" w:space="0" w:color="auto"/>
                <w:right w:val="none" w:sz="0" w:space="0" w:color="auto"/>
              </w:divBdr>
            </w:div>
            <w:div w:id="826212522">
              <w:marLeft w:val="0"/>
              <w:marRight w:val="0"/>
              <w:marTop w:val="0"/>
              <w:marBottom w:val="0"/>
              <w:divBdr>
                <w:top w:val="none" w:sz="0" w:space="0" w:color="auto"/>
                <w:left w:val="none" w:sz="0" w:space="0" w:color="auto"/>
                <w:bottom w:val="none" w:sz="0" w:space="0" w:color="auto"/>
                <w:right w:val="none" w:sz="0" w:space="0" w:color="auto"/>
              </w:divBdr>
            </w:div>
            <w:div w:id="236284803">
              <w:marLeft w:val="0"/>
              <w:marRight w:val="0"/>
              <w:marTop w:val="0"/>
              <w:marBottom w:val="0"/>
              <w:divBdr>
                <w:top w:val="none" w:sz="0" w:space="0" w:color="auto"/>
                <w:left w:val="none" w:sz="0" w:space="0" w:color="auto"/>
                <w:bottom w:val="none" w:sz="0" w:space="0" w:color="auto"/>
                <w:right w:val="none" w:sz="0" w:space="0" w:color="auto"/>
              </w:divBdr>
            </w:div>
            <w:div w:id="762650125">
              <w:marLeft w:val="0"/>
              <w:marRight w:val="0"/>
              <w:marTop w:val="0"/>
              <w:marBottom w:val="0"/>
              <w:divBdr>
                <w:top w:val="none" w:sz="0" w:space="0" w:color="auto"/>
                <w:left w:val="none" w:sz="0" w:space="0" w:color="auto"/>
                <w:bottom w:val="none" w:sz="0" w:space="0" w:color="auto"/>
                <w:right w:val="none" w:sz="0" w:space="0" w:color="auto"/>
              </w:divBdr>
            </w:div>
            <w:div w:id="1639141903">
              <w:marLeft w:val="0"/>
              <w:marRight w:val="0"/>
              <w:marTop w:val="0"/>
              <w:marBottom w:val="0"/>
              <w:divBdr>
                <w:top w:val="none" w:sz="0" w:space="0" w:color="auto"/>
                <w:left w:val="none" w:sz="0" w:space="0" w:color="auto"/>
                <w:bottom w:val="none" w:sz="0" w:space="0" w:color="auto"/>
                <w:right w:val="none" w:sz="0" w:space="0" w:color="auto"/>
              </w:divBdr>
            </w:div>
            <w:div w:id="396435339">
              <w:marLeft w:val="0"/>
              <w:marRight w:val="0"/>
              <w:marTop w:val="0"/>
              <w:marBottom w:val="0"/>
              <w:divBdr>
                <w:top w:val="none" w:sz="0" w:space="0" w:color="auto"/>
                <w:left w:val="none" w:sz="0" w:space="0" w:color="auto"/>
                <w:bottom w:val="none" w:sz="0" w:space="0" w:color="auto"/>
                <w:right w:val="none" w:sz="0" w:space="0" w:color="auto"/>
              </w:divBdr>
            </w:div>
            <w:div w:id="678972069">
              <w:marLeft w:val="0"/>
              <w:marRight w:val="0"/>
              <w:marTop w:val="0"/>
              <w:marBottom w:val="0"/>
              <w:divBdr>
                <w:top w:val="none" w:sz="0" w:space="0" w:color="auto"/>
                <w:left w:val="none" w:sz="0" w:space="0" w:color="auto"/>
                <w:bottom w:val="none" w:sz="0" w:space="0" w:color="auto"/>
                <w:right w:val="none" w:sz="0" w:space="0" w:color="auto"/>
              </w:divBdr>
            </w:div>
            <w:div w:id="810750045">
              <w:marLeft w:val="0"/>
              <w:marRight w:val="0"/>
              <w:marTop w:val="0"/>
              <w:marBottom w:val="0"/>
              <w:divBdr>
                <w:top w:val="none" w:sz="0" w:space="0" w:color="auto"/>
                <w:left w:val="none" w:sz="0" w:space="0" w:color="auto"/>
                <w:bottom w:val="none" w:sz="0" w:space="0" w:color="auto"/>
                <w:right w:val="none" w:sz="0" w:space="0" w:color="auto"/>
              </w:divBdr>
            </w:div>
            <w:div w:id="1401560872">
              <w:marLeft w:val="0"/>
              <w:marRight w:val="0"/>
              <w:marTop w:val="0"/>
              <w:marBottom w:val="0"/>
              <w:divBdr>
                <w:top w:val="none" w:sz="0" w:space="0" w:color="auto"/>
                <w:left w:val="none" w:sz="0" w:space="0" w:color="auto"/>
                <w:bottom w:val="none" w:sz="0" w:space="0" w:color="auto"/>
                <w:right w:val="none" w:sz="0" w:space="0" w:color="auto"/>
              </w:divBdr>
            </w:div>
            <w:div w:id="1092320666">
              <w:marLeft w:val="0"/>
              <w:marRight w:val="0"/>
              <w:marTop w:val="0"/>
              <w:marBottom w:val="0"/>
              <w:divBdr>
                <w:top w:val="none" w:sz="0" w:space="0" w:color="auto"/>
                <w:left w:val="none" w:sz="0" w:space="0" w:color="auto"/>
                <w:bottom w:val="none" w:sz="0" w:space="0" w:color="auto"/>
                <w:right w:val="none" w:sz="0" w:space="0" w:color="auto"/>
              </w:divBdr>
            </w:div>
            <w:div w:id="429006756">
              <w:marLeft w:val="0"/>
              <w:marRight w:val="0"/>
              <w:marTop w:val="0"/>
              <w:marBottom w:val="0"/>
              <w:divBdr>
                <w:top w:val="none" w:sz="0" w:space="0" w:color="auto"/>
                <w:left w:val="none" w:sz="0" w:space="0" w:color="auto"/>
                <w:bottom w:val="none" w:sz="0" w:space="0" w:color="auto"/>
                <w:right w:val="none" w:sz="0" w:space="0" w:color="auto"/>
              </w:divBdr>
            </w:div>
            <w:div w:id="1589536107">
              <w:marLeft w:val="0"/>
              <w:marRight w:val="0"/>
              <w:marTop w:val="0"/>
              <w:marBottom w:val="0"/>
              <w:divBdr>
                <w:top w:val="none" w:sz="0" w:space="0" w:color="auto"/>
                <w:left w:val="none" w:sz="0" w:space="0" w:color="auto"/>
                <w:bottom w:val="none" w:sz="0" w:space="0" w:color="auto"/>
                <w:right w:val="none" w:sz="0" w:space="0" w:color="auto"/>
              </w:divBdr>
            </w:div>
            <w:div w:id="1730491386">
              <w:marLeft w:val="0"/>
              <w:marRight w:val="0"/>
              <w:marTop w:val="0"/>
              <w:marBottom w:val="0"/>
              <w:divBdr>
                <w:top w:val="none" w:sz="0" w:space="0" w:color="auto"/>
                <w:left w:val="none" w:sz="0" w:space="0" w:color="auto"/>
                <w:bottom w:val="none" w:sz="0" w:space="0" w:color="auto"/>
                <w:right w:val="none" w:sz="0" w:space="0" w:color="auto"/>
              </w:divBdr>
            </w:div>
            <w:div w:id="203757942">
              <w:marLeft w:val="0"/>
              <w:marRight w:val="0"/>
              <w:marTop w:val="0"/>
              <w:marBottom w:val="0"/>
              <w:divBdr>
                <w:top w:val="none" w:sz="0" w:space="0" w:color="auto"/>
                <w:left w:val="none" w:sz="0" w:space="0" w:color="auto"/>
                <w:bottom w:val="none" w:sz="0" w:space="0" w:color="auto"/>
                <w:right w:val="none" w:sz="0" w:space="0" w:color="auto"/>
              </w:divBdr>
            </w:div>
            <w:div w:id="1590652210">
              <w:marLeft w:val="0"/>
              <w:marRight w:val="0"/>
              <w:marTop w:val="0"/>
              <w:marBottom w:val="0"/>
              <w:divBdr>
                <w:top w:val="none" w:sz="0" w:space="0" w:color="auto"/>
                <w:left w:val="none" w:sz="0" w:space="0" w:color="auto"/>
                <w:bottom w:val="none" w:sz="0" w:space="0" w:color="auto"/>
                <w:right w:val="none" w:sz="0" w:space="0" w:color="auto"/>
              </w:divBdr>
            </w:div>
            <w:div w:id="883298912">
              <w:marLeft w:val="0"/>
              <w:marRight w:val="0"/>
              <w:marTop w:val="0"/>
              <w:marBottom w:val="0"/>
              <w:divBdr>
                <w:top w:val="none" w:sz="0" w:space="0" w:color="auto"/>
                <w:left w:val="none" w:sz="0" w:space="0" w:color="auto"/>
                <w:bottom w:val="none" w:sz="0" w:space="0" w:color="auto"/>
                <w:right w:val="none" w:sz="0" w:space="0" w:color="auto"/>
              </w:divBdr>
            </w:div>
            <w:div w:id="2053844812">
              <w:marLeft w:val="0"/>
              <w:marRight w:val="0"/>
              <w:marTop w:val="0"/>
              <w:marBottom w:val="0"/>
              <w:divBdr>
                <w:top w:val="none" w:sz="0" w:space="0" w:color="auto"/>
                <w:left w:val="none" w:sz="0" w:space="0" w:color="auto"/>
                <w:bottom w:val="none" w:sz="0" w:space="0" w:color="auto"/>
                <w:right w:val="none" w:sz="0" w:space="0" w:color="auto"/>
              </w:divBdr>
            </w:div>
            <w:div w:id="70002940">
              <w:marLeft w:val="0"/>
              <w:marRight w:val="0"/>
              <w:marTop w:val="0"/>
              <w:marBottom w:val="0"/>
              <w:divBdr>
                <w:top w:val="none" w:sz="0" w:space="0" w:color="auto"/>
                <w:left w:val="none" w:sz="0" w:space="0" w:color="auto"/>
                <w:bottom w:val="none" w:sz="0" w:space="0" w:color="auto"/>
                <w:right w:val="none" w:sz="0" w:space="0" w:color="auto"/>
              </w:divBdr>
            </w:div>
            <w:div w:id="1809397671">
              <w:marLeft w:val="0"/>
              <w:marRight w:val="0"/>
              <w:marTop w:val="0"/>
              <w:marBottom w:val="0"/>
              <w:divBdr>
                <w:top w:val="none" w:sz="0" w:space="0" w:color="auto"/>
                <w:left w:val="none" w:sz="0" w:space="0" w:color="auto"/>
                <w:bottom w:val="none" w:sz="0" w:space="0" w:color="auto"/>
                <w:right w:val="none" w:sz="0" w:space="0" w:color="auto"/>
              </w:divBdr>
            </w:div>
            <w:div w:id="366613413">
              <w:marLeft w:val="0"/>
              <w:marRight w:val="0"/>
              <w:marTop w:val="0"/>
              <w:marBottom w:val="0"/>
              <w:divBdr>
                <w:top w:val="none" w:sz="0" w:space="0" w:color="auto"/>
                <w:left w:val="none" w:sz="0" w:space="0" w:color="auto"/>
                <w:bottom w:val="none" w:sz="0" w:space="0" w:color="auto"/>
                <w:right w:val="none" w:sz="0" w:space="0" w:color="auto"/>
              </w:divBdr>
            </w:div>
            <w:div w:id="951859976">
              <w:marLeft w:val="0"/>
              <w:marRight w:val="0"/>
              <w:marTop w:val="0"/>
              <w:marBottom w:val="0"/>
              <w:divBdr>
                <w:top w:val="none" w:sz="0" w:space="0" w:color="auto"/>
                <w:left w:val="none" w:sz="0" w:space="0" w:color="auto"/>
                <w:bottom w:val="none" w:sz="0" w:space="0" w:color="auto"/>
                <w:right w:val="none" w:sz="0" w:space="0" w:color="auto"/>
              </w:divBdr>
            </w:div>
            <w:div w:id="763646271">
              <w:marLeft w:val="0"/>
              <w:marRight w:val="0"/>
              <w:marTop w:val="0"/>
              <w:marBottom w:val="0"/>
              <w:divBdr>
                <w:top w:val="none" w:sz="0" w:space="0" w:color="auto"/>
                <w:left w:val="none" w:sz="0" w:space="0" w:color="auto"/>
                <w:bottom w:val="none" w:sz="0" w:space="0" w:color="auto"/>
                <w:right w:val="none" w:sz="0" w:space="0" w:color="auto"/>
              </w:divBdr>
            </w:div>
            <w:div w:id="2039624728">
              <w:marLeft w:val="0"/>
              <w:marRight w:val="0"/>
              <w:marTop w:val="0"/>
              <w:marBottom w:val="0"/>
              <w:divBdr>
                <w:top w:val="none" w:sz="0" w:space="0" w:color="auto"/>
                <w:left w:val="none" w:sz="0" w:space="0" w:color="auto"/>
                <w:bottom w:val="none" w:sz="0" w:space="0" w:color="auto"/>
                <w:right w:val="none" w:sz="0" w:space="0" w:color="auto"/>
              </w:divBdr>
            </w:div>
            <w:div w:id="551312498">
              <w:marLeft w:val="0"/>
              <w:marRight w:val="0"/>
              <w:marTop w:val="0"/>
              <w:marBottom w:val="0"/>
              <w:divBdr>
                <w:top w:val="none" w:sz="0" w:space="0" w:color="auto"/>
                <w:left w:val="none" w:sz="0" w:space="0" w:color="auto"/>
                <w:bottom w:val="none" w:sz="0" w:space="0" w:color="auto"/>
                <w:right w:val="none" w:sz="0" w:space="0" w:color="auto"/>
              </w:divBdr>
            </w:div>
            <w:div w:id="706564517">
              <w:marLeft w:val="0"/>
              <w:marRight w:val="0"/>
              <w:marTop w:val="0"/>
              <w:marBottom w:val="0"/>
              <w:divBdr>
                <w:top w:val="none" w:sz="0" w:space="0" w:color="auto"/>
                <w:left w:val="none" w:sz="0" w:space="0" w:color="auto"/>
                <w:bottom w:val="none" w:sz="0" w:space="0" w:color="auto"/>
                <w:right w:val="none" w:sz="0" w:space="0" w:color="auto"/>
              </w:divBdr>
            </w:div>
            <w:div w:id="1411391071">
              <w:marLeft w:val="0"/>
              <w:marRight w:val="0"/>
              <w:marTop w:val="0"/>
              <w:marBottom w:val="0"/>
              <w:divBdr>
                <w:top w:val="none" w:sz="0" w:space="0" w:color="auto"/>
                <w:left w:val="none" w:sz="0" w:space="0" w:color="auto"/>
                <w:bottom w:val="none" w:sz="0" w:space="0" w:color="auto"/>
                <w:right w:val="none" w:sz="0" w:space="0" w:color="auto"/>
              </w:divBdr>
            </w:div>
            <w:div w:id="850601881">
              <w:marLeft w:val="0"/>
              <w:marRight w:val="0"/>
              <w:marTop w:val="0"/>
              <w:marBottom w:val="0"/>
              <w:divBdr>
                <w:top w:val="none" w:sz="0" w:space="0" w:color="auto"/>
                <w:left w:val="none" w:sz="0" w:space="0" w:color="auto"/>
                <w:bottom w:val="none" w:sz="0" w:space="0" w:color="auto"/>
                <w:right w:val="none" w:sz="0" w:space="0" w:color="auto"/>
              </w:divBdr>
            </w:div>
            <w:div w:id="967662845">
              <w:marLeft w:val="0"/>
              <w:marRight w:val="0"/>
              <w:marTop w:val="0"/>
              <w:marBottom w:val="0"/>
              <w:divBdr>
                <w:top w:val="none" w:sz="0" w:space="0" w:color="auto"/>
                <w:left w:val="none" w:sz="0" w:space="0" w:color="auto"/>
                <w:bottom w:val="none" w:sz="0" w:space="0" w:color="auto"/>
                <w:right w:val="none" w:sz="0" w:space="0" w:color="auto"/>
              </w:divBdr>
            </w:div>
            <w:div w:id="1930113526">
              <w:marLeft w:val="0"/>
              <w:marRight w:val="0"/>
              <w:marTop w:val="0"/>
              <w:marBottom w:val="0"/>
              <w:divBdr>
                <w:top w:val="none" w:sz="0" w:space="0" w:color="auto"/>
                <w:left w:val="none" w:sz="0" w:space="0" w:color="auto"/>
                <w:bottom w:val="none" w:sz="0" w:space="0" w:color="auto"/>
                <w:right w:val="none" w:sz="0" w:space="0" w:color="auto"/>
              </w:divBdr>
            </w:div>
            <w:div w:id="856772640">
              <w:marLeft w:val="0"/>
              <w:marRight w:val="0"/>
              <w:marTop w:val="0"/>
              <w:marBottom w:val="0"/>
              <w:divBdr>
                <w:top w:val="none" w:sz="0" w:space="0" w:color="auto"/>
                <w:left w:val="none" w:sz="0" w:space="0" w:color="auto"/>
                <w:bottom w:val="none" w:sz="0" w:space="0" w:color="auto"/>
                <w:right w:val="none" w:sz="0" w:space="0" w:color="auto"/>
              </w:divBdr>
            </w:div>
            <w:div w:id="45423492">
              <w:marLeft w:val="0"/>
              <w:marRight w:val="0"/>
              <w:marTop w:val="0"/>
              <w:marBottom w:val="0"/>
              <w:divBdr>
                <w:top w:val="none" w:sz="0" w:space="0" w:color="auto"/>
                <w:left w:val="none" w:sz="0" w:space="0" w:color="auto"/>
                <w:bottom w:val="none" w:sz="0" w:space="0" w:color="auto"/>
                <w:right w:val="none" w:sz="0" w:space="0" w:color="auto"/>
              </w:divBdr>
            </w:div>
            <w:div w:id="874732447">
              <w:marLeft w:val="0"/>
              <w:marRight w:val="0"/>
              <w:marTop w:val="0"/>
              <w:marBottom w:val="0"/>
              <w:divBdr>
                <w:top w:val="none" w:sz="0" w:space="0" w:color="auto"/>
                <w:left w:val="none" w:sz="0" w:space="0" w:color="auto"/>
                <w:bottom w:val="none" w:sz="0" w:space="0" w:color="auto"/>
                <w:right w:val="none" w:sz="0" w:space="0" w:color="auto"/>
              </w:divBdr>
            </w:div>
            <w:div w:id="2088914427">
              <w:marLeft w:val="0"/>
              <w:marRight w:val="0"/>
              <w:marTop w:val="0"/>
              <w:marBottom w:val="0"/>
              <w:divBdr>
                <w:top w:val="none" w:sz="0" w:space="0" w:color="auto"/>
                <w:left w:val="none" w:sz="0" w:space="0" w:color="auto"/>
                <w:bottom w:val="none" w:sz="0" w:space="0" w:color="auto"/>
                <w:right w:val="none" w:sz="0" w:space="0" w:color="auto"/>
              </w:divBdr>
            </w:div>
            <w:div w:id="828599019">
              <w:marLeft w:val="0"/>
              <w:marRight w:val="0"/>
              <w:marTop w:val="0"/>
              <w:marBottom w:val="0"/>
              <w:divBdr>
                <w:top w:val="none" w:sz="0" w:space="0" w:color="auto"/>
                <w:left w:val="none" w:sz="0" w:space="0" w:color="auto"/>
                <w:bottom w:val="none" w:sz="0" w:space="0" w:color="auto"/>
                <w:right w:val="none" w:sz="0" w:space="0" w:color="auto"/>
              </w:divBdr>
            </w:div>
            <w:div w:id="1917545379">
              <w:marLeft w:val="0"/>
              <w:marRight w:val="0"/>
              <w:marTop w:val="0"/>
              <w:marBottom w:val="0"/>
              <w:divBdr>
                <w:top w:val="none" w:sz="0" w:space="0" w:color="auto"/>
                <w:left w:val="none" w:sz="0" w:space="0" w:color="auto"/>
                <w:bottom w:val="none" w:sz="0" w:space="0" w:color="auto"/>
                <w:right w:val="none" w:sz="0" w:space="0" w:color="auto"/>
              </w:divBdr>
            </w:div>
            <w:div w:id="1936477941">
              <w:marLeft w:val="0"/>
              <w:marRight w:val="0"/>
              <w:marTop w:val="0"/>
              <w:marBottom w:val="0"/>
              <w:divBdr>
                <w:top w:val="none" w:sz="0" w:space="0" w:color="auto"/>
                <w:left w:val="none" w:sz="0" w:space="0" w:color="auto"/>
                <w:bottom w:val="none" w:sz="0" w:space="0" w:color="auto"/>
                <w:right w:val="none" w:sz="0" w:space="0" w:color="auto"/>
              </w:divBdr>
            </w:div>
            <w:div w:id="537548264">
              <w:marLeft w:val="0"/>
              <w:marRight w:val="0"/>
              <w:marTop w:val="0"/>
              <w:marBottom w:val="0"/>
              <w:divBdr>
                <w:top w:val="none" w:sz="0" w:space="0" w:color="auto"/>
                <w:left w:val="none" w:sz="0" w:space="0" w:color="auto"/>
                <w:bottom w:val="none" w:sz="0" w:space="0" w:color="auto"/>
                <w:right w:val="none" w:sz="0" w:space="0" w:color="auto"/>
              </w:divBdr>
            </w:div>
            <w:div w:id="1324090199">
              <w:marLeft w:val="0"/>
              <w:marRight w:val="0"/>
              <w:marTop w:val="0"/>
              <w:marBottom w:val="0"/>
              <w:divBdr>
                <w:top w:val="none" w:sz="0" w:space="0" w:color="auto"/>
                <w:left w:val="none" w:sz="0" w:space="0" w:color="auto"/>
                <w:bottom w:val="none" w:sz="0" w:space="0" w:color="auto"/>
                <w:right w:val="none" w:sz="0" w:space="0" w:color="auto"/>
              </w:divBdr>
            </w:div>
            <w:div w:id="779379893">
              <w:marLeft w:val="0"/>
              <w:marRight w:val="0"/>
              <w:marTop w:val="0"/>
              <w:marBottom w:val="0"/>
              <w:divBdr>
                <w:top w:val="none" w:sz="0" w:space="0" w:color="auto"/>
                <w:left w:val="none" w:sz="0" w:space="0" w:color="auto"/>
                <w:bottom w:val="none" w:sz="0" w:space="0" w:color="auto"/>
                <w:right w:val="none" w:sz="0" w:space="0" w:color="auto"/>
              </w:divBdr>
            </w:div>
            <w:div w:id="247926220">
              <w:marLeft w:val="0"/>
              <w:marRight w:val="0"/>
              <w:marTop w:val="0"/>
              <w:marBottom w:val="0"/>
              <w:divBdr>
                <w:top w:val="none" w:sz="0" w:space="0" w:color="auto"/>
                <w:left w:val="none" w:sz="0" w:space="0" w:color="auto"/>
                <w:bottom w:val="none" w:sz="0" w:space="0" w:color="auto"/>
                <w:right w:val="none" w:sz="0" w:space="0" w:color="auto"/>
              </w:divBdr>
            </w:div>
            <w:div w:id="1536623238">
              <w:marLeft w:val="0"/>
              <w:marRight w:val="0"/>
              <w:marTop w:val="0"/>
              <w:marBottom w:val="0"/>
              <w:divBdr>
                <w:top w:val="none" w:sz="0" w:space="0" w:color="auto"/>
                <w:left w:val="none" w:sz="0" w:space="0" w:color="auto"/>
                <w:bottom w:val="none" w:sz="0" w:space="0" w:color="auto"/>
                <w:right w:val="none" w:sz="0" w:space="0" w:color="auto"/>
              </w:divBdr>
            </w:div>
            <w:div w:id="1712026320">
              <w:marLeft w:val="0"/>
              <w:marRight w:val="0"/>
              <w:marTop w:val="0"/>
              <w:marBottom w:val="0"/>
              <w:divBdr>
                <w:top w:val="none" w:sz="0" w:space="0" w:color="auto"/>
                <w:left w:val="none" w:sz="0" w:space="0" w:color="auto"/>
                <w:bottom w:val="none" w:sz="0" w:space="0" w:color="auto"/>
                <w:right w:val="none" w:sz="0" w:space="0" w:color="auto"/>
              </w:divBdr>
            </w:div>
            <w:div w:id="1036538045">
              <w:marLeft w:val="0"/>
              <w:marRight w:val="0"/>
              <w:marTop w:val="0"/>
              <w:marBottom w:val="0"/>
              <w:divBdr>
                <w:top w:val="none" w:sz="0" w:space="0" w:color="auto"/>
                <w:left w:val="none" w:sz="0" w:space="0" w:color="auto"/>
                <w:bottom w:val="none" w:sz="0" w:space="0" w:color="auto"/>
                <w:right w:val="none" w:sz="0" w:space="0" w:color="auto"/>
              </w:divBdr>
            </w:div>
            <w:div w:id="1952279894">
              <w:marLeft w:val="0"/>
              <w:marRight w:val="0"/>
              <w:marTop w:val="0"/>
              <w:marBottom w:val="0"/>
              <w:divBdr>
                <w:top w:val="none" w:sz="0" w:space="0" w:color="auto"/>
                <w:left w:val="none" w:sz="0" w:space="0" w:color="auto"/>
                <w:bottom w:val="none" w:sz="0" w:space="0" w:color="auto"/>
                <w:right w:val="none" w:sz="0" w:space="0" w:color="auto"/>
              </w:divBdr>
            </w:div>
            <w:div w:id="540554234">
              <w:marLeft w:val="0"/>
              <w:marRight w:val="0"/>
              <w:marTop w:val="0"/>
              <w:marBottom w:val="0"/>
              <w:divBdr>
                <w:top w:val="none" w:sz="0" w:space="0" w:color="auto"/>
                <w:left w:val="none" w:sz="0" w:space="0" w:color="auto"/>
                <w:bottom w:val="none" w:sz="0" w:space="0" w:color="auto"/>
                <w:right w:val="none" w:sz="0" w:space="0" w:color="auto"/>
              </w:divBdr>
            </w:div>
            <w:div w:id="119881854">
              <w:marLeft w:val="0"/>
              <w:marRight w:val="0"/>
              <w:marTop w:val="0"/>
              <w:marBottom w:val="0"/>
              <w:divBdr>
                <w:top w:val="none" w:sz="0" w:space="0" w:color="auto"/>
                <w:left w:val="none" w:sz="0" w:space="0" w:color="auto"/>
                <w:bottom w:val="none" w:sz="0" w:space="0" w:color="auto"/>
                <w:right w:val="none" w:sz="0" w:space="0" w:color="auto"/>
              </w:divBdr>
            </w:div>
            <w:div w:id="1264802708">
              <w:marLeft w:val="0"/>
              <w:marRight w:val="0"/>
              <w:marTop w:val="0"/>
              <w:marBottom w:val="0"/>
              <w:divBdr>
                <w:top w:val="none" w:sz="0" w:space="0" w:color="auto"/>
                <w:left w:val="none" w:sz="0" w:space="0" w:color="auto"/>
                <w:bottom w:val="none" w:sz="0" w:space="0" w:color="auto"/>
                <w:right w:val="none" w:sz="0" w:space="0" w:color="auto"/>
              </w:divBdr>
            </w:div>
            <w:div w:id="1323586575">
              <w:marLeft w:val="0"/>
              <w:marRight w:val="0"/>
              <w:marTop w:val="0"/>
              <w:marBottom w:val="0"/>
              <w:divBdr>
                <w:top w:val="none" w:sz="0" w:space="0" w:color="auto"/>
                <w:left w:val="none" w:sz="0" w:space="0" w:color="auto"/>
                <w:bottom w:val="none" w:sz="0" w:space="0" w:color="auto"/>
                <w:right w:val="none" w:sz="0" w:space="0" w:color="auto"/>
              </w:divBdr>
            </w:div>
            <w:div w:id="1816796424">
              <w:marLeft w:val="0"/>
              <w:marRight w:val="0"/>
              <w:marTop w:val="0"/>
              <w:marBottom w:val="0"/>
              <w:divBdr>
                <w:top w:val="none" w:sz="0" w:space="0" w:color="auto"/>
                <w:left w:val="none" w:sz="0" w:space="0" w:color="auto"/>
                <w:bottom w:val="none" w:sz="0" w:space="0" w:color="auto"/>
                <w:right w:val="none" w:sz="0" w:space="0" w:color="auto"/>
              </w:divBdr>
            </w:div>
            <w:div w:id="1365860964">
              <w:marLeft w:val="0"/>
              <w:marRight w:val="0"/>
              <w:marTop w:val="0"/>
              <w:marBottom w:val="0"/>
              <w:divBdr>
                <w:top w:val="none" w:sz="0" w:space="0" w:color="auto"/>
                <w:left w:val="none" w:sz="0" w:space="0" w:color="auto"/>
                <w:bottom w:val="none" w:sz="0" w:space="0" w:color="auto"/>
                <w:right w:val="none" w:sz="0" w:space="0" w:color="auto"/>
              </w:divBdr>
            </w:div>
            <w:div w:id="775447269">
              <w:marLeft w:val="0"/>
              <w:marRight w:val="0"/>
              <w:marTop w:val="0"/>
              <w:marBottom w:val="0"/>
              <w:divBdr>
                <w:top w:val="none" w:sz="0" w:space="0" w:color="auto"/>
                <w:left w:val="none" w:sz="0" w:space="0" w:color="auto"/>
                <w:bottom w:val="none" w:sz="0" w:space="0" w:color="auto"/>
                <w:right w:val="none" w:sz="0" w:space="0" w:color="auto"/>
              </w:divBdr>
            </w:div>
            <w:div w:id="359551327">
              <w:marLeft w:val="0"/>
              <w:marRight w:val="0"/>
              <w:marTop w:val="0"/>
              <w:marBottom w:val="0"/>
              <w:divBdr>
                <w:top w:val="none" w:sz="0" w:space="0" w:color="auto"/>
                <w:left w:val="none" w:sz="0" w:space="0" w:color="auto"/>
                <w:bottom w:val="none" w:sz="0" w:space="0" w:color="auto"/>
                <w:right w:val="none" w:sz="0" w:space="0" w:color="auto"/>
              </w:divBdr>
            </w:div>
            <w:div w:id="1183786606">
              <w:marLeft w:val="0"/>
              <w:marRight w:val="0"/>
              <w:marTop w:val="0"/>
              <w:marBottom w:val="0"/>
              <w:divBdr>
                <w:top w:val="none" w:sz="0" w:space="0" w:color="auto"/>
                <w:left w:val="none" w:sz="0" w:space="0" w:color="auto"/>
                <w:bottom w:val="none" w:sz="0" w:space="0" w:color="auto"/>
                <w:right w:val="none" w:sz="0" w:space="0" w:color="auto"/>
              </w:divBdr>
            </w:div>
            <w:div w:id="1369913320">
              <w:marLeft w:val="0"/>
              <w:marRight w:val="0"/>
              <w:marTop w:val="0"/>
              <w:marBottom w:val="0"/>
              <w:divBdr>
                <w:top w:val="none" w:sz="0" w:space="0" w:color="auto"/>
                <w:left w:val="none" w:sz="0" w:space="0" w:color="auto"/>
                <w:bottom w:val="none" w:sz="0" w:space="0" w:color="auto"/>
                <w:right w:val="none" w:sz="0" w:space="0" w:color="auto"/>
              </w:divBdr>
            </w:div>
            <w:div w:id="1221133294">
              <w:marLeft w:val="0"/>
              <w:marRight w:val="0"/>
              <w:marTop w:val="0"/>
              <w:marBottom w:val="0"/>
              <w:divBdr>
                <w:top w:val="none" w:sz="0" w:space="0" w:color="auto"/>
                <w:left w:val="none" w:sz="0" w:space="0" w:color="auto"/>
                <w:bottom w:val="none" w:sz="0" w:space="0" w:color="auto"/>
                <w:right w:val="none" w:sz="0" w:space="0" w:color="auto"/>
              </w:divBdr>
            </w:div>
            <w:div w:id="1397897930">
              <w:marLeft w:val="0"/>
              <w:marRight w:val="0"/>
              <w:marTop w:val="0"/>
              <w:marBottom w:val="0"/>
              <w:divBdr>
                <w:top w:val="none" w:sz="0" w:space="0" w:color="auto"/>
                <w:left w:val="none" w:sz="0" w:space="0" w:color="auto"/>
                <w:bottom w:val="none" w:sz="0" w:space="0" w:color="auto"/>
                <w:right w:val="none" w:sz="0" w:space="0" w:color="auto"/>
              </w:divBdr>
            </w:div>
            <w:div w:id="1931086202">
              <w:marLeft w:val="0"/>
              <w:marRight w:val="0"/>
              <w:marTop w:val="0"/>
              <w:marBottom w:val="0"/>
              <w:divBdr>
                <w:top w:val="none" w:sz="0" w:space="0" w:color="auto"/>
                <w:left w:val="none" w:sz="0" w:space="0" w:color="auto"/>
                <w:bottom w:val="none" w:sz="0" w:space="0" w:color="auto"/>
                <w:right w:val="none" w:sz="0" w:space="0" w:color="auto"/>
              </w:divBdr>
            </w:div>
            <w:div w:id="355036432">
              <w:marLeft w:val="0"/>
              <w:marRight w:val="0"/>
              <w:marTop w:val="0"/>
              <w:marBottom w:val="0"/>
              <w:divBdr>
                <w:top w:val="none" w:sz="0" w:space="0" w:color="auto"/>
                <w:left w:val="none" w:sz="0" w:space="0" w:color="auto"/>
                <w:bottom w:val="none" w:sz="0" w:space="0" w:color="auto"/>
                <w:right w:val="none" w:sz="0" w:space="0" w:color="auto"/>
              </w:divBdr>
            </w:div>
            <w:div w:id="442072425">
              <w:marLeft w:val="0"/>
              <w:marRight w:val="0"/>
              <w:marTop w:val="0"/>
              <w:marBottom w:val="0"/>
              <w:divBdr>
                <w:top w:val="none" w:sz="0" w:space="0" w:color="auto"/>
                <w:left w:val="none" w:sz="0" w:space="0" w:color="auto"/>
                <w:bottom w:val="none" w:sz="0" w:space="0" w:color="auto"/>
                <w:right w:val="none" w:sz="0" w:space="0" w:color="auto"/>
              </w:divBdr>
            </w:div>
            <w:div w:id="1507356959">
              <w:marLeft w:val="0"/>
              <w:marRight w:val="0"/>
              <w:marTop w:val="0"/>
              <w:marBottom w:val="0"/>
              <w:divBdr>
                <w:top w:val="none" w:sz="0" w:space="0" w:color="auto"/>
                <w:left w:val="none" w:sz="0" w:space="0" w:color="auto"/>
                <w:bottom w:val="none" w:sz="0" w:space="0" w:color="auto"/>
                <w:right w:val="none" w:sz="0" w:space="0" w:color="auto"/>
              </w:divBdr>
            </w:div>
            <w:div w:id="1648318458">
              <w:marLeft w:val="0"/>
              <w:marRight w:val="0"/>
              <w:marTop w:val="0"/>
              <w:marBottom w:val="0"/>
              <w:divBdr>
                <w:top w:val="none" w:sz="0" w:space="0" w:color="auto"/>
                <w:left w:val="none" w:sz="0" w:space="0" w:color="auto"/>
                <w:bottom w:val="none" w:sz="0" w:space="0" w:color="auto"/>
                <w:right w:val="none" w:sz="0" w:space="0" w:color="auto"/>
              </w:divBdr>
            </w:div>
            <w:div w:id="674457382">
              <w:marLeft w:val="0"/>
              <w:marRight w:val="0"/>
              <w:marTop w:val="0"/>
              <w:marBottom w:val="0"/>
              <w:divBdr>
                <w:top w:val="none" w:sz="0" w:space="0" w:color="auto"/>
                <w:left w:val="none" w:sz="0" w:space="0" w:color="auto"/>
                <w:bottom w:val="none" w:sz="0" w:space="0" w:color="auto"/>
                <w:right w:val="none" w:sz="0" w:space="0" w:color="auto"/>
              </w:divBdr>
            </w:div>
            <w:div w:id="1006515330">
              <w:marLeft w:val="0"/>
              <w:marRight w:val="0"/>
              <w:marTop w:val="0"/>
              <w:marBottom w:val="0"/>
              <w:divBdr>
                <w:top w:val="none" w:sz="0" w:space="0" w:color="auto"/>
                <w:left w:val="none" w:sz="0" w:space="0" w:color="auto"/>
                <w:bottom w:val="none" w:sz="0" w:space="0" w:color="auto"/>
                <w:right w:val="none" w:sz="0" w:space="0" w:color="auto"/>
              </w:divBdr>
            </w:div>
            <w:div w:id="2039045337">
              <w:marLeft w:val="0"/>
              <w:marRight w:val="0"/>
              <w:marTop w:val="0"/>
              <w:marBottom w:val="0"/>
              <w:divBdr>
                <w:top w:val="none" w:sz="0" w:space="0" w:color="auto"/>
                <w:left w:val="none" w:sz="0" w:space="0" w:color="auto"/>
                <w:bottom w:val="none" w:sz="0" w:space="0" w:color="auto"/>
                <w:right w:val="none" w:sz="0" w:space="0" w:color="auto"/>
              </w:divBdr>
            </w:div>
            <w:div w:id="567036258">
              <w:marLeft w:val="0"/>
              <w:marRight w:val="0"/>
              <w:marTop w:val="0"/>
              <w:marBottom w:val="0"/>
              <w:divBdr>
                <w:top w:val="none" w:sz="0" w:space="0" w:color="auto"/>
                <w:left w:val="none" w:sz="0" w:space="0" w:color="auto"/>
                <w:bottom w:val="none" w:sz="0" w:space="0" w:color="auto"/>
                <w:right w:val="none" w:sz="0" w:space="0" w:color="auto"/>
              </w:divBdr>
            </w:div>
            <w:div w:id="1416392839">
              <w:marLeft w:val="0"/>
              <w:marRight w:val="0"/>
              <w:marTop w:val="0"/>
              <w:marBottom w:val="0"/>
              <w:divBdr>
                <w:top w:val="none" w:sz="0" w:space="0" w:color="auto"/>
                <w:left w:val="none" w:sz="0" w:space="0" w:color="auto"/>
                <w:bottom w:val="none" w:sz="0" w:space="0" w:color="auto"/>
                <w:right w:val="none" w:sz="0" w:space="0" w:color="auto"/>
              </w:divBdr>
            </w:div>
            <w:div w:id="187181382">
              <w:marLeft w:val="0"/>
              <w:marRight w:val="0"/>
              <w:marTop w:val="0"/>
              <w:marBottom w:val="0"/>
              <w:divBdr>
                <w:top w:val="none" w:sz="0" w:space="0" w:color="auto"/>
                <w:left w:val="none" w:sz="0" w:space="0" w:color="auto"/>
                <w:bottom w:val="none" w:sz="0" w:space="0" w:color="auto"/>
                <w:right w:val="none" w:sz="0" w:space="0" w:color="auto"/>
              </w:divBdr>
            </w:div>
            <w:div w:id="100732456">
              <w:marLeft w:val="0"/>
              <w:marRight w:val="0"/>
              <w:marTop w:val="0"/>
              <w:marBottom w:val="0"/>
              <w:divBdr>
                <w:top w:val="none" w:sz="0" w:space="0" w:color="auto"/>
                <w:left w:val="none" w:sz="0" w:space="0" w:color="auto"/>
                <w:bottom w:val="none" w:sz="0" w:space="0" w:color="auto"/>
                <w:right w:val="none" w:sz="0" w:space="0" w:color="auto"/>
              </w:divBdr>
            </w:div>
            <w:div w:id="465584125">
              <w:marLeft w:val="0"/>
              <w:marRight w:val="0"/>
              <w:marTop w:val="0"/>
              <w:marBottom w:val="0"/>
              <w:divBdr>
                <w:top w:val="none" w:sz="0" w:space="0" w:color="auto"/>
                <w:left w:val="none" w:sz="0" w:space="0" w:color="auto"/>
                <w:bottom w:val="none" w:sz="0" w:space="0" w:color="auto"/>
                <w:right w:val="none" w:sz="0" w:space="0" w:color="auto"/>
              </w:divBdr>
            </w:div>
            <w:div w:id="1671910268">
              <w:marLeft w:val="0"/>
              <w:marRight w:val="0"/>
              <w:marTop w:val="0"/>
              <w:marBottom w:val="0"/>
              <w:divBdr>
                <w:top w:val="none" w:sz="0" w:space="0" w:color="auto"/>
                <w:left w:val="none" w:sz="0" w:space="0" w:color="auto"/>
                <w:bottom w:val="none" w:sz="0" w:space="0" w:color="auto"/>
                <w:right w:val="none" w:sz="0" w:space="0" w:color="auto"/>
              </w:divBdr>
            </w:div>
            <w:div w:id="1858082575">
              <w:marLeft w:val="0"/>
              <w:marRight w:val="0"/>
              <w:marTop w:val="0"/>
              <w:marBottom w:val="0"/>
              <w:divBdr>
                <w:top w:val="none" w:sz="0" w:space="0" w:color="auto"/>
                <w:left w:val="none" w:sz="0" w:space="0" w:color="auto"/>
                <w:bottom w:val="none" w:sz="0" w:space="0" w:color="auto"/>
                <w:right w:val="none" w:sz="0" w:space="0" w:color="auto"/>
              </w:divBdr>
            </w:div>
            <w:div w:id="540555816">
              <w:marLeft w:val="0"/>
              <w:marRight w:val="0"/>
              <w:marTop w:val="0"/>
              <w:marBottom w:val="0"/>
              <w:divBdr>
                <w:top w:val="none" w:sz="0" w:space="0" w:color="auto"/>
                <w:left w:val="none" w:sz="0" w:space="0" w:color="auto"/>
                <w:bottom w:val="none" w:sz="0" w:space="0" w:color="auto"/>
                <w:right w:val="none" w:sz="0" w:space="0" w:color="auto"/>
              </w:divBdr>
            </w:div>
            <w:div w:id="654800146">
              <w:marLeft w:val="0"/>
              <w:marRight w:val="0"/>
              <w:marTop w:val="0"/>
              <w:marBottom w:val="0"/>
              <w:divBdr>
                <w:top w:val="none" w:sz="0" w:space="0" w:color="auto"/>
                <w:left w:val="none" w:sz="0" w:space="0" w:color="auto"/>
                <w:bottom w:val="none" w:sz="0" w:space="0" w:color="auto"/>
                <w:right w:val="none" w:sz="0" w:space="0" w:color="auto"/>
              </w:divBdr>
            </w:div>
            <w:div w:id="1686713549">
              <w:marLeft w:val="0"/>
              <w:marRight w:val="0"/>
              <w:marTop w:val="0"/>
              <w:marBottom w:val="0"/>
              <w:divBdr>
                <w:top w:val="none" w:sz="0" w:space="0" w:color="auto"/>
                <w:left w:val="none" w:sz="0" w:space="0" w:color="auto"/>
                <w:bottom w:val="none" w:sz="0" w:space="0" w:color="auto"/>
                <w:right w:val="none" w:sz="0" w:space="0" w:color="auto"/>
              </w:divBdr>
            </w:div>
            <w:div w:id="888340676">
              <w:marLeft w:val="0"/>
              <w:marRight w:val="0"/>
              <w:marTop w:val="0"/>
              <w:marBottom w:val="0"/>
              <w:divBdr>
                <w:top w:val="none" w:sz="0" w:space="0" w:color="auto"/>
                <w:left w:val="none" w:sz="0" w:space="0" w:color="auto"/>
                <w:bottom w:val="none" w:sz="0" w:space="0" w:color="auto"/>
                <w:right w:val="none" w:sz="0" w:space="0" w:color="auto"/>
              </w:divBdr>
            </w:div>
            <w:div w:id="1963657724">
              <w:marLeft w:val="0"/>
              <w:marRight w:val="0"/>
              <w:marTop w:val="0"/>
              <w:marBottom w:val="0"/>
              <w:divBdr>
                <w:top w:val="none" w:sz="0" w:space="0" w:color="auto"/>
                <w:left w:val="none" w:sz="0" w:space="0" w:color="auto"/>
                <w:bottom w:val="none" w:sz="0" w:space="0" w:color="auto"/>
                <w:right w:val="none" w:sz="0" w:space="0" w:color="auto"/>
              </w:divBdr>
            </w:div>
            <w:div w:id="262031853">
              <w:marLeft w:val="0"/>
              <w:marRight w:val="0"/>
              <w:marTop w:val="0"/>
              <w:marBottom w:val="0"/>
              <w:divBdr>
                <w:top w:val="none" w:sz="0" w:space="0" w:color="auto"/>
                <w:left w:val="none" w:sz="0" w:space="0" w:color="auto"/>
                <w:bottom w:val="none" w:sz="0" w:space="0" w:color="auto"/>
                <w:right w:val="none" w:sz="0" w:space="0" w:color="auto"/>
              </w:divBdr>
            </w:div>
            <w:div w:id="881598154">
              <w:marLeft w:val="0"/>
              <w:marRight w:val="0"/>
              <w:marTop w:val="0"/>
              <w:marBottom w:val="0"/>
              <w:divBdr>
                <w:top w:val="none" w:sz="0" w:space="0" w:color="auto"/>
                <w:left w:val="none" w:sz="0" w:space="0" w:color="auto"/>
                <w:bottom w:val="none" w:sz="0" w:space="0" w:color="auto"/>
                <w:right w:val="none" w:sz="0" w:space="0" w:color="auto"/>
              </w:divBdr>
            </w:div>
            <w:div w:id="1165779957">
              <w:marLeft w:val="0"/>
              <w:marRight w:val="0"/>
              <w:marTop w:val="0"/>
              <w:marBottom w:val="0"/>
              <w:divBdr>
                <w:top w:val="none" w:sz="0" w:space="0" w:color="auto"/>
                <w:left w:val="none" w:sz="0" w:space="0" w:color="auto"/>
                <w:bottom w:val="none" w:sz="0" w:space="0" w:color="auto"/>
                <w:right w:val="none" w:sz="0" w:space="0" w:color="auto"/>
              </w:divBdr>
            </w:div>
            <w:div w:id="1200778831">
              <w:marLeft w:val="0"/>
              <w:marRight w:val="0"/>
              <w:marTop w:val="0"/>
              <w:marBottom w:val="0"/>
              <w:divBdr>
                <w:top w:val="none" w:sz="0" w:space="0" w:color="auto"/>
                <w:left w:val="none" w:sz="0" w:space="0" w:color="auto"/>
                <w:bottom w:val="none" w:sz="0" w:space="0" w:color="auto"/>
                <w:right w:val="none" w:sz="0" w:space="0" w:color="auto"/>
              </w:divBdr>
            </w:div>
            <w:div w:id="1725524167">
              <w:marLeft w:val="0"/>
              <w:marRight w:val="0"/>
              <w:marTop w:val="0"/>
              <w:marBottom w:val="0"/>
              <w:divBdr>
                <w:top w:val="none" w:sz="0" w:space="0" w:color="auto"/>
                <w:left w:val="none" w:sz="0" w:space="0" w:color="auto"/>
                <w:bottom w:val="none" w:sz="0" w:space="0" w:color="auto"/>
                <w:right w:val="none" w:sz="0" w:space="0" w:color="auto"/>
              </w:divBdr>
            </w:div>
            <w:div w:id="1325011750">
              <w:marLeft w:val="0"/>
              <w:marRight w:val="0"/>
              <w:marTop w:val="0"/>
              <w:marBottom w:val="0"/>
              <w:divBdr>
                <w:top w:val="none" w:sz="0" w:space="0" w:color="auto"/>
                <w:left w:val="none" w:sz="0" w:space="0" w:color="auto"/>
                <w:bottom w:val="none" w:sz="0" w:space="0" w:color="auto"/>
                <w:right w:val="none" w:sz="0" w:space="0" w:color="auto"/>
              </w:divBdr>
            </w:div>
            <w:div w:id="747385864">
              <w:marLeft w:val="0"/>
              <w:marRight w:val="0"/>
              <w:marTop w:val="0"/>
              <w:marBottom w:val="0"/>
              <w:divBdr>
                <w:top w:val="none" w:sz="0" w:space="0" w:color="auto"/>
                <w:left w:val="none" w:sz="0" w:space="0" w:color="auto"/>
                <w:bottom w:val="none" w:sz="0" w:space="0" w:color="auto"/>
                <w:right w:val="none" w:sz="0" w:space="0" w:color="auto"/>
              </w:divBdr>
            </w:div>
            <w:div w:id="1024743465">
              <w:marLeft w:val="0"/>
              <w:marRight w:val="0"/>
              <w:marTop w:val="0"/>
              <w:marBottom w:val="0"/>
              <w:divBdr>
                <w:top w:val="none" w:sz="0" w:space="0" w:color="auto"/>
                <w:left w:val="none" w:sz="0" w:space="0" w:color="auto"/>
                <w:bottom w:val="none" w:sz="0" w:space="0" w:color="auto"/>
                <w:right w:val="none" w:sz="0" w:space="0" w:color="auto"/>
              </w:divBdr>
            </w:div>
            <w:div w:id="11904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49240">
      <w:bodyDiv w:val="1"/>
      <w:marLeft w:val="0"/>
      <w:marRight w:val="0"/>
      <w:marTop w:val="0"/>
      <w:marBottom w:val="0"/>
      <w:divBdr>
        <w:top w:val="none" w:sz="0" w:space="0" w:color="auto"/>
        <w:left w:val="none" w:sz="0" w:space="0" w:color="auto"/>
        <w:bottom w:val="none" w:sz="0" w:space="0" w:color="auto"/>
        <w:right w:val="none" w:sz="0" w:space="0" w:color="auto"/>
      </w:divBdr>
      <w:divsChild>
        <w:div w:id="1693264541">
          <w:marLeft w:val="0"/>
          <w:marRight w:val="0"/>
          <w:marTop w:val="0"/>
          <w:marBottom w:val="0"/>
          <w:divBdr>
            <w:top w:val="none" w:sz="0" w:space="0" w:color="auto"/>
            <w:left w:val="none" w:sz="0" w:space="0" w:color="auto"/>
            <w:bottom w:val="none" w:sz="0" w:space="0" w:color="auto"/>
            <w:right w:val="none" w:sz="0" w:space="0" w:color="auto"/>
          </w:divBdr>
        </w:div>
      </w:divsChild>
    </w:div>
    <w:div w:id="1731150177">
      <w:bodyDiv w:val="1"/>
      <w:marLeft w:val="0"/>
      <w:marRight w:val="0"/>
      <w:marTop w:val="0"/>
      <w:marBottom w:val="0"/>
      <w:divBdr>
        <w:top w:val="none" w:sz="0" w:space="0" w:color="auto"/>
        <w:left w:val="none" w:sz="0" w:space="0" w:color="auto"/>
        <w:bottom w:val="none" w:sz="0" w:space="0" w:color="auto"/>
        <w:right w:val="none" w:sz="0" w:space="0" w:color="auto"/>
      </w:divBdr>
    </w:div>
    <w:div w:id="1906336504">
      <w:bodyDiv w:val="1"/>
      <w:marLeft w:val="0"/>
      <w:marRight w:val="0"/>
      <w:marTop w:val="0"/>
      <w:marBottom w:val="0"/>
      <w:divBdr>
        <w:top w:val="none" w:sz="0" w:space="0" w:color="auto"/>
        <w:left w:val="none" w:sz="0" w:space="0" w:color="auto"/>
        <w:bottom w:val="none" w:sz="0" w:space="0" w:color="auto"/>
        <w:right w:val="none" w:sz="0" w:space="0" w:color="auto"/>
      </w:divBdr>
      <w:divsChild>
        <w:div w:id="286200796">
          <w:marLeft w:val="0"/>
          <w:marRight w:val="0"/>
          <w:marTop w:val="0"/>
          <w:marBottom w:val="0"/>
          <w:divBdr>
            <w:top w:val="none" w:sz="0" w:space="0" w:color="auto"/>
            <w:left w:val="none" w:sz="0" w:space="0" w:color="auto"/>
            <w:bottom w:val="none" w:sz="0" w:space="0" w:color="auto"/>
            <w:right w:val="none" w:sz="0" w:space="0" w:color="auto"/>
          </w:divBdr>
          <w:divsChild>
            <w:div w:id="19667043">
              <w:marLeft w:val="0"/>
              <w:marRight w:val="0"/>
              <w:marTop w:val="0"/>
              <w:marBottom w:val="0"/>
              <w:divBdr>
                <w:top w:val="none" w:sz="0" w:space="0" w:color="auto"/>
                <w:left w:val="none" w:sz="0" w:space="0" w:color="auto"/>
                <w:bottom w:val="none" w:sz="0" w:space="0" w:color="auto"/>
                <w:right w:val="none" w:sz="0" w:space="0" w:color="auto"/>
              </w:divBdr>
            </w:div>
            <w:div w:id="733893178">
              <w:marLeft w:val="0"/>
              <w:marRight w:val="0"/>
              <w:marTop w:val="0"/>
              <w:marBottom w:val="0"/>
              <w:divBdr>
                <w:top w:val="none" w:sz="0" w:space="0" w:color="auto"/>
                <w:left w:val="none" w:sz="0" w:space="0" w:color="auto"/>
                <w:bottom w:val="none" w:sz="0" w:space="0" w:color="auto"/>
                <w:right w:val="none" w:sz="0" w:space="0" w:color="auto"/>
              </w:divBdr>
            </w:div>
            <w:div w:id="780690165">
              <w:marLeft w:val="0"/>
              <w:marRight w:val="0"/>
              <w:marTop w:val="0"/>
              <w:marBottom w:val="0"/>
              <w:divBdr>
                <w:top w:val="none" w:sz="0" w:space="0" w:color="auto"/>
                <w:left w:val="none" w:sz="0" w:space="0" w:color="auto"/>
                <w:bottom w:val="none" w:sz="0" w:space="0" w:color="auto"/>
                <w:right w:val="none" w:sz="0" w:space="0" w:color="auto"/>
              </w:divBdr>
            </w:div>
            <w:div w:id="66542178">
              <w:marLeft w:val="0"/>
              <w:marRight w:val="0"/>
              <w:marTop w:val="0"/>
              <w:marBottom w:val="0"/>
              <w:divBdr>
                <w:top w:val="none" w:sz="0" w:space="0" w:color="auto"/>
                <w:left w:val="none" w:sz="0" w:space="0" w:color="auto"/>
                <w:bottom w:val="none" w:sz="0" w:space="0" w:color="auto"/>
                <w:right w:val="none" w:sz="0" w:space="0" w:color="auto"/>
              </w:divBdr>
            </w:div>
            <w:div w:id="361327564">
              <w:marLeft w:val="0"/>
              <w:marRight w:val="0"/>
              <w:marTop w:val="0"/>
              <w:marBottom w:val="0"/>
              <w:divBdr>
                <w:top w:val="none" w:sz="0" w:space="0" w:color="auto"/>
                <w:left w:val="none" w:sz="0" w:space="0" w:color="auto"/>
                <w:bottom w:val="none" w:sz="0" w:space="0" w:color="auto"/>
                <w:right w:val="none" w:sz="0" w:space="0" w:color="auto"/>
              </w:divBdr>
            </w:div>
            <w:div w:id="509104384">
              <w:marLeft w:val="0"/>
              <w:marRight w:val="0"/>
              <w:marTop w:val="0"/>
              <w:marBottom w:val="0"/>
              <w:divBdr>
                <w:top w:val="none" w:sz="0" w:space="0" w:color="auto"/>
                <w:left w:val="none" w:sz="0" w:space="0" w:color="auto"/>
                <w:bottom w:val="none" w:sz="0" w:space="0" w:color="auto"/>
                <w:right w:val="none" w:sz="0" w:space="0" w:color="auto"/>
              </w:divBdr>
            </w:div>
            <w:div w:id="2067675548">
              <w:marLeft w:val="0"/>
              <w:marRight w:val="0"/>
              <w:marTop w:val="0"/>
              <w:marBottom w:val="0"/>
              <w:divBdr>
                <w:top w:val="none" w:sz="0" w:space="0" w:color="auto"/>
                <w:left w:val="none" w:sz="0" w:space="0" w:color="auto"/>
                <w:bottom w:val="none" w:sz="0" w:space="0" w:color="auto"/>
                <w:right w:val="none" w:sz="0" w:space="0" w:color="auto"/>
              </w:divBdr>
            </w:div>
            <w:div w:id="566645333">
              <w:marLeft w:val="0"/>
              <w:marRight w:val="0"/>
              <w:marTop w:val="0"/>
              <w:marBottom w:val="0"/>
              <w:divBdr>
                <w:top w:val="none" w:sz="0" w:space="0" w:color="auto"/>
                <w:left w:val="none" w:sz="0" w:space="0" w:color="auto"/>
                <w:bottom w:val="none" w:sz="0" w:space="0" w:color="auto"/>
                <w:right w:val="none" w:sz="0" w:space="0" w:color="auto"/>
              </w:divBdr>
            </w:div>
            <w:div w:id="634407690">
              <w:marLeft w:val="0"/>
              <w:marRight w:val="0"/>
              <w:marTop w:val="0"/>
              <w:marBottom w:val="0"/>
              <w:divBdr>
                <w:top w:val="none" w:sz="0" w:space="0" w:color="auto"/>
                <w:left w:val="none" w:sz="0" w:space="0" w:color="auto"/>
                <w:bottom w:val="none" w:sz="0" w:space="0" w:color="auto"/>
                <w:right w:val="none" w:sz="0" w:space="0" w:color="auto"/>
              </w:divBdr>
            </w:div>
            <w:div w:id="1246916424">
              <w:marLeft w:val="0"/>
              <w:marRight w:val="0"/>
              <w:marTop w:val="0"/>
              <w:marBottom w:val="0"/>
              <w:divBdr>
                <w:top w:val="none" w:sz="0" w:space="0" w:color="auto"/>
                <w:left w:val="none" w:sz="0" w:space="0" w:color="auto"/>
                <w:bottom w:val="none" w:sz="0" w:space="0" w:color="auto"/>
                <w:right w:val="none" w:sz="0" w:space="0" w:color="auto"/>
              </w:divBdr>
            </w:div>
            <w:div w:id="1189441833">
              <w:marLeft w:val="0"/>
              <w:marRight w:val="0"/>
              <w:marTop w:val="0"/>
              <w:marBottom w:val="0"/>
              <w:divBdr>
                <w:top w:val="none" w:sz="0" w:space="0" w:color="auto"/>
                <w:left w:val="none" w:sz="0" w:space="0" w:color="auto"/>
                <w:bottom w:val="none" w:sz="0" w:space="0" w:color="auto"/>
                <w:right w:val="none" w:sz="0" w:space="0" w:color="auto"/>
              </w:divBdr>
            </w:div>
            <w:div w:id="1831212489">
              <w:marLeft w:val="0"/>
              <w:marRight w:val="0"/>
              <w:marTop w:val="0"/>
              <w:marBottom w:val="0"/>
              <w:divBdr>
                <w:top w:val="none" w:sz="0" w:space="0" w:color="auto"/>
                <w:left w:val="none" w:sz="0" w:space="0" w:color="auto"/>
                <w:bottom w:val="none" w:sz="0" w:space="0" w:color="auto"/>
                <w:right w:val="none" w:sz="0" w:space="0" w:color="auto"/>
              </w:divBdr>
            </w:div>
            <w:div w:id="1191073006">
              <w:marLeft w:val="0"/>
              <w:marRight w:val="0"/>
              <w:marTop w:val="0"/>
              <w:marBottom w:val="0"/>
              <w:divBdr>
                <w:top w:val="none" w:sz="0" w:space="0" w:color="auto"/>
                <w:left w:val="none" w:sz="0" w:space="0" w:color="auto"/>
                <w:bottom w:val="none" w:sz="0" w:space="0" w:color="auto"/>
                <w:right w:val="none" w:sz="0" w:space="0" w:color="auto"/>
              </w:divBdr>
            </w:div>
            <w:div w:id="1263605787">
              <w:marLeft w:val="0"/>
              <w:marRight w:val="0"/>
              <w:marTop w:val="0"/>
              <w:marBottom w:val="0"/>
              <w:divBdr>
                <w:top w:val="none" w:sz="0" w:space="0" w:color="auto"/>
                <w:left w:val="none" w:sz="0" w:space="0" w:color="auto"/>
                <w:bottom w:val="none" w:sz="0" w:space="0" w:color="auto"/>
                <w:right w:val="none" w:sz="0" w:space="0" w:color="auto"/>
              </w:divBdr>
            </w:div>
            <w:div w:id="1112045736">
              <w:marLeft w:val="0"/>
              <w:marRight w:val="0"/>
              <w:marTop w:val="0"/>
              <w:marBottom w:val="0"/>
              <w:divBdr>
                <w:top w:val="none" w:sz="0" w:space="0" w:color="auto"/>
                <w:left w:val="none" w:sz="0" w:space="0" w:color="auto"/>
                <w:bottom w:val="none" w:sz="0" w:space="0" w:color="auto"/>
                <w:right w:val="none" w:sz="0" w:space="0" w:color="auto"/>
              </w:divBdr>
            </w:div>
            <w:div w:id="11230762">
              <w:marLeft w:val="0"/>
              <w:marRight w:val="0"/>
              <w:marTop w:val="0"/>
              <w:marBottom w:val="0"/>
              <w:divBdr>
                <w:top w:val="none" w:sz="0" w:space="0" w:color="auto"/>
                <w:left w:val="none" w:sz="0" w:space="0" w:color="auto"/>
                <w:bottom w:val="none" w:sz="0" w:space="0" w:color="auto"/>
                <w:right w:val="none" w:sz="0" w:space="0" w:color="auto"/>
              </w:divBdr>
            </w:div>
            <w:div w:id="551381873">
              <w:marLeft w:val="0"/>
              <w:marRight w:val="0"/>
              <w:marTop w:val="0"/>
              <w:marBottom w:val="0"/>
              <w:divBdr>
                <w:top w:val="none" w:sz="0" w:space="0" w:color="auto"/>
                <w:left w:val="none" w:sz="0" w:space="0" w:color="auto"/>
                <w:bottom w:val="none" w:sz="0" w:space="0" w:color="auto"/>
                <w:right w:val="none" w:sz="0" w:space="0" w:color="auto"/>
              </w:divBdr>
            </w:div>
            <w:div w:id="2104763123">
              <w:marLeft w:val="0"/>
              <w:marRight w:val="0"/>
              <w:marTop w:val="0"/>
              <w:marBottom w:val="0"/>
              <w:divBdr>
                <w:top w:val="none" w:sz="0" w:space="0" w:color="auto"/>
                <w:left w:val="none" w:sz="0" w:space="0" w:color="auto"/>
                <w:bottom w:val="none" w:sz="0" w:space="0" w:color="auto"/>
                <w:right w:val="none" w:sz="0" w:space="0" w:color="auto"/>
              </w:divBdr>
            </w:div>
            <w:div w:id="1241522475">
              <w:marLeft w:val="0"/>
              <w:marRight w:val="0"/>
              <w:marTop w:val="0"/>
              <w:marBottom w:val="0"/>
              <w:divBdr>
                <w:top w:val="none" w:sz="0" w:space="0" w:color="auto"/>
                <w:left w:val="none" w:sz="0" w:space="0" w:color="auto"/>
                <w:bottom w:val="none" w:sz="0" w:space="0" w:color="auto"/>
                <w:right w:val="none" w:sz="0" w:space="0" w:color="auto"/>
              </w:divBdr>
            </w:div>
            <w:div w:id="112291527">
              <w:marLeft w:val="0"/>
              <w:marRight w:val="0"/>
              <w:marTop w:val="0"/>
              <w:marBottom w:val="0"/>
              <w:divBdr>
                <w:top w:val="none" w:sz="0" w:space="0" w:color="auto"/>
                <w:left w:val="none" w:sz="0" w:space="0" w:color="auto"/>
                <w:bottom w:val="none" w:sz="0" w:space="0" w:color="auto"/>
                <w:right w:val="none" w:sz="0" w:space="0" w:color="auto"/>
              </w:divBdr>
            </w:div>
            <w:div w:id="1591624043">
              <w:marLeft w:val="0"/>
              <w:marRight w:val="0"/>
              <w:marTop w:val="0"/>
              <w:marBottom w:val="0"/>
              <w:divBdr>
                <w:top w:val="none" w:sz="0" w:space="0" w:color="auto"/>
                <w:left w:val="none" w:sz="0" w:space="0" w:color="auto"/>
                <w:bottom w:val="none" w:sz="0" w:space="0" w:color="auto"/>
                <w:right w:val="none" w:sz="0" w:space="0" w:color="auto"/>
              </w:divBdr>
            </w:div>
            <w:div w:id="1357536690">
              <w:marLeft w:val="0"/>
              <w:marRight w:val="0"/>
              <w:marTop w:val="0"/>
              <w:marBottom w:val="0"/>
              <w:divBdr>
                <w:top w:val="none" w:sz="0" w:space="0" w:color="auto"/>
                <w:left w:val="none" w:sz="0" w:space="0" w:color="auto"/>
                <w:bottom w:val="none" w:sz="0" w:space="0" w:color="auto"/>
                <w:right w:val="none" w:sz="0" w:space="0" w:color="auto"/>
              </w:divBdr>
            </w:div>
            <w:div w:id="601960044">
              <w:marLeft w:val="0"/>
              <w:marRight w:val="0"/>
              <w:marTop w:val="0"/>
              <w:marBottom w:val="0"/>
              <w:divBdr>
                <w:top w:val="none" w:sz="0" w:space="0" w:color="auto"/>
                <w:left w:val="none" w:sz="0" w:space="0" w:color="auto"/>
                <w:bottom w:val="none" w:sz="0" w:space="0" w:color="auto"/>
                <w:right w:val="none" w:sz="0" w:space="0" w:color="auto"/>
              </w:divBdr>
            </w:div>
            <w:div w:id="1899125814">
              <w:marLeft w:val="0"/>
              <w:marRight w:val="0"/>
              <w:marTop w:val="0"/>
              <w:marBottom w:val="0"/>
              <w:divBdr>
                <w:top w:val="none" w:sz="0" w:space="0" w:color="auto"/>
                <w:left w:val="none" w:sz="0" w:space="0" w:color="auto"/>
                <w:bottom w:val="none" w:sz="0" w:space="0" w:color="auto"/>
                <w:right w:val="none" w:sz="0" w:space="0" w:color="auto"/>
              </w:divBdr>
            </w:div>
            <w:div w:id="404110052">
              <w:marLeft w:val="0"/>
              <w:marRight w:val="0"/>
              <w:marTop w:val="0"/>
              <w:marBottom w:val="0"/>
              <w:divBdr>
                <w:top w:val="none" w:sz="0" w:space="0" w:color="auto"/>
                <w:left w:val="none" w:sz="0" w:space="0" w:color="auto"/>
                <w:bottom w:val="none" w:sz="0" w:space="0" w:color="auto"/>
                <w:right w:val="none" w:sz="0" w:space="0" w:color="auto"/>
              </w:divBdr>
            </w:div>
            <w:div w:id="1739479243">
              <w:marLeft w:val="0"/>
              <w:marRight w:val="0"/>
              <w:marTop w:val="0"/>
              <w:marBottom w:val="0"/>
              <w:divBdr>
                <w:top w:val="none" w:sz="0" w:space="0" w:color="auto"/>
                <w:left w:val="none" w:sz="0" w:space="0" w:color="auto"/>
                <w:bottom w:val="none" w:sz="0" w:space="0" w:color="auto"/>
                <w:right w:val="none" w:sz="0" w:space="0" w:color="auto"/>
              </w:divBdr>
            </w:div>
            <w:div w:id="368116770">
              <w:marLeft w:val="0"/>
              <w:marRight w:val="0"/>
              <w:marTop w:val="0"/>
              <w:marBottom w:val="0"/>
              <w:divBdr>
                <w:top w:val="none" w:sz="0" w:space="0" w:color="auto"/>
                <w:left w:val="none" w:sz="0" w:space="0" w:color="auto"/>
                <w:bottom w:val="none" w:sz="0" w:space="0" w:color="auto"/>
                <w:right w:val="none" w:sz="0" w:space="0" w:color="auto"/>
              </w:divBdr>
            </w:div>
            <w:div w:id="292371931">
              <w:marLeft w:val="0"/>
              <w:marRight w:val="0"/>
              <w:marTop w:val="0"/>
              <w:marBottom w:val="0"/>
              <w:divBdr>
                <w:top w:val="none" w:sz="0" w:space="0" w:color="auto"/>
                <w:left w:val="none" w:sz="0" w:space="0" w:color="auto"/>
                <w:bottom w:val="none" w:sz="0" w:space="0" w:color="auto"/>
                <w:right w:val="none" w:sz="0" w:space="0" w:color="auto"/>
              </w:divBdr>
            </w:div>
            <w:div w:id="113863395">
              <w:marLeft w:val="0"/>
              <w:marRight w:val="0"/>
              <w:marTop w:val="0"/>
              <w:marBottom w:val="0"/>
              <w:divBdr>
                <w:top w:val="none" w:sz="0" w:space="0" w:color="auto"/>
                <w:left w:val="none" w:sz="0" w:space="0" w:color="auto"/>
                <w:bottom w:val="none" w:sz="0" w:space="0" w:color="auto"/>
                <w:right w:val="none" w:sz="0" w:space="0" w:color="auto"/>
              </w:divBdr>
            </w:div>
            <w:div w:id="812214467">
              <w:marLeft w:val="0"/>
              <w:marRight w:val="0"/>
              <w:marTop w:val="0"/>
              <w:marBottom w:val="0"/>
              <w:divBdr>
                <w:top w:val="none" w:sz="0" w:space="0" w:color="auto"/>
                <w:left w:val="none" w:sz="0" w:space="0" w:color="auto"/>
                <w:bottom w:val="none" w:sz="0" w:space="0" w:color="auto"/>
                <w:right w:val="none" w:sz="0" w:space="0" w:color="auto"/>
              </w:divBdr>
            </w:div>
            <w:div w:id="714307239">
              <w:marLeft w:val="0"/>
              <w:marRight w:val="0"/>
              <w:marTop w:val="0"/>
              <w:marBottom w:val="0"/>
              <w:divBdr>
                <w:top w:val="none" w:sz="0" w:space="0" w:color="auto"/>
                <w:left w:val="none" w:sz="0" w:space="0" w:color="auto"/>
                <w:bottom w:val="none" w:sz="0" w:space="0" w:color="auto"/>
                <w:right w:val="none" w:sz="0" w:space="0" w:color="auto"/>
              </w:divBdr>
            </w:div>
            <w:div w:id="254436127">
              <w:marLeft w:val="0"/>
              <w:marRight w:val="0"/>
              <w:marTop w:val="0"/>
              <w:marBottom w:val="0"/>
              <w:divBdr>
                <w:top w:val="none" w:sz="0" w:space="0" w:color="auto"/>
                <w:left w:val="none" w:sz="0" w:space="0" w:color="auto"/>
                <w:bottom w:val="none" w:sz="0" w:space="0" w:color="auto"/>
                <w:right w:val="none" w:sz="0" w:space="0" w:color="auto"/>
              </w:divBdr>
            </w:div>
            <w:div w:id="902830600">
              <w:marLeft w:val="0"/>
              <w:marRight w:val="0"/>
              <w:marTop w:val="0"/>
              <w:marBottom w:val="0"/>
              <w:divBdr>
                <w:top w:val="none" w:sz="0" w:space="0" w:color="auto"/>
                <w:left w:val="none" w:sz="0" w:space="0" w:color="auto"/>
                <w:bottom w:val="none" w:sz="0" w:space="0" w:color="auto"/>
                <w:right w:val="none" w:sz="0" w:space="0" w:color="auto"/>
              </w:divBdr>
            </w:div>
            <w:div w:id="874393824">
              <w:marLeft w:val="0"/>
              <w:marRight w:val="0"/>
              <w:marTop w:val="0"/>
              <w:marBottom w:val="0"/>
              <w:divBdr>
                <w:top w:val="none" w:sz="0" w:space="0" w:color="auto"/>
                <w:left w:val="none" w:sz="0" w:space="0" w:color="auto"/>
                <w:bottom w:val="none" w:sz="0" w:space="0" w:color="auto"/>
                <w:right w:val="none" w:sz="0" w:space="0" w:color="auto"/>
              </w:divBdr>
            </w:div>
            <w:div w:id="276447431">
              <w:marLeft w:val="0"/>
              <w:marRight w:val="0"/>
              <w:marTop w:val="0"/>
              <w:marBottom w:val="0"/>
              <w:divBdr>
                <w:top w:val="none" w:sz="0" w:space="0" w:color="auto"/>
                <w:left w:val="none" w:sz="0" w:space="0" w:color="auto"/>
                <w:bottom w:val="none" w:sz="0" w:space="0" w:color="auto"/>
                <w:right w:val="none" w:sz="0" w:space="0" w:color="auto"/>
              </w:divBdr>
            </w:div>
            <w:div w:id="1053117326">
              <w:marLeft w:val="0"/>
              <w:marRight w:val="0"/>
              <w:marTop w:val="0"/>
              <w:marBottom w:val="0"/>
              <w:divBdr>
                <w:top w:val="none" w:sz="0" w:space="0" w:color="auto"/>
                <w:left w:val="none" w:sz="0" w:space="0" w:color="auto"/>
                <w:bottom w:val="none" w:sz="0" w:space="0" w:color="auto"/>
                <w:right w:val="none" w:sz="0" w:space="0" w:color="auto"/>
              </w:divBdr>
            </w:div>
            <w:div w:id="346102238">
              <w:marLeft w:val="0"/>
              <w:marRight w:val="0"/>
              <w:marTop w:val="0"/>
              <w:marBottom w:val="0"/>
              <w:divBdr>
                <w:top w:val="none" w:sz="0" w:space="0" w:color="auto"/>
                <w:left w:val="none" w:sz="0" w:space="0" w:color="auto"/>
                <w:bottom w:val="none" w:sz="0" w:space="0" w:color="auto"/>
                <w:right w:val="none" w:sz="0" w:space="0" w:color="auto"/>
              </w:divBdr>
            </w:div>
            <w:div w:id="2033606487">
              <w:marLeft w:val="0"/>
              <w:marRight w:val="0"/>
              <w:marTop w:val="0"/>
              <w:marBottom w:val="0"/>
              <w:divBdr>
                <w:top w:val="none" w:sz="0" w:space="0" w:color="auto"/>
                <w:left w:val="none" w:sz="0" w:space="0" w:color="auto"/>
                <w:bottom w:val="none" w:sz="0" w:space="0" w:color="auto"/>
                <w:right w:val="none" w:sz="0" w:space="0" w:color="auto"/>
              </w:divBdr>
            </w:div>
            <w:div w:id="960380545">
              <w:marLeft w:val="0"/>
              <w:marRight w:val="0"/>
              <w:marTop w:val="0"/>
              <w:marBottom w:val="0"/>
              <w:divBdr>
                <w:top w:val="none" w:sz="0" w:space="0" w:color="auto"/>
                <w:left w:val="none" w:sz="0" w:space="0" w:color="auto"/>
                <w:bottom w:val="none" w:sz="0" w:space="0" w:color="auto"/>
                <w:right w:val="none" w:sz="0" w:space="0" w:color="auto"/>
              </w:divBdr>
            </w:div>
            <w:div w:id="2020279701">
              <w:marLeft w:val="0"/>
              <w:marRight w:val="0"/>
              <w:marTop w:val="0"/>
              <w:marBottom w:val="0"/>
              <w:divBdr>
                <w:top w:val="none" w:sz="0" w:space="0" w:color="auto"/>
                <w:left w:val="none" w:sz="0" w:space="0" w:color="auto"/>
                <w:bottom w:val="none" w:sz="0" w:space="0" w:color="auto"/>
                <w:right w:val="none" w:sz="0" w:space="0" w:color="auto"/>
              </w:divBdr>
            </w:div>
            <w:div w:id="552813565">
              <w:marLeft w:val="0"/>
              <w:marRight w:val="0"/>
              <w:marTop w:val="0"/>
              <w:marBottom w:val="0"/>
              <w:divBdr>
                <w:top w:val="none" w:sz="0" w:space="0" w:color="auto"/>
                <w:left w:val="none" w:sz="0" w:space="0" w:color="auto"/>
                <w:bottom w:val="none" w:sz="0" w:space="0" w:color="auto"/>
                <w:right w:val="none" w:sz="0" w:space="0" w:color="auto"/>
              </w:divBdr>
            </w:div>
            <w:div w:id="1263562760">
              <w:marLeft w:val="0"/>
              <w:marRight w:val="0"/>
              <w:marTop w:val="0"/>
              <w:marBottom w:val="0"/>
              <w:divBdr>
                <w:top w:val="none" w:sz="0" w:space="0" w:color="auto"/>
                <w:left w:val="none" w:sz="0" w:space="0" w:color="auto"/>
                <w:bottom w:val="none" w:sz="0" w:space="0" w:color="auto"/>
                <w:right w:val="none" w:sz="0" w:space="0" w:color="auto"/>
              </w:divBdr>
            </w:div>
            <w:div w:id="244917004">
              <w:marLeft w:val="0"/>
              <w:marRight w:val="0"/>
              <w:marTop w:val="0"/>
              <w:marBottom w:val="0"/>
              <w:divBdr>
                <w:top w:val="none" w:sz="0" w:space="0" w:color="auto"/>
                <w:left w:val="none" w:sz="0" w:space="0" w:color="auto"/>
                <w:bottom w:val="none" w:sz="0" w:space="0" w:color="auto"/>
                <w:right w:val="none" w:sz="0" w:space="0" w:color="auto"/>
              </w:divBdr>
            </w:div>
            <w:div w:id="622466417">
              <w:marLeft w:val="0"/>
              <w:marRight w:val="0"/>
              <w:marTop w:val="0"/>
              <w:marBottom w:val="0"/>
              <w:divBdr>
                <w:top w:val="none" w:sz="0" w:space="0" w:color="auto"/>
                <w:left w:val="none" w:sz="0" w:space="0" w:color="auto"/>
                <w:bottom w:val="none" w:sz="0" w:space="0" w:color="auto"/>
                <w:right w:val="none" w:sz="0" w:space="0" w:color="auto"/>
              </w:divBdr>
            </w:div>
            <w:div w:id="717124509">
              <w:marLeft w:val="0"/>
              <w:marRight w:val="0"/>
              <w:marTop w:val="0"/>
              <w:marBottom w:val="0"/>
              <w:divBdr>
                <w:top w:val="none" w:sz="0" w:space="0" w:color="auto"/>
                <w:left w:val="none" w:sz="0" w:space="0" w:color="auto"/>
                <w:bottom w:val="none" w:sz="0" w:space="0" w:color="auto"/>
                <w:right w:val="none" w:sz="0" w:space="0" w:color="auto"/>
              </w:divBdr>
            </w:div>
            <w:div w:id="2052876955">
              <w:marLeft w:val="0"/>
              <w:marRight w:val="0"/>
              <w:marTop w:val="0"/>
              <w:marBottom w:val="0"/>
              <w:divBdr>
                <w:top w:val="none" w:sz="0" w:space="0" w:color="auto"/>
                <w:left w:val="none" w:sz="0" w:space="0" w:color="auto"/>
                <w:bottom w:val="none" w:sz="0" w:space="0" w:color="auto"/>
                <w:right w:val="none" w:sz="0" w:space="0" w:color="auto"/>
              </w:divBdr>
            </w:div>
            <w:div w:id="1492408754">
              <w:marLeft w:val="0"/>
              <w:marRight w:val="0"/>
              <w:marTop w:val="0"/>
              <w:marBottom w:val="0"/>
              <w:divBdr>
                <w:top w:val="none" w:sz="0" w:space="0" w:color="auto"/>
                <w:left w:val="none" w:sz="0" w:space="0" w:color="auto"/>
                <w:bottom w:val="none" w:sz="0" w:space="0" w:color="auto"/>
                <w:right w:val="none" w:sz="0" w:space="0" w:color="auto"/>
              </w:divBdr>
            </w:div>
            <w:div w:id="788744352">
              <w:marLeft w:val="0"/>
              <w:marRight w:val="0"/>
              <w:marTop w:val="0"/>
              <w:marBottom w:val="0"/>
              <w:divBdr>
                <w:top w:val="none" w:sz="0" w:space="0" w:color="auto"/>
                <w:left w:val="none" w:sz="0" w:space="0" w:color="auto"/>
                <w:bottom w:val="none" w:sz="0" w:space="0" w:color="auto"/>
                <w:right w:val="none" w:sz="0" w:space="0" w:color="auto"/>
              </w:divBdr>
            </w:div>
            <w:div w:id="1363748726">
              <w:marLeft w:val="0"/>
              <w:marRight w:val="0"/>
              <w:marTop w:val="0"/>
              <w:marBottom w:val="0"/>
              <w:divBdr>
                <w:top w:val="none" w:sz="0" w:space="0" w:color="auto"/>
                <w:left w:val="none" w:sz="0" w:space="0" w:color="auto"/>
                <w:bottom w:val="none" w:sz="0" w:space="0" w:color="auto"/>
                <w:right w:val="none" w:sz="0" w:space="0" w:color="auto"/>
              </w:divBdr>
            </w:div>
            <w:div w:id="2012560673">
              <w:marLeft w:val="0"/>
              <w:marRight w:val="0"/>
              <w:marTop w:val="0"/>
              <w:marBottom w:val="0"/>
              <w:divBdr>
                <w:top w:val="none" w:sz="0" w:space="0" w:color="auto"/>
                <w:left w:val="none" w:sz="0" w:space="0" w:color="auto"/>
                <w:bottom w:val="none" w:sz="0" w:space="0" w:color="auto"/>
                <w:right w:val="none" w:sz="0" w:space="0" w:color="auto"/>
              </w:divBdr>
            </w:div>
            <w:div w:id="1148287035">
              <w:marLeft w:val="0"/>
              <w:marRight w:val="0"/>
              <w:marTop w:val="0"/>
              <w:marBottom w:val="0"/>
              <w:divBdr>
                <w:top w:val="none" w:sz="0" w:space="0" w:color="auto"/>
                <w:left w:val="none" w:sz="0" w:space="0" w:color="auto"/>
                <w:bottom w:val="none" w:sz="0" w:space="0" w:color="auto"/>
                <w:right w:val="none" w:sz="0" w:space="0" w:color="auto"/>
              </w:divBdr>
            </w:div>
            <w:div w:id="660353559">
              <w:marLeft w:val="0"/>
              <w:marRight w:val="0"/>
              <w:marTop w:val="0"/>
              <w:marBottom w:val="0"/>
              <w:divBdr>
                <w:top w:val="none" w:sz="0" w:space="0" w:color="auto"/>
                <w:left w:val="none" w:sz="0" w:space="0" w:color="auto"/>
                <w:bottom w:val="none" w:sz="0" w:space="0" w:color="auto"/>
                <w:right w:val="none" w:sz="0" w:space="0" w:color="auto"/>
              </w:divBdr>
            </w:div>
            <w:div w:id="767582512">
              <w:marLeft w:val="0"/>
              <w:marRight w:val="0"/>
              <w:marTop w:val="0"/>
              <w:marBottom w:val="0"/>
              <w:divBdr>
                <w:top w:val="none" w:sz="0" w:space="0" w:color="auto"/>
                <w:left w:val="none" w:sz="0" w:space="0" w:color="auto"/>
                <w:bottom w:val="none" w:sz="0" w:space="0" w:color="auto"/>
                <w:right w:val="none" w:sz="0" w:space="0" w:color="auto"/>
              </w:divBdr>
            </w:div>
            <w:div w:id="79563907">
              <w:marLeft w:val="0"/>
              <w:marRight w:val="0"/>
              <w:marTop w:val="0"/>
              <w:marBottom w:val="0"/>
              <w:divBdr>
                <w:top w:val="none" w:sz="0" w:space="0" w:color="auto"/>
                <w:left w:val="none" w:sz="0" w:space="0" w:color="auto"/>
                <w:bottom w:val="none" w:sz="0" w:space="0" w:color="auto"/>
                <w:right w:val="none" w:sz="0" w:space="0" w:color="auto"/>
              </w:divBdr>
            </w:div>
            <w:div w:id="170459138">
              <w:marLeft w:val="0"/>
              <w:marRight w:val="0"/>
              <w:marTop w:val="0"/>
              <w:marBottom w:val="0"/>
              <w:divBdr>
                <w:top w:val="none" w:sz="0" w:space="0" w:color="auto"/>
                <w:left w:val="none" w:sz="0" w:space="0" w:color="auto"/>
                <w:bottom w:val="none" w:sz="0" w:space="0" w:color="auto"/>
                <w:right w:val="none" w:sz="0" w:space="0" w:color="auto"/>
              </w:divBdr>
            </w:div>
            <w:div w:id="1354920650">
              <w:marLeft w:val="0"/>
              <w:marRight w:val="0"/>
              <w:marTop w:val="0"/>
              <w:marBottom w:val="0"/>
              <w:divBdr>
                <w:top w:val="none" w:sz="0" w:space="0" w:color="auto"/>
                <w:left w:val="none" w:sz="0" w:space="0" w:color="auto"/>
                <w:bottom w:val="none" w:sz="0" w:space="0" w:color="auto"/>
                <w:right w:val="none" w:sz="0" w:space="0" w:color="auto"/>
              </w:divBdr>
            </w:div>
            <w:div w:id="1333682051">
              <w:marLeft w:val="0"/>
              <w:marRight w:val="0"/>
              <w:marTop w:val="0"/>
              <w:marBottom w:val="0"/>
              <w:divBdr>
                <w:top w:val="none" w:sz="0" w:space="0" w:color="auto"/>
                <w:left w:val="none" w:sz="0" w:space="0" w:color="auto"/>
                <w:bottom w:val="none" w:sz="0" w:space="0" w:color="auto"/>
                <w:right w:val="none" w:sz="0" w:space="0" w:color="auto"/>
              </w:divBdr>
            </w:div>
            <w:div w:id="1423992909">
              <w:marLeft w:val="0"/>
              <w:marRight w:val="0"/>
              <w:marTop w:val="0"/>
              <w:marBottom w:val="0"/>
              <w:divBdr>
                <w:top w:val="none" w:sz="0" w:space="0" w:color="auto"/>
                <w:left w:val="none" w:sz="0" w:space="0" w:color="auto"/>
                <w:bottom w:val="none" w:sz="0" w:space="0" w:color="auto"/>
                <w:right w:val="none" w:sz="0" w:space="0" w:color="auto"/>
              </w:divBdr>
            </w:div>
            <w:div w:id="1805542012">
              <w:marLeft w:val="0"/>
              <w:marRight w:val="0"/>
              <w:marTop w:val="0"/>
              <w:marBottom w:val="0"/>
              <w:divBdr>
                <w:top w:val="none" w:sz="0" w:space="0" w:color="auto"/>
                <w:left w:val="none" w:sz="0" w:space="0" w:color="auto"/>
                <w:bottom w:val="none" w:sz="0" w:space="0" w:color="auto"/>
                <w:right w:val="none" w:sz="0" w:space="0" w:color="auto"/>
              </w:divBdr>
            </w:div>
            <w:div w:id="1526361975">
              <w:marLeft w:val="0"/>
              <w:marRight w:val="0"/>
              <w:marTop w:val="0"/>
              <w:marBottom w:val="0"/>
              <w:divBdr>
                <w:top w:val="none" w:sz="0" w:space="0" w:color="auto"/>
                <w:left w:val="none" w:sz="0" w:space="0" w:color="auto"/>
                <w:bottom w:val="none" w:sz="0" w:space="0" w:color="auto"/>
                <w:right w:val="none" w:sz="0" w:space="0" w:color="auto"/>
              </w:divBdr>
            </w:div>
            <w:div w:id="1370570138">
              <w:marLeft w:val="0"/>
              <w:marRight w:val="0"/>
              <w:marTop w:val="0"/>
              <w:marBottom w:val="0"/>
              <w:divBdr>
                <w:top w:val="none" w:sz="0" w:space="0" w:color="auto"/>
                <w:left w:val="none" w:sz="0" w:space="0" w:color="auto"/>
                <w:bottom w:val="none" w:sz="0" w:space="0" w:color="auto"/>
                <w:right w:val="none" w:sz="0" w:space="0" w:color="auto"/>
              </w:divBdr>
            </w:div>
            <w:div w:id="1341546144">
              <w:marLeft w:val="0"/>
              <w:marRight w:val="0"/>
              <w:marTop w:val="0"/>
              <w:marBottom w:val="0"/>
              <w:divBdr>
                <w:top w:val="none" w:sz="0" w:space="0" w:color="auto"/>
                <w:left w:val="none" w:sz="0" w:space="0" w:color="auto"/>
                <w:bottom w:val="none" w:sz="0" w:space="0" w:color="auto"/>
                <w:right w:val="none" w:sz="0" w:space="0" w:color="auto"/>
              </w:divBdr>
            </w:div>
            <w:div w:id="1189947997">
              <w:marLeft w:val="0"/>
              <w:marRight w:val="0"/>
              <w:marTop w:val="0"/>
              <w:marBottom w:val="0"/>
              <w:divBdr>
                <w:top w:val="none" w:sz="0" w:space="0" w:color="auto"/>
                <w:left w:val="none" w:sz="0" w:space="0" w:color="auto"/>
                <w:bottom w:val="none" w:sz="0" w:space="0" w:color="auto"/>
                <w:right w:val="none" w:sz="0" w:space="0" w:color="auto"/>
              </w:divBdr>
            </w:div>
            <w:div w:id="1211570206">
              <w:marLeft w:val="0"/>
              <w:marRight w:val="0"/>
              <w:marTop w:val="0"/>
              <w:marBottom w:val="0"/>
              <w:divBdr>
                <w:top w:val="none" w:sz="0" w:space="0" w:color="auto"/>
                <w:left w:val="none" w:sz="0" w:space="0" w:color="auto"/>
                <w:bottom w:val="none" w:sz="0" w:space="0" w:color="auto"/>
                <w:right w:val="none" w:sz="0" w:space="0" w:color="auto"/>
              </w:divBdr>
            </w:div>
            <w:div w:id="1086342995">
              <w:marLeft w:val="0"/>
              <w:marRight w:val="0"/>
              <w:marTop w:val="0"/>
              <w:marBottom w:val="0"/>
              <w:divBdr>
                <w:top w:val="none" w:sz="0" w:space="0" w:color="auto"/>
                <w:left w:val="none" w:sz="0" w:space="0" w:color="auto"/>
                <w:bottom w:val="none" w:sz="0" w:space="0" w:color="auto"/>
                <w:right w:val="none" w:sz="0" w:space="0" w:color="auto"/>
              </w:divBdr>
            </w:div>
            <w:div w:id="1647007967">
              <w:marLeft w:val="0"/>
              <w:marRight w:val="0"/>
              <w:marTop w:val="0"/>
              <w:marBottom w:val="0"/>
              <w:divBdr>
                <w:top w:val="none" w:sz="0" w:space="0" w:color="auto"/>
                <w:left w:val="none" w:sz="0" w:space="0" w:color="auto"/>
                <w:bottom w:val="none" w:sz="0" w:space="0" w:color="auto"/>
                <w:right w:val="none" w:sz="0" w:space="0" w:color="auto"/>
              </w:divBdr>
            </w:div>
            <w:div w:id="132060938">
              <w:marLeft w:val="0"/>
              <w:marRight w:val="0"/>
              <w:marTop w:val="0"/>
              <w:marBottom w:val="0"/>
              <w:divBdr>
                <w:top w:val="none" w:sz="0" w:space="0" w:color="auto"/>
                <w:left w:val="none" w:sz="0" w:space="0" w:color="auto"/>
                <w:bottom w:val="none" w:sz="0" w:space="0" w:color="auto"/>
                <w:right w:val="none" w:sz="0" w:space="0" w:color="auto"/>
              </w:divBdr>
            </w:div>
            <w:div w:id="1810055890">
              <w:marLeft w:val="0"/>
              <w:marRight w:val="0"/>
              <w:marTop w:val="0"/>
              <w:marBottom w:val="0"/>
              <w:divBdr>
                <w:top w:val="none" w:sz="0" w:space="0" w:color="auto"/>
                <w:left w:val="none" w:sz="0" w:space="0" w:color="auto"/>
                <w:bottom w:val="none" w:sz="0" w:space="0" w:color="auto"/>
                <w:right w:val="none" w:sz="0" w:space="0" w:color="auto"/>
              </w:divBdr>
            </w:div>
            <w:div w:id="520507457">
              <w:marLeft w:val="0"/>
              <w:marRight w:val="0"/>
              <w:marTop w:val="0"/>
              <w:marBottom w:val="0"/>
              <w:divBdr>
                <w:top w:val="none" w:sz="0" w:space="0" w:color="auto"/>
                <w:left w:val="none" w:sz="0" w:space="0" w:color="auto"/>
                <w:bottom w:val="none" w:sz="0" w:space="0" w:color="auto"/>
                <w:right w:val="none" w:sz="0" w:space="0" w:color="auto"/>
              </w:divBdr>
            </w:div>
            <w:div w:id="1911109492">
              <w:marLeft w:val="0"/>
              <w:marRight w:val="0"/>
              <w:marTop w:val="0"/>
              <w:marBottom w:val="0"/>
              <w:divBdr>
                <w:top w:val="none" w:sz="0" w:space="0" w:color="auto"/>
                <w:left w:val="none" w:sz="0" w:space="0" w:color="auto"/>
                <w:bottom w:val="none" w:sz="0" w:space="0" w:color="auto"/>
                <w:right w:val="none" w:sz="0" w:space="0" w:color="auto"/>
              </w:divBdr>
            </w:div>
            <w:div w:id="2034569297">
              <w:marLeft w:val="0"/>
              <w:marRight w:val="0"/>
              <w:marTop w:val="0"/>
              <w:marBottom w:val="0"/>
              <w:divBdr>
                <w:top w:val="none" w:sz="0" w:space="0" w:color="auto"/>
                <w:left w:val="none" w:sz="0" w:space="0" w:color="auto"/>
                <w:bottom w:val="none" w:sz="0" w:space="0" w:color="auto"/>
                <w:right w:val="none" w:sz="0" w:space="0" w:color="auto"/>
              </w:divBdr>
            </w:div>
            <w:div w:id="1994288334">
              <w:marLeft w:val="0"/>
              <w:marRight w:val="0"/>
              <w:marTop w:val="0"/>
              <w:marBottom w:val="0"/>
              <w:divBdr>
                <w:top w:val="none" w:sz="0" w:space="0" w:color="auto"/>
                <w:left w:val="none" w:sz="0" w:space="0" w:color="auto"/>
                <w:bottom w:val="none" w:sz="0" w:space="0" w:color="auto"/>
                <w:right w:val="none" w:sz="0" w:space="0" w:color="auto"/>
              </w:divBdr>
            </w:div>
            <w:div w:id="845635415">
              <w:marLeft w:val="0"/>
              <w:marRight w:val="0"/>
              <w:marTop w:val="0"/>
              <w:marBottom w:val="0"/>
              <w:divBdr>
                <w:top w:val="none" w:sz="0" w:space="0" w:color="auto"/>
                <w:left w:val="none" w:sz="0" w:space="0" w:color="auto"/>
                <w:bottom w:val="none" w:sz="0" w:space="0" w:color="auto"/>
                <w:right w:val="none" w:sz="0" w:space="0" w:color="auto"/>
              </w:divBdr>
            </w:div>
            <w:div w:id="840465963">
              <w:marLeft w:val="0"/>
              <w:marRight w:val="0"/>
              <w:marTop w:val="0"/>
              <w:marBottom w:val="0"/>
              <w:divBdr>
                <w:top w:val="none" w:sz="0" w:space="0" w:color="auto"/>
                <w:left w:val="none" w:sz="0" w:space="0" w:color="auto"/>
                <w:bottom w:val="none" w:sz="0" w:space="0" w:color="auto"/>
                <w:right w:val="none" w:sz="0" w:space="0" w:color="auto"/>
              </w:divBdr>
            </w:div>
            <w:div w:id="1657689681">
              <w:marLeft w:val="0"/>
              <w:marRight w:val="0"/>
              <w:marTop w:val="0"/>
              <w:marBottom w:val="0"/>
              <w:divBdr>
                <w:top w:val="none" w:sz="0" w:space="0" w:color="auto"/>
                <w:left w:val="none" w:sz="0" w:space="0" w:color="auto"/>
                <w:bottom w:val="none" w:sz="0" w:space="0" w:color="auto"/>
                <w:right w:val="none" w:sz="0" w:space="0" w:color="auto"/>
              </w:divBdr>
            </w:div>
            <w:div w:id="30032173">
              <w:marLeft w:val="0"/>
              <w:marRight w:val="0"/>
              <w:marTop w:val="0"/>
              <w:marBottom w:val="0"/>
              <w:divBdr>
                <w:top w:val="none" w:sz="0" w:space="0" w:color="auto"/>
                <w:left w:val="none" w:sz="0" w:space="0" w:color="auto"/>
                <w:bottom w:val="none" w:sz="0" w:space="0" w:color="auto"/>
                <w:right w:val="none" w:sz="0" w:space="0" w:color="auto"/>
              </w:divBdr>
            </w:div>
            <w:div w:id="1803498999">
              <w:marLeft w:val="0"/>
              <w:marRight w:val="0"/>
              <w:marTop w:val="0"/>
              <w:marBottom w:val="0"/>
              <w:divBdr>
                <w:top w:val="none" w:sz="0" w:space="0" w:color="auto"/>
                <w:left w:val="none" w:sz="0" w:space="0" w:color="auto"/>
                <w:bottom w:val="none" w:sz="0" w:space="0" w:color="auto"/>
                <w:right w:val="none" w:sz="0" w:space="0" w:color="auto"/>
              </w:divBdr>
            </w:div>
            <w:div w:id="1607620185">
              <w:marLeft w:val="0"/>
              <w:marRight w:val="0"/>
              <w:marTop w:val="0"/>
              <w:marBottom w:val="0"/>
              <w:divBdr>
                <w:top w:val="none" w:sz="0" w:space="0" w:color="auto"/>
                <w:left w:val="none" w:sz="0" w:space="0" w:color="auto"/>
                <w:bottom w:val="none" w:sz="0" w:space="0" w:color="auto"/>
                <w:right w:val="none" w:sz="0" w:space="0" w:color="auto"/>
              </w:divBdr>
            </w:div>
            <w:div w:id="1099375491">
              <w:marLeft w:val="0"/>
              <w:marRight w:val="0"/>
              <w:marTop w:val="0"/>
              <w:marBottom w:val="0"/>
              <w:divBdr>
                <w:top w:val="none" w:sz="0" w:space="0" w:color="auto"/>
                <w:left w:val="none" w:sz="0" w:space="0" w:color="auto"/>
                <w:bottom w:val="none" w:sz="0" w:space="0" w:color="auto"/>
                <w:right w:val="none" w:sz="0" w:space="0" w:color="auto"/>
              </w:divBdr>
            </w:div>
            <w:div w:id="1899050245">
              <w:marLeft w:val="0"/>
              <w:marRight w:val="0"/>
              <w:marTop w:val="0"/>
              <w:marBottom w:val="0"/>
              <w:divBdr>
                <w:top w:val="none" w:sz="0" w:space="0" w:color="auto"/>
                <w:left w:val="none" w:sz="0" w:space="0" w:color="auto"/>
                <w:bottom w:val="none" w:sz="0" w:space="0" w:color="auto"/>
                <w:right w:val="none" w:sz="0" w:space="0" w:color="auto"/>
              </w:divBdr>
            </w:div>
            <w:div w:id="415976549">
              <w:marLeft w:val="0"/>
              <w:marRight w:val="0"/>
              <w:marTop w:val="0"/>
              <w:marBottom w:val="0"/>
              <w:divBdr>
                <w:top w:val="none" w:sz="0" w:space="0" w:color="auto"/>
                <w:left w:val="none" w:sz="0" w:space="0" w:color="auto"/>
                <w:bottom w:val="none" w:sz="0" w:space="0" w:color="auto"/>
                <w:right w:val="none" w:sz="0" w:space="0" w:color="auto"/>
              </w:divBdr>
            </w:div>
            <w:div w:id="1736855938">
              <w:marLeft w:val="0"/>
              <w:marRight w:val="0"/>
              <w:marTop w:val="0"/>
              <w:marBottom w:val="0"/>
              <w:divBdr>
                <w:top w:val="none" w:sz="0" w:space="0" w:color="auto"/>
                <w:left w:val="none" w:sz="0" w:space="0" w:color="auto"/>
                <w:bottom w:val="none" w:sz="0" w:space="0" w:color="auto"/>
                <w:right w:val="none" w:sz="0" w:space="0" w:color="auto"/>
              </w:divBdr>
            </w:div>
            <w:div w:id="432669333">
              <w:marLeft w:val="0"/>
              <w:marRight w:val="0"/>
              <w:marTop w:val="0"/>
              <w:marBottom w:val="0"/>
              <w:divBdr>
                <w:top w:val="none" w:sz="0" w:space="0" w:color="auto"/>
                <w:left w:val="none" w:sz="0" w:space="0" w:color="auto"/>
                <w:bottom w:val="none" w:sz="0" w:space="0" w:color="auto"/>
                <w:right w:val="none" w:sz="0" w:space="0" w:color="auto"/>
              </w:divBdr>
            </w:div>
            <w:div w:id="440106938">
              <w:marLeft w:val="0"/>
              <w:marRight w:val="0"/>
              <w:marTop w:val="0"/>
              <w:marBottom w:val="0"/>
              <w:divBdr>
                <w:top w:val="none" w:sz="0" w:space="0" w:color="auto"/>
                <w:left w:val="none" w:sz="0" w:space="0" w:color="auto"/>
                <w:bottom w:val="none" w:sz="0" w:space="0" w:color="auto"/>
                <w:right w:val="none" w:sz="0" w:space="0" w:color="auto"/>
              </w:divBdr>
            </w:div>
            <w:div w:id="510679805">
              <w:marLeft w:val="0"/>
              <w:marRight w:val="0"/>
              <w:marTop w:val="0"/>
              <w:marBottom w:val="0"/>
              <w:divBdr>
                <w:top w:val="none" w:sz="0" w:space="0" w:color="auto"/>
                <w:left w:val="none" w:sz="0" w:space="0" w:color="auto"/>
                <w:bottom w:val="none" w:sz="0" w:space="0" w:color="auto"/>
                <w:right w:val="none" w:sz="0" w:space="0" w:color="auto"/>
              </w:divBdr>
            </w:div>
            <w:div w:id="747920190">
              <w:marLeft w:val="0"/>
              <w:marRight w:val="0"/>
              <w:marTop w:val="0"/>
              <w:marBottom w:val="0"/>
              <w:divBdr>
                <w:top w:val="none" w:sz="0" w:space="0" w:color="auto"/>
                <w:left w:val="none" w:sz="0" w:space="0" w:color="auto"/>
                <w:bottom w:val="none" w:sz="0" w:space="0" w:color="auto"/>
                <w:right w:val="none" w:sz="0" w:space="0" w:color="auto"/>
              </w:divBdr>
            </w:div>
            <w:div w:id="81487858">
              <w:marLeft w:val="0"/>
              <w:marRight w:val="0"/>
              <w:marTop w:val="0"/>
              <w:marBottom w:val="0"/>
              <w:divBdr>
                <w:top w:val="none" w:sz="0" w:space="0" w:color="auto"/>
                <w:left w:val="none" w:sz="0" w:space="0" w:color="auto"/>
                <w:bottom w:val="none" w:sz="0" w:space="0" w:color="auto"/>
                <w:right w:val="none" w:sz="0" w:space="0" w:color="auto"/>
              </w:divBdr>
            </w:div>
            <w:div w:id="1375615042">
              <w:marLeft w:val="0"/>
              <w:marRight w:val="0"/>
              <w:marTop w:val="0"/>
              <w:marBottom w:val="0"/>
              <w:divBdr>
                <w:top w:val="none" w:sz="0" w:space="0" w:color="auto"/>
                <w:left w:val="none" w:sz="0" w:space="0" w:color="auto"/>
                <w:bottom w:val="none" w:sz="0" w:space="0" w:color="auto"/>
                <w:right w:val="none" w:sz="0" w:space="0" w:color="auto"/>
              </w:divBdr>
            </w:div>
            <w:div w:id="1383292046">
              <w:marLeft w:val="0"/>
              <w:marRight w:val="0"/>
              <w:marTop w:val="0"/>
              <w:marBottom w:val="0"/>
              <w:divBdr>
                <w:top w:val="none" w:sz="0" w:space="0" w:color="auto"/>
                <w:left w:val="none" w:sz="0" w:space="0" w:color="auto"/>
                <w:bottom w:val="none" w:sz="0" w:space="0" w:color="auto"/>
                <w:right w:val="none" w:sz="0" w:space="0" w:color="auto"/>
              </w:divBdr>
            </w:div>
            <w:div w:id="1426881645">
              <w:marLeft w:val="0"/>
              <w:marRight w:val="0"/>
              <w:marTop w:val="0"/>
              <w:marBottom w:val="0"/>
              <w:divBdr>
                <w:top w:val="none" w:sz="0" w:space="0" w:color="auto"/>
                <w:left w:val="none" w:sz="0" w:space="0" w:color="auto"/>
                <w:bottom w:val="none" w:sz="0" w:space="0" w:color="auto"/>
                <w:right w:val="none" w:sz="0" w:space="0" w:color="auto"/>
              </w:divBdr>
            </w:div>
            <w:div w:id="2116513923">
              <w:marLeft w:val="0"/>
              <w:marRight w:val="0"/>
              <w:marTop w:val="0"/>
              <w:marBottom w:val="0"/>
              <w:divBdr>
                <w:top w:val="none" w:sz="0" w:space="0" w:color="auto"/>
                <w:left w:val="none" w:sz="0" w:space="0" w:color="auto"/>
                <w:bottom w:val="none" w:sz="0" w:space="0" w:color="auto"/>
                <w:right w:val="none" w:sz="0" w:space="0" w:color="auto"/>
              </w:divBdr>
            </w:div>
            <w:div w:id="2139253546">
              <w:marLeft w:val="0"/>
              <w:marRight w:val="0"/>
              <w:marTop w:val="0"/>
              <w:marBottom w:val="0"/>
              <w:divBdr>
                <w:top w:val="none" w:sz="0" w:space="0" w:color="auto"/>
                <w:left w:val="none" w:sz="0" w:space="0" w:color="auto"/>
                <w:bottom w:val="none" w:sz="0" w:space="0" w:color="auto"/>
                <w:right w:val="none" w:sz="0" w:space="0" w:color="auto"/>
              </w:divBdr>
            </w:div>
            <w:div w:id="1363095104">
              <w:marLeft w:val="0"/>
              <w:marRight w:val="0"/>
              <w:marTop w:val="0"/>
              <w:marBottom w:val="0"/>
              <w:divBdr>
                <w:top w:val="none" w:sz="0" w:space="0" w:color="auto"/>
                <w:left w:val="none" w:sz="0" w:space="0" w:color="auto"/>
                <w:bottom w:val="none" w:sz="0" w:space="0" w:color="auto"/>
                <w:right w:val="none" w:sz="0" w:space="0" w:color="auto"/>
              </w:divBdr>
            </w:div>
            <w:div w:id="1796750613">
              <w:marLeft w:val="0"/>
              <w:marRight w:val="0"/>
              <w:marTop w:val="0"/>
              <w:marBottom w:val="0"/>
              <w:divBdr>
                <w:top w:val="none" w:sz="0" w:space="0" w:color="auto"/>
                <w:left w:val="none" w:sz="0" w:space="0" w:color="auto"/>
                <w:bottom w:val="none" w:sz="0" w:space="0" w:color="auto"/>
                <w:right w:val="none" w:sz="0" w:space="0" w:color="auto"/>
              </w:divBdr>
            </w:div>
            <w:div w:id="1932271273">
              <w:marLeft w:val="0"/>
              <w:marRight w:val="0"/>
              <w:marTop w:val="0"/>
              <w:marBottom w:val="0"/>
              <w:divBdr>
                <w:top w:val="none" w:sz="0" w:space="0" w:color="auto"/>
                <w:left w:val="none" w:sz="0" w:space="0" w:color="auto"/>
                <w:bottom w:val="none" w:sz="0" w:space="0" w:color="auto"/>
                <w:right w:val="none" w:sz="0" w:space="0" w:color="auto"/>
              </w:divBdr>
            </w:div>
            <w:div w:id="1446583390">
              <w:marLeft w:val="0"/>
              <w:marRight w:val="0"/>
              <w:marTop w:val="0"/>
              <w:marBottom w:val="0"/>
              <w:divBdr>
                <w:top w:val="none" w:sz="0" w:space="0" w:color="auto"/>
                <w:left w:val="none" w:sz="0" w:space="0" w:color="auto"/>
                <w:bottom w:val="none" w:sz="0" w:space="0" w:color="auto"/>
                <w:right w:val="none" w:sz="0" w:space="0" w:color="auto"/>
              </w:divBdr>
            </w:div>
            <w:div w:id="1395011564">
              <w:marLeft w:val="0"/>
              <w:marRight w:val="0"/>
              <w:marTop w:val="0"/>
              <w:marBottom w:val="0"/>
              <w:divBdr>
                <w:top w:val="none" w:sz="0" w:space="0" w:color="auto"/>
                <w:left w:val="none" w:sz="0" w:space="0" w:color="auto"/>
                <w:bottom w:val="none" w:sz="0" w:space="0" w:color="auto"/>
                <w:right w:val="none" w:sz="0" w:space="0" w:color="auto"/>
              </w:divBdr>
            </w:div>
            <w:div w:id="2117560968">
              <w:marLeft w:val="0"/>
              <w:marRight w:val="0"/>
              <w:marTop w:val="0"/>
              <w:marBottom w:val="0"/>
              <w:divBdr>
                <w:top w:val="none" w:sz="0" w:space="0" w:color="auto"/>
                <w:left w:val="none" w:sz="0" w:space="0" w:color="auto"/>
                <w:bottom w:val="none" w:sz="0" w:space="0" w:color="auto"/>
                <w:right w:val="none" w:sz="0" w:space="0" w:color="auto"/>
              </w:divBdr>
            </w:div>
            <w:div w:id="504243419">
              <w:marLeft w:val="0"/>
              <w:marRight w:val="0"/>
              <w:marTop w:val="0"/>
              <w:marBottom w:val="0"/>
              <w:divBdr>
                <w:top w:val="none" w:sz="0" w:space="0" w:color="auto"/>
                <w:left w:val="none" w:sz="0" w:space="0" w:color="auto"/>
                <w:bottom w:val="none" w:sz="0" w:space="0" w:color="auto"/>
                <w:right w:val="none" w:sz="0" w:space="0" w:color="auto"/>
              </w:divBdr>
            </w:div>
            <w:div w:id="1871019508">
              <w:marLeft w:val="0"/>
              <w:marRight w:val="0"/>
              <w:marTop w:val="0"/>
              <w:marBottom w:val="0"/>
              <w:divBdr>
                <w:top w:val="none" w:sz="0" w:space="0" w:color="auto"/>
                <w:left w:val="none" w:sz="0" w:space="0" w:color="auto"/>
                <w:bottom w:val="none" w:sz="0" w:space="0" w:color="auto"/>
                <w:right w:val="none" w:sz="0" w:space="0" w:color="auto"/>
              </w:divBdr>
            </w:div>
            <w:div w:id="399447970">
              <w:marLeft w:val="0"/>
              <w:marRight w:val="0"/>
              <w:marTop w:val="0"/>
              <w:marBottom w:val="0"/>
              <w:divBdr>
                <w:top w:val="none" w:sz="0" w:space="0" w:color="auto"/>
                <w:left w:val="none" w:sz="0" w:space="0" w:color="auto"/>
                <w:bottom w:val="none" w:sz="0" w:space="0" w:color="auto"/>
                <w:right w:val="none" w:sz="0" w:space="0" w:color="auto"/>
              </w:divBdr>
            </w:div>
            <w:div w:id="694841906">
              <w:marLeft w:val="0"/>
              <w:marRight w:val="0"/>
              <w:marTop w:val="0"/>
              <w:marBottom w:val="0"/>
              <w:divBdr>
                <w:top w:val="none" w:sz="0" w:space="0" w:color="auto"/>
                <w:left w:val="none" w:sz="0" w:space="0" w:color="auto"/>
                <w:bottom w:val="none" w:sz="0" w:space="0" w:color="auto"/>
                <w:right w:val="none" w:sz="0" w:space="0" w:color="auto"/>
              </w:divBdr>
            </w:div>
            <w:div w:id="391806505">
              <w:marLeft w:val="0"/>
              <w:marRight w:val="0"/>
              <w:marTop w:val="0"/>
              <w:marBottom w:val="0"/>
              <w:divBdr>
                <w:top w:val="none" w:sz="0" w:space="0" w:color="auto"/>
                <w:left w:val="none" w:sz="0" w:space="0" w:color="auto"/>
                <w:bottom w:val="none" w:sz="0" w:space="0" w:color="auto"/>
                <w:right w:val="none" w:sz="0" w:space="0" w:color="auto"/>
              </w:divBdr>
            </w:div>
            <w:div w:id="722949622">
              <w:marLeft w:val="0"/>
              <w:marRight w:val="0"/>
              <w:marTop w:val="0"/>
              <w:marBottom w:val="0"/>
              <w:divBdr>
                <w:top w:val="none" w:sz="0" w:space="0" w:color="auto"/>
                <w:left w:val="none" w:sz="0" w:space="0" w:color="auto"/>
                <w:bottom w:val="none" w:sz="0" w:space="0" w:color="auto"/>
                <w:right w:val="none" w:sz="0" w:space="0" w:color="auto"/>
              </w:divBdr>
            </w:div>
            <w:div w:id="1744326553">
              <w:marLeft w:val="0"/>
              <w:marRight w:val="0"/>
              <w:marTop w:val="0"/>
              <w:marBottom w:val="0"/>
              <w:divBdr>
                <w:top w:val="none" w:sz="0" w:space="0" w:color="auto"/>
                <w:left w:val="none" w:sz="0" w:space="0" w:color="auto"/>
                <w:bottom w:val="none" w:sz="0" w:space="0" w:color="auto"/>
                <w:right w:val="none" w:sz="0" w:space="0" w:color="auto"/>
              </w:divBdr>
            </w:div>
            <w:div w:id="1315910186">
              <w:marLeft w:val="0"/>
              <w:marRight w:val="0"/>
              <w:marTop w:val="0"/>
              <w:marBottom w:val="0"/>
              <w:divBdr>
                <w:top w:val="none" w:sz="0" w:space="0" w:color="auto"/>
                <w:left w:val="none" w:sz="0" w:space="0" w:color="auto"/>
                <w:bottom w:val="none" w:sz="0" w:space="0" w:color="auto"/>
                <w:right w:val="none" w:sz="0" w:space="0" w:color="auto"/>
              </w:divBdr>
            </w:div>
            <w:div w:id="522717360">
              <w:marLeft w:val="0"/>
              <w:marRight w:val="0"/>
              <w:marTop w:val="0"/>
              <w:marBottom w:val="0"/>
              <w:divBdr>
                <w:top w:val="none" w:sz="0" w:space="0" w:color="auto"/>
                <w:left w:val="none" w:sz="0" w:space="0" w:color="auto"/>
                <w:bottom w:val="none" w:sz="0" w:space="0" w:color="auto"/>
                <w:right w:val="none" w:sz="0" w:space="0" w:color="auto"/>
              </w:divBdr>
            </w:div>
            <w:div w:id="1175072053">
              <w:marLeft w:val="0"/>
              <w:marRight w:val="0"/>
              <w:marTop w:val="0"/>
              <w:marBottom w:val="0"/>
              <w:divBdr>
                <w:top w:val="none" w:sz="0" w:space="0" w:color="auto"/>
                <w:left w:val="none" w:sz="0" w:space="0" w:color="auto"/>
                <w:bottom w:val="none" w:sz="0" w:space="0" w:color="auto"/>
                <w:right w:val="none" w:sz="0" w:space="0" w:color="auto"/>
              </w:divBdr>
            </w:div>
            <w:div w:id="1825658809">
              <w:marLeft w:val="0"/>
              <w:marRight w:val="0"/>
              <w:marTop w:val="0"/>
              <w:marBottom w:val="0"/>
              <w:divBdr>
                <w:top w:val="none" w:sz="0" w:space="0" w:color="auto"/>
                <w:left w:val="none" w:sz="0" w:space="0" w:color="auto"/>
                <w:bottom w:val="none" w:sz="0" w:space="0" w:color="auto"/>
                <w:right w:val="none" w:sz="0" w:space="0" w:color="auto"/>
              </w:divBdr>
            </w:div>
            <w:div w:id="1895966358">
              <w:marLeft w:val="0"/>
              <w:marRight w:val="0"/>
              <w:marTop w:val="0"/>
              <w:marBottom w:val="0"/>
              <w:divBdr>
                <w:top w:val="none" w:sz="0" w:space="0" w:color="auto"/>
                <w:left w:val="none" w:sz="0" w:space="0" w:color="auto"/>
                <w:bottom w:val="none" w:sz="0" w:space="0" w:color="auto"/>
                <w:right w:val="none" w:sz="0" w:space="0" w:color="auto"/>
              </w:divBdr>
            </w:div>
            <w:div w:id="1268468225">
              <w:marLeft w:val="0"/>
              <w:marRight w:val="0"/>
              <w:marTop w:val="0"/>
              <w:marBottom w:val="0"/>
              <w:divBdr>
                <w:top w:val="none" w:sz="0" w:space="0" w:color="auto"/>
                <w:left w:val="none" w:sz="0" w:space="0" w:color="auto"/>
                <w:bottom w:val="none" w:sz="0" w:space="0" w:color="auto"/>
                <w:right w:val="none" w:sz="0" w:space="0" w:color="auto"/>
              </w:divBdr>
            </w:div>
            <w:div w:id="657615252">
              <w:marLeft w:val="0"/>
              <w:marRight w:val="0"/>
              <w:marTop w:val="0"/>
              <w:marBottom w:val="0"/>
              <w:divBdr>
                <w:top w:val="none" w:sz="0" w:space="0" w:color="auto"/>
                <w:left w:val="none" w:sz="0" w:space="0" w:color="auto"/>
                <w:bottom w:val="none" w:sz="0" w:space="0" w:color="auto"/>
                <w:right w:val="none" w:sz="0" w:space="0" w:color="auto"/>
              </w:divBdr>
            </w:div>
            <w:div w:id="1789885530">
              <w:marLeft w:val="0"/>
              <w:marRight w:val="0"/>
              <w:marTop w:val="0"/>
              <w:marBottom w:val="0"/>
              <w:divBdr>
                <w:top w:val="none" w:sz="0" w:space="0" w:color="auto"/>
                <w:left w:val="none" w:sz="0" w:space="0" w:color="auto"/>
                <w:bottom w:val="none" w:sz="0" w:space="0" w:color="auto"/>
                <w:right w:val="none" w:sz="0" w:space="0" w:color="auto"/>
              </w:divBdr>
            </w:div>
            <w:div w:id="1026831003">
              <w:marLeft w:val="0"/>
              <w:marRight w:val="0"/>
              <w:marTop w:val="0"/>
              <w:marBottom w:val="0"/>
              <w:divBdr>
                <w:top w:val="none" w:sz="0" w:space="0" w:color="auto"/>
                <w:left w:val="none" w:sz="0" w:space="0" w:color="auto"/>
                <w:bottom w:val="none" w:sz="0" w:space="0" w:color="auto"/>
                <w:right w:val="none" w:sz="0" w:space="0" w:color="auto"/>
              </w:divBdr>
            </w:div>
            <w:div w:id="2102674794">
              <w:marLeft w:val="0"/>
              <w:marRight w:val="0"/>
              <w:marTop w:val="0"/>
              <w:marBottom w:val="0"/>
              <w:divBdr>
                <w:top w:val="none" w:sz="0" w:space="0" w:color="auto"/>
                <w:left w:val="none" w:sz="0" w:space="0" w:color="auto"/>
                <w:bottom w:val="none" w:sz="0" w:space="0" w:color="auto"/>
                <w:right w:val="none" w:sz="0" w:space="0" w:color="auto"/>
              </w:divBdr>
            </w:div>
            <w:div w:id="2119907787">
              <w:marLeft w:val="0"/>
              <w:marRight w:val="0"/>
              <w:marTop w:val="0"/>
              <w:marBottom w:val="0"/>
              <w:divBdr>
                <w:top w:val="none" w:sz="0" w:space="0" w:color="auto"/>
                <w:left w:val="none" w:sz="0" w:space="0" w:color="auto"/>
                <w:bottom w:val="none" w:sz="0" w:space="0" w:color="auto"/>
                <w:right w:val="none" w:sz="0" w:space="0" w:color="auto"/>
              </w:divBdr>
            </w:div>
            <w:div w:id="762646755">
              <w:marLeft w:val="0"/>
              <w:marRight w:val="0"/>
              <w:marTop w:val="0"/>
              <w:marBottom w:val="0"/>
              <w:divBdr>
                <w:top w:val="none" w:sz="0" w:space="0" w:color="auto"/>
                <w:left w:val="none" w:sz="0" w:space="0" w:color="auto"/>
                <w:bottom w:val="none" w:sz="0" w:space="0" w:color="auto"/>
                <w:right w:val="none" w:sz="0" w:space="0" w:color="auto"/>
              </w:divBdr>
            </w:div>
            <w:div w:id="1437749933">
              <w:marLeft w:val="0"/>
              <w:marRight w:val="0"/>
              <w:marTop w:val="0"/>
              <w:marBottom w:val="0"/>
              <w:divBdr>
                <w:top w:val="none" w:sz="0" w:space="0" w:color="auto"/>
                <w:left w:val="none" w:sz="0" w:space="0" w:color="auto"/>
                <w:bottom w:val="none" w:sz="0" w:space="0" w:color="auto"/>
                <w:right w:val="none" w:sz="0" w:space="0" w:color="auto"/>
              </w:divBdr>
            </w:div>
            <w:div w:id="1247884217">
              <w:marLeft w:val="0"/>
              <w:marRight w:val="0"/>
              <w:marTop w:val="0"/>
              <w:marBottom w:val="0"/>
              <w:divBdr>
                <w:top w:val="none" w:sz="0" w:space="0" w:color="auto"/>
                <w:left w:val="none" w:sz="0" w:space="0" w:color="auto"/>
                <w:bottom w:val="none" w:sz="0" w:space="0" w:color="auto"/>
                <w:right w:val="none" w:sz="0" w:space="0" w:color="auto"/>
              </w:divBdr>
            </w:div>
            <w:div w:id="1601640839">
              <w:marLeft w:val="0"/>
              <w:marRight w:val="0"/>
              <w:marTop w:val="0"/>
              <w:marBottom w:val="0"/>
              <w:divBdr>
                <w:top w:val="none" w:sz="0" w:space="0" w:color="auto"/>
                <w:left w:val="none" w:sz="0" w:space="0" w:color="auto"/>
                <w:bottom w:val="none" w:sz="0" w:space="0" w:color="auto"/>
                <w:right w:val="none" w:sz="0" w:space="0" w:color="auto"/>
              </w:divBdr>
            </w:div>
            <w:div w:id="1632709068">
              <w:marLeft w:val="0"/>
              <w:marRight w:val="0"/>
              <w:marTop w:val="0"/>
              <w:marBottom w:val="0"/>
              <w:divBdr>
                <w:top w:val="none" w:sz="0" w:space="0" w:color="auto"/>
                <w:left w:val="none" w:sz="0" w:space="0" w:color="auto"/>
                <w:bottom w:val="none" w:sz="0" w:space="0" w:color="auto"/>
                <w:right w:val="none" w:sz="0" w:space="0" w:color="auto"/>
              </w:divBdr>
            </w:div>
            <w:div w:id="430276361">
              <w:marLeft w:val="0"/>
              <w:marRight w:val="0"/>
              <w:marTop w:val="0"/>
              <w:marBottom w:val="0"/>
              <w:divBdr>
                <w:top w:val="none" w:sz="0" w:space="0" w:color="auto"/>
                <w:left w:val="none" w:sz="0" w:space="0" w:color="auto"/>
                <w:bottom w:val="none" w:sz="0" w:space="0" w:color="auto"/>
                <w:right w:val="none" w:sz="0" w:space="0" w:color="auto"/>
              </w:divBdr>
            </w:div>
            <w:div w:id="976225324">
              <w:marLeft w:val="0"/>
              <w:marRight w:val="0"/>
              <w:marTop w:val="0"/>
              <w:marBottom w:val="0"/>
              <w:divBdr>
                <w:top w:val="none" w:sz="0" w:space="0" w:color="auto"/>
                <w:left w:val="none" w:sz="0" w:space="0" w:color="auto"/>
                <w:bottom w:val="none" w:sz="0" w:space="0" w:color="auto"/>
                <w:right w:val="none" w:sz="0" w:space="0" w:color="auto"/>
              </w:divBdr>
            </w:div>
            <w:div w:id="451216364">
              <w:marLeft w:val="0"/>
              <w:marRight w:val="0"/>
              <w:marTop w:val="0"/>
              <w:marBottom w:val="0"/>
              <w:divBdr>
                <w:top w:val="none" w:sz="0" w:space="0" w:color="auto"/>
                <w:left w:val="none" w:sz="0" w:space="0" w:color="auto"/>
                <w:bottom w:val="none" w:sz="0" w:space="0" w:color="auto"/>
                <w:right w:val="none" w:sz="0" w:space="0" w:color="auto"/>
              </w:divBdr>
            </w:div>
            <w:div w:id="2049337133">
              <w:marLeft w:val="0"/>
              <w:marRight w:val="0"/>
              <w:marTop w:val="0"/>
              <w:marBottom w:val="0"/>
              <w:divBdr>
                <w:top w:val="none" w:sz="0" w:space="0" w:color="auto"/>
                <w:left w:val="none" w:sz="0" w:space="0" w:color="auto"/>
                <w:bottom w:val="none" w:sz="0" w:space="0" w:color="auto"/>
                <w:right w:val="none" w:sz="0" w:space="0" w:color="auto"/>
              </w:divBdr>
            </w:div>
            <w:div w:id="1483473152">
              <w:marLeft w:val="0"/>
              <w:marRight w:val="0"/>
              <w:marTop w:val="0"/>
              <w:marBottom w:val="0"/>
              <w:divBdr>
                <w:top w:val="none" w:sz="0" w:space="0" w:color="auto"/>
                <w:left w:val="none" w:sz="0" w:space="0" w:color="auto"/>
                <w:bottom w:val="none" w:sz="0" w:space="0" w:color="auto"/>
                <w:right w:val="none" w:sz="0" w:space="0" w:color="auto"/>
              </w:divBdr>
            </w:div>
            <w:div w:id="1910649515">
              <w:marLeft w:val="0"/>
              <w:marRight w:val="0"/>
              <w:marTop w:val="0"/>
              <w:marBottom w:val="0"/>
              <w:divBdr>
                <w:top w:val="none" w:sz="0" w:space="0" w:color="auto"/>
                <w:left w:val="none" w:sz="0" w:space="0" w:color="auto"/>
                <w:bottom w:val="none" w:sz="0" w:space="0" w:color="auto"/>
                <w:right w:val="none" w:sz="0" w:space="0" w:color="auto"/>
              </w:divBdr>
            </w:div>
            <w:div w:id="1830293319">
              <w:marLeft w:val="0"/>
              <w:marRight w:val="0"/>
              <w:marTop w:val="0"/>
              <w:marBottom w:val="0"/>
              <w:divBdr>
                <w:top w:val="none" w:sz="0" w:space="0" w:color="auto"/>
                <w:left w:val="none" w:sz="0" w:space="0" w:color="auto"/>
                <w:bottom w:val="none" w:sz="0" w:space="0" w:color="auto"/>
                <w:right w:val="none" w:sz="0" w:space="0" w:color="auto"/>
              </w:divBdr>
            </w:div>
            <w:div w:id="869729388">
              <w:marLeft w:val="0"/>
              <w:marRight w:val="0"/>
              <w:marTop w:val="0"/>
              <w:marBottom w:val="0"/>
              <w:divBdr>
                <w:top w:val="none" w:sz="0" w:space="0" w:color="auto"/>
                <w:left w:val="none" w:sz="0" w:space="0" w:color="auto"/>
                <w:bottom w:val="none" w:sz="0" w:space="0" w:color="auto"/>
                <w:right w:val="none" w:sz="0" w:space="0" w:color="auto"/>
              </w:divBdr>
            </w:div>
            <w:div w:id="547958064">
              <w:marLeft w:val="0"/>
              <w:marRight w:val="0"/>
              <w:marTop w:val="0"/>
              <w:marBottom w:val="0"/>
              <w:divBdr>
                <w:top w:val="none" w:sz="0" w:space="0" w:color="auto"/>
                <w:left w:val="none" w:sz="0" w:space="0" w:color="auto"/>
                <w:bottom w:val="none" w:sz="0" w:space="0" w:color="auto"/>
                <w:right w:val="none" w:sz="0" w:space="0" w:color="auto"/>
              </w:divBdr>
            </w:div>
            <w:div w:id="260995029">
              <w:marLeft w:val="0"/>
              <w:marRight w:val="0"/>
              <w:marTop w:val="0"/>
              <w:marBottom w:val="0"/>
              <w:divBdr>
                <w:top w:val="none" w:sz="0" w:space="0" w:color="auto"/>
                <w:left w:val="none" w:sz="0" w:space="0" w:color="auto"/>
                <w:bottom w:val="none" w:sz="0" w:space="0" w:color="auto"/>
                <w:right w:val="none" w:sz="0" w:space="0" w:color="auto"/>
              </w:divBdr>
            </w:div>
            <w:div w:id="1443957128">
              <w:marLeft w:val="0"/>
              <w:marRight w:val="0"/>
              <w:marTop w:val="0"/>
              <w:marBottom w:val="0"/>
              <w:divBdr>
                <w:top w:val="none" w:sz="0" w:space="0" w:color="auto"/>
                <w:left w:val="none" w:sz="0" w:space="0" w:color="auto"/>
                <w:bottom w:val="none" w:sz="0" w:space="0" w:color="auto"/>
                <w:right w:val="none" w:sz="0" w:space="0" w:color="auto"/>
              </w:divBdr>
            </w:div>
            <w:div w:id="645473525">
              <w:marLeft w:val="0"/>
              <w:marRight w:val="0"/>
              <w:marTop w:val="0"/>
              <w:marBottom w:val="0"/>
              <w:divBdr>
                <w:top w:val="none" w:sz="0" w:space="0" w:color="auto"/>
                <w:left w:val="none" w:sz="0" w:space="0" w:color="auto"/>
                <w:bottom w:val="none" w:sz="0" w:space="0" w:color="auto"/>
                <w:right w:val="none" w:sz="0" w:space="0" w:color="auto"/>
              </w:divBdr>
            </w:div>
            <w:div w:id="1387870450">
              <w:marLeft w:val="0"/>
              <w:marRight w:val="0"/>
              <w:marTop w:val="0"/>
              <w:marBottom w:val="0"/>
              <w:divBdr>
                <w:top w:val="none" w:sz="0" w:space="0" w:color="auto"/>
                <w:left w:val="none" w:sz="0" w:space="0" w:color="auto"/>
                <w:bottom w:val="none" w:sz="0" w:space="0" w:color="auto"/>
                <w:right w:val="none" w:sz="0" w:space="0" w:color="auto"/>
              </w:divBdr>
            </w:div>
            <w:div w:id="914365601">
              <w:marLeft w:val="0"/>
              <w:marRight w:val="0"/>
              <w:marTop w:val="0"/>
              <w:marBottom w:val="0"/>
              <w:divBdr>
                <w:top w:val="none" w:sz="0" w:space="0" w:color="auto"/>
                <w:left w:val="none" w:sz="0" w:space="0" w:color="auto"/>
                <w:bottom w:val="none" w:sz="0" w:space="0" w:color="auto"/>
                <w:right w:val="none" w:sz="0" w:space="0" w:color="auto"/>
              </w:divBdr>
            </w:div>
            <w:div w:id="1732729784">
              <w:marLeft w:val="0"/>
              <w:marRight w:val="0"/>
              <w:marTop w:val="0"/>
              <w:marBottom w:val="0"/>
              <w:divBdr>
                <w:top w:val="none" w:sz="0" w:space="0" w:color="auto"/>
                <w:left w:val="none" w:sz="0" w:space="0" w:color="auto"/>
                <w:bottom w:val="none" w:sz="0" w:space="0" w:color="auto"/>
                <w:right w:val="none" w:sz="0" w:space="0" w:color="auto"/>
              </w:divBdr>
            </w:div>
            <w:div w:id="1108891842">
              <w:marLeft w:val="0"/>
              <w:marRight w:val="0"/>
              <w:marTop w:val="0"/>
              <w:marBottom w:val="0"/>
              <w:divBdr>
                <w:top w:val="none" w:sz="0" w:space="0" w:color="auto"/>
                <w:left w:val="none" w:sz="0" w:space="0" w:color="auto"/>
                <w:bottom w:val="none" w:sz="0" w:space="0" w:color="auto"/>
                <w:right w:val="none" w:sz="0" w:space="0" w:color="auto"/>
              </w:divBdr>
            </w:div>
            <w:div w:id="793058300">
              <w:marLeft w:val="0"/>
              <w:marRight w:val="0"/>
              <w:marTop w:val="0"/>
              <w:marBottom w:val="0"/>
              <w:divBdr>
                <w:top w:val="none" w:sz="0" w:space="0" w:color="auto"/>
                <w:left w:val="none" w:sz="0" w:space="0" w:color="auto"/>
                <w:bottom w:val="none" w:sz="0" w:space="0" w:color="auto"/>
                <w:right w:val="none" w:sz="0" w:space="0" w:color="auto"/>
              </w:divBdr>
            </w:div>
            <w:div w:id="492574800">
              <w:marLeft w:val="0"/>
              <w:marRight w:val="0"/>
              <w:marTop w:val="0"/>
              <w:marBottom w:val="0"/>
              <w:divBdr>
                <w:top w:val="none" w:sz="0" w:space="0" w:color="auto"/>
                <w:left w:val="none" w:sz="0" w:space="0" w:color="auto"/>
                <w:bottom w:val="none" w:sz="0" w:space="0" w:color="auto"/>
                <w:right w:val="none" w:sz="0" w:space="0" w:color="auto"/>
              </w:divBdr>
            </w:div>
            <w:div w:id="1358849242">
              <w:marLeft w:val="0"/>
              <w:marRight w:val="0"/>
              <w:marTop w:val="0"/>
              <w:marBottom w:val="0"/>
              <w:divBdr>
                <w:top w:val="none" w:sz="0" w:space="0" w:color="auto"/>
                <w:left w:val="none" w:sz="0" w:space="0" w:color="auto"/>
                <w:bottom w:val="none" w:sz="0" w:space="0" w:color="auto"/>
                <w:right w:val="none" w:sz="0" w:space="0" w:color="auto"/>
              </w:divBdr>
            </w:div>
            <w:div w:id="775293828">
              <w:marLeft w:val="0"/>
              <w:marRight w:val="0"/>
              <w:marTop w:val="0"/>
              <w:marBottom w:val="0"/>
              <w:divBdr>
                <w:top w:val="none" w:sz="0" w:space="0" w:color="auto"/>
                <w:left w:val="none" w:sz="0" w:space="0" w:color="auto"/>
                <w:bottom w:val="none" w:sz="0" w:space="0" w:color="auto"/>
                <w:right w:val="none" w:sz="0" w:space="0" w:color="auto"/>
              </w:divBdr>
            </w:div>
            <w:div w:id="1231039939">
              <w:marLeft w:val="0"/>
              <w:marRight w:val="0"/>
              <w:marTop w:val="0"/>
              <w:marBottom w:val="0"/>
              <w:divBdr>
                <w:top w:val="none" w:sz="0" w:space="0" w:color="auto"/>
                <w:left w:val="none" w:sz="0" w:space="0" w:color="auto"/>
                <w:bottom w:val="none" w:sz="0" w:space="0" w:color="auto"/>
                <w:right w:val="none" w:sz="0" w:space="0" w:color="auto"/>
              </w:divBdr>
            </w:div>
            <w:div w:id="567227429">
              <w:marLeft w:val="0"/>
              <w:marRight w:val="0"/>
              <w:marTop w:val="0"/>
              <w:marBottom w:val="0"/>
              <w:divBdr>
                <w:top w:val="none" w:sz="0" w:space="0" w:color="auto"/>
                <w:left w:val="none" w:sz="0" w:space="0" w:color="auto"/>
                <w:bottom w:val="none" w:sz="0" w:space="0" w:color="auto"/>
                <w:right w:val="none" w:sz="0" w:space="0" w:color="auto"/>
              </w:divBdr>
            </w:div>
            <w:div w:id="2070228797">
              <w:marLeft w:val="0"/>
              <w:marRight w:val="0"/>
              <w:marTop w:val="0"/>
              <w:marBottom w:val="0"/>
              <w:divBdr>
                <w:top w:val="none" w:sz="0" w:space="0" w:color="auto"/>
                <w:left w:val="none" w:sz="0" w:space="0" w:color="auto"/>
                <w:bottom w:val="none" w:sz="0" w:space="0" w:color="auto"/>
                <w:right w:val="none" w:sz="0" w:space="0" w:color="auto"/>
              </w:divBdr>
            </w:div>
            <w:div w:id="1197810894">
              <w:marLeft w:val="0"/>
              <w:marRight w:val="0"/>
              <w:marTop w:val="0"/>
              <w:marBottom w:val="0"/>
              <w:divBdr>
                <w:top w:val="none" w:sz="0" w:space="0" w:color="auto"/>
                <w:left w:val="none" w:sz="0" w:space="0" w:color="auto"/>
                <w:bottom w:val="none" w:sz="0" w:space="0" w:color="auto"/>
                <w:right w:val="none" w:sz="0" w:space="0" w:color="auto"/>
              </w:divBdr>
            </w:div>
            <w:div w:id="1982270198">
              <w:marLeft w:val="0"/>
              <w:marRight w:val="0"/>
              <w:marTop w:val="0"/>
              <w:marBottom w:val="0"/>
              <w:divBdr>
                <w:top w:val="none" w:sz="0" w:space="0" w:color="auto"/>
                <w:left w:val="none" w:sz="0" w:space="0" w:color="auto"/>
                <w:bottom w:val="none" w:sz="0" w:space="0" w:color="auto"/>
                <w:right w:val="none" w:sz="0" w:space="0" w:color="auto"/>
              </w:divBdr>
            </w:div>
            <w:div w:id="226037569">
              <w:marLeft w:val="0"/>
              <w:marRight w:val="0"/>
              <w:marTop w:val="0"/>
              <w:marBottom w:val="0"/>
              <w:divBdr>
                <w:top w:val="none" w:sz="0" w:space="0" w:color="auto"/>
                <w:left w:val="none" w:sz="0" w:space="0" w:color="auto"/>
                <w:bottom w:val="none" w:sz="0" w:space="0" w:color="auto"/>
                <w:right w:val="none" w:sz="0" w:space="0" w:color="auto"/>
              </w:divBdr>
            </w:div>
            <w:div w:id="899678516">
              <w:marLeft w:val="0"/>
              <w:marRight w:val="0"/>
              <w:marTop w:val="0"/>
              <w:marBottom w:val="0"/>
              <w:divBdr>
                <w:top w:val="none" w:sz="0" w:space="0" w:color="auto"/>
                <w:left w:val="none" w:sz="0" w:space="0" w:color="auto"/>
                <w:bottom w:val="none" w:sz="0" w:space="0" w:color="auto"/>
                <w:right w:val="none" w:sz="0" w:space="0" w:color="auto"/>
              </w:divBdr>
            </w:div>
            <w:div w:id="796532146">
              <w:marLeft w:val="0"/>
              <w:marRight w:val="0"/>
              <w:marTop w:val="0"/>
              <w:marBottom w:val="0"/>
              <w:divBdr>
                <w:top w:val="none" w:sz="0" w:space="0" w:color="auto"/>
                <w:left w:val="none" w:sz="0" w:space="0" w:color="auto"/>
                <w:bottom w:val="none" w:sz="0" w:space="0" w:color="auto"/>
                <w:right w:val="none" w:sz="0" w:space="0" w:color="auto"/>
              </w:divBdr>
            </w:div>
            <w:div w:id="1340159181">
              <w:marLeft w:val="0"/>
              <w:marRight w:val="0"/>
              <w:marTop w:val="0"/>
              <w:marBottom w:val="0"/>
              <w:divBdr>
                <w:top w:val="none" w:sz="0" w:space="0" w:color="auto"/>
                <w:left w:val="none" w:sz="0" w:space="0" w:color="auto"/>
                <w:bottom w:val="none" w:sz="0" w:space="0" w:color="auto"/>
                <w:right w:val="none" w:sz="0" w:space="0" w:color="auto"/>
              </w:divBdr>
            </w:div>
            <w:div w:id="560336596">
              <w:marLeft w:val="0"/>
              <w:marRight w:val="0"/>
              <w:marTop w:val="0"/>
              <w:marBottom w:val="0"/>
              <w:divBdr>
                <w:top w:val="none" w:sz="0" w:space="0" w:color="auto"/>
                <w:left w:val="none" w:sz="0" w:space="0" w:color="auto"/>
                <w:bottom w:val="none" w:sz="0" w:space="0" w:color="auto"/>
                <w:right w:val="none" w:sz="0" w:space="0" w:color="auto"/>
              </w:divBdr>
            </w:div>
            <w:div w:id="1960334064">
              <w:marLeft w:val="0"/>
              <w:marRight w:val="0"/>
              <w:marTop w:val="0"/>
              <w:marBottom w:val="0"/>
              <w:divBdr>
                <w:top w:val="none" w:sz="0" w:space="0" w:color="auto"/>
                <w:left w:val="none" w:sz="0" w:space="0" w:color="auto"/>
                <w:bottom w:val="none" w:sz="0" w:space="0" w:color="auto"/>
                <w:right w:val="none" w:sz="0" w:space="0" w:color="auto"/>
              </w:divBdr>
            </w:div>
            <w:div w:id="1914899543">
              <w:marLeft w:val="0"/>
              <w:marRight w:val="0"/>
              <w:marTop w:val="0"/>
              <w:marBottom w:val="0"/>
              <w:divBdr>
                <w:top w:val="none" w:sz="0" w:space="0" w:color="auto"/>
                <w:left w:val="none" w:sz="0" w:space="0" w:color="auto"/>
                <w:bottom w:val="none" w:sz="0" w:space="0" w:color="auto"/>
                <w:right w:val="none" w:sz="0" w:space="0" w:color="auto"/>
              </w:divBdr>
            </w:div>
            <w:div w:id="1623030294">
              <w:marLeft w:val="0"/>
              <w:marRight w:val="0"/>
              <w:marTop w:val="0"/>
              <w:marBottom w:val="0"/>
              <w:divBdr>
                <w:top w:val="none" w:sz="0" w:space="0" w:color="auto"/>
                <w:left w:val="none" w:sz="0" w:space="0" w:color="auto"/>
                <w:bottom w:val="none" w:sz="0" w:space="0" w:color="auto"/>
                <w:right w:val="none" w:sz="0" w:space="0" w:color="auto"/>
              </w:divBdr>
            </w:div>
            <w:div w:id="1101221204">
              <w:marLeft w:val="0"/>
              <w:marRight w:val="0"/>
              <w:marTop w:val="0"/>
              <w:marBottom w:val="0"/>
              <w:divBdr>
                <w:top w:val="none" w:sz="0" w:space="0" w:color="auto"/>
                <w:left w:val="none" w:sz="0" w:space="0" w:color="auto"/>
                <w:bottom w:val="none" w:sz="0" w:space="0" w:color="auto"/>
                <w:right w:val="none" w:sz="0" w:space="0" w:color="auto"/>
              </w:divBdr>
            </w:div>
            <w:div w:id="631134022">
              <w:marLeft w:val="0"/>
              <w:marRight w:val="0"/>
              <w:marTop w:val="0"/>
              <w:marBottom w:val="0"/>
              <w:divBdr>
                <w:top w:val="none" w:sz="0" w:space="0" w:color="auto"/>
                <w:left w:val="none" w:sz="0" w:space="0" w:color="auto"/>
                <w:bottom w:val="none" w:sz="0" w:space="0" w:color="auto"/>
                <w:right w:val="none" w:sz="0" w:space="0" w:color="auto"/>
              </w:divBdr>
            </w:div>
            <w:div w:id="1173882950">
              <w:marLeft w:val="0"/>
              <w:marRight w:val="0"/>
              <w:marTop w:val="0"/>
              <w:marBottom w:val="0"/>
              <w:divBdr>
                <w:top w:val="none" w:sz="0" w:space="0" w:color="auto"/>
                <w:left w:val="none" w:sz="0" w:space="0" w:color="auto"/>
                <w:bottom w:val="none" w:sz="0" w:space="0" w:color="auto"/>
                <w:right w:val="none" w:sz="0" w:space="0" w:color="auto"/>
              </w:divBdr>
            </w:div>
            <w:div w:id="1735082112">
              <w:marLeft w:val="0"/>
              <w:marRight w:val="0"/>
              <w:marTop w:val="0"/>
              <w:marBottom w:val="0"/>
              <w:divBdr>
                <w:top w:val="none" w:sz="0" w:space="0" w:color="auto"/>
                <w:left w:val="none" w:sz="0" w:space="0" w:color="auto"/>
                <w:bottom w:val="none" w:sz="0" w:space="0" w:color="auto"/>
                <w:right w:val="none" w:sz="0" w:space="0" w:color="auto"/>
              </w:divBdr>
            </w:div>
            <w:div w:id="316767693">
              <w:marLeft w:val="0"/>
              <w:marRight w:val="0"/>
              <w:marTop w:val="0"/>
              <w:marBottom w:val="0"/>
              <w:divBdr>
                <w:top w:val="none" w:sz="0" w:space="0" w:color="auto"/>
                <w:left w:val="none" w:sz="0" w:space="0" w:color="auto"/>
                <w:bottom w:val="none" w:sz="0" w:space="0" w:color="auto"/>
                <w:right w:val="none" w:sz="0" w:space="0" w:color="auto"/>
              </w:divBdr>
            </w:div>
            <w:div w:id="1064180340">
              <w:marLeft w:val="0"/>
              <w:marRight w:val="0"/>
              <w:marTop w:val="0"/>
              <w:marBottom w:val="0"/>
              <w:divBdr>
                <w:top w:val="none" w:sz="0" w:space="0" w:color="auto"/>
                <w:left w:val="none" w:sz="0" w:space="0" w:color="auto"/>
                <w:bottom w:val="none" w:sz="0" w:space="0" w:color="auto"/>
                <w:right w:val="none" w:sz="0" w:space="0" w:color="auto"/>
              </w:divBdr>
            </w:div>
            <w:div w:id="1471509417">
              <w:marLeft w:val="0"/>
              <w:marRight w:val="0"/>
              <w:marTop w:val="0"/>
              <w:marBottom w:val="0"/>
              <w:divBdr>
                <w:top w:val="none" w:sz="0" w:space="0" w:color="auto"/>
                <w:left w:val="none" w:sz="0" w:space="0" w:color="auto"/>
                <w:bottom w:val="none" w:sz="0" w:space="0" w:color="auto"/>
                <w:right w:val="none" w:sz="0" w:space="0" w:color="auto"/>
              </w:divBdr>
            </w:div>
            <w:div w:id="947157363">
              <w:marLeft w:val="0"/>
              <w:marRight w:val="0"/>
              <w:marTop w:val="0"/>
              <w:marBottom w:val="0"/>
              <w:divBdr>
                <w:top w:val="none" w:sz="0" w:space="0" w:color="auto"/>
                <w:left w:val="none" w:sz="0" w:space="0" w:color="auto"/>
                <w:bottom w:val="none" w:sz="0" w:space="0" w:color="auto"/>
                <w:right w:val="none" w:sz="0" w:space="0" w:color="auto"/>
              </w:divBdr>
            </w:div>
            <w:div w:id="1812791894">
              <w:marLeft w:val="0"/>
              <w:marRight w:val="0"/>
              <w:marTop w:val="0"/>
              <w:marBottom w:val="0"/>
              <w:divBdr>
                <w:top w:val="none" w:sz="0" w:space="0" w:color="auto"/>
                <w:left w:val="none" w:sz="0" w:space="0" w:color="auto"/>
                <w:bottom w:val="none" w:sz="0" w:space="0" w:color="auto"/>
                <w:right w:val="none" w:sz="0" w:space="0" w:color="auto"/>
              </w:divBdr>
            </w:div>
            <w:div w:id="917593345">
              <w:marLeft w:val="0"/>
              <w:marRight w:val="0"/>
              <w:marTop w:val="0"/>
              <w:marBottom w:val="0"/>
              <w:divBdr>
                <w:top w:val="none" w:sz="0" w:space="0" w:color="auto"/>
                <w:left w:val="none" w:sz="0" w:space="0" w:color="auto"/>
                <w:bottom w:val="none" w:sz="0" w:space="0" w:color="auto"/>
                <w:right w:val="none" w:sz="0" w:space="0" w:color="auto"/>
              </w:divBdr>
            </w:div>
            <w:div w:id="134104552">
              <w:marLeft w:val="0"/>
              <w:marRight w:val="0"/>
              <w:marTop w:val="0"/>
              <w:marBottom w:val="0"/>
              <w:divBdr>
                <w:top w:val="none" w:sz="0" w:space="0" w:color="auto"/>
                <w:left w:val="none" w:sz="0" w:space="0" w:color="auto"/>
                <w:bottom w:val="none" w:sz="0" w:space="0" w:color="auto"/>
                <w:right w:val="none" w:sz="0" w:space="0" w:color="auto"/>
              </w:divBdr>
            </w:div>
            <w:div w:id="2144496853">
              <w:marLeft w:val="0"/>
              <w:marRight w:val="0"/>
              <w:marTop w:val="0"/>
              <w:marBottom w:val="0"/>
              <w:divBdr>
                <w:top w:val="none" w:sz="0" w:space="0" w:color="auto"/>
                <w:left w:val="none" w:sz="0" w:space="0" w:color="auto"/>
                <w:bottom w:val="none" w:sz="0" w:space="0" w:color="auto"/>
                <w:right w:val="none" w:sz="0" w:space="0" w:color="auto"/>
              </w:divBdr>
            </w:div>
            <w:div w:id="1574463664">
              <w:marLeft w:val="0"/>
              <w:marRight w:val="0"/>
              <w:marTop w:val="0"/>
              <w:marBottom w:val="0"/>
              <w:divBdr>
                <w:top w:val="none" w:sz="0" w:space="0" w:color="auto"/>
                <w:left w:val="none" w:sz="0" w:space="0" w:color="auto"/>
                <w:bottom w:val="none" w:sz="0" w:space="0" w:color="auto"/>
                <w:right w:val="none" w:sz="0" w:space="0" w:color="auto"/>
              </w:divBdr>
            </w:div>
            <w:div w:id="1516919318">
              <w:marLeft w:val="0"/>
              <w:marRight w:val="0"/>
              <w:marTop w:val="0"/>
              <w:marBottom w:val="0"/>
              <w:divBdr>
                <w:top w:val="none" w:sz="0" w:space="0" w:color="auto"/>
                <w:left w:val="none" w:sz="0" w:space="0" w:color="auto"/>
                <w:bottom w:val="none" w:sz="0" w:space="0" w:color="auto"/>
                <w:right w:val="none" w:sz="0" w:space="0" w:color="auto"/>
              </w:divBdr>
            </w:div>
            <w:div w:id="278924960">
              <w:marLeft w:val="0"/>
              <w:marRight w:val="0"/>
              <w:marTop w:val="0"/>
              <w:marBottom w:val="0"/>
              <w:divBdr>
                <w:top w:val="none" w:sz="0" w:space="0" w:color="auto"/>
                <w:left w:val="none" w:sz="0" w:space="0" w:color="auto"/>
                <w:bottom w:val="none" w:sz="0" w:space="0" w:color="auto"/>
                <w:right w:val="none" w:sz="0" w:space="0" w:color="auto"/>
              </w:divBdr>
            </w:div>
            <w:div w:id="655456518">
              <w:marLeft w:val="0"/>
              <w:marRight w:val="0"/>
              <w:marTop w:val="0"/>
              <w:marBottom w:val="0"/>
              <w:divBdr>
                <w:top w:val="none" w:sz="0" w:space="0" w:color="auto"/>
                <w:left w:val="none" w:sz="0" w:space="0" w:color="auto"/>
                <w:bottom w:val="none" w:sz="0" w:space="0" w:color="auto"/>
                <w:right w:val="none" w:sz="0" w:space="0" w:color="auto"/>
              </w:divBdr>
            </w:div>
            <w:div w:id="1976717218">
              <w:marLeft w:val="0"/>
              <w:marRight w:val="0"/>
              <w:marTop w:val="0"/>
              <w:marBottom w:val="0"/>
              <w:divBdr>
                <w:top w:val="none" w:sz="0" w:space="0" w:color="auto"/>
                <w:left w:val="none" w:sz="0" w:space="0" w:color="auto"/>
                <w:bottom w:val="none" w:sz="0" w:space="0" w:color="auto"/>
                <w:right w:val="none" w:sz="0" w:space="0" w:color="auto"/>
              </w:divBdr>
            </w:div>
            <w:div w:id="543912554">
              <w:marLeft w:val="0"/>
              <w:marRight w:val="0"/>
              <w:marTop w:val="0"/>
              <w:marBottom w:val="0"/>
              <w:divBdr>
                <w:top w:val="none" w:sz="0" w:space="0" w:color="auto"/>
                <w:left w:val="none" w:sz="0" w:space="0" w:color="auto"/>
                <w:bottom w:val="none" w:sz="0" w:space="0" w:color="auto"/>
                <w:right w:val="none" w:sz="0" w:space="0" w:color="auto"/>
              </w:divBdr>
            </w:div>
            <w:div w:id="96369526">
              <w:marLeft w:val="0"/>
              <w:marRight w:val="0"/>
              <w:marTop w:val="0"/>
              <w:marBottom w:val="0"/>
              <w:divBdr>
                <w:top w:val="none" w:sz="0" w:space="0" w:color="auto"/>
                <w:left w:val="none" w:sz="0" w:space="0" w:color="auto"/>
                <w:bottom w:val="none" w:sz="0" w:space="0" w:color="auto"/>
                <w:right w:val="none" w:sz="0" w:space="0" w:color="auto"/>
              </w:divBdr>
            </w:div>
            <w:div w:id="2086608432">
              <w:marLeft w:val="0"/>
              <w:marRight w:val="0"/>
              <w:marTop w:val="0"/>
              <w:marBottom w:val="0"/>
              <w:divBdr>
                <w:top w:val="none" w:sz="0" w:space="0" w:color="auto"/>
                <w:left w:val="none" w:sz="0" w:space="0" w:color="auto"/>
                <w:bottom w:val="none" w:sz="0" w:space="0" w:color="auto"/>
                <w:right w:val="none" w:sz="0" w:space="0" w:color="auto"/>
              </w:divBdr>
            </w:div>
            <w:div w:id="570584222">
              <w:marLeft w:val="0"/>
              <w:marRight w:val="0"/>
              <w:marTop w:val="0"/>
              <w:marBottom w:val="0"/>
              <w:divBdr>
                <w:top w:val="none" w:sz="0" w:space="0" w:color="auto"/>
                <w:left w:val="none" w:sz="0" w:space="0" w:color="auto"/>
                <w:bottom w:val="none" w:sz="0" w:space="0" w:color="auto"/>
                <w:right w:val="none" w:sz="0" w:space="0" w:color="auto"/>
              </w:divBdr>
            </w:div>
            <w:div w:id="499127383">
              <w:marLeft w:val="0"/>
              <w:marRight w:val="0"/>
              <w:marTop w:val="0"/>
              <w:marBottom w:val="0"/>
              <w:divBdr>
                <w:top w:val="none" w:sz="0" w:space="0" w:color="auto"/>
                <w:left w:val="none" w:sz="0" w:space="0" w:color="auto"/>
                <w:bottom w:val="none" w:sz="0" w:space="0" w:color="auto"/>
                <w:right w:val="none" w:sz="0" w:space="0" w:color="auto"/>
              </w:divBdr>
            </w:div>
            <w:div w:id="1226604541">
              <w:marLeft w:val="0"/>
              <w:marRight w:val="0"/>
              <w:marTop w:val="0"/>
              <w:marBottom w:val="0"/>
              <w:divBdr>
                <w:top w:val="none" w:sz="0" w:space="0" w:color="auto"/>
                <w:left w:val="none" w:sz="0" w:space="0" w:color="auto"/>
                <w:bottom w:val="none" w:sz="0" w:space="0" w:color="auto"/>
                <w:right w:val="none" w:sz="0" w:space="0" w:color="auto"/>
              </w:divBdr>
            </w:div>
            <w:div w:id="1035273551">
              <w:marLeft w:val="0"/>
              <w:marRight w:val="0"/>
              <w:marTop w:val="0"/>
              <w:marBottom w:val="0"/>
              <w:divBdr>
                <w:top w:val="none" w:sz="0" w:space="0" w:color="auto"/>
                <w:left w:val="none" w:sz="0" w:space="0" w:color="auto"/>
                <w:bottom w:val="none" w:sz="0" w:space="0" w:color="auto"/>
                <w:right w:val="none" w:sz="0" w:space="0" w:color="auto"/>
              </w:divBdr>
            </w:div>
            <w:div w:id="550460952">
              <w:marLeft w:val="0"/>
              <w:marRight w:val="0"/>
              <w:marTop w:val="0"/>
              <w:marBottom w:val="0"/>
              <w:divBdr>
                <w:top w:val="none" w:sz="0" w:space="0" w:color="auto"/>
                <w:left w:val="none" w:sz="0" w:space="0" w:color="auto"/>
                <w:bottom w:val="none" w:sz="0" w:space="0" w:color="auto"/>
                <w:right w:val="none" w:sz="0" w:space="0" w:color="auto"/>
              </w:divBdr>
            </w:div>
            <w:div w:id="1871839259">
              <w:marLeft w:val="0"/>
              <w:marRight w:val="0"/>
              <w:marTop w:val="0"/>
              <w:marBottom w:val="0"/>
              <w:divBdr>
                <w:top w:val="none" w:sz="0" w:space="0" w:color="auto"/>
                <w:left w:val="none" w:sz="0" w:space="0" w:color="auto"/>
                <w:bottom w:val="none" w:sz="0" w:space="0" w:color="auto"/>
                <w:right w:val="none" w:sz="0" w:space="0" w:color="auto"/>
              </w:divBdr>
            </w:div>
            <w:div w:id="331955004">
              <w:marLeft w:val="0"/>
              <w:marRight w:val="0"/>
              <w:marTop w:val="0"/>
              <w:marBottom w:val="0"/>
              <w:divBdr>
                <w:top w:val="none" w:sz="0" w:space="0" w:color="auto"/>
                <w:left w:val="none" w:sz="0" w:space="0" w:color="auto"/>
                <w:bottom w:val="none" w:sz="0" w:space="0" w:color="auto"/>
                <w:right w:val="none" w:sz="0" w:space="0" w:color="auto"/>
              </w:divBdr>
            </w:div>
            <w:div w:id="112940001">
              <w:marLeft w:val="0"/>
              <w:marRight w:val="0"/>
              <w:marTop w:val="0"/>
              <w:marBottom w:val="0"/>
              <w:divBdr>
                <w:top w:val="none" w:sz="0" w:space="0" w:color="auto"/>
                <w:left w:val="none" w:sz="0" w:space="0" w:color="auto"/>
                <w:bottom w:val="none" w:sz="0" w:space="0" w:color="auto"/>
                <w:right w:val="none" w:sz="0" w:space="0" w:color="auto"/>
              </w:divBdr>
            </w:div>
            <w:div w:id="255289320">
              <w:marLeft w:val="0"/>
              <w:marRight w:val="0"/>
              <w:marTop w:val="0"/>
              <w:marBottom w:val="0"/>
              <w:divBdr>
                <w:top w:val="none" w:sz="0" w:space="0" w:color="auto"/>
                <w:left w:val="none" w:sz="0" w:space="0" w:color="auto"/>
                <w:bottom w:val="none" w:sz="0" w:space="0" w:color="auto"/>
                <w:right w:val="none" w:sz="0" w:space="0" w:color="auto"/>
              </w:divBdr>
            </w:div>
            <w:div w:id="1664968622">
              <w:marLeft w:val="0"/>
              <w:marRight w:val="0"/>
              <w:marTop w:val="0"/>
              <w:marBottom w:val="0"/>
              <w:divBdr>
                <w:top w:val="none" w:sz="0" w:space="0" w:color="auto"/>
                <w:left w:val="none" w:sz="0" w:space="0" w:color="auto"/>
                <w:bottom w:val="none" w:sz="0" w:space="0" w:color="auto"/>
                <w:right w:val="none" w:sz="0" w:space="0" w:color="auto"/>
              </w:divBdr>
            </w:div>
            <w:div w:id="7880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Noto Serif">
    <w:altName w:val="Times New Roman"/>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144786"/>
    <w:rsid w:val="00374E28"/>
    <w:rsid w:val="004E6F82"/>
    <w:rsid w:val="00540C25"/>
    <w:rsid w:val="00571EDC"/>
    <w:rsid w:val="007B6F8A"/>
    <w:rsid w:val="008D272B"/>
    <w:rsid w:val="00C23245"/>
    <w:rsid w:val="00D1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D9AF5-E24A-4635-8629-65AC5372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Task 1</vt:lpstr>
    </vt:vector>
  </TitlesOfParts>
  <Company>MRT www.Win2Farsi.com</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Task 1</dc:title>
  <dc:subject/>
  <dc:creator>Project Report</dc:creator>
  <cp:keywords/>
  <dc:description/>
  <cp:lastModifiedBy>Moorche</cp:lastModifiedBy>
  <cp:revision>6</cp:revision>
  <dcterms:created xsi:type="dcterms:W3CDTF">2022-05-28T10:26:00Z</dcterms:created>
  <dcterms:modified xsi:type="dcterms:W3CDTF">2022-05-28T13:45:00Z</dcterms:modified>
</cp:coreProperties>
</file>