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6AC" w:rsidRPr="009E6C85" w:rsidRDefault="006B16AC" w:rsidP="006B16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B16AC">
        <w:rPr>
          <w:rFonts w:ascii="Times New Roman" w:eastAsia="Times New Roman" w:hAnsi="Times New Roman" w:cs="Times New Roman"/>
          <w:b/>
          <w:sz w:val="40"/>
          <w:szCs w:val="40"/>
        </w:rPr>
        <w:t>Complete course content for Machine Learning and Artificial Intelligence from beginners to experts</w:t>
      </w:r>
    </w:p>
    <w:p w:rsidR="006B16AC" w:rsidRPr="006B16AC" w:rsidRDefault="006B16AC" w:rsidP="006B16AC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Creating a comprehensive Machine Learning (ML) and Artificial Intelligence (AI) curriculum involves covering a range of foundational topics to advanced applications. Here’s an outline from beginner to expert level:</w:t>
      </w:r>
    </w:p>
    <w:p w:rsidR="006B16AC" w:rsidRPr="006B16AC" w:rsidRDefault="006B16AC" w:rsidP="006B16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6B16A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Beginner Level</w:t>
      </w:r>
      <w:r w:rsidRPr="009E6C8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 to AI and ML</w:t>
      </w:r>
    </w:p>
    <w:p w:rsidR="006B16AC" w:rsidRPr="006B16AC" w:rsidRDefault="006B16AC" w:rsidP="006B16A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Basics of AI, ML, and Data Science</w:t>
      </w:r>
    </w:p>
    <w:p w:rsidR="006B16AC" w:rsidRPr="006B16AC" w:rsidRDefault="006B16AC" w:rsidP="006B16A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Types of Machine Learning: Supervised, Unsupervised, and Reinforcement Learning</w:t>
      </w:r>
    </w:p>
    <w:p w:rsidR="006B16AC" w:rsidRPr="006B16AC" w:rsidRDefault="006B16AC" w:rsidP="006B16A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Key terms: Data, Model, Feature, Label, Prediction, Evaluation</w:t>
      </w:r>
    </w:p>
    <w:p w:rsidR="006B16AC" w:rsidRPr="006B16AC" w:rsidRDefault="006B16AC" w:rsidP="006B16A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Tools for ML: Python,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Notebooks, Libraries (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, pandas,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>-learn)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2. Data Preprocessing</w:t>
      </w:r>
    </w:p>
    <w:p w:rsidR="006B16AC" w:rsidRPr="006B16AC" w:rsidRDefault="006B16AC" w:rsidP="006B16A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Data Collection and Sources</w:t>
      </w:r>
    </w:p>
    <w:p w:rsidR="006B16AC" w:rsidRPr="006B16AC" w:rsidRDefault="006B16AC" w:rsidP="006B16A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Data Cleaning: Handling Missing Values, Outliers</w:t>
      </w:r>
    </w:p>
    <w:p w:rsidR="006B16AC" w:rsidRPr="006B16AC" w:rsidRDefault="006B16AC" w:rsidP="006B16A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Data Transformation: Scaling, Encoding, Normalization</w:t>
      </w:r>
    </w:p>
    <w:p w:rsidR="006B16AC" w:rsidRPr="006B16AC" w:rsidRDefault="006B16AC" w:rsidP="006B16A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Data Splitting: Training, Validation, and Test Sets</w:t>
      </w:r>
    </w:p>
    <w:p w:rsidR="006B16AC" w:rsidRPr="006B16AC" w:rsidRDefault="006B16AC" w:rsidP="006B16A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Feature Engineering and Feature Selection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3. Introduction to Python for ML</w:t>
      </w:r>
    </w:p>
    <w:p w:rsidR="006B16AC" w:rsidRPr="006B16AC" w:rsidRDefault="006B16AC" w:rsidP="006B16A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Python basics for ML: Data types, Loops, Functions</w:t>
      </w:r>
    </w:p>
    <w:p w:rsidR="006B16AC" w:rsidRPr="006B16AC" w:rsidRDefault="006B16AC" w:rsidP="006B16A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Libraries for ML: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, pandas,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6B16AC" w:rsidRDefault="006B16AC" w:rsidP="006B16A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Data manipulation and visualization basics</w:t>
      </w:r>
    </w:p>
    <w:p w:rsidR="009A6C96" w:rsidRDefault="009A6C96" w:rsidP="009A6C9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6C96" w:rsidRPr="006B16AC" w:rsidRDefault="009A6C96" w:rsidP="009E6C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4. Supervised Learning</w:t>
      </w:r>
    </w:p>
    <w:p w:rsidR="006B16AC" w:rsidRPr="006B16AC" w:rsidRDefault="006B16AC" w:rsidP="006B16A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</w:p>
    <w:p w:rsidR="006B16AC" w:rsidRPr="006B16AC" w:rsidRDefault="006B16AC" w:rsidP="006B16A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Simple and Multiple Linear Regression</w:t>
      </w:r>
    </w:p>
    <w:p w:rsidR="006B16AC" w:rsidRPr="006B16AC" w:rsidRDefault="006B16AC" w:rsidP="006B16A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Cost Function and Gradient Descent</w:t>
      </w:r>
    </w:p>
    <w:p w:rsidR="006B16AC" w:rsidRPr="006B16AC" w:rsidRDefault="006B16AC" w:rsidP="006B16A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Model Evaluation Metrics (RMSE, R-squared)</w:t>
      </w:r>
    </w:p>
    <w:p w:rsidR="006B16AC" w:rsidRPr="006B16AC" w:rsidRDefault="006B16AC" w:rsidP="006B16A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Algorithms</w:t>
      </w:r>
    </w:p>
    <w:p w:rsidR="006B16AC" w:rsidRPr="006B16AC" w:rsidRDefault="006B16AC" w:rsidP="006B16A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:rsidR="006B16AC" w:rsidRPr="006B16AC" w:rsidRDefault="006B16AC" w:rsidP="006B16A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K-Nearest Neighbors (KNN)</w:t>
      </w:r>
    </w:p>
    <w:p w:rsidR="006B16AC" w:rsidRPr="006B16AC" w:rsidRDefault="006B16AC" w:rsidP="006B16A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Decision Trees</w:t>
      </w:r>
    </w:p>
    <w:p w:rsidR="006B16AC" w:rsidRPr="006B16AC" w:rsidRDefault="006B16AC" w:rsidP="006B16A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Evaluation Metrics for Classification: Accuracy, Precision, Recall, F1 Score, ROC-AUC</w:t>
      </w:r>
    </w:p>
    <w:p w:rsidR="006B16AC" w:rsidRPr="006B16AC" w:rsidRDefault="006B16AC" w:rsidP="006B16A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 Machines (SVM)</w:t>
      </w:r>
    </w:p>
    <w:p w:rsidR="006B16AC" w:rsidRPr="006B16AC" w:rsidRDefault="006B16AC" w:rsidP="006B16A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Linear and Non-linear SVMs</w:t>
      </w:r>
    </w:p>
    <w:p w:rsidR="006B16AC" w:rsidRPr="006B16AC" w:rsidRDefault="006B16AC" w:rsidP="006B16A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Kernel Trick</w:t>
      </w:r>
    </w:p>
    <w:p w:rsidR="006B16AC" w:rsidRPr="006B16AC" w:rsidRDefault="006B16AC" w:rsidP="006B16AC">
      <w:pPr>
        <w:numPr>
          <w:ilvl w:val="1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Tuning</w:t>
      </w:r>
    </w:p>
    <w:p w:rsidR="006B16AC" w:rsidRPr="006B16AC" w:rsidRDefault="006B16AC" w:rsidP="006B16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B16AC" w:rsidRPr="006B16AC" w:rsidRDefault="006B16AC" w:rsidP="006B16AC">
      <w:p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6B16A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Intermediate Level</w:t>
      </w:r>
      <w:r w:rsidRPr="009E6C8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5. Unsupervised Learning</w:t>
      </w:r>
    </w:p>
    <w:p w:rsidR="006B16AC" w:rsidRPr="006B16AC" w:rsidRDefault="006B16AC" w:rsidP="006B16A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Algorithms</w:t>
      </w:r>
    </w:p>
    <w:p w:rsidR="006B16AC" w:rsidRPr="006B16AC" w:rsidRDefault="006B16AC" w:rsidP="006B16A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K-Means Clustering</w:t>
      </w:r>
    </w:p>
    <w:p w:rsidR="006B16AC" w:rsidRPr="006B16AC" w:rsidRDefault="006B16AC" w:rsidP="006B16A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Hierarchical Clustering</w:t>
      </w:r>
    </w:p>
    <w:p w:rsidR="006B16AC" w:rsidRPr="006B16AC" w:rsidRDefault="006B16AC" w:rsidP="006B16A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DBSCAN (Density-Based Clustering)</w:t>
      </w:r>
    </w:p>
    <w:p w:rsidR="006B16AC" w:rsidRPr="006B16AC" w:rsidRDefault="006B16AC" w:rsidP="006B16A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</w:p>
    <w:p w:rsidR="006B16AC" w:rsidRPr="006B16AC" w:rsidRDefault="006B16AC" w:rsidP="006B16A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Principal Component Analysis (PCA)</w:t>
      </w:r>
    </w:p>
    <w:p w:rsidR="006B16AC" w:rsidRPr="006B16AC" w:rsidRDefault="006B16AC" w:rsidP="006B16A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Linear Discriminant Analysis (LDA)</w:t>
      </w:r>
    </w:p>
    <w:p w:rsidR="006B16AC" w:rsidRDefault="006B16AC" w:rsidP="006B16A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t-SNE (t-distributed Stochastic Neighbor Embedding)</w:t>
      </w:r>
    </w:p>
    <w:p w:rsidR="009E6C85" w:rsidRPr="006B16AC" w:rsidRDefault="009E6C85" w:rsidP="009E6C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6. Ensemble Learning</w:t>
      </w:r>
    </w:p>
    <w:p w:rsidR="006B16AC" w:rsidRPr="006B16AC" w:rsidRDefault="006B16AC" w:rsidP="006B16A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Bagging Techniques</w:t>
      </w:r>
    </w:p>
    <w:p w:rsidR="006B16AC" w:rsidRPr="006B16AC" w:rsidRDefault="006B16AC" w:rsidP="006B16A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Random Forest</w:t>
      </w:r>
    </w:p>
    <w:p w:rsidR="006B16AC" w:rsidRPr="006B16AC" w:rsidRDefault="006B16AC" w:rsidP="006B16A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Bootstrap Aggregation</w:t>
      </w:r>
    </w:p>
    <w:p w:rsidR="006B16AC" w:rsidRPr="006B16AC" w:rsidRDefault="006B16AC" w:rsidP="006B16A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Boosting Techniques</w:t>
      </w:r>
    </w:p>
    <w:p w:rsidR="006B16AC" w:rsidRPr="006B16AC" w:rsidRDefault="006B16AC" w:rsidP="006B16A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AdaBoost</w:t>
      </w:r>
      <w:proofErr w:type="spellEnd"/>
    </w:p>
    <w:p w:rsidR="006B16AC" w:rsidRPr="006B16AC" w:rsidRDefault="006B16AC" w:rsidP="006B16A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Gradient Boosting</w:t>
      </w:r>
    </w:p>
    <w:p w:rsidR="006B16AC" w:rsidRPr="006B16AC" w:rsidRDefault="006B16AC" w:rsidP="006B16A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</w:p>
    <w:p w:rsidR="006B16AC" w:rsidRPr="006B16AC" w:rsidRDefault="006B16AC" w:rsidP="006B16A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Stacking and Voting Classifiers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7. Neural Networks and Deep Learning</w:t>
      </w:r>
    </w:p>
    <w:p w:rsidR="006B16AC" w:rsidRPr="006B16AC" w:rsidRDefault="006B16AC" w:rsidP="006B16A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Neural Networks</w:t>
      </w:r>
    </w:p>
    <w:p w:rsidR="006B16AC" w:rsidRPr="006B16AC" w:rsidRDefault="006B16AC" w:rsidP="006B16A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Perceptron and Activation Functions</w:t>
      </w:r>
    </w:p>
    <w:p w:rsidR="006B16AC" w:rsidRPr="006B16AC" w:rsidRDefault="006B16AC" w:rsidP="006B16A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Forward and Backpropagation</w:t>
      </w:r>
    </w:p>
    <w:p w:rsidR="006B16AC" w:rsidRPr="006B16AC" w:rsidRDefault="006B16AC" w:rsidP="006B16A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Model Training and Tuning</w:t>
      </w:r>
    </w:p>
    <w:p w:rsidR="006B16AC" w:rsidRPr="006B16AC" w:rsidRDefault="006B16AC" w:rsidP="006B16A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Basics</w:t>
      </w:r>
    </w:p>
    <w:p w:rsidR="006B16AC" w:rsidRPr="006B16AC" w:rsidRDefault="006B16AC" w:rsidP="006B16A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Multilayer Perceptron (MLP)</w:t>
      </w:r>
    </w:p>
    <w:p w:rsidR="006B16AC" w:rsidRPr="006B16AC" w:rsidRDefault="006B16AC" w:rsidP="006B16A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</w:p>
    <w:p w:rsidR="006B16AC" w:rsidRPr="006B16AC" w:rsidRDefault="006B16AC" w:rsidP="006B16A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Networks (CNN)</w:t>
      </w:r>
    </w:p>
    <w:p w:rsidR="006B16AC" w:rsidRPr="006B16AC" w:rsidRDefault="006B16AC" w:rsidP="006B16A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Convolution, Pooling, and Fully Connected Layers</w:t>
      </w:r>
    </w:p>
    <w:p w:rsidR="006B16AC" w:rsidRPr="006B16AC" w:rsidRDefault="006B16AC" w:rsidP="006B16A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Image Classification with CNNs</w:t>
      </w:r>
    </w:p>
    <w:p w:rsidR="006B16AC" w:rsidRPr="006B16AC" w:rsidRDefault="006B16AC" w:rsidP="006B16A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Recurrent Neural Networks (RNN)</w:t>
      </w:r>
    </w:p>
    <w:p w:rsidR="006B16AC" w:rsidRPr="006B16AC" w:rsidRDefault="006B16AC" w:rsidP="006B16A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Sequential Data and RNNs</w:t>
      </w:r>
    </w:p>
    <w:p w:rsidR="006B16AC" w:rsidRPr="006B16AC" w:rsidRDefault="006B16AC" w:rsidP="006B16A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Long Short-Term Memory (LSTM) and GRU Networks</w:t>
      </w:r>
    </w:p>
    <w:p w:rsidR="006B16AC" w:rsidRPr="006B16AC" w:rsidRDefault="006B16AC" w:rsidP="006B16A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Applications in Time Series and NLP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8. Natural Language Processing (NLP)</w:t>
      </w:r>
    </w:p>
    <w:p w:rsidR="006B16AC" w:rsidRPr="006B16AC" w:rsidRDefault="006B16AC" w:rsidP="006B16A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Text Preprocessing</w:t>
      </w:r>
    </w:p>
    <w:p w:rsidR="006B16AC" w:rsidRPr="006B16AC" w:rsidRDefault="006B16AC" w:rsidP="006B16AC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Tokenization, Lemmatization,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Removal</w:t>
      </w:r>
    </w:p>
    <w:p w:rsidR="006B16AC" w:rsidRPr="006B16AC" w:rsidRDefault="006B16AC" w:rsidP="006B16AC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Bag of Words, TF-IDF</w:t>
      </w:r>
    </w:p>
    <w:p w:rsidR="006B16AC" w:rsidRPr="006B16AC" w:rsidRDefault="006B16AC" w:rsidP="006B16A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Core NLP Models</w:t>
      </w:r>
    </w:p>
    <w:p w:rsidR="006B16AC" w:rsidRPr="006B16AC" w:rsidRDefault="006B16AC" w:rsidP="006B16AC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Word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(Word2Vec,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GloVe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16AC" w:rsidRPr="006B16AC" w:rsidRDefault="006B16AC" w:rsidP="006B16AC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Sequence Modeling with RNNs</w:t>
      </w:r>
    </w:p>
    <w:p w:rsidR="006B16AC" w:rsidRPr="006B16AC" w:rsidRDefault="006B16AC" w:rsidP="006B16A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NLP Techniques</w:t>
      </w:r>
    </w:p>
    <w:p w:rsidR="006B16AC" w:rsidRPr="006B16AC" w:rsidRDefault="006B16AC" w:rsidP="006B16AC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Transformers and BERT (Bidirectional Encoder Representations from Transformers)</w:t>
      </w:r>
    </w:p>
    <w:p w:rsidR="006B16AC" w:rsidRPr="006B16AC" w:rsidRDefault="006B16AC" w:rsidP="006B16AC">
      <w:pPr>
        <w:numPr>
          <w:ilvl w:val="1"/>
          <w:numId w:val="8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Sentiment Analysis, Text Classification</w:t>
      </w:r>
    </w:p>
    <w:p w:rsidR="006B16AC" w:rsidRPr="006B16AC" w:rsidRDefault="006B16AC" w:rsidP="006B16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6B16A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Advanced Level</w:t>
      </w:r>
      <w:r w:rsidR="009E6C85" w:rsidRPr="009E6C8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9. Advanced Deep Learning</w:t>
      </w:r>
    </w:p>
    <w:p w:rsidR="006B16AC" w:rsidRPr="006B16AC" w:rsidRDefault="006B16AC" w:rsidP="006B16A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Adversarial Networks (GANs)</w:t>
      </w:r>
    </w:p>
    <w:p w:rsidR="006B16AC" w:rsidRPr="006B16AC" w:rsidRDefault="006B16AC" w:rsidP="006B16AC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Architecture of GANs: Generator and Discriminator</w:t>
      </w:r>
    </w:p>
    <w:p w:rsidR="006B16AC" w:rsidRPr="006B16AC" w:rsidRDefault="006B16AC" w:rsidP="006B16AC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Applications in Image Generation</w:t>
      </w:r>
    </w:p>
    <w:p w:rsidR="006B16AC" w:rsidRPr="006B16AC" w:rsidRDefault="006B16AC" w:rsidP="006B16A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CNN Architectures</w:t>
      </w:r>
    </w:p>
    <w:p w:rsidR="006B16AC" w:rsidRPr="006B16AC" w:rsidRDefault="006B16AC" w:rsidP="006B16AC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Transfer Learning and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Models (VGG,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>, Inception)</w:t>
      </w:r>
    </w:p>
    <w:p w:rsidR="006B16AC" w:rsidRPr="006B16AC" w:rsidRDefault="006B16AC" w:rsidP="006B16AC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Object Detection (YOLO, SSD) and Segmentation (U-Net, Mask R-CNN)</w:t>
      </w:r>
    </w:p>
    <w:p w:rsidR="006B16AC" w:rsidRPr="006B16AC" w:rsidRDefault="006B16AC" w:rsidP="006B16A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NLP with Transformers</w:t>
      </w:r>
    </w:p>
    <w:p w:rsidR="006B16AC" w:rsidRPr="006B16AC" w:rsidRDefault="006B16AC" w:rsidP="006B16AC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Transformer Model Architecture</w:t>
      </w:r>
    </w:p>
    <w:p w:rsidR="006B16AC" w:rsidRPr="006B16AC" w:rsidRDefault="006B16AC" w:rsidP="006B16AC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Fine-tuning BERT, GPT, and other state-of-the-art NLP models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10. Reinforcement Learning</w:t>
      </w:r>
    </w:p>
    <w:p w:rsidR="006B16AC" w:rsidRPr="006B16AC" w:rsidRDefault="006B16AC" w:rsidP="006B16A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Reinforcement Learning</w:t>
      </w:r>
    </w:p>
    <w:p w:rsidR="006B16AC" w:rsidRPr="006B16AC" w:rsidRDefault="006B16AC" w:rsidP="006B16AC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Basics of Markov Decision Processes (MDP)</w:t>
      </w:r>
    </w:p>
    <w:p w:rsidR="006B16AC" w:rsidRPr="006B16AC" w:rsidRDefault="006B16AC" w:rsidP="006B16AC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Concepts of Reward, State, and Policy</w:t>
      </w:r>
    </w:p>
    <w:p w:rsidR="006B16AC" w:rsidRPr="006B16AC" w:rsidRDefault="006B16AC" w:rsidP="006B16A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Policy-Based Methods</w:t>
      </w:r>
    </w:p>
    <w:p w:rsidR="006B16AC" w:rsidRPr="006B16AC" w:rsidRDefault="006B16AC" w:rsidP="006B16AC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Q-Learning and Deep Q-Networks (DQN)</w:t>
      </w:r>
    </w:p>
    <w:p w:rsidR="006B16AC" w:rsidRPr="006B16AC" w:rsidRDefault="006B16AC" w:rsidP="006B16AC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lastRenderedPageBreak/>
        <w:t>Policy Gradient Methods</w:t>
      </w:r>
    </w:p>
    <w:p w:rsidR="006B16AC" w:rsidRPr="006B16AC" w:rsidRDefault="006B16AC" w:rsidP="006B16AC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Actor-Critic Models</w:t>
      </w:r>
    </w:p>
    <w:p w:rsidR="006B16AC" w:rsidRPr="006B16AC" w:rsidRDefault="006B16AC" w:rsidP="006B16A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Reinforcement Learning</w:t>
      </w:r>
    </w:p>
    <w:p w:rsidR="006B16AC" w:rsidRPr="006B16AC" w:rsidRDefault="006B16AC" w:rsidP="006B16AC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Proximal Policy Optimization (PPO)</w:t>
      </w:r>
    </w:p>
    <w:p w:rsidR="006B16AC" w:rsidRPr="006B16AC" w:rsidRDefault="006B16AC" w:rsidP="006B16AC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Applications in Gaming, Robotics, and Control Systems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Model Deployment and </w:t>
      </w:r>
      <w:proofErr w:type="spellStart"/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</w:p>
    <w:p w:rsidR="006B16AC" w:rsidRPr="006B16AC" w:rsidRDefault="006B16AC" w:rsidP="006B16A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Model Deployment Techniques</w:t>
      </w:r>
    </w:p>
    <w:p w:rsidR="006B16AC" w:rsidRPr="006B16AC" w:rsidRDefault="006B16AC" w:rsidP="006B16AC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Deploying Models with Flask and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:rsidR="006B16AC" w:rsidRPr="006B16AC" w:rsidRDefault="006B16AC" w:rsidP="006B16AC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Containerization with Docker</w:t>
      </w:r>
    </w:p>
    <w:p w:rsidR="006B16AC" w:rsidRPr="006B16AC" w:rsidRDefault="006B16AC" w:rsidP="006B16AC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Cloud Deployment: AWS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>, Google AI Platform, Azure ML</w:t>
      </w:r>
    </w:p>
    <w:p w:rsidR="006B16AC" w:rsidRPr="006B16AC" w:rsidRDefault="006B16AC" w:rsidP="006B16A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CI/CD for Machine Learning</w:t>
      </w:r>
    </w:p>
    <w:p w:rsidR="006B16AC" w:rsidRPr="006B16AC" w:rsidRDefault="006B16AC" w:rsidP="006B16AC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Model Monitoring and Logging</w:t>
      </w:r>
    </w:p>
    <w:p w:rsidR="006B16AC" w:rsidRPr="006B16AC" w:rsidRDefault="006B16AC" w:rsidP="006B16AC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Data and Model Versioning</w:t>
      </w:r>
    </w:p>
    <w:p w:rsidR="006B16AC" w:rsidRPr="006B16AC" w:rsidRDefault="006B16AC" w:rsidP="006B16AC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Automation Pipelines with CI/CD tools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12. Advanced AI Applications</w:t>
      </w:r>
    </w:p>
    <w:p w:rsidR="006B16AC" w:rsidRPr="006B16AC" w:rsidRDefault="006B16AC" w:rsidP="006B16A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Vision Applications</w:t>
      </w:r>
    </w:p>
    <w:p w:rsidR="006B16AC" w:rsidRPr="006B16AC" w:rsidRDefault="006B16AC" w:rsidP="006B16AC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Image and Video Analysis</w:t>
      </w:r>
    </w:p>
    <w:p w:rsidR="006B16AC" w:rsidRPr="006B16AC" w:rsidRDefault="006B16AC" w:rsidP="006B16AC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Real-time Object Tracking</w:t>
      </w:r>
    </w:p>
    <w:p w:rsidR="006B16AC" w:rsidRPr="006B16AC" w:rsidRDefault="006B16AC" w:rsidP="006B16A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NLP Advanced Applications</w:t>
      </w:r>
    </w:p>
    <w:p w:rsidR="006B16AC" w:rsidRPr="006B16AC" w:rsidRDefault="006B16AC" w:rsidP="006B16AC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Question Answering, Language Translation, Summarization</w:t>
      </w:r>
    </w:p>
    <w:p w:rsidR="006B16AC" w:rsidRPr="006B16AC" w:rsidRDefault="006B16AC" w:rsidP="006B16A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AI in Real-World Scenarios</w:t>
      </w:r>
    </w:p>
    <w:p w:rsidR="006B16AC" w:rsidRPr="006B16AC" w:rsidRDefault="006B16AC" w:rsidP="006B16AC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Healthcare, Finance, and Autonomous Systems</w:t>
      </w:r>
    </w:p>
    <w:p w:rsidR="006B16AC" w:rsidRPr="006B16AC" w:rsidRDefault="006B16AC" w:rsidP="006B16AC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Ethical Considerations and Explainable AI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13. Capstone Project</w:t>
      </w:r>
    </w:p>
    <w:p w:rsidR="006B16AC" w:rsidRPr="006B16AC" w:rsidRDefault="006B16AC" w:rsidP="006B16A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Project</w:t>
      </w:r>
    </w:p>
    <w:p w:rsidR="006B16AC" w:rsidRPr="006B16AC" w:rsidRDefault="006B16AC" w:rsidP="006B16AC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Identify a real-world problem and collect data</w:t>
      </w:r>
    </w:p>
    <w:p w:rsidR="006B16AC" w:rsidRPr="006B16AC" w:rsidRDefault="006B16AC" w:rsidP="006B16AC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Apply ML/AI techniques: Data preprocessing, model selection, and evaluation</w:t>
      </w:r>
    </w:p>
    <w:p w:rsidR="006B16AC" w:rsidRPr="006B16AC" w:rsidRDefault="006B16AC" w:rsidP="006B16AC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lastRenderedPageBreak/>
        <w:t>Deployment: Create a scalable, deployable solution</w:t>
      </w:r>
    </w:p>
    <w:p w:rsidR="006B16AC" w:rsidRPr="006B16AC" w:rsidRDefault="006B16AC" w:rsidP="009E6C85">
      <w:pPr>
        <w:numPr>
          <w:ilvl w:val="1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Presentation and Documentation</w:t>
      </w:r>
    </w:p>
    <w:p w:rsidR="006B16AC" w:rsidRPr="006B16AC" w:rsidRDefault="006B16AC" w:rsidP="006B16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16AC">
        <w:rPr>
          <w:rFonts w:ascii="Times New Roman" w:eastAsia="Times New Roman" w:hAnsi="Times New Roman" w:cs="Times New Roman"/>
          <w:b/>
          <w:bCs/>
          <w:sz w:val="27"/>
          <w:szCs w:val="27"/>
        </w:rPr>
        <w:t>Supplementary Skills</w:t>
      </w:r>
    </w:p>
    <w:p w:rsidR="006B16AC" w:rsidRPr="006B16AC" w:rsidRDefault="006B16AC" w:rsidP="006B16A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 for ML</w:t>
      </w:r>
    </w:p>
    <w:p w:rsidR="006B16AC" w:rsidRPr="006B16AC" w:rsidRDefault="006B16AC" w:rsidP="006B16A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Linear Algebra, Probability, and Statistics</w:t>
      </w:r>
    </w:p>
    <w:p w:rsidR="006B16AC" w:rsidRPr="006B16AC" w:rsidRDefault="006B16AC" w:rsidP="006B16A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Calculus for Backpropagation</w:t>
      </w:r>
    </w:p>
    <w:p w:rsidR="006B16AC" w:rsidRPr="006B16AC" w:rsidRDefault="006B16AC" w:rsidP="006B16A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Python Programming</w:t>
      </w:r>
    </w:p>
    <w:p w:rsidR="006B16AC" w:rsidRPr="006B16AC" w:rsidRDefault="006B16AC" w:rsidP="006B16A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Object-Oriented Programming, Efficient Data Handling</w:t>
      </w:r>
    </w:p>
    <w:p w:rsidR="006B16AC" w:rsidRPr="006B16AC" w:rsidRDefault="006B16AC" w:rsidP="006B16A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Using Libraries like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Dask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for large datasets</w:t>
      </w:r>
    </w:p>
    <w:p w:rsidR="006B16AC" w:rsidRPr="006B16AC" w:rsidRDefault="006B16AC" w:rsidP="006B16A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and Experimentation Skills</w:t>
      </w:r>
    </w:p>
    <w:p w:rsidR="006B16AC" w:rsidRPr="006B16AC" w:rsidRDefault="006B16AC" w:rsidP="006B16A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Literature Review and staying updated with AI/ML advancements</w:t>
      </w:r>
    </w:p>
    <w:p w:rsidR="006B16AC" w:rsidRPr="006B16AC" w:rsidRDefault="006B16AC" w:rsidP="009E6C85">
      <w:pPr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Experiment Tracking Tools like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</w:p>
    <w:p w:rsidR="006B16AC" w:rsidRPr="006B16AC" w:rsidRDefault="006B16AC" w:rsidP="006B16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This curriculum builds progressively from fundamental concepts to expert techniques, culminating in a capstone project that showcases end-to-end proficiency. Practicing each concept through projects, coding exercises, and hands-on labs will solidify knowledge and prepare for industry applications.</w:t>
      </w:r>
    </w:p>
    <w:p w:rsidR="006B16AC" w:rsidRPr="006B16AC" w:rsidRDefault="009E6C85" w:rsidP="006B16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 w:rsidRPr="009E6C85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How to learn: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Learning Machine Learning (ML) and Artificial Intelligence (AI) effectively requires structured steps, hands-on practice, and consistent study. Here’s a step-by-step guide to help you master the field: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16AC">
        <w:rPr>
          <w:rFonts w:ascii="Times New Roman" w:eastAsia="Times New Roman" w:hAnsi="Times New Roman" w:cs="Times New Roman"/>
          <w:b/>
          <w:bCs/>
          <w:sz w:val="27"/>
          <w:szCs w:val="27"/>
        </w:rPr>
        <w:t>1. Set Clear Goals</w:t>
      </w:r>
    </w:p>
    <w:p w:rsidR="006B16AC" w:rsidRPr="006B16AC" w:rsidRDefault="006B16AC" w:rsidP="006B16A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Define your learning objectives: Are you aiming for a job in ML/AI, building a specific project, or adding it as a skill set? This clarity will guide your focus areas.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16A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Master the Prerequisites</w:t>
      </w:r>
    </w:p>
    <w:p w:rsidR="006B16AC" w:rsidRPr="006B16AC" w:rsidRDefault="006B16AC" w:rsidP="006B16A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: Start with Linear Algebra, Probability, Statistics, and Calculus. Courses like </w:t>
      </w:r>
      <w:r w:rsidRPr="006B16AC">
        <w:rPr>
          <w:rFonts w:ascii="Times New Roman" w:eastAsia="Times New Roman" w:hAnsi="Times New Roman" w:cs="Times New Roman"/>
          <w:i/>
          <w:iCs/>
          <w:sz w:val="24"/>
          <w:szCs w:val="24"/>
        </w:rPr>
        <w:t>Khan Academy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B16AC">
        <w:rPr>
          <w:rFonts w:ascii="Times New Roman" w:eastAsia="Times New Roman" w:hAnsi="Times New Roman" w:cs="Times New Roman"/>
          <w:i/>
          <w:iCs/>
          <w:sz w:val="24"/>
          <w:szCs w:val="24"/>
        </w:rPr>
        <w:t>3Blue1Brown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(for Linear Algebra) offer solid introductions.</w:t>
      </w:r>
    </w:p>
    <w:p w:rsidR="006B16AC" w:rsidRPr="006B16AC" w:rsidRDefault="006B16AC" w:rsidP="006B16A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>: Learn Python since it's widely used in ML/AI. Focus on data manipulation (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>, pandas), and visualization (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B16AC" w:rsidRPr="006B16AC" w:rsidRDefault="006B16AC" w:rsidP="006B16A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Data Manipulation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>: Practice manipulating and analyzing datasets, as data preprocessing is critical in ML.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16AC">
        <w:rPr>
          <w:rFonts w:ascii="Times New Roman" w:eastAsia="Times New Roman" w:hAnsi="Times New Roman" w:cs="Times New Roman"/>
          <w:b/>
          <w:bCs/>
          <w:sz w:val="27"/>
          <w:szCs w:val="27"/>
        </w:rPr>
        <w:t>3. Start with the Basics of ML</w:t>
      </w:r>
    </w:p>
    <w:p w:rsidR="006B16AC" w:rsidRPr="006B16AC" w:rsidRDefault="006B16AC" w:rsidP="006B16A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Online Courses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: Courses like </w:t>
      </w:r>
      <w:r w:rsidRPr="006B16AC">
        <w:rPr>
          <w:rFonts w:ascii="Times New Roman" w:eastAsia="Times New Roman" w:hAnsi="Times New Roman" w:cs="Times New Roman"/>
          <w:i/>
          <w:iCs/>
          <w:sz w:val="24"/>
          <w:szCs w:val="24"/>
        </w:rPr>
        <w:t>Coursera’s Machine Learning by Andrew Ng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B16AC">
        <w:rPr>
          <w:rFonts w:ascii="Times New Roman" w:eastAsia="Times New Roman" w:hAnsi="Times New Roman" w:cs="Times New Roman"/>
          <w:i/>
          <w:iCs/>
          <w:sz w:val="24"/>
          <w:szCs w:val="24"/>
        </w:rPr>
        <w:t>Fast.ai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offer excellent beginner-friendly introductions.</w:t>
      </w:r>
    </w:p>
    <w:p w:rsidR="006B16AC" w:rsidRPr="006B16AC" w:rsidRDefault="006B16AC" w:rsidP="006B16A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>: Start with simple models (like linear regression) and work your way up to complex ones (like decision trees and ensemble methods).</w:t>
      </w:r>
    </w:p>
    <w:p w:rsidR="006B16AC" w:rsidRPr="006B16AC" w:rsidRDefault="006B16AC" w:rsidP="006B16A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Practice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: Apply each model to real datasets on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or from sources like UCI Machine Learning Repository.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16AC">
        <w:rPr>
          <w:rFonts w:ascii="Times New Roman" w:eastAsia="Times New Roman" w:hAnsi="Times New Roman" w:cs="Times New Roman"/>
          <w:b/>
          <w:bCs/>
          <w:sz w:val="27"/>
          <w:szCs w:val="27"/>
        </w:rPr>
        <w:t>4. Work on Real Projects</w:t>
      </w:r>
    </w:p>
    <w:p w:rsidR="006B16AC" w:rsidRPr="006B16AC" w:rsidRDefault="006B16AC" w:rsidP="006B16A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Build small projects, such as predicting housing prices or classifying images, to reinforce your skills.</w:t>
      </w:r>
    </w:p>
    <w:p w:rsidR="006B16AC" w:rsidRPr="006B16AC" w:rsidRDefault="006B16AC" w:rsidP="006B16A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Use platforms like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>, which provides datasets and competitions, to improve problem-solving skills and learn industry-standard techniques.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16AC">
        <w:rPr>
          <w:rFonts w:ascii="Times New Roman" w:eastAsia="Times New Roman" w:hAnsi="Times New Roman" w:cs="Times New Roman"/>
          <w:b/>
          <w:bCs/>
          <w:sz w:val="27"/>
          <w:szCs w:val="27"/>
        </w:rPr>
        <w:t>5. Learn Deep Learning</w:t>
      </w:r>
    </w:p>
    <w:p w:rsidR="006B16AC" w:rsidRPr="006B16AC" w:rsidRDefault="006B16AC" w:rsidP="006B16AC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Networks and Deep Learning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>: Study the basics of neural networks, then progress to Convolutional Neural Networks (CNNs) and Recurrent Neural Networks (RNNs).</w:t>
      </w:r>
    </w:p>
    <w:p w:rsidR="006B16AC" w:rsidRPr="006B16AC" w:rsidRDefault="006B16AC" w:rsidP="006B16AC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Frameworks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: Learn frameworks like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for building complex models.</w:t>
      </w:r>
    </w:p>
    <w:p w:rsidR="006B16AC" w:rsidRPr="006B16AC" w:rsidRDefault="006B16AC" w:rsidP="006B16AC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>: Apply your knowledge to image classification, NLP, and more complex tasks.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16A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Explore Advanced Topics</w:t>
      </w:r>
    </w:p>
    <w:p w:rsidR="006B16AC" w:rsidRPr="006B16AC" w:rsidRDefault="006B16AC" w:rsidP="006B16A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Learning and Reinforcement Learning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>: Study clustering, dimensionality reduction, and reinforcement learning.</w:t>
      </w:r>
    </w:p>
    <w:p w:rsidR="006B16AC" w:rsidRPr="006B16AC" w:rsidRDefault="006B16AC" w:rsidP="006B16A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: Work on NLP techniques like tokenization,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>, and models like BERT or GPT.</w:t>
      </w:r>
    </w:p>
    <w:p w:rsidR="006B16AC" w:rsidRPr="006B16AC" w:rsidRDefault="006B16AC" w:rsidP="006B16A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Model Deployment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: Learn how to deploy models with Flask,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>, or cloud platforms, and understand CI/CD pipelines for ML.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16AC">
        <w:rPr>
          <w:rFonts w:ascii="Times New Roman" w:eastAsia="Times New Roman" w:hAnsi="Times New Roman" w:cs="Times New Roman"/>
          <w:b/>
          <w:bCs/>
          <w:sz w:val="27"/>
          <w:szCs w:val="27"/>
        </w:rPr>
        <w:t>7. Work on a Capstone Project</w:t>
      </w:r>
    </w:p>
    <w:p w:rsidR="006B16AC" w:rsidRPr="006B16AC" w:rsidRDefault="006B16AC" w:rsidP="006B16AC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Choose a project that aligns with your interests or career goals (e.g., a recommendation system, image classifier,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B16AC" w:rsidRPr="006B16AC" w:rsidRDefault="006B16AC" w:rsidP="006B16AC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Build an end-to-end solution from data collection and model training to deployment. Document and present your results as a portfolio project.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16AC">
        <w:rPr>
          <w:rFonts w:ascii="Times New Roman" w:eastAsia="Times New Roman" w:hAnsi="Times New Roman" w:cs="Times New Roman"/>
          <w:b/>
          <w:bCs/>
          <w:sz w:val="27"/>
          <w:szCs w:val="27"/>
        </w:rPr>
        <w:t>8. Engage with the Community</w:t>
      </w:r>
    </w:p>
    <w:p w:rsidR="006B16AC" w:rsidRPr="006B16AC" w:rsidRDefault="006B16AC" w:rsidP="006B16AC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Join forums like </w:t>
      </w:r>
      <w:proofErr w:type="spellStart"/>
      <w:r w:rsidRPr="006B16AC">
        <w:rPr>
          <w:rFonts w:ascii="Times New Roman" w:eastAsia="Times New Roman" w:hAnsi="Times New Roman" w:cs="Times New Roman"/>
          <w:i/>
          <w:iCs/>
          <w:sz w:val="24"/>
          <w:szCs w:val="24"/>
        </w:rPr>
        <w:t>Kaggle</w:t>
      </w:r>
      <w:proofErr w:type="spellEnd"/>
      <w:r w:rsidRPr="006B16A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Discussions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16AC">
        <w:rPr>
          <w:rFonts w:ascii="Times New Roman" w:eastAsia="Times New Roman" w:hAnsi="Times New Roman" w:cs="Times New Roman"/>
          <w:i/>
          <w:iCs/>
          <w:sz w:val="24"/>
          <w:szCs w:val="24"/>
        </w:rPr>
        <w:t>Reddit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(r/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MachineLearning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  <w:r w:rsidRPr="006B16AC">
        <w:rPr>
          <w:rFonts w:ascii="Times New Roman" w:eastAsia="Times New Roman" w:hAnsi="Times New Roman" w:cs="Times New Roman"/>
          <w:i/>
          <w:iCs/>
          <w:sz w:val="24"/>
          <w:szCs w:val="24"/>
        </w:rPr>
        <w:t>Stack Overflow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to learn from others’ experiences.</w:t>
      </w:r>
    </w:p>
    <w:p w:rsidR="006B16AC" w:rsidRPr="006B16AC" w:rsidRDefault="006B16AC" w:rsidP="006B16AC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Attend meetups, conferences, or webinars to stay updated with the latest trends in AI/ML.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16AC">
        <w:rPr>
          <w:rFonts w:ascii="Times New Roman" w:eastAsia="Times New Roman" w:hAnsi="Times New Roman" w:cs="Times New Roman"/>
          <w:b/>
          <w:bCs/>
          <w:sz w:val="27"/>
          <w:szCs w:val="27"/>
        </w:rPr>
        <w:t>9. Stay Updated and Practice Continuously</w:t>
      </w:r>
    </w:p>
    <w:p w:rsidR="006B16AC" w:rsidRPr="006B16AC" w:rsidRDefault="006B16AC" w:rsidP="006B16AC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Follow ML researchers on social media, subscribe to newsletters, and read papers from </w:t>
      </w:r>
      <w:proofErr w:type="spellStart"/>
      <w:r w:rsidRPr="006B16AC">
        <w:rPr>
          <w:rFonts w:ascii="Times New Roman" w:eastAsia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B16AC">
        <w:rPr>
          <w:rFonts w:ascii="Times New Roman" w:eastAsia="Times New Roman" w:hAnsi="Times New Roman" w:cs="Times New Roman"/>
          <w:i/>
          <w:iCs/>
          <w:sz w:val="24"/>
          <w:szCs w:val="24"/>
        </w:rPr>
        <w:t>Google Scholar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to keep up with advancements.</w:t>
      </w:r>
    </w:p>
    <w:p w:rsidR="006B16AC" w:rsidRPr="006B16AC" w:rsidRDefault="006B16AC" w:rsidP="009E6C85">
      <w:pPr>
        <w:numPr>
          <w:ilvl w:val="0"/>
          <w:numId w:val="2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Continually experiment with new algorithms, tools, and datasets. Learning in ML/AI is a continuous process, as the field evolves rapidly.</w:t>
      </w:r>
    </w:p>
    <w:p w:rsidR="006B16AC" w:rsidRPr="006B16AC" w:rsidRDefault="006B16AC" w:rsidP="006B16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E6C85" w:rsidRDefault="009E6C85" w:rsidP="009E6C8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E6C85" w:rsidRDefault="009E6C85" w:rsidP="009E6C8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B16AC" w:rsidRPr="006B16AC" w:rsidRDefault="006B16AC" w:rsidP="009E6C8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bookmarkStart w:id="0" w:name="_GoBack"/>
      <w:r w:rsidRPr="006B16A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lastRenderedPageBreak/>
        <w:t>Recommended Resources</w:t>
      </w:r>
      <w:r w:rsidR="009E6C85" w:rsidRPr="009E6C8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:</w:t>
      </w:r>
    </w:p>
    <w:bookmarkEnd w:id="0"/>
    <w:p w:rsidR="006B16AC" w:rsidRPr="006B16AC" w:rsidRDefault="006B16AC" w:rsidP="006B16AC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: "Hands-On Machine Learning with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" by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Aurelien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Geron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; "Deep Learning" by Ian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Goodfellow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16AC" w:rsidRPr="006B16AC" w:rsidRDefault="006B16AC" w:rsidP="006B16AC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: Coursera (Andrew Ng’s ML, Deep Learning Specialization), Fast.ai,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Udacity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AI/ML Nanodegree.</w:t>
      </w:r>
    </w:p>
    <w:p w:rsidR="006B16AC" w:rsidRPr="006B16AC" w:rsidRDefault="006B16AC" w:rsidP="006B16AC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Platforms</w:t>
      </w:r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16AC">
        <w:rPr>
          <w:rFonts w:ascii="Times New Roman" w:eastAsia="Times New Roman" w:hAnsi="Times New Roman" w:cs="Times New Roman"/>
          <w:sz w:val="24"/>
          <w:szCs w:val="24"/>
        </w:rPr>
        <w:t>DrivenData</w:t>
      </w:r>
      <w:proofErr w:type="spell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, Papers </w:t>
      </w:r>
      <w:proofErr w:type="gramStart"/>
      <w:r w:rsidRPr="006B16A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6B16AC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:rsidR="006B16AC" w:rsidRPr="006B16AC" w:rsidRDefault="006B16AC" w:rsidP="006B16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6AC">
        <w:rPr>
          <w:rFonts w:ascii="Times New Roman" w:eastAsia="Times New Roman" w:hAnsi="Times New Roman" w:cs="Times New Roman"/>
          <w:sz w:val="24"/>
          <w:szCs w:val="24"/>
        </w:rPr>
        <w:t>This structured approach, combined with consistent practice, will help you progress from beginner to expert in ML/AI.</w:t>
      </w:r>
    </w:p>
    <w:p w:rsidR="00E2185A" w:rsidRDefault="00E2185A" w:rsidP="006B16AC">
      <w:pPr>
        <w:spacing w:line="360" w:lineRule="auto"/>
        <w:jc w:val="both"/>
      </w:pPr>
    </w:p>
    <w:sectPr w:rsidR="00E2185A" w:rsidSect="009E6C85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6AB" w:rsidRDefault="008E36AB" w:rsidP="009E6C85">
      <w:pPr>
        <w:spacing w:after="0" w:line="240" w:lineRule="auto"/>
      </w:pPr>
      <w:r>
        <w:separator/>
      </w:r>
    </w:p>
  </w:endnote>
  <w:endnote w:type="continuationSeparator" w:id="0">
    <w:p w:rsidR="008E36AB" w:rsidRDefault="008E36AB" w:rsidP="009E6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538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C85" w:rsidRDefault="009E6C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E6C85" w:rsidRDefault="009E6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6AB" w:rsidRDefault="008E36AB" w:rsidP="009E6C85">
      <w:pPr>
        <w:spacing w:after="0" w:line="240" w:lineRule="auto"/>
      </w:pPr>
      <w:r>
        <w:separator/>
      </w:r>
    </w:p>
  </w:footnote>
  <w:footnote w:type="continuationSeparator" w:id="0">
    <w:p w:rsidR="008E36AB" w:rsidRDefault="008E36AB" w:rsidP="009E6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685"/>
    <w:multiLevelType w:val="multilevel"/>
    <w:tmpl w:val="D7EC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43FB9"/>
    <w:multiLevelType w:val="multilevel"/>
    <w:tmpl w:val="D16C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E15BB"/>
    <w:multiLevelType w:val="multilevel"/>
    <w:tmpl w:val="92C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A270A0"/>
    <w:multiLevelType w:val="multilevel"/>
    <w:tmpl w:val="09C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28170D"/>
    <w:multiLevelType w:val="multilevel"/>
    <w:tmpl w:val="0C9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50212E"/>
    <w:multiLevelType w:val="multilevel"/>
    <w:tmpl w:val="1442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2F645A"/>
    <w:multiLevelType w:val="multilevel"/>
    <w:tmpl w:val="5956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A5EF5"/>
    <w:multiLevelType w:val="multilevel"/>
    <w:tmpl w:val="6C6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8F07AB"/>
    <w:multiLevelType w:val="multilevel"/>
    <w:tmpl w:val="C1B6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D1452B"/>
    <w:multiLevelType w:val="multilevel"/>
    <w:tmpl w:val="AEF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B03F28"/>
    <w:multiLevelType w:val="multilevel"/>
    <w:tmpl w:val="46CC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D1751"/>
    <w:multiLevelType w:val="multilevel"/>
    <w:tmpl w:val="6AD4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0A164D"/>
    <w:multiLevelType w:val="multilevel"/>
    <w:tmpl w:val="96D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BE3373"/>
    <w:multiLevelType w:val="multilevel"/>
    <w:tmpl w:val="0B92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BF5E34"/>
    <w:multiLevelType w:val="multilevel"/>
    <w:tmpl w:val="720A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EE2577"/>
    <w:multiLevelType w:val="multilevel"/>
    <w:tmpl w:val="1CEC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1B772F"/>
    <w:multiLevelType w:val="multilevel"/>
    <w:tmpl w:val="2B10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7E6167"/>
    <w:multiLevelType w:val="multilevel"/>
    <w:tmpl w:val="08DE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1C46D0"/>
    <w:multiLevelType w:val="multilevel"/>
    <w:tmpl w:val="D1D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304BF9"/>
    <w:multiLevelType w:val="multilevel"/>
    <w:tmpl w:val="AF6A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5C2B33"/>
    <w:multiLevelType w:val="multilevel"/>
    <w:tmpl w:val="EC68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4430E5"/>
    <w:multiLevelType w:val="multilevel"/>
    <w:tmpl w:val="E8F0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CB0115"/>
    <w:multiLevelType w:val="multilevel"/>
    <w:tmpl w:val="7CD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FE2697"/>
    <w:multiLevelType w:val="multilevel"/>
    <w:tmpl w:val="59C0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12"/>
  </w:num>
  <w:num w:numId="7">
    <w:abstractNumId w:val="16"/>
  </w:num>
  <w:num w:numId="8">
    <w:abstractNumId w:val="4"/>
  </w:num>
  <w:num w:numId="9">
    <w:abstractNumId w:val="11"/>
  </w:num>
  <w:num w:numId="10">
    <w:abstractNumId w:val="13"/>
  </w:num>
  <w:num w:numId="11">
    <w:abstractNumId w:val="15"/>
  </w:num>
  <w:num w:numId="12">
    <w:abstractNumId w:val="8"/>
  </w:num>
  <w:num w:numId="13">
    <w:abstractNumId w:val="17"/>
  </w:num>
  <w:num w:numId="14">
    <w:abstractNumId w:val="20"/>
  </w:num>
  <w:num w:numId="15">
    <w:abstractNumId w:val="1"/>
  </w:num>
  <w:num w:numId="16">
    <w:abstractNumId w:val="14"/>
  </w:num>
  <w:num w:numId="17">
    <w:abstractNumId w:val="21"/>
  </w:num>
  <w:num w:numId="18">
    <w:abstractNumId w:val="6"/>
  </w:num>
  <w:num w:numId="19">
    <w:abstractNumId w:val="18"/>
  </w:num>
  <w:num w:numId="20">
    <w:abstractNumId w:val="23"/>
  </w:num>
  <w:num w:numId="21">
    <w:abstractNumId w:val="19"/>
  </w:num>
  <w:num w:numId="22">
    <w:abstractNumId w:val="5"/>
  </w:num>
  <w:num w:numId="23">
    <w:abstractNumId w:val="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AC"/>
    <w:rsid w:val="00165C9A"/>
    <w:rsid w:val="006B16AC"/>
    <w:rsid w:val="008E36AB"/>
    <w:rsid w:val="009A6C96"/>
    <w:rsid w:val="009E6C85"/>
    <w:rsid w:val="00AF3FA0"/>
    <w:rsid w:val="00E2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6C9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6C9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C85"/>
  </w:style>
  <w:style w:type="paragraph" w:styleId="Footer">
    <w:name w:val="footer"/>
    <w:basedOn w:val="Normal"/>
    <w:link w:val="FooterChar"/>
    <w:uiPriority w:val="99"/>
    <w:unhideWhenUsed/>
    <w:rsid w:val="009E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6C9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6C9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C85"/>
  </w:style>
  <w:style w:type="paragraph" w:styleId="Footer">
    <w:name w:val="footer"/>
    <w:basedOn w:val="Normal"/>
    <w:link w:val="FooterChar"/>
    <w:uiPriority w:val="99"/>
    <w:unhideWhenUsed/>
    <w:rsid w:val="009E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2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5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9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2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2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6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5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8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7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6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4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05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8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8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6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80"/>
    <w:rsid w:val="00B06D8F"/>
    <w:rsid w:val="00C1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006D699B9543F59D191C988403B627">
    <w:name w:val="8A006D699B9543F59D191C988403B627"/>
    <w:rsid w:val="00C10580"/>
  </w:style>
  <w:style w:type="paragraph" w:customStyle="1" w:styleId="FC023FF10C1B42D6B4F04F2179F3DEEC">
    <w:name w:val="FC023FF10C1B42D6B4F04F2179F3DEEC"/>
    <w:rsid w:val="00C10580"/>
  </w:style>
  <w:style w:type="paragraph" w:customStyle="1" w:styleId="0D40026DCA084B8D884D5F620C4A61A3">
    <w:name w:val="0D40026DCA084B8D884D5F620C4A61A3"/>
    <w:rsid w:val="00C10580"/>
  </w:style>
  <w:style w:type="paragraph" w:customStyle="1" w:styleId="1B8D47179C6D40378BE496D7B327B448">
    <w:name w:val="1B8D47179C6D40378BE496D7B327B448"/>
    <w:rsid w:val="00C10580"/>
  </w:style>
  <w:style w:type="paragraph" w:customStyle="1" w:styleId="665F0B57FD7A4B9C924FC5D4EF6A628C">
    <w:name w:val="665F0B57FD7A4B9C924FC5D4EF6A628C"/>
    <w:rsid w:val="00C10580"/>
  </w:style>
  <w:style w:type="paragraph" w:customStyle="1" w:styleId="336F4B31DF9C404F9E3775F0A535AA28">
    <w:name w:val="336F4B31DF9C404F9E3775F0A535AA28"/>
    <w:rsid w:val="00C10580"/>
  </w:style>
  <w:style w:type="paragraph" w:customStyle="1" w:styleId="D58FE7E47FCC4BCA9CA3FB566105E01C">
    <w:name w:val="D58FE7E47FCC4BCA9CA3FB566105E01C"/>
    <w:rsid w:val="00C10580"/>
  </w:style>
  <w:style w:type="paragraph" w:customStyle="1" w:styleId="91CD675A8BBC4A83AFD5306EE32830AE">
    <w:name w:val="91CD675A8BBC4A83AFD5306EE32830AE"/>
    <w:rsid w:val="00C10580"/>
  </w:style>
  <w:style w:type="paragraph" w:customStyle="1" w:styleId="4BA4BE803C70421EBE27C69417DBF525">
    <w:name w:val="4BA4BE803C70421EBE27C69417DBF525"/>
    <w:rsid w:val="00C10580"/>
  </w:style>
  <w:style w:type="paragraph" w:customStyle="1" w:styleId="F59DD8A22AA24C5AB0B4F5BABF877E62">
    <w:name w:val="F59DD8A22AA24C5AB0B4F5BABF877E62"/>
    <w:rsid w:val="00C10580"/>
  </w:style>
  <w:style w:type="paragraph" w:customStyle="1" w:styleId="18D475D5204B49BA858812CEA772773E">
    <w:name w:val="18D475D5204B49BA858812CEA772773E"/>
    <w:rsid w:val="00C10580"/>
  </w:style>
  <w:style w:type="paragraph" w:customStyle="1" w:styleId="1D255968825C4AD4B0657C34DFFC481B">
    <w:name w:val="1D255968825C4AD4B0657C34DFFC481B"/>
    <w:rsid w:val="00C10580"/>
  </w:style>
  <w:style w:type="paragraph" w:customStyle="1" w:styleId="4825B1ECBBB845F189390CA26AAA6B80">
    <w:name w:val="4825B1ECBBB845F189390CA26AAA6B80"/>
    <w:rsid w:val="00C10580"/>
  </w:style>
  <w:style w:type="paragraph" w:customStyle="1" w:styleId="A1430972A52C4F13A33D4EE358B2429E">
    <w:name w:val="A1430972A52C4F13A33D4EE358B2429E"/>
    <w:rsid w:val="00C105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006D699B9543F59D191C988403B627">
    <w:name w:val="8A006D699B9543F59D191C988403B627"/>
    <w:rsid w:val="00C10580"/>
  </w:style>
  <w:style w:type="paragraph" w:customStyle="1" w:styleId="FC023FF10C1B42D6B4F04F2179F3DEEC">
    <w:name w:val="FC023FF10C1B42D6B4F04F2179F3DEEC"/>
    <w:rsid w:val="00C10580"/>
  </w:style>
  <w:style w:type="paragraph" w:customStyle="1" w:styleId="0D40026DCA084B8D884D5F620C4A61A3">
    <w:name w:val="0D40026DCA084B8D884D5F620C4A61A3"/>
    <w:rsid w:val="00C10580"/>
  </w:style>
  <w:style w:type="paragraph" w:customStyle="1" w:styleId="1B8D47179C6D40378BE496D7B327B448">
    <w:name w:val="1B8D47179C6D40378BE496D7B327B448"/>
    <w:rsid w:val="00C10580"/>
  </w:style>
  <w:style w:type="paragraph" w:customStyle="1" w:styleId="665F0B57FD7A4B9C924FC5D4EF6A628C">
    <w:name w:val="665F0B57FD7A4B9C924FC5D4EF6A628C"/>
    <w:rsid w:val="00C10580"/>
  </w:style>
  <w:style w:type="paragraph" w:customStyle="1" w:styleId="336F4B31DF9C404F9E3775F0A535AA28">
    <w:name w:val="336F4B31DF9C404F9E3775F0A535AA28"/>
    <w:rsid w:val="00C10580"/>
  </w:style>
  <w:style w:type="paragraph" w:customStyle="1" w:styleId="D58FE7E47FCC4BCA9CA3FB566105E01C">
    <w:name w:val="D58FE7E47FCC4BCA9CA3FB566105E01C"/>
    <w:rsid w:val="00C10580"/>
  </w:style>
  <w:style w:type="paragraph" w:customStyle="1" w:styleId="91CD675A8BBC4A83AFD5306EE32830AE">
    <w:name w:val="91CD675A8BBC4A83AFD5306EE32830AE"/>
    <w:rsid w:val="00C10580"/>
  </w:style>
  <w:style w:type="paragraph" w:customStyle="1" w:styleId="4BA4BE803C70421EBE27C69417DBF525">
    <w:name w:val="4BA4BE803C70421EBE27C69417DBF525"/>
    <w:rsid w:val="00C10580"/>
  </w:style>
  <w:style w:type="paragraph" w:customStyle="1" w:styleId="F59DD8A22AA24C5AB0B4F5BABF877E62">
    <w:name w:val="F59DD8A22AA24C5AB0B4F5BABF877E62"/>
    <w:rsid w:val="00C10580"/>
  </w:style>
  <w:style w:type="paragraph" w:customStyle="1" w:styleId="18D475D5204B49BA858812CEA772773E">
    <w:name w:val="18D475D5204B49BA858812CEA772773E"/>
    <w:rsid w:val="00C10580"/>
  </w:style>
  <w:style w:type="paragraph" w:customStyle="1" w:styleId="1D255968825C4AD4B0657C34DFFC481B">
    <w:name w:val="1D255968825C4AD4B0657C34DFFC481B"/>
    <w:rsid w:val="00C10580"/>
  </w:style>
  <w:style w:type="paragraph" w:customStyle="1" w:styleId="4825B1ECBBB845F189390CA26AAA6B80">
    <w:name w:val="4825B1ECBBB845F189390CA26AAA6B80"/>
    <w:rsid w:val="00C10580"/>
  </w:style>
  <w:style w:type="paragraph" w:customStyle="1" w:styleId="A1430972A52C4F13A33D4EE358B2429E">
    <w:name w:val="A1430972A52C4F13A33D4EE358B2429E"/>
    <w:rsid w:val="00C10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Mesfin G. Ayele</dc:creator>
  <cp:lastModifiedBy>Mesfin G. Ayele</cp:lastModifiedBy>
  <cp:revision>4</cp:revision>
  <dcterms:created xsi:type="dcterms:W3CDTF">2024-11-21T01:38:00Z</dcterms:created>
  <dcterms:modified xsi:type="dcterms:W3CDTF">2024-11-21T01:49:00Z</dcterms:modified>
</cp:coreProperties>
</file>