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041B" w14:textId="7E36603E" w:rsidR="00962D24" w:rsidRDefault="0013630B">
      <w:r>
        <w:rPr>
          <w:noProof/>
        </w:rPr>
        <w:drawing>
          <wp:inline distT="0" distB="0" distL="0" distR="0" wp14:anchorId="3D1DE9C3" wp14:editId="6D3BEA56">
            <wp:extent cx="2967299" cy="1978090"/>
            <wp:effectExtent l="0" t="0" r="5080" b="3175"/>
            <wp:docPr id="1013303657" name="Bildobjekt 1" descr="En bild som visar text, elektronik, skärmbild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03657" name="Bildobjekt 1" descr="En bild som visar text, elektronik, skärmbild, programvara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4980" cy="198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41A">
        <w:t xml:space="preserve">   </w:t>
      </w:r>
      <w:r w:rsidR="000F141A">
        <w:rPr>
          <w:noProof/>
        </w:rPr>
        <w:drawing>
          <wp:inline distT="0" distB="0" distL="0" distR="0" wp14:anchorId="07172BEE" wp14:editId="6FE41DFC">
            <wp:extent cx="2575249" cy="1716738"/>
            <wp:effectExtent l="0" t="0" r="0" b="0"/>
            <wp:docPr id="805072737" name="Bildobjekt 1" descr="En bild som visar text, elektronik, skärmbild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72737" name="Bildobjekt 1" descr="En bild som visar text, elektronik, skärmbild, programvara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5533" cy="175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3BC5" w14:textId="77777777" w:rsidR="000F141A" w:rsidRDefault="000F141A"/>
    <w:p w14:paraId="58586FC4" w14:textId="77777777" w:rsidR="000F141A" w:rsidRPr="000F141A" w:rsidRDefault="000F141A" w:rsidP="000F141A">
      <w:pPr>
        <w:rPr>
          <w:b/>
          <w:bCs/>
          <w:lang w:val="en-GB"/>
        </w:rPr>
      </w:pPr>
      <w:r w:rsidRPr="000F141A">
        <w:rPr>
          <w:b/>
          <w:bCs/>
          <w:lang w:val="en-GB"/>
        </w:rPr>
        <w:t>Test Report – General Questions</w:t>
      </w:r>
    </w:p>
    <w:p w14:paraId="53C4A285" w14:textId="77777777" w:rsidR="000F141A" w:rsidRPr="000F141A" w:rsidRDefault="000F141A" w:rsidP="000F141A">
      <w:pPr>
        <w:rPr>
          <w:lang w:val="en-GB"/>
        </w:rPr>
      </w:pPr>
      <w:r w:rsidRPr="000F141A">
        <w:rPr>
          <w:b/>
          <w:bCs/>
          <w:lang w:val="en-GB"/>
        </w:rPr>
        <w:t>Page tested:</w:t>
      </w:r>
      <w:r w:rsidRPr="000F141A">
        <w:rPr>
          <w:lang w:val="en-GB"/>
        </w:rPr>
        <w:br/>
      </w:r>
      <w:r w:rsidRPr="000F141A">
        <w:fldChar w:fldCharType="begin"/>
      </w:r>
      <w:r w:rsidRPr="000F141A">
        <w:rPr>
          <w:lang w:val="en-GB"/>
        </w:rPr>
        <w:instrText>HYPERLINK "https://nfweek.com/" \t "_new"</w:instrText>
      </w:r>
      <w:r w:rsidRPr="000F141A">
        <w:fldChar w:fldCharType="separate"/>
      </w:r>
      <w:r w:rsidRPr="000F141A">
        <w:rPr>
          <w:rStyle w:val="Hyperlnk"/>
          <w:lang w:val="en-GB"/>
        </w:rPr>
        <w:t>https://nfweek.com/</w:t>
      </w:r>
      <w:r w:rsidRPr="000F141A">
        <w:fldChar w:fldCharType="end"/>
      </w:r>
    </w:p>
    <w:p w14:paraId="399BACDF" w14:textId="77777777" w:rsidR="000F141A" w:rsidRPr="000F141A" w:rsidRDefault="000F141A" w:rsidP="000F141A">
      <w:pPr>
        <w:rPr>
          <w:lang w:val="en-GB"/>
        </w:rPr>
      </w:pPr>
      <w:r w:rsidRPr="000F141A">
        <w:rPr>
          <w:b/>
          <w:bCs/>
          <w:lang w:val="en-GB"/>
        </w:rPr>
        <w:t>Test scope:</w:t>
      </w:r>
      <w:r w:rsidRPr="000F141A">
        <w:rPr>
          <w:lang w:val="en-GB"/>
        </w:rPr>
        <w:br/>
        <w:t>Validation of general, first-time user questions via the Conference Assistant.</w:t>
      </w:r>
    </w:p>
    <w:p w14:paraId="2443B7B6" w14:textId="77777777" w:rsidR="000F141A" w:rsidRPr="000F141A" w:rsidRDefault="000F141A" w:rsidP="000F141A">
      <w:proofErr w:type="spellStart"/>
      <w:r w:rsidRPr="000F141A">
        <w:rPr>
          <w:b/>
          <w:bCs/>
        </w:rPr>
        <w:t>Questions</w:t>
      </w:r>
      <w:proofErr w:type="spellEnd"/>
      <w:r w:rsidRPr="000F141A">
        <w:rPr>
          <w:b/>
          <w:bCs/>
        </w:rPr>
        <w:t xml:space="preserve"> </w:t>
      </w:r>
      <w:proofErr w:type="spellStart"/>
      <w:r w:rsidRPr="000F141A">
        <w:rPr>
          <w:b/>
          <w:bCs/>
        </w:rPr>
        <w:t>tested</w:t>
      </w:r>
      <w:proofErr w:type="spellEnd"/>
      <w:r w:rsidRPr="000F141A">
        <w:rPr>
          <w:b/>
          <w:bCs/>
        </w:rPr>
        <w:t>:</w:t>
      </w:r>
    </w:p>
    <w:p w14:paraId="54EB8CA5" w14:textId="77777777" w:rsidR="000F141A" w:rsidRPr="000F141A" w:rsidRDefault="000F141A" w:rsidP="000F141A">
      <w:pPr>
        <w:numPr>
          <w:ilvl w:val="0"/>
          <w:numId w:val="1"/>
        </w:numPr>
        <w:rPr>
          <w:lang w:val="en-GB"/>
        </w:rPr>
      </w:pPr>
      <w:r w:rsidRPr="000F141A">
        <w:rPr>
          <w:lang w:val="en-GB"/>
        </w:rPr>
        <w:t>When does the conference take place?</w:t>
      </w:r>
    </w:p>
    <w:p w14:paraId="6B7F7360" w14:textId="77777777" w:rsidR="000F141A" w:rsidRPr="000F141A" w:rsidRDefault="000F141A" w:rsidP="000F141A">
      <w:pPr>
        <w:numPr>
          <w:ilvl w:val="0"/>
          <w:numId w:val="1"/>
        </w:numPr>
        <w:rPr>
          <w:lang w:val="en-GB"/>
        </w:rPr>
      </w:pPr>
      <w:r w:rsidRPr="000F141A">
        <w:rPr>
          <w:lang w:val="en-GB"/>
        </w:rPr>
        <w:t>Where is Nordic Fintech Week held?</w:t>
      </w:r>
    </w:p>
    <w:p w14:paraId="137A1720" w14:textId="77777777" w:rsidR="000F141A" w:rsidRPr="000F141A" w:rsidRDefault="000F141A" w:rsidP="000F141A">
      <w:pPr>
        <w:numPr>
          <w:ilvl w:val="0"/>
          <w:numId w:val="1"/>
        </w:numPr>
        <w:rPr>
          <w:lang w:val="en-GB"/>
        </w:rPr>
      </w:pPr>
      <w:r w:rsidRPr="000F141A">
        <w:rPr>
          <w:lang w:val="en-GB"/>
        </w:rPr>
        <w:t>How long does the conference last?</w:t>
      </w:r>
    </w:p>
    <w:p w14:paraId="4DD5D3CE" w14:textId="77777777" w:rsidR="000F141A" w:rsidRPr="000F141A" w:rsidRDefault="000F141A" w:rsidP="000F141A">
      <w:pPr>
        <w:numPr>
          <w:ilvl w:val="0"/>
          <w:numId w:val="1"/>
        </w:numPr>
        <w:rPr>
          <w:lang w:val="en-GB"/>
        </w:rPr>
      </w:pPr>
      <w:r w:rsidRPr="000F141A">
        <w:rPr>
          <w:lang w:val="en-GB"/>
        </w:rPr>
        <w:t>Who is the conference for?</w:t>
      </w:r>
    </w:p>
    <w:p w14:paraId="1F2B73FC" w14:textId="77777777" w:rsidR="000F141A" w:rsidRPr="000F141A" w:rsidRDefault="000F141A" w:rsidP="000F141A">
      <w:pPr>
        <w:numPr>
          <w:ilvl w:val="0"/>
          <w:numId w:val="1"/>
        </w:numPr>
        <w:rPr>
          <w:lang w:val="en-GB"/>
        </w:rPr>
      </w:pPr>
      <w:r w:rsidRPr="000F141A">
        <w:rPr>
          <w:lang w:val="en-GB"/>
        </w:rPr>
        <w:t>Is the event held in English?</w:t>
      </w:r>
    </w:p>
    <w:p w14:paraId="610D3E78" w14:textId="77777777" w:rsidR="000F141A" w:rsidRPr="000F141A" w:rsidRDefault="000F141A" w:rsidP="000F141A">
      <w:pPr>
        <w:rPr>
          <w:lang w:val="en-GB"/>
        </w:rPr>
      </w:pPr>
      <w:r w:rsidRPr="000F141A">
        <w:rPr>
          <w:b/>
          <w:bCs/>
          <w:lang w:val="en-GB"/>
        </w:rPr>
        <w:t>Result:</w:t>
      </w:r>
      <w:r w:rsidRPr="000F141A">
        <w:rPr>
          <w:lang w:val="en-GB"/>
        </w:rPr>
        <w:br/>
      </w:r>
      <w:r w:rsidRPr="000F141A">
        <w:rPr>
          <w:rFonts w:ascii="Segoe UI Emoji" w:hAnsi="Segoe UI Emoji" w:cs="Segoe UI Emoji"/>
          <w:lang w:val="en-GB"/>
        </w:rPr>
        <w:t>✅</w:t>
      </w:r>
      <w:r w:rsidRPr="000F141A">
        <w:rPr>
          <w:lang w:val="en-GB"/>
        </w:rPr>
        <w:t xml:space="preserve"> </w:t>
      </w:r>
      <w:r w:rsidRPr="000F141A">
        <w:rPr>
          <w:b/>
          <w:bCs/>
          <w:lang w:val="en-GB"/>
        </w:rPr>
        <w:t>Successful</w:t>
      </w:r>
    </w:p>
    <w:p w14:paraId="54227D13" w14:textId="77777777" w:rsidR="000F141A" w:rsidRPr="000F141A" w:rsidRDefault="000F141A" w:rsidP="000F141A">
      <w:pPr>
        <w:rPr>
          <w:lang w:val="en-GB"/>
        </w:rPr>
      </w:pPr>
      <w:r w:rsidRPr="000F141A">
        <w:rPr>
          <w:lang w:val="en-GB"/>
        </w:rPr>
        <w:t>All general questions were answered correctly and consistently by the assistant.</w:t>
      </w:r>
    </w:p>
    <w:p w14:paraId="4A2528EE" w14:textId="77777777" w:rsidR="000F141A" w:rsidRPr="000F141A" w:rsidRDefault="000F141A" w:rsidP="000F141A">
      <w:r w:rsidRPr="000F141A">
        <w:rPr>
          <w:b/>
          <w:bCs/>
        </w:rPr>
        <w:t>Status:</w:t>
      </w:r>
      <w:r w:rsidRPr="000F141A">
        <w:br/>
      </w:r>
      <w:proofErr w:type="spellStart"/>
      <w:r w:rsidRPr="000F141A">
        <w:t>Completed</w:t>
      </w:r>
      <w:proofErr w:type="spellEnd"/>
      <w:r w:rsidRPr="000F141A">
        <w:t xml:space="preserve"> </w:t>
      </w:r>
      <w:proofErr w:type="spellStart"/>
      <w:r w:rsidRPr="000F141A">
        <w:t>successfully</w:t>
      </w:r>
      <w:proofErr w:type="spellEnd"/>
      <w:r w:rsidRPr="000F141A">
        <w:t>.</w:t>
      </w:r>
    </w:p>
    <w:p w14:paraId="3A72186A" w14:textId="77777777" w:rsidR="000F141A" w:rsidRDefault="000F141A"/>
    <w:sectPr w:rsidR="000F141A" w:rsidSect="00D94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5AE"/>
    <w:multiLevelType w:val="multilevel"/>
    <w:tmpl w:val="0CE0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9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75F"/>
    <w:rsid w:val="000A755E"/>
    <w:rsid w:val="000F141A"/>
    <w:rsid w:val="0013630B"/>
    <w:rsid w:val="00962D24"/>
    <w:rsid w:val="00D3513C"/>
    <w:rsid w:val="00D8475F"/>
    <w:rsid w:val="00D9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9DF14"/>
  <w15:chartTrackingRefBased/>
  <w15:docId w15:val="{0488782C-3D43-4158-99BF-6AF972FEC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84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84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84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84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84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84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84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84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84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84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84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84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8475F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8475F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8475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8475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8475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8475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84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84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84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84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84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8475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8475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8475F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84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8475F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8475F"/>
    <w:rPr>
      <w:b/>
      <w:bCs/>
      <w:smallCaps/>
      <w:color w:val="2F5496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F141A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F14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442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LFI LFI</dc:creator>
  <cp:keywords/>
  <dc:description/>
  <cp:lastModifiedBy>LFI LFI</cp:lastModifiedBy>
  <cp:revision>3</cp:revision>
  <dcterms:created xsi:type="dcterms:W3CDTF">2025-12-31T11:53:00Z</dcterms:created>
  <dcterms:modified xsi:type="dcterms:W3CDTF">2025-12-31T11:54:00Z</dcterms:modified>
</cp:coreProperties>
</file>