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D3" w:rsidRDefault="00B47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Population score includes</w:t>
      </w:r>
    </w:p>
    <w:p w:rsidR="007E70D3" w:rsidRDefault="00B4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Population </w:t>
      </w:r>
    </w:p>
    <w:p w:rsidR="007E70D3" w:rsidRDefault="00B4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Median age </w:t>
      </w:r>
    </w:p>
    <w:p w:rsidR="007E70D3" w:rsidRDefault="00B475E4">
      <w:r>
        <w:rPr>
          <w:color w:val="FF0000"/>
        </w:rPr>
        <w:t>Population</w:t>
      </w:r>
      <w:r>
        <w:rPr>
          <w:color w:val="FF0000"/>
        </w:rPr>
        <w:t xml:space="preserve">: </w:t>
      </w:r>
      <w:r>
        <w:t xml:space="preserve">applied (value-10_000_000)/10_000_000 to the population, to set 10 mill to the maximum score and the farther away from 10 mill the population is, the lower the score gets. </w:t>
      </w:r>
    </w:p>
    <w:p w:rsidR="007E70D3" w:rsidRDefault="00B475E4">
      <w:r>
        <w:t>Then applied ln to prison mike values (because of big spread) and then used  formul</w:t>
      </w:r>
      <w:r>
        <w:t xml:space="preserve">a: (value-min)/(max-min) to get a score between 0 and 1. 1 being the country with 10 mill inhabitants. 0 being china with largest difference to 10 mill. </w:t>
      </w:r>
    </w:p>
    <w:p w:rsidR="007E70D3" w:rsidRDefault="007E70D3"/>
    <w:p w:rsidR="007E70D3" w:rsidRDefault="00B475E4">
      <w:r>
        <w:rPr>
          <w:color w:val="FF0000"/>
        </w:rPr>
        <w:t>Median age</w:t>
      </w:r>
      <w:r>
        <w:t xml:space="preserve">: use formula: (value-min)/(max-min) </w:t>
      </w:r>
    </w:p>
    <w:p w:rsidR="007E70D3" w:rsidRDefault="00B475E4">
      <w:r>
        <w:t xml:space="preserve">Take the average value (pop+age)/2 </w:t>
      </w:r>
    </w:p>
    <w:p w:rsidR="007E70D3" w:rsidRDefault="00B475E4">
      <w:r>
        <w:t>Then in the final</w:t>
      </w:r>
      <w:r>
        <w:t xml:space="preserve"> step: apply weighting *0.4 </w:t>
      </w:r>
    </w:p>
    <w:p w:rsidR="007E70D3" w:rsidRDefault="007E70D3">
      <w:bookmarkStart w:id="0" w:name="_GoBack"/>
      <w:bookmarkEnd w:id="0"/>
    </w:p>
    <w:p w:rsidR="007E70D3" w:rsidRDefault="007E70D3"/>
    <w:p w:rsidR="007E70D3" w:rsidRDefault="00B475E4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8890</wp:posOffset>
            </wp:positionV>
            <wp:extent cx="2200275" cy="199072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2519045</wp:posOffset>
            </wp:positionH>
            <wp:positionV relativeFrom="paragraph">
              <wp:posOffset>12065</wp:posOffset>
            </wp:positionV>
            <wp:extent cx="2258060" cy="1943100"/>
            <wp:effectExtent l="0" t="0" r="0" b="0"/>
            <wp:wrapSquare wrapText="bothSides" distT="0" distB="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7E70D3">
      <w:pPr>
        <w:rPr>
          <w:b/>
          <w:sz w:val="32"/>
          <w:szCs w:val="32"/>
        </w:rPr>
      </w:pPr>
    </w:p>
    <w:p w:rsidR="007E70D3" w:rsidRDefault="00B47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Efficiency score includes</w:t>
      </w:r>
    </w:p>
    <w:p w:rsidR="007E70D3" w:rsidRDefault="00B4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GDP per capita </w:t>
      </w:r>
    </w:p>
    <w:p w:rsidR="007E70D3" w:rsidRDefault="00B4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LPI </w:t>
      </w:r>
    </w:p>
    <w:p w:rsidR="007E70D3" w:rsidRDefault="007E70D3">
      <w:pPr>
        <w:rPr>
          <w:b/>
        </w:rPr>
      </w:pPr>
    </w:p>
    <w:p w:rsidR="007E70D3" w:rsidRDefault="00B475E4">
      <w:r>
        <w:rPr>
          <w:color w:val="FF0000"/>
        </w:rPr>
        <w:t>GDP</w:t>
      </w:r>
      <w:r>
        <w:t xml:space="preserve">: applied ln to population and then use formula: (value-min)/(max-min) </w:t>
      </w:r>
    </w:p>
    <w:p w:rsidR="007E70D3" w:rsidRDefault="00B475E4">
      <w:r>
        <w:rPr>
          <w:color w:val="FF0000"/>
        </w:rPr>
        <w:t>LPI</w:t>
      </w:r>
      <w:r>
        <w:t xml:space="preserve">: use formula: (value-min)/(max-min) </w:t>
      </w:r>
    </w:p>
    <w:p w:rsidR="007E70D3" w:rsidRDefault="007E70D3">
      <w:pPr>
        <w:rPr>
          <w:b/>
          <w:sz w:val="32"/>
          <w:szCs w:val="32"/>
        </w:rPr>
      </w:pPr>
    </w:p>
    <w:p w:rsidR="007E70D3" w:rsidRDefault="00B475E4">
      <w:r>
        <w:t xml:space="preserve">Take the average value (gdp+lpi)/2 </w:t>
      </w:r>
    </w:p>
    <w:p w:rsidR="007E70D3" w:rsidRDefault="00B475E4">
      <w:r>
        <w:t>Then in the final step: apply weighting *0.25</w:t>
      </w:r>
    </w:p>
    <w:p w:rsidR="007E70D3" w:rsidRDefault="007E70D3"/>
    <w:p w:rsidR="007E70D3" w:rsidRDefault="00B475E4">
      <w:r>
        <w:rPr>
          <w:noProof/>
          <w:lang w:val="en-IN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1803400" cy="1619250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2272030</wp:posOffset>
            </wp:positionH>
            <wp:positionV relativeFrom="paragraph">
              <wp:posOffset>6985</wp:posOffset>
            </wp:positionV>
            <wp:extent cx="1948180" cy="1676400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70D3" w:rsidRDefault="00B475E4">
      <w:r>
        <w:t xml:space="preserve"> </w:t>
      </w:r>
    </w:p>
    <w:p w:rsidR="007E70D3" w:rsidRDefault="007E70D3"/>
    <w:sectPr w:rsidR="007E70D3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3798B"/>
    <w:multiLevelType w:val="multilevel"/>
    <w:tmpl w:val="48962C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70D3"/>
    <w:rsid w:val="007E70D3"/>
    <w:rsid w:val="00B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B12B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B12B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uHlyi8ZQANkCAyjaNxtOTXiKg==">AMUW2mWiSZhvKurM3sqgAqE25tzpDXvmwMpIQGgCEVOy4V4flLXtI1H4en6B1koiBRPwa7LS6JAYDYdFOZbfz9k1PfEATPPD4ZIUdSjoSy9g+WTtdG7RAX0=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Weidemeier</dc:creator>
  <cp:lastModifiedBy>Cake</cp:lastModifiedBy>
  <cp:revision>2</cp:revision>
  <dcterms:created xsi:type="dcterms:W3CDTF">2021-03-27T10:49:00Z</dcterms:created>
  <dcterms:modified xsi:type="dcterms:W3CDTF">2021-07-09T12:38:00Z</dcterms:modified>
</cp:coreProperties>
</file>