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35460" w14:textId="3563ABE0" w:rsidR="005C0BEE" w:rsidRPr="005C0BEE" w:rsidRDefault="005C0BEE" w:rsidP="005C0BEE">
      <w:pPr>
        <w:pStyle w:val="Title"/>
      </w:pPr>
      <w:r>
        <w:t xml:space="preserve">Projet </w:t>
      </w:r>
      <w:r w:rsidR="007A2D16">
        <w:t>ML</w:t>
      </w:r>
    </w:p>
    <w:p w14:paraId="278123B5" w14:textId="4D24F452" w:rsidR="005C0BEE" w:rsidRDefault="007A2D16" w:rsidP="00375558">
      <w:pPr>
        <w:pStyle w:val="Title"/>
      </w:pPr>
      <w:r>
        <w:t>Parkinson Telemonitoring</w:t>
      </w:r>
    </w:p>
    <w:p w14:paraId="5DEA3C52" w14:textId="77777777" w:rsidR="005C0BEE" w:rsidRDefault="005C0BEE" w:rsidP="00375558">
      <w:pPr>
        <w:rPr>
          <w:noProof/>
        </w:rPr>
      </w:pPr>
    </w:p>
    <w:sdt>
      <w:sdtPr>
        <w:id w:val="-329371057"/>
        <w:docPartObj>
          <w:docPartGallery w:val="Table of Contents"/>
          <w:docPartUnique/>
        </w:docPartObj>
      </w:sdtPr>
      <w:sdtEndPr>
        <w:rPr>
          <w:rFonts w:ascii="Arial" w:eastAsiaTheme="minorHAnsi" w:hAnsi="Arial" w:cstheme="minorBidi"/>
          <w:b/>
          <w:bCs/>
          <w:color w:val="auto"/>
          <w:kern w:val="2"/>
          <w:sz w:val="22"/>
          <w:szCs w:val="22"/>
          <w:lang w:val="fr-FR" w:eastAsia="en-US"/>
          <w14:ligatures w14:val="standardContextual"/>
        </w:rPr>
      </w:sdtEndPr>
      <w:sdtContent>
        <w:p w14:paraId="6A171AD3" w14:textId="0C4EADCA" w:rsidR="009E725A" w:rsidRDefault="009E725A">
          <w:pPr>
            <w:pStyle w:val="TOCHeading"/>
          </w:pPr>
          <w:r>
            <w:t>Table of Contents</w:t>
          </w:r>
        </w:p>
        <w:p w14:paraId="55FEF1C6" w14:textId="0AD8E547" w:rsidR="00267DF8" w:rsidRDefault="009E725A">
          <w:pPr>
            <w:pStyle w:val="TOC1"/>
            <w:tabs>
              <w:tab w:val="left" w:pos="440"/>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9864617" w:history="1">
            <w:r w:rsidR="00267DF8" w:rsidRPr="00CF3162">
              <w:rPr>
                <w:rStyle w:val="Hyperlink"/>
                <w:noProof/>
              </w:rPr>
              <w:t>1</w:t>
            </w:r>
            <w:r w:rsidR="00267DF8">
              <w:rPr>
                <w:rFonts w:asciiTheme="minorHAnsi" w:eastAsiaTheme="minorEastAsia" w:hAnsiTheme="minorHAnsi"/>
                <w:noProof/>
                <w:sz w:val="24"/>
                <w:szCs w:val="24"/>
                <w:lang w:val="en-GB" w:eastAsia="en-GB"/>
              </w:rPr>
              <w:tab/>
            </w:r>
            <w:r w:rsidR="00267DF8" w:rsidRPr="00CF3162">
              <w:rPr>
                <w:rStyle w:val="Hyperlink"/>
                <w:noProof/>
              </w:rPr>
              <w:t>Introduction</w:t>
            </w:r>
            <w:r w:rsidR="00267DF8">
              <w:rPr>
                <w:noProof/>
                <w:webHidden/>
              </w:rPr>
              <w:tab/>
            </w:r>
            <w:r w:rsidR="00267DF8">
              <w:rPr>
                <w:noProof/>
                <w:webHidden/>
              </w:rPr>
              <w:fldChar w:fldCharType="begin"/>
            </w:r>
            <w:r w:rsidR="00267DF8">
              <w:rPr>
                <w:noProof/>
                <w:webHidden/>
              </w:rPr>
              <w:instrText xml:space="preserve"> PAGEREF _Toc189864617 \h </w:instrText>
            </w:r>
            <w:r w:rsidR="00267DF8">
              <w:rPr>
                <w:noProof/>
                <w:webHidden/>
              </w:rPr>
            </w:r>
            <w:r w:rsidR="00267DF8">
              <w:rPr>
                <w:noProof/>
                <w:webHidden/>
              </w:rPr>
              <w:fldChar w:fldCharType="separate"/>
            </w:r>
            <w:r w:rsidR="00780783">
              <w:rPr>
                <w:noProof/>
                <w:webHidden/>
              </w:rPr>
              <w:t>2</w:t>
            </w:r>
            <w:r w:rsidR="00267DF8">
              <w:rPr>
                <w:noProof/>
                <w:webHidden/>
              </w:rPr>
              <w:fldChar w:fldCharType="end"/>
            </w:r>
          </w:hyperlink>
        </w:p>
        <w:p w14:paraId="308E1817" w14:textId="2398F0D0"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18" w:history="1">
            <w:r w:rsidRPr="00CF3162">
              <w:rPr>
                <w:rStyle w:val="Hyperlink"/>
                <w:noProof/>
              </w:rPr>
              <w:t>2</w:t>
            </w:r>
            <w:r>
              <w:rPr>
                <w:rFonts w:asciiTheme="minorHAnsi" w:eastAsiaTheme="minorEastAsia" w:hAnsiTheme="minorHAnsi"/>
                <w:noProof/>
                <w:sz w:val="24"/>
                <w:szCs w:val="24"/>
                <w:lang w:val="en-GB" w:eastAsia="en-GB"/>
              </w:rPr>
              <w:tab/>
            </w:r>
            <w:r w:rsidRPr="00CF3162">
              <w:rPr>
                <w:rStyle w:val="Hyperlink"/>
                <w:noProof/>
              </w:rPr>
              <w:t>Présentation du dataset</w:t>
            </w:r>
            <w:r>
              <w:rPr>
                <w:noProof/>
                <w:webHidden/>
              </w:rPr>
              <w:tab/>
            </w:r>
            <w:r>
              <w:rPr>
                <w:noProof/>
                <w:webHidden/>
              </w:rPr>
              <w:fldChar w:fldCharType="begin"/>
            </w:r>
            <w:r>
              <w:rPr>
                <w:noProof/>
                <w:webHidden/>
              </w:rPr>
              <w:instrText xml:space="preserve"> PAGEREF _Toc189864618 \h </w:instrText>
            </w:r>
            <w:r>
              <w:rPr>
                <w:noProof/>
                <w:webHidden/>
              </w:rPr>
            </w:r>
            <w:r>
              <w:rPr>
                <w:noProof/>
                <w:webHidden/>
              </w:rPr>
              <w:fldChar w:fldCharType="separate"/>
            </w:r>
            <w:r w:rsidR="00780783">
              <w:rPr>
                <w:noProof/>
                <w:webHidden/>
              </w:rPr>
              <w:t>2</w:t>
            </w:r>
            <w:r>
              <w:rPr>
                <w:noProof/>
                <w:webHidden/>
              </w:rPr>
              <w:fldChar w:fldCharType="end"/>
            </w:r>
          </w:hyperlink>
        </w:p>
        <w:p w14:paraId="563EF80E" w14:textId="6DA3F307"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19" w:history="1">
            <w:r w:rsidRPr="00CF3162">
              <w:rPr>
                <w:rStyle w:val="Hyperlink"/>
                <w:noProof/>
              </w:rPr>
              <w:t>3</w:t>
            </w:r>
            <w:r>
              <w:rPr>
                <w:rFonts w:asciiTheme="minorHAnsi" w:eastAsiaTheme="minorEastAsia" w:hAnsiTheme="minorHAnsi"/>
                <w:noProof/>
                <w:sz w:val="24"/>
                <w:szCs w:val="24"/>
                <w:lang w:val="en-GB" w:eastAsia="en-GB"/>
              </w:rPr>
              <w:tab/>
            </w:r>
            <w:r w:rsidRPr="00CF3162">
              <w:rPr>
                <w:rStyle w:val="Hyperlink"/>
                <w:noProof/>
              </w:rPr>
              <w:t>EDA – Exploration des données</w:t>
            </w:r>
            <w:r>
              <w:rPr>
                <w:noProof/>
                <w:webHidden/>
              </w:rPr>
              <w:tab/>
            </w:r>
            <w:r>
              <w:rPr>
                <w:noProof/>
                <w:webHidden/>
              </w:rPr>
              <w:fldChar w:fldCharType="begin"/>
            </w:r>
            <w:r>
              <w:rPr>
                <w:noProof/>
                <w:webHidden/>
              </w:rPr>
              <w:instrText xml:space="preserve"> PAGEREF _Toc189864619 \h </w:instrText>
            </w:r>
            <w:r>
              <w:rPr>
                <w:noProof/>
                <w:webHidden/>
              </w:rPr>
            </w:r>
            <w:r>
              <w:rPr>
                <w:noProof/>
                <w:webHidden/>
              </w:rPr>
              <w:fldChar w:fldCharType="separate"/>
            </w:r>
            <w:r w:rsidR="00780783">
              <w:rPr>
                <w:noProof/>
                <w:webHidden/>
              </w:rPr>
              <w:t>3</w:t>
            </w:r>
            <w:r>
              <w:rPr>
                <w:noProof/>
                <w:webHidden/>
              </w:rPr>
              <w:fldChar w:fldCharType="end"/>
            </w:r>
          </w:hyperlink>
        </w:p>
        <w:p w14:paraId="48BF18C9" w14:textId="7285B432"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20" w:history="1">
            <w:r w:rsidRPr="00CF3162">
              <w:rPr>
                <w:rStyle w:val="Hyperlink"/>
                <w:noProof/>
              </w:rPr>
              <w:t>4</w:t>
            </w:r>
            <w:r>
              <w:rPr>
                <w:rFonts w:asciiTheme="minorHAnsi" w:eastAsiaTheme="minorEastAsia" w:hAnsiTheme="minorHAnsi"/>
                <w:noProof/>
                <w:sz w:val="24"/>
                <w:szCs w:val="24"/>
                <w:lang w:val="en-GB" w:eastAsia="en-GB"/>
              </w:rPr>
              <w:tab/>
            </w:r>
            <w:r w:rsidRPr="00CF3162">
              <w:rPr>
                <w:rStyle w:val="Hyperlink"/>
                <w:noProof/>
              </w:rPr>
              <w:t>Modèle de prédiction</w:t>
            </w:r>
            <w:r>
              <w:rPr>
                <w:noProof/>
                <w:webHidden/>
              </w:rPr>
              <w:tab/>
            </w:r>
            <w:r>
              <w:rPr>
                <w:noProof/>
                <w:webHidden/>
              </w:rPr>
              <w:fldChar w:fldCharType="begin"/>
            </w:r>
            <w:r>
              <w:rPr>
                <w:noProof/>
                <w:webHidden/>
              </w:rPr>
              <w:instrText xml:space="preserve"> PAGEREF _Toc189864620 \h </w:instrText>
            </w:r>
            <w:r>
              <w:rPr>
                <w:noProof/>
                <w:webHidden/>
              </w:rPr>
            </w:r>
            <w:r>
              <w:rPr>
                <w:noProof/>
                <w:webHidden/>
              </w:rPr>
              <w:fldChar w:fldCharType="separate"/>
            </w:r>
            <w:r w:rsidR="00780783">
              <w:rPr>
                <w:noProof/>
                <w:webHidden/>
              </w:rPr>
              <w:t>4</w:t>
            </w:r>
            <w:r>
              <w:rPr>
                <w:noProof/>
                <w:webHidden/>
              </w:rPr>
              <w:fldChar w:fldCharType="end"/>
            </w:r>
          </w:hyperlink>
        </w:p>
        <w:p w14:paraId="6626BFD8" w14:textId="693EA08C" w:rsidR="00267DF8" w:rsidRDefault="00267DF8">
          <w:pPr>
            <w:pStyle w:val="TOC2"/>
            <w:tabs>
              <w:tab w:val="left" w:pos="960"/>
              <w:tab w:val="right" w:leader="dot" w:pos="9016"/>
            </w:tabs>
            <w:rPr>
              <w:rFonts w:asciiTheme="minorHAnsi" w:eastAsiaTheme="minorEastAsia" w:hAnsiTheme="minorHAnsi"/>
              <w:noProof/>
              <w:sz w:val="24"/>
              <w:szCs w:val="24"/>
              <w:lang w:val="en-GB" w:eastAsia="en-GB"/>
            </w:rPr>
          </w:pPr>
          <w:hyperlink w:anchor="_Toc189864621" w:history="1">
            <w:r w:rsidRPr="00CF3162">
              <w:rPr>
                <w:rStyle w:val="Hyperlink"/>
                <w:noProof/>
              </w:rPr>
              <w:t>4.1</w:t>
            </w:r>
            <w:r>
              <w:rPr>
                <w:rFonts w:asciiTheme="minorHAnsi" w:eastAsiaTheme="minorEastAsia" w:hAnsiTheme="minorHAnsi"/>
                <w:noProof/>
                <w:sz w:val="24"/>
                <w:szCs w:val="24"/>
                <w:lang w:val="en-GB" w:eastAsia="en-GB"/>
              </w:rPr>
              <w:tab/>
            </w:r>
            <w:r w:rsidRPr="00CF3162">
              <w:rPr>
                <w:rStyle w:val="Hyperlink"/>
                <w:noProof/>
              </w:rPr>
              <w:t>Méthodes linéaires</w:t>
            </w:r>
            <w:r>
              <w:rPr>
                <w:noProof/>
                <w:webHidden/>
              </w:rPr>
              <w:tab/>
            </w:r>
            <w:r>
              <w:rPr>
                <w:noProof/>
                <w:webHidden/>
              </w:rPr>
              <w:fldChar w:fldCharType="begin"/>
            </w:r>
            <w:r>
              <w:rPr>
                <w:noProof/>
                <w:webHidden/>
              </w:rPr>
              <w:instrText xml:space="preserve"> PAGEREF _Toc189864621 \h </w:instrText>
            </w:r>
            <w:r>
              <w:rPr>
                <w:noProof/>
                <w:webHidden/>
              </w:rPr>
            </w:r>
            <w:r>
              <w:rPr>
                <w:noProof/>
                <w:webHidden/>
              </w:rPr>
              <w:fldChar w:fldCharType="separate"/>
            </w:r>
            <w:r w:rsidR="00780783">
              <w:rPr>
                <w:noProof/>
                <w:webHidden/>
              </w:rPr>
              <w:t>4</w:t>
            </w:r>
            <w:r>
              <w:rPr>
                <w:noProof/>
                <w:webHidden/>
              </w:rPr>
              <w:fldChar w:fldCharType="end"/>
            </w:r>
          </w:hyperlink>
        </w:p>
        <w:p w14:paraId="779A9FBA" w14:textId="3B2F5D73"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2" w:history="1">
            <w:r w:rsidRPr="00CF3162">
              <w:rPr>
                <w:rStyle w:val="Hyperlink"/>
                <w:noProof/>
              </w:rPr>
              <w:t>4.1.1</w:t>
            </w:r>
            <w:r>
              <w:rPr>
                <w:rFonts w:asciiTheme="minorHAnsi" w:eastAsiaTheme="minorEastAsia" w:hAnsiTheme="minorHAnsi"/>
                <w:noProof/>
                <w:sz w:val="24"/>
                <w:szCs w:val="24"/>
                <w:lang w:val="en-GB" w:eastAsia="en-GB"/>
              </w:rPr>
              <w:tab/>
            </w:r>
            <w:r w:rsidRPr="00CF3162">
              <w:rPr>
                <w:rStyle w:val="Hyperlink"/>
                <w:noProof/>
              </w:rPr>
              <w:t>Régression linéaire / polynomiale</w:t>
            </w:r>
            <w:r>
              <w:rPr>
                <w:noProof/>
                <w:webHidden/>
              </w:rPr>
              <w:tab/>
            </w:r>
            <w:r>
              <w:rPr>
                <w:noProof/>
                <w:webHidden/>
              </w:rPr>
              <w:fldChar w:fldCharType="begin"/>
            </w:r>
            <w:r>
              <w:rPr>
                <w:noProof/>
                <w:webHidden/>
              </w:rPr>
              <w:instrText xml:space="preserve"> PAGEREF _Toc189864622 \h </w:instrText>
            </w:r>
            <w:r>
              <w:rPr>
                <w:noProof/>
                <w:webHidden/>
              </w:rPr>
            </w:r>
            <w:r>
              <w:rPr>
                <w:noProof/>
                <w:webHidden/>
              </w:rPr>
              <w:fldChar w:fldCharType="separate"/>
            </w:r>
            <w:r w:rsidR="00780783">
              <w:rPr>
                <w:noProof/>
                <w:webHidden/>
              </w:rPr>
              <w:t>4</w:t>
            </w:r>
            <w:r>
              <w:rPr>
                <w:noProof/>
                <w:webHidden/>
              </w:rPr>
              <w:fldChar w:fldCharType="end"/>
            </w:r>
          </w:hyperlink>
        </w:p>
        <w:p w14:paraId="01EE8FBF" w14:textId="3CFB1CBD"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3" w:history="1">
            <w:r w:rsidRPr="00CF3162">
              <w:rPr>
                <w:rStyle w:val="Hyperlink"/>
                <w:noProof/>
              </w:rPr>
              <w:t>4.1.2</w:t>
            </w:r>
            <w:r>
              <w:rPr>
                <w:rFonts w:asciiTheme="minorHAnsi" w:eastAsiaTheme="minorEastAsia" w:hAnsiTheme="minorHAnsi"/>
                <w:noProof/>
                <w:sz w:val="24"/>
                <w:szCs w:val="24"/>
                <w:lang w:val="en-GB" w:eastAsia="en-GB"/>
              </w:rPr>
              <w:tab/>
            </w:r>
            <w:r w:rsidRPr="00CF3162">
              <w:rPr>
                <w:rStyle w:val="Hyperlink"/>
                <w:noProof/>
              </w:rPr>
              <w:t>Régression Lasso</w:t>
            </w:r>
            <w:r>
              <w:rPr>
                <w:noProof/>
                <w:webHidden/>
              </w:rPr>
              <w:tab/>
            </w:r>
            <w:r>
              <w:rPr>
                <w:noProof/>
                <w:webHidden/>
              </w:rPr>
              <w:fldChar w:fldCharType="begin"/>
            </w:r>
            <w:r>
              <w:rPr>
                <w:noProof/>
                <w:webHidden/>
              </w:rPr>
              <w:instrText xml:space="preserve"> PAGEREF _Toc189864623 \h </w:instrText>
            </w:r>
            <w:r>
              <w:rPr>
                <w:noProof/>
                <w:webHidden/>
              </w:rPr>
            </w:r>
            <w:r>
              <w:rPr>
                <w:noProof/>
                <w:webHidden/>
              </w:rPr>
              <w:fldChar w:fldCharType="separate"/>
            </w:r>
            <w:r w:rsidR="00780783">
              <w:rPr>
                <w:noProof/>
                <w:webHidden/>
              </w:rPr>
              <w:t>5</w:t>
            </w:r>
            <w:r>
              <w:rPr>
                <w:noProof/>
                <w:webHidden/>
              </w:rPr>
              <w:fldChar w:fldCharType="end"/>
            </w:r>
          </w:hyperlink>
        </w:p>
        <w:p w14:paraId="380D3887" w14:textId="3C69AF95"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4" w:history="1">
            <w:r w:rsidRPr="00CF3162">
              <w:rPr>
                <w:rStyle w:val="Hyperlink"/>
                <w:noProof/>
              </w:rPr>
              <w:t>4.1.3</w:t>
            </w:r>
            <w:r>
              <w:rPr>
                <w:rFonts w:asciiTheme="minorHAnsi" w:eastAsiaTheme="minorEastAsia" w:hAnsiTheme="minorHAnsi"/>
                <w:noProof/>
                <w:sz w:val="24"/>
                <w:szCs w:val="24"/>
                <w:lang w:val="en-GB" w:eastAsia="en-GB"/>
              </w:rPr>
              <w:tab/>
            </w:r>
            <w:r w:rsidRPr="00CF3162">
              <w:rPr>
                <w:rStyle w:val="Hyperlink"/>
                <w:noProof/>
              </w:rPr>
              <w:t>Régression Ridge</w:t>
            </w:r>
            <w:r>
              <w:rPr>
                <w:noProof/>
                <w:webHidden/>
              </w:rPr>
              <w:tab/>
            </w:r>
            <w:r>
              <w:rPr>
                <w:noProof/>
                <w:webHidden/>
              </w:rPr>
              <w:fldChar w:fldCharType="begin"/>
            </w:r>
            <w:r>
              <w:rPr>
                <w:noProof/>
                <w:webHidden/>
              </w:rPr>
              <w:instrText xml:space="preserve"> PAGEREF _Toc189864624 \h </w:instrText>
            </w:r>
            <w:r>
              <w:rPr>
                <w:noProof/>
                <w:webHidden/>
              </w:rPr>
            </w:r>
            <w:r>
              <w:rPr>
                <w:noProof/>
                <w:webHidden/>
              </w:rPr>
              <w:fldChar w:fldCharType="separate"/>
            </w:r>
            <w:r w:rsidR="00780783">
              <w:rPr>
                <w:noProof/>
                <w:webHidden/>
              </w:rPr>
              <w:t>5</w:t>
            </w:r>
            <w:r>
              <w:rPr>
                <w:noProof/>
                <w:webHidden/>
              </w:rPr>
              <w:fldChar w:fldCharType="end"/>
            </w:r>
          </w:hyperlink>
        </w:p>
        <w:p w14:paraId="6E3E57FA" w14:textId="32904167" w:rsidR="00267DF8" w:rsidRDefault="00267DF8">
          <w:pPr>
            <w:pStyle w:val="TOC2"/>
            <w:tabs>
              <w:tab w:val="left" w:pos="960"/>
              <w:tab w:val="right" w:leader="dot" w:pos="9016"/>
            </w:tabs>
            <w:rPr>
              <w:rFonts w:asciiTheme="minorHAnsi" w:eastAsiaTheme="minorEastAsia" w:hAnsiTheme="minorHAnsi"/>
              <w:noProof/>
              <w:sz w:val="24"/>
              <w:szCs w:val="24"/>
              <w:lang w:val="en-GB" w:eastAsia="en-GB"/>
            </w:rPr>
          </w:pPr>
          <w:hyperlink w:anchor="_Toc189864625" w:history="1">
            <w:r w:rsidRPr="00CF3162">
              <w:rPr>
                <w:rStyle w:val="Hyperlink"/>
                <w:noProof/>
              </w:rPr>
              <w:t>4.2</w:t>
            </w:r>
            <w:r>
              <w:rPr>
                <w:rFonts w:asciiTheme="minorHAnsi" w:eastAsiaTheme="minorEastAsia" w:hAnsiTheme="minorHAnsi"/>
                <w:noProof/>
                <w:sz w:val="24"/>
                <w:szCs w:val="24"/>
                <w:lang w:val="en-GB" w:eastAsia="en-GB"/>
              </w:rPr>
              <w:tab/>
            </w:r>
            <w:r w:rsidRPr="00CF3162">
              <w:rPr>
                <w:rStyle w:val="Hyperlink"/>
                <w:noProof/>
              </w:rPr>
              <w:t>Méthode non-paramétrique</w:t>
            </w:r>
            <w:r>
              <w:rPr>
                <w:noProof/>
                <w:webHidden/>
              </w:rPr>
              <w:tab/>
            </w:r>
            <w:r>
              <w:rPr>
                <w:noProof/>
                <w:webHidden/>
              </w:rPr>
              <w:fldChar w:fldCharType="begin"/>
            </w:r>
            <w:r>
              <w:rPr>
                <w:noProof/>
                <w:webHidden/>
              </w:rPr>
              <w:instrText xml:space="preserve"> PAGEREF _Toc189864625 \h </w:instrText>
            </w:r>
            <w:r>
              <w:rPr>
                <w:noProof/>
                <w:webHidden/>
              </w:rPr>
            </w:r>
            <w:r>
              <w:rPr>
                <w:noProof/>
                <w:webHidden/>
              </w:rPr>
              <w:fldChar w:fldCharType="separate"/>
            </w:r>
            <w:r w:rsidR="00780783">
              <w:rPr>
                <w:noProof/>
                <w:webHidden/>
              </w:rPr>
              <w:t>5</w:t>
            </w:r>
            <w:r>
              <w:rPr>
                <w:noProof/>
                <w:webHidden/>
              </w:rPr>
              <w:fldChar w:fldCharType="end"/>
            </w:r>
          </w:hyperlink>
        </w:p>
        <w:p w14:paraId="68C206DB" w14:textId="55209570"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6" w:history="1">
            <w:r w:rsidRPr="00CF3162">
              <w:rPr>
                <w:rStyle w:val="Hyperlink"/>
                <w:noProof/>
              </w:rPr>
              <w:t>4.2.1</w:t>
            </w:r>
            <w:r>
              <w:rPr>
                <w:rFonts w:asciiTheme="minorHAnsi" w:eastAsiaTheme="minorEastAsia" w:hAnsiTheme="minorHAnsi"/>
                <w:noProof/>
                <w:sz w:val="24"/>
                <w:szCs w:val="24"/>
                <w:lang w:val="en-GB" w:eastAsia="en-GB"/>
              </w:rPr>
              <w:tab/>
            </w:r>
            <w:r w:rsidRPr="00CF3162">
              <w:rPr>
                <w:rStyle w:val="Hyperlink"/>
                <w:noProof/>
              </w:rPr>
              <w:t>K-plus-proches-voisins (KNN)</w:t>
            </w:r>
            <w:r>
              <w:rPr>
                <w:noProof/>
                <w:webHidden/>
              </w:rPr>
              <w:tab/>
            </w:r>
            <w:r>
              <w:rPr>
                <w:noProof/>
                <w:webHidden/>
              </w:rPr>
              <w:fldChar w:fldCharType="begin"/>
            </w:r>
            <w:r>
              <w:rPr>
                <w:noProof/>
                <w:webHidden/>
              </w:rPr>
              <w:instrText xml:space="preserve"> PAGEREF _Toc189864626 \h </w:instrText>
            </w:r>
            <w:r>
              <w:rPr>
                <w:noProof/>
                <w:webHidden/>
              </w:rPr>
            </w:r>
            <w:r>
              <w:rPr>
                <w:noProof/>
                <w:webHidden/>
              </w:rPr>
              <w:fldChar w:fldCharType="separate"/>
            </w:r>
            <w:r w:rsidR="00780783">
              <w:rPr>
                <w:noProof/>
                <w:webHidden/>
              </w:rPr>
              <w:t>5</w:t>
            </w:r>
            <w:r>
              <w:rPr>
                <w:noProof/>
                <w:webHidden/>
              </w:rPr>
              <w:fldChar w:fldCharType="end"/>
            </w:r>
          </w:hyperlink>
        </w:p>
        <w:p w14:paraId="768DF545" w14:textId="6C83ACD2" w:rsidR="00267DF8" w:rsidRDefault="00267DF8">
          <w:pPr>
            <w:pStyle w:val="TOC2"/>
            <w:tabs>
              <w:tab w:val="left" w:pos="960"/>
              <w:tab w:val="right" w:leader="dot" w:pos="9016"/>
            </w:tabs>
            <w:rPr>
              <w:rFonts w:asciiTheme="minorHAnsi" w:eastAsiaTheme="minorEastAsia" w:hAnsiTheme="minorHAnsi"/>
              <w:noProof/>
              <w:sz w:val="24"/>
              <w:szCs w:val="24"/>
              <w:lang w:val="en-GB" w:eastAsia="en-GB"/>
            </w:rPr>
          </w:pPr>
          <w:hyperlink w:anchor="_Toc189864627" w:history="1">
            <w:r w:rsidRPr="00CF3162">
              <w:rPr>
                <w:rStyle w:val="Hyperlink"/>
                <w:noProof/>
              </w:rPr>
              <w:t>4.3</w:t>
            </w:r>
            <w:r>
              <w:rPr>
                <w:rFonts w:asciiTheme="minorHAnsi" w:eastAsiaTheme="minorEastAsia" w:hAnsiTheme="minorHAnsi"/>
                <w:noProof/>
                <w:sz w:val="24"/>
                <w:szCs w:val="24"/>
                <w:lang w:val="en-GB" w:eastAsia="en-GB"/>
              </w:rPr>
              <w:tab/>
            </w:r>
            <w:r w:rsidRPr="00CF3162">
              <w:rPr>
                <w:rStyle w:val="Hyperlink"/>
                <w:noProof/>
              </w:rPr>
              <w:t>Support Vector Machines (SVM)</w:t>
            </w:r>
            <w:r>
              <w:rPr>
                <w:noProof/>
                <w:webHidden/>
              </w:rPr>
              <w:tab/>
            </w:r>
            <w:r>
              <w:rPr>
                <w:noProof/>
                <w:webHidden/>
              </w:rPr>
              <w:fldChar w:fldCharType="begin"/>
            </w:r>
            <w:r>
              <w:rPr>
                <w:noProof/>
                <w:webHidden/>
              </w:rPr>
              <w:instrText xml:space="preserve"> PAGEREF _Toc189864627 \h </w:instrText>
            </w:r>
            <w:r>
              <w:rPr>
                <w:noProof/>
                <w:webHidden/>
              </w:rPr>
            </w:r>
            <w:r>
              <w:rPr>
                <w:noProof/>
                <w:webHidden/>
              </w:rPr>
              <w:fldChar w:fldCharType="separate"/>
            </w:r>
            <w:r w:rsidR="00780783">
              <w:rPr>
                <w:noProof/>
                <w:webHidden/>
              </w:rPr>
              <w:t>5</w:t>
            </w:r>
            <w:r>
              <w:rPr>
                <w:noProof/>
                <w:webHidden/>
              </w:rPr>
              <w:fldChar w:fldCharType="end"/>
            </w:r>
          </w:hyperlink>
        </w:p>
        <w:p w14:paraId="3F073F9E" w14:textId="514FF947" w:rsidR="00267DF8" w:rsidRDefault="00267DF8">
          <w:pPr>
            <w:pStyle w:val="TOC2"/>
            <w:tabs>
              <w:tab w:val="left" w:pos="960"/>
              <w:tab w:val="right" w:leader="dot" w:pos="9016"/>
            </w:tabs>
            <w:rPr>
              <w:rFonts w:asciiTheme="minorHAnsi" w:eastAsiaTheme="minorEastAsia" w:hAnsiTheme="minorHAnsi"/>
              <w:noProof/>
              <w:sz w:val="24"/>
              <w:szCs w:val="24"/>
              <w:lang w:val="en-GB" w:eastAsia="en-GB"/>
            </w:rPr>
          </w:pPr>
          <w:hyperlink w:anchor="_Toc189864628" w:history="1">
            <w:r w:rsidRPr="00CF3162">
              <w:rPr>
                <w:rStyle w:val="Hyperlink"/>
                <w:noProof/>
              </w:rPr>
              <w:t>4.4</w:t>
            </w:r>
            <w:r>
              <w:rPr>
                <w:rFonts w:asciiTheme="minorHAnsi" w:eastAsiaTheme="minorEastAsia" w:hAnsiTheme="minorHAnsi"/>
                <w:noProof/>
                <w:sz w:val="24"/>
                <w:szCs w:val="24"/>
                <w:lang w:val="en-GB" w:eastAsia="en-GB"/>
              </w:rPr>
              <w:tab/>
            </w:r>
            <w:r w:rsidRPr="00CF3162">
              <w:rPr>
                <w:rStyle w:val="Hyperlink"/>
                <w:noProof/>
              </w:rPr>
              <w:t>Méthodes ensemblistes</w:t>
            </w:r>
            <w:r>
              <w:rPr>
                <w:noProof/>
                <w:webHidden/>
              </w:rPr>
              <w:tab/>
            </w:r>
            <w:r>
              <w:rPr>
                <w:noProof/>
                <w:webHidden/>
              </w:rPr>
              <w:fldChar w:fldCharType="begin"/>
            </w:r>
            <w:r>
              <w:rPr>
                <w:noProof/>
                <w:webHidden/>
              </w:rPr>
              <w:instrText xml:space="preserve"> PAGEREF _Toc189864628 \h </w:instrText>
            </w:r>
            <w:r>
              <w:rPr>
                <w:noProof/>
                <w:webHidden/>
              </w:rPr>
            </w:r>
            <w:r>
              <w:rPr>
                <w:noProof/>
                <w:webHidden/>
              </w:rPr>
              <w:fldChar w:fldCharType="separate"/>
            </w:r>
            <w:r w:rsidR="00780783">
              <w:rPr>
                <w:noProof/>
                <w:webHidden/>
              </w:rPr>
              <w:t>6</w:t>
            </w:r>
            <w:r>
              <w:rPr>
                <w:noProof/>
                <w:webHidden/>
              </w:rPr>
              <w:fldChar w:fldCharType="end"/>
            </w:r>
          </w:hyperlink>
        </w:p>
        <w:p w14:paraId="14206B70" w14:textId="17683336"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9" w:history="1">
            <w:r w:rsidRPr="00CF3162">
              <w:rPr>
                <w:rStyle w:val="Hyperlink"/>
                <w:noProof/>
              </w:rPr>
              <w:t>4.4.1</w:t>
            </w:r>
            <w:r>
              <w:rPr>
                <w:rFonts w:asciiTheme="minorHAnsi" w:eastAsiaTheme="minorEastAsia" w:hAnsiTheme="minorHAnsi"/>
                <w:noProof/>
                <w:sz w:val="24"/>
                <w:szCs w:val="24"/>
                <w:lang w:val="en-GB" w:eastAsia="en-GB"/>
              </w:rPr>
              <w:tab/>
            </w:r>
            <w:r w:rsidRPr="00CF3162">
              <w:rPr>
                <w:rStyle w:val="Hyperlink"/>
                <w:noProof/>
              </w:rPr>
              <w:t>RandomForest</w:t>
            </w:r>
            <w:r>
              <w:rPr>
                <w:noProof/>
                <w:webHidden/>
              </w:rPr>
              <w:tab/>
            </w:r>
            <w:r>
              <w:rPr>
                <w:noProof/>
                <w:webHidden/>
              </w:rPr>
              <w:fldChar w:fldCharType="begin"/>
            </w:r>
            <w:r>
              <w:rPr>
                <w:noProof/>
                <w:webHidden/>
              </w:rPr>
              <w:instrText xml:space="preserve"> PAGEREF _Toc189864629 \h </w:instrText>
            </w:r>
            <w:r>
              <w:rPr>
                <w:noProof/>
                <w:webHidden/>
              </w:rPr>
            </w:r>
            <w:r>
              <w:rPr>
                <w:noProof/>
                <w:webHidden/>
              </w:rPr>
              <w:fldChar w:fldCharType="separate"/>
            </w:r>
            <w:r w:rsidR="00780783">
              <w:rPr>
                <w:noProof/>
                <w:webHidden/>
              </w:rPr>
              <w:t>6</w:t>
            </w:r>
            <w:r>
              <w:rPr>
                <w:noProof/>
                <w:webHidden/>
              </w:rPr>
              <w:fldChar w:fldCharType="end"/>
            </w:r>
          </w:hyperlink>
        </w:p>
        <w:p w14:paraId="3AC675C3" w14:textId="62541E9B"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30" w:history="1">
            <w:r w:rsidRPr="00CF3162">
              <w:rPr>
                <w:rStyle w:val="Hyperlink"/>
                <w:noProof/>
              </w:rPr>
              <w:t>4.4.2</w:t>
            </w:r>
            <w:r>
              <w:rPr>
                <w:rFonts w:asciiTheme="minorHAnsi" w:eastAsiaTheme="minorEastAsia" w:hAnsiTheme="minorHAnsi"/>
                <w:noProof/>
                <w:sz w:val="24"/>
                <w:szCs w:val="24"/>
                <w:lang w:val="en-GB" w:eastAsia="en-GB"/>
              </w:rPr>
              <w:tab/>
            </w:r>
            <w:r w:rsidRPr="00CF3162">
              <w:rPr>
                <w:rStyle w:val="Hyperlink"/>
                <w:noProof/>
              </w:rPr>
              <w:t>Agrégation simple (moyenne arithmétique)</w:t>
            </w:r>
            <w:r>
              <w:rPr>
                <w:noProof/>
                <w:webHidden/>
              </w:rPr>
              <w:tab/>
            </w:r>
            <w:r>
              <w:rPr>
                <w:noProof/>
                <w:webHidden/>
              </w:rPr>
              <w:fldChar w:fldCharType="begin"/>
            </w:r>
            <w:r>
              <w:rPr>
                <w:noProof/>
                <w:webHidden/>
              </w:rPr>
              <w:instrText xml:space="preserve"> PAGEREF _Toc189864630 \h </w:instrText>
            </w:r>
            <w:r>
              <w:rPr>
                <w:noProof/>
                <w:webHidden/>
              </w:rPr>
            </w:r>
            <w:r>
              <w:rPr>
                <w:noProof/>
                <w:webHidden/>
              </w:rPr>
              <w:fldChar w:fldCharType="separate"/>
            </w:r>
            <w:r w:rsidR="00780783">
              <w:rPr>
                <w:noProof/>
                <w:webHidden/>
              </w:rPr>
              <w:t>7</w:t>
            </w:r>
            <w:r>
              <w:rPr>
                <w:noProof/>
                <w:webHidden/>
              </w:rPr>
              <w:fldChar w:fldCharType="end"/>
            </w:r>
          </w:hyperlink>
        </w:p>
        <w:p w14:paraId="6AA09E04" w14:textId="0511D60E"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31" w:history="1">
            <w:r w:rsidRPr="00CF3162">
              <w:rPr>
                <w:rStyle w:val="Hyperlink"/>
                <w:noProof/>
              </w:rPr>
              <w:t>4.4.3</w:t>
            </w:r>
            <w:r>
              <w:rPr>
                <w:rFonts w:asciiTheme="minorHAnsi" w:eastAsiaTheme="minorEastAsia" w:hAnsiTheme="minorHAnsi"/>
                <w:noProof/>
                <w:sz w:val="24"/>
                <w:szCs w:val="24"/>
                <w:lang w:val="en-GB" w:eastAsia="en-GB"/>
              </w:rPr>
              <w:tab/>
            </w:r>
            <w:r w:rsidRPr="00CF3162">
              <w:rPr>
                <w:rStyle w:val="Hyperlink"/>
                <w:noProof/>
              </w:rPr>
              <w:t>Agrégation par stacking</w:t>
            </w:r>
            <w:r>
              <w:rPr>
                <w:noProof/>
                <w:webHidden/>
              </w:rPr>
              <w:tab/>
            </w:r>
            <w:r>
              <w:rPr>
                <w:noProof/>
                <w:webHidden/>
              </w:rPr>
              <w:fldChar w:fldCharType="begin"/>
            </w:r>
            <w:r>
              <w:rPr>
                <w:noProof/>
                <w:webHidden/>
              </w:rPr>
              <w:instrText xml:space="preserve"> PAGEREF _Toc189864631 \h </w:instrText>
            </w:r>
            <w:r>
              <w:rPr>
                <w:noProof/>
                <w:webHidden/>
              </w:rPr>
            </w:r>
            <w:r>
              <w:rPr>
                <w:noProof/>
                <w:webHidden/>
              </w:rPr>
              <w:fldChar w:fldCharType="separate"/>
            </w:r>
            <w:r w:rsidR="00780783">
              <w:rPr>
                <w:noProof/>
                <w:webHidden/>
              </w:rPr>
              <w:t>7</w:t>
            </w:r>
            <w:r>
              <w:rPr>
                <w:noProof/>
                <w:webHidden/>
              </w:rPr>
              <w:fldChar w:fldCharType="end"/>
            </w:r>
          </w:hyperlink>
        </w:p>
        <w:p w14:paraId="2EDAFA0A" w14:textId="711FEF9D"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32" w:history="1">
            <w:r w:rsidRPr="00CF3162">
              <w:rPr>
                <w:rStyle w:val="Hyperlink"/>
                <w:noProof/>
              </w:rPr>
              <w:t>4.4.4</w:t>
            </w:r>
            <w:r>
              <w:rPr>
                <w:rFonts w:asciiTheme="minorHAnsi" w:eastAsiaTheme="minorEastAsia" w:hAnsiTheme="minorHAnsi"/>
                <w:noProof/>
                <w:sz w:val="24"/>
                <w:szCs w:val="24"/>
                <w:lang w:val="en-GB" w:eastAsia="en-GB"/>
              </w:rPr>
              <w:tab/>
            </w:r>
            <w:r w:rsidRPr="00CF3162">
              <w:rPr>
                <w:rStyle w:val="Hyperlink"/>
                <w:noProof/>
              </w:rPr>
              <w:t>AdaBoost</w:t>
            </w:r>
            <w:r>
              <w:rPr>
                <w:noProof/>
                <w:webHidden/>
              </w:rPr>
              <w:tab/>
            </w:r>
            <w:r>
              <w:rPr>
                <w:noProof/>
                <w:webHidden/>
              </w:rPr>
              <w:fldChar w:fldCharType="begin"/>
            </w:r>
            <w:r>
              <w:rPr>
                <w:noProof/>
                <w:webHidden/>
              </w:rPr>
              <w:instrText xml:space="preserve"> PAGEREF _Toc189864632 \h </w:instrText>
            </w:r>
            <w:r>
              <w:rPr>
                <w:noProof/>
                <w:webHidden/>
              </w:rPr>
            </w:r>
            <w:r>
              <w:rPr>
                <w:noProof/>
                <w:webHidden/>
              </w:rPr>
              <w:fldChar w:fldCharType="separate"/>
            </w:r>
            <w:r w:rsidR="00780783">
              <w:rPr>
                <w:noProof/>
                <w:webHidden/>
              </w:rPr>
              <w:t>7</w:t>
            </w:r>
            <w:r>
              <w:rPr>
                <w:noProof/>
                <w:webHidden/>
              </w:rPr>
              <w:fldChar w:fldCharType="end"/>
            </w:r>
          </w:hyperlink>
        </w:p>
        <w:p w14:paraId="21B70B68" w14:textId="160AF49A"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33" w:history="1">
            <w:r w:rsidRPr="00CF3162">
              <w:rPr>
                <w:rStyle w:val="Hyperlink"/>
                <w:noProof/>
              </w:rPr>
              <w:t>4.4.5</w:t>
            </w:r>
            <w:r>
              <w:rPr>
                <w:rFonts w:asciiTheme="minorHAnsi" w:eastAsiaTheme="minorEastAsia" w:hAnsiTheme="minorHAnsi"/>
                <w:noProof/>
                <w:sz w:val="24"/>
                <w:szCs w:val="24"/>
                <w:lang w:val="en-GB" w:eastAsia="en-GB"/>
              </w:rPr>
              <w:tab/>
            </w:r>
            <w:r w:rsidRPr="00CF3162">
              <w:rPr>
                <w:rStyle w:val="Hyperlink"/>
                <w:noProof/>
              </w:rPr>
              <w:t>GradientBoosting</w:t>
            </w:r>
            <w:r>
              <w:rPr>
                <w:noProof/>
                <w:webHidden/>
              </w:rPr>
              <w:tab/>
            </w:r>
            <w:r>
              <w:rPr>
                <w:noProof/>
                <w:webHidden/>
              </w:rPr>
              <w:fldChar w:fldCharType="begin"/>
            </w:r>
            <w:r>
              <w:rPr>
                <w:noProof/>
                <w:webHidden/>
              </w:rPr>
              <w:instrText xml:space="preserve"> PAGEREF _Toc189864633 \h </w:instrText>
            </w:r>
            <w:r>
              <w:rPr>
                <w:noProof/>
                <w:webHidden/>
              </w:rPr>
            </w:r>
            <w:r>
              <w:rPr>
                <w:noProof/>
                <w:webHidden/>
              </w:rPr>
              <w:fldChar w:fldCharType="separate"/>
            </w:r>
            <w:r w:rsidR="00780783">
              <w:rPr>
                <w:noProof/>
                <w:webHidden/>
              </w:rPr>
              <w:t>8</w:t>
            </w:r>
            <w:r>
              <w:rPr>
                <w:noProof/>
                <w:webHidden/>
              </w:rPr>
              <w:fldChar w:fldCharType="end"/>
            </w:r>
          </w:hyperlink>
        </w:p>
        <w:p w14:paraId="063D49FC" w14:textId="39C5447D"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34" w:history="1">
            <w:r w:rsidRPr="00CF3162">
              <w:rPr>
                <w:rStyle w:val="Hyperlink"/>
                <w:noProof/>
              </w:rPr>
              <w:t>5</w:t>
            </w:r>
            <w:r>
              <w:rPr>
                <w:rFonts w:asciiTheme="minorHAnsi" w:eastAsiaTheme="minorEastAsia" w:hAnsiTheme="minorHAnsi"/>
                <w:noProof/>
                <w:sz w:val="24"/>
                <w:szCs w:val="24"/>
                <w:lang w:val="en-GB" w:eastAsia="en-GB"/>
              </w:rPr>
              <w:tab/>
            </w:r>
            <w:r w:rsidRPr="00CF3162">
              <w:rPr>
                <w:rStyle w:val="Hyperlink"/>
                <w:noProof/>
              </w:rPr>
              <w:t>Meilleur modèle</w:t>
            </w:r>
            <w:r>
              <w:rPr>
                <w:noProof/>
                <w:webHidden/>
              </w:rPr>
              <w:tab/>
            </w:r>
            <w:r>
              <w:rPr>
                <w:noProof/>
                <w:webHidden/>
              </w:rPr>
              <w:fldChar w:fldCharType="begin"/>
            </w:r>
            <w:r>
              <w:rPr>
                <w:noProof/>
                <w:webHidden/>
              </w:rPr>
              <w:instrText xml:space="preserve"> PAGEREF _Toc189864634 \h </w:instrText>
            </w:r>
            <w:r>
              <w:rPr>
                <w:noProof/>
                <w:webHidden/>
              </w:rPr>
            </w:r>
            <w:r>
              <w:rPr>
                <w:noProof/>
                <w:webHidden/>
              </w:rPr>
              <w:fldChar w:fldCharType="separate"/>
            </w:r>
            <w:r w:rsidR="00780783">
              <w:rPr>
                <w:noProof/>
                <w:webHidden/>
              </w:rPr>
              <w:t>8</w:t>
            </w:r>
            <w:r>
              <w:rPr>
                <w:noProof/>
                <w:webHidden/>
              </w:rPr>
              <w:fldChar w:fldCharType="end"/>
            </w:r>
          </w:hyperlink>
        </w:p>
        <w:p w14:paraId="784BFAAC" w14:textId="62001FB2"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35" w:history="1">
            <w:r w:rsidRPr="00CF3162">
              <w:rPr>
                <w:rStyle w:val="Hyperlink"/>
                <w:noProof/>
              </w:rPr>
              <w:t>6</w:t>
            </w:r>
            <w:r>
              <w:rPr>
                <w:rFonts w:asciiTheme="minorHAnsi" w:eastAsiaTheme="minorEastAsia" w:hAnsiTheme="minorHAnsi"/>
                <w:noProof/>
                <w:sz w:val="24"/>
                <w:szCs w:val="24"/>
                <w:lang w:val="en-GB" w:eastAsia="en-GB"/>
              </w:rPr>
              <w:tab/>
            </w:r>
            <w:r w:rsidRPr="00CF3162">
              <w:rPr>
                <w:rStyle w:val="Hyperlink"/>
                <w:noProof/>
              </w:rPr>
              <w:t>Conclusion</w:t>
            </w:r>
            <w:r>
              <w:rPr>
                <w:noProof/>
                <w:webHidden/>
              </w:rPr>
              <w:tab/>
            </w:r>
            <w:r>
              <w:rPr>
                <w:noProof/>
                <w:webHidden/>
              </w:rPr>
              <w:fldChar w:fldCharType="begin"/>
            </w:r>
            <w:r>
              <w:rPr>
                <w:noProof/>
                <w:webHidden/>
              </w:rPr>
              <w:instrText xml:space="preserve"> PAGEREF _Toc189864635 \h </w:instrText>
            </w:r>
            <w:r>
              <w:rPr>
                <w:noProof/>
                <w:webHidden/>
              </w:rPr>
            </w:r>
            <w:r>
              <w:rPr>
                <w:noProof/>
                <w:webHidden/>
              </w:rPr>
              <w:fldChar w:fldCharType="separate"/>
            </w:r>
            <w:r w:rsidR="00780783">
              <w:rPr>
                <w:noProof/>
                <w:webHidden/>
              </w:rPr>
              <w:t>9</w:t>
            </w:r>
            <w:r>
              <w:rPr>
                <w:noProof/>
                <w:webHidden/>
              </w:rPr>
              <w:fldChar w:fldCharType="end"/>
            </w:r>
          </w:hyperlink>
        </w:p>
        <w:p w14:paraId="15DC862F" w14:textId="01582029" w:rsidR="00267DF8" w:rsidRDefault="00267DF8">
          <w:pPr>
            <w:pStyle w:val="TOC1"/>
            <w:tabs>
              <w:tab w:val="right" w:leader="dot" w:pos="9016"/>
            </w:tabs>
            <w:rPr>
              <w:rFonts w:asciiTheme="minorHAnsi" w:eastAsiaTheme="minorEastAsia" w:hAnsiTheme="minorHAnsi"/>
              <w:noProof/>
              <w:sz w:val="24"/>
              <w:szCs w:val="24"/>
              <w:lang w:val="en-GB" w:eastAsia="en-GB"/>
            </w:rPr>
          </w:pPr>
          <w:hyperlink w:anchor="_Toc189864636" w:history="1">
            <w:r w:rsidRPr="00CF3162">
              <w:rPr>
                <w:rStyle w:val="Hyperlink"/>
                <w:noProof/>
              </w:rPr>
              <w:t>Annexe</w:t>
            </w:r>
            <w:r>
              <w:rPr>
                <w:noProof/>
                <w:webHidden/>
              </w:rPr>
              <w:tab/>
            </w:r>
            <w:r>
              <w:rPr>
                <w:noProof/>
                <w:webHidden/>
              </w:rPr>
              <w:fldChar w:fldCharType="begin"/>
            </w:r>
            <w:r>
              <w:rPr>
                <w:noProof/>
                <w:webHidden/>
              </w:rPr>
              <w:instrText xml:space="preserve"> PAGEREF _Toc189864636 \h </w:instrText>
            </w:r>
            <w:r>
              <w:rPr>
                <w:noProof/>
                <w:webHidden/>
              </w:rPr>
            </w:r>
            <w:r>
              <w:rPr>
                <w:noProof/>
                <w:webHidden/>
              </w:rPr>
              <w:fldChar w:fldCharType="separate"/>
            </w:r>
            <w:r w:rsidR="00780783">
              <w:rPr>
                <w:noProof/>
                <w:webHidden/>
              </w:rPr>
              <w:t>10</w:t>
            </w:r>
            <w:r>
              <w:rPr>
                <w:noProof/>
                <w:webHidden/>
              </w:rPr>
              <w:fldChar w:fldCharType="end"/>
            </w:r>
          </w:hyperlink>
        </w:p>
        <w:p w14:paraId="136D0DB6" w14:textId="4814698D" w:rsidR="009E725A" w:rsidRDefault="009E725A">
          <w:r>
            <w:rPr>
              <w:b/>
              <w:bCs/>
            </w:rPr>
            <w:fldChar w:fldCharType="end"/>
          </w:r>
        </w:p>
      </w:sdtContent>
    </w:sdt>
    <w:p w14:paraId="6B6CFE9C" w14:textId="77777777" w:rsidR="009E725A" w:rsidRDefault="009E725A" w:rsidP="00375558">
      <w:pPr>
        <w:rPr>
          <w:noProof/>
        </w:rPr>
      </w:pPr>
    </w:p>
    <w:p w14:paraId="5F7C19E2" w14:textId="77777777" w:rsidR="00E47F2F" w:rsidRDefault="00E47F2F" w:rsidP="00375558">
      <w:pPr>
        <w:rPr>
          <w:noProof/>
        </w:rPr>
      </w:pPr>
    </w:p>
    <w:p w14:paraId="27FE8DD0" w14:textId="77777777" w:rsidR="00E47F2F" w:rsidRDefault="00E47F2F" w:rsidP="00375558">
      <w:pPr>
        <w:rPr>
          <w:noProof/>
        </w:rPr>
      </w:pPr>
    </w:p>
    <w:p w14:paraId="05D74041" w14:textId="77777777" w:rsidR="00E47F2F" w:rsidRDefault="00E47F2F" w:rsidP="00375558">
      <w:pPr>
        <w:rPr>
          <w:noProof/>
        </w:rPr>
      </w:pPr>
    </w:p>
    <w:p w14:paraId="09F071FE" w14:textId="77777777" w:rsidR="00E47F2F" w:rsidRDefault="00E47F2F" w:rsidP="00375558">
      <w:pPr>
        <w:rPr>
          <w:noProof/>
        </w:rPr>
      </w:pPr>
    </w:p>
    <w:p w14:paraId="1658B81D" w14:textId="77777777" w:rsidR="00375558" w:rsidRPr="00214958" w:rsidRDefault="005C0BEE" w:rsidP="003F34CA">
      <w:pPr>
        <w:spacing w:after="0"/>
        <w:jc w:val="center"/>
        <w:rPr>
          <w:b/>
          <w:bCs/>
          <w:noProof/>
        </w:rPr>
      </w:pPr>
      <w:r w:rsidRPr="00214958">
        <w:rPr>
          <w:b/>
          <w:bCs/>
          <w:noProof/>
        </w:rPr>
        <w:t>Clément Peillon</w:t>
      </w:r>
    </w:p>
    <w:p w14:paraId="214801F7" w14:textId="6CFBDA36" w:rsidR="003F34CA" w:rsidRPr="009E725A" w:rsidRDefault="003F34CA" w:rsidP="00375558">
      <w:pPr>
        <w:jc w:val="center"/>
        <w:rPr>
          <w:noProof/>
          <w:color w:val="002060"/>
        </w:rPr>
      </w:pPr>
      <w:r w:rsidRPr="009C4F48">
        <w:rPr>
          <w:noProof/>
          <w:u w:val="single"/>
        </w:rPr>
        <w:t>Github</w:t>
      </w:r>
      <w:r>
        <w:rPr>
          <w:noProof/>
        </w:rPr>
        <w:t xml:space="preserve"> : </w:t>
      </w:r>
      <w:hyperlink r:id="rId6" w:history="1">
        <w:r w:rsidRPr="009E725A">
          <w:rPr>
            <w:rStyle w:val="Hyperlink"/>
            <w:noProof/>
            <w:color w:val="002060"/>
          </w:rPr>
          <w:t>ML_Parkinson_Telemonitoring</w:t>
        </w:r>
      </w:hyperlink>
    </w:p>
    <w:p w14:paraId="133A608E" w14:textId="77777777" w:rsidR="00214958" w:rsidRDefault="00214958" w:rsidP="00375558">
      <w:pPr>
        <w:jc w:val="center"/>
        <w:rPr>
          <w:noProof/>
        </w:rPr>
      </w:pPr>
    </w:p>
    <w:p w14:paraId="1573C111" w14:textId="47800BFD" w:rsidR="00375558" w:rsidRDefault="00375558" w:rsidP="009C4F48">
      <w:pPr>
        <w:spacing w:after="0"/>
        <w:jc w:val="center"/>
        <w:rPr>
          <w:noProof/>
        </w:rPr>
      </w:pPr>
      <w:r>
        <w:rPr>
          <w:noProof/>
        </w:rPr>
        <w:t>SIGMA Clermont</w:t>
      </w:r>
    </w:p>
    <w:p w14:paraId="45C1240D" w14:textId="4F70A9B9" w:rsidR="00214958" w:rsidRDefault="005C0BEE" w:rsidP="009E725A">
      <w:pPr>
        <w:spacing w:after="0"/>
        <w:jc w:val="center"/>
        <w:rPr>
          <w:noProof/>
        </w:rPr>
      </w:pPr>
      <w:r>
        <w:rPr>
          <w:noProof/>
        </w:rPr>
        <w:t>Mastère Spécialisé Expert en Sc</w:t>
      </w:r>
      <w:r w:rsidR="002B7BE6">
        <w:rPr>
          <w:noProof/>
        </w:rPr>
        <w:t>ie</w:t>
      </w:r>
      <w:r>
        <w:rPr>
          <w:noProof/>
        </w:rPr>
        <w:t>nce des Données</w:t>
      </w:r>
      <w:r w:rsidR="00214958">
        <w:rPr>
          <w:noProof/>
        </w:rPr>
        <w:br w:type="page"/>
      </w:r>
    </w:p>
    <w:p w14:paraId="1F275718" w14:textId="34ACE107" w:rsidR="009C4F48" w:rsidRDefault="009C4F48" w:rsidP="009C4F48">
      <w:pPr>
        <w:pStyle w:val="Heading1"/>
        <w:rPr>
          <w:noProof/>
        </w:rPr>
      </w:pPr>
      <w:bookmarkStart w:id="0" w:name="_Toc189864617"/>
      <w:r>
        <w:rPr>
          <w:noProof/>
        </w:rPr>
        <w:lastRenderedPageBreak/>
        <w:t>Introduction</w:t>
      </w:r>
      <w:bookmarkEnd w:id="0"/>
    </w:p>
    <w:p w14:paraId="7EC06E1F" w14:textId="7AC2D30B" w:rsidR="00521016" w:rsidRDefault="00521016" w:rsidP="00375558">
      <w:pPr>
        <w:spacing w:after="0"/>
        <w:rPr>
          <w:noProof/>
        </w:rPr>
      </w:pPr>
      <w:r>
        <w:rPr>
          <w:noProof/>
        </w:rPr>
        <w:t xml:space="preserve">La maladie de Parkinson touchait en 2019 plus de 8.5 millions de personnes dans le monde selon l’OMS. Cette maladie se manifeste progressivement chez les individus et peut représenter un réel handicap. </w:t>
      </w:r>
      <w:r w:rsidRPr="00521016">
        <w:rPr>
          <w:noProof/>
        </w:rPr>
        <w:t>Le suivi des symptômes est onéreux pour les hôpitaux, nécessite une mobilisation importante de personnel soignant spécialisé et exige la présence du patient pour réaliser des tests souvent chronophages.</w:t>
      </w:r>
      <w:r>
        <w:rPr>
          <w:noProof/>
        </w:rPr>
        <w:t xml:space="preserve"> Pour faire face à </w:t>
      </w:r>
      <w:r w:rsidR="0044071B">
        <w:rPr>
          <w:noProof/>
        </w:rPr>
        <w:t>ces problèmes, d</w:t>
      </w:r>
      <w:r>
        <w:rPr>
          <w:noProof/>
        </w:rPr>
        <w:t xml:space="preserve">es chercheurs </w:t>
      </w:r>
      <w:r w:rsidR="0044071B">
        <w:rPr>
          <w:noProof/>
        </w:rPr>
        <w:t xml:space="preserve">de l’université d’Oxford </w:t>
      </w:r>
      <w:sdt>
        <w:sdtPr>
          <w:rPr>
            <w:noProof/>
          </w:rPr>
          <w:id w:val="1034465922"/>
          <w:citation/>
        </w:sdtPr>
        <w:sdtContent>
          <w:r w:rsidR="0044071B">
            <w:rPr>
              <w:noProof/>
            </w:rPr>
            <w:fldChar w:fldCharType="begin"/>
          </w:r>
          <w:r w:rsidR="0044071B" w:rsidRPr="0044071B">
            <w:rPr>
              <w:noProof/>
            </w:rPr>
            <w:instrText xml:space="preserve"> CITATION Tsa09 \l 2057 </w:instrText>
          </w:r>
          <w:r w:rsidR="0044071B">
            <w:rPr>
              <w:noProof/>
            </w:rPr>
            <w:fldChar w:fldCharType="separate"/>
          </w:r>
          <w:r w:rsidR="0044071B" w:rsidRPr="0044071B">
            <w:rPr>
              <w:noProof/>
            </w:rPr>
            <w:t>(Tsanas Athanasios, 2009)</w:t>
          </w:r>
          <w:r w:rsidR="0044071B">
            <w:rPr>
              <w:noProof/>
            </w:rPr>
            <w:fldChar w:fldCharType="end"/>
          </w:r>
        </w:sdtContent>
      </w:sdt>
      <w:r w:rsidR="0044071B">
        <w:rPr>
          <w:noProof/>
        </w:rPr>
        <w:t xml:space="preserve"> ont </w:t>
      </w:r>
      <w:r>
        <w:rPr>
          <w:noProof/>
        </w:rPr>
        <w:t>propos</w:t>
      </w:r>
      <w:r w:rsidR="0044071B">
        <w:rPr>
          <w:noProof/>
        </w:rPr>
        <w:t>é</w:t>
      </w:r>
      <w:r>
        <w:rPr>
          <w:noProof/>
        </w:rPr>
        <w:t xml:space="preserve"> une méthode de suivi non-invasive basée sur l’analyse de tests de langage</w:t>
      </w:r>
      <w:r w:rsidR="0044071B">
        <w:rPr>
          <w:noProof/>
        </w:rPr>
        <w:t xml:space="preserve"> et ont mis en ligne une partie de la base de données anonimisée qu’ils ont constituée</w:t>
      </w:r>
      <w:r>
        <w:rPr>
          <w:noProof/>
        </w:rPr>
        <w:t>.</w:t>
      </w:r>
      <w:r w:rsidR="0044071B">
        <w:rPr>
          <w:noProof/>
        </w:rPr>
        <w:t xml:space="preserve"> Dans ce rapport, on se propose d’étudier différents algorithmes de machine learning pour tenter de prédire l’évolution de la maladie chez les patients.</w:t>
      </w:r>
    </w:p>
    <w:p w14:paraId="6BA106E2" w14:textId="7C128F0A" w:rsidR="005C0BEE" w:rsidRDefault="00521016" w:rsidP="00F177DB">
      <w:pPr>
        <w:pStyle w:val="Heading1"/>
      </w:pPr>
      <w:bookmarkStart w:id="1" w:name="_Toc189864618"/>
      <w:r>
        <w:t xml:space="preserve">Présentation du </w:t>
      </w:r>
      <w:r w:rsidR="0044071B">
        <w:t>dataset</w:t>
      </w:r>
      <w:bookmarkEnd w:id="1"/>
    </w:p>
    <w:p w14:paraId="219FEDF0" w14:textId="77777777" w:rsidR="00B30567" w:rsidRDefault="00B30567" w:rsidP="00B30567">
      <w:r>
        <w:t xml:space="preserve">Accessible sur le site de </w:t>
      </w:r>
      <w:hyperlink r:id="rId7" w:history="1">
        <w:r w:rsidRPr="00B30567">
          <w:rPr>
            <w:rStyle w:val="Hyperlink"/>
          </w:rPr>
          <w:t>UC Irvine Machine Learning Repository</w:t>
        </w:r>
      </w:hyperlink>
      <w:r>
        <w:t xml:space="preserve">, ce dataset regroupe les données de 42 patients recrutés pour une campagne de test sur six mois afin de mesurer l’évolution de leur maladie de Parkinson. Ces tests présentent deux avantages majeurs. D’abord, ils sont non-invasifs donc le patient n’est pas affecté physiquement et sera moins enclin au stress. De plus, comme il s’agit d’enregistrement de la voix, ces tests peuvent être simplement réalisés à la maison sans avoir besoin de se déplacer dans un hôpital ou une clinique. Cela bénéficie à la fois au patient mais aussi au service hospitalier qui gagnent du temps pour traiter d’autres patients. </w:t>
      </w:r>
    </w:p>
    <w:p w14:paraId="6E0865D7" w14:textId="4DFBB98E" w:rsidR="00CD5B1F" w:rsidRDefault="00B30567" w:rsidP="00B30567">
      <w:r>
        <w:t>Les tests effectués environ tous les deux</w:t>
      </w:r>
      <w:r w:rsidR="00C54A5E">
        <w:t>/trois</w:t>
      </w:r>
      <w:r>
        <w:t xml:space="preserve"> jours sur la période ont permis de récolter 5875 données.</w:t>
      </w:r>
      <w:r w:rsidR="00CD5B1F">
        <w:t xml:space="preserve"> Chaque test consiste en un enregistrement vocal duquel les chercheurs ont extrait 16 caractéristiques détaillées ci-dessous :</w:t>
      </w:r>
    </w:p>
    <w:p w14:paraId="4C39D462" w14:textId="1F6421D9" w:rsidR="00CD5B1F" w:rsidRPr="00CD5B1F" w:rsidRDefault="00CD5B1F" w:rsidP="00CD5B1F">
      <w:pPr>
        <w:pStyle w:val="ListParagraph"/>
        <w:numPr>
          <w:ilvl w:val="0"/>
          <w:numId w:val="16"/>
        </w:numPr>
        <w:spacing w:before="240"/>
      </w:pPr>
      <w:proofErr w:type="spellStart"/>
      <w:r w:rsidRPr="00CD5B1F">
        <w:rPr>
          <w:b/>
          <w:bCs/>
        </w:rPr>
        <w:t>Jitter</w:t>
      </w:r>
      <w:proofErr w:type="spellEnd"/>
      <w:r w:rsidRPr="00CD5B1F">
        <w:rPr>
          <w:b/>
          <w:bCs/>
        </w:rPr>
        <w:t xml:space="preserve"> (%), </w:t>
      </w:r>
      <w:proofErr w:type="spellStart"/>
      <w:r w:rsidRPr="00CD5B1F">
        <w:rPr>
          <w:b/>
          <w:bCs/>
        </w:rPr>
        <w:t>Jitter</w:t>
      </w:r>
      <w:proofErr w:type="spellEnd"/>
      <w:r w:rsidRPr="00CD5B1F">
        <w:rPr>
          <w:b/>
          <w:bCs/>
        </w:rPr>
        <w:t xml:space="preserve"> (Abs), </w:t>
      </w:r>
      <w:proofErr w:type="spellStart"/>
      <w:proofErr w:type="gramStart"/>
      <w:r w:rsidRPr="00CD5B1F">
        <w:rPr>
          <w:b/>
          <w:bCs/>
        </w:rPr>
        <w:t>Jitter:RAP</w:t>
      </w:r>
      <w:proofErr w:type="spellEnd"/>
      <w:proofErr w:type="gramEnd"/>
      <w:r w:rsidRPr="00CD5B1F">
        <w:rPr>
          <w:b/>
          <w:bCs/>
        </w:rPr>
        <w:t xml:space="preserve">, Jitter:PPQ5, </w:t>
      </w:r>
      <w:proofErr w:type="spellStart"/>
      <w:r w:rsidRPr="00CD5B1F">
        <w:rPr>
          <w:b/>
          <w:bCs/>
        </w:rPr>
        <w:t>Jitter:DDP</w:t>
      </w:r>
      <w:proofErr w:type="spellEnd"/>
      <w:r w:rsidRPr="00CD5B1F">
        <w:rPr>
          <w:b/>
          <w:bCs/>
        </w:rPr>
        <w:t>:</w:t>
      </w:r>
      <w:r w:rsidRPr="00CD5B1F">
        <w:t xml:space="preserve"> </w:t>
      </w:r>
      <w:r>
        <w:t>Mesures de</w:t>
      </w:r>
      <w:r w:rsidRPr="00CD5B1F">
        <w:t xml:space="preserve"> la variabilité de la fréquence fondamentale (F0) de la voix, qui est souvent altérée chez les patients atteints de la maladie de Parkinson. Un </w:t>
      </w:r>
      <w:proofErr w:type="spellStart"/>
      <w:r w:rsidRPr="00CD5B1F">
        <w:rPr>
          <w:i/>
          <w:iCs/>
        </w:rPr>
        <w:t>jitter</w:t>
      </w:r>
      <w:proofErr w:type="spellEnd"/>
      <w:r w:rsidRPr="00CD5B1F">
        <w:t xml:space="preserve"> élevé indique une instabilité vocale.</w:t>
      </w:r>
    </w:p>
    <w:p w14:paraId="5DF94235" w14:textId="43848463" w:rsidR="00CD5B1F" w:rsidRDefault="00CD5B1F" w:rsidP="00CD5B1F">
      <w:pPr>
        <w:pStyle w:val="ListParagraph"/>
        <w:numPr>
          <w:ilvl w:val="0"/>
          <w:numId w:val="16"/>
        </w:numPr>
        <w:spacing w:before="240"/>
      </w:pPr>
      <w:proofErr w:type="spellStart"/>
      <w:r w:rsidRPr="00CD5B1F">
        <w:rPr>
          <w:b/>
          <w:bCs/>
        </w:rPr>
        <w:t>Shimmer</w:t>
      </w:r>
      <w:proofErr w:type="spellEnd"/>
      <w:r w:rsidRPr="00CD5B1F">
        <w:rPr>
          <w:b/>
          <w:bCs/>
        </w:rPr>
        <w:t xml:space="preserve">, </w:t>
      </w:r>
      <w:proofErr w:type="spellStart"/>
      <w:r w:rsidRPr="00CD5B1F">
        <w:rPr>
          <w:b/>
          <w:bCs/>
        </w:rPr>
        <w:t>Shimmer</w:t>
      </w:r>
      <w:proofErr w:type="spellEnd"/>
      <w:r w:rsidRPr="00CD5B1F">
        <w:rPr>
          <w:b/>
          <w:bCs/>
        </w:rPr>
        <w:t xml:space="preserve"> (dB), </w:t>
      </w:r>
      <w:proofErr w:type="gramStart"/>
      <w:r w:rsidRPr="00CD5B1F">
        <w:rPr>
          <w:b/>
          <w:bCs/>
        </w:rPr>
        <w:t>Shimmer:APQ</w:t>
      </w:r>
      <w:proofErr w:type="gramEnd"/>
      <w:r w:rsidRPr="00CD5B1F">
        <w:rPr>
          <w:b/>
          <w:bCs/>
        </w:rPr>
        <w:t xml:space="preserve">3, Shimmer:APQ5, Shimmer:APQ11, </w:t>
      </w:r>
      <w:proofErr w:type="spellStart"/>
      <w:r w:rsidRPr="00CD5B1F">
        <w:rPr>
          <w:b/>
          <w:bCs/>
        </w:rPr>
        <w:t>Shimmer:DDA</w:t>
      </w:r>
      <w:proofErr w:type="spellEnd"/>
      <w:r w:rsidRPr="00CD5B1F">
        <w:rPr>
          <w:b/>
          <w:bCs/>
        </w:rPr>
        <w:t>:</w:t>
      </w:r>
      <w:r w:rsidRPr="00CD5B1F">
        <w:t xml:space="preserve"> </w:t>
      </w:r>
      <w:r>
        <w:t>Mesures de</w:t>
      </w:r>
      <w:r w:rsidRPr="00CD5B1F">
        <w:t xml:space="preserve"> la variabilité de l'amplitude de la voix. Un </w:t>
      </w:r>
      <w:proofErr w:type="spellStart"/>
      <w:r w:rsidRPr="00CD5B1F">
        <w:rPr>
          <w:i/>
          <w:iCs/>
        </w:rPr>
        <w:t>shimmer</w:t>
      </w:r>
      <w:proofErr w:type="spellEnd"/>
      <w:r w:rsidRPr="00CD5B1F">
        <w:t xml:space="preserve"> élevé est associé à une voix plus rauque ou instable, un symptôme courant chez les patients parkinsoniens.</w:t>
      </w:r>
    </w:p>
    <w:p w14:paraId="4C570146" w14:textId="60BE66DC" w:rsidR="00CD5B1F" w:rsidRPr="00CD5B1F" w:rsidRDefault="00CD5B1F" w:rsidP="00CD5B1F">
      <w:pPr>
        <w:pStyle w:val="ListParagraph"/>
        <w:numPr>
          <w:ilvl w:val="0"/>
          <w:numId w:val="16"/>
        </w:numPr>
      </w:pPr>
      <w:r w:rsidRPr="00CD5B1F">
        <w:rPr>
          <w:b/>
          <w:bCs/>
        </w:rPr>
        <w:t xml:space="preserve">NHR, </w:t>
      </w:r>
      <w:proofErr w:type="gramStart"/>
      <w:r w:rsidRPr="00CD5B1F">
        <w:rPr>
          <w:b/>
          <w:bCs/>
        </w:rPr>
        <w:t>HNR</w:t>
      </w:r>
      <w:r w:rsidRPr="00CD5B1F">
        <w:t>:</w:t>
      </w:r>
      <w:proofErr w:type="gramEnd"/>
      <w:r w:rsidRPr="00CD5B1F">
        <w:t xml:space="preserve"> rapport harmonique-brui</w:t>
      </w:r>
      <w:r>
        <w:t>t. M</w:t>
      </w:r>
      <w:r w:rsidRPr="00CD5B1F">
        <w:t>esure</w:t>
      </w:r>
      <w:r>
        <w:t xml:space="preserve"> de</w:t>
      </w:r>
      <w:r w:rsidRPr="00CD5B1F">
        <w:t xml:space="preserve"> la proportion d'énergie harmonique par rapport au bruit dans le signal vocal. Un HNR plus faible indique une voix plus bruyante et moins harmonieuse.</w:t>
      </w:r>
    </w:p>
    <w:p w14:paraId="251AA591" w14:textId="3946D795" w:rsidR="00CD5B1F" w:rsidRPr="00CD5B1F" w:rsidRDefault="00CD5B1F" w:rsidP="002B2C1A">
      <w:pPr>
        <w:pStyle w:val="ListParagraph"/>
        <w:numPr>
          <w:ilvl w:val="0"/>
          <w:numId w:val="16"/>
        </w:numPr>
      </w:pPr>
      <w:r w:rsidRPr="00CD5B1F">
        <w:rPr>
          <w:b/>
          <w:bCs/>
        </w:rPr>
        <w:t xml:space="preserve">RPDE, DFA, </w:t>
      </w:r>
      <w:proofErr w:type="gramStart"/>
      <w:r w:rsidRPr="00CD5B1F">
        <w:rPr>
          <w:b/>
          <w:bCs/>
        </w:rPr>
        <w:t>PPE</w:t>
      </w:r>
      <w:r w:rsidRPr="00CD5B1F">
        <w:t>:</w:t>
      </w:r>
      <w:proofErr w:type="gramEnd"/>
      <w:r w:rsidRPr="00CD5B1F">
        <w:t xml:space="preserve"> mesures non linéaires de la dynamique vocale</w:t>
      </w:r>
      <w:r>
        <w:t>.</w:t>
      </w:r>
    </w:p>
    <w:p w14:paraId="727FFFDA" w14:textId="357603F7" w:rsidR="00CD5B1F" w:rsidRDefault="00CD5B1F" w:rsidP="00CD5B1F">
      <w:r>
        <w:t>En plus de</w:t>
      </w:r>
      <w:r w:rsidR="008E2C82">
        <w:t xml:space="preserve"> ces caractéristiques extraites de la piste audio, ont été relevés </w:t>
      </w:r>
      <w:r w:rsidR="008E2C82" w:rsidRPr="008E2C82">
        <w:rPr>
          <w:b/>
          <w:bCs/>
        </w:rPr>
        <w:t>l’âge</w:t>
      </w:r>
      <w:r w:rsidR="008E2C82">
        <w:t xml:space="preserve"> et le </w:t>
      </w:r>
      <w:r w:rsidR="008E2C82" w:rsidRPr="008E2C82">
        <w:rPr>
          <w:b/>
          <w:bCs/>
        </w:rPr>
        <w:t>sexe</w:t>
      </w:r>
      <w:r w:rsidR="008E2C82">
        <w:t xml:space="preserve"> du patient ainsi qu’un indicateur de l’avancement dans l’étude</w:t>
      </w:r>
      <w:r w:rsidR="00B4607A">
        <w:t xml:space="preserve"> </w:t>
      </w:r>
      <w:proofErr w:type="spellStart"/>
      <w:r w:rsidR="00B4607A">
        <w:rPr>
          <w:b/>
          <w:bCs/>
        </w:rPr>
        <w:t>time_test</w:t>
      </w:r>
      <w:proofErr w:type="spellEnd"/>
      <w:r w:rsidR="00B4607A">
        <w:t>.</w:t>
      </w:r>
    </w:p>
    <w:p w14:paraId="376A4E81" w14:textId="3B23957D" w:rsidR="00261E1D" w:rsidRDefault="00B4607A" w:rsidP="00261E1D">
      <w:r>
        <w:t xml:space="preserve">Enfin, pour conclure avec la présentation du dataset, il convient de présenter quelles sont les variables à prédire. D’abord, </w:t>
      </w:r>
      <w:r>
        <w:rPr>
          <w:b/>
          <w:bCs/>
        </w:rPr>
        <w:t xml:space="preserve">motor_UPDRS </w:t>
      </w:r>
      <w:r>
        <w:t xml:space="preserve">est une évaluation de la fonction motrice des patient atteints de Parkinson. </w:t>
      </w:r>
      <w:r w:rsidRPr="00B4607A">
        <w:t>L'échelle UPDRS (</w:t>
      </w:r>
      <w:proofErr w:type="spellStart"/>
      <w:r w:rsidRPr="00B4607A">
        <w:t>Unified</w:t>
      </w:r>
      <w:proofErr w:type="spellEnd"/>
      <w:r w:rsidRPr="00B4607A">
        <w:t xml:space="preserve"> </w:t>
      </w:r>
      <w:proofErr w:type="spellStart"/>
      <w:r w:rsidRPr="00B4607A">
        <w:t>Parkinson's</w:t>
      </w:r>
      <w:proofErr w:type="spellEnd"/>
      <w:r w:rsidRPr="00B4607A">
        <w:t xml:space="preserve"> </w:t>
      </w:r>
      <w:proofErr w:type="spellStart"/>
      <w:r w:rsidRPr="00B4607A">
        <w:t>Disease</w:t>
      </w:r>
      <w:proofErr w:type="spellEnd"/>
      <w:r w:rsidRPr="00B4607A">
        <w:t xml:space="preserve"> Rating </w:t>
      </w:r>
      <w:proofErr w:type="spellStart"/>
      <w:r w:rsidRPr="00B4607A">
        <w:t>Scale</w:t>
      </w:r>
      <w:proofErr w:type="spellEnd"/>
      <w:r w:rsidRPr="00B4607A">
        <w:t>) est utilisée pour évaluer la progression de la maladie. La partie motrice de cette échelle évalue des aspects tels que la tremblote, la rigidité, la bradykinésie, etc</w:t>
      </w:r>
      <w:r>
        <w:t xml:space="preserve">… La variable </w:t>
      </w:r>
      <w:r>
        <w:rPr>
          <w:b/>
          <w:bCs/>
        </w:rPr>
        <w:t xml:space="preserve">totale_UPDRS </w:t>
      </w:r>
      <w:r w:rsidRPr="00B4607A">
        <w:t>représente</w:t>
      </w:r>
      <w:r>
        <w:rPr>
          <w:b/>
          <w:bCs/>
        </w:rPr>
        <w:t xml:space="preserve"> </w:t>
      </w:r>
      <w:r w:rsidRPr="00B4607A">
        <w:t xml:space="preserve">la somme des scores de toutes les sections de l'échelle UPDRS, </w:t>
      </w:r>
      <w:r>
        <w:t>comprenant</w:t>
      </w:r>
      <w:r w:rsidRPr="00B4607A">
        <w:t xml:space="preserve"> les aspects moteurs, non moteurs et les complications liées au traitement. Ce score global reflète la sévérité globale de la maladie.</w:t>
      </w:r>
      <w:r>
        <w:t xml:space="preserve"> On comprend alors qu’il sera sûrement intéressant de </w:t>
      </w:r>
      <w:r>
        <w:lastRenderedPageBreak/>
        <w:t>n’étudier qu’une des deux variables car celles-ci sont fortement. On vérifiera cette hypothèse en mesurant leur corrélation.</w:t>
      </w:r>
    </w:p>
    <w:p w14:paraId="036FFC36" w14:textId="0FBBA22A" w:rsidR="009C4F48" w:rsidRDefault="009C4F48" w:rsidP="00261E1D">
      <w:pPr>
        <w:pStyle w:val="Heading1"/>
      </w:pPr>
      <w:bookmarkStart w:id="2" w:name="_Toc189864619"/>
      <w:r>
        <w:rPr>
          <w:noProof/>
        </w:rPr>
        <mc:AlternateContent>
          <mc:Choice Requires="wpg">
            <w:drawing>
              <wp:anchor distT="0" distB="0" distL="114300" distR="114300" simplePos="0" relativeHeight="251655168" behindDoc="0" locked="0" layoutInCell="1" allowOverlap="1" wp14:anchorId="2C48E0AD" wp14:editId="67839A78">
                <wp:simplePos x="0" y="0"/>
                <wp:positionH relativeFrom="column">
                  <wp:posOffset>0</wp:posOffset>
                </wp:positionH>
                <wp:positionV relativeFrom="paragraph">
                  <wp:posOffset>447040</wp:posOffset>
                </wp:positionV>
                <wp:extent cx="5731510" cy="3126105"/>
                <wp:effectExtent l="0" t="0" r="2540" b="0"/>
                <wp:wrapTopAndBottom/>
                <wp:docPr id="773213743" name="Group 6"/>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449392190"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815496649" name="Text Box 1"/>
                        <wps:cNvSpPr txBox="1"/>
                        <wps:spPr>
                          <a:xfrm>
                            <a:off x="0" y="2828925"/>
                            <a:ext cx="5731510" cy="258445"/>
                          </a:xfrm>
                          <a:prstGeom prst="rect">
                            <a:avLst/>
                          </a:prstGeom>
                          <a:solidFill>
                            <a:prstClr val="white"/>
                          </a:solidFill>
                          <a:ln>
                            <a:noFill/>
                          </a:ln>
                        </wps:spPr>
                        <wps:txbx>
                          <w:txbxContent>
                            <w:p w14:paraId="7EFDD62A" w14:textId="15989003"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sidR="00780783">
                                <w:rPr>
                                  <w:noProof/>
                                </w:rPr>
                                <w:t>1</w:t>
                              </w:r>
                              <w:r>
                                <w:fldChar w:fldCharType="end"/>
                              </w:r>
                              <w:r>
                                <w:t>: Distribution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48E0AD" id="Group 6" o:spid="_x0000_s1026" style="position:absolute;left:0;text-align:left;margin-left:0;margin-top:35.2pt;width:451.3pt;height:246.15pt;z-index:251655168"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R4SSQMAAOIHAAAOAAAAZHJzL2Uyb0RvYy54bWykVcFu4zYQvRfoPxC6&#10;b2Q5dmoLcRZu0gQLBLtGk2LPNEVZxEokO6QtpV/fR0pyNnHQbdOD5SE5HL5584a8/Ng1NTtIcsro&#10;VZKdTRImtTCF0rtV8sfj7YdFwpznuuC10XKVPEmXfLz6+afL1uZyaipTF5IYgmiXt3aVVN7bPE2d&#10;qGTD3ZmxUmOxNNRwjyHt0oJ4i+hNnU4nk4u0NVRYMkI6h9mbfjG5ivHLUgr/pSyd9KxeJcDm45fi&#10;dxu+6dUlz3fEbaXEAIO/A0XDlcahx1A33HO2J3USqlGCjDOlPxOmSU1ZKiFjDsgmm7zK5o7M3sZc&#10;dnm7s0eaQO0rnt4dVnw+3JF9sBsCE63dgYs4Crl0JTXhHyhZFyl7OlImO88EJue/nGfzDMwKrJ1n&#10;04tsMu9JFRWYP9knqt9+sDMdD05fwLFK5PgNHMA64eDHWsEuvyeZDEGafxWj4fRtbz+gXJZ7tVW1&#10;8k9ReihMAKUPGyU21A9A54aYKtAKs9nyfDnNluBG8wbSh1s4nWWBn7AzOPdbeUjt3ohvjmlzXXG9&#10;k2tnIV7ECd7pS/c4fHHutlb2VtV1KFewhwwh9FdCeYOkXoQ3RuwbqX3fVSRrJGu0q5R1CaNcNluJ&#10;rOhTkaHW6GiPjCwp7ftqO0/SiyqcXwLH78AecPP8uBBBP+MMGTnI7v8K7SgXcEjO30nTsGAAKzCg&#10;Rjznh3s3oBldBkp7ABEZ8IQGwC3kRvYwOuHvPzXaQ8WtBIQQ9jtlLLL5bHlxMVuOyngM3fSr6Xpp&#10;DN6hJ5nvMD2IIMz/I2PTxXSxnA7t92aDTueL2Sw6vJc2FNTUqhi1Fvi8rokdOO7XtlJeRrm+8qp1&#10;KIM2YVevijCD/h4TCpbvth0Wg7k1xROSJ4Mqon2cFbcKB91z5zeccD9jEm+O/4JPWZt2lZjBSlhl&#10;6K+35oM/qonVhLW471eJ+3PPw2VQf9KoM0L60aDR2I6G3jfXBilC/EATTWwgX49mSab5iqdoHU7B&#10;EtcCZ60SP5rXvn918JQJuV5Hp/5OudcPFjdRFrUaCH3svnKyg4o9CvnZjEo6EXPvG+h1dr33oDgq&#10;/ZnFgWeoOlrxIYH14qX6fhy9np/mq78BAAD//wMAUEsDBAoAAAAAAAAAIQBWP7DEKJMBACiTAQAU&#10;AAAAZHJzL21lZGlhL2ltYWdlMS5wbmeJUE5HDQoaCgAAAA1JSERSAAAFZAAAAvEIBgAAANuBr88A&#10;AAABc1JHQgCuzhzpAAAABGdBTUEAALGPC/xhBQAAAAlwSFlzAAAh1QAAIdUBBJy0nQAA/6VJREFU&#10;eF7snQm8VeP+hwlliChTJEIqmbqGULjmecosU+Z5uKbM10zGS4hwzVPGhJJQZkJI0ZVrKEPdohF/&#10;8f57fme92zrrrHXap85ea++zvs/n837O2u9eezh7v/v3vut5p/mcEEIIIYQQQgghhBBCiFSQkBVC&#10;CCGEEEIIIYQQQoiUkJAVQgghhBBCCCGEEEKIlJCQFUIIIYQQQgghhBBCiJSQkBVCCCGEEEIIIYQQ&#10;QoiUkJAVQgghhBBCCCGEEEKIlJCQFUIIIYQQQgghhBBCiJSQkBVCCCGEEEIIIYQQQoiUkJAVQggh&#10;hBBCCCGEEEKIlJCQFUIIIYQQQgghhBBCiJSQkBVCCCGEEEIIIYQQQoiUkJAVQgghhBBCCCGEEEKI&#10;lJCQFUIIIYQQQgghhBBCiJSQkBVCCCGEEEIIIYQQQoiUkJAVQgghhBBCCCGEEEKIlJCQFUIIIYSo&#10;AP788093wgknuPnmm88dffTRQa4QQpQn/fr1s3i1zTbbBDlCCCGE8EjICiGEqHjWXXddu+j76quv&#10;ghwh6s4ll1xi5ejf//53kFNevPjii/b+9txzzyCn8uF/4X+6++67g5zi4XGkmTNnBjmVxRJLLGHv&#10;v9xYa6217H19+umnQY4Qc8+5555r5alPnz5BjhBCCCFAQlYIIUSm/PLLLwWxUhvTpk1LPK8+hOwX&#10;X3zh9ttvP3feeecFOSJvlLOQ/e2339wCCyzgNttsM/f7778HueXNuHHj7Dd17LHHBjk1SRKyd9xx&#10;hz22f//+QU5NfDyQkK1fJGRFfdOtWzfXqFEj98EHHwQ58dx11132u3/yySeDHCGEEKLhIiErhBAi&#10;U8pFyL777rv2HBtttFGQI/JGOQvZxRdf3LVs2dLNmjUryCl/Ro8ebZ8n7zuJJCHLkgzk9+rVK8ip&#10;CfeTJGTrFwlZUd+w3Mqqq67qmjZtanV+Escff7yVvcsuuyzIEUIIIRouErJCCCEypT6EbH0gISvK&#10;fcmCSqMYIZtEMUK20pGQFaI6ErJCCCHyhISsEEKITElDyE6ePNm9/vrrbsiQIe6TTz6JnfJdVyE7&#10;adIk98Ybb7i3337b3lsxTJgwwb366qvu/fffr/NIxz/++MN9+OGH7qWXXqrxetw3atQo+//ee+89&#10;9+uvvwb3FMd//vMfe94vv/wyyKkOrzt06FA3ZcqUIGfOTJw40b388stuxIgRNjoqCq/J+x07dmyQ&#10;Uzv+/+fzS3qfdeGHH36w5+I5eW4oRshyLmWI/43PvL7w38HIkSODnL9guQLKDO/322+/DXKLw39m&#10;lL05QZlEwvE+5qYc8V3ynfrPpRyE7Hfffedee+01+3/+7//+L8idM+Hy9uOPPwa5cw9lhs+G9+Mp&#10;RsjyWyfGEL+IY/OKL7+8F8pU3GcSFbI85q233rL3UMxo5OnTp7t33nnHXoMyEPf7j+Prr7+2ssdj&#10;0oDPlvdZX58tULdQL/B5FbO0CJ8ndQ+fFb99H4uKgXM/+ugj+8yoj8Jw32effWZxiuev6yhyYizv&#10;acyYMUFOdXhdfhs//fRTkFM7lAneB79F6oYk5kbI8h6GDRtmzx0H5emVV16x91yXz1cIIYQoNRKy&#10;QgghMqWUSxZwkYoM8o/zibXs2rRpE5zl3IILLljjHJ8WXXTR4KwqEGKtW7euds7888/vVl555RoX&#10;xR6EWvv27e288PP27dvX3X///Xb72muvDc6uYrfddrP8e+65x51zzjlu4YUXLjyWC3BA1PBeFlpo&#10;ocJ9JP6/NddcM1a2ICD8OUjApZdeutpjV1xxxeBM526//XZ7n+H7k3bL5jNEMCHxeO3wY5o1a1aQ&#10;LHxH0dds27ZtojDge99www1t/dTwY5Zaain31FNPBWcVz88//+w6dOhQ7bkWW2wx9+CDD9YqZLmQ&#10;32mnnVyTJk2qPZYpuNddd11wVnEg5XgsayUiCfhf/PPx2XkoN5Tt6P/eokULE+RRrrnmGrv/yCOP&#10;dA899JD9X+HHUVZ4ziiUiZVWWim2HPFZxfHmm2/aOe3atTOxx3vyj9t8881rlIFw4v/xRJcsQApH&#10;zw+n008/3c4DnxdXdnh/yy67bLXH8v906tQpdsr0UUcdZeewdu19991X47Pj/6ltqnUSrIHrxatP&#10;/Mb4ndQmZJHafCfhx5GIM3OzNAvfO+sPN27cuNrz8V2sttpq1eRhWMiecsop1eIjMWyLLbYIzqxO&#10;jx49avy2ScSQ4447LjirJnT0LL/88tUew28Ccdy5c2e7zfcZZk4y2z8Pv/corBe+yiqrFM7xqVWr&#10;VnXu7CG28Vhk4AEHHFDtt0p523333YMzq3PppZda+QzXCSTiy9577x2cVZ0TTjjBzvnXv/7lrrrq&#10;qmqxmbVXAalL3Rb9nnkd4mzc75+yxjm892+++abGd0Ed6qX6I488YjEvfH+XLl3svjjGjx9v5Sv6&#10;f/Ian3/+eXBWFeH7o4k6EKjTfB4xmd+lf27+Zw/v9x//+EeN3zGf74EHHhicJYQQQmSLhKwQQohM&#10;KZWQDYsdJAwXrAMGDHDXX3+9W2+99eyC34P83HTTTe1cLvQRbz6Fd7RnFJV/Ti5ukaVISy6AyeOC&#10;NjwCDsLvY5lllnE333yze+yxx0xacSGJPOO+JCGLjOS8bbfd1j366KPuxhtvtBFdgDhq3ry523HH&#10;He19+P8PaeNfMzo6zQtZnzp27Ojuvfde+3y8vF5uueVcv379TCjsvPPOdnzRRRcVLvIvvvji4Nn+&#10;AmnDhTqiAynD++Rxf/vb3+wxXBj/97//tefkNXnvd955Z0HkcVEffa/IFC84eF4+u6efftodfvjh&#10;BTH63HPPBWfPGaSTF9vIkN69e5uIXWeddSxv++23t79RIYvE4LvjPmTaFVdc4Z555hl35pln2tqu&#10;5F9++eXB2XPGC1kEGX+RnnwWlCdf3vjfuY/vns8LUcj/vv/++xcEGd93GC9kN9lkE/tLuUfMUia8&#10;nKTcR6UMr8v3QHnndZ5//nkrj74c8T9GR3R7IUv54y/Shf/hgQcecCeeeKJt5EUZ5z7KTfg3teuu&#10;uwbPEi9kOcfLSDoywo/lNTzcT4oKWQSxv4/y5z8D/x1SFmfMmBGcXYUXsvzO+My33npr+51Sjr10&#10;43MtdrQnhH9rXbt2tedj5B/Px3vxYisKo/3I57fC74LfCo9FhPLeuK/YkYkwdepUt8gii9jj+P6R&#10;2pSlW265xWIn30+ckN1rr73sd3bYYYfZJktnn312IQacdNJJwdl/wf+E1EQcPvzww9ZhQjnwvxFi&#10;XRS+B+4jrb766haH6KhivVHyiNX8rS8hSycU+cQVPls6xPxn6x9T7Kh9CJcNvi9k6uOPP24i28co&#10;ym203FDfEG+POOIIi0HEEwTikksuaY+Jk7JeyFIn8Jf4wedMHKNuAGIC3zHl99Zbb7XbxE1+nzyG&#10;FP0teyHry9Yaa6xhv0figo8BvK8XXnjBztlqq63sM7vyyisL8fS0004Lnu0vkLvcx+ey8cYbWzmm&#10;TuA3Rj4pPCOAz8l3dvIewr973guEhSwdSJSD888/3z4/RtV76CjiHOLTWWedZeWd9+tjwA477FCn&#10;37IQQghRCiRkhRBCZEpYyCJOkhIXiP68KHFClseQlzRCKXoxVsySBV4sxF18eoHK48PPzcgw8rmI&#10;jl4IcyHOfaQkIUvivcURN9rJgxTjsQilMGFJhFAMw8WuFx1IP0bghmFKMfdxwR/9/LwkRHJE/08/&#10;Go0L6OgUdP4H/9joCEQEDflIkyhMe/UyoFi80OA9RqeucrHOfaSokD344IMt/9xzzw1y/oKpuCus&#10;sILdX+y0YC9kSf/85z+D3Op4gfLEE08EOX/BcgvcF5WrXsiS4qb8erkSHmUKtS1N4DsMkD5hvJAl&#10;8bnGUcySBaXY1Mvnh+WtB0nNfYceemiQU4UXsiSEbhhkJVKJ++qybId/DBIqCuLSv14YyiWykMfy&#10;e4syaNAgewydJsWCDOMx2223XZBTHX534d+DF7IIY0Y4hvExgN9edAR+Ujzi80NO8juPimT/3rp3&#10;7x7k/MUee+xh95HqQ8gSs8hDKsetj+vLNB0gxco6L2RJH3/8cZBbBb8rP+o8urxJbbHCS8noSGgf&#10;v0gsRRBHbXXCBRdcYI/1o009XsiSotKccuFHPfO5+dkZHmaFcB/CPyz1+fz8d85yIVH8axLjw2Vv&#10;TksWhIUsn320rgE6X7ifDrZonAcfA6L1mxBCCJE2ErJCCCEyJSxki01R4oRsnz59LO+ggw4Kcmpn&#10;TkKW5+Z+RED4wtPjL/ZJYQngRyYmTYX1I9eShCyjieYGRsXxeC4+w4SFbJx0YCQf9/39738Pcqrj&#10;HxtdV9NL1TjRwVqD3IeciPvsvJRjBK0HsUAecihJjnhBwdTmYuBcUnSqLPC+/BTgqJAlDzkVFVAe&#10;phBzTrGjZMNCNk4Y+BGeiJAkfPkYPnx4kPOXkGVUWNzz+lHm0RGRtcF5PCYq87y8QrokfS5ZCFlf&#10;1qKix+NH7ZHCeCHLaLw4/PuMK99xcB7nM6U6rvwiqeLeByP9yOvZs2eQUxM/+q9Y/OsUK5O9kGVk&#10;YRz++cK/1zlx6qmn2mNYwsFDZwbimRRXhpBt/rXqQ8gy+ps8Olji4HvyHSFxoi8OL2S7desW5FSH&#10;Uarcz0jfYmE0Mo/hb5jwCNmkmFgb/vOMLkMSFrJx/7cX47xuHP6x4Q4ERu6Sl/R7Ar+sSXj93roI&#10;2aQ6lc4KyhTlKw6WrODx++yzT5AjhBBCZEPxrTkhhBCiBJRqyQJGJ/nzWfeUC3METdKF7JyErJdu&#10;TIFOgmUMOIcLPkAUcRtplYQXFUlCNpofBbnnp43HJab+hvFClgvWOPyIyLjRoOCfN3oxjJBFLsfh&#10;L6KZYhsHU6G5n9F/nttuu83ymCrLkgJxyS+xUIwI5Xvn3NokJ2tAck5YyHp5iqyNew8kPwKYacjF&#10;4J8T+R3H1VdfbfczAjbu9Uh+nUcEnscL2fXXXz/IqQn3k6KbfH3//ffV1oGNprXXXjs4swovZPnf&#10;k8hCyLKkA3lMlU/Ci/cwXshGR5R7/OjCsFCsDS+WzjjjjCCnOj42RN+HF4KMZo773kn+/RezwRub&#10;GXFuUlmLwwvZqAT1+E6maEcIv7GbbrrJ7ktK/K49/r0lxQ0gTnFOfQhZ39nEchhxnyvJz4IotsPC&#10;C9m4UfzgfwOkMHxWjJz2S7LEJdaZDeOFLGWxNhi1Gl0HNpwY0R/GC1neSxwsCcD9xxxzTJBTHb8M&#10;QHgUMMtdkMcSL3GfM8l/duPGjQseVTchGwffN/extELca5K8CCbeCSGEEFmS3JIRQgghUqBUQhaY&#10;1sloGf84EpLrhhtuqDFNe05C1kvDXXbZJcipiR9J5MUiF5rcZs3KJPyorSQhGxVVYVg3lnNIjAhk&#10;bT/eH8s0kMhn+muYOQlZRBb3M4U/Dv96cUIWSZIEj0kaLYX85X7WLvX4JReKSXHrWUbxF+qMLkzi&#10;vPPOs3PCQnbgwIHVXqu2hEwrBi9kk0Zosf5k9LmTUvi9eiEbN/3b4x8XliAsR+Dz6VSIK0es6RjG&#10;C9lofpgshCy/X/KQ2kl4IRMeMRre1CsO1k3m/uioxSQYUcz5SYIX4pbc4Hax6cMPPwwelQzrxHJu&#10;0qjQOLyQTRoN7JfoiE7R9yN36YCi44p1OoljlCHWAua+8OfBchzkRWNUGDoCOKc+hKyvJ4pJdRWy&#10;Q4YMCXKq45cXIYXhN0YeEpTRs5QX/1mxpAr3RZeU8UKW+isJNt3yr0dn3JZbblnjtxxd7mJOQpZl&#10;Vbg/qXPBl4ewkGWGBXnFJEate+ZVyIYFeDFJCCGEyBLVREIIITKllEIWGBX7wQcf2NRRNjrxz8HI&#10;S17bMych6y9KeY4k/KZQXh6E19dLwo+GTBKyfjOTKAhlL3SQrFGQTdxXqUKWi3/y9ttvvyBn3vBL&#10;IERHDIfxrxmWnH4KfG2jTuuKF7JJ/5t/H3WdUuuFLJIzCe4n8R4A8eTLUdKaityXJGRrE9xZCFkv&#10;uuI2nvP4tYnD0q2+hSxT2Dk/6f0zQtKPjgzjN1Zi06T6gE3WeL599903yJkzcyNk2TSJPEZEhiWo&#10;5+STT7b7w0L22WeftbzaRir6zb3qQ8j6tUOTvuO5wQtZNryKw3fKkTx+yjyjWKMj1YFNwbg/Scgy&#10;WyMOlhvw7ydpjVnuS0PI+rp2TjM8osyrkPWfbW11rhBCCFEuJLdkhBBCiBQotZCNgrzxQiY89XNO&#10;Qtav65ckoBAsXmx52UUe04uRLHHrWYLfRbyuQpZ1ULmf9UDjeO655+z+ShWyCA7ymGJaX/B8rGOb&#10;9F1svvnmdk5YyHqRy6g/vs/6YE5Cll3muR+5Uhe8kGU0YhLcT/KjQ5Fq3KbsxsHIP+6vFCF74YUX&#10;Wl7cLvXA9+mlZ5j6FrLsbM/5hxxySJBTHTal4/7o+9hxxx0tj9Ha9QHrc/J8tS0tEWVuhGyPHj0s&#10;L+nz8zMVwkLWr7Nb25Iu3E+KClkvHmfMmBHkVMc/LixkfUwtdl3xYvDv47rrrgtyquPjLclz0UUX&#10;2e0kwek3EayrkPUbroVfK4x/L2kIWf97StpILol5FbJ0slC31VbnCiGEEOVCfG0mhBBCpETaQhaY&#10;8sn5rBnqYfoveUnTzrkQ9OsZhqd7e/xoWC5qwyNv2QiF/DjBwqYj3Eeqq5D1sgvBGAVx6Hcvr1Qh&#10;C/61+F/rA7+BWnjdVY9f0oAUFrLgd0pnzcv6YE5ClmnOvqzFjaBLwgtZvovobvbgd+gPl3Ff7uOk&#10;GOXId17MjZD9z3/+Y+fQKZFEkpD1o4ST1jIG7ieFhaz/HfL/EDOi+BHPUQFd30LWi3xeJxwPPHfe&#10;eafdTwrDurDk0dHCc9QHXkBHlxhIYm6E7KGHHmp5iOgofrQ+KbqEgxea0XgC/rMgRYWsF7xxSwV8&#10;9tlnhceFhSwjwMnjNcNlZl7w75/fVHRDLH4/dAxw/2mnnRbkOnfOOedYHkuTREEoch+prkKW+s8/&#10;NgrvxY8eT0PI+rjCbz9pc604/GeTtKHcnIQssGkZ99e2MZ4QQghRDtR+9SuEEEKUmFIJWTZ6QvJE&#10;Lwa5QPebMIU3mGFTI//8ccIV/BqxSKr//e9/Qa4zmYAA4j5G6IXhPvKRIohgf9GOGGWDKS8W6ipk&#10;GRmGtOGcsGBkVBDTg5Fy3FfJQtaLADbaef3114PcKhAM77//fjWpPifeeOMNez4kWXhDoqlTp5pw&#10;9BI0KmTZyIl8vsM4ITdmzBhb87ZY5iRkwQtCNlDiO4uCXGJafFjaeSHL/8HIa/4vD8/hxRzTyz0s&#10;feHLLlPIPYiP4447rvCYuRGyYRHnN7qLkiRkn3rqqcLzx4lV8M8dlWt+3VE2kQtLsuHDhxe+4+j3&#10;WN9CFnxnDGuphkfr+VHH/rMNE+5M4f+IdjLx//A72WSTTYKcOeN3+ideDBs2LMitgviLRA1/TnMj&#10;ZP2u+iw/EO5EIJa2adOmEKuiQtaPaOY5w3GX+MJmhX5Zh6iQZQQl+R07dqw2ShYR6B9DCgtZ8GWD&#10;30d0UzS+I0bms+5qsXghy3eJMA1DWfL3hdcrHjlypOWzbA6jWj2MmmZ9Y98BVFchy2+2adOmds6D&#10;Dz4Y5Fb9Xz7GktIQssAmh+QzYj/u9z948OAaI2hfeuklewyfQ9zvvhghSzz251Cv8psKQ/m85JJL&#10;LB4IIYQQWSIhK4QQIlNKJWTZEZo8BAxr9TGCiZ3L/cUut6NTGrfZZpvCayDtGN0TXt+QCzt/Qc/z&#10;8nwITy95tthii9jNYBAo/nm5OPdygt2+EVEcs/lOmDkJWfACjsS0cNZb9Duw+9GQlSxk+X7Cm3vx&#10;Xfjv0YsHUrHw/bEBmH9cq1atTM7z3vnc/MZtUSHL4xBJ/nFIGD5rHotU8fnFUoyQ5TXZnMs/NzuZ&#10;87/zfbJJnM+PE7JIar4L/i9kGOt6+vPjNndiN3d/P3IlXI68xJ4bIQv8j/65/W8Kwe5JErJ89/53&#10;xW+G0c08NjzqzT9vVMgi6Pwu83GfAWU8+tsvhZAlZiEVeRy/ed6Hf198LnxHHEfh/fulTPjf+W3T&#10;CUS88PI87nFJ8L96mUeiI4iyxPPx+ZAXjltzI2Qpr3QekE+M5X/1sZH/04vXqJAFv7ZrNKbyf3fu&#10;3NnuiwpZXs9/FpQN/h/eF5+XX6+WFBWy/J+sB+3v5zX8Z+Gfj7/F4oWsjw/EJX4/xCr/GuEOEI//&#10;jPk/iSP83/67oIONv3UVsuAlMImyxnvh98Zt1qbl80lLyFLuvJQl+XqYz5pYQB6/iyi8R+4L/+59&#10;R2cxQhboePDn8Rx8xpRJyr7Pj3ZOCCGEEGlTfGtOCCGEKAEIWS5ew+IzDuRG0nmIUPLDuzUDI7+4&#10;0OWClIs6Lpa5KAyPBIyCyGSEFBfqPCcXj1G4sEWQIcZInPvaa68F98aDNEIuIhsQArwOIJi4OIxO&#10;o0fG8fqMPKsNXneppZYq/H+Isx9//NHu4/HI6jCMKiWf9x/H6aefbvfHiRPgPlJ05B4X+Vz0JsFj&#10;9t9//+BWdRjtxv2MmIqD6ffs2u2/Rz5zRBfTgOdm6vHAgQPt8TwXz4kUBIQm7+Ohhx6y21EYRcio&#10;VASTfx8IWdakDI+AmxOMxuZ1jjzyyCAnGeQtIybDZZj3TrmJTmn3QpbnRVixqzrn8zgew3T9JBiB&#10;7D8THoMwCpej6NrKrLlMPsJsTiB1GQmHuOExiDsPa6ySFx7RF6Z37962Yz8ihfPC6z5zm5RUBljX&#10;k++H74n/CTnF2stxUJZ4rnvvvTfIqQ5r2XL/gAEDgpzi4fvw3x/vh/gB/F54ziT4rfJ79t8hfxHL&#10;fCZ8v3WFpTD4LP174S8dTB999FFwRhVdu3a198XU/zgYlcr9ccKWDg///PxOGGXNe/W/rT59+gRn&#10;Vgchz2fjH8f3weOShCzwe9xrr70Kr0cZYYQl8FqkpN8l5RfJ7R/LZ0u5pM6Iyvra8EKWOEwdhXD0&#10;9QLfr/8NReF/Y5SmjyW8D+IjwhhRyHtnrdkwTOMn//bbbw9y4mGUML/l8PvwdSOfEVP6w/Cb4HnD&#10;v8swbDzJ/dHZHx5fHpJ+W5QvXjP8WfP+GL0a91nz2VBOqCf9755OI0DIcps0J3huyhHfkf8sOKbj&#10;NalsCyGEEGkiISuEEEJkCBeJXNDX1zqpIr+EhawQDYHahGw5EBayQgghhBB1QUJWCCGEKDH9+vUL&#10;jqrjp88zarYuo7KEiENCVjQ0JGSFEEII0VCRkBVCCCFKDOvksT4fo2FZG5Lp/X69QFLSWo1C1AUJ&#10;WdHQkJAVQgghRENFQlYIIYQoMay9x67RrBfIJi7IWNZwZa3a6KYzQswtErKioSEhK4QQQoiGioSs&#10;EEIIIYQQQgghhBBCpISErBBCCCGEEEIIIYQQQqSEhKwQQgghhBBCCCGEEEKkhISsEEIIIYQQQggh&#10;hBBCpISErBBCCCGEEEIIIYQQQqSEhKwQQgghhBBCCCGEEEKkhISsEEIIIYQQQgghhBBCpISErBBC&#10;CCGEEEIIIYQQQqSEhKwQQgghhBBCCCGEEEKkhISsEEIIIYQQQgghhBBCpISErBBCCCGEEEIIIYQQ&#10;QqSEhKwQQgghhBBCCCGEEEKkhISsEEIIIYQQQgghhBBCpISErBBCCCGEEEIIIYQQQqSEhKwQQggh&#10;hBBCCCGEEEKkhISsEEIIIYQQQgghhBBCpISErBBCCCGEEEIIIYQQQqSEhKwQQgghhBBCCCGEEEKk&#10;hISsEEIIIYQQQgghhBBCpISErBBCCCGEEEIIIYQQQqSEhKwQQgghhBBCCCGEEEKkhISsEEIIIYQQ&#10;QgghhBBCpISErBBCCCGEEEIIIYQQQqSEhKwQQgghhBBCCCGEEEKkhISsEEIIIYQQQgghhBBCpISE&#10;rBBCCCGEEEIIIYQQQqSEhKwQQgghhBBCCCGEEEKkhISsEEIIIYQQQgghhBBCpISErBBCCCGEEEII&#10;IYQQQqSEhKwQQgghhBBCCCGEEEKkhISsEEIIIYQQQgghhBBCpISErBBCCCGEEEIIIYQQQqSEhKwQ&#10;QgghhBBCCCGEEEKkhISsEEIIIYQQQgghhBBCpISErBBCCCGEEEIIIYQQQqSEhKwQQgghhBBCCCGE&#10;EEKkhISsEEIIIYQQQgghhBBCpISErBBCCCGEEEIIIYQQQqSEhKwQQgghhBBCCCGEEEKkhISsEEKI&#10;uWLq1KnBkRBVzJgxw/3+++/Brfrlt99+c//3f/8X3CqOadOmBUeiIVDK77PYeFaXuPfnn3+qDDYA&#10;fvnlF4s/QpSKmTNnlqzuFKI2VPaEyBYJWSGEqHCQVGeeeWZwq+6cd9557scffwxuxTNmzBj3z3/+&#10;M7hVxeKLLx4ciTzzzjvvuHbt2tlxt27d3Ouvv144njJlih3DDTfc4D766KPgVt1Zaqml7MIBbr31&#10;VrfIIou4ffbZpyBpkcEdO3Z0f/zxh92Go446yg0dOjS4JSqRbbfd1vXr18+OV1llFfsLBxxwQHBU&#10;xWGHHRYc1Z3//ve/bt111w1uVfHFF1+4+eabz40dOzbIqaJRo0bBUXHstNNO7ssvvwxuiUqCmAPn&#10;nnuuu/322+34/PPPr1ZfPvnkk4XyOS98+umnVt6aNGniFl10UXfkkUeaCA6z9dZbu1atWgW3qnjl&#10;lVfc/PPPb49bYoklXM+ePd2sWbOCe0U5Q4zxMe2QQw5xzz//vB3vvffe7qeffrJjoOy98cYbwa25&#10;5+mnny6UlSWXXNLadHQaUa/6srfwwgu7XXbZpdrr877WXHNNq3O32GILN3LkyOAe5wYPHlx4Tv+8&#10;ovz5z3/+Uyh7Bx98cKHs0W4Lf/d9+vSpl7L31FNPFcoJcXXnnXd2w4YNC+517ttvvy2UQcrQdttt&#10;54YMGRLcW3UNEo6PJ5xwgvv111+De4WobCRkhRCiwmHkzgYbbBDcqjtdu3Z1X331VXArHqTbNtts&#10;E9wS4i/CQjYMjeeJEycGt5w78MAD3UsvvRTcqhs0xtu2bRvccm6hhRayER0nnniie/fddy3v1FNP&#10;dcOHD7djD+estNJKwS1RiYSFbBguysIss8wywVHdQZpGO6W23357d9ppp1mHVZi6CtlXX33VOg5E&#10;5eGFbJjNNtusWn155ZVXussuuyy4NfcgZFdddVU7pk5Hil1xxRV220Pco64PCzGELB1RwOjttdde&#10;u14EsSg9YSEbhhjzww8/BLecO+6449xjjz0W3Jp7ELKdOnWyY6TbaqutZtLLC1n+IvP/8Y9/uI03&#10;3tjOe/jhh93KK69sZR55S32LtP3uu+/sfoTs5ptvbseicggL2TCUg3DZO/bYY+ul7CFk//a3v9kx&#10;Zez99983ueo7uhCyrVu3tmPK2SeffGLvr3fv3pZHG7BNmzZ2TEcVHQPXXHON3Rai0pGQFaLM2Guv&#10;vazRvcACC7imTZu6CRMmWP4HH3zgFlxwQbfYYotZo52eas+FF15o95EYIaFew3yx9NJLW3lBSDDK&#10;i4s5GjI06kn0eHsoNzSCOB/R8eKLL1q5ad68uT3+vffeC878C0YgNmvWzM7jHMoo0HADhANCg0Z6&#10;48aN7bVptPM69IhfcMEFdh4weofn4X0gVPyIR1G5hIXsjjvuaCNSr7rqKisfLVq0sDLDxRxlg3LE&#10;bS7maJTTAKeMUE733Xdfe47vv//eYtyKK65o5zOqljL82muv2f1AjIRevXrZKAsuLnfffXdryEfh&#10;fWh5jcolLGSJdcBoLb5XyhLiivLib5MA+U+ZYyQ/f724v/jii210rb+PMuMFfxjqUsoocS0MZZWy&#10;SQzjObzIfeSRRyy2Edf4+80331g+zx+ur0Xl4IXs6aefbmIA+RSuL1944QX7vkncRm7xfSOoKCfE&#10;NgSphzbd3//+dyt3zz33nLvoootM6EJYyMJNN93kdtttt+CWs98Ao8DfeustE3SesJCFs846y+2/&#10;//7BLVHOhIUsnTb9+/c3QUUs82Xs448/thhEPOI2cYVZIB06dCjUnTvssIM9B/XcCiusYPUxowzf&#10;fvttq1efeeYZuz8sZIHydPjhh1cTssD1Brd5HdqKH374oeV7brnlFpO0ICFbmYSFLCOyn332WRsN&#10;Gy57SNE5lT3afMBsKOrFNdZYo1D2eF7KNISFrIfy2rJlSzsOC1kPMZHXoB4OC1m46667rNNUiIaA&#10;hKwQZQyjvZjGBFR+48aNs2P++gu8yZMnu3XWWceOgQo0LOBEwyc6QvaYY46p1qNNg4my9Pjjj7se&#10;PXoEuX8xtyNkabgBQtYLMthkk00KDXQab4hZGDVqVLWyyuM6d+4c3BKVSpyQBcpHbSNkKadczHkQ&#10;FYhVhCyPnTRpUnCPc+3btw+OqqAhTpmjAT99+nS7EOBiklEXXMCGYZovFwOiMokTslDbCFlG0CDT&#10;fOck0pTOAWQZQpbpkB7iUnQaONPQfccT5ZIy6eEC0Y8g4rF+iu6GG26Y2BkaFm2icogKWZjTCFnK&#10;Kh2PHsrbfffdZ8fENYSqh6VX7rzzTjtGPiDTiKcDBw40aeunEUOXLl2svUeco2Per2kbHSFLpyyj&#10;GkX5EydkIRxjIDpClk7uBx54ILjlTLoyaprvnzIWLp9nnHGGlRHwQpY4+PPPP7vVV1/dylpYyNIB&#10;f84555g8o4whZDk/DO06OheA515vvfWsfbjsssvarAJR/sQJWaAc1DZClrL30EMPBbeqyi31IEKW&#10;x3799dfBPc5GWvuyFydkgcdQ5uKELOWO8sdyVGEhy23adb4zS4hKR0JWiDKDxjw9z/RKcsHJRR4w&#10;UsxDJeWF7CWXXFIYlUMin8aRyA9RIYu8pxz4MoG4YoQEjW0a0YixBx98MDi7foTslltuacew5557&#10;Vps67i9qGVXBe/Hvi+SfQ1Qucytk/ShDXxaIY4zYRn4hJsJwbhL33HOP69u3r80UIB7yOgg1DyOA&#10;GPkhKpO5EbKUIaSGL1skyiPCFEF28803B2c6E2TRJV+4UEV+wZtvvunWWmstOwaeNwwXjICw4z2w&#10;dEZYugGPR2KIymJuhCydjr79RqJDEikGvt0WB0KW12OZgiOOOMI6NhkZBsyU4j5fhhBwvo5FeFDn&#10;U7cvt9xy7qSTTio8TpQ3cytkEVPhMka7CumPkA3HyCh+DVnKyvLLL2/lmusJL2QR/XQwUY//73//&#10;s7Yl9XKckOXcKIg18nk+Ud7MrZCNK3v333+/Cdnayl5tQpZ6OUnIUv68kPVll9chRkbX2BaiUtGV&#10;sBBlBI0ZKhtGhlERUWH6CowpI56wkOVi4KCDDrJjkU/ihCyNlzhowHAfI6/9Jjb1IWRZssDDCO3P&#10;PvssuPXXRe1tt93mTjnlFDsWDYe5FbKs7cpmSlH8kgVhGMkTB2XfN+KRuMRQ4mO4g4DNIx599NHg&#10;lqg05kbIckGZ1DGJkEXgexhRHZ4KSf1LDKX8+sRtT1TIcsHo4bEsjcDajOGL2KTyK8qbuRGytNmS&#10;RuTTvksivGQBMYxNa/z6in4aezj5zvrwCFlRWcytkCWesKxAFL9kQRLRJQs84RGyYRD75I8ePTrI&#10;qYIRkuF4GwbRy0w9Ud7MrZCl7EWXsAC/ZEEScUKW9pqv0+OELL8P3g/LCUWXLBCiISEhK0QZgVxg&#10;mhqNInqgqQh9BcZadTTAaKhzweeFLBUao2dpiAE9jX5pA5EPKDesqUjZAHbOZVQgjRjymJpGDzOy&#10;wDe4KS9M4QWEFaPAaoN1PNdff/3gVhU0lKBYIctUJi40wmVVu49XPklClu893DFAPAuLCqb1Hn30&#10;0dXKKXEvTsjSGcC0uDA85tBDDy3sgk8HA2ucIXnDy7YwgkMxsXJJErKM0vExD6gH/chA6kVGJo4Y&#10;McJuU8a8RIsKWeIQwtU/ll30WdszDGs0ejlGDEPi8tosueEFCKMYfVlG0lG2gdvhDlVROcQJWdYs&#10;Du86fscdd9ioaI9fiodyxXc/bdo0i20QFbIs0eLvi64hS2cW5ZKYyPsI16ng1z+WkK1ckoQssjMs&#10;Nc8991wrZ54bb7zR7bfffoV4gwyjvMUJWeIS7T+oq5AF1jKmfLE0EK/FyFnKsV/TnXalfx/jx48v&#10;zBgQ5U2SkOW6ILxpIO20cH15ww03xJa9OCEbLnthIcvjiH2MpvZ7TEQ39SIuMrPE18USsqIhIyEr&#10;RJnBSAsuNLnwvPbaawsVGNKBpQy46GTkBI1xD9PRuY/KjbXwWJdM5Acu2BgRSJmgAYNYOOqoo+w2&#10;o8goQ2yiNGDAABuVSDnhL7eBhj/ljYs+v/FNFF5j0003tedkSQKoq5AFGmU0AnlfNN78Ra6oXNi8&#10;gQ4BCAtZ1j9k+iPfPw1syhlrzHGb8kiZYtoZ5ZFEOaVzIU7IIh3YVTcMo3bYlMRDpwKvxyYRXCR6&#10;kkbyiMpgq622ck888YQdh4UsIxURAz72IOe5zYYk8Pnnn1uZomyRR4cARIUssKM4MoMyidCICnzW&#10;oPXrXyNkGe3Na7G2MReiQFmm/BHbEHKIOEDe+tGMorLwZSksZKP1JfWtb5sxA4BYx9IpiA3KHmXE&#10;j2aMCtmzzz67IByiQhZY6/i6666LHXnG2sZIOgnZygUp5r/zsJClLqPsUcYQoMgq6jXii99YiaUp&#10;aI9RxuiMJEbFCVk63Nk/AOZGyAK72fO8XJtwHrOdPCeffLKVfd5H27Ztq60LL8oXBKcve2EhS2cT&#10;5Y5EO4ryNqeyR+dRnJClPejrbtr+dDARA0k8zndyAmWc+/3zEtPCSwtJyIqGjISsEBUIPYdegAgh&#10;RJawXuvuu+8e3CodiLC68q9//UvSv8JBfs1pBP+8MmzYMBMipYCRsuE1tUVlwKivqCAVoj5hdkm0&#10;o7GcofOBDTXPO++8IEdUKqxzTqeOECJ7JGSFqBDYUZWeaZYq4C+jf4QQIksYRUE8iltTrL5heiej&#10;cevCVVddFRyJSoMR0JSttKTYpZdeGhzVHyydwJRfUVkwsouyx0ZJQpQCZgpRxphhJESaMKKfsudn&#10;MwkhskVCVgghRIGrr77apgCHEzs6CyGEEEIIIYQQon6QkBVCCCGEEEIIIYQQQoiUkJAVQgghhBBC&#10;CCGEEEKIlJCQFRUFu9YyfVop3ym803YpOeWUU9wee+wR+x6U8pX8btulZtlll419faV8JXblL/VG&#10;VsDOxex2HPcelPKViD1pQCyNe32l/KUDDzwwKBWl49BDD7UN++JeXylfSe04pTRTp06d3KhRo4JS&#10;IUQyErKiovjb3/4WHIk8k9bOoP/85z/d//73v+CWyDNpxR7FOAH//ve/3fvvvx/cKh3//e9/3XXX&#10;XRfcEnlGMU6kzcknnxwclY5//OMftrmeEIpxIk3+9a9/uf/85z/BLSGSkZAVFYUqOQESsiJt1JAX&#10;aSIhK9JGMU6kjYSsSBPFOJEmErKiWCRkRUWhSk5AnJBt166d69mzp93HMgPQsmVLd+WVV1p66KGH&#10;LO+PP/5wa6yxhjvzzDNtWtHbb79t+XFIyAqPGvIiTSRkRdooxom0kZAVaaIYJ9JEQlYUi4SsqChU&#10;yQmY0wjZ5Zdf3v4iZD/77DP37bff2m0YPHiwiVsYN26c69y5sx3HISErPGrIizSRkBVpoxgn0kZC&#10;VqSJYpxIEwlZUSwSsqKiUCUnIEnIsoA6G369/PLLdvvwww93ffv2tcXVu3XrZnm9e/d2Tz31lB3/&#10;/vvvrnHjxnYchnJGQuxKyApQQ16kiYSsSBvFOJE2ErIiTRTjRJpIyIpikZAVFYUqOQG1jZCl4d2i&#10;RYvgVhV//vmna9OmjR3fcccd7vHHH7djzl1sscXsOA6NkBUeNeRFmkjIirRRjBNpIyEr0kQxTqSJ&#10;hKwoFglZUVGokhMQFbKsCztr1iw7Rr42a9bM/fbbb5YPv/zyi42cheHDh7u9997bzvvoo4/cnnvu&#10;aflxSMgKjxryIk0kZEWaTJw40dZhf/PNNwt13rRp09zQoUMLKQz16DvvvGP1rGfSpEnutddes2WC&#10;akMxTngkZEVafPHFF7Z/xLvvvlsoD6NGjSrEt/fee8/yYObMme6tt95yI0aMCHKq+OqrryzG/fDD&#10;D0FOPIpxAiRkRbFIyIqKIi+V3EMPfezOPPPFakn8RVTI0njadNNN3cYbb+w6duxY2MCrS5cubpNN&#10;NnFrr722e/rppy0PWEOWtWNJtTWsykrIvnauc0PPrJ5EamQtZG+44S3FhBxRlkJ2/Fs1Y9Avk4M7&#10;RSUzaNAgt+qqq7rnn3/etW/f3upFOixPP/109/rrr1vysGnmzTff7O6991630UYbWd5PP/1ks1Be&#10;fPFF1717d/foo49afhxJMW7EiO9rxLjx46cG94qGCO2zRo0amfwHYhF5a665pvvggw8sD7bccku3&#10;xRZbuJ122inIqSqzHTp0cBtuuKF78MEHg9ya1Cpko/GMJBokV199tVt99dXdI488UpgZd8ABB1jM&#10;I775+pbBHXROMZPukksucaeddprlf/rpp2699dazfSiIdQz0SCIpxl1xxbAaMU40XCRkRbFIyIqK&#10;Ii9C9sADn3DzzffPakn8xZw29aovykrI3riIc9fODtnhJFIjayHbqVMfxYQcUZZCdkSfmjFoylfB&#10;naLS8bFn5513totIhOzxxx/v7r///sIMFFhooYWCo78e8+STT7pbbrnFjidMmFBrvEy675FHPqkR&#10;45C0ouHCuv/rr7++CVnKDcfMbOI2HQNAp4AXrhdffLG766677JhZT3521Morr5woyGoVstF4RhIN&#10;Fh975puv6ntGyFKennnmGbsNkydPtk4nz1JLLWV/kbFTp1Z1EA0YMMCdcMIJdhxHUoxbeeUbasQ4&#10;0XCRkBXFoppHVBS1NfIbEhKytSMhGySRGmnFnqTXkZDND8iDG2+80T377LOFC0BAOCBQERcsueLh&#10;NvnMFPAgKb755hs3bty4ICceCVnhWWKJJVyrVq3cZZddZqJr/PjxbuzYsTatd9FFF7W68Oeff3bL&#10;Lrts8Ajntt12W/t75ZVXuv79+9sx5bR58+Z27EGqEdtIq6yySpBbHQnZfLHWWmu5E0880W2wwQYm&#10;YD/55BN36qmnBvc6t/DCC1ssXGSR2W2fAEZiI21ZYsPvCwC77rqr5YUh9pGOPvpoCVlhUKbYrNd3&#10;dlLHstQKf4lZLMEycuRId8opp9j9MP/889vf1q1b21/49ttvrfyG+fjjjwsxbvHFFw9yqyMhmy8k&#10;ZEWxqOYRFUWSrGhoSMjWjoSsLhzSJq3Yk/Q6ErL54bbbbnO77babiTEu7L7//nsTCkgxlmPZfvvt&#10;3UsvvWTnshTLLrvs4vr162cXjDNmzLB8lmO54YYb3JlnnumOOOIIy4tDQlZ4fOy56qqr3LBhw+zY&#10;wzRflvr5/fffXZMmTYJc57p27Wp/+/btWxjFOGXKFFv+IImkGCchmx8efvhhmxLOGrJeyCK0zjjj&#10;jOAM55o2bep+/fXXakJ2+vTptgQVMZH1QD2MaIwKWcoxiTIqISvAx57llluu2vrXsNdee7nRo0e7&#10;7777zh1yyCFBriuUv9VWW62wLwVraDOTIImkGCchmy8kZEWxqOYRJYEF0g888EBLNLb2339/y+c2&#10;lRhTkegNBxpR3O7WrZut+VkbSZVcQ0NCtnYkZHXhkDZpxZ6k15GQzRd+yQJiEGt13nPPPSYXgFGz&#10;fgQio3T8OtiMqkXMgp/uC+Ep5lEkZAUwSozYw8jr/fbbz7399ts2Otaz7rrruldeecWOV1xxRRNj&#10;pCWXXNLyPv/8c1v7k8cz2owRsUkkxTgJ2fxwzjnnuO222846kRiZvfXWW9uoQz/iGllGOQM2Xn3j&#10;jTfs+L777nMXXnihibHwKETWnKU8xqElCwRQPog9lB3qRDqXGHENdGS2aNHC2vuM8G/ZsqWVGepW&#10;1iiG22+/3To4gQ6AMWPG2HEcSTFOQjZfSMiKYlHNI0oO00OYPslulYzsAXq3WTSdxvvBBx9su1YC&#10;F5xcfCaRVMk1NOpTyPIZz5rFOlt/pfB010pEQlYXDmmTVuxJeh0J2XyBkGUUzoILLmi3kQrhTW78&#10;qB02xPGjdgYOHOh69epl9auva8GvlxeGjlISo80kZAWjshdYYAFbjsAvPUAeYoLRZH5Etof1FBkx&#10;9uOPPwY5VeUPSXb44YcHOfEkxTgJ2fwRHiELLD2wzz77uBVWWKGwOSsw1Zz1jCmjHjZcYlMvJC7P&#10;k4SErIAjjzzSlh9g4186oIAlM5o1a2bliM5JDxKN2Lf55psHOVVwTUCMq20TOZCQFSAhK4pFNY8o&#10;KTTW/Xpjd955p11keqgEEbXsdsm0JKBCPOqoo+zYQ6OLyo200korBbkNm/oUsi+9NLbGc5FXyVSM&#10;kB39cM3G/oSPgzvriIRspiQ1sOubpNeRkM0XTAFn5JgfwXPppZe65557zo7pUGvcuLEdM1LWL1PA&#10;FOA+ffpYfep3vwe/Bl4cGiErPFnHOAnZ/FGbSK0vJGSFJ+sYJyGbLyRkRbGo5hElhd7H119/3Y4R&#10;sky79DDVDSHLuni1CdkwaVWmWSMhWzsSskESqZF1Q15CNj+wJAG7hofX8aRu9GsmsqP9McccY8fs&#10;9Dxo0CCTtEwZZw08oMOTab8I3egGS2EkZIUn6xgnIZs/JGRFmmQd4yRk84WErCgW1TyiZPjRr37h&#10;dNbDY/MRYOTs6quvbheRrC/75ptvWv7111/v7rrrLjuOI63KNGvKRchGH/fVV1WjtbJGQjZIIjWy&#10;bshLyOYHJCujWumsZHqkXzuWtTmZPs4an14w8Hffffd1Sy+9tI2Q9XzxxRc2pbxTp06JayuChKzw&#10;ZB3jJGTzh4SsSJOsY5yEbL6QkBXFoppHlIwhQ4a40047LbhVxU477WQ7WXKhiKAF5CwL+3fv3t02&#10;KKmNtCrTrJGQrR0J2SCJ1Mi6IS8hmy/8pl6lRkJWeLKOcRKy+UNCVqRJ1jFOQjZfSMiKYlHNIyqK&#10;tCrTrJGQrR0J2SCJ1Mi6IS8hmy8kZEXaZB3jJGTzh4SsSJOsY5yEbL6QkBXFoppHVBRpVaZZIyFb&#10;OxKyQSoHou+pXN5XPZN1Q15CNl9IyIq0yTrGScjmDwlZkSZZxzgJ2XwhISuKRTWPqCjSqkyzRkK2&#10;diRkg1QORN9TubyveibrhryEbL6QkBVpk3WMk5DNHxKyIk2yjnESsvlCQlYUi2oeUVGkVZlmjYRs&#10;7UjIBqkciL6ncnlf9UzWDXkJ2XwhISvSJusYJyGbPyRkRZpkHeMkZPOFhKwoFtU8oqJIqzLNGgnZ&#10;2pGQDVI5EH1P5fK+6pmsG/ISsvlCQlakTdYxTkI2f0jIijTJOsZJyOYLCVlRLKp5REWRVmWaNRKy&#10;tdPghew7V1YJ2HCKPg+pHCjX91XPZN2Ql5DNFxKyIm2yjnESsvlDQlakSdYxTkI2X0jIimJRzSMq&#10;irQq06yRkK2dBi9k37q05uPiUjlQru+rHjn11FNdkyZN3Jprrunee+89yzvuuONcq1at3CqrrOK2&#10;2GILy4OXXnrJtWvXznXq1Mn98MMPlvfnn3+6I4880q222mrujDPOcH/88Yflx5EU4yRk84WErEib&#10;rGWFhGz+kJAVaZJ1jJOQzRcSsqJYVPOIiiKtyjRrJGRrR0I2SOVAub6vemTs2LEWe3755Re34IIL&#10;Wh5C9ptvvrFjD+K1devW7vfff3dTpkxxbdq0sfxrr73WXXPNNXaM3B08eLAdx5EU4yRk84WErEib&#10;rGWFhGz+kJAVaZJ1jJOQzRcSsqJYVPOIiiKtyjRrJGRrJ07I9uzZ08rHHnvs4aZNmxbkOnfQQQe5&#10;rl27uu+//+vC7pNPPnEbbrihO+GEE4KceCRki6DY93VXu+rp5VOCOyoDytasWbPcAgssYLcRssss&#10;s4xbfvnl3S233GJ506dPd926dbNjWGihhezveuutZ7IWPvvsM7fxxhvbcRxJMU5CNl9IyIq0Sat9&#10;lfQ6ErL5Q0JWpEnWMU5CNl9IyIpiUc0jKoq0KtOskZCtnTghG25wM5UcOnTo4MaMGWMjFpdccknL&#10;mzRpkltuueVs2vjQoUPdEUccYflxSMgWQbHvK3pO/32COyoDpCrp22+/DXKqQLS2b9/eGl3fffed&#10;O/jgg4N7nJt//vntb8eOHe0vjBs3zq2xxhrBrSrGjx/vdtttN0vNmjULcqsjIZsvJGRF2kjIirSR&#10;kBVpIiEr0kRCVhSLah5RUUjI1p28CFl4++233WOPPeY233xzu826n56dd97ZTZgwwT399NM2hRwQ&#10;tYsuumhh9GIUCdkiKPZ9Rc+pICHLyNjFFlvMylcc+++/v8kzylGXLl2CXFfoBNh1110Lyxs8+eST&#10;7vTTT7fjOJJinIRsvpCQFWmTtayQkM0Xm222mXWO016jM/O3335ziyyyiOvcubMl2nIeOiuZ1dS9&#10;e/cgx7k333zT1nVnvfb+/fsHuTWRkBWerGOchGy+kJAVxaKaR1QUaVWmWSMhWztJQvbFF190F154&#10;oTvnnHPstl/vE44++mj3zjvvuAceeMA9+OCDQa4z0RZtrFPOSExHl5CdA8W+r+g5FSRkWQt22WWX&#10;dffdd58lOOSQQ9zNN9/sTjrpJBshSxlCyLI8xvnnn29LF1xxxRV27sSJE215g969e9sF6IwZMyw/&#10;jqQYJyGbLyRkRdqk1b5Keh0J2fzBCNlPP/3UbbvttiZk11577eCev6BN17dvXzs+++yzC+036lI6&#10;S6l7V1ppJVvjPQ4JWeHJOsZJyOYLCVlRLKp5REWRVmWaNRKytTOnTb3Y+X7mzJk2+tXDTvi//vqr&#10;e+GFF2zkK9CAT5oiDhohG+Hx7ePfRzTFEXdeNP34YXBy+ZF1Q15CNj/89NNPJvbnm2/2byKgT58+&#10;rlGjRpZYCoMRZMCIMZ/Pkhqezz//3IQFooPlWZKQkBXAbBHKj+9YAv5yG1EWnkVCeSKPx4ThNvm1&#10;lTdIinESsvlj3XXXtY7vkSNHWtlhjXbWXif98MMPdg6jZj2TJ092G2ywgXVy0s7zMAuFvDCUXdIp&#10;p5wiISsKMS4az+LiFveTFy03dACQz9/akJAVICErikU1j6goJGTrTh6ELGKVKWsff/yxCdfVVlvN&#10;8plKfvvtt7vXX3+9sK4sorZly5Zu+PDhNoLRj2KMQ0I2QqmFbFwqEyRkRVoQz2jIL7zwwkFOdVj3&#10;mvgFCNm4dY2RHFxgsoFh3Kgzj4SsAGaQtG7d2h111FHusMMOszxGI/bo0cOdd955bqONNrI8ZASj&#10;/alXN910U/fqq69aPrNTmIJOPmWP85KQkBUeNsfs1auXu/rqq4OcKn7++We31lpr2XFYyNJ+I59N&#10;Wtu1axfkOrfnnnvWELKMjCVR3iRkxd57720jqS+66CK31FJLWd5TTz1l1xNszLr66qvboA3qz622&#10;2spdfPHFFguJg0BHKTOlGK3NNcTczHSSkM0XErKiWFTziIoiLSmSNRKytRMVsoiHl156yab5skZs&#10;+GJwwIAB7qGHHrId8D003O+99167iKwNCdkIErIlJ+l1JGTzBbEsTsgiJJZeeumCYEDIrr/++rYO&#10;IzEQWOv48MMPt2NIErsgISs8xB5GIHoRFi43rIfNSDKWbPHlhRGMfoNCOkFZox2uvPJK98gjj9hx&#10;HEkxTkI2f/hNvRgZG4Y450fA7rTTTu7dd9+1Y8pVz549rc3XtGlTywM6naZNmxbcqo6WLBAeH3v8&#10;7JN11lnHTZkyxY4Rr9Sd3Pb7UMDiiy9uf1mG6qOPPrJjOqIOPPBAO44jKcZJyOYLCVlRLKp5REWR&#10;VMk1NCRka2dOSxbUFxKyESRkS07S60jI5oskIYt0Pffcc4NbVaNpkROM1kFQTJo0yTaOY1Sjh+m/&#10;UShnpI4dO0rICoNlL1jCh9GHEBZejBhjrU9k2Icf/rW0TOPGjW1EWXgDTTZbYnRZGDYy9GUuPNU8&#10;jIRsfqCjfJ999rHywOylZ555xn355Zdu++23dxdccIF1ANCRDnSwL7HEErY3AOXNTxfnNku78DxH&#10;HnlktWnoYSRkhYd9JYhVo0aNstuUK1827r77bhv9Spv/oIMOsjxgNC2yf9VVVw1y/iqTYZih52Oc&#10;l7hRJGTzhYSsKBbVPKJkMKWSiokRFEwjB0Yv0hjfZpttCr2SVGxskLPyyiu7a665xvKS4PnygIRs&#10;7UjIBqkYZv3m3PfvVU8zfgzurCMSsiUn6XUkZPNFkpBlyqUXZlFYL5YRPOPGjXM77LBDkFu1cWES&#10;GiErPMQe5ARrDyP5w+WGkWTjx493l112mXv55ZctDzHmhWxYlD333HPu2muvteM4kmKchGz+8CNk&#10;S4mErPD42INMJV4R61imANh09fHHH7dOTZY38CBwmR3QoUOHQjliNgBLHCSRFOMkZPOFhKwoFtU8&#10;oiRQeXXp0sUa9UDFx0WiX/MJWcs0JKCBz/RxYEqIX5MsjqRKrqEhIVs7ErJBKoZp42s+7oObgzvr&#10;iIRsyUl6HQnZ/MAF4kknnWQjW1njzk+TJB8xFoZRYnR43nzzzTaCh7oXWA/00UcfdSeccIK75JJL&#10;LC8OCVlBpzjlhtgzdepU17x5c2uzIWRZwoBjP8qaUWCMSoTnn3/eHXvssXbMEhmDBw+240022cRG&#10;0yaRFOMkZPOHhKxIC+pPYg8dSGz4y21GV1O/ksfGv9SH5DNqm7jI0hlt27a1x99zzz3urLPOsmNG&#10;/DPAKImkGCchmy8kZEWxqOYRJYEF+rmgZNQrEpYF+ll7jIXTgcqP6XA09NkggosAGDNmjDvxxBPt&#10;OI6kSq6hISFbOxKyQbp/g5opioRsvZBW7El6HQnZ/IA8uPDCC63OZO3Er76qkp6MyqFjM8zYsWOt&#10;gxNRFpYOLGXwwQcfuM8++yzIiUdCVjAibMstt7TpvMjUzz//3PJZI7ZTp042y4nN4TxM60X477HH&#10;HiYsgCUz2OmefEZ310ZSjJOQzR8SsiIt2PiNGMcyPX7gD3Fru+22s5mb1Ld+2QuWXSHu0QH6449/&#10;zSijLBHjzjzzzCAnHglZARKyolhU84iSwKgJP2WSBnubNm1cnz59CmtCQYsWLUzIUkHyF7jwZFff&#10;MEx923rrrS1REeYBCdnaqWghWyPNH5wcolghG5eiSMjWCxKyIk2QWu+//35wq3RIyApP1jFOQjZ/&#10;SMiKNMk6xknI5gsJWVEsqnlESWAq26mnnhrccq5ly5ZuyJAh7rjjjrPb7HiPkPXTREaPHm35TM/s&#10;1auXHceRVmWaNRKytSMhW0uKIiFbL2TdkJeQzRcSsiJtso5xErL5Q0JWpEnWMU5CNl9IyIpiUc0j&#10;SsYKK6zgbrrpJpsOcsMNN9goWJYwuPXWW239WD9adsSIEW699dZzd911l0laZG0SaVWmWSMhWzsS&#10;srWkKBKy9ULWDXkJ2XwhISvSJusYJyGbPyRkRZpkHeMkZPOFhKwoFtU8omSwoReLo7Mwusfn0Tjy&#10;a/UAG0qQ75cuSCKtyjRrJGRrp2EJ2XpOUSRk64WsG/JxQrZx40trJNEwkJAVaZN1jJOQzR8SsiJN&#10;so5xErL5QkJWFItqHlFRpFWZZo2EbO1IyNaSolS6kP1qcM2UAVk35OOEbFwSDQMJWZE2Wcc4Cdn8&#10;ISEr0iTrGCchmy8kZEWxqOYRFUValWnWSMjWjoRsLSlKpQvZuJQBWTfkJWTzhYSsSJusY5yEbP6Q&#10;kBVpknWMk5DNFxKyolhU84iKIq3KNGskZGtHQraWFEVCtl7IuiEvIZsvJGRF2mQd4yRk84eErEiT&#10;rGOchGy+kJAVxaKaR1QUaVWmWSMhWzsSsrWkKPMiZKOPKzbFEXfe3KYMyLohLyGbLyRkRdpkHeMk&#10;ZPOHhKxIk6xjnIRsvpCQFcWimkdUFGlVplkjIVs7ErK1pCgSsvVC1g15Cdl8ISEr0ibrGCchmz8k&#10;ZEWaZB3jJGTzhYSsKBbVPKKiSKsyzRoJ2dopWyH76JbV0787xjf4S5miSMjWC1k35CVk84WErEib&#10;rGOchGz+kJAVaZJ1jJOQzRcSsqJYVPOIiiKtyjRrylXIxqUsKFshG9e4L8ckIVtnsm7IS8jmCwlZ&#10;kTZZxzgJ2fwhISvSJOsYJyGbLyRkRbGo5hEVRVqVadZIyNaOhOw8JgnZOpN1Q15CNl9IyIq0yTrG&#10;Scjmi80339w1b97cbbfddm7ixImW98ILL7i1117brbPOOu7zzz+3PDj66KNdx44dXY8ePYIc58aO&#10;HevWWmstSwMGDAhyayIhKzxZxzgJ2XwhISuKRTWPqCjSqkyzRkK2diRk5zFJyNaZrBvyErL5QkJW&#10;pE3WMU5CNn8wQvbDDz90O+ywg5s6dapbZZVVTJ5OmzbNrb766nbOgw8+6M4//3w7vuyyy9wtt9xi&#10;x6uttpr79ddf7fw2bdq4mTNnWn4UCVnhyTrGScjmCwlZUSyqeURFkVZlmjUSsrUTFbI03lu0aOGO&#10;OeYYG3Fx/fXXW37Lli3dGWecYen222+3PFh//fXdkUceaY/5+OOPg9yaSMjGPLaYFEfceXObMiDr&#10;hryEbH5g5NdCCy00+/v8q6xPmDDBtW/fvhDPJk+ebPlvvfWWxbnDDjvMbbLJJpYHe+yxh9t+++1n&#10;XwCu7AYPHhzk1kRCVniyjnESsvljo402MvH67rvvujFjxrhDDz3U8v/880+La1OmTDHZOmnSJMv/&#10;448/TMQiWJs0aWJ5sN9++1mMjENCVniyjnESsvlCQlYUi2oeUVGkVZlmjYRs7cxphCwSAmjQ//DD&#10;DwV5AS+//LI10OHrr792Xbt2teM4JGRjHltMiiPuvLlNGZB1Q15CNl8wQnbhhRcOblUJ2b322suN&#10;Hz++mlxguu7331dJK6TsG2+8YdKiQ4cOlgeLLrpocFQTCVnhyTrGScjmj2OPPdadd955rk+fPm70&#10;6NG2NIFn1VVXtfYXney//fZbkFvVvps+fbpbcsklgxznDj74YGvrhTnkkEMs0ZElISsg6xgnIZsv&#10;JGRFsajmERVFWpVp1kjI1k5tQva5556b/fkdaMd77rmnO+ecc9zWW2/tjj/+eMtjutuTTz5px7//&#10;/nu1URaeW2+91dLOO+8sITs3KY648+Y2ZUDWDXkJ2XwRFbKMEDvqqKPc6aefbkJi3LhxFr/C5zz8&#10;8MPu7rvvdiNGjHDdu3cPcp1bYIEFgqO/8DHu0ksvlZAVRtYxTkI2f/hNvYhRdCxtttlmdpvYtsQS&#10;S1jn0uGHH+4GDhxo+YykZTQshIUsHes///xzcKs6GiErPFnHOAnZfCEhK4pFNY+oKNKqTLNGQrZ2&#10;koTs0KFDbXrbrFmzgpwqmP7WunVrO2bpgscff9yOaaTHjR4bNWqUpRNOOEFCdm5SHHHnzW1KGcoO&#10;F39sKuIvIJlWzghsLg7D5fGiiy6yzUratWvn7r///iC3alQPHQV+jbwkkmKchGy+iArZMIzy33XX&#10;XS3ONW7cOMh1Vt7uuece9+mnnxakBcQJWR/jWM5AQjbfEI+uueYaqwuJb0gw6NSpUyHREeCh/G26&#10;6ab2GA91LOcQ+8KbMcUhIStefPFFGx278cYb2yh/YhdliLh2yimnuJ122slmKAHrxFL/Xn311fZ3&#10;xowZls96sttuu62VWc7n8XFIyAqgw7Jp06Zu3333LcQ4Bmz4GMcMFM8333xjZYvOgDCM5Cb2MfCj&#10;NiRkBUjIimJRzSMqioYoZD/9dEKNCjouzS15EbLI2HXXXTe4VYVvoDPaYvnll7dj1lxkai/3ceG4&#10;4447Wn4cWrIg5rHFpDjizpvblAE+9nhJxs7Q3377rR1zwff6669bmULEepo1a2Z/mZLZr18/O6Yz&#10;wC+ZEYeErICokCWG+Xj2xBNP2BRd4OLwyy+/tPt2220398EHH1g+033JQ0Qw0iwJLVkgqOO++uor&#10;iz1vvvmmSTFgHeMo1Jk+xlFu+vbta8fMQOnfv78dU95Y1z2JpBgnIZs/fAdnKZGQFfDqq69a7GEJ&#10;M78++wEHHFBYn9jD8hiIf/7SxuvSpYvlP/bYY3btAFtuuWXimsWQFOMkZPOFhKwoFtU8oqJIquQq&#10;GQnZuhMVsuzOSwMLubrLLrtYIwvYvIuNbdZcc0135513Wh7Q603vNyMzWEc2CQnZmMcWk+KIO29u&#10;UwYQe5ARrVq1stvLLLNMYVfnRx991N18880mwChvnsUXX9zO2WCDDYIcZ2vfRQUZ8oJlNEiItDgk&#10;ZPMDF4hsXDP//PPbRl1sUnjHHXfYdF4uBBlVxmY3wEY4xLHwsixwySWX2HmsJVvbxoUSssJDjGNk&#10;GGUMGjVqZCOtEVo//fST5bHb/TvvvGPH1I2M/Cfu0XngR53dcMMN7oEHHrDjOJLacRKy+UNCVqQJ&#10;sYc4FRay++yzj10T+HqStYjDS/4stthi9pfN5/zsOwZ2dOvWzY7jSIpxErL5QkJWFItqHlEydt99&#10;90LyMAqDabtXXHFFofEOjAai4c+GJLWRVMlVMhKydae2NWTrEwnZmMcWk+KIO29uUwYgvZClfuRX&#10;WMg+8sgjrnfv3jWELNPj4oRseO07YAom04BJbdu2DXKrIyGbL6gT33///eBW6ZCQFR7aV8Q4v+QA&#10;mywhsj788EOLZXDccccV7kdOLLjggtaWY+MlDx1LXIiGYTkDnp/Esi1xSMjmDwlZkSbEHwZtsGQG&#10;MAKWJTH4yyw62vsjR460ZTM8dIyCX/YMOJ82YRiEro9xdMbHISGbLyRkRbGo5hElg91Naah78Uql&#10;t8gii1gj/umnn3YnnXSS5TMN5MILL7T8lVZayaZfJkFF19CQkK07ErLzmCRk6wRT11iH069dB4zG&#10;ZjQZcFHJVF+EbFioevFKOXrooYfsGHnbs2dPO44jKcZJyOYLCVmRNsS4H3/8MbhVHb/5JZvAMfUX&#10;vvvuO5t9QtxjeQPf1mNtT79ESxxJMU5CNn9IyIo0oU321FNPBbeqw2hZ1lVnhgqjZj1+RhNLtbB0&#10;EAwZMqSwfEEcSTFOQjZfSMiKYlHNI0rGOuus44488sjC7qisnXjllVfaMQ13P8WNqZlMEQHWvzvr&#10;rLPsOA4J2bojITv3NFghG5fiiDuvmBRH3Hlzm1KG6W2sB8s0Nj+VDZHFSK899tjDRlwgJYCNR1hz&#10;jMa73zwO2BBszz33NIHhG/VxSMgKkJAVafHLL79YvGJKLhePlAlgxD6jZO++++7CUirshM9mhuTT&#10;vhswYIDlE/eQtZ988klh/cUkJGSFR0JWpAVLDCy33HIW47wke/bZZ03CIlhbtGhhne60z1ia6r33&#10;3rONwPx67SxTwKaFnE97jtlOSUjICpCQFcWimkeUDCQra3siLNj4gd0pqdw8Sy+9tI2KZVSGH1nB&#10;ep49evSwYw9r4VG5kRhB29CQkK07ErIlSHHEnVcOKQOSGtj1TdLrSMjmCwlZkRasD3vTTTeZhOAv&#10;AhaeeeYZd+utt9oSBL6NBl988YXls5Gmhw4pdh6nnVfbZjeQFOMkZPOHhKxIi3CMI8Err7zibrvt&#10;Nnf//fcX1mUHYiL7TkRH+r/99tt2/meffRbkxJMU4yRk84WErCgW1Tyi5LCjJZsrMU0EuQo07pkC&#10;x9/27dvb1DegR/Kcc86x4zjSkiJpIiFbdyRkS5DiiDuvHFIGSMiKNJGQFWmTdYyTkM0fErIiTbKO&#10;cRKy+UJCVhSLah5REpjawfqK48ePd+utt57tQs4UNtbiIe/222935557rp3bv39/d+KJJ9pUuBVX&#10;XNEWS08irco0TSRk646EbM5TBmTdkJeQzRcSsiJtso5xErL5Q0JWpEnWMU5CNl9IyIpiUc0jSgJT&#10;2i6//HJ33nnnuTfeeCPIrdoE4vzzz7cpceEpcEhZRsZ+9NFHQU48aVWmaSIhW3ckZHOeMiDrhryE&#10;bL6QkBVpk3WMk5DNHxKyIk2yjnESsvlCQlYUi2oeUVGkVZmmiYRs3ZGQzXnKgKwb8hKy+UJCVqRN&#10;1jFOQjZ/SMiKNMk6xknI5gsJWVEsqnlERZFWZZomErJ1R0I25ykDsm7IS8jmCwlZkTZZxzgJ2fwh&#10;ISvSJOsYJyGbLyRkRbGo5hEVRVqVaZpIyNYdCdmcpwzIuiEvIZsvJGRF2mQd4yRk84eErEiTrGOc&#10;hGy+kJAVxaKaR1QUaVWmaSIhW3ckZHOeMiDrhryEbL6QkBVpk3WMk5DNHxKyIk2yjnESsvlCQlYU&#10;i2oeUVGkVZmmiYRs3ZGQzXnKgKwb8hKy+UJCVqRN1jFOQjZ/SMiKNMk6xknI5gsJWVEsqnlERZFW&#10;ZZomErJ1R0I25ykDsm7IS8jmCwlZkTZZxzgJ2fzw7bffuq233totvvjirnv37u63336ztOCCC7pW&#10;rVpZuueee4KznTv22GNdmzZt3Pnnnx/kOPfVV1+5jh07ujXXXNMNHz48yK2JhKzwZB3jJGTzhYSs&#10;KBbVPKKiSKsyTRMJ2bojIZvzlAFZN+QlZPPDL7/84k488UR3+OGHBznOTZ061d19993uoosuckOH&#10;Dg1ynXv00Ufdueeea+mmm24Kcp2bNGmSu/zyy03s1oaErPBkHeMkZPPDDz/84P78808bIdu7d2+L&#10;XwjZtddeOzjjL26++WZ35ZVX2vERRxzhXnjhBTteaaWV3O+//+5mzpzpWrZsaY+PQ0JWeLKOcRKy&#10;+UJCVhSLah5RUaRVmaaJhGzdkZDNecqArBvyErL54aeffnKnnXaaa9y4cZDj3MCBA93IkSPduHHj&#10;3E477eTeeusty2d02QcffOC+//57N3HiRMuDZZZZxo0dO9ZGme2zzz5Bbk3mWcjGJVGRZB3jJGTz&#10;B0K2V69e7rbbbjOhutBCC5lcZdTr5MmT7ZwllljCxCsgcrt06WL3rbjiipYHxMRoW22//faztMYa&#10;a0jICiPrGCchmy8kZEWxqOYRFUValWmaSMjWHQnZnKcMyLohLyGbLxjZuvDCCwe3qtOnTx936623&#10;2jFC9qyzznI33nijmzZtmuWNGTPG7bXXXnYMiyyySHBUEwlZ4ck6xknI5o/tttvOtW3b1s2aNSvI&#10;qQLh2qlTJzsOx69ff/3VdejQwY0fP97+erp161atQyqMRsgKT9YxTkI2X0jIimJRzSMqirQq0zSR&#10;kK07ErI5TxmQdUNeQjZfJAlZ4tGqq65qSxgAo2OnT5/u3n33Xbf00kvbcgdPPvmkO++88+x+YNRZ&#10;FMoZiTUYJWQFZB3jJGTzBbELGRu31ABxrHXr1na82WabuVGjRtnxc88950466SQTuIsttpjlwfrr&#10;r1+IiVEkZIUn6xgnIZsvJGRFsajmERVFWpVpmkjI1h0J2ZynDMi6IS8hmy/ihCzTdpGxjA6LY4cd&#10;dnAjRoxwn3zyiTvggAOCXI2QFcWRdYyTkM0PxKlGjRq5bbfd1j344INu0KBBttEXS7X07dvXbbDB&#10;BjbqHxgti5xlZsCSSy5pa8bCMccc444++mjXs2dPt8cee9iatHFIyApP1jFOQjZfSMiKYlHNIyqK&#10;tCrTNJGQrTtRIctU3UUXXdTWI2vWrJltZgOsu7jCCiu43XbbrdpjmAp35JFH2jqLr7zySpBbEwnZ&#10;Mk0ZkHVDXkI2X0SFLEKBHcijU3vZaRyQtaw5y5RexATi4o8//nCvvvqq23TTTe2cOCRkhSfrGCch&#10;mx+IUSRGu/rjaAoTlx/OC+dHkZAVnqxjnIRsvpCQFcWimkdUFGlVpmkiIVt35jRCduWVV7a/bAbh&#10;WW+99UxmvP322+6www6zPNYca9++vR3HISFbpikDsm7IS8jmBzb1YrdxNq/ZcccdbcObhx56yI59&#10;YmdyuOaaa2z9xKOOOspNmjTJ8uC7775z+++/f7WlC+KQkBWerGOchGz+oBO91EjICk/WMU5CNl9I&#10;yIpiUc0jKoq0KtM0kZCtO7UJ2X79+hWEKyPKPD169HAffvihiQ12HvcwCs3v4OuhnJGWX355Cdly&#10;TBmQdUNeQjZfMEL2/fffD26VDglZQf332GOP2YwRNotjZDXQgXnVVVe5888/v9o6n59//rlNLb//&#10;/vuDnCqoV8mf0wVoUoyTkM0fErIiLZgNt9xyy7lLL720EOOAJTKicYtlMujMJP6FGTJkiDv11FNt&#10;5kltJMU4Cdl8ISErikU1j6go0pIiaSIhW3eShOxLL73kVl999UJjKyxkDzroINsY4pFHHnF33nln&#10;kFt1TnQasEcjZMs0ZYCErEgTCVmRFj/++KN77bXX3DrrrOMef/xxd+CBB1o+Gy699dZb7ptvvils&#10;oMTobZbDoF684oorbPQ2sN7ntddea/nc//PPP1t+HBKywiMhK9KCDiRi3MiRI22JM2D9YTqSJkyY&#10;YOsUM8uE6wE2yKRu5NwtttjCzmVt9o033tjOIY81j5OQkBUgISuKRTWPKDmffvpptcb5F198YWIs&#10;POJixowZdh4VYG1IyNadvAjZF154wab4hmHED7v1sr4YohYoZ9ttt53lffnll7aDbxISsmWaMkBC&#10;VqSJhKxIG2IPS11ssskmdttLC1hxxRXd9OnT7QKT0bRAu22ppZayupS12/1mS4gPNmAKw/OOGTPG&#10;ElIkDgnZ/CEhK9KEGEe8mm++qu+5TZs2Fsfg6quvthGwdDrtvPPOlgdNmjSxxyBj/fUAswSi1xtc&#10;a/gY17FjxyC3OhKy+UJCVhSLah5RUoYNG2aVGKMu4KyzzrLExSZr5DGSkUoMWUYj/4gjjnA333yz&#10;nRuHhGzdyYOQnTp16uz3Mp/lb7311rbjLtBoWnPNNd2GG25oo3c855xzjuvatautKzt2bPJnISFb&#10;pikDJGRFmpSFkI377RWTREVC7KGufPPNN+324osvbn9hm222sdFijCj76KOPgty/ZEV4AzrWab/4&#10;4ouDW1UMGDDA3XTTTZaS1m2XkM0fErIiTYhxrLfO0izAPhN+yTLq3DvuuMPa/AcffLDlQYsWLWzj&#10;4FVXXTXIqVrmJRwf4fvvvy/EOEbbxiEhmy8kZEWxqOYRJYNex6222spEmBeyTGXzsDEJldy7775r&#10;DSZgBIbfkCkOCdk5E/fYaGqoSxbUNxKyZZoyQEJWpImErEibRRZZpCBjITxCdqWVVrL2GksT+PYc&#10;I2Jp0yFkERt0rsODDz5YWMogjqQYJyGbPyRkRZowa+6GG24Ibjm3yiqrFEbI9urVyw0ePNhGyO6y&#10;yy6WB3Q6MXioc+fOtrYsINn8TII4kmKchGy+kJAVxaKaR5SMffbZx/3www/u+uuvLzTg559/fvsL&#10;xx13nE3teOKJJ9wtt9xieTTsGzVqZMeeSy65xCo3EhcFDQ0J2bojIZvzlDIsr7LuuuuakPAgI1iK&#10;hcQIbQ8N9ylTplQ7F5AVnBteqiUOCVkBErIiLYhZxJ127dpZnPr1118tn2UKPv74Y5MQjRs3tjyO&#10;kbDEP8SGn9F0zTXXWDuOfJYv8OIijqQYJyGbPyRkRVqccMIJtqkXMc53HrGZF7MzGQzE9SXtfdaQ&#10;JYaxruzXX39tszyBTYGZWUeMY8YA9yWRFOMkZPOFhKwoFtU8oiRQYSHNHnjgAde9e3drdLEAOj2N&#10;ngMOOMBNnDjR1uy58sorLY9GEyMtkkiq5CoZCdm6IyGb8zTqgZqphBx22GG2VuKmm24a5FR1KLFO&#10;Ip1NAwcOtDw6lBhFwUiLHj162O7kMH78eLfCCivY5hGtWrWyxn8SErICJGRFWjDVlo28iHH8Pemk&#10;kywfMUEMo/0W7khiHXbi2+233x7kVME0YPJHjx4d5MQjISs8ErIiLcIxzm9cCCwxwHJ5n332WZDj&#10;rN1/4oknunPPPTfIqeL555+3GDdo0KAgJx4JWQESsqJYVPOIksD6OqwjRjrllFNsN15GTDDKDAlL&#10;4whBQSOfi4EOHTrYKA1GY3Tr1i14lppIyFbngAMer5HiHhtNErLFISFbQanEsOZ1VMg+8sgj7tVX&#10;Xw1yqoRseJM4RlkAy7OwqQ3079+/1otQCVkBErIibdJqX0nICo+ErEiTrGOchGy+kJAVxaKaR5Sc&#10;8JIFNIqY/sFUODaI8LD519JLL23iwi+wHkdalWmazIuQjTuvmCQhWxwSshWUSkxUyPbr188aWg8/&#10;/LDFLuLWuHHj3CGHHBKc8dcSLeEddxktyyaGYb755hu3+eabW2ratGmQWx0J2XwhISvSRkJWpI2E&#10;rEgTCVmRJhKyolhU84iKQkK2OnHnFZMkZItDQraCUomJCtkw7Mj73nvv2eYQe+65Z5Dr3EILLWR/&#10;O3XqZKNnYdSoUa5Lly52HEdSjJOQzRcSsiJtspYVErL5Q0JWpEnWMU5CNl9IyIpiUc0jKoq0KtM0&#10;kZCtOxKySjVSiYkKWTbuAi70Vl11VdvgAenK6H9Gy7JT72qrrWbnsPHNxRdfbMfHH3+8zQhIIinG&#10;ScjmCwlZkTZZywoJ2fwhISvSJOsYJyGbLyRkRbGo5hEVRVqVaZpIyNYdCVmlGqmEIFMbNWrkFlhg&#10;AdthHI488kjblXeNNdZwL7/8suUB62YjaNdff32TsoCoZS1tZC3P5UfLxpEU4yRk84WErEibrGWF&#10;hGz+kJAVaZJ1jJOQzRcSsqJYVPOIiiKtyjRNJGTrjoSsUo1UYrJuyEvI5gsJWZE2Wcc4Cdn88OOP&#10;P9qeEQsvvLA7+uijC3tHsLEvHZos8/Pzzz9bHlx22WVuueWWcxdeeGGQ49zUqVPtPM4fMWJEkFsT&#10;CVnhyTrGScjmCwlZUSyqeURFkVZlmiYSsnVHQlapRioxWTfkJWTzw6+//urOOussd/bZZwc5Vfzw&#10;ww/ujjvumB2/X6o2yprbt99+u/v222+DHOd++eUXd++997rHHnssyIlHQlZ4so5xErL5gVj1xx9/&#10;2AhZ4g9tLdZgb9mypcU/ZOxaa61l5w4cONCW+gHOZyNN6NChgz2G81dYYQX7G4eErPBkHeMkZPOF&#10;hKwoFtU8oqJIqzJNEwnZuiMhq1QjlZisG/ISsvlh0qRJ7vDDDy9sCgcIVkaTMYLsxBNPdPfff7/l&#10;I2J79uzpRo4caUtiTJ482fJbt25taxU/8cQTbrPNNrO8OCRkhSfrGCchmz8QrDfeeKOlL774wnXv&#10;3t3y6XBaZpll3PTp01379u3d999XlQOkK7cZUdukSRPLg7333ttNmDAhuFXFSSedZGndddeVkBVG&#10;1jFOQjZfSMiKYlHNIyqKtCrTNJGQrTsSsko1UonJuiEvIZsvWLIAAevp3bu3u/POO+141qxZBVnb&#10;pk2bgoTlMYhaZIYfXQasfRyF0WmksWPHSsgKI+sYFydkP/jgu9nl9M9qSTQcdtllF7f88stbTBs9&#10;erQ75phjgnucbYo5ceJE16xZs8KSBrDyyiu7adOmuebNmwc5zh1yyCE2gyAOjZAVnqxjXJyQjcY3&#10;xbiGg4SsKBbVPKKiSKsyTRMJ2bojIatUI5WYrBvyErL5IipkkQoffPBBcMu5RRZZxP6y2RxiFZja&#10;26tXLxtNtv3221sezDdfzd8Hm8yRevToISErjKxjXJyQjUuiYYCoYCS/X2pg3LhxbptttrFjBO1i&#10;iy1mf/fZZx/32muvWf6oUaNM4kLTpk3tL2y11VaFjqkoErLCk3WMixOycUk0DCRkRbGo5hEVRVqV&#10;aZpIyNYdCVmlGqnEZN2Ql5DNF1Ehi2j168EiYP0IWUaXsbkNsLbiXXfdZfIhXI6QtkloyQLhyTrG&#10;ScjmB8Tq/PPP73beeWfXv39/E67Eta5du9ryBaeffrotZwDEN8Qt8a1Vq1aFpQlOPfVUd9ppp9n5&#10;m266aaFjKoqErPBkHeMkZPOFhKwoFtU8oqJIqzJNEwnZuiMhq1QjlZisG/ISsvkiKmR/+uknt8QS&#10;S9gx68YSm+D88893jz76qC1TwPIFfmMvHjtz5kwbLbvssstaXhwSssKTdYyTkM0PbMZFrGKEPn9/&#10;/PFHy2dpgu+++86WHwhvXMgSBYyg9Z1PHs7j/PCSBlEkZIUn6xgnIZsvJGRFsajmERVFWpVpmkjI&#10;1h0JWaUaqcRk3ZCXkM0PbOq10koruTXWWMM2pLnqqqss/6OPPnJdunRxF1xwQTVZwe3OnTu7d955&#10;J8ipErg77rijO+CAA4KceCRkhSfrGCchmz/8KNhSIiErPFnHOAnZfCEhK4pFNY+oKNKqTNNEQrbu&#10;SMgq1UglJuuGvIRsvmCE7Pvvvx/cKh0SssKTdYyTkM0fErIiTbKOcRKy+UJCVhSLah5RUaRVmaaJ&#10;hGzdiROyTNtls4eLLrooyKnawXfjjTe2dOKJJwa5zjbHYRMIP+03CQnZCkolJuuGvIRsvpCQFWmT&#10;dYyTkM0fErIiTbKOcRKy+UJCVhSLah5RUaRVmaaJhGzdiROyw4cPtym93bt3D3Kca9myZXD0F6w3&#10;xsYQTPl98sknXc+ePYN7aiIhW0GpxGTdkJeQzRcSsiJtso5xErL5Q0JWpEnWMU5CNl9IyIpiUc0j&#10;Koq0KtM0kZCtO0lLFnz88cc1hOzBBx9sO/EiYuHBBx90d999tx2zUQS7lEd59tlnLbH+ooRshaQS&#10;k3VDXkI2X0jIijSh7lxllVWqlbl77723kF555ZUg17mvv/7a6tF33303yHHWwck57ITPGsi1kRTj&#10;JGTzh4SsSIuxY8e6VVdd1Q0cODDIcW7YsGGFGPf0008Huc5NmTLFPfbYY+6FF14IcqoYMWKExT6e&#10;qzYkZAVIyIpiUc0jKgoJ2erEnTe3KY6486IpC4oVsqNGjXK//fab++STT9xSSy1leVSQzzzzjB3/&#10;8ccfboEFFrDjMIMGDbJ00EEHSchWSioxErIiTSRkRZpcf/31bsUVV3Rnn312kOOsbqTuJCFhgd3w&#10;6ehk2R/qRy83brjhBnfuuefaxnLUtYkCbDYSssIjISvSgnqudevW1a4fGHTx+uuvW4wbM2aM5f3+&#10;++/WOfXqq6+6vn37uiOPPNLymYW3ySabWL3crl07N3PmTMuPQ0JWgISsKBbVPKJkbLHFFm655ZZz&#10;5513XpDjrNJbYYUV3L777msyzHPOOee4ZZZZxj311FNBTjwSstWJO29uUxxx50VTFhQrZMOwYzn0&#10;69fP3XbbbXb8888/z24grWzHcWjJggpKJUZCVqSJhKxIG+rIsJBdcMEF3S233FJtdOzll1/uhgwZ&#10;Ysfjxo1za6+9to2Obdy4sYkMuPjii90TTzxhx3FIyAqPhKxIk7XWWquGkL3pppts1Ktn8uTJbq+9&#10;9gpuOdesWTP7u+aaa7pff/3Vjl988UV3xBFH2HEcErICJGRFsajmESXnzjvvNClLJeenh9Pz6MUZ&#10;cuzGG2+0YzZf+vDDD+04jjwL2Vde+W+NFHfe3KY44s6LpiyIE7LffPONjXxlI6/PPvvM8ihnVIaI&#10;fjoCgHLI8eeff+4uvfRSqzCTkJCtoFRiJGRFmkjIirSJClmm8bKsD+0zX38ed9xxVnfCrFmzTNrS&#10;ud68eXPLA9Zmj9art956qzvqqKMsrb766kFudSRk84eErEiTqJClc4mBGS+//LJr0aKFjXodOXKk&#10;O+WUU4IznJt//vntL6NrPd9++609VxiWMfAxbtlllw1yqyMhmy8kZEWxqOYRJQORNWDAALfddts5&#10;v7YY0+KAERWLLrqoNejZYMmvOUZFyHqfYQYPHmzT4Uh+lGNDolghW+oUR9x50ZQFcUL28ccfd716&#10;9bLkyxlrQlFuHnjggULPNjD9knzKZ21IyFZQKjESsiJNJGRF2kSFbJgmTZrYX5Yl8GvH0m5DUtCe&#10;W3jhhQuznrgIvf/+++04jqQYJyGbPyRkRZpEhWyYvffe240ePdr98MMPthyLh2tVoCOJa1ZgaZY9&#10;9tjDjuNIinESsvlCQlYUi2oeUTKmT59uDffOnTtbQOrTp49JWc/SSy9tlRvrlPmGPKKsR48eduyZ&#10;MGGC+/LLLy2ts846QW7DQUK27iQ1qOobCdkKSiVGQlakiYSsSJuokPXtMtZWnG++qu+VddlZpgC4&#10;2PTL/xx99NHuueees2NGyzLqLAkJWeGRkBVpEhWyvn3P9WrTpk1tBh2DNxgty/4TLMvCurHAwI5j&#10;jjnGjhloxH1JSMgKkJAVxaKaR6RChw4d3PPPP19o7NM4oteRkRVUXFwUAiNpWX8sibSkSJpIyNYd&#10;CVmlGqnEpBV7kl5HQjZfSMiKNNl9991tHdg2bdoUOr4PO+wwa7uxvJRfHxbYyIv1FC+55JIgp0re&#10;HnvssfZYpG1tJMU4Cdn8ISEr0oJ45WMcCS688ELrYNp6661tGQIP9eKGG27o9tlnnyCnCpZv6dix&#10;o82+q42kGCchmy8kZEWxqOYRJYEd6vv372/r8tDQv/nmm61BzyZfL730kjv11FML68YOGzbM7brr&#10;rm7o0KF2f20CTEK2dCmOuPOiKQskZJVqpBIjISvSREJWpE3WMU5CNn9IyIo0yTrGScjmCwlZUSyq&#10;eURJmDp1qolWdqL0GywB+QhZLjQZHevhHNaK/f7774OceNKqTNNEQrbuSMgq1UglJuuGvIRsvpCQ&#10;FWmTdYyTkM0fErIiTbKOcRKy+UJCVhSLah5RUaRVmaaJhGzdkZBVqpFKTNYNeQnZfCEhK9Im6xgn&#10;IZsfmBHXpUsXt8IKKwQ5zpY1Y0f7Ro0a2SZxHvaaYImM9u3bF9YmZkDHI488YkufnXTSSdUGeESR&#10;kBWerGOchGy+kJAVxaKaR1QUaVWmaSIhW3ckZJVqpBKTdUNeQjZfxAnZdddd17Vr184Sm2ECMWqV&#10;VVaxvM0228zygPXYWeuOxyBdk5CQFZ6sY5yEbH4g7iBRo0K2X79+wa2/YN3PmTNn2gy7xRZbzPLY&#10;5X6HHXawY2Jlr1697DgOCVnhyTrGScjmCwlZUSyqeURFkVZlmiYSsnVHQlapRioh999/v1t66aWr&#10;NawoF6effrq7/PLLC7uRA0uvHH/88W7IkCFBThVsVsimhj/99FOQE09SjJOQzRe1jZClDC255JJ2&#10;TIz66KOP7DgM5ZV129k9ulmzZkFuTSRkhSdrWSEhmz+iQpaRsOxqj8gARGqTJk3sGPxmTMQ9RtnC&#10;jz/+aJvPRWETJxLPJyErIOsYJyGbLyRkRbGo5hEVRVqVaSlp1ep6t/zy1xbS0kv3iq2Q005xxJ0X&#10;TVkgIatUI5WQN954wy277LLu9ddft9uIrhYtWrjx48ebNGNTQvj666/d9ttvb9Mq119/fTdy5EjL&#10;Z7feMWPGuG+++cY1b968msCNkhTjJGTzRW1C9qKLLrJNM4EY1bRpU7fEEkvYjtEwY8YMkxAepgFH&#10;2W677Sx17dpVQlYYWcsKCdn8ERaySFPq1t9++82ts846tinwpEmTXMuWLYMznM0EgFNOOcW9++67&#10;djxt2jTbEDjKhAkTLB177LESssLIOsZJyOYLCVlRLKp5REWRVmVaShZc8JLYCjjrFEfcedGUBRKy&#10;SjVSiVl++eULQnb06NHuwAMPtGOmXbKOHRd8xKcvvvjC8ik3W265pclXplx6ttlmG5t+mURSjJOQ&#10;zRdJQpb1FJEPSIgwlEM6AXgMI8YoZ5755kv+fWiErPBkLSskZPNHWMiG6dOnTyEuhTuUVlxxRft7&#10;0003uaefftqOx44dW2ubUEsWCE/WMU5CNl9IyIpiUc0jKoq0KtNSIiE770jIKtVIJSYsZIcPH27L&#10;FXiYRjl58uTZv+0FTZh5WMOTde+YPu7Za6+9bARjGEbWEttIyN04JGTzRZKQ/eCDD9whhxwS3KrO&#10;UUcdZUtmQNu2be0vhDsEokjICk/WskJCNj8wWwShutRSS9nfX375xV155ZXumWeecQ899JAtU+Db&#10;XltssYW7+eabXe/eva2TExj5ytrZL774ottpp51qLBEURkJWeLKOcRKy+UJCVhSLah5RUaRVmRZD&#10;tAJt3PjS4J7akZCddyRklWqkEhMdIdu9e3c7Do+Q7dSpU7URspRTjZAVc0OSkGXjrhEjRgS3nNt7&#10;771NZDAtF0HBdF/YcccdbS1jltNgiYMkJGSFJ2tZISGbH6gf2Zhr3333tb/Ere+++85iHp1OdGSG&#10;YZ1sUrjDk+UMWLbgq6++CnLikZAVnqxjnIRsvpCQFcWimkdUFGlVpsUQrUAlZNNDQlapRiohU6ZM&#10;sTVkBw0aZFPFWeeOkT3ff/+9ybGdd97ZzkNusfMz52ywwQbuk08+sXymkn/55Ze25iyP0xqyYk7U&#10;toZsfSIhKzxZywoJ2fxx8sknB0elo85CNpoGHxecLCqdrGOchGy+kJAVxTK7phGickirMi2GaAUq&#10;IZseErJKNVIJOeyww2wzLv5ycQcTJ050p556qu3iHBasSNujjz7avfTSS0FOFWy4xDIHLG1QG0kx&#10;TkI2X0jIirTJWlZIyOYPCVmRJlnHOAnZfCEhK4pldk0jROWQVmVaDNEKVEI2PSRklWqkEpN1Q15C&#10;Nl9IyIq0yTrGScjmDwlZkSZZxzgJ2XwhISuKZXZNI0TlkFZlWgzRClRCNj0kZJVqpBKTdUNeQjZf&#10;SMiKtMk6xknI5g8JWZEmWcc4Cdl8ISErimV2TSNE5ZBWZVoM0QpUQjY9JGSVaqQSk3VDXkI2X0jI&#10;irTJOsZJyOYPCVmRJlnHOAnZfCEhK4pldk0jROWQVmVaDNEKVEI2PSRklWqkEpN1Q15CNl9UtJB9&#10;5bSaSZQ9Wcc4Cdn8ISEr0iTrGCchmy8kZEWxzK5phKgc0qpMiyFagUrIpkeckF1rrbVc69atXffu&#10;3YMc54YNGza7AbSy22677dz+++8f5DrbCZ/bK620knv77beD3JpIyFZQKjFZN+QlZPNFRQvZuCTK&#10;nqxjnIRs/pCQFWmSdYyTkM0XErKiWGbXNEJUDmlVpsUQrUAlZNMjaYTsxx9/XE3INmvWLDhybu21&#10;17bd8N977z13wAEHWN4PP/xg+UlIyFZQKjFZN+QlZPOFhKxIkzPPPNMtsMAC7uyzzw5ynJs8ebJb&#10;f/313eqrr+7Gjh0b5Dr30EMPuRVWWMHtt99+7rfffrO8X3/91XXr1s3yH3vsMctLIinGScjmDwlZ&#10;kRbIscaNG1e7fiBu7bzzzha3Hn/88SDXuQ8++MDi3nrrred++umnINe58847z8696KKLgpx4JGQF&#10;SMiKYpld0whR/8ycOdP169fP3XzzzVaxeSZOnOhuueUW98wzz7g///wzyHVu6NChdu6YMWOCnHgk&#10;ZEuX4og7L5qyoFghu+CCCwZHzh166KHuo48+sotJZIenSZMm7vfffw9uVUE5Iy2//PISspWShl9f&#10;PdUzacWepNeRkM0XErIiTb799lu3xhprVBOyiy++uNV/1I8LLbSQ5X366aeuc+fOdty/f3930kkn&#10;2fExxxzjBg4caMcbbLCB++yzz+w4jqQYJyGbPyRkRVp88cUXNpMufP3ATDnqWQZrdOnSxX311Vcm&#10;aZGu/J0xY4Zr166dncu1wymnnGLHlNvnn3/ejuNIinESsvlCQlYUy+yaRoj6h4b6G2+84UaPHm2V&#10;2fDhw20kRfPmza1B36tXL3fppVUCc9CgQe6www6zBnzLli3dd999Z/lxpCVFiiFagUrIpsfcCNmD&#10;Dz7YjRw50j388MPurrvuCnKdXWjOmjUruFUdjZCt4FTPSMiKNJGQFWkTFbKLLbZYcFS1JBBts8sv&#10;v9y99NJLlke9SYcmneuMPPP16IABA9z11yd3iknICo+ErEiTqJBl0MUvv/xixwwKevLJJ92kSZPc&#10;XnvtZXngB2107NixMCOA2XXEyyQkZAVIyIpimV3TCFFaGBGLgGVUrJ/mQW8kDXj+UsmNGzfO8lnP&#10;kykhYagI6akkderUKcjNnmgFKiGbHsUK2aWWWsrKGBeMHTp0sLwRI0a4PfbYw/Iod4zmSUJCtoJT&#10;PSMhK9JEQlakTVTINm3aNDhybuutt7YOzZ49e1od6qEdR12KtPC89dZb7uKLLw5uVcHzbrzxxpZW&#10;WWWVILc6ErL5Q0JWpElUyC6xxBKFsnH33Xe7O+64w9r8Bx10kOUBA4mmTZvmVl111SDH2WOYQRDm&#10;k08+KcQ4njcOCdl8ISErimV2TSNE6fjxxx/d0ksvbcd9+vSx0Yke8hlRwbplSDP4+uuvXY8ePezY&#10;w3pkZ5xxhqXVVlstyM2eaAUqIZsecUKWC0Xk6rLLLmubeMGHH37o2rZt6zbbbDMrP54jjjjCNvZi&#10;9DaNqCQkZCs41TMSsiJNJGRF2kSF7MILLxwcVXVuIiHuueceu8gE2ne+TYZkZUkquOaaa2x6bxJJ&#10;MU5CNn9IyIo0iQpZbk+dOtWOzz33XOtMmjJlSrVzfMfU7rvvbjM84bXXXnP77ruvHceRFOMkZPOF&#10;hKwoltk1jRClYcKECdbA9410xOrVV19txwjYRRZZxP62adPGzgVGXoTFWZS0pEgxRCtQCdn0SBoh&#10;W99IyFZwqmckZEWaSMiKNHn66afdcsstZx2V9957r+WxPizpyiuvLMxOYqYSnen33XefjZr1yxc8&#10;99xz1hFKPs/DeUlIyAqPhKxIC2Qra8MyEKNv376W9+ijj7qddtrJ6ls6l9j/hOvSrl27umuvvdbi&#10;32mnnWbnci3A4x944AHXunVrGzWbhISsAAlZUSyzaxohSsMyyyxTbXfK6dOnF6ZxvPDCC+7oo4+2&#10;YxrwrEsGVJRzsxlEFkQrUAnZ9JCQVZpjqmckZEWaSMiKNGHdxLXXXttGvfoOcpYiIJ9OdY49rKPI&#10;OYwkC8Nt8v06i0lIyIrTTz/dLbnkkia4PJQfRmJzbcBfD7Gwffv2bosttihsIgcsd8a5LVq0qPW6&#10;QUJWACNhfYwjeX7++ecacYvZm8Q94l8YNvnisfytDQlZARKyolhm1zRC1D+sw7PhhhsWkl9PbMyY&#10;MW7LLbe0xphfpgBuvPFGm1Y+ZMiQICceCdnSpTjizoumLJCQVZpjqmckZEWaxAlZpldSt5L8KEbO&#10;YVkW6tAVV1yxsEHJoYce6g4//HC33377FTo/45CQFZ6sY5yEbP4IC1lmx7EhMAwePLiwn0R4c1Z/&#10;PuddeOGFdvz555+7bbbZxo7jkJAVnqxjnIRsvpCQFcUyu6YRonJIqzIthmgFKiGbHhKySnNM9UzW&#10;DXkJ2XyRJGSHDx9u6177EYtME/cN/ttvv93df//9drzyyivbXwgLjSgSssKTdYyTkM0fYSHLlHF2&#10;rwdGLe644452PN98f8WPzp0728w7ZtW98sorlodsDW8q57ntttsssbSGhKyArGOchGy+kJAVxTK7&#10;phGickirMi2GaAUqIZseErJKc0z1TNYNeQnZfBEnZBlBxpqdbD7C+uzAJoZ+LbuhQ4fa5oaw3nrr&#10;2V9gzU8ERxjKGYlpvxKyArKOcRKy+SMsZFmybPz48XZMvNp5553tOCxk119/fYt3V111VWFGHesV&#10;L7bYYnYcZtSoUZaYLSAhKyDrGCchmy8kZEWxzK5phKgc0qpMiyFagUrIpoeErNIcUz2TdUNeQjZf&#10;zGkNWZYpAHa3nzx5sh0zzfeSSy6xY9bK87CBZtImSxohKzxZxzgJ2fwRFrJXXHFFYYQ/f3v16mXH&#10;jRs3tjU9mRVABxTQMXX88cfb8Ycffui6detmx3FoyQLhyTrGScjmCwlZUSyzaxohKoe0KtNiiFag&#10;ErJ/0bfv+9XSnXfW7+Y0ErJKc0z1TNYNeQnZfBEnZP2mI6wTy6aZcOqpp7qBAwearDjkkEPcsGHD&#10;LL958+YmYXnMoosuanlxSMgKT9YxTkI2PwwaNMhtsskmbqGFFrK/bKDERkkcb7/99ranhF+WhaUJ&#10;GMm/wQYbuD59+lgeHHjggXYunU9+ZG0cErLCk3WMk5DNFxKyolhm1zRCVA5pVabFEK1AK13Izm2K&#10;I3rOAgtUbepWX0jIKs0x1TNZN+QlZPNFnJDddttt3ZprrmlryT733HOWN336dLfLLrtY/kUXXVSQ&#10;GG+//badh8hg2m4SErLCk3WMk5DNHyeffHJwVDokZIUn6xgnIZsvJGRFscyuaYSoHNKqTIshWoFK&#10;yP5F9BwJWaXUUz2TdUNeQjZfzGnJgvpCQlZ4so5xErL5Q0JWpEnWMU5CNl9IyIpimV3TCFE5pFWZ&#10;FkO0ApWQ/YvoORKySqmneibrhryEbL6QkBVpk3WMk5DNHxKyIk2yjnESsvlCQlYUy+yaRojKIa3K&#10;tBiiFaiE7F9Ez5GQVUo91TNZN+QlZPOFhKxIm6xjnIRs/pCQFWmSdYyTkM0XErKiWGbXNEJUDmlV&#10;psUQrUAlZP8ieo6ErFLqqZ7JuiEvIZsvJGRF2mQd4yRk84eErEiTrGOchGy+kJAVxTK7phGickir&#10;Mi2GaAWaVyFbTCpWyPIZRh8bh4Ss0hxTPRMXexo3buxatGhh6dVXX7U8Gl9ssNShQwf33XffWR7c&#10;cMMNbsUVV3THH398YeOlOJJinIRsvpCQFWmTtayQkM0fErIiTbKOcRKy+UJCVhTL7JpGiMohrcq0&#10;GKIVqIRscmqQQvbda2qmuMa8UjapnomLPSuvvHJwVAWidZlllnHTpk2zC0CO4bXXXnO77767HSO/&#10;brzxRjuOIynGScjmCwlZkTZZywoJ2fwhISvSJOsYJyGbLyRkRbHMrmmEqBzSqkyLIVqBSsgmpwYp&#10;ZOMa7krlk+qZuNiz6KKLulVXXdXK488//2xCdpNNNgnudTYidtKkSSZjx40bZ3lcGDKyNomkGCch&#10;my8kZEXaZC0rJGTzh4SsSJOsY5yEbL6QkBXFMrumEaJySKsyLYZoBSohm5wkZJVST/VMbbHnzTff&#10;dBtttJEJ2XDZXGedddzXX3/tunbtWu2CcL75qr+/b775xm266aaWFltssSC3OhKy+UJCVqRN1rJC&#10;QjZ/SMiKNMk6xknI5gsJWVEss2saISqHtCrTYohWoBKyyUlCVin1VM/UFnsYHdu0aVMTsqwd61lk&#10;kUXcrFmz3Nlnn+2effZZyxs7dqxbd9117TiOpNeRkM0XErIibbKWFRKy+UNCVqRJ1jFOQjZfSMiK&#10;Ypld0whROaRVmRZDtAKVkE1OWQrZgw8+uJA8bLZ03HHHuauvvtr98ccfQW5NJGQrONUz0djz3nvv&#10;ucsuu8w9+OCDrnPnzibQELJ77bWXu+CCC1zPnj3d3nvvbefOmDHDhO29997rOnbs6L799lvLjyMp&#10;xknI5gsJWZE2WcsKCdn8ISEr0iTrGCchmy8kZEWxzK5phKgc0qpMiyFagUrIJqcshew222xjQowE&#10;v/32m1tiiSVsVOOLL77oevToYflxSMhWcOrdvGaaB6Kxh5GvP/30k5UPNvFCxgKCf/LkyXafz4Nf&#10;f/3VzvXlMImkGFeskG3e/OoaSVQeErIibaKxZ+rUqbPjR/NC8nz00UdulVVWcYcffni1GHfWWWe5&#10;lVZayb3wwgtBTjxJMU5CNn9IyIo0iYs9bL7qY9yHH35oeRMmTHDrr7++LSNFW8/zyCOPuNatW7tr&#10;r702yIknKcZJyOYLCVlRLLNrGiFKw4YbbmgV18SJE+02omK11VZzl19+uevSpYt76qmnLH/06NFu&#10;9dVXdzfccINbaqml3C+//GL5cSRVclkQrUAlZJNTlkK2bdu27oQTTnBDhgyx26+88oo10IGLyYUX&#10;Xtj9/vvvdjuKhGwDS/NAWrEn6XWKFbJxSVQeErIibaKxZ8qUKTWEGfXhcsstZ8csw3LMMcfY8TXX&#10;XOP69u1rx506dXKjRo2y4ziSYpyEbP6QkBVpEhd7Vl555eCoCq4HWrRoYfGPjnSuT2HEiBE2wANO&#10;Oukk9/TTT9txHEkxTkI2X0jIimKZXdMIUTrYXdwL2aFDh7ojjjjCjhl5seyyy5oQo4IbOXKk5T/6&#10;6KPu+uuvt+M4kiq5LIhWoBKyySlLIcuGSTSs9t13X3fLLbdYR8CNN94Y3OvcCiusUGPUIuWMtPzy&#10;y0vINqQ0D6QVe5JeR0I2X0jIirSJxh7qTTrRt956a3fVVVdZHtL1jjvusGPfoQnUo8wKgNdee81d&#10;cskldux5/vnnrf4ltW/fPsitjoRs/pCQFWkS175afPHF3ZZbbmnlhAFBzJ7z4hWQs8yC2m677dyX&#10;X35peVwzLL300nbs+f777wsxjsFIcUjI5gsJWVEss2saIUpHWMjefvvt7oEHHrBjYHoIU0EWWmih&#10;wgjFr776yqbBheFx+++/vyWmycXx5pvfuHXXva1aKjXRClRCNjmVw6ZeNLIQrK+++qo77bTTLM9f&#10;UIanJIXRCNkGluYBCVmRJnFC9plnnrGLwt12260gv267jfpuXUvhi0ju33HHHd2BBx4Y5MQjISs8&#10;0djDrCbEA6PEjjzySCsnrLseXpJgySWXtL8LLLBAYT12ljTws1A848aNc5999pmlddZZJ8itjoRs&#10;/ogKWaaPM+qa9PDDD1segzmY6US7j3Lo2Xbbbe26gBGOn3zySZBbEwlZ4YlrX9HxxDUoa/zvueee&#10;tuQUfz2s+z9+/Hj7G55N16RJk+CoipkzZxZiHOfGISGbLyRkRbHMrmmEKB1hIUtl16dPHztGhNEr&#10;iQhDzE6fPt3yv/jiC3f88cfbcRxJsuLFF79IvUKLvp6EbHLKSshyYYhQpYFF453yxxqyzZo1s3L5&#10;3HPPFUZtxyEh28DSPCAhK9IkTsiy5jUwWoeOTCBGEeei0NHEBSKjdpiNkkRqQjaarl8weBFRLtQW&#10;41hTkc4AZjFdemlVWwfJtcgii9jxWmutZdIC6DhgCaokkl5HQjZ/RIUsIwuZQUcngMfHOuB+rh8Y&#10;he3X///6669tibQkJGSFp7YYx3UokpXyx9qxHr+sGRsDv/XWW5bHxsAdOnSw4ziSXkdCNl9IyIpi&#10;mV3TCFE6wkKW0a9+ZMTHH39s0+Dg/PPPt4XSgQrPX3TGkVTJSciWd8pKyI4dO9ade+65tt7ToEGD&#10;gtyqqUWMkuWi0Y/qiUNCtoGleaC2hnx9kvQ6ErL5orYlC4hZfmQiMWqXXXaxkbBvvPGG5SEfwuWo&#10;UaNGwVFNJGSFJxp7WCOR9tjLL79sSxK8+eabVrZY659RiyeeeGJh+YIBAwa4Aw44wMpgy5Yt3aRJ&#10;kyw/jqQYJyGbP6JCdocddjDR2q5dO3fPPfdY3vzzz29/YY899nCffvqpu/XWW6ut4dm4ceMabbnH&#10;H3/cEvFRQlZANPbQmdm/f3+LW5Stm266ycoRgp/OJ2Z1Un6AgR2tWrWyzoDOnTvb9UUSSTFOQjZf&#10;SMiKYpld0whRGqi46FmkId+9e3fLu/vuu239sM0226wgahnFs9dee1n+eeedZ3lJJFVyErLlncph&#10;yYK5QUK2gaV5ICn21DdJryMhmy9qE7JHHXWU3Q+MXGTdO/6ywz1r3NHhtP3229v9MN98Ncs+5YzE&#10;1EoJWQHR2PPjjz+akGUmCR3qHpbDIO+9996z0Yoe5AZilvJXG0kxTkI2fyStIctMJmbRQVjIMsiD&#10;DeMQsn5jYGAUbVTIsjwVaZ999pGQFUY09jDbhA4nNihk2QsfzxihPXjwYLsvHOPYk4IY9/nnnwc5&#10;8STFOAnZfCEhK4pldk0jROWQVMlJyJZ3kpBVKos0DyTFnvom6XUkZPNFkpBlVCKbEoYvEj09e/Y0&#10;UcZ9TCH3sL5nEhohKzxZxzgJ2fyRJGQRqF7IhpcsoNOJ+MaIxoMOOsjyiGGbbLKJHcehJQuEJ+sY&#10;JyGbLyRkRbHMrmmEqBySKjkJ2fJOErJKZZHmgawb8hKy+SJOyLKhDWnMmDGW4Mknn7SRPW+//bZb&#10;YoklClPFWWuRqZXcz4yUJCRkhSfrGCchmz/CQpZZc2xOyIw5ZtY99thjls+6ncyg69q1qzvjjDMs&#10;D/bee2/b4HCNNdawjZSSkJAVnqxjnIRsvpCQFcUyu6YRonJIquQkZMs7ScgqlUWaB7JuyEvI5os4&#10;IXvbbbe53r17FxKwrmffvn1tvcXwup0sY8BGmqyDVxsSssKTdYyTkM0fSSNk6xMJWeHJOsZJyOYL&#10;CVlRLLNrGiEqh6RKTkK2vJOErFJZpHkg64a8hGy+qG0N2fpEQlZ4so5xErL5Q0JWpEnWMU5CNl9I&#10;yIpimV3TCFE5JFVyErLlnSRklcoiTfykevrf6ODLnDNZN+QlZPOFhKxIm6xjXLFCNprOPXdI8Ayi&#10;0pCQFWmSdYwrVshGU6NGxV1DifJCQlYUy+yaRojKIamSk5At7yQhq1SW6dblgi9zzmTdkJeQzRcS&#10;siJtso5xErL5Q0JWpEnWMU5CNl9IyIpimV3TCFE5JFVyErLlnSRklcoySciKMkVCVqRN1jFOQjZ/&#10;SMiKNMk6xknI5gsJWVEss2saISqHpEpOQra8k4SsUlkmCVlRpjR4IRuX3rgweGGRBVnHOAnZ/CEh&#10;K9Ik6xgnIZsvJGRFscyuaYSoHJIqOQnZ8k4SskplmSRkRZkiISvSJusYJyGbPyRkRZpkHeMkZPOF&#10;hKwoltk1jRCVQ1IlJyFb3klCVqksk4SsKFMkZEXaZB3jJGTzR0UI2TvbOjfgwOpp5qTgCUQlkXWM&#10;k5DNFxKyolhm1zRCVA5JlZyEbHknCVml8kzzO3dzs+ppxG3BF1ydrBvy8yJkmzW7slo644xBwbOK&#10;ckVCVqRN1jFOQjZ/VISQjUtTxwVPICqJrGOchGy+kJAVxTK7VhGickiq5CRkyztJyCpVTHr/X8EX&#10;XJ2sG/LzImSj6YQTngueVZQrErIibbKOcRKy+UNCVqRJ1jFOQjZfSMiKYpldqwhROSRVchKy5Z0k&#10;ZJUqJknIijIgl0I2Ls36LXgzotRkHeMkZPOHhKxIk6xjnIRsvpCQFcUyu1YRonJIquQkZMs7Scgq&#10;VUySkBVlgIRskP7d0bl71qqeREnIOsZJyOYPCVmRJlnHOAnZfCEhK4pldq0iROWQVMlJyJZ3kpBV&#10;qpgkISvKAAnZWpIoCVnHuLkVsnFp+nSNrK4EJGRFmmQd4+ZWyMalCy54OXhWUa5IyIpimV2rCFE5&#10;JFVyErLlnSRklSom5UDIxqXx46cGryTKAQnZWpIoCVnHOAnZ/CEhK9Ik6xgnIZsvJGRFscyuVYTI&#10;ll9//dVtsMEGbs8993Tt27d3v/zyS3BPTZIqOQnZ8k7lJmQnT57sWrdu7XbddVe39dZbu1mzZgX3&#10;VEdCNoepREKWsrbddtu5du3auYkTJwa5NUl6HQnZfDGvQvbtt992a621lttss83ciSeeGOTWpCKF&#10;7BM7VU9fa8p6fTCvMe6aa65xXbp0sed55JFHgtyaJL1OfQrZ7be/3+2004PVkig/5kXI0jZr1aqV&#10;23nnnd0OO+zg/vjjj+Ce6pREyD66Vc04JMqeeY1xO+64o5W1NdZYw02ZMiXIrUnS69SnkF199Ztq&#10;xLjffou/lhHZICErimV2rSJEtjz44IPutttus+ORI0fWevGYVMlJyJZ3KjchS6Nq6tQqAXX66acn&#10;ig8J2RymEgjZb775xq233np2PHPmTLfIIovYcRxJr1NqITtu3BT3559/zjFFKeYcUXfmVcg2bty4&#10;ICgWXXTRxI7OihSyc5som8WknDIvMW7atGmuRYsWsz++P62DkzL3+++/B/dWJ+l16lPIxqVonEpK&#10;Ij3mRchuuummhRh3xBFHuLFjx9pxlJII2bhE2YkmUVbMS4z76quv3BZbbGHHM2bMcEsuuaQdx5H0&#10;OvUpZOPSzJn/N7vYxce1cBLpICErimV2DSJEtuy1117uvffes2NGjjGiJ8znn3/uhg0bZmn11Vcv&#10;HIfTddc9PLsy6lEtxZ1Xnyn6egsueETsedHUqNHhNR7b0BP/c9xnEU18htHHxp3n5dbc0rZtW/fb&#10;b1VTGp9++ml3zjnn2LHHv86hhx7qnn322WqvXUjHz6fUENOdJ8d+34yImFuuv/5616dPn+AWnTIL&#10;BkdVIGn96yTFuLZtT6/x26ik9OyzL85Vivssij2vHNOLL75c1Hvv2bOne/fdd4MSUndWXHHF4Mi5&#10;o446avbrvhjcqsK/zqOPPupOOOGEaq9dSHG/j4aeLlzbDRs8O+bXV4p+psWcE5denl1Ooo8bOjT+&#10;3LlMjN6fWz766CO33377Bbec69y5s/v++++DW859+umnhddJinEXXXRPbOzIOh19dO8av9liU/R/&#10;LOacSkqDBg2Zp//n6KOPDkpI3VlppZWCo6qBHZdeWn1QhH+NffbZx7388svVXreQ4mJAOaTob72+&#10;U9xnkYM0L+24yy+/3DpKPdF2HCNm/eskxbjlljsxNsZknaK/4WLT88+/VON/fOGFl2qcFz2nktKr&#10;rw6t8f8MHpwQTyKJDicchhBzQkJWZE63bt2qCdmuXbvasWf48OGuX79+lvr27Vs4npvEyMq4/EpJ&#10;bdq0ic2vlMQF21133RV7X11SuFE0N9BY8kL2mWeecWeffbYde/zr3HPPPe6xxx6r9trRtP3228fm&#10;V3raaqutYvMrPdHhE5c/pzQvZY4RiLfffntwq2ZDntHa/nU4L/y6pEr/3dc1sYxIXH5DTEy3ZXp3&#10;NB/B8MMPPwQlpO4wlddzzDHHuIEDBwa3qvCvw2s/8MAD1V6b1BDL3AEHHODuvPPO2PsqOdXXd3X/&#10;/fcHpaPujBgxwu2///7BLec23njjakL2zTffLLxO3HdQCeWtd+/e7rDDDou9r5zSgQce6O64447Y&#10;+8op8Z0jSueWsJB96KGH3MUXV5+J5V+Hujv8uqRy+i7LpewffPDB1nEcd1/aqVSfCW36uQXhf++9&#10;9wa3arbjmE3nXyfu99e9e/fY9l0WqVzK3GqrrRabn0UqxWdC2+qnn34KSogQyUjIisyhgqTyglGj&#10;RrnjjjvOjksBDbBKZl6m25QDl1xyiZswYUJwKzuQqH7JAmQs6y3OLccff3xw1LBgCmBD5KCDDgqO&#10;0oOplIwYA6aO17ZkQRyV/ruvK0ceeWRw1PA57bTTEqd2zwtNmjQpTOdlauX06dPtuFgaYpljhNO8&#10;SO5ypRy+K0aHLbfccjYdliULmjZtmjxNPIZKKG/E8RtvvDG4Vb5ceeWV7rvvvgtulS/z+p0j/X2M&#10;o9Pps88+s+NiKKfvslzKPmtAs7xSOVCO8WDMmDFu2223tWNmNTVr1syOi+Wqq65y48ePD25lS7l8&#10;vhtttFFwlD2VUAeJhouErMgcBAUjFumdXWGFFayiKxUSstlSLkKWkdisd8eInk6dOs2TEJGQrSyy&#10;ELKAkN19993dKqusUmcplLeGooTsvDN06FC35ppr2kj38FTyYmmIZU5CtrScf/75tsYi74dRsHWh&#10;EsqbhGz9Mq/f+Y8//uiaN29uSxJsuOGGiZt6xSEhWxMJ2TnjN6BmU+C6jnyUkK2JhKwQVUjICiGE&#10;EEIIIYQQQgghREpIyAohhBBCCCGEEEIIIURKSMgKIYQQQgghhBBCCCFESkjIigbPtGnTbPdgNpqA&#10;n3/+2XY/HDx4sN0uZ3777Tc3YMAA2+nf71jMukWPPvqoGzJkiG2gUe689dZbtgPuBx98EOQ49/XX&#10;X7uHH37Yffjhh0FOZcLO0fwf5bIuVF3h/bObO78JD5uzUN74fYTL18cff2z/K2uvlTP8ZvhtUOY+&#10;+uijINfZJm787l988cVq/9cnn3xi/9d//vOfICd9Jk+ebL/p1157LcipDr8X/p933303yKmCHar5&#10;rohxlcR7771n/89XX30V5FTn9ddft89j0qRJQU7VLtrEcdKXX34Z5JY/rA/7/PPPuyeeeMLKZpSR&#10;I0fa/zp8+PAgpwo2EOF/5nc3L7BGO+V+0KBBhTowjP+9v/LKK0FOFe+88479LsJrCv7666/umWee&#10;cU8//XS15+Iczg3H+FLDb5vYxecUB/XOI488Um0tTd7/k08+6Z599tlq6/b+97//tfcfro/YIIjP&#10;jXN5XBqwCRavx3uM2xCL8kM5ojyF378vK+F4R4wj1j3++OM13j+3+R2VYu3iJCiHvBfee1w5ZO8A&#10;Pu+XXnqpWnymTPG/pVXvEIMpN3Fr3bNGKXULv5cZM2ZYHt8T6zXzHonPabTJ+PwGDhxon2dcTOF7&#10;9b/T6P2su8p3nwajR4+23+inn34a5FSHeoDfHfVbGDZZ5XHR+q6u1PW7BI7J4766rElbG3NTv9Me&#10;4bfO9xj3Hc8NlBvqgdrKTf/+/d1TTz1V8nLD/xeNWWGIxXG/e+pJygbxvdwo5nfJ5xv9XY4bN85+&#10;B9S59cWc2g8+robbUpRR38ZKKqt1xde5XMfG1Td8n/xGo23B999/394fdXN94X/btJujv21u++uh&#10;cH3J+/afCb9FIUqFhKxo0NA4PuCAA1yrVq3sgoBKcOWVV3bDhg1zt9xyizv11FODM8uTtdde2y5Q&#10;aKjRcKFCW3755a3iZoOSf/7zn8GZ5ckdd9zhzjrrLGtc7bvvvtZY4cKLBfFpjLPhTH02QtKECpqN&#10;6Pg/2rVrV01qVgo333yz23HHHe3CCShf/FbeeOMNd91119l3BzTqtt9+e2skLbvsstaALFf4vdBw&#10;4r2yCzMXd/xflDkamTfddFPhd490oQxyLr+rb7/91vLThg3meJ/HHnusu+2224LcKuiI6dixozVc&#10;+Q3RuIVzzz3XnXfeefZdLb300pZXCXAxsvfee9v/s9Zaa9XozOjTp487+uij7fNYZpllglxnGz4i&#10;z0l13UwjS/hf2eAI4dmhQ4cg9y/YWObee+91//jHP4Kcqgt0yi7lkk1E5kVMUN9R7v/1r39Z+YrC&#10;75ky1LNnT3fRRRdZHhctbHjId8TGYAgN6tJNN93UJMELL7zg/v73v9u5xPMVV1zR4uA222xj31up&#10;of4mblGvsJmPj18eLuTYyIzPjU30PJzLe+fid9ddd7U8hDTlkP+1S5cuJtfgiiuusP/pgQcesPie&#10;BvxPXBASw+I2O6H8UI4oT5QrQGxQVrjA5jvxF9Ldu3d3N9xwg3v11VftOw7D6/B7mj59epBTeohh&#10;vPe77rrL2mRR2LGcjhg2/vS/BdoLbITI72C99dYreUcM9SG/Ecowv5uoOL7gggvsN8LvpWnTppZH&#10;GeH3wue/1157mdQoNYceeqj9nimrfI9R+B0i1agHN9tssyC3qj1MGV9ggQWCnNJBe5UN3viN8pp8&#10;TmHoeNhpp50KMcbH9DPPPNO+hxEjRtToJKoLvXv3rvN3CUsssYTl0bZmk7r6YE71u48/4fqdz4G2&#10;Md9j3Hc8Nxx++OEWEyg3tHei0MYjviMNifUeyg3laKGFFgpy5g0kK/GN3/WWW25p8TwMMpwyzP3r&#10;r79+oV1GbLj66qutbHBOucGm0bX9LrfddtvC77Jr166WR/25xhpr2O+DWMfnP68gY8N1AnE1DIMt&#10;eC98vmxq7NtgtP19G6u+Nnfj+6MTgHptjz32CHL/olevXu6MM86wGOpBglJH8P6IDdEOm7llscUW&#10;s9+2/+2H4RqBuMP3QgeKh8/Hfyaff/55kCtE/SMhKxo0NAb79u3r1llnHROyiKWjjjrK7iMAhxti&#10;5QajW6699lq7WPcNUyrS008/3Y5pYDZp0iSVERlzC7uKImCAC1wuhk866SSrcIGeyPpqbKYNO3JS&#10;hoCKnAZHJcLvwQsNGite2tBjTPniLyLDjyDlovjICtkFn553Lu652OFiBPh/Fl54YftLo9U3smiA&#10;HnTQQXacJoymQIYBv+XoRQ8XlsQAoKG4+eab2/H8889f+O0feOCBFdOxwQXY//73PzvmN4MgD8N3&#10;4/8vpDOj5qBly5a2CzQN40qBGI0M8P8PcjVuxAd5YSHLbxApBwjD3XbbzY7rCvWfF4+8BwR3WEww&#10;IgS5A9zfuHFjO+ZinBHlgECjY433wcWVh7hNJxSdG1zAA/E8LNFLBbuq+5jFaBf/+/G0adOm8Jkj&#10;IP7973/bRd0mm2xi+aRVV13V3j/ig4tk8DEhCju5lxo+7/bt2xfeH22WcGcFcdd//txPuaL+4WKW&#10;C17gf/SiNizdKHe+E426lzq5bdu2qQlZYiwdX/5/48I/PCoRcYCcA+735ZA8fzGOxKANUUrotOP1&#10;ARkXnUW16KKLFu6nrkB2h6GdhggvNfzG/PtAdoY7JCZOnGiCh/tJfPd+dhW/BcSg/3xLCTHMiyBi&#10;tq9/PfzO/P9A/UZb18cY4hIdc/NCOO4iYGhPh4n7Lkn+++M+BM68Qv01p/r9vvvus2PqdyR2lCWX&#10;XDI4mjcQw/5/RjyNGjXKjoE6mZjA/SSEqY8/tG9pG1I31wd09HMtAMSlbt262bGHDiM/O4ZYdeGF&#10;F9r1G3KOthyfWTlCx7j/fIv9XfK/+LJOPoNw5hWuEX15Z+Qp9WWY7bbbrjCABAHsB/YQl/muo3Ft&#10;buG1+Rz8/0y9zG88CuU/LGS33nrrwohZ2hYMDplXaCcccsghdsx74fcfB/VnVMjSfqCdLkQpkZAV&#10;DRYuNmhggBeyNPQuvfRSywNGZZBfjnChu9xyy1mDhfdMJcqoTASzh/vD0yvKDS4yuRCj8UePLJUx&#10;F/vh3tellloqOKosaPBzAQ+M9uDCuBIJC1kueq+//no7BqQLF84LLrhgQeQgASiL5Q7T+LnABhqn&#10;4Yv5lVZaye4P/1/gZWeacOEfHlXFewrDhS2NSSCmIW0AIethlAHSrBJglJ9fYoGG/zHHHGPHnrAs&#10;oJGOlAXOZTQJn8fJJ59seeUO05npuPEwgiZuKmBUyCIO/VR8fn/h0Up1gbh0zjnnBLeclR3fiQS3&#10;3nqrSRqPl3jUm75e5Ldz4okn2gXlzjvvbHmAOOA98jc8giWNTs7OnTsXliJgJF70gpN60cOFPyOu&#10;OS/c4cL7pm5lBFFY8nPR7+HC7corrzQhUGr4fP2oY+DCEFHpodxQfjyUK2b8IC39tFSegwtgCP+O&#10;+P+Rtlxo+pFZaQpZxNxxxx0X3KoSxOGLXto14dk+/mKZUbG+8waR6C+oS0V4pgHvKdxWhPD9dCSF&#10;22K0w5ApaSxfhNjw0MHNMhCeL774wkY6evbcc0/rTP3hhx8Kn18aQpZ2n49hyBXaf2HCo84p23Qq&#10;MhKSeo3/h2UO+Lzjlu4ohvB3xSj3Yr5LRp4zwtFTH51LzGKZm/rdw/uprw5w3x6CU045xeoHDx0+&#10;4e+I+MMMImZH8N1AfQlZ6hG/VAG/72j9hpT3bQQELGUYgUjZoE3ACFuuG8rt2if6u3zuueeCWzV/&#10;l0hofh90iPrvH7iumFeoE3ydxvfnY74Hyeg7xJhF4oU47X/KIJ0jcR2TdYX6y3f4AqOsw0sIeaJC&#10;lrrJ1w9csx9//PF2PC8gvcMiP6mTNSpk+e0yep+OTHyBv+YTor6RkBUNFiolLnIZAUPD6rTTTrMp&#10;EH66cnikXDlCQ4wLYQ+95PQWMm0HeN/04IeFUrkRHsnEiC++Cxp39LYD7z2NEVWlgCmY/rO/++67&#10;rWe5EgkLWaaB+WUKkBGULy6IVlttNbugA0YuMB24nEHcrbvuunZBAZQ3/7vn/1p88cVNZqy++uqF&#10;BuK8jEScFxCpCFVP9ILtsssuK4wS5aLET2UOC9kTTjjBpvdWAjT0fYOXkYk+nnkYle3hwuD2228P&#10;blXBdxs+p5xBfjIqxsM0zLj1FKNClqmrfo08LkzntgOEcs+yKh6WFggLWS4y/O8C/OgtZJ+XdUzv&#10;Z5poWOYB/5eXPF4yEw/razRXbVC3c4EL/I+U/zB0uHgY4cvvCykV/hyZJozA7NGjR7Xpr2GBznIS&#10;dBgQM0oNF31cKHsQq+H1E1lrmJFDHj5/YjOyxk/5RQZ6aR6OI/zflDsujvl/qIcRGnz3afxvyJfw&#10;dFUuuP0IbAiPXgL/+0ZQe8GJUD777LPtuFSEZ+tQZij7Yag3PHx2fmQ40IkSnRpcKpgt4GEEfHg5&#10;AD6vcBmmk5EOcL5vRs7x3Tdq1KiGoKxvaOch04B6ONpmCJd1punT8cY6pWFpSLwMjzKsC8Q6DzMr&#10;WMYkTNx3SUJUeli+YF6h/ppT/e5H31G/09nkoV3J76K+rlHCHVW0dcKzahitSQeIh5ksiPRwuaHD&#10;Llpfzw10EPlRmLwuI2LD8Np+CQs6BOmApR4ML7PA+/flq1yoy++SDkF+l3REhctmfSyPQ53g62Q6&#10;HXfZZRc79hATfPylwzJc5j31sawJMyN22GGH4FbVNVN4XwBPVMjSRgzH/fpYmo+R1uE2VlLHcVTI&#10;hqH9E24/CVGfSMiKBgsXWwR1EqOy6AGmUqdnHBnDBVq0IVBOcLHl1xykp5GKmvfPtCOg8c86f+UM&#10;07/odQWWL6BhzPfhe8SpIGl0ViKIy3vuuceO+X/ien4rgbCQpdecnmPECmWONa0gPAKY5Qui68GV&#10;GzTc/ZQn8P8XvynEBkIHaOwzkgG4oGYUVtrwnvzFI1P4/Sg+L2No1HJhCozkYe1ooHHop7Xzv1VK&#10;zz1xANEFiCKmTVLeuBgHLkAZnQZcnPP5cHHmG8JcvIdHmpQzyC5GPPnlPvyU0ehaxVEhy2/Pi1Qu&#10;ruZ2OZSwIEWK+emDvmxRZnyHGL8FRrUBF0B+rUMujjmfc/ldMeKGY78sAPGcmABctIdHDZYKLuAY&#10;eQbUgf7i3l/EEat8B5kfScp7RrghmpEAjITl/XNR7CUmYsZPH2WaM+KAc9KA16Hjiwto3isxgTwf&#10;xzj2dT/lyS9vwAgiX1YoQ75OYu1cRs7yXH5pIy6GfZuI74/nIb/UUA4pZ/ylLPGd8LrhcuhHbSIS&#10;vJRinX8/s4G6qNT1DsLad35RPog9lBcvh5ALXt7zmfqYRJzynX9pwIwvP8KQ0cR8fpRpPlMSHY28&#10;Z8QC7437/fdOouPFd7CWCjoIGf0JdAJ46ejLMyPPScDITGIi753fAHUBnz3SxI/kqyuMJvffJSKI&#10;GDCn75LkR4Gy/ER91DPF1O9+ZCr1uy/vxF/W0eS7qy/opGYZG/CDUSg3/OWzp5OHGIEYZvp6tNzw&#10;OXH+vEI7y4+6Rfb6awD/mTBzw8+MYV1m4hjvj+shX34oG+FOnXJgTr9LOqKiv0s+b9/RSQd0fczG&#10;oJPSd3AxEMkveeXX4KZu9Osj01FGZx3llN8IUAeFR/vOLfx/SGo60bk+ohOUz8F/z56okOV3wIAk&#10;zuW3UR/ind+2r2NYisZfA0TfS1TI+pHafG/lPgBKVDYSsiIX0Pjy01u4CGFKTLnLTKAhQiUfnmrJ&#10;NBemxtHgpMIrZ6i8EH40ssOLqDOVh0ZyeORAJYKU5cKtvtZcShsu2n3yFx80UBi9gkwPly8aSDSI&#10;62PTgVKCkAj/X35NOL8GI7/78P/FNCb+rzQ2Y0mCBjG/6fBUfN67hymcCJjoSAHW5eO7Ci8BUglc&#10;fPHF9v/4KX1cAIZHajJig88DeQ405hkRg2hA+tFQrxS4GGG0DKM+/AVkeOo/x+Hy6mHUDJ/RvI68&#10;R6AyRZzZCv6CK/w6/N4ZGYX4DcMFG78LRK2H7wlBy8jF8HRR5AvxHNmeFkh9BEJ4FGN4LUJGU/Ke&#10;wqMWuahCShPrwksVMXqG/5UOQw+ffdz3Ukq4+OO98R79COXw5l6M4qfjiPJEufJQVvgswtOtiXGM&#10;tObxcSN++B7nVnbNDYgH3gvv3Zed8OdKOSU+I5fD8Zkyxf/mNzsqNXTQEXuYTQVs0OMlN+0Z2l3E&#10;XC+miM3hcsL/V2r4/BAHfJ5+TcYjjjii8LnxvdK5wu80bs1GPs80YHQ6rxWe5UD59VCf8bvz64kC&#10;752BEsSscKfq3EB9ynfphc6cvkugriEPOV9f8mVu6neEWLhc1QfEf+oBOtB8uUCa+98jnz2dv4ze&#10;jCs39bm5IXGb5/Ods4Cw9HBtwP3h9iYxm44Z6is/Q6KciPtdUq/6csTnyyyH6O+SjgGuI+gErC+Q&#10;//z2kJseypiHuMptv346753rTB5Dm7m+2li+zuUa3Ne54fLMtWFcOWfgAe8lPAthXvG/bWbF+O/E&#10;vya3w+/DD0bx7QjqZT9oQIhSICErhBBCCCGEEEIIIYQQKSEhK4QQQgghhBBCCCGEECkhISuEEEII&#10;IYQQQgghhBApISErhBBCCCGEEEIIIYQQKSEhK4QQQgghhBBCCCGEECkhISuEEEIIIYQQQgghhBAp&#10;ISErhBBCCCGEEEIIIYQQKSEhK0TKDB061L355pvBrepccsklwZEQtXPVVVcFR9X55ptv3KOPPhrc&#10;ypZJkya5J554IrhVnX79+tl7nRMPPvig++mnn4JbIg3ef/9998ILLwS3qnPDDTcER0LUH88++6wb&#10;PXp0cKs6V1xxRXAkxNxDXfLjjz8Gt/7i119/dVdffXVwS4jSMmHCBPfvf/87uFWdF1980Y0dOza4&#10;JYQQIg9IyApRIkaMGOGWX35517hxY7fIIou4NdZYw/Ivvvhid80119hxlJVXXjk4EsK5P/74w22/&#10;/fZu4YUXdksssYRr0aKFXVTC4osvbn+jvPfee+7II48MbmXLYYcd5t54443gVnX23ntv9/rrr9sx&#10;vxP+n+bNm9vvZbvttnN//vmn3cc5p5xyih2L+mXixImuVatWbqGFFrIY1aZNG8u/44473IknnmjH&#10;UTbaaKPgqPzo0KGDW3bZZQtlBx5//HHXqFGjQtn629/+FtxT9ftac8017ffFfe3atbOLZQ//K/fx&#10;+bRs2dJ9+OGHwT1ibnn66afd0ksv7Zo0aeIWXXRRt9Zaa1n+UUcd5Z588kk7jtK2bdvgqPwgbm24&#10;4YbBrSr+8Y9/2P9GmeN3xf/mQTrzO+P/p2x17drVhKBnxRVXtMf5RKeWqBvXX3+9a9asmX2+TZs2&#10;LfzmqUs/+eQTOw4zderUQjksR+abbz53zDHHBLeq2HXXXa1NsOSSS9r/SLvS8/LLL1s58r+xHXbY&#10;Ibinivbt21u55HFh6CDlcQsssIDq3HpgxowZVr9Qfyy22GJWh8Cnn37qunTpYsdRLr30Ujds2LDg&#10;VnlAeaJM+HhGe61nz57Bvc59/PHHVkb9/dTB0fIKe+65p50nKhvqLNpLv//+e5DjLBYBHQprr722&#10;HXtOOukkd/TRR9vx7bffXq091rFjR8sXIu8oMgpRImh4hEf8+MrLC1kuAv73v/+5//u//7N8QJB4&#10;OOYxnDNt2jTLo4EXfQy3EQtcuE2ZMsXyuMAjf+bMmXbbw23yf/755yCn6lweN336dHvNsMwQ2fLa&#10;a6+5LbfcMrhVhS9HiABfPsLfJ2XDlwPKmP9+KR98t5SVyZMnVxt1+ssvv1gZI/F8s2bNsnM5JyoE&#10;fD7n/fbbb0Fu1WhY7uO5Kaew3HLL2V8Pr0MZ4/6okGXkOPAcXLgglv1t/tewtBD1AzHq7bffDm5V&#10;CUrwQpaYEPc9e7jPxx7KGt8V3zH54e+LMsF9nEdZ5Zhyynm+rHh87KKMcR5wLo8jflF+/PsMQxlf&#10;b7313AYbbGDvwYOQRUB4uGC87bbb7LkRNozU9nBhyYVF+P/1fPTRRzUuNETd4LulzP3www9BTtV3&#10;C17I8j3z/Ycv9sL1ImWI7ydcdohbvr70+NucR9kEX37CZZNywPOQ7+MmcC7l3z93HIzq5X0jvsJl&#10;EiF700032TGvhZD57LPPrFxyMcqx5/LLL3crrbRScKtKyIq5h1hDGQuXBf99eyHr6zXqOeC7o5z4&#10;Y+73dZWPJZQNzvGP8fHMl0XKCvh2VLiNxrm+HPHXw7k8P8+dVMZuvPFGazMus8wyhXgICNkPPvjA&#10;jnk8woz3/sUXX9hxuCx3797drbvuusGtqvfz/fff1xCyvgw/9dRTErL1wMEHH+xuvfXW4NZfeCHr&#10;6zpfdoDy4esfyjLlmL++DvX1ZrgcEd94DLGTMsn3SDnlOFwOgOcjP1z+gdv+ucO/HUDIIuHC0EnW&#10;o0cPO/ZCNszGG29sHfIenpu6d7fddkucfSMqA8rCqquu6v71r38FOXUTsuuvv74dAzGIPCHyjoSs&#10;ECWCBgpTf6PQuEay7bLLLialGPXoG8Lzzz+//QUa1euss441euhdp9d8iy22cPvvv79bcMEFg7Oq&#10;xByNu8MPP9x6pp977jkb2XXIIYfY8/nG3SuvvGKii0YS5/vGFI3vTTfd1J6bx4RlhsgWBAWNn3DD&#10;2eNHVzEalu/93nvvtXwk5+67727H3Ed52Wuvvdw222xjF2V77LGHffeMjPSPueuuu9zf//53t+OO&#10;O9ooBsrkqaeeahcUPIYGlYdRiDvvvLPdRw83DXlYYYUVTIZRvihTXHQw0tXz3XffWTnmfsobo8ri&#10;hCwXHoxu+vLLL+02cPHJhaaoX4hRQ4YMCW79BUKWGLXtttta+SGO+BgVFkaMzmJUqY89fJ+dO3d2&#10;Bx10kJUND7MDfMyhIc8obx/bKMdemCAYKHvEoa222sou3gBpTCOfizxeiwtPLgDGjx9v9wMji5Bg&#10;999/vzviiCOC3JpCljJ5+umnW5xEpEXZZJNN7L4wvL9bbrnFfkNi7kF8Uub++9//Bjl/gdgkBlEn&#10;UjfyfXsBRRnx8L0TO4gj1JEsz0LcIsatttpqwVnOyh9ljrLA4x977DGr45BTlFsvHRDyq6++up3H&#10;SMp//vOfln/zzTe7zTbbzCTegQceaDGY9+7lLlCW/vOf/1jnxX333RfkVheyQPmjg+myyy6z+BuF&#10;9+PrXX5fvCdSeLS2KA7qmej35OG7pIwRnygLjByljCGtqHMAIUV54Ls/9NBDrX3FMi2UL87feuut&#10;7TxiAjGPMkY9S9129913F8oiz+Hr7V69ellnEWWceHnPPfdY/plnnmmPp0zsu+++Fs9472GZ60eH&#10;c054tklYyALvhRhNOY5b+ircFoQ4IeuRkK0fKAdxs+FoGxETqM98+/7bb7+1+4gdSC0gBlIOOYd2&#10;2Lnnnmv1E3KLOOgHfBALOe+AAw6wck28ov5mlCrtsoEDB9p51JutW7e2skacpYz6uEMMIq7y3F99&#10;9ZXbb7/93EMPPWT3xQlZhDCjryFOyLI0CHn++Z955hn735DP4VkqovKgLLz00ksWU3yMm1shu8oq&#10;q1i9KETekZAVokT4qbI0emhMf/7555aPkOWC08NF5PDhw+04KmT9CCAu9hgh4UFg0agDLhjGjRtn&#10;x7wGF5/+QnafffYxQQFLLbVUtYY+jSUqUxrfNAhF+cH3xYUcF4s0xLmw898tZcvLUEb0IEMhKmS9&#10;1ALK11tvvWXHlC0/RR0hS0PdQ0O7d+/edszr0VgH1j0LT2VHlO200052TMM/vPYZ54WnUXLBwAUr&#10;cOFIuQ0LWUaRIcgolyeffLLle5gep7VL6x9GYBNnKAdIdt+BhJAlbnkog4MHD7bjqJD1I3W46Atf&#10;lHFB+M4779gxQtaXDabFcp4XvGeffXbhohXZHxYpLOFCjKKchaUc0FkRngFA+UE48LzhOBoWsiwj&#10;w2sjx84555xqcdhD/vnnnx/cqhIf/Na4cOCCVswbjPjj++G7Rhwg0ABZxWcPxBw6D7/++mu7Hf7u&#10;GWXlBT7raIdFAdMg/WP4zrzQZKkJyriPnUg5JANEp1760a4IWd6jh8cidX0dSscRdTLnMrqRjghP&#10;WMgOGDDA/l/OYfryddddZ/lhaAN4CUPc5HU4j//V/z+ieM444wz7zBED1IF+BCJC9pFHHrFj4gr1&#10;KjEkKmSZ2eHLBCKBsgl810hM4gBlkLLj4x91G2WRckLitceMGWOPIY7xFzgfecE5CFkkmof3wnfv&#10;zyVm+nqZDnkkmccLWf4P4jX/L48jTj3//PPBWX9B3PPtTJCQLT10KvNd076hg9EvyULbnc/elzF+&#10;63QoQlTIeilK/OA7pHwC+RdeeKEdI2QvuugiO6Zcct6oUaPsNu093wakM5MlYzzEW+IT0A4gpnl4&#10;nI89cUIWeB2IE7KUS/L8tQmDRDgPuN6gzSoqE8oCnUMIf389EBayfO/Uoz5RF4eFLPU0cZkOLs6N&#10;juIWIo9IyApRQmiU0MhmwwgazDSwkVSINQ+NJd8A4xwPDSQPYgMh50Fu0UMJiC0PjXwvz4CREn7z&#10;J56byi+c6MWm8U1PvihP+E4RTYwqY+3Fbt26WX74Yor7vTyICtmHH37YjoGGEc/n8XINIRte84sy&#10;FR596F+LshotQ34NKIRsGARfeLoe5/rGOfBccSNk+c0wEjF84cDvRxeIpYGLeEax9O3b174j5CcX&#10;+CeccEJwhrNRV340dVTIerjIDN/HxZ/fXA4h68sdf3kdD6973HHH2TExz5crnxg5xHuKLt0RhhE9&#10;lCEPo3B9x4PvGGMEGWLZryHJSEjEXBQuiP2Frof3jNQLSzcx9yAi6BCi44V6CWGG9ApvAEh956VC&#10;WMiGv2dGMh9//PHBLWejyFhaApCZHr6/cPnh4tAvVREtbySEG0L2tNNOs3Pi4PF+HUV+Q3R4erlM&#10;GSJmUuYYsebjHiPQWKIgCrI4bqQ6v42wFBbFQxnje6S+5PcPCFkvhQARTtmLClnaVx7qHt+RCAhP&#10;ZCbii2MPwhTB6kE20AFE2YgrYzye8/v06RM8oiYIM/+b4HkQWb4zAiFLmaOM0bHkZRqdT4xGjMJr&#10;hkfUSsimA7GH7wypicBnuRzqSmYJeaijvLCKClk/8AKRT7vM16ODBg0qtNkQsiyfAr5+9YM5iKH+&#10;2sF3eIeTb6NFl5cKkyRk/fVKnJCl44o8YiLXQLQN/HunA5b4KioTL2T5PukIp3zXZYRsp06drDyz&#10;WWc4hgqRZyRkhUgJLsxoKCNkw9OYkGdzErLvvvtutQbc5ptvHitkgUa6h153L2TDU4jD0PgOj7wQ&#10;5QtT1PxyFeHvncZvkpD1I4LAX5h6wkL22GOPtWPgub1cAH/hxgWAH4kRJSpkuZgMb/zAxaS/IKQh&#10;x7SlOCELjBhB6HkQI0hCUVqYxkh84rMOj4SmHM1JyHLhxzIYHiRunJCF8MXbnXfeWRCyNOq9cAiD&#10;kGX5hCSIrUz9RaT45C8go0sWeOIuIpEerOcZLose5A7nh2cZiHmH7wY5hJANb+pFfRcnZP3GOMBI&#10;wHDHAcLdC1k/ndbDCDUPccwL2ejIaw/CICzYolD2KWO+vDH61UuG8AjZMNS14Y5VoDOE9xD+fXj4&#10;/7woFHOP/wz9GrIeZgHECVnaVx46z8M74iPPvZD1M0yA2QZnnXVWcMvZ0gVeyPoNXaNQvpDucSCU&#10;qTPDZYzRsr7OjC5Z4EH4I+jC8D9GO2MlZNOH2QHEDSQr9ZUH6Z4kZH0M5Dv00gs4Jyxk/UhXoJ7y&#10;s0doM/qYQwdEXMcPhONqlDghO3LkyMJvJq4uZXQ45ZcOdqQvvzVfjont4RkLorLwQha4vqTM1kXI&#10;hpcsoBPVL+EiRJ6RkBWiRLAGJyO3gKnAXHTREMtKyHIxwkUvFxJcBCJCQEK2fKEhzEhRJBDfG+LK&#10;r2GXhZDlIo4y6i8EuVjo37+/HUeFLOeGLzpYdoNRavwfjF5ELMcJWaaysW6en6oH/M/h0bWifqB8&#10;+KVUuHDjAoqlCbISsvxlRBsXk4z6Zq1ZiBOyrKeHJEVchEdDeuiA4iI2ScgCF6pIaISM/31xLs/J&#10;+0UQckxCnkRlmqgbfK8XXHCBxQY+X+owRtiwTEVWQpa4yRIVxFBGlfl6MSpkEWtceFJ3UlaiAoMZ&#10;DAgK/q8kIYucQKrRqcXzIf/oTPDryjJjxV/o8hkheR944AG7LYqDzxCJSj3CZ8z3HB4hm7aQpTyw&#10;ZAFLAPF+GMlKfQtRIUs8o+xQTojLTPMOw5IDfumqJCHLc7AOtx/5yLRz1q0NjyRndBqztYj3HHt5&#10;B9xmVg3nc8x7EXMHyyz5mRpsZMi66cy+yErI8hhiCuWXskj70q/nHY1ntNf8EkZhIUt5YGYCbUS/&#10;NEZYyPK87FfBbC7/u6GtF22/IYfVpqtMwkKWcsn1gR8oUlchy+Np/4fbh0LkEQlZIUoEa4FxgcgF&#10;Jw0xv55iVkKWhhKvy4UHFaDPl5AtX7ioRGzxndHoYW0839DOQsgCa4AydRtJwtICfjOKqJCF8OMo&#10;f0xR4iKQzgqWyQgLWd4bZZ7yy0Uq5wNiDrmCFBP1C7sd810iL5GmXHhBVkKW75zvnjXGuKDza7nG&#10;CVkuTllWA3HPKIsoLInByIvahCzviXO4GOU9cSHhf1/cxygxpnLye0CehMWFqDv+++X74AIuLF2z&#10;ErLEFeQ+sYrymyRkERGUEeQxm0Lxm4jCUhmIuiQhCwhdpDQxnefzAg5YE5w1uf17QdToQrVuUBde&#10;e+21JkGJa2y85uuoLIQsIPoREpRjYqFfjicqZMObetF5yYjKKDwH5SVJyAJllJhKOeL5ossi8Nsg&#10;36ewHAznk1hvW8wdxCJ+z3xntI+8iM9KyBJLqOOZJk4ZYNM6pDtEhWx0Uy+ek/YZsp/XC69t7YWs&#10;b7+xEagfjIKIjsZiOO+88zQKu0IJC1lgVD7fP9RVyAJLGPj6WIi8IiErhBCiJCD9EWLzAst8XH/9&#10;9cEtIUoH4hVJLUQaIPZY15FOLiFKAVIYUebXFBVCCCFEeSEhK4QQoiQwGmxeR9jQE88oWSGEEEII&#10;IYQQoqEgISuEEEIIIYQQQgghhBApISErhKgoWIeQEZOs4RaGfPJI4XX3OJcUzmMNNs5jrTYhhBBC&#10;CCGEEEKINJGQFRUFu3sOGTJEKceJDQXYrIJNfzxMjWfjNDbBIPmd49m0gN2Ce/bsWdjoik0M2PCD&#10;DRbY0GjYsGGWHwebFbB5Wtz7UMpXCm+aUUrYqCju9ZXylQYOHGibPJUa4iHr5sa9B6V8Jb9reqkh&#10;lsa9vlL+0vDhw4NSUTref//92NdWyl9SO04pzUTbik0WhZgTErKiolhttdVsh1qlfKeOHTtWE7KX&#10;XnqpCYxBgwbZrq6ehRZaKDhyrm3btvb34YcfLuw6zE6xW2yxhR3Hgci9//77Y9+DUr4SsScN2Pk7&#10;7vWV8pXYmfidd94JSkXpGDt2rOvRo0fse1DKVyL2pIHacUo+HXnkkUGpKB3HHXece+KJJ2JfXylf&#10;Se04pTQT8c0PEBKiNiRkRUXxt7/9LTgSeebvf/97NSFL46d9+/Zu5MiRbpVVVnH9+vVzP/30k1tm&#10;mWWCM5yNhoULLrjADR482I6nT59e7Xk8lDPS8ssv7/73v/8FuSLPpBV7FOME/Pvf/7aRXaXmv//9&#10;r7vuuuuCWyLPKMaJtDn55JODo9Lxj3/8Q8tTCUMxTqTJv/71L/ef//wnuCVEMhKyoqJQJScgKmQ3&#10;2mgj6430dOnSxdaNXXjhhYMc59Zff33726tXr8K0JaRtmzZt7DiOf/7znxKywlBDXqQFI2PpYKJD&#10;iBjk17++9957rcNpjz32sGVaYMaMGW633XYrLMPi+eCDD1y7du3ceuut5yZMmBDk1kRCVngU40Ta&#10;SMiKNFGME2kiISuKRUJWVBSq5AREhSyC9ZxzzrFjli04+OCD7XjJJZe0zbuQF82bN7e89957z+25&#10;554mOVjf57TTTrP8OCRkhUcNeZEWLCNw99132wjZXXbZxeLbmDFj3Lrrrmv3sz7dIYccYsdHHXWU&#10;e+WVVyyebbXVVu6TTz6xfOIdEoL1y5ZaainLi0NCVngU40TaSMiKNFGME2kiISuKRUJWVBSq5ARy&#10;YsEFF3Tzzz+/a9Gihfvss8/cH3/84S688ELXqlUr161bNxsdC+PHj7f1Zhlt5kUF4qJ3796udevW&#10;bu+99y6MNItDQlZ41JAXaeKXLGC0/5tvvukuvvhiWycbiGGNGze242bNmrmZM2fa8ZNPPuluvfVW&#10;i2l+iRYgViYhISs8inEibSRkRZooxok0kZAVxSIhKyoKVXICGCGbBhKywqOGvEgThCyyglGvgFQI&#10;70jul2Np1KiRmzVrlh0z4p8lWdjYcNttt7U8mG++mk29bbbZxhLCV0JWgGKcSBsJWZEminEiTSRk&#10;RbFIyIqKQpWcAAlZkTZqyIs0Ofvss90BBxwQ3HLuwQcftFGywNrXyy67rB2zRux3331nx9dcc42N&#10;koU11ljD/oIfTRuHRsgKj2KcSBsJWZEminEiTSRkRbFIyIqKQpWcAAlZkTZqyIu0QL4yAvaKK65w&#10;jzzyiBs5cqT7/fff3aKLLupuu+02t+mmm7rXX3/dzmUZg80228zdeeedtrGXX4Jliy22cBdccIE7&#10;/PDDa10nW0JWeBTjRNpIyIo0UYwTaSIhK4pFQlZUFHWq5G5oXDOJBkG5CtnGjS+tlrp3fyK4R1Q6&#10;ZdmQV4xrkCAP7rjjDvfWW2/ZpoTIWGCtbG5zP+vIerhNPvd7uJ88v552EnURsnfcMbxGjPvqq5+C&#10;e0WlU5Yx7v71FeMaMOUoZKMx7qSTng/uEZVO5jHuzraKZzlCQlYUi4SsqCjqVJleO7t4R5NoEJSr&#10;kJ1vvn9WS/vt1y+4R1Q6ZSkrFOMaLH5Tr1JTFyHbp897NWKchGzDoSxj3L3rKMY1YMpRyEZj3HHH&#10;DQjuEZVO5jHujpUVz3KEhKwoFkUCUVFIVgiQkBVpU5ayQjGuwSIhK9KmLGOchGyDRkJWpEnmMU5C&#10;NldIyIpiUSQQFYVkhQAJWZE2ZSkrFOMaLBKyIm3KMsZJyDZoJGRFmmQe4yRkc4WErCgWRQJRUUhW&#10;CJCQFWlTlrJCMa7BIiEr0qYsY5yEbINGQlakSeYxTkI2V0jIimJRJBAVhWSFgEoRsuuue5u79to3&#10;qqUJE6YHZ4tKoixlhWJcg0VCVqRNWcY4CdkGjYSsSJPMY5yEbK6QkBXFokggKgrJCgGVImTj0scf&#10;/xCcLSqJspQVinENFglZkTZlGeMkZBs0ErIiTTKPcRKyuUJCVhSLIoGoKCQrBEjIirQpS1mhGNdg&#10;kZAVaVOWMU5CtkEjISvSJPMYJyGbKyRkRbEoEoiKQrJCgISsSJOjjjrKLbzwwm7NNdd0Q4YMsbwp&#10;U6a4Lbfc0nXs2NFdddVVlgcvvfSSW3vttS19/vnnQa5zRx99tFtrrbXcoYce6v74448gtyaKcQIk&#10;ZEXaZC4r4pCQbZCMHTvWbbbZZm6ppZZyu+++u/vll18s//nnn7e6c5111qlWf1IHU38edthhQY5z&#10;X3zxheWRBgxIlqYSssJD7Bk0aJCVP89rr73mnn76aTd58uQgx7lp06a5/v37u5dffjnIqWLkyJHu&#10;iSeemF3vfRXkxJMY4yRkc4WErCgWRQJRUUhWCJCQFWny7bffWuz57bff3EILLWR5Bx10kBs+fLj7&#10;888/3Z577jn7e/3YjldYYQW7+OPc5Zdf3s69++673bnnnmvHV199tevbt68dx6EYJ0BCVqRNnWLP&#10;PFCn15GQbZBMmjTJ6ktGyN55553ujDPOcFOnTnWrrLKK1Z8IsdVXX93OfeCBB9z5559vx5dddpm7&#10;5ZZb7Hi11VZzv/76q53fpk0bN3PmTMuPIiErPGussYbbfPPNC20w2viXXnqpGzp0qFt55ZWtDP3+&#10;++9u1VVXdYMHD3a9e/d2xxxzjJ37wQcfuM6dO7u3337bniepvEFijJOQzRUSsqJYFAnEPEMlRiPq&#10;xBNPDHKcO/PMMwtpgQUWsDyEBZWZz58wYYLlc9HJc+y3335uvfXWs7wkJCsESMiKtCH2zJo1yzVq&#10;1Mhut2zZ0s2YMcOOH3zwQXf77bfbBea2225redCkSRMTs8Q9Pyr2p59+csstt5wdx6EYJ0BCVqRN&#10;nWLPPFCn15GQbdAgZJGsdFqOGTPGZpAAdSl1LDNRuL5A4AL1KCIWwUr96uH6wV9TRJGQFUAZWGSR&#10;Rdx9991XELKUMT86+/TTTzfpykjZbt26WR4sueSS9pfZUF7CDhw40GY9JZEY4yRkc4WErCgWRQJR&#10;L7z33nvVhKyHKR9+ihFC9tRTT3Xjxo2r1jhq0aKF9YzDVltt5UaMGGHHcUhWCEZObLjhhlbmonz3&#10;3XfurbfeCm5VNeo//PBDK1P0ensmTpxovdxzmnYkISs8dBYxjXL8+PF2u3nz5oWGfL9+/dz1119v&#10;5W3HHXe0POAcyms4bjGih+UPwnz//ffukEMOscRjikYxrsEiISvSRkJWpA2d6+uvv751do4ePbqa&#10;5GKUIu0v6kQ6Nj0M4Jg+fXpBlMHBBx/sfvihetvK16kdOnSQkBXugAMOMKnKiGsvZOlgp90GN954&#10;o3v22WdtWYJTTjnF8mD++ee3v61bt7a/wKwplsoIwzUusY20+OKLB7kRJGRzhYSsKBZFAlEvJAnZ&#10;rl27FnqtWQ+Kxha9kCuttJJdCMLSSy9tf4FKsk+fPsGtKi655JJCJcfjiiZa6aniaxA8+uij1iAP&#10;lxugwU15m2++v77nLl26WHmiobXzzjtbHvKrbdu2to4UoxlfffVVy49DQlYAMn/RRRe10ROeTTfd&#10;tHABSIxi7Vga9uuuu67lwWKLLWZ/mfL2xhtv2PErr7xiFwZJ1ElWKMY1WCRkRdrUKfbMA3V6HQnZ&#10;BsuwYcNManlZStuMdWWBOneJJZawEbFHHHGEjUiEd955x+2///52HBaytP1+/vnn4FZ1NEJWMJuJ&#10;6waWkdpjjz3seoDr1mbNmhVk/4UXXujefPNNK4cIfg9tP2AJDToO4N1333W77babHceRGOMkZHOF&#10;hKwoFkUCUS/ECVlGwrIJju99DMPaPL4nPDwi7NZbb9X6imKOMKoiKmTp0abi80KWBnh4JCJrjAEV&#10;5JNPPmnHbAoRHtEYRUJWAEsMLLvssu62226zBGwE0a5dO3fllVda2aJRT6zbe++9LbbR4D/nnHPs&#10;XKa5IWfZ/GuZZZaxUbNJKMYJkJAVaSMhK9KCGUqMTqQtR51Km4z6c9ddd7VlDGiX0f4CZpUgX6k/&#10;EWh+qaDLL7/cOtVPOukkt9NOO8Vea4CErEDsf/3119YBwAANyhLtMNprzKKjA4ABPyyNQXnj+oIy&#10;w4yojTfe2J7j3nvvdccff7wd77DDDvZ8SUjICpCQFcWiSCDqhTghe8UVV7hHHnkkuOUKPYs0mmh8&#10;MVIWmAbiR5oxLRhJloRkhYCokKXM+E2TvJAlb4MNNrBj6NSpk/097rjjCssa0Phicf4olDMSvekS&#10;sgLqFHvmAcU4ARKyIm3KMsZJyDZokK+lRkJWeIg9TzzxhK3772GDVpa1YMkBz5dffmlLVO2+++5B&#10;ThXXXnutrWHMc9RGYoyTkM0VErKiWBQJxDyD4Fp77bVNXrEGrCc8FQTYSZVpRVtssYX9ZXMbGDt2&#10;rE3zZefLE044wfKSkKwQEBWyTCliUyUSQpbGErJ1xRVXDM5w1uCC8847z6aXA2vObrTRRnYch0bI&#10;Ck9ZygrFuAYJHZQsqxJefoV1iikbJDox/XTJ7t27W/1LPhvbeFiqhQtK1mdM2uwGJGSFpyxjnIRs&#10;g0ZCVqRJ5jFOQjZXSMiKYlEkEBVFnSrTaKWniq/BEBWyrO3pExLjs88+s3zWIKMhjpz1S2OwRtRe&#10;e+1lI7XvuOMO6/FOQkJWeMpSVijGNUiYPolQjW7+5tlzzz0LMQ4hywYjYYhtbIjDXzYwbNWqVXBP&#10;TSRkBWsmstkNneiss/jyyy9bPutdM8WXTkvWyfawHAtTy+nkZGkqYIPM9u3bW350VFmUOsU4CdkG&#10;jYSsSJPM23ESsrlCQlYUiyKBqCgkKwTLXSBdSex++umnnwb3VBEeVcZaUIw042LTj8hGUtx3330m&#10;O2ioczsJCVnhybwhH4diXIOFJQvihOyUKVOsM8rHLYQsazGSevfubXms0c66ip4mTZoER3+x4YYb&#10;WmJ0rYRsvqEskYg9jM72MWihhRYq3OfLIpsrsUkhsBv5NttsY8d0kvpOgsMPP9wNGTLEjuOoU4yT&#10;kG3QSMiKNMm8HSchmyskZEWxKBKIiqJOlWm00lPF12Dg4i8NJGSFJ/OGfByKcQ2WJCH7wAMPxApU&#10;pFnLli1txOIzzzzjzj777OCeKrGWhEbICg+xZ8CAAYWNa5o2bWp/YZNNNrF12S+44ALbkMmz4IIL&#10;Wtnjr4eRtewhEGb06NHujTfesMSo26KRkG3QSMiKNMm8HSchmyskZEWxKBKIikKyQoCErEibzBvy&#10;cSjGNViShCyjY6dOnRrcqk7nzp3dqFGj3M8//+w23XTTILe6WIsiISs8bHDJusNeXoXLTZcuXdyY&#10;MWPc+eef7959990g9y8hG5b+Q4cOtR3ww7z22mvu4YcftrTmmmsGuUUgIdugkZAVaSIhK9JEQlYU&#10;iyKBqCgkKwRIyIq0kZAVaYFw3X777d0CCyzgTj/9dPfUU08V8hmpGIbRhsSpbbfd1m288cYmxwDp&#10;xYabLNcyaNAgy4tDQlbAsGHDXOPGjd2sWbOCnOojq9k4k7L17LPPulNPPdXyWKKADVrBj6AFNmdl&#10;aYMk6hTjJGQbNBKyIk0yb8dJyOYKCVlRLIoEoqKQrBAgISvSJvOGfByKcQ0WRsi+//77wa3SISEr&#10;vv7669nf5XyuRYsWtlzBeeedZ/n9+/c3oY909csYADHqwAMPdCuttJL78ssvLe/zzz+32+TTMVAb&#10;dYpxErINGglZkSaZt+MkZHOFhKwoFkUCUVFIVgiQkBVpk3lDPg7FuAaLhKxIm7KMcRKyDRoJWZEm&#10;mcc4CdlcISErikWRQFQUkhUCJGRF2pSlrFCMa7BIyIq0KcsYJyHboJGQFWmSeYyTkM0VErKiWBQJ&#10;REUhWSFAQlakTVnKCsW4BouErEibsoxxErINGglZkSaZxzgJ2VwhISuKRZFAVBSSFQIkZEXalKWs&#10;UIxrsEjIirQpyxgnIdugkZAVaZJ5jJOQzRUSsqJYFAlERSFZIUBCVqRNWcoKxbgGi4SsSJuyjHES&#10;sg0aCVmRJpnHOAnZXCEhK4pFkUBUFJIVAiRkRdqUpaxQjGuwSMiKtCnLGCch26CRkBVpknmMk5DN&#10;FRKyolgUCURFIVkhQEJWpE1ZygrFuAaLhKxIm7KMcRKyDRoJWZEmmcc4CdlcISErikWRQFQUkhUC&#10;JGRF2pSlrFCMa7BIyIq0KcsYJyHboJGQFWmSeYyTkM0VErKiWBQJxP+zdx7gUhRp2xbJIEgSyQiC&#10;RAU+xYwsQVSMq4ARFHPAFRYVIy6Yw4prwryKoCJiABUEDIiACAsCisgiP1mFj5w/wPp53tM19ulT&#10;feg5M9Pxuet6r9NTMzBzznS/VX13dVWkoKwggEKW+E0oZQVzXGyhkCV+E8ocRyEbayhkiZ8EnuMo&#10;ZBMFhSzxCjMByZh77rlHVa9eXfXp08eqUapYsWKqYsWKEj169LBqlRo+fLi8tmfPnqkO0q5du9Rf&#10;//pXVaNGDTVu3DipcyNjWbFpef7Ysc56MYkSFLLEb0IpK0w5jsQCClniN6HMcRSysYZClvhJ4DmO&#10;QjZRUMgSrzATkIxZunSpmjlzZgEh62TOnDkpkTZ69Gh1xx13yPZll12mJkyYINuNGzdWK1askG0T&#10;GcsKZ0y83noxiRIUssRvQikrTDmNxAIKWeI3ocxxFLKxhkKW+EngOY5CNlFQyBKvMBOQrGASsi1a&#10;tFDHHntsKhk99NBD6ssvv5TtLVu2qEMOOUS2y5Qpo/744w/ZfuuttySBuZGxrHAGhWzkePrpp1XJ&#10;kiVVtWrVrBql+vfvr04++WR16qmnquOPP96qVertt9+W/fC4445Tzz33nNRhXzv99NNlVDYuAKxa&#10;tUrqTVDIEk0oZYUpp5FYQCFL/CaUOY5CNtZQyBI/CTzHUcgmCgpZ4hVmApIVnEJWs2fPHlWqVCnZ&#10;vvPOO9WMGTNke+/evap48eKyjWkNNJ9//rkaPHiw9SgPPEbjhqhbt65V6wFno2cKCtlIghGydiFr&#10;B1L2m2++ke1y5crJT1CnTh35OX78eHXvvffK9oIFC/JNqeGEQpZoAu/ImzDlNBILKGSJ34Qyx1HI&#10;xhoKWeIngec4CtlEQSFLvMJMQLKCm5AFVapUkZ+vvvqqnGSC5cuXq6OPPlq2K1WqpLZu3SrbEGXv&#10;vfeebJvIWFY4g0I2krgJWYj+EiVKqG3btklUqFDBekaptm3bys/7779fpCzYvHmzqlWrlmzbwX6G&#10;wLzGFLIEBN6RN2HKaSTyQB7gQuRTTz1l1Si1c+dO9fHHH6di+/bt1jNKzZo1S3Lahg1/ytEdO3ao&#10;iRMnqqlTp1o1ZihkiSaUOY5CNtZQyBI/CTzHUcgmCgpZ4hVmApIxOBHESMLOnTurESNGSN2AAQPU&#10;qFGj9nVkblCdOnWSOkxTAPn17rvvyijGSZMmSf0HH3ygzjnnHFnwq3Llymr37t1SbyJjWeEMCtlI&#10;YhKykLFdunRJLQwHyX/wwQfLNsD0GQCi47PPPpNt7JM1a9aUbRMcIUs0oZQVppxGIs+aNWtkShVM&#10;zaJBHfLbd999JwFBCzCFS79+/WQ6ILSvELGgYcOG6qOPPlKPPPKIuvLKK6XOBIUs0YQyx1HIxhoK&#10;WeIngec4CtlEQSFLvMJMQDLmt99+U8uWLZPAyFfw+++/yzae0/PDAozqQf26deusmrw5PdeuXSv1&#10;u3btsmrNZCwrnEEhG0mcQhb7ULt27VKSX1O2bFlrS6Wmu8DoMj0txsKFC0V8uEEhSzShlBWmnEZi&#10;Ae4mwfzqGgjZjh07queff17aS03VqlVTd5ggryG/QcrqC1CgdOnS1lZBKGSJJpQ5jkI21lDIEj8J&#10;PMdRyCYKClniFWYCEikylhXOoJCNHNOmTZNpMDB6DCOrIfLPPfdcmQLj+uuvl9BzFQ8dOlQW9Trx&#10;xBNlUTkAeQtZ0atXLxkdiwsJblDIEk0oZYUpp5FY4BSymF5l7ty5cpET+8hXX30ld5OUL1/eeoWS&#10;6X5efvllGUHbu3dvq1al5mu3g/8DgfxIIUtAKHMchWysoZAlfhJ4jqOQTRQUssQrzAQkUqTVmDob&#10;PVNQyEYSjJD1AwpZogmlrDDlNBILnELWzuzZs9Upp5wi07TgLgA9zc9zzz2nRo4cqVavXq1OO+00&#10;qQP2qQ+ccIQs0YQyx1HIxhoKWeIngec4CtlEQSFLvMJMQCJFxrLCGRSykYRClvhNKGWFKaeRWOAU&#10;sqtWrUpN/9O3b9/Ugl+YHxbzx+K5evXqyQhaoOdjX7JkiTrssMOkzgSFLNGEMsdRyMYaClniJ4Hn&#10;OArZREEhS7zCTEAiRcaywhkUspGEQpb4TShlhSmnkciD+WIx8vWggw6ShQlvv/12NWXKFHXUUUfJ&#10;wl2YR9bOZZddpmrXrq3+85//WDVKRsk2bdpUnX766VaNGQpZoglljqOQjTUUssRPAs9xFLKJgkKW&#10;eIWZgESKjGWFMyhkIwmFLPGbUMoKU04jsQAjZO2CNVdQyBJNKHMchWysoZAlfhJ4jqOQTRQUssQr&#10;zAQkUmQsK5xBIRtJKGSJ34RSVphyGokFFLLEb0KZ4yhkYw2FLPGTwHMchWyioJAlXmEmIJEiY1nh&#10;DArZSEIhS/wmlLLClNNILKCQJX4TyhxHIRtrKGSJnwSe4yhkEwWFLPEKMwGJFBnLCmdQyEYSClni&#10;N6GUFaacRmIBhSzxm1DmOArZWEMhS/wk8BxHIZsoKGSJV5gJSKTIWFY4g0I2klDIEj+55pprVIkS&#10;JdSJJ55o1ah9J2k3qJNOOkl16tRJ9erVy6pV6plnnlHHHnusLKg0Z84cqcMK+O3bt5fo2rWr2rNn&#10;j9SbyDjHkVhAIUv8JnBZYYJCNpY8++yzqmHDhrJIoebTTz9VRx55pLSp9sUIx40bJ/Vt2rRRY8eO&#10;lTq0qZdeeqnq0KGDOv7449X69eul3gSFLAEfffSRqlGjhnr88cfV1q1brVqlhg8frgYOHKiWLFli&#10;1Si1YcMG9dBDD6mnn37aqskDi2vec889aurUqVaNGQpZAihkiVeYCUikoJAlgEKW+Ak67y1btiwg&#10;ZJcvX249ygMniRCxe/fulRNArHwPbrvtNjV69GjZRicfJwBuUMgSQCFL/IZClvjFjh07pL10CtlR&#10;o0ZZj/6kePHichFz9+7dqnLlylIHuXbnnXfK9ldffaVuuukm2TZBIUsALpCjH4c2DxfYwb333ruv&#10;XXtBrVixQtWrV0/EPvY1iNuffvpJzZw5Uy4QgB9//FG1bdtWrV69Wp188slq1apVUm+CQpYAClni&#10;FWYCEikoZAmgkCV+gxE6diHbr18/VbduXVW9enXVv39/ObnctGmT6tGjh/WKvBNJcNRRR8lP8Msv&#10;v8hIHzs40UTnHoH38Ywpp5FYEBUh+803y/b9HxvyBYkmFLLEb+xC9rPPPpOLmDVr1pSRr2hTt23b&#10;pg466CDrFUo1atRIft5+++1q2rRpsg2JVr9+fdm2o9vUa6+9lkKWCOiL/fbbb6pkyZLyGKO0sY+B&#10;Rx55RH3xxRcyOhZ3MmlKly4t+yL6f2vXrpW6hQsXqnbt2sm2ZteuXfvvx1HIJgoKWeIVZgISKShk&#10;CaCQJX7jFLIadNRxy+SCBQvUmjVr1CWXXGI9o9SBBx4oPzEqQ7Ns2TLVvHlz61Ee69atk5MBhP0E&#10;db+YchqJBVERsqYg0YRClviNW3uHdvTtt9+Wi5xVq1a1apVq3Lix/MSo12+//Va2N27cmLobxY5u&#10;UzGakUKWAFxAP++889RTTz0ljytWrCgXxAHa3Jdeekn6/D179pQ6gP1vy5YtIm81+DcVKlSwHuWx&#10;cuXK1D5Xp04dq9YBhWyioJAlXmEmIJGCQpYAClniN25CFpx77rnq+++/FzmLW9o0+kQSJ5fz5s2T&#10;7ddff109+OCDsm0i4xxHYgGFLPEbClniN25CVt9KDvSFTQChBt544w01dOhQ2Z47d67q3r27bJvg&#10;lAVEo3PP4YcfLlNRYWT19u3bpQ5zy06YMEFGyJ511llSBzBCFtNQYW0APAcWL16sjjvuONk24Zrj&#10;KGQTBYUs8QozAYkUGcsKZ1DIRhIKWeIn7777rjr44INVtWrVUiMnWrRoIfPInnDCCfk65hh9cfbZ&#10;Z8sIiXfeeUfqIGoxfQHmuStVqlRqRIaJjHMciQUUssRv0so9GZDW+1DIxhIsioS2tEyZMvIT0w7g&#10;TpMrrrhCnXnmmap8+fLWK5XMFdu6dWtpayFqAdrUQw89VGRr2bJl1dKlS6XeBIUsAdjHMF0U9oUD&#10;DsjLIzfffLMaM2aM9MkwBRWmJMAcstj/Nm/eLI+POeYYeS3aYyzMCjl72mmnFbrPUcgSQCFLvMJM&#10;QDIGyQaroOoRYGDRokVSN3ny5NSK4rj1CBPx68AtIAAdqxkzZsiE/vaVL01QyBIQZSHrjGLFKDCi&#10;QChlhSmnkVhAIUv85Morr5SLRgMGDLBq0J4doI444giJPn36WLVK3XfffapZs2Zy8UnPv4hpV9Au&#10;o/7ll1+WOjcoZInmb3/7m7WVOyhkCXj66aflwvqNN94oslXz6KOPqgsvvFAW7dJg+qnevXurvn37&#10;WjV54Ny1W7duauzYsVaNGQpZAihkiVeYCUjG3H///erhhx/O12G/++671TfffCPJSN/CC2GLq9+z&#10;Zs2SwCqrACeDt956q0ymXqlSJbn66AaFLAEUssRvKGSJn1DIEj/BSDCIV7uQ1Qvf2Pn8889T82SP&#10;Hj069fouXbqo2bNny3arVq3UkiVLZNsEhSzRUMgSPwm8H0chmygoZIlXmAlIVpg5c2Y+IWsHtyQB&#10;CFlchXz22Wfl1hFNuXLlUhIWt49gZK0bGcsKZ1DIRg5cAMCcYrh9XIM5oPD4qquukivgmpEjR8qq&#10;vB07dlTXXXedVavkFnNc/T7kkEPU/PnzrdqCUMgSTeAdeROmnEZiAYUs8RunkMUIWbSnmAsbcyYC&#10;yK0ffvhBtnFHU+XKleUuJ6yEj5/gtddeKzBKdtCgQXKbL6JBgwZWrQcoZGMNhSzxEwpZ4icUssQr&#10;zAQkK5iELDrnt912m3ryySfl8erVq0XK/vrrr+qoo45Sn332mdTrSfrBsGHDRNjaGTx4sDRuCMzx&#10;4xlno2cKCtlIghGydiGLWyixIi/AyrsQ+wAniRqcbIIvv/wydRsSVrxv166dbJugkCWawDvyJkw5&#10;jcQCClniN04hq8G0U3phJdzuu3DhQtmG5MKc2LigDjGrGTVqlNwe7EZaOY5CNtZQyBI/CbwfRyGb&#10;KChkiVeYCUhWMAnZhx56SDpCetSEnenTp6tLL71UtitUqCA/wQMPPJASayYylhXOoJCNJE4h26RJ&#10;E7Vy5UrrkVInn3yy/CxWrJj8BBiZg5HZzz//vHr//felDhP5YwVVJxjdg8DiTBSyBATekTdhymkk&#10;8uDiJVZ/1guPANwqjlWesbANcpmeuxPtKOpxYQlTAmkwLx4WI8Ht4/j/3KCQJRo3IQt0O4kL5rhw&#10;DhYsWCB3n6CPhwvrWCcA4G6USZMmybaJtHIchWysoZAlfhJ4P45CNlFQyBKvMBOQrOAUsv369ZPR&#10;sXYZiznKAOqw2vjQoUPl8QUXXCAnmwC3xxW2sFfGssIZFLKRxClkmzdvrpYvX249UqlRr3Yh27lz&#10;ZzlhfOGFF2TuO4BOOlbodTJ37lyJ66+/nkKWCIF35E2YchqJPBiR+NJLL6Wm+wHIXbo9feKJJySP&#10;AQjZFStWyLYGr8NULfi5ceNGVaNGDeuZglDIEvDKK6/I1AS4mAmZD8455xw1ZMgQaW+17Mfc/2h7&#10;Ud+4cePUlD8ff/yxXCx48MEHVb169bK3FgCFbKyhkCV+Eng/jkI2UVDIEq8wE5CMOeuss1SVKlUk&#10;0BEH+rEOMHnyZNWmTRtVp06dfPOL4eQTi0Q0bNgwNU+ZGxnLCmdQyEYSp5B96qmn1IsvvijbWP0U&#10;i8oBCH7sXxAThx12mNRNmzZN5o9F3aJFi9Tpp58u9SY4ZQHRBN6RN2HKaSQWYMoCu5DVIG9dc801&#10;MjULQC7D7eKYnuWxxx6TugkTJuQTHbit3MmGDRskcOGJQpaAUOY4CtlYQyFL/CTwHEchmygoZIlX&#10;mAlIpMhYVjiDQjZyfPXVV6pixYqqRIkSMpoHI7x27twpo3POOOMMuU0X0gLgIkDTpk1lES+7dOjV&#10;q5eIWIysxb93g0KWaEIpK0w5jcQCNyGLBZN69uyZynEaPMYc67hTYMyYMer222+3njGvln/vvfdK&#10;YL5tClkCQpnjTELWGVPusl5MogaFLPGTwHMchWyioJAlXmEmIJEiY1nhDArZSIIRsn5AIUs0oZQV&#10;ppxGYoFJyGKBTFxMcspYzdFHH61++ukntWXLFrkIpbHP0+6EUxYQTShzHIVsrKGQJX4SeI6jkE0U&#10;FLLEK8wEJFJkLCucQSEbSShkid+EUlaYchqJPJgvtn379qp48eIyPQEWusQcn5iaAAtfIsaNGyev&#10;rVWrlrr11ltFxmLubC1rW7ZsKfPLYtTs1KlTpc4EhSzRhDLHUcjGGgpZ4ieB5zgK2URBIUu8wkxA&#10;IkXGssIZFLKRhEKW+E0oZYUpp5FYgBGy//nPf6xHuYNClmhCmeMoZGMNhSzxk8BzHIVsoqCQJV5h&#10;JiCRImNZ4QwK2UhCIUv8JpSywpTTSCygkCV+E8ocRyEbayhkiZ8EnuMoZBMFhSzxCjMBiRQZywpn&#10;UMhGEgpZ4jehlBWmnEZiAYUs8ZtQ5jgK2VhDIUv8JPAcRyGbKChkiVeYCUikyFhWOINCNpJQyBK/&#10;CaWsMOW0DYsLBokcFLLEb0KZ4yhkY00UhOwll7ynFi9ely92795rvZpEicBzHIVsoqCQJV5hJiCR&#10;ImNZ4QwK2UhCIUv8JpSywpTTTEEiB4Us8ZtQ5jgK2VgTBSFripUrN1mvJlEi8BxHIZsoKGSJV5gJ&#10;SKTIuqygkI0kFLLEb0IpK0w5zRQkclDIEr8JZY6jkI01FLLETwLPcRSyiYJClniFmYBEiqzLCgrZ&#10;SEIhS/wmlLLClNNMQSIHhSzxm1DmOArZWEMhS/wk8BxHIZsoKGSJV5gJSKTIuqygkI0kFLLEb0Ip&#10;K0w5zRQkclDIEr8JZY6jkI01FLLETwLPcRSyiYJClniFmYBEiqzLCgrZSEIhS/wmlLLClNNMQSIH&#10;hSzxm1DmOArZWEMhS/wk8BxHIZsoKGSJV5gJSKTIuqygkI0kFLLEb0IpK0w5zRQkclDIEr8JZY6j&#10;kI01FLLETwLPcRSyiYJClniFmYBEiqzLCgrZSEIhS/wmlLLClNNMQSIHhSzxm1DmOArZWEMhS/wk&#10;8BxHIZsoKGSJV5gJSKTIuqygkI0kFLLEb0IpK0w5zRQkclDIEr8JZY6jkI01FLLETwLPcRSyiYJC&#10;lniFmYBkzFFHHaXq16+v+vTpY9Uo9dVXX6mmTZuqU045Rd10001WrVKdO3dWPXr0UA0aNFALFy6U&#10;upUrV8pj1Ldt21bq3Mi6rKCQjSQUssRvQikrTDnNFCRyUMgSvwlljqOQjTUUssRPAs9xFLKJgkKW&#10;eIWZgGSFmTNn5hOyBxzw56516KGHqj/++EN9+eWX6uqrr5a6JUuWqBNOOEG2O3TooH744QfZ7tev&#10;n/rwww9l20TWZQWFbCQxCdl58+ap5s2bq8aNG6vp06dL3c6dO9WJJ56o6tatm9rHwBdffCH7Zdeu&#10;XdWuXbus2oJQyBJNKGWFKaeZgkQOClniN6HMcRSysYZClvhJ4DmOQjZRUMgSrzATkKxQmJA9/fTT&#10;ZTQsTvrGjx9v1SpVsmRJtXfvXlW8eHGrRqnvv/9e3XbbbdajPObMmaM++ugjCQg3zzgbPVNQyEYS&#10;p5BFZ7ty5cqpTne5cuXkZ8OGDWUE9p49e0TAglWrVsnobex72G8xMtsNClmiCaWsMOU0U5DIQSFL&#10;/CaUOY5CNtZQyBI/CTzHUcgmCgpZ4hVmApIVvArZcePGWbVKlShRwihkb7/9dutRHgsWLFCTJk2S&#10;aNGihVXrAWejZwoK2UjiFLIYgd2uXTv1wAMPqCeeeCIlWUuVKiU/wfnnn6+WL1+uRo8erZ5++mmp&#10;g6gtXbq07Id2br31VgmM4qaQJSCUssKU00xBIgXyVLVq1fblh/zf3RlnnCGBdnDNmjVSB6HapEkT&#10;dc4556hu3bpJHXjsscckfzVr1kxNnDjRqi0IhSzRhDLHUcjGGgpZ4ieB5zgK2URBIUu8wkxAskJh&#10;QrZ69eoizCZPnqx69+4tdYsXL1YnnXSSbGNe2fnz58s2OmdjxoyRbRNZlxUUspHENGUBJOynn36q&#10;pk2bpo444gipg/TXXHvttWrGjBlq+PDhasSIEVatUuXLly/QWcdUB4h77rmHQpYIoZQVppxmChIp&#10;0F6+9tprqkyZMlZN3rzs3bt3l21c4NTzrUPQ4jH+zQ033CBTAwFM04I6hL5jwASFLNGEMsdRyMYa&#10;ClniJ4HnOArZREEhS7zCTEAyBp2d4447Tk4AMUoHfPPNNzIyB9IVIw01Z599tjrvvPNknk+dpHAL&#10;OR6jvn379lLnRtZlBYVsJHEK2fXr16vjjz/eeqREVkD6Q7ZqMJcs5ov9/PPPU9NibNmyRdWoUUO2&#10;TXDKAqIJpaww5TRTkMiBKQvsQvbOO+9UU6ZMsR4pGdkP8BotGz7++GP11FNPqU2bNsmCmhrnSFuA&#10;/QyB0bYUsgSEMsdRyMYaClniJ4HnOArZREEhS7zCTEAiRVqNqbPRMwWFbCQxzSFbq1Yt9cwzz6iX&#10;X35ZJOvu3bvVXXfdJSO3X3rpJblAACBlGzRooN555x3Vq1cvec4NClmiCaWsMOU0U5DI4RSyAwYM&#10;kNH/Gi1k8VPLhk8++UQNGTJELlDZc6RJyGo4QpZoQpnjKGRjDYUs8ZPAcxyFbKKgkCVeYSYgkSLr&#10;soJCNpKYpizYsWOH+uWXXySwrVmxYoXU2TvkeB4jaDE6uzAoZIkmlLLClNNMQSKHU8hiQUw95Q8k&#10;asuWLWW7Y8eOkstA//791YQJE2T7sMMOk5+gbNmy1lZBKGSJJpQ5jkI21lDIEj8JPMdRyCYKClni&#10;FWYCEimyLisoZCOJScjmAgpZogmlrDDlNFOQSLFhwwbZDw488ECZygej/kHTpk3VxRdfLNMDrVy5&#10;Uup++uknVbNmTXXFFVfIIl6avn37yhRAWPBr5MiRVm1BKGSJJpQ5jkI21lDIEj8JPMdRyCYKClni&#10;FWYCEinSakydjZ4pKGQjCYUs8ZtQygpTTjMFiRwYIfuf//zHepQ7KGSJJpQ5jkI21lDIEj8JPMdR&#10;yCYKClniFWYCEimyLisoZCMJhSzxk9q1a6vixYvLYoWaO+64Q3Xq1ElGII4dO1bqsKI95iq+4IIL&#10;ZDSj5v3335eFC7HQ0v3332/VmnHNccPamHOYlyCRg0KW+E3gssIEhWwsGTx4sMz1j7n/NVhkFe1m&#10;t27dVPPmza1apcaMGSOPcQfAQw89ZNUq1aVLF3nt4YcfLnnMjcKErCl/eQkK2eiBvtrBBx8sP++7&#10;7z6pgyzTC1LjbhQNnsd5RqNGjWT/02D/RP9Or0nhBoUsARSyxCvMBCRSUMgSQCFL/AYnj1rI/vrr&#10;r6lchPmI8RxkLFbCHzFihNTjNnEsKgeqVq0qPwE68jt37rQeFcQ1x1HIJgoKWeI3afWvMiCt96GQ&#10;jTV2ITtw4EA1atQo2f7oo49E2oISJUrIT4C2FowbN07deuutsv3jjz+qM888U7ZNUMgSjc49eqFL&#10;XCRft26dbF955ZVq/vz5auvWreqoo/blHYtDDz1UfmKOdlxcB6+//npK6ppwzXEUsomCQpZ4hZmA&#10;RIq0OvLORs8UFLKRhEKW+I1dyM6ePVvdfPPNsg0wgnbTpk2qYsWK0pnXYOGl7du3q4MOOsiqUerc&#10;c89V27Ztsx7lsWzZMsltiHLlylm1DihkEwWFLPGbtPpXGZDW+1DIxhq7kD3iiCPU6tWrZXvjxo0p&#10;yarlGTjmmGOkrX344YfVF198IXW7du0yLlyo29RDDjmEQpYI2B+wCKYW+1WqVJH9B7z00ktq2LBh&#10;0ue/6KKLpA6UL19eLrxjtKwGo7m1qNVgn504caIE7ogyQiGbKChkiVeYCUikSKsj72z0TEEhG0ko&#10;ZInfOIWsfe67OnXqyElihQoV8slWLWRRrzEJWTuuOY5CNlFQyBK/Sat/lQFpvQ+FbKyxC1lILNx9&#10;AiC3unbtKtt2Idu2bVtpazF1wf6ErIYjZImmRYsWqkGDBqm7lCpXrmwUslg8U4ML6hCymBpDgwvv&#10;TiG7fv16md4AYZe3+aCQTRQUssQrzAQkUmRdyJpi03LrPyBhhUKW+I1dyGIUD0bqAHTU0THHlAW3&#10;3367euedd6T+vffeUwMGDJBtjMLQ4ISAUxaQ/UEhS/wEF5VKliyZylkAOQxTrOC23ssuu8yqzRNn&#10;uL23evXqqZPNBQsWSB5EvX3+TxMUskRjF7J33323Gj16tGxjXnb0v4BpyoJPPvkkta9i3zvjjDNk&#10;2wSFLAGbN2+WfQmjWzUnn3xyasqCq6++Ws2bN09ka+vWraUOIM+Bvn37ylQa4M0331T33HOPbJtw&#10;zXEUsomCQpZ4hZmARAoKWQIoZImfYKRO6dKlZVGRXr16SV2/fv1kURHcZvnBBx9IHaRsw4YN1YUX&#10;Xig/NZC0kBjt27dX9957r1VrhkKWAApZ4jfIZXYhW6pUKWsr77bdvXv3qg8//FDddtttUocTzeOP&#10;P162MXIR+xKAuIAwc4NClmB0q25X8RP9LIgytJsYnYjRiGhPgb4wcOKJJ+abtxPtKV5br149tWTJ&#10;Equ2IBSyBGCkNUbEXnXVVRLg559/losCWKgLUl/vc1i0tWPHjrIf6osEAKNr0b+zj5Y1QSFLAIUs&#10;8QozAYkUFLIEUMgSv0kr92QAhSwBFLLEb5xC1j73NUaSQV5gFOPMmTOtWiWjaiEx8FPz9ddfqwce&#10;eMB6lAcWYXr++eclsFK5ZyhkY4196p9cQSFLNIH34yhkEwWFLPEKMwGJFBSyBFDIEr+hkCV+QiFL&#10;/KYwIXvcccepX375RVbCnz59ulWrVPHixUXI4qcGox+x6JKdFStWyK3lCPsK5vuFQjbWUMgSP6GQ&#10;JX5CIUu8wkxAIgWFLAEUssRvKGSJn1DIEr8xTVmwe/duEa5lypSRus8//1xdccUVso3FDfXCS5i+&#10;Zf78+bJ96aWXqsmTJ8u2Cdcct3u7UltW54/Xmplzmj0oZCMLhSzxk8D7cRSyiYJClniFmYBEirQa&#10;U2ej5zUoZEMPhSzxm8A78hSyiYJClvgJFuOCdMV8ip07d5a6qVOnqiOPPFIWMHzqqaekDlx00UXy&#10;mlatWqVWxccIWIx8RX3Pnj2lzg3XHPfTO+b8tb+gkI0sFLLETwLvx1HIJgoKWeIVZgISKdJqTJ2N&#10;ntegkA09FLLEbwLvyFPIJgoKWeI3gec4CtnEQSFL/CTwHEchmygoZIlXmAlITnj99ddViRIlUoHG&#10;aePGjfnqMPpCc/3118vql7gdrjDSakydjZ7XoJANPRSyxG8C78hTyCYKClniN4HnOArZxEEhS/wk&#10;8BxHIZsoKGSJV5gJSM6BPJszZ44I2dNPP92q/ZP77rtPDRs2TLabNWumFi9eLNsm0mpMnY2e16CQ&#10;DT0mIbthwwbVo0cP1bhxY3XZZZdJ3dq1a+V2yyZNmqhPPvlE6sAbb7whde3bt1fr1q2zagtCIUs0&#10;gXfkKWQTBYUs8ZvAcxyFbOKgkCV+EniOo5BNFBSyxCvMBCSnYEGI0qVLyzaEbPXq1dUJJ5ygbr75&#10;ZrVz506pL1u2rNq1a5dsY3XewYMHy7aJtBpTZ6PnNShkQ49TyGLREYhXPZ8dHoO6deuKUN27d69s&#10;gyVLlqi2bdvKa7AIyZlnnin1JihkiSbwjjyFbKIwCVmIBbSdOsCnn36aenzPPfdIHdi6datc7Hz8&#10;8cetGjMUskQTeI6jkE0cFLLETwLPcRSyiYJClniFmYDklGeeeUYNGTJEtiHFtm3bpvbs2SMjYq+7&#10;7jqpx0q+mp9//ln17dvXepQHBC0aN4SWap5wNnpeg0I29DiFLGQ/FhjB6NiqVaumpH7JkiXlJ7jw&#10;wgtl9PW7776rhg4dKnWQsngN9k0TFLJEE3hHnkI2UZiE7Pr161OBC5kAOWrKlClSh7sENJgCCBef&#10;Zs6cKXeeuEEhSzSB5zgK2cRBIUv8JPAcRyGbKChkiVeYCUjOgOzCbeGQZU5wotimTRvZrlOnTuq2&#10;cdxK/uyzz8q2ibQaU2ej5zUoZEOPU8hi/4FY3b59uzyuXbu2rPqMuYo1V199tciJ4cOHqzfffNOq&#10;zRuh7eysn3/++RJNmzbNuZA1xd13Fz6XMvGfwDvyFLKJorApC95++2112223yTaE7E033SSjYX/7&#10;7TepwwUmrHivKV68uLVVkMKErCk3FTVI+Ak8x1HIJg4KWeIngec4CtlEQSFLvMJMQHLGggULVJcu&#10;XaxHSn377bdq5MiRatKkSapjx45qxIgRUo+5Pbt3764mTJigKlWqJLdaupFWY+ps9LwGhWzocQpZ&#10;iNhDDjkkNVVBp06dZDqCChUqyGOAaQowhcbkyZNVnz59pA4jyurX39dBcsGPEbKmoJANH4F35Clk&#10;E0VhQtY+PcuiRYvkoic6/YceeqjUI0477TR5HhxwQMF9APsZokWLFhSyRAg8x1HIJg4KWeIngec4&#10;CtlEQSFLvMJMQHLGqlWr1OrVq61HSm3ZskXNmDFDhBhGyNpZuHCh+vrrr+W2y8JIqzF1Nnpeg0I2&#10;9JgW9brzzjvVJZdcogYOHCi36GKU2HPPPScLyd11113q6KOPltdhygyMfMXciqeccopMYeAGhSzR&#10;BN6Rp5BNFG5Cdvny5ak5sJ1g1CzmlEWOwxQuGo6QJV4IPMdRyCYOClniJ4HnOArZREEhS7zCTEAi&#10;RVqNqbPR8xoUsqHHJGRzAYUs0QTekaeQTRRuQnbAgAFq9OjR1qO8i5k7duyQ+dkxbYuetgBTsWAq&#10;F8ybXa9ePakzQSFLNIHnOArZxEEhS/wk8BxHIZsoKGSJV5gJSKRIqzF1Nnpeg0I29FDIEr8JvCNP&#10;IZso3IQs7gKwL0L41ltvqd69e6sbbrhBRs9qNm/eLHPL3nHHHVaNGQpZogk8x1HIJg4KWeIngec4&#10;CtlEQSFLvMJMQCJFWo2ps9HzGhSyoYdClvhN4B15CtlEUdgcstmEQpZoAs9xFLKJg0KW+EngOY5C&#10;NlFQyBKvMBOQSJFWY+ps9LwGhWzooZAlfhN4R55CNlFQyBK/CTzHUcgmDgpZ4ieB5zgK2URBIUu8&#10;wkxAIkVajamz0fMaFLKhh0KW+E3gHXkK2URBIUv8JvAcRyGbOChkiZ8EnuMoZBMFhSzxCjMBiRRp&#10;NabORs9rUMiGHgpZ4jeBd+QpZBMFhSzxm8BzHIVs4qCQJX4SeI6jkE0UFLLEK8wEJFKk1Zg6Gz2v&#10;QSEbeihkid8E3pGnkE0UFLLEbwLPcRSyiYNClvhJ4DmOQjZRUMgSrzATkEiRVmPqbPS8BoVs6KGQ&#10;JX4TeEeeQjZRUMgSvwk8x1HIJg4KWeIngec4CtlEQSFLvMJMQCJFWo2ps9HzGhSyoYdClvhN4B15&#10;CtlEQSFL/CbwHEchmzgoZImfBJ7jKGQTBYUs8QozAYkUaTWmzkbPa1DIhh4KWeI3gXfkKWQTBYUs&#10;8ZvAcxyFbOKgkCV+EniOo5BNFBSyxCvMBCRSpNWYOhs9r0EhG3ooZInfBN6Rz0TIPlEsf0zqY/2n&#10;JKxQyBK/CTzHUcgmjqgK2WLFCgYJP4HnOArZREEhS7zCTEAiRVqNqbPR8xoUsqGHQpb4TeAd+YyE&#10;rCMm3WT9pySsUMgSvwk8x1HIJo6oCllTkPATeI6jkE0UFLLEK8wEJFKk1Zg6Gz2vQSEbeihkid8E&#10;3pGnkE0UFLLEbwLPcRSyiYNClvhJ4DmOQjZRUMgSrzATkEiRVmPqbPS8BoVs6KGQJX4TeEeeQjZR&#10;UMgSvwk8x1HIJg4KWeIngec4CtlEQSFLvMJMQCJFWo2ps9HzGhSyoYdClvhN4B15CtlEQSFL/Cbw&#10;HEchmzgoZImfBJ7jKGQTBYUs8QozAckZ1atXVyeddJKE5v7771fHHnusatu2rVq2bJnUbd68WXXs&#10;2FGdcMIJqnfv3lLnRlqNqbPR8xoUsqGnMCE7f/589corr1iPlJo7d64Ih2nTplk1eQwbNkw988wz&#10;av369VZNQShkiSbwjjyFbKKgkCV+E3iOK6qQHbmvPzDj4fyxZ5f1n5IwQyFL/CTwHEchmygoZIlX&#10;mAlIzrj88sutrTwWLVqkjj/++ALbffv2VWPHjpVtdM4+/PBD2TaRVmPqbPS8BoVs6HETsn/88Yeq&#10;W7euOvLII+Xxb7/9ppo1ayYN4imnnKJ+/PFHqb/oootkn/v+++9V7dq1XTvrFLJEE3hHnkI2UZiE&#10;bK9evdTJJ58sceaZZ1q1Sg0ZMkQuan799ddWjVJbtmxRl1xyifybwqCQJZrAc1xRhawp/m+r9Z+S&#10;MEMhS/wk8BxHIZsoKGSJV5gJSM4oX768qlChgqpTp47as2ePeu211/KNXKxYsaLU4+f27dulDieH&#10;1113nWxrBg8eLI0bArLNyN59na2dG/OHs9HzGhSyocckZCFjO3XqJNtayJ5zzjkyQhZArELO4nVl&#10;ypRRe/fulfqLL75YLVmyRLY1GLWNuPPOOylkiRB4R55CNlGYhGzLli2trT956qmn1HPPPSd5Dc8v&#10;XLhQ6suWLSuj/zdt2qQOPvhgqTNBIUs0gec4CtnEQSFL/CTwHEchmygoZIlXmAlIznnzzTfVZZdd&#10;pl566SXZ1lSuXFmEbOnSpVOdpaVLl6qrrrpKtk24NnJLJxRs5IoaFLKhxyRk33vvPTVixAjZ1kK2&#10;QYMGavfu3bINICa2bdsm+56mX79+6qeffrIe5XHXXXdJYCQahSwBgXfkKWQThZuQvfrqq1WfPn1S&#10;F5FQhzsBwMcff6yefPJJ2W7atKn8BCVKlJC21s6nn34qgfehkCUg8BxHIZs4KGSJnwSe40xCdsG+&#10;8xZnkFhAIUu8si8TEJJbMEKxc+fOMocnbqEEGLmDkbMY1XPWWWep2bNnSz1G0T777LOybcK1kaOQ&#10;TRROIYvRrhiNjakIMOIV4hXzFWO/w/QYACNeIWjxWvsIWdzSu3jxYtl2wikLiCbwjjyFbKIwCdkf&#10;fvhB7dixQzr4uLMEHHLIIWrr1jz5hCkLBgwYINtt2uzbXywOPfRQtWHDButRHhSyxEngOY5CNnFQ&#10;yBI/CTzHmYSsKUgsoJAlXuFRT3LCgw8+KKNib7zxRlW8eHE5YYR8xS3jN998s2rYsKGaNGmSvBaj&#10;YitVqiQnkjjJ1KLMhGsjl00hawoSKpxCFvsWRr7qaNGihdq5c6c0hHpRue7du6spU6bIdvv27dWq&#10;VatEbkDk4rUmKGSJxpR7dN5C6E7XoEGDZGT1UUcdte97vFvqQLly5dS1114rFwt27XJfcMY1x1HI&#10;JgqTkLWjR8Bif0EuA5h/XV/QPOKII+QnOPDAAyVHmuCUBUTjmnuyjOv7UMgmDqeQxWLAuk3V60mM&#10;GzdOLqZ36dJFnXvuuVIHWrduLXcM4N/MmjXLqi0IhSwB2F9wt4j9/AEDhnDeiTVP7Bcxcadm165d&#10;1WGHHaZeffVVq1apgw46SKbVw8/CcM1xFLKJgkKWeIVHPYkUro0chWyiME1ZYMe+oBxu4z311FPz&#10;TZcBrr/+euncr1y50qopSFBCtmfP99XXXy/NF3v2uF+oILnHlHswp/Xy5cvlIgCA9MKJowYSFnVP&#10;PPGEev7556Xu22+/lY6+G645jkI2UZiELC5ionP/xRdfqKpVq0rd8OHDZdqVX375RR1++OFqxYoV&#10;Uo+LnrgAhVGzzZs3lzoTFLJE48w9mO4H+48ODRaMmzp1qlqwYEE+0Y9985tvvtlvm+ma4yhkE4dT&#10;yNarV09y2MaNG60apUqWLGlt5U1DhUEbX375pfThAPpwkG1uUMgSDab4sZ8/YHFp3LEJbrjhBjVn&#10;zhzJb8ccc4zUAd3WQsROmLDvXHMfo0aNkv3KDdccRyGbKChkiVd41JNI4drIUcgmiv0J2WwRlJA1&#10;xbZt5hMK4g+m3HPFFVfIPtK4cWORZJATGH2twShGnCx26NAhdVs5OOCA/Dll2bJl8v8jIHGNUMgm&#10;CpOQHTt2rMhTLI6J0f0anCQ+/vjj6ueff7ZqlDz/wgsvqJdfftmqMUMhSzTOHIcF4S644AIR+/ru&#10;EoitKlWqyHQXV155pXr99del/rPPPlPnnXeemjhxoqpZs2aBKTLsuPbjKGQTh1PIYloztKlHH320&#10;GjJkiNQVK1ZMfoLzzz9fzZ8/XxYy/Oijj6xapUqVKlVgnmzdpmJaFwpZApxCFnc56X0DbSXyGfr8&#10;eno9gLvosPA0LnhqcBG+WrVq1qM8fv31V/X0009L4MKCEQrZREEhS7zCo55ECteOPIVsoqCQJX7j&#10;mnv2gUWVMIoCQrZdu3ZWrVKNGjWSTjpGaNsFhVPI2nF9HwrZRLG/KQuyhV9CtkWL5/JFq1ZDrXch&#10;YcGZeyBkcRcJ9kU9zQoWz7zvvvtkG1P9lC9fXrZbtWqVGp09evRoORF1wzXHUcgmDrc5ZCHJypYt&#10;K9t2IXvOOeeohQsXqqFDh8p+psGt6G7TnXGELNE4hSwuLunc9uKLL8odJ+jzYz0KDfZD5Dr05zTI&#10;jbVq1bIe5aHnd0dg2jQjFLKJgkKWeIVHPYkUFLIEUMgSv3HmHozG0bfr/vTTT9JZx2N00vVzGFkB&#10;hg0bpu666y7ZHjNmjMwl6waFLAFxE7LOKFFisPUuJCw4cw8Ew7x582QEP0aD4XbeRx99VOb01GCE&#10;GcBaAVqIYV5G5+28/fv3l/8fgXkZjVDIJg67kEWbqdtUjECELANYhBVCVbevYObMmTJaFkDQ4i4U&#10;NyhkicYpZLHw7+rVq2XfgoTFNCzY97DeCfIZ+nK1a9eW1+JCFBaeBpir3a3dBK79OArZREEhS7zC&#10;o55ECtdGjkI2UVDIEr9x5p4ZM2bI/GPo0GMBL8zhCd59912Zfwwdf8wzpsGCJJ06dZJ/g7kZ3XDN&#10;cRSyiYJClviNa+7ZB6ZeOf3002UUGabMAJAYkGWgRo0aqXk/MY8s2k43XN+HQjZx2IUs+lrYN3BH&#10;CebAxjQYAIIfIw6PPfZYuSCgwRyyHTt2lPYXecwNClkCMAUGRrtiEa/jjjtO6rAGAOQrhD72J31B&#10;ANMOoK+GxTHt82fjDij0+exTU5lwzXEUsomCQpZ4hUc9iRSujRyFbKKgkCV+U5isyCau70Mhmygo&#10;ZInfOHMPZIWmR48e6sknn1S///67qlOnjtRhpCzmkQUPPfSQ7LMAIgMja91wzXEUsonDbcqCbEIh&#10;SzSB9+MoZBMFhSzxCo96EilcGzkK2URBIUv8JvCOPIVsoqCQJX7jzD0YoYjFaTCiTI+KBdgvUde9&#10;e/fUiDJw0003yaKEmJalMFxzHIVs4qCQJX4SeD+OQjZRUMgSr/CoJ5HCtZGjkE0UFLLEbwLvyFPI&#10;JgoKWeI3gec4CtnEQSFL/CTwHEchmygoZIlXeNSTSOHayFHIJgoKWeI3gXfkKWQTBYUs8ZvAcxyF&#10;bOKgkCV+EniOo5BNFBSyxCs86kmkcG3kKGQTBYUs8ZvAO/IUsomCQpb4TeA5jkI2cVDIEj8JPMdR&#10;yCYKClniFR71JFK4NnIUsokiDELW1CHPZVDIBkvgHXkK2URBIUv8JvAcRyGbOChkiZ8EnuMoZBMF&#10;hSzxCo96EilcGzkK2URBIUv8JvCOPIVsoqCQJX4TeI6jkE0cFLLETwLPcRSyiYJClniFRz2JFK6N&#10;HIVsoqCQJX4TeEeeQjZRUMgSvwk8x1HIJg4KWeIngec4CtlEQSFLvMKjnkQK10aOQjZRUMgSvwm8&#10;I08hmygoZInfBJ7jKGQTB4Us8ZPAcxyFbKKgkCVe4VFPIoVrI0chmygoZInfBN6Rz6aQfbezUj8O&#10;yx//t816IxIGKGSJ3wSe4yhkE0echOywYd8XCBIuAs9xFLKJgkKWeIVHPckJmzdvVoMHD1Y9e/ZU&#10;n3zyidRt27ZN9ejRIxULFy6UevDiiy+qyy+/XM2bN8+qMePayFHIJgqnkN27d6965513VO/evdW9&#10;994rjzX33Xefuu666/KJ1V9++UVe+/jjj1s1ZihkiSbwjnw2hawptqyy3oiEAQpZ4jeB5zgK2cQR&#10;JyFrChIuAs9xFLKJgkKWeIVHPckJEydOVFu2bFE7d+6Uhunzzz9XGzduVF26dFG7du2S0NLshRde&#10;UI8++qi8tlKlSq4CDLg2chSyicIpZLdv366mTZsm+9DixYtV27Ztpf7oo49WM2fOlAsEFStWlDrs&#10;lwcffLBcIBg7dqy65ZZbpN4EhSzRBN6Rp5BNFCYhi7yFi5zHHHOMOvPMM6UOOeqqq65Sd955p3ro&#10;oYekDlx55ZWqU6dOqlGjRvJ/uUEhSzSB5zgK2cRBIUv8JPAcRyGbKChkiVd41JOcc//996uhQ4eK&#10;kG3SpIm6+uqr1fvvv6/27Nkjz+MkE0INfPzxxyJn7eCEEVIN0bJlS6vWAYVsoihsyoI//vhDNW7c&#10;WLbLlCkjPwEuBmAfhIR95JFHpA4XBg466CD5NyYoZIkm8I48hWyi2N8I2erVq8tP5KhJkyapVavy&#10;f38NGjSwtvLnQScUskQTeI6jkE0cFLLETwLPcRSyiYJClniFRz3JKUhENWrUkG3IL5z8Qb7edttt&#10;ciIJSpUqJT/BA00VZwAAkwxJREFUzz//rPr27Ws9ymPq1KnqjTfekGjatKlV64BCNlEUJmQxegwj&#10;skGJEiXkJ7j22mvVjBkz1PDhw9WIESOsWqXKly9foLOOzhQC+y6FLAGBd+QpZBNFYUL2hx9+kJGv&#10;4PXXX1f33HOPTMtywgknyIXOdevWqQ4dOsjz4IAD9n2/DoYMGSKBKV4oZAkIPMdRyCYOClniJ4Hn&#10;OArZREEhS7zCo57kjBUrVqh69eqprVsLdoyXLl2qWrVqJduVK1dOveajjz4qdF5P10aOQjZRuAnZ&#10;9u3bq++++856pFTZsmWtLaU6d+4sUxdgFLa+tRcXCSpUqMARsmS/BN6Rp5BNFG5C9vfff1d169aV&#10;XGYHOQzzsONiFJ47+eSTrWfMQnbJkiUSX3/9NYUsEQLPcRSyiYNClvhJ4DmOQjZRUMgSr/CoJzkB&#10;J4SYD/bXX39V69evF+GKkz/cVrl27Vp14403psTra6+9pgYOHCj1+Dd4vRuujVyuheyGXwoGCQzT&#10;ol4dO3ZUo0ePlv1nw4YNUg9Bi/mMV65cqapUqSJ12Bex/dtvv8lo2QEDBki9CQpZogm8I08hmyhM&#10;QhZ5DVMV6Cl+wO7du+UnhOxpp52mpk+fLo9r1aoleRHP4y4ANzhlAdEEnuMoZBMHhSzxk8BzHIVs&#10;oqCQJV7hUU9ywqeffqpuvvnmVEB8QYo98MADql+/fjJK0c7bb7+t+vfvrxYuXGjVmHFt5HItZE1B&#10;AsO0qJd9f7NL1qeeekrdfffdKUkLli1bJtNmvPTSS1aNGQpZogm8I08hmyhMQhZzwWIqgtNPP10C&#10;nHPOOXIxqk2bNtK2al588UWZvqVFixYy7Y8bFLJEE3iOo5BNHBSyxE8Cz3EUsomCQpZ4hUc9iRSu&#10;jRyFbKIobA7ZbBImIWsK4h+Bd+QpZBPF/hb1yhZBCdlixf6hunR5M1+88cb31juTIAg8x2VTyL7b&#10;SalRXfIHCR0UssRPAs9xFLKJgkKWeIVHPYkUro0chWyioJDNC+IfgXfkKWQTRdyFrCkGDvzSemcS&#10;BIHnuGwKWVOQ0EEhS/wk8BxHIZsoKGSJV3jUk0jh2shRyCYKCtm8IP4ReEeeQjZRUMgSvwk8x1HI&#10;Jg4KWeIngec4CtlEQSFLvMKjnkQK10aOQjZRUMjmBfGPwDvyFLKJgkKW+E3gOY5CNnFQyBI/CTzH&#10;UcgmCgpZ4hUe9SRSuDZyFLKJgkI2L4h/BN6Rp5BNFBSyxG8Cz3EUsomDQpb4SeA5jkI2UVDIEq/w&#10;qCeRwrWRo5BNFBSyeUH8I/COPIVsoqCQJX4TeI6jkE0cFLLETwLPcRSyiYJClniFRz2JFK6NHIVs&#10;oqCQdQ+SGwLvyOdayH51q1LTBuUPEhgUssRvAs9xFLKJI+5CdtCgr/IFCZbAcxyFbKKgkCVe4VFP&#10;IoVrIxeEkB1+bP54+yTrw5BcQyHrHiQ3BN6Rz7WQNQUJDApZ4jeB5zgK2cQRdyHrDBIsgec4CtlE&#10;QSFLvMKjnkQK10YuCCHrjCGlrA9Dcg2FrHuQ3BB4R55CNlFQyBK/CTzHUcgmDgpZ4ieB5zgK2URB&#10;IUu8wqOeRArXRo5CNlFQyLoHyQ2Bd+QpZBMFhSzxm8BzXK6FrClIoFDIEj8JPMdRyCYKClniFR71&#10;JFK4NnIUsomCQtY9LrhgZL64+uqPrE9MMiHwjjyFbKJIopA1xa5de6xPQ3JN4DmOQjZxUMgSPwk8&#10;x1HIJgoKWeIVHvUkUrg2chSyiYJC1nvUrPmE9YlJJgTekaeQTRQUsnlBIesfgec4CtnEQSFL/CTw&#10;HOdVyDrjnwda/wGJEhSyxCv7jnJCooNrI0chmygoZL0HhWx2CLwjH4SQXTopf2xaZn0YkmsoZPNi&#10;3Lj/qkmTfskXJDcEnuMoZBNH0oSsM5cxn/lL4DmOQjZRUMgSr+w7ygmJDq6NXBiErCmm8op4LqCQ&#10;9R4Ustkh8I58EELWGe+0V+rLfvmD5AQKWfcguSHwHBeEkHXms6kDrQ9D/CBpQtYU/fqNLxAkNwSe&#10;4yhkEwWFLPHKvqOckOjg2siFVcg+W1WpVxvnjz3mjiHxDoVsZvHMMzOs34J4JfCOfBiErClITqCQ&#10;dQ+SGwLPcUEIWWcMrWF9GOIHFLLmILkh8BxXVCGLcJ5LznrK+k9JWKGQJV7Zd4QTEiwbN25UVatW&#10;VQ888ICqUqWK+u2336xnCuLayIVVyHqJlw9Xav2i/LFrk/WL2XC+BpFQMhWyCxcuVNWqVVMDBw5U&#10;NWvWVDt27LCeyU9chazXcLJy5Sa1aNH/5gvTv3O+xhSrV2+2/tdokGlHHrnt1ltvVc2aNVNz5861&#10;agvi+j5hFbJew8nuneac5oyEkqmQHTZsmGrXrp265pprVOvWra3agkRRyDrjsce+MeYYL0H+JNMc&#10;d9FFF6krrrhCnX322eruu++2agvi+j5hELJeg7kqK2QiZH/88UdVvXp12ddq1aqldu/ebT2TnygK&#10;WS8xYsQ867f4E1OOM0VSyUY/7vbbb1eNGjVSP//8s1VbENf3yUTIOuObe63/lIQVClnilX1HNCHB&#10;8tRTT+3rWIyQ7cWLF0uH3g3XRi7KQjaImHCDUrOe3H+ElEyFLP791q1bZfv+++9X48ebbxFLupAN&#10;awRBJh35WbNmqbPOOku2d+3apUqVcp9v2vV9oi5knbnlq1vNr3OG898hEkCmQrZ8+fJq7969st2g&#10;QQPXC51xELKZxJNPTvM1wkwmOW7NmjWqcePG6o8//pD97pBDDnG90On6PlESsl7DlL+ckWAyEbJH&#10;H310Ksfddtttavr06bLtJK5C9rLLRhfIL6bXmcL5795770frLxJvMslx3377rbr44otlG/04tLFu&#10;uL5PNoWsKb571JxjnEF8gUKWeGXf0UtIsJxzzjlq9uzZsg35deKJJ8q2ZvDgwdK4IcqWLZvaRtSt&#10;W1dG//xP66PU/7RoFImoWqGUsT7MUfuQinnbbfb9rW1//6CiUqVK1t5RNA4//HDpUIGxY8eq/v37&#10;y7ZGvw9OKo86at++ZXtvjObGz0aNWsQ2SpWqYKyPUti/M1Po79FrYGREUXn00UfVa6+9Zj1SqkSJ&#10;EtZWHsuWLUu9T8mSJfO9b4sWLVTDhg3V/7RsUuC4DCpaHlFfNai97+9neC6oKJBXbX/DoCLdfcwe&#10;hx12mKtg8ALaRs1NN92kPvnkE+tRHvp9mjdvLq+1v3fYclzY8pEfn8f+fbiFfq3985he5zVwt0hR&#10;mTNnjrr00kutR0r6catXr7YeKWlj9fuUK1cu3/sicMfK/7Q6Mv8xHNKoVa2Csd73aN2qwN/RFJnk&#10;oVxHz549rT0kferUqWNtKTVy5Eh1zz33WI/y0O+BtrtNmzb53jcO/bhKlQ7d1zdoZnwuV2H/G2Yj&#10;jjzySGnrTM/lIvC9F5X77rsvNXgIOPtx8+bNS72Psx+no2rFMuZj2e9wfrZ9dY3r11BNG9Z2f431&#10;uv0Gzse9/Dvna/YTYc5jCJwvOuvq1aunfvrpJ2sPIcQdClkSOBdeeKFceQQYZdG+fXvZ9gI6+Vqs&#10;RYVjjz3W2ooOffr0sbbiQZMmTdTOnTtle/To0eree73f+oNGNu7wd8wuTz/9tHrmmWesR0oVL17c&#10;2to/6OS/9NJL1qNwgFGVTz4ZrlEWYdxng/xMuIVX07t3b/X5559bj/ZP2P6W/DyFE4bPM3/+fNWt&#10;WzfrkVLHHHOM+v33361H+8d5IT7MXHXVVdZWNAjb/pot6tevb23lTdHyyCOPWI/2Txz+JnfddZfa&#10;smWL9SiaLF++XD322GPWo3CDC+svv/yy9aigkPVCmPe7UaNGqcmTJ1uPwkfYj1lMEUVIUaGQJYHz&#10;8ccfy5VH8MEHH6S2vUAh6w9xE7KXXXaZ+v7772W7V69eMheZV+J6cmOHv2N2wch/jMoGixYtUkcc&#10;cYRse4FC1hth3GeD/EyYW3Ht2rWyjTtL3G7ZNRG2vyU/T+GE4fNgegKMEMJ+Bkl06KGHqj179ljP&#10;7h8K2dwRtv01W+DuOrSn4LzzzlMrV66UbS/E4W9CIesvGDCEkdZgwYIFcvdcuoR5v6OQzQwKWZIJ&#10;FLIkcDARPzq4mHrg3HPPTevEccaMGWl1+sPAmDFjrK3oMG1auOe+S5dt27bJSOxWrVrJBP16HjIv&#10;fPjhh9ZWfOHvmH2eeOIJuT3vpJNOSs1f7IV169bJInRhYvPmzTIiLkyEcZ8N8jMtWbJE5ljElBfv&#10;vPOOVeuNsP0t+XkKJyyfB3OxI8ehLzdz5kyr1huYOigqTJkyxdqKBmHbX7MF+nEQ+ejH4S4nzF/s&#10;lTj8TTA3fTrnS2EEQhkXnaPCQw89JCIW8s1tjuzCCPN+hz7Dr7/+aj0KH2E/ZjG4jJCiQiFLCCGE&#10;EEIIIYQQQgghPkEhSwghhBBCCCGEEEIIIT5BIUsIIYQQQgghhBBCCCE+QSFLIsPXX38t8+F16NBB&#10;FmVyglXM27ZtK3M0YjXMoMEq/k2bNlWXXHKJql27tsx3ZWfEiBGqatWqsuBKWNi4caN81ksvvVS1&#10;bNmywPxUWDn57LPPVieccIIsopAk8LepU6dO6m8TtcXkvICV2LEwS7Fixaya+PH444/L/nv++eer&#10;Jk2apDXvXC7AnF1YER/zZ2NeYyeYJw555PTTT5fXaJAHzzzzTNW4cWP13//+16rNDr/99pssyvPX&#10;v/5VnXzyyQX+RljQAguTde3aVZ166qlWrVIVKlRQ11xzjUQ6C6x4AQsLdurUSeZv++ijj6zaP8Ei&#10;VoivvvrKqlFq1apVqkaNGurCCy+U7zyduaK9gPmn8T1gzsy3337bqv0TfJ6aNWvmm1sMcx326NFD&#10;/kZ///vfrVp/wdyyF1xwgeT6TZs2WbV5IK+hne3Zs6fkO/383Llz5TvH943FdLIJ/r8zzjhDjsfZ&#10;s2dbtX9yyimnyL6Pv6We4w7fqd7Xbr75ZqnLBpgXEL8n2u26deuq7du3W8/k8e9//1va7YMOOsiq&#10;yQP9D+xjWPQFOSabYCFQHIv4PGiH7GBBymrVqqmSJUtaNXkccMABqb/P/fffb9UGj/77oh3FKvnO&#10;vy/m18b3fNFFF6nmzZsH3s5iIRkcK8jRmDvbzrfffit/+7C0lytWrFCHHXaYHEtoL+ygL4fn8HfF&#10;zwceeMB6Jv4gz3bs2FHmmsXCRU7Qjp522mmqUaNG6ueff7Zqw8Vxxx0nfe569eoVyAFY+R85onv3&#10;7vI7YF2OMDJgwIBUe/nWW29ZtfmZMGGCKl68eCQXK9vfOR9ynT6HQFun56AdOXKk5Bmcu956661S&#10;lwsWL14si8siN2Cft4PPjrxw8cUXSzuDNQ80yNe6Lckl2H/x2Zo1a6amT59u1f4J+qT6c+hzUyww&#10;i3MWtI/oH+aqP4/9EX+fyy+/XPrczvmDsRi5/mz2BVXRT9D1n332mdQRYoJClkSG0qVLp06oK1as&#10;mG9hHHTakfjwPBIyTpjSWTgnF6CRffrpp2X7l19+UVdeeaVsOwmTkL3++utTi/W88MILhS4Gg0Y6&#10;Sdxwww0iJcCLL74oQj2ulCtXztqKN3fccYcaPny49SgY0MnTee2ss85S69evl20N8gM6y6BBgwZq&#10;9erVatmyZdIpBOgYZjuHYGEe/ZlwcoH3tIP30x1SdPAhAgBOFtFxzfYJ4f/+7//KCQ5AR7x8+fLG&#10;xRwfeeSRfEIWok+LYaxIjYt62WLDhg0ijtDe4Pd1+0zPP/98ASGLPOI8WfOLn376SWQrQBsJ+Wrn&#10;jTfeUK+99pps/+c//0nJTpwk632icuXKWTthhjRv2LChbGM/d+YeLGqnBTDeH8cAgJDFCS4imydh&#10;EK6vvPKKbGOxGTfZaxeyOBYg7DQ4PrK12CgEkb4Qg33G/j529N9FA0mI1ztPHIMG8gh/YwD53q9f&#10;P9nWQFZg5XUAsf3BBx/IdhDgwlPv3r1lG8eK26rquBAVBvCd62MUx7VT3NmpUqWKtRVv0J4Wlqdx&#10;wUm3LfjbhfFi9KJFi+TiJ8AxDQHlxpAhQ6TvHja8tJdo2yElsWBWFIUsLsriwhzARXIsVm0H51fI&#10;KQDf0Ztvvil/C+QP3Ybh3NZ5kSpb2PMD2gvnxVg7kIqaXr16Sf7T/zYX4EIr+sIA5/Omc5Djjz++&#10;wOfAICwNBmqhb5wLBg0aJBcLABag/Oc//ynbTrDfom+gv0/8TqhzDm4ixAmFLIkMuLKoufbaa1PJ&#10;ESxdulT95S9/sR4pOYFBJyZIMAoKIygAGj5c4TYRJiGLxu3333+X7WnTphXoUGhw9Q9XK5MERiBg&#10;5CDA1Vt9ohZHkiJkITeyPZIzXSpVqmRt5ck7fRFHgxGeGnQKcZHkpZdekhMvTbaFgL0zDjn32GOP&#10;WY/ysH9mPKcFC0Y3QKhghIU+8cgGkKy4IKKBbDBdcHMKWZx06BO7999/P6sjBWfMmCGjJTQY4QJ5&#10;6MQpZHHCBpmIUWxdunTJurzeHxgthr+Fxnlyj5Ov7777TrYh4nESBHCiqIFEy5Yow0gp+/fibFee&#10;euqpfIIBMhjg98BoHoyK6datW9ZOFjHSBiIarFmzRkbnmrALWXzv9pHiGCmL0UjZ4J577sk3mswt&#10;NzuFLO7iwLGIEbsYvRMW0DebM2eObKM9tffbAEZv62N76tSpckEoKPr27ZtvP7fnRTthEbIYFa1B&#10;WzFs2DDrUX5wUQbiKwlgH7IPhsAoWchBDQZO4MKspkyZMtZWeMDxa79wjMEpbmCEZhhH+aJNQdui&#10;QXuJC6128N1AOEdVyNrP+bCP6bZTg2NO/84zZ86Udgu/L/4WGowS1e1vtrHfRYEL1Ka7egDuuujc&#10;ubP1KO/CNn439OtM/a5sgJHruFit0RdJ7KDPhBH+6LPoQQL2nDx06NDUxdRsgxH2uk1H3xZ32Jl4&#10;9dVXU1IeYF/GBXDcDfLJJ59YtYQUhEKWRAZ7gsbwf6eQtd/uiwYkaCGLk2592wWErLNx1oRNyGrp&#10;iI7s1VdfLdt20IHA6NglS5ZYNckAQlbfLgtZ7TbiOQ4kQchCHppuffcbu9x87rnn8nXmgF1Q/eMf&#10;/0gJ2SeffNKqzb4QsL8nhKzzFmz7Z8b0MK+//rr1KA/kXoyWzRaQrBhdosGtzEURstm8TdcpZCG+&#10;nKObgVPI2kFHHXnWT/r3769Gjx5tPTILWfxuAKNXIReBXchCVH344YfWo8zASeHgwYOtRwWl17/+&#10;9S850dJoIWsHJ0uFjQZMB5xoFUXI2k9g0dbjrphsgJNU+90YXoWsHYxGCwu47VpPS4H2tDAh+803&#10;34hUDgpceLBfvHC7CB1GIYu2AiPwnCA34w6yXI3CCxvOvhpGOdtzxbvvviu30mvCKGSd36WbkMXF&#10;JLepAILGJGTtFzBx0W3SpEmyHVUhi3O+woQspn+yC1nIV6eQhaTFc7nALmTvvPNO4x2QCxculDbW&#10;dGcF2nzsY7ngvffek4uPGpOQ1eDcE9MaAHt/AX0tCNFcgAu/diGLaWycYFQs2ghTPxAOAEKbEDco&#10;ZElkKFWqVGoUDE4w7A0GbgfAiQqeR1JEg4KGLkjQwOhRbEjkJrkJwiRkb7zxRrlNE0AOmebbwt9Z&#10;j6JNEpjD8vvvv5dtCILCpnOIOnEXspgvbvLkydajYLFPWYARAM55CpEf9JQF6NDh2MOoXn17F/Jg&#10;tnMITlr1Z8JJBsSUHbyfzr+48u+c0gAn/frzZQN0cPVIYZ3rvUxZAPmjR0DjpDub8hMdbJwM6Fsw&#10;3T5TYUIWt9j5LWRxK6UedYiTXoyktIORWHqUCeYvhnwF9ikLIKCyJXRwAVDLe9OUBfg76/nu8P56&#10;egM7ELL2UW+ZgFGFmJIGYGqJW265RbadOKcssI9kh9TRf6tMgdjVvz9EpduJalSELC7w6JNmiG9c&#10;ILCDixT6tlNc7BkzZoxsBwHymJZIOFYwgs9EWISs/ZZkzFHplFoQGZjz1u9R+UEC+VpYnsYxpUU7&#10;/nYHHnigbIcJfG+4mwLgvMZ50QqgrRs/frz1KHzsr73EnUFXXHGFBF4X5IWYogK5jzs6AHIHBg7Z&#10;wfkVRp8C9Asgz/G3QH7G3wVgW/f3so09P5hGu+Iz4wKtW9sFIQthnAvQx9R3wbpNWaDBvLHIbwAD&#10;ZTS4YyZXd7zhYr4+vjCQQ3/PdpBv7Rdm7aBfTyFLCoNClkQGXOnGySOunurbV3G1TjdeOInE6AqM&#10;6HHe9hsEaFTweTDiBvMs6hNYPYoBV9lwmyM6gPip5ycNEnSa8FnR6KKh0/Pe6AUi0FHCXFYQCaaF&#10;1eIM/jZYMAF/G4wkDnqxkVyAk3/7PhnkyXCuwEJMuLqu92HMBxUkEKyQmpCxWrzgQoiexxMXATAi&#10;FB09PfcnwK2/OEnDLYrZHq2uO8d6sROcLEycODF1gQm3ROJviH1EjxTAggXIzcjJkEN6Hshsge8N&#10;d0FAiowbN07q7CPC8FlwfCLnYhtgBB7+tvhM+PtlS5JpMHIJvzMWKdEj6ZyfCd8PntefCfkTd3Bg&#10;9AxyiT4R8xP8HTFfMb4nfQFAf27kNeQ3jN7BPMX6eZxI4nfBiMZsnyzj/8P3g/1cXxC0/x3xN8Px&#10;ge9SXwzEaCNICHzfkGbZ+juiP4HvC98N7gTRFx5wQRjg8+G71DlS3x6MuVExLRH+LS5mZhOMzsGx&#10;CBmNdgjovw9GXOFzQALjpx5NjGMBfQ/8fPjhh6UuDODvqf++9oVt9Ak4hBP2S3z2MLSzGCGNhUzx&#10;mbTg1H97XIjC3xwXK/DT7RZgv8CIdnzfOJbw9wX47qdMmSJ9OXxu1KPdg/hKChhlju8RbYe+K8ae&#10;XyBycFEH+2O2F8jMFvhOkQPQP3fmAFy4QK7WfRoMBgkjmEZDt5f6Lg3796CJ6ghZ5CqMdnU750Ou&#10;w/eEPhNep89dMS0KHuPcFdNT5AqITLRpaE9woR1g6gJMIYPPis+Jdh/7kJ6SDSISuQ3tL/p8ueyv&#10;YCQ7PhumpMLFYKD/djhu0fdALsbfUMtk9DMx9RiODfSJc/X58H74/fF3Qx7R3x36LBp8Pj1CGuB8&#10;Cv0TfN+YPxmLJhPiRsFMSAghhBBCCCGEEEIIISQnUMgSQgghhBBCCCGEEEKIT1DIEkIIIYQQQggh&#10;hBBCiE9QyBJCCCGEEEIIIYQQQohPUMgSQgghhBBCCCGEEEKIT1DIEkIIIYQQQgghhBBCiE9QyBJC&#10;CCGEEEIIIYQQQohPUMgSQgghhBBCCCGEEEKIT1DIEkIIIYQQQgghhJAC/N///Z+qW7eu9YgQki0o&#10;ZAkJCQ8++KA6/fTTrUd54PGIESNk+4ADDlCtWrVSf/zxhzxesGCBaty4sWyvXr1aFS9eXJ1xxhnq&#10;+OOPV6VKlVLffvutPEeInU6dOqk2bdrIvtWwYUPVoUMHtXfvXnkO+1j79u1Vx44dVaVKldSjjz4q&#10;9X/729/U4YcfLvtX27Zt1cEHH6wGDhyY+neDBg1KPa9jw4YN8hwhdt544w3Zf7D/nXDCCerQQw+V&#10;/WX37t3yfLly5dRJJ52U2o9uuukmqUfew/553HHHyWNC0qFEiRKyP6F9xPZ3332Xr9085phjZP9a&#10;u3atvL5ixYqpfRBx1llnST0hhPhFrVq11JYtW6xHmVO/fn31yy+/WI/yKFasmLX1Z548+eST851H&#10;nHjiiapz587qtNNOU61bt5bnRo0aJc8B/L9HHXWUPI++IF6jWbZsmbz+6KOPlra9Ro0aatGiRdaz&#10;JJegv462bn/069dPvf7669YjdyBky5cvbz0yU7lyZWvrT6pWrWptKXXggQfKPoa2GG0uzmXBIYcc&#10;IvWnnnqqOvLII2VfnDRpkjwH0FdE/w/P16lTR/Xo0cN6RqnJkyfL5zr22GPl/61WrZpat26d9Swh&#10;4YdClpCQsD8hW7JkSTlpnDJlijx2CllIDs1rr72m/vKXv1iPCPkTCNn3339ftnft2iVCYunSpfIY&#10;nSPdWf/vf/8rHSd0wCBk7733XqkH27dvV02bNlUffvihPIaQtT9PiBsQsk6p2rVrV9WzZ0/ZhpCd&#10;PXu2bNt588031Y033iid8v/93/+1agnxRpUqVawtpd555x256IR2s0KFClatUhdffHFKvELIEpIJ&#10;P/74oxo8eLB67LHHUjkNFzE/+ugjdd9996kxY8ZIHUD7ibYW4OIU2lQSffC9/vbbb9K///TTT6Xu&#10;q6++kv1i+fLl8hisWbNGPfLII2rIkCFq06ZNUvfJJ5+ogw46SN12221yAVwzduxY9Y9//EN+6gEa&#10;8+bNk/3qs88+k9fu2bNH6p14EbIaCFeIVAAhaxdcGzdulH83a9YseYz/d/jw4bIN0JdcsmSJbGNE&#10;pf05oC/mk9zxww8/qJo1a6revXuru+++W+qQY1599VXZ/77//nupw/4GkXn22WfL6/A979y5U737&#10;7ruyn/373/9O7U/ZELL2f/+vf/1L3htAyNr59ddf5RxEn5+g7/f111/L9tatW2Uf031B/NtvvvlG&#10;tjX62CAkClDIEhIS9idk0TGaOXOmql69ujwuTMg+88wzIt4IcWIXstu2bZNODUYwALuQRWcIjyFf&#10;nUIWoIONkwVAIUu8YhKyOCHQYsxNyGLEBE4Gnn/+eQlC0sEuZNGO4iTQKWRxktquXTvZppAlmQAZ&#10;VbZsWTV9+nQRBXfddZfUYwThDTfcIDnuggsukLYVIC/ibhXwP//zP2rYsGGyTaINBCcu/iDn1K5d&#10;W73wwgvqySefVOPHj5dBFgB5CNuQqRiliH4VhCXqIZowSnX+/Pny2muuuUa1aNFC9h/cYdKrVy+p&#10;HzlypIymhdDF/pYNIYv3cBOyAPJOX0g1CVkt0nBnH6Qg8RdIc+wrb731lgh7CMomTZqo/v37q//8&#10;5z+yn3388cfSr8L3+MADD8jrMFBjzpw5Im7nzp0ruUufT2ZbyH7xxRep0dROIQsuueQSkbbALmTR&#10;Z8Q+tn79enmMUdm4oEFIVKGQJSQkQMiWLl1aOlU68NguZAFOJDHywilk0TjhNg2MeMS/W7hwoTxH&#10;iB10rCAh0EHCPnPppZdaz+R1oqdOnaoWL14so7HPPPNMqTcJWZwg4PUAQhb/p33fRceNECcmIYvR&#10;GNiXduzYIUIWHXO9H/38888ywkjL/1WrVsktjxz9QNIBU7CsXLlSbt9EW4qTPLSbODlEPW6NhJiY&#10;MGGCvB5C1p7PDjvsMKknxAszZswQsYoLmhrkLNxqi/0OgQuhOq8BXHTCCG1IFBIP7IITYgx5SIOR&#10;o+hr4XZx+0XG888/X0YlAuQePWUB9p8yZcrItgb9fQAh27x5c9kuDC9CFvkQQg6DP/QFA5OQ/fLL&#10;L2UaA4D/F/syZBza8i5dukg9gODDHVU4L8Fz999/v6swJtnFPmUBBmDge9CgD48cBUxTFkB6or+F&#10;/QF9MgjebAhZXKjC/4kLDdj3tHA1Cdl//vOfqWmrIGQx8AjHEPYjvW+C33//XdpotO04Jl555RX2&#10;EUmkoJAlJCR4GSEL0JlCg+M2Qha3QZk6XYQAPUIWHSuIVPvIBXRyrrrqKrlFDrf1akxC9vPPP091&#10;5DlClnjFJGRx+xlyGkYFmUbIPvzww3I73YsvviiBjjunLSDpABmAkUF33nlnatoftJsYmYZ63Oar&#10;57IDHCFLMuXWW2+VUZHop40bN05uS0c/DaMc7aFB3kMbjP2SxAO7kMWoWMx/qcFc/rjl/69//Wvq&#10;9nGAKS70yFe7kMVP7B92tKCFkL3uuutkuzAgrSCB7TiFLPLhHXfcoSZOnGjVmoUsBN55550n23qE&#10;LOQrzmUw+tvETz/9JCIaoo3kHruQxTmhFugAd8HpCwROIYvpVOrVq6euvfZa2R8w4AIXxrMhZPU+&#10;hhHW06ZNs2rNQhbnIpjeBegRsrhwf/PNN6sBAwZIvRNcDMPgJPv8s4SEHQpZQkKCVyELcCUct5G4&#10;TVkAWYYJ9nmFkDixT1mAUQrooGMUIkBn3yTyTUL2oosuUn369JFtClniFZOQxcghnDgAp5CFpEVn&#10;/qWXXpLXIdAZt4sMQvaHfcoCDdpN+5QFdihkSTZAHwwCDHMhQiRAKriBEYmQD0cccYRVQ6KOFyGL&#10;fhSmMtDgNu3nnntOtiFkN2/eLNvYl+znAcA+QhZTYeyPU045Jd8iT/rWb43989oxCVnsyy+//LJs&#10;O6csgJTDNA0mcFFVT3VAcgvuqISgBBD6zZo1k22AC5AYlQ8gZPWobIB/h2kNACQsLlx6FbINGjQQ&#10;Ma/BxXPIXY3bv3cKWZyfQBjraQrsUxbgc6Dtts/DbAfrDeCcmpCoQCFLSEhIR8iioUInyk3IouMG&#10;0YZbVAixYxeyAIIL0xMAL0IWoxmxEipGZuhOF4Us8YpdyEJQ3HLLLTJCR494dQpZ3DKH2+zsF5eQ&#10;/yA4CPEKhSzxE8g3LTiwOBNEFxbratmyperevbtsY8qCCy+8UF7TrVu31N0qkCG4K4BEHy9CFnOt&#10;ou+Ftg5zDmNb39KP1+gL5gALYGLuWFyoxPlB+/btpd6rkMXIR3ymtWvXSl8O5xB6BCLwImT/3//7&#10;fyLd7FMHOYUsJCDkL8CFBpzH4LWQgGjvR48eLc+R3IIRrk888YRsY5/BeSKmCMD+hTZOf2f4ibvj&#10;NJgmAKO08Z2dc845coeJVyGLOZJxfoApDrDP4PVa3AMvQhYLkuHz4XxF72N2IQueffZZddlll8k2&#10;poLBfLh4LRbNwzFkv+OFkLBDIUtISHj77bfVPffcYz3KA48x6TnALbt2+vbtm2pA0eg5bxHCCqlo&#10;jAmxg1vRME+sHX3bGTr4ptslhw4dKs9BxKKTho6PHXTm8Lw99Oq7hNjBbZB6H8FIoNdee816Jo9z&#10;zz1X/fe//7Ue5e17GFHjBAIDJwiEeAESzAnaTczXaAL19nwGEUKIVzCq8dFHH5V8hguaGIkIIAyQ&#10;8yA5rr/+epEG2A+xj9nB/O2YW5tEGz0PP0CfSC/uBiC9Fi1aJNuQ8xdffLH06e3T8WCuTbSTmFtY&#10;g9Gz2K/wU8uqyZMny2K+XsDCTVg7ADlRz5mtsX9eO3//+99TeRCjD52jX9EvxJ15GlxwwP8F8Yt9&#10;HwtG4Rzm8ssvl4WiiD/gojf2M51fkFNwqz/6/PbvC4IW9ejjYyoDPMa+in0E39cVV1whC2jhe9Xn&#10;C4WBcwxcbMI+7dxX3P49Xo/Pif0E57eY3sIO/i+9uB3A76bbZRwnmAIB+xym7sCiioRECQpZQggh&#10;hBBCCCGEEEII8QkKWUIIIYQQQgghJMJgrlBMQ+UMjKIlJBtgVL9pH7OPYCWEeIdClhBCCCGEEEII&#10;IYQQQnyCQpYQQgghhBBCCCGEEEJ8gkKWRApMZI9J7xnJDvsCB7kEiyZg5WPTZ2AkK5yL6uUKLFZl&#10;en9GsgILXPz444/WXpE7sBgGFu4wfQZGssK5MGiuYD+OoeOhhx6y9orc8dhjj6krr7zS+P6MZAUW&#10;0/MD5FLT+zOSFT169JAF+wjZHxSyJFL8z//8j7VFksxf/vIXayu3/OMf/8i34i1JLn7lHuY4Av79&#10;73+r//znP9aj3PH//t//U//85z+tRyTJMMcRv/nb3/5mbeWOv//97+r//u//rEckyTDHET/517/+&#10;pf773/9ajwhxh0KWRAo2cgRQyBK/YUee+AmFLPEb5jjiNxSyxE+Y44ifUMgSr1DIkkjBRo4AClni&#10;N+zIEz+hkCV+wxxH/IZClvgJcxzxEwpZ4hUKWRIp2MgRQCFL/IYdeeInFLLEb5jjiN9QyBI/YY4j&#10;fkIhS7xCIUsiBRs5Aihkid+wI0/8hEKW+A1zHPEbClniJ8xxxE8oZIlXKGRJpGAjRwCFLPEbduSJ&#10;n1DIEr9B7unSpYs6/fTT5fHu3btVp06dVPv27dUZZ5whdeCrr75SzZs3V0cffbR66623pO6PP/5Q&#10;1113nTrllFPk//n999+l3gRzHNFQyBI/YT+O+AmFLPEKhSyJFGzkCKCQJX7DjjzxEwpZ4jcNGjRQ&#10;r776akrIPvjgg+qVV16R7SeeeEI988wzsl2lShW1Z88eibp160rd9OnT1dVXXy1idv78+erCCy+U&#10;ehPMcURDIUv8hP044icUssQrFLIkUrCR2z/Llm3MF7/9tsV6Jj5QyOaATcsKBkmRxI68M5ds2rTT&#10;eobkmtgL2T/+KJhvdm6wniR+s2XLFlWuXLl9/YXfUkK2UqVKUq856aST1I4dO1T58uWtGqU6dOgg&#10;P4cMGaLee+892d66dauqWbOmbGvWr1+vVq9eLdGqVSurNj9bt+4qkHN27dpjPUviCIXsn+zeV5al&#10;UbbuKyQ9KGQzw77/7a+s2VeSDoUs8QqFLIkUFLL754AD/pEvOnZ8w3omPlDI5oAn9jUHziApktiR&#10;d+aSIUOmW8+QXBN7Ibvn/wrmm6kDrSeJn2BUa8eOHUWU2oVs2bJlRcBqTjjhBBG0lStXtmqUTGkA&#10;Hn/8cfXBBx/I9rZt29Qhhxwi2xrI2oceekiiSZMmVm1+3nlnfoGc8/33v1rPkjhCIfsnq/aVA9Io&#10;I/YVkh4Usplh3//2V87bV5IOhSzxCs+4SaSgkN0/zhOaJAhZnDR27do1X2huv/12ddlll6m1a9da&#10;NUotWrRI9ejRQ91///1WjRkKWaKhkKWQ9RMKWeIXmCv21FNPVRUqVJD5YqtWrSpt45VXXqnGjx8v&#10;r/nkk0+kLQX2EbJark6YMEHdd999sr18+XLVuXNn2TbhluMoZJMHheyfUMjmniT247KJff/bX6GQ&#10;pZAl3uEZN4kUcW3ksonzhCaJI2Sx2Ag48sgj1Q8//CAnnAcddJDUYYRPxYoV1d69e9XEiRNVnz59&#10;pN4EhSzRJLEj78wlFLL+QSFL/Aa5xz5CdufOnapUqVLq5ptvVsWKFZM68Oijj4qIhXS98cYbpQ6j&#10;bA877DB5LUbW/vTTT1Jvwi3HUcgmj7gLWbugynahkE2fJPbjsol9/9tfoZClkCXe4Rk3iRRxbeSy&#10;ifOEJmlC9rzzzkuN6ilTpoz8BDjJxDx2Y8aMkRNKgE46RvvgZNJE4oXs4rH5Y5v7ytlxJ4kdeWcu&#10;oZD1DwpZ4jdB5zgK2eRBIVv0QiGbHitWrFCNGzdW06ZNs2rymDVrlho3bpxat26dVaPU9u3b1aRJ&#10;k9TXX39t1eSxZMkS9emnn0q7WRhxPVe173/7KxSyFLLEO/t6wIREh7g2ctnEeUKTNCF7wAF/prUS&#10;JUpYW0pde+21asaMGWr48OFqxIg/O7IQss7OOvYzRI0aNZItZJ2xZJz14uThV+4JU45z5hIKWf+g&#10;kCV+E3SOo5BNHhSyRS8UsukxePBgVbt27XznD88995zsg1988YVq0KCB3EGHu+datmwpc2K/+OKL&#10;MuUZWLZsmdwZMGXKFHm+sHODMPXjsol9/9tfoZClkCXe2dcDJiQ6xLWRyybOE5okCdk33nhD9e/f&#10;33qUtyiJBouPYPVnzIX3wAMPSB1uycS8eRwhuw+nHDEFhWzOCVOOc+YSCln/oJAlfhN0jqOQTR4U&#10;skUvFLLpA5FqP3+AYMV5ARg0aJD65ptv1MaNG2VObY2+0w7nEJgfG8yePVudccYZsm0irueq9v1v&#10;f4VClkKWeGdfD5iQ6BDXRi6bOE9okiRkmzdvbm3lgU4VpihYvHhxatVnrABdrVo1udr96quvqrvu&#10;ukvqTVDIOoJCNueEKcc5cwmFrH9QyBK/CTrHUcgmDwrZohcK2fRxClmsJ4E1JgDa3Jdeekn6/D17&#10;9pQ6gEUOMXK2YcOGVk3eQogYzGFn3rx5ktsQzufign3/21+hkKWQJd7Z1wMmJDqESVaEAefJiymS&#10;ImQx5xNWhnaCW44eeughueqtWblypcjWYcOGWTVmKGQdQSGbc8KU45y5pGvXEerBB7/OFyQ3UMgS&#10;vwk6x1HIJg8K2aIXCtn0cQpZTGGwY8cO2R4yZIgaO3asrDWBtSg0pUuXVnv27FGtW7dOjabFfLRH&#10;HXWUbJuI67mqff/bX6GQpZAl3tnXAyYkOsS1kSsqzpMXUyRtDtlsQiHrCArZnBOmHGfKJ84guYFC&#10;lvhN0DmOQjZ5UMgWvVDIpo9TyPbu3VtNnjw5NW/sqlWrZF/BqFgM8ti0aZPUAywWfNFFF8k25pX9&#10;7rvvZNtEXM9V7fvf/gqFLIUs8c6+HjAh0SGujVxRcZ68mIJCtuhQyDqCQjbnhCnHmfKJM0huoJAl&#10;fhN0jqOQTR4UskUvFLLpceedd6rixYurSpUqSWggZevVq6emTZtm1eSNgG3RooVq3769VZPH888/&#10;r2rVqiVTGxRGVM5V7ftTtguFLIUs8c6+HjAh0SEqjZxfOE9eTEEhW3QoZB1BIZtzwpTjTPnEGSQ3&#10;UMgSvwk6x1HIJg8K2aIXCtn0SWI/rjDs+1O2C4UshSzxzr4eMCHRISqNnF84T15MQSFbdChkHUEh&#10;m3OCynE1az5hzB/7C5IbKGSJ3wSd4yhkkweFbNELhWz6xL0fly72/SnbhUKWQpZ4Z18PmJDoEJVG&#10;zi+cJy+moJAtOhSyjqCQzTlB5TgK2XBBIUv8JugcRyGbPChki14oZNMn7v24dLHvT9kuFLIUssQ7&#10;+3rAhOQGrGT/zTffqPnz51s1SlaonDp1qvrhhx/UH3/8YdUq9csvv6gpU6aoNWvWWDVmotLI+YXz&#10;5MUUFLJFh0LWERSyOSeoHEchGy4oZInfBJ3jKGSTB4Vs0QuFbPrEvR+XLvb9KduFQpZClnhnXw+Y&#10;kOyzefNm1apVKzVp0iTVt29fmUx99+7dqkaNGmrcuHGqT58+6tlnn5XXQtqeccYZ8trq1aurdevW&#10;Sb2JqDRyfuE8eTEFhWzRoZB1BIVszgkqx1HIhguTkP3ss8+kXcVCI+eff77UIT8de+yxqkOHDqpX&#10;r15SB95//33Zl4488kj5d25QyBJN0DmOQjZ5UMgWvVDIpk/c+3HpYt+fsl0oZClkiXf29YAJyT6r&#10;V69Wl156qWzPnTtXXX311SJib7vtNqnbtWuXKl++vIySPeaYY9SSJUuk/vPPP1eDBw+WbRNRaeRy&#10;gfNExWtQyBYdCllHUMjmnKByHIVsuDAJWbSZe/bskW29n1x11VWyOjTaUoiH8ePHS/0hhxwir0WU&#10;KVNG6kxQyBJN0DmOQjZ5UMgWvVDIpk/c+3HpYt+fsl0oZClkiXf29YAJyQ233nqrqlevnjriiCPU&#10;xo0b1QsvvKDefvtt61mlqlWrJieLxYsXV3v37pW6ZcuWqd69e8u25umnn1ZnnXWWRP369a3a5OE8&#10;UfEaFLJFh0LWERSyOSeojjyFbLgwCdlhw4apRo0aqQsvvFB17txZ6urUqSPtK8AFzYED86TmUUcd&#10;JT8BRO727dutR3lgSiHE9OnTwyNkP79ZqY1L8odtaiOSW4LOcRSyycMuZHFRCaP9r7nmGrnQhMEa&#10;ALnwuOOOU5dffrk65ZRTpA7nDIcffri699575Rzjiy++kHoTFLJEE/d+XLrY96dsFwpZClninX09&#10;YEKyDzpQzz//vGxjNCw6TpCxQ4YMkTp0vMqVKydCtnbt2mr9+vVS/+OPP8oUB25EpZHLBc4TFa9B&#10;IVt0KGQdMfEGpWY/kz8SQtw78hSy4cIkZCFiJ06cKDmpQYMGMjUQpgHCT/Dll1+qu+66S7YxtYGm&#10;cuXKqddoHnnkEYnbb789PELWFHt2Wf+A5BLM448L3q+88krqjqW1a9eqZ555JhV20J9744031LZt&#10;26yavAvquPCO6acKwy3HUcgmD7uQ3bFjh5wP6JH9VatWlfoSJUrIT4ALUnhuwoQJql+/flL322+/&#10;qaZNm8q2CQrZomF/Ly8lCsS9H5cu9u8v24VClkKWeCcaGZREDnTKr7/+etn+/vvvVYsWLWRu2Fq1&#10;aknd5MmT1UUXXSTb6OhjFCw46aSTCl3IJCqNXC5wnqh4DQrZohNbITv7WaXeOy1/mGSIl0gIce/I&#10;U8iGC5OQLVWqlLWl5E4SzA177rnnqgULFkjdk08+qd59913ZhtjQlCxZ0toqSKimLDAFhawvzJs3&#10;T6QWfrZp00atWLFCppsaNGiQnFDaTyrbtWsnU1B99dVXqnHjxlKHBVkbNmwoC7ZC8r/44otSb8It&#10;x1HIJg/nlAUffvjhvraopjr00EPVRx99JHXFihWTn6Bbt25yToHzhrFjx1q1SpUuXVpErR3sZwhM&#10;30Ihmz729/JSokDc+3HpYv/+sl0oZClkiXeikUFJJEGnvGzZsqpLly5WTd58shitc95556WmKQCY&#10;3uCggw5S7733nlVjJiqNXC5wnqh4DQrZohNbITvpJrP8KEokBLfcg1u+cTK4fPlyGfmP+bJPP/10&#10;1aRJE/X444/La1B/4IEHysknpBruGnAjqBxHIRsuTEIW7eZhhx0mt+5qSYGRjWhnMQoMFzyxrwG0&#10;vyeffLIs6nXfffdJnQkKWaKBiEW/DNNhYL9Cf+2KK66QO5t0zsL+ZR+xiFvMwciRI2V0LcDF95Yt&#10;W8q2Bv+vHvmI9zFBIZs87EIWo/gx/QDAfqZH9qPt1Jx55pkiOCD8R40aJXV6n9S5zwlHyBYN+3t5&#10;KVGAQjY/9u8v24VClkKWeCcaGZQQCwrZ9INCtuhQyHqIhGDKPVu3bpW57bp27ZoSsrgbQFOhQgX5&#10;iWlY9Er3GFmGOfLcoJAlwCRkcwGFLNFgJCFk7C233KJ2794to14xzzCmMMBz+In5iqtXr279C6VO&#10;PfVU+fnwww+rMWPGyDZuPa9SpYpsa1577TW5xRyhR9U6oZBNHnYh++uvv0r7CWkPgY9R/tgH0Y5C&#10;zKJO73sYya3n0Z4zZ446++yzZdsEhWweH6ZZ7O/lpUQBCtn82L+/bBcKWQpZ4p1oZFBCLChksxOT&#10;Jv1i/a/RhEI2Qyhk08aUe1q3bi3iwi5kzzjjDOtZpQ4++GCRtkcffbRVkycrsMiSHcy9iP8fgbm1&#10;c80zz8ww5oVsBckcClkrKGR9Q+c4TH2BBeLs4O6lAQMGiCyzT51x4oknys/XX39dFp0DGzZscJWu&#10;wK0fRyGbPOxCFu3ngw8+KFK2efPmqXmLly5dKm0tRvu/8847UgceeughqcdUZ7///rtVWxAK2Tzs&#10;/zYXJQq45Z5s49f7ZIr9+8t2oZClkCXeiUYGJcQiKo1cLnCeqGQSFLLeoJD1EAnBmXsw7zWmKwB2&#10;IWufogW3ku/cuVO1bdvWqsm7LVMvVmLCjxxHIRt+KGStoJD1BSyMhNyDHIYpV7DvYT5YDUYrzpw5&#10;U7br1aunNm3aJLkMU00B7EcQafj3kGb33HOP1Jtwy3EUssnDOYdsLqCQzcP+b3NRooBf55B+vU+m&#10;2L+/bBcKWQpZ4p1oZFBCLKLSyOUC54lKJkEh6w0KWQ+REJy5Z/z48bJ/ILDyM27FhYzASuUYRYaR&#10;s9WqVZPXPvXUUzLqDGDBw8cee0y2TfiR4yhkww+FrBUUsr6AxeAwch9tKxbr0nWdOnVSHTp0UN9+&#10;+63UaXr06CHzeWK+WM3UqVPVCSecUOicxcAtx1HIJg8K2aIXCtn08escMirnqvbvL9uFQpZClngn&#10;GhmUEIuoNHK5wHmikknEUchiVeiOHTuqU045RXXv3l3qFi9eLIuL4JZxffsbgETDiSPqISTcoJD1&#10;EAmhsNyjR8iC4cOHy37VrFkz9c0330gdwGuwyBJG0ELYuuFHjqOQDT8UslZQyPpG0LKCQjZ5UMgW&#10;vVDIpk/QOS5s2L+/bBcKWQpZ4p1oZFBCLKLSyOUC54lKJhE3IYuRiVidF7dQ6sfg0EMPVdu2bZPH&#10;hx9+uNQtWLBARv2gDsK2ffv2Um+CQtZDJIQ4deQpZMMPhawVFLK+EXSOo5BNHhSyRS8UsukTp35c&#10;NrB/f9kuFLIUssQ70cighFhEpZHLBc4TlUwibkIWi4hgJCwEbKVKldT1118v9SVKlJCf4NJLLxUZ&#10;i/ntXn75Zas27zXOEYvYzxA1atSgkN1fJIQ4deRzLWTXrt1WIEh6UMhaQSHrG0HnOArZ5EEhW/RC&#10;IZs+cerHZQP795ftQiFLIUu8E40MSohFVBq5XOA8Uckk4iZkMY+dXkAJYIXnJUuW5BOyvXv3VrNn&#10;z1YjRoxQb7zxhlWrVJkyZWS+TxMcIeshEkKcOvK5FrKmIOlBIWsFhaxvBJ3jKGSTB4Vs0QuFbPrE&#10;qR+XDezfX7YLhSyFLPFONDIoIRZRaeRygfNEJZOIm5CFiK1cuXJqqgLM1YnRsBUrVpTHoE2bNjIS&#10;FivjX3nllVK3du1a1aRJE9k2QSHrIRJCnDryFLLhJ3ZCdky3/PHRBeZ84gwKWd8IOsdRyCYPCtmi&#10;FwrZ9IlTPy4b2L+/bBcKWQpZ4p1oZFBCLKLSyOUC54lKJhHHRb2win3btm3VxRdfLIsqQc6OGTNG&#10;NWjQQBb5ateunbwO9a1atVI33nijql27tpo4caLUm6CQ9RAJIU4deQrZ8BM7IWvKHV6CQtY3gs5x&#10;FLLJg0K26IVCNn3i1I/LBvbvL9uFQpZClngnGhmUEIuoNHK5wHmikknEUcjmAgpZD5EQ4tSRp5AN&#10;PxSyVlDI+kbQOY5CNnlQyBa9UMimT5z6cdnA/v1lu1DIUsgS70QjgxJiEZVGLhc4T1QyCQpZb1DI&#10;eoiEEKeOPIVs+KGQtYJC1jeCznEUssmDQrbohUI2feLUj8sG9u8v24VClkKWeCcaGZQQi6g0crnA&#10;eaKSSVDIeoNC1kMkhDh15Clkww+FrBUUsr4RdI6jkE0eFLJFLxSy6ROnflw2sH9/YShxg0KWeCV+&#10;ez+JNVFp5HKB80Qlk6CQ9QaFrIdICHHqyFPIhh8K2UKC5ISgcxyFbPKgkC16oZBNnzj147KB/fsL&#10;Q4kbFLLEK+zZkkgRlUYuFzhPVDIJCllvUMh6iP88VTBiSJw68hSy4YdCtpAgOSHoHEchmzwoZIte&#10;KGTTJ079uGxg//7CUOIGhSzxCnu2JFJEpZHLBc4TlUyCQtYbFLJFjBgSp448hWz4oZAtJEhOCDrH&#10;UcgmDwrZohcK2fQx5Z6TTjpJnXfeeap169bq1VdflbohQ4ZIffPmzdUbb7whdeDII49U559/vmra&#10;tKlVY8avXJop9u8vDCVuUMgSr7BnSyJFVBq5XOA8UckkKGS9QSFbxIghQcuKbEIhG34oZAsJkhOC&#10;znEUssmDQrbohUI2fZy5Z8mSJapTp06y/ccff6gKFSqo7du3q4YNG0odqFixojz35JNPimAD48eP&#10;V71795ZtE37l0kyxf39hKHGDQpZ4hT1bEimi0sjlAueJSiZBIesNCtkiRgwJWlZkEwrZ8EMhW0iQ&#10;rDNjxgyREJMnT1a7d++Wur1796ovvvhCjRs3Tu3Zs0fqwJo1a9RHH31UYP+cOXOm1K9du9aqMeOW&#10;4yhkkweFbNELhWz6mHLPqaeeqrp06aIaN26s5s6dq9avX6/OOuss61klefH3339XRx99tNq8ebNV&#10;q1Tp0qWtrTzmzZsn/z8CYjcK2L+/MJS4QSFLvMKeLYkUfsiKsOI8UckkKGS9QSFbxIghfuUeP96H&#10;Qjb8UMgWEiTrvP3226pJkyZyy66WEfg5dOhQkaz169eXui1btqiqVauqqVOnqiuvvFKNGjVK6ocP&#10;H66uu+46qa9WrZraunWr1Jtwy3EUssmDQrbohUI2fZy559dff5U65LU5c+ZIDoSQPfvss61XKHX4&#10;4YeLkNWv0ziFrB0/+nHZwP79haHEDQpZ4hX2bEmkiEojlwucJyqZBIWsNyhkixgxxK/c48f7UMiG&#10;HwrZQoLkBOQejH7FSDBQtmxZ+QkgWXft2qVeeOEF2TfBpk2bVI0aNWS7evXqqdFjeM1rr70m2ybc&#10;chyFbPKgkC16oZBNH2fuwYWovn37Wo9UasqCRo0aWTV/Tlnw2GOPqeeee07qJk6cqHr27CnbJvzq&#10;L2aK/fsLQ4kbFLLEK+zZkkgRlUYuFzhPVDIJCllvUMgWMWKIX7nHj/ehkA0/FLKFBMkJ5cqVk8Vq&#10;FixYII/tt9127txZ/fDDD+qOO+6Q23o1GCUGWVGmTBmrRqlvv/1WDRo0yHqUR//+/SW3IQ477DCr&#10;Nj8UssmDQrbohUI2fZz9K0zLAvmKRb2aNWumHn30Ual/+OGHVbt27WRRL1xg0mD6gosuusg1h2n8&#10;6i9miv37C0OJGxSyxCvs2ZJIEZVGLhc4T1QyCQpZb1DIFjFiiF+5x4/3oZANPxSyhQTJCcg9mCsW&#10;o17xs3z58tYzSuZXRFuIUWKffPKJ1GHELF4DIQuZq6XX6NGj1dNPPy3bJtxyHIVs8qCQLXqhkE2f&#10;OPXjsoH9+wtDiRsUssQr7NmSSBGVRi4XOE9UMgkKWW9QyBYxYkicOvIUsuGHQraQIFkFt+hCriL3&#10;YMqCQw89VCRrpUqV1MqVK0VmFS9eXF67fPny1Arkb775prrvvvtkGyNn3333XdnG6LEVK1bItgm3&#10;HEchmzwoZIteKGTTJ079uGxg//7CUOIGhSzxCnu2JFJEpZHLBc4TlUyCQtYbFLJFjBgSp448hWz4&#10;oZAtJEhWwUI1uA23RIkS6vzzz1fbtm2T+t27d8vq45hTFtJWM2XKFJGut9xyi1WTx0033ST106dP&#10;t2rMuOU4CtnkQSFb9EIhmz5x6sdlA/v3F4YSNyhkiVfYsyWRIiqNXC5wnqhkEhSy3qCQLWLEkDh1&#10;5Clkww+FbCFBckLQOY5CNnlQyBa9UMimT5z6cdnA/v2FocQNClniFfZsSaSISiOXC5wnKpkEhaw3&#10;YiFkt69T6sO/5o+XG5pFR7YihsSpI08hG34oZAsJkhOCznEUssmDQrbohUI2feLUjzNRel+xfydR&#10;K3GDQpZ4hT1bEimCauTCgPNEJZOgkPVGLITsllVmqZHLiCFx6shTyIYfCtlCguSEoHMchWzyoJAt&#10;eqGQTZ849eNMUMiGCwpZ4hX2bEmkCKqRCwPOE5VMIo5CtmbNmuqNN96Q+Prrr6UOKz2fddZZ6t57&#10;71Vt2rSROsyL16RJE5EQHTp02HcS+I7Um6CQLWLEkDh15Clkww+FbCFBckLQOY5CNnlQyBa9UMim&#10;T5z6cSYoZMMFhSzxCnu2JFIE1ciFAeeJSiYRRyFbt25d9cUXX6hFixZZNUpVqFDB2lLq2GOPFRk7&#10;efJkdfPNN0vdxo0bVb169WTbBIVsESOGxKkjTyEbfihkCwmSE4LOcRSyyYNCtuiFQjZ94tSPM0Eh&#10;Gy4oZIlX2LMlkSKoRi4MOE9UMok4CtkHH3xQzZkzR1aLvvDCC6UOq0Zrrr76ajVz5kw1fPhw9eab&#10;b1q1SpUrV65AZx37GaJGjRoUskWJGBKnjnzUhezhh/+rQMQNCtlCguSEoHMchWzyoJAteqGQTZ84&#10;9eNMUMiGCwpZ4hX2bEnO6Nq1q+rdu7fcLv7qq6+qvXv3qsaNG6u77rpLtW7dWn3yySfyOiSr2rVr&#10;qwceeEBVqlRJ7dq1S+pNBNXIhQHniUomEfc5ZLWILVmypPwEPXr0UIsXL1ajRo1SQ4cOlTrsk3gN&#10;fprgCNkiRgyJU0c+6kI21/9/GHATshjVj7sAli1bZtUo9dtvv6mff/5Zbd682apRas+ePWrJkiUS&#10;hUEhSzRB5zgK2eRBIVv0QiGbPnHqx5mgkA0XFLLEK+zZkpyAk8MBAwaoefPmqeXLl0vdlClT1OWX&#10;Xy7bOKnE6MM//vhDnXbaaWru3LlSj9GLSGBuBNXIhQHniUomETchC/mA6QgA9q1DDz1UtjGNwdq1&#10;a0W41qlTR+ogII455hjZ97B/Yo5ZNyhkixgxJE4deQrZ8GMSsj/88INq166d+uCDD1Lt5KRJk9Sp&#10;p56qPvzwQ1W/fn21fv16qUfd448/Lhc6zz77bKkzQSFLNEHnOArZ5GESshMnTlRPPfWUTEGlefvt&#10;t9WLL76otm3bZtUotXr16n1t2TPq448/tmrMUMjmYf+3uShRIE79OBMUsuGCQpZ4hT1bkhPQyWrU&#10;qJEI1vbt28tJITpTeKypUqWKiLRSpUqlZNrSpUvVlVdeKduaYcOGqWuvvVaiYcOGVm3ycJ6oZBJx&#10;E7LopJ988smyf0C2YiQsgEzF4yOOOEKNHz9e6gD2Q+yf+H+0wDBBIVvEiCFx6sjHUcg6I+qYhCzu&#10;IEG+GjlypNqxY4fUQdBCqgLkNdyNAuxtZfHixa2tglDIEk3QOY5CNnk4hWyfPn0kj0FizJ49W+o6&#10;d+68b994R82aNSt1sX3r1q3qkEMOUQsXLpTziyeffFLqTVDI5mH/t7koUSBO/TgTFLLhgkKWeIU9&#10;W5IT7rjjDtWvXz/rkZLRsDjBfOmll+QxRidiwSUIWZxk6qveuL3y+uuvl20TQTVyYcB5opLtiBL7&#10;m7IgW1DIFjFiiCn37Ny5U23fvl1+IqcB/IQsQ+g6gFyH1+7vxNCPHEchG35MQhbTq3Tv3l3uOkH7&#10;iZH/kBKQE+Drr7+WO1NAmzZt5CeAxNiwYYP1KI8TTjhBAq+jkCUgaFlBIZs87EIWdze1bdtWff75&#10;55KTdFt54IEHyk+A6c7QjuKiFEbRAjzGeYS9vbVDIZuH/d/mokSBoHNcrqGQDRcUssQr7NmSnLBm&#10;zZrUreDYxtyxv/zyS6qR+vHHH9Upp5wi27fffrt67733ZBsLL+m5ZU0E1ciFAeeJSrYjSlDIpgGF&#10;bFYw5R6c6GEEP+YnfuSRR+SEEAvKQYrhgpReXA4njOXLl1evvPKKatq0qVq1at934kIucpzpePc7&#10;3n33h3zx2Wd5o9iLgun/d0bUMQlZ3E2iGTRokFzgRNuqcxTuAnj44Ydlu0WLFvITlC5d2lVIcIQs&#10;0fjVv3J7HwrZ5GEXsitWrFDFihUTIYtpz6pVqyYXO1GnwaKtyItPP/20GjdunFWrVNmyZeWipx3s&#10;ZwhctIqjkP3bvvJuGsX+b3NRokDQOS7XUMiGCwpZ4hX2bEnOGDx4sDryyCNlBI4WEOhEHXXUUerE&#10;E0+U+Z8ARveceeaZqlWrVqpv375S50ZQjVwYcJ6oZDuiBIVsGlDIZoXCcs9PP/0kt1VCyDZr1syq&#10;/fMk8c4775Q5PgE6Z4X9X7nIcabjPeg48sjnrU+XPqb/zxlRxyRkMS3L9OnTZRttKKQFFs3EaDHs&#10;e2eccYaaOXOmPF+xYkVpW3Ex4KCDDpI6ExSyRONX/8rtfShkk4ddyGLwBubB1mAebLSt9hGyGNW/&#10;bt069eabb6buuMNCwMhxSRshG7YSBYLOcbmGQjZcUMgSr7BnSyJFUI1cGHCeqGQ7ogSFbBoEIWRN&#10;EXHccg+kKxaPwwr3OCG075u4IIXV8CHScNKoOeCA/H8PjAzq2LGjBG5Fzzam4z3oKF58kKpa9dF8&#10;MXr0AusTF47p/3NG1DEJWcj9Cy64QOZff+utt1J1uLMEt+xCUmgpgYugmDu7efPmqSkNTFDIEk3Q&#10;soJCNnnYhSxyF0b8Y7AGBCraVkz9U7t2bZEaug6gX4aRrwCLHN52222ybYJC1p8SBYLOcbmGQjZc&#10;UMgSr7BnSyJFUI1cGHCeqGQ7ogSFbCGYBEYYIuIUlnsgvHDSiBNKjFzU1KlTR/afc845J3WXABYw&#10;xFygbuQix5mO9zDG22/Ptz7xn3z77YoCYfq3zog6JiGbCyhkiSZoWUEhmzyci3phRP+ll16qTj/9&#10;dLlQqcFFJ9xJZ1+Edd68ebJo8F133WXVmKGQDWcJgqBzXK6hkA0XFLLEK+zZkkgRVCMXBpwnKtmO&#10;KEEhWwgmgRGGiDjO3AMJi0WVAEbBYuEkCFm9yBJOAPUIni+//FKdf/75so2FSAoTYLnIcabjPYxh&#10;ErKm13mJqEMhW0iQrII2rl27djLPNeYe1qvbY+5OtLWIgQMHSh3o1auXrAFw0kknpRaLw0JzRx99&#10;tFyQwqKuheGW4yhkk4dTyOYCCtlwliDw6xwyqHNVCtlwQSFLvMKeLYkUQTVyYcB5opLtiBIUsoVg&#10;EhhhiIjjzD0QWZjPrlatWqpLly7q11/zxMGCBQvkNnHMJQtRq8GiX5jaACN9tMg1kYscZzrewxgU&#10;sn9CIVtIkKyCUftYPAm5BznruOOOk3rTSP6PPvpI3XLLLbI9YcIEdcMNN8g2/s2iRYtkG3IXedAN&#10;txxHIZs8KGSTW4LAr3NIv97HCYVsuKCQJV5hz5ZEiqAauTDgPFHJdkQJCtlCMAmMMETEiXJH3nS8&#10;hzEoZP+EQjaN+HGY9SYkE5B7ZsyYoXr27CmPMZ91jRo1ZOTs1KlTpQ4yFgstAdxejtfgApN97mvM&#10;ZfzCCy9Yj/Lo37+//P+Iww47zKrND4Vs8qCQTW4Jgij347xAIRsuKGSJV+K395NYE1QjFwacJyrZ&#10;jihBIVsIJmERhog4Ue7Im473MAaF7J9QyKYRFLJZASP7GzRoIKNl7UC4Fi9eXLZvuukmtXDhQtnG&#10;QoVlypSR57GonGbkyJHq2WeftR4VxC3HUcgmDwrZ5JYgiHI/zgsUsuGCQpZ4JX57P4k1QTVyYcB5&#10;opLtiBIUsoVgEhZhiIgT5Y686XgPY1DI/gmFbBpBIZsxmDcWUxRAspooVaqU/HzllVfU888/L9vf&#10;f/+9Ouuss2TubEzHottKLMo0ZcoU2TbhluMoZJMHhWxySxBEuR/nBQrZcEEhS7wSv72fxJqgGrkw&#10;4DxRyXZECQrZQjAJizBExIlyR950vIcxKGT/hEI2jaCQzQisZo8FvLAw4aBBg9SQIUOkHlMLQGZh&#10;2gK9kj3ka5UqVVS/fv1kKoOlS5dK/bRp02Q+7WuuuUY1atRIXueGW46jkE0eFLLJLUEQ5X6cFyhk&#10;wwWFLPFK/PZ+EmuCauTCgPNEJdsRJShkC8EkLMIQESfKHXnT8R7GoJD9EwrZNIJCNisEneMoZJMH&#10;hWxySxBEuR/nBQrZcEEhS7wSv72fxJqgGrkw4DxRyXZECQrZQjAJizBExIlyR950vIcxKGT/JNJC&#10;1nT85zIoZLNC0DmOQjZ5UMgmtwRBlPtxXqCQDRcUssQr8dv7SawJqpELA84TlWxHlKCQLQSTsAhD&#10;RJwod+RNx3sYg0L2Tyhk0wgK2awQdI6jkE0eFLLJLUFgyj3PPPOMatmyperdu7fq06eP1A0cOFDO&#10;M7DQoZ7CBVSvXl1dfvnl8rMw/MqlTihkwwWFLPFK/PZ+EmuCauTCgPNEJdsRJShkC8EkLMIQESdo&#10;WZEJpuM9jEEh+ycUsmkEhWxWCDrHUcgmDwrZ5JYgcOaeLVu2qKZNm6pNmzZJgO3bt6sjjjhCtkGF&#10;ChVkTuyHHnpIvfTSS1L35Zdfqosuuki2TfiVS51QyIYLClnilfjt/STWBNXIhQHniUq2I0pQyBaC&#10;SViEISJO0LIiE0zHexiDQvZPKGTTCArZrBB0jqOQTR4UssktQeDMPaNGjVInnnii6tmzp5xXoM+/&#10;fv16dfbZZ1uvULJI4W+//abatGkjAldTunRpayuPNWvWqDfeeEOiQYMGVq2/UMiGCwpZ4pX47f0k&#10;1vh1whA0gwdPVqec8u984TxRyXZEicKE7NFHH62OPPJI65FSzZo1U926dVONGze2apQaP368dJhO&#10;PfVU6ay7QSGbxYg4QcuKTDAd72GMbApZU0QJCtk0gkI2KwSd4yhkkweFbHJLEDhzz7vvvpsaDbt3&#10;715VuXJlEbJnnXWW1AGcK0C2HnPMMalRtMApZCFrZ82aJYFRt0FAIRsuKGSJV+K395NY49cJQ9Bc&#10;csnoAicmuY4o4SZk0bmaMmVKSsg+8sgjaujQobL9ySefqGuuuUa269atm+qgn3DCCer333+XbScU&#10;slmMiBO0rMgE0/EexqCQ/RMK2TSCQjYrBJ3jKGSTB4VscksQOHMP+vc1a9aUbQjZihUrqh07doiE&#10;xTQFiEqVKsnzmGv28ccfl+0xY8ao6667TrZN+JVLnURdyKZTbthXwg6FLPFKMBmRkCISVCPnNxSy&#10;hWMSsmvXrlVdu3aVbS1kMTrWfovRwQcfrHbu3KnKlStn1SiZxH/hwoXWozwwghZx2WWXUchmKyJO&#10;0LIiE0zHexiDQvZPKGTTCArZrBB0jqOQTR4UssktQWDKPf369ZNpC3De8N5770ndCy+8oI4//nhZ&#10;1GvkyJFSB1CH8wxMX1AYfuVSJxSy4YJClnglmIxISBEJqpHzGwrZwnEKWVzF7ty5s9xqBDIVsh9/&#10;/LHEJZdcQiGbrYg4QcuKTDAd72EMCtk/oZBNIyhks0LQOY5CNnlQyCa3BEGU+3FeoJANFxSyxCvB&#10;ZERCikhQjZzfUMgWjlPI4lYjjGbVAfGKFVEffvhhudINPv30U3XVVVfJtn3KAlwZ55QFPkTEiXJH&#10;3nS8hzHKl39QVar0SL4wva6oESUoZNMICtmsEHSOo5BNHhSyyS1BEOV+nBcoZMMFhSzxSjAZkZAi&#10;ElQj5zcUsoVT2KJewL6oFxbz6tGjhzr88MOtmjw5izmiunTpom655RartiAUslmMiBPljrzpeE9i&#10;RAkK2TSCQjYrBJ3jKGSTB4VscksQRLkf5wUK2XBBIUu8EkxGJKSIBNXI+Q2FbOHsT8hmCwrZLEbE&#10;iXJH3nS8JzGiBIVsGkEhmxWCznEUssmDQja5JQii3I/zAoVsuKCQJV4JJiMSUkSCauT8hkK2cChk&#10;C8EkLMIQESfKHXnT8Z7EiBIUsmkEhWxWCDrHUcgmDwrZ5JYgiHI/zgsUsuGCQpZ4JZiMSEgRCaqR&#10;8xsK2cKhkC0Ek7AIQ0ScKHfkTcd7EiNKUMimERSyWSHoHEchmzwoZJNbgiDK/TgvJEnIplu27St+&#10;QyFLvBJMRiSkiATVyPkNhWzhUMgWgklYhCEiTpQ78qbjPYkRJShk0wgK2YxYv369Ou2001TZsmUl&#10;/yxcuFDq8bN169YyJ/uYMWOkDtx9993yug4dOqgNGzZI3bp169Qpp5wi9QMHDpQ6N9xyHIVs8qCQ&#10;TW4Jglz0r0z49T5OKGTdC4UsCTPBZERCikhQjZzfUMgWDoVsIZiERRgi4kS5I2863pMYUYJCNo2g&#10;kM2IXbt2qa1bt0ru+eWXX9SJJ54o9RC0qN+7d68qVaqU1E2fPl2dc845sv3111+riy++WLa7desm&#10;z4GuXbuqmTNnyrYJtxxHIZs8KGSTW4Igyv04L1DIuhcKWRJmgsmIhBSRoBo5v6GQLRwK2UIwCYsw&#10;RMSJckfedLwnMaIEhWwaQSGbFZB7FixYoLp37y6Py5cvLz/BMccco5YuXSpt4jfffCN1f/zxhype&#10;vHi+n2DixInq0UcflW0TbjmOQjZ5REnI7t1X7IKHJbMSBFHux3mBQta9UMiSMBNMRiSkiATVyPkN&#10;hWzhUMgWgklYhCEiTpQ78qbjPYkRJShk0wgK2azQsmVLVatWLbVjxw55fNBBB8lP0L59e/XTTz+p&#10;u+66K99+WbJkSRGxegQtgLC9//77rUd5vPLKKyLfEI0bN7Zq80MhmzwoZJNbgoBCNrmFQpaEmWAy&#10;IiFFhEI2dxElKGQLwSQswhARJyod+Rtu+LhAmI73JEaUoJBNIyhkM+bHH38UuaplLChdurS1pVTF&#10;ihXVnj171MiRI9WgQYOkbtmyZapVq1ayDZm7cuVK2b7nnnvUBx98INsm3HIchWzyoJBNbgmCqPTj&#10;igqFrHuhkCVhJpiMSEgRCaqR8xsK2cKhkC0Ek7AIQ0ScqHTkTcc2Iy+iBIVsGkEhmxGrV68W+Vqz&#10;Zk315JNPqpdfflnqn3nmGVmo68ILL1Snnnqq1EHKVq9eXRb2ql+/vpozZ47Uz5gxQzVo0EDqa9eu&#10;LfPOuuGW4yhkkweFbHJLEESlH1dUKGTdC4UsCTPBZERCikhQjZzfUMgWDoVsIZiERRgi4kSlI286&#10;thl5ESUoZNMICtmsEHSOo5BNHhSyyS1BEJV+XFGhkHUvFLIkzASTEQkpIkE1cn5DIVs4FLKFYBIW&#10;YYiIE5WOvOnYZuRFlKCQTSMoZLNC0DmOQjZ5UMgmtwRBVPpxRYVC1r1QyJIwE0xGJImia9eu6ssv&#10;v7QeKXX99derc889NzXfGMBiEaeffrq6/fbbrRozQTVyfkMhWzgUsoVgEhZhiIgTlY686dhm5EWU&#10;oJBNIyhks0LQOY5CNh6cdNKrBcINCtnkliCISj+uqFDIuhcKWRJmgsmIJDE88cQT6qabblLvvfee&#10;PD7uuOPU8uXL1c6dO2WRiN27d6v169erQw45ROYmmzZtmrr88svltSaCauT8hkK2cChkC8EkLMIQ&#10;EScqHXnTsc3IiyjhJmS3bdumKlWqJLkJzJo1S9rPAQMGqIYNG6bm7uzRo4dc+MSiS5gL1A0KWaIJ&#10;OsdRyMYD53eIcMNNyOIcYcuWLdajvMcbN26Un3bwmk2bNhU6ZzGFbDhLEESlH1dUKGTdC4UsCTPB&#10;ZESSCLAC79VXXy2LRGghW7ZsWfkJunXrpjZs2KAmT56cWrUXna2qVavKtomgGjm/oZAtHArZQjAJ&#10;izBExIlKR950bDPyIkq4Cdm//vWv6u23304J2RNPPFHaWjBw4ED18ccfyzbkrMa+Wr4TClmiCTrH&#10;UcjGA+d3iHDDJGT/+OMPWTju+OOPl8eQrlgo7vXXX1e1atVS69atk/pbb71VXXfddeqRRx5R7dq1&#10;c5WyFLLhLEEQlX5cUaGQdS8UsiTMBJMRSSJo27at2r59ez4hW6xYMfkJbrjhBrVo0SI1evRo9dxz&#10;z0kdOmIHHnigbGsGDx4sjRuibt26Vm28oZAtHArZQjAJizBExHF2sDHNypFHHqnOOecc1aRJE/XL&#10;L79I/Ztvvim5r2XLlrKtOfnkk2X6ljZt2sidAW5k2pE3HduMvIgSJiGLthIydsKECSkhW7JkydT+&#10;9Omnn4pcXbt2rerYsaPUgQMOKHj86Ta1RYsWFLJEyDT3eMXtfShk44HzO0S4YRKyvXr1kotMWshe&#10;fPHFMnADzJ8/X0b+gwoVKshP0KFDBxngYYJCNpwlCILOcenyzL5i/5uxFL1QyJIwE0xGJLEHHSOc&#10;KKLDhNE5GBmLk8WDDjrIeoWSTtXmzZtlmoJ77rlH6nbs2KFq1Kgh2yb8akyDhkK2cChkC8EkLMIQ&#10;EceZezAaBxeQwLfffitiFo8xkkc/p/Pdq6++mroLYPz48TmdlsV0bDPyIko4hSym9DniiCNk2y5k&#10;y5Urp3bt2iXbY8eOVU8//bTaunWrOumkk6QOmISshiNkiSZoWUEhGw+c3yHCDaeQ/eabbySHYTCH&#10;FrIHH3xwvouY9evXl1GzVapUsWryJO5vv/1mPcoD+xkCU7pQyIavBEHQOS5dKGSzVyhkSZgJJiOS&#10;RGEfIYtpCj766KN9nezvRVzgJBMdK9yGhBFnL774orrjjjvktSb8akyDhkK2cExC9ueff1ZTp04V&#10;iWHvvM+dO1eEmX3uMX0h4Mcff7RqzFDIZjEiTmG5B0IL83RCwuLWSU3jxo3Vr7/+qk499VSZ/07j&#10;FGS4EDV79myJpk2bWrVFw3RsM9wjrDiFLIQCbs1FXHXVVapTp04iLzBXLF6Hfe/CCy+UXAdwYRPt&#10;K/KefSSZEwpZoglaVlDIxgPnd4hwwy5kcSETd8F99dVXauLEiap58+YyIhYXon7//Xd5DS4+4Y4U&#10;9PHsU7F0795drVmzxnqUH46QDWcJgqBzXLpQyGavUMiSMBNMRiSJ4rvvvlMLFy60HuXd0gt5Yb+9&#10;aPXq1WrIkCEpceuGX41p0FDIFo5JyKLhmzRpkswzhsXjwM0336zuvfdeNWrUKNWoUSOpg6CoV6+e&#10;jNjG8xiN4QaFbBYj4rjlnk8++USddtppIr8gxU455RTrGSVyddWqVXL7uH2BEqeQxaIkEHAIjP7J&#10;BNOxzXCPsGKaskBjHyELUYGRZIjbbrtN6sA777yjWrduLVNn4AKoGxSyRBO0rKCQjQfO7xDhhl3I&#10;ov1EvwzxwQcfiHidOXOmjPzXr+vfv39qKiA8j0UOIWkxwAMXNk1QyIazBEHQOS5dKGSzVyhkSZgJ&#10;JiMSUkT8akyDhkK2cPY3ZQGEKyhfvrz8BJjDEx13jLy48847pQ639uJ2NjcoZLMYEceUezCnJxZV&#10;gowFOKG0C1XcTo66p556KiX+MYpbz4FnItMcZzq2Ge4RVgoTstmEQpZogpYVFLLxwPkdItwwzSEL&#10;7FMWAExrBuk6YMAAq0bJ4l6tWrWSi+0zZsywagtCIRvOEgRB57h0oZDNXqGQJWEmmIxISBHxqzEN&#10;GgrZwnETsrhFHIIV0xeAEiVKyE9w7bXXSqd9+PDhasSIEVZtnrR1dtaxnyFw2y+FbI5iTHfrA0cD&#10;Z+7BvoRFCm+55RaJhx9+WOofffRRmb/zqKOOUg888IDUAawajbljDz300NScnyYyzXGmY5vhHmGF&#10;QjaNoJDNCn71r9zeh0I2Hji/Q4QbbkI2m1DIhrMEQdA5Ll0oZLNXKGRJmAkmIxJSRPxqTIOGQrZw&#10;9jdCFtLLOccYRiXi9vH3339fRiwCjGwsU6aMzF1mgiNkcxgRF7K5ItP3MR3bDPcIKxSyaQSFbFYI&#10;OsdRyMYD53eIcINCNrklCKLSj9NQyGavUMiSMBNMRiSkiPjVmAYNhWzhOIUs5KtetAtyFavy4idG&#10;zC5dulTEa7Vq1eR5rMTboEEDeX769Onq0ksvlXoTFLI5DApZI5m+j+nYZrhHWKGQTSMoZLNC0DmO&#10;QjYeOL9DhBsUssktQRCVfpyGQjZ7hUKWhJlgMiIhRcSvxjRoKGQLxylk0dm+4IILZLRr27Zt1ebN&#10;m61nlGrfvr2qVauWWrFihVWj1KxZs0TannfeeVaNGQrZHAaFrJFM38d0bDPcI6xQyKYRFLJZIegc&#10;RyEbD5zfIcINCtnkliBwyz3o52OxVSySCTCQA2tRHH300bIOgObJJ59UBx10UKGLAYNs5VIK2ewV&#10;ClkSZoLJiIQUEb9OGIKGQrZw9jdlQbagkM1hUMgayfR9TMc2wz3CCoVsGkEhmzGLFi1Shx9+uPrx&#10;xx+tGqU++uijVHz33XdWrVKrV69WH3/8sZo/f75Vk7egIV6DFfI3btxo1Zpxy3EUsvHA+R0i3KCQ&#10;TW4JArfcc8wxx8jCvxCymOMfa1Hs2LFDbdmyRTVv3lxeM2bMGHXFFVfI9pVXXqmmTJki2yay1V+k&#10;kM1eoZAlYSaYjEhIEfFLigQNhWzhUMgWgklYhDEoZI1k+j6mY5vhHmGFQjbDIGkxePBgVbNmzXyr&#10;2BcvXlzNnDlTQp9Url27Vha7nDp1qurWrZuaOHGi1D/77LOqb9++6quvvlJVq1YtVIC55TgK2Xjg&#10;/A4RblDIJrcEgSn3IPchx3Xo0EGE7Pr169Vf//pX61kla1Fg2jMs1Lp9+3apw3oULVq0kG3NypUr&#10;ZSFXRO3ata3azKCQzV6hkCVhhr1WEikoZHMXUYJCthBMciKMQSFrhELW3wgrFLIZBkmbI444Ip+Q&#10;LVGihHrllVfyjQR7+OGH1WeffSbby5cvV61bt5bRsZguSEuve++9V33wwQeybYJCNt44v0OEGxSy&#10;yS1B4Mw9y5YtU7169ZJtLWTR5+/Zs6fUAVxgwkjZhg0bWjV561ZUqFDBepQH9jH8ewTkbTagkM1e&#10;oZAlYYa9VhIpKGRzF3Pm/FogwgqFrIVJREQlKGSNUMj6G2GFQjbDIGnjFLIvvviizMcOCVunTh2p&#10;u+GGG9TPP/8s2xg1BmmLBTKrVKkideD999+XE1E72McuuugiCUyNYIJCNh44v0OEGxSyyS1B4Oxf&#10;3XTTTZK7EMhllSpVkilXOnXqZL1CqXLlysnP0047Tf3yyy+yjelZzjnnHNk2ka3+IoVs9gqFLAkz&#10;7LWSSEEh62+EFQpZC5OIiEpQyBqhkPU3wgqFbIZB0sYpZO3gtl1w5513yu29ALf2QtRihGzZsmVT&#10;i98888wzatgw93l93XIchWw8cH6HCDcoZJNb7k+jPLmvZIPC+ld6hCwuMLVp00a9+eab6tFHH1VX&#10;XXWVPI9pCjBKdvz48apJkyZqw4YNUm8iW/1FCtnsFQpZEmbYayWRwi8pEjQUsoVDIWthEhFRCQpZ&#10;I5m+j+k4ZrhHWKGQzTBI2jiFLMQEWLx4sSpWrJhsz5s3T1YeB88991xqtfHevXunpjKoXr26Wrdu&#10;nWybcMtxFLLxwPkdItygkGXxUg7dV7JBYf2rH374IbWf7Ny5U82aNUvNnTtXHmuwoOG3334rPwsj&#10;W/1FCtnsFQpZEmbYayWRwi8pEjQUsoVDIWthEhFRCQpZI5m+j+k4ZrhHWKGQzTBIWuAWXSzihVt3&#10;69evL3Xdu3eXxWnOO+88mTNR8/HHH8vIWIyW1UDeYi7Gww47TM2fP9+qNeOW4yhk44HzO0S4QSHL&#10;4qX4IWSzSbbeh0I2e4VCloQZ9lpJpPCrMQ0aCtnCoZC1MImIqASFrJFM38d0HDPcI6xQyGYYJG2C&#10;znEUsvHA+R0i3KCQZfFSKGRZMi0UsiTMsNdKIoVfjamf/PjjGmMHNgwRVihkLUwiIipBIWsk0/cx&#10;HccM9wgrFLIZBkmboHMchWw8cH6HCDcoZFm8FApZlkwLhSwJM+y1kkjhV2PqJxSy6UMha2ESEVEJ&#10;Clkjmb6P6ThmuEdYoZDNMEjaBJ3jKGTjgfM7RLhBIcvipVDIsmRaKGRJmGGvlUQKvxpTP6GQTR8K&#10;WQuTiIhKUMgayfR9TMcxwz3CCoVshkHSJugcRyEbD5zfIcKNoIXsl2mUz/cVu+Bh8a9QyLJkWihk&#10;SZhhr5VECr8aUz+hkE0fClkLk4iISlDIGsn0fUzHMcM9wgqFbIZB0iboHEchGw+c3yHCjaCFrF3Y&#10;sIS3UMiyZFooZEmYYa+VRAq/GlM/oZBNHwpZC5OIiEpQyBrJ9H1MxzHDPcIKhWyGQdIm6BxHIRsP&#10;nN8hwg0KWRYvhUKWJdNCIUvCDHutJFL41Zj6CYVs+lDIWphERFSCQtZIpu9jOo4Z7hFWIiNkX6xn&#10;Pr7DGKRQgs5xFLLxwPkdItygkGXxUihkWTItFLIkzLCHSiKFX42pn1DIpg+FrIVJOkQlKGSNZPo+&#10;puOY4R7/+te3+eKLL5ZYf8lgoZDNQZBCCTrHUcjGA+d3iHCDQpbFS6GQZcm0UMiSMMMeKokUfjWm&#10;fkIhmz4UshYm6RCVoJA1kun7mI5jhve44YaPrb9ksFDI5iBIoQSd4yhk44HzO0S4QSHL4qVQyLJk&#10;WihkSZhhD5VECr8aUz+hkE0fp5DdvXu3uvPOO1XlypXViSeemOp87927V7Vr107VqlVLxIPm22+/&#10;ldeec8458ho3KGRzGBSyRtJ5H9Mxy8gsKGTThEI2NgSd4yhk44HzO0S4QSHL4qVQyLJkWihkSZhh&#10;D5VECr8aUz+hkE0fp5DdtWuXWrIk71bj9evXqxYtWsh2o0aN1LJly9SePXvUIYccInW//vqrOvzw&#10;w0XEQsxefPHFUm+CQjaHQSFrJJ33MR2zjMyCQjZNKGRjQ9A5jkI2Hji/Q4QbFLIsXgqFLEumhUKW&#10;hBn2UEmk8Ksx9RMK2fQpbMoCyNeWLVvKdqlSpeQnOO+889TKlSvV+++/L40kwGvLlClTYJTs4MGD&#10;JfA+FLI5CgpZI+m8j+mYZWQWFLJpQiEbG4LOcRSy8cD5HSLcoJBl8VIoZFkyLRSyJMywh0oihV+N&#10;qZ9QyKZPYUK2XLlyMgoWlChRQn6Ca6+9Vs2YMUMNHz5cjRgxwqpVqnz58gU662vXrpW4/fbbKWRz&#10;FRSyRtJ5H9Mxy8gsKGTThEI2NgSd4yhk44HzO0S4QSHL4qVQyLJkWihkSZhhD5VECr8aUz+hkE0f&#10;k5Ddtm2batq0qVq3bp1VkydbNSeddJJMbTBx4kR1xx13SN3WrVtV9erVZdsEpyzIYVDIGknnfUzH&#10;LCOzoJBNEwrZWLB69WppP1esWGHVKPXHH3+oBQsWqHnz5uW7i2Tz5s1q9uzZsu/YwbRBqMfzheGW&#10;4yhk44HzO0S4QSHL4qVQyLJkWihkSZhhD5VECr8aUz+hkE0f0xyyTZo0UUOHDlVffvmlmjJlitT3&#10;69dPDRgwQEbENm7cWOp27typ6tevrz766CN1/fXXq+eee07qTVDI5jAoZI2k8z6mY5aRWVDIpgmF&#10;bCy45ZZbZJ51tJeanj17ytQ9r7zyishasH37dlWtWjU1duxYdf7558tPMHr0aNWjRw95jIuceJ0b&#10;bjmOQjYeOL9DhBsUsixeCoUsS6aFQpaEGfZQSaTwqzH1EwrZ9HEK2d27d8t0BDrsIgMjfDBqB9JW&#10;g5Gxs2bNUj///LNVY4ZCNodBIWsknfcxHbOMzIJCNk0oZGPDEUcckU/IYn51TdWqVUVqQc6+8MIL&#10;Uoe7UerWrSvbtWvXVhs2bJBtnIQOGzZMtk245TgK2Xjg/A4RblDIsngpFLIsmRYKWRJm2EMlkcKv&#10;xtRPKGTTp7A5ZLMJhWwOg0LWSDrvYzpmGZkFhWyaUMjGBqeQrVChgrWlVOfOndUPP/wg0/3MnTvX&#10;qlWqdOnSMrWBXd5+++23atCgQdajPPr37y+5DXHYYYdZtfmhkI0Hzu8Q4QaFLIuXQiHLkmmhkCVh&#10;hj1UEin8akz9hEI2fShkLUzSISpBIWsknfcxHbOMzIJCNk0oZGODU8ja52Bv1qyZ+v3339XDDz+s&#10;xo8fL3WQXGXLlk0JWdypAj788EP11FNPybYJtxxHIRsPnN8hwg0KWRYvhUKWJdNCIUvCDHuoJCeM&#10;GTNGGqSuXbuqVq1aSYcd9O7dW5122mmqefPmcis5gPBq2bKlOuecc1SHDh2kzg2/GlM/oZBNHwpZ&#10;C5N0iEpQyBpJ531MxywjswizkD3hhBOkTW3durW6++67pe63336T+T3PPfdceU7z2muvqbZt26oj&#10;jzxSvfPOO1ZtQShkicYpZCtWrCj7F2RWiRIlpA4nl9inwKhRo9Ttt98u25iDFvOyA/TvfvnlF9k2&#10;4ZbjKGTjgfM7RLhhF7J79uxRb775psxdfN999+VbSA757tprr1UbN260apRMOXXZZZepJ5980qox&#10;QyEb/RIXIXv9vnJBGqX1vmL/O7AUvVDIkjDDHirJCehYaQmLkRIPPfSQrNR76qmnSt2qVauk0w6u&#10;uOIK9dVXX8n2Aw88IB0yN/xqTP2EQjZ9KGQtTNIhKhFxITt//nx1xhlnqMqVK1s1eWDuxCpVqshI&#10;Mju42NSgQQO1dOlSq8ZMOjnOdMwyMoswC1m0qwBtKxZgApdeeqmaM2eO1EFi6EWWDj30UKlD4LZy&#10;NyhkCTjuuOP27f8HqGLFiqlKlSpJHRbAPProo2WKAbsIwwhZTGfQq1evlDTDz0suuUTqJ02aJHVu&#10;uOU4Ctl44PwOEW7YhezmzZtlvn/IU0yLoft5DRs2lPMHzP2PEdlg06ZN6uCDD5bXvv322+qee+6R&#10;ehMUstEvcRGy9fcV++/F4l+hkCVhhj1UknOOPfZYkRevvvqqjNrRoDOFE0zcFrdjxw6pw8khroLb&#10;wSq/aNwQegGJOEEhmz6JFLLLvlBq6b4TXXuYpENUIuJCFheVsFBcuXLlrBqlFi1apLp3z/u9+vTp&#10;o15//XXZxl0CGGmG10OkuZ0cgnROGEzHLCP7sWLFJusv7h+FTVmAW8e1kMViSpAT4IsvvlD33nuv&#10;bB911FHyE0CSbduW/2REL4D4wQcfUMgSIZ3ckwlu70MhGw+c3yHCDbcpC7Zs2ZLKYQceeKD8BDif&#10;wMWBESNGqKFDh0odLhwgx+lBIE4oZJNX3txXTASd4yhkgysUsiTMsIdKcsptt92m7r//ftl++eWX&#10;U4ICYBQGhCyueOsV8CFkr776atk24Vdj6icUsumTSCH7VFmzZIhT/D7H+mXDh1vusQtZLHyD0YoA&#10;I8ZatGgh2/YRihC2ejVyzfr169UTTzwhAcHmFdMxy8h+hEnIQkZgPk9cEAC1atVKCdkvv/wyNVIM&#10;FwE0uPiJ0WV2hg8fLjFkyBAKWSIELSsoZOOB8ztEuOEmZJG/pk6dKtsYta256KKLJC8+/fTTaty4&#10;cVatkvMIfQeBBvsZorCLoHZhwxKfQiHL4iwUsiTMsIdKcgauSj/yyCOpq9azZs2See7AmjVr5DYk&#10;PNejRw81ffp0qUfyeuWVV2TbhF+NaS5p1uxZ1bjx06moX3+IsQMbhggrFLIxjYgL2UaNGqVEGWjc&#10;uLH8tJ9Q4g4A5/yKOFnEVAYIzKftFdMxy8h+hEnI1qxZU61evdp6pFS3bt3kDhSA9nb06NGyDVGr&#10;KVWqlLVVEE5ZQDRBywoK2Xjg/A4RbpiE7DHHHJO6sAnsI2QxhQZGz2KagmeffVbqcIcdLjpxhCyL&#10;LhSyLM5CIUvCDHuoJCdgNGydOnXktl2Enhe2U6dO6sILL5Q5yb777jupw628OMnEXLJaYLjhV2Oa&#10;S0qUGGzssEYhli7NP7IvKChkYxoRF7JXXXVVagVyzId3/PHHyzZOFjWYd3b79u3Wo4Kkk+NMxyjD&#10;n8g1JiGLleyxMKZuV8Hy5ctV9erVZd+zL6CJOYyxCBgWYMJJgRsUskQTtKygkI0Hzu8Q4YZzUa8T&#10;TzxRRr6i37Vu3Tqph4TFvMTIVXrOdrSvmKsd5w/PPfecevDBB6XeBIVs8opXIbt27VpZULpGjRoy&#10;BzamvwBYdBqLZWKtE0wRpHnsscfkYmffvn2tGjNuOY5CNrhCIUvCDHuoJFL4dcKQSyhkM4dCNqYR&#10;ISGL/QLyFaMP8ROPIVqxUjnm8sRIV3TqwQ033JAavdikSZN8q0c7SSfHmY5Rhj+RawqbQzabUMgS&#10;jV/9K7f3oZCNB87vEOGGc1EviC4d9oW6sDgwFi3E6FgNctftt9+ebyo0ExSyyStehSyEvpaw2I9u&#10;ueUW2VewKCam+cF2vXr72rh9oF938cUXy/agQYPUSy+9JNsm3HIchWxwJV0ha/+3XooJClniFfZQ&#10;SaTw64Qhl1DIZg6FbEwjQkIWo3cwakeHHs2DKQswl+eSJUvksWbmzJnq66+/LnR0LEgnx5mOUYY/&#10;kWsoZH0KksKv/pXb+1DIxgPnd4hww20O2WxCIZu8UpQpC4YNGyZ9fszxf9ppp1m1SkbPoq59+/ap&#10;KamwP1WsWFG2Tbi9D4VscIVCloQZ9kZJpPDrhCGXUMhmDoVsTCOCUxZkm3Tex3SMMvyJXEMh61OQ&#10;FEHnOArZeOD8DhFuUMiy5KKkK2QxLzum/tm9e7cssnreeedZzyiZtgAiFou02vcj+2KtAHO5Y5oq&#10;hJuspZANrlDIkjDD3iiJFH6dMOQSCtnMoZCNaVDIpvU+pmOU4U/kGgpZn4KkCDrHUcjGA+d3iHCD&#10;QpYlFyUdIbt48WJZ10TfvYRpMbCwnAbrBGB+4xtvvFF99tlnUrdo0aLUGgEm3HIchWxwhUKWhBn2&#10;Rkmk8OuEIZdQyGYOhWxMg0I2rfcxHaMMfyLXUMj6FCRF0DmOQjYeOL9DhBsUsiy5KF6FLGQZ1gEY&#10;OXKk+uCDD2S6KSyM2bVrV/XAAw+oAQMGqMsvv1xeizllq1atKotUYwFq+2JfTtxyHIVscIVCloQZ&#10;9kZJpPDrhCGXUMhmDoVsTINCNq33MR2jDH8i11DI+hQkRdA5jkI2Hji/Q4QbFLIsuShehSwW9Fqz&#10;Zk0qMF0BwMKr6PtjbQAIWs2OHTvkdZCzheGW4yhk41tMUMgSr7A3SiKFXycMuYRCNnMoZGMaFLJp&#10;vY/pGGX4E7mGQtanICmCznEUsvHA+R0i3KCQZclFKcqiXtnE7X0oZONbTFDIEq+wN0oihV+NaS6h&#10;kM0cCtmYBoVsWu9jOkYZ/kSuoZD1KUiKoHMchWw8cH6HCDcoZFlyUShkWfwuJihkiVfYGyWRwq/G&#10;NJdQyGaOSchi36hXr5669NJLrRqlpk2bpho0aKA6d+6srrjiCqtWqXPPPVd169ZNJvKfOXOmVVsQ&#10;Clmfg0I2rfcxHaMMfyLXUMj6FCRF0DmOQjYeOL9DhBsUsiy5KBSyLH4XExSyxCvsjZJI4Vdjmkso&#10;ZDPHbYTsvHnz8gnZSpUqWVtKtWzZUuaCmjVrlrrwwgul7tdff1WtWrWSbRMUsj4HhWxa72M6Rhn+&#10;RK6hkPUpSIqgcxyFbDxwfocINyhkWXJRKGRZ/C4mKGSJV9gbJZHCr8Y0l1DIZo5XIVuiRAlrS8lK&#10;qXj+7bffVq+99ppVq2SF1d27d1uP8sB+hqhRowaFrJ9BIZvW+5iOUYY/kWsoZH0KksKZezZt2qQO&#10;OeQQ1aZNGwnNo48+qlq3bq3atWun1q5dK3V4bZcuXeT/uO2226TODbccRyEbD5zfIcINClmWXBQK&#10;WRa/iwkKWeIV9kZJpPCrMc0lFLKZUxQh26tXLzV//nyjkN2zZ4/1KD8cIetzUMim9T6mY5ThT+Qa&#10;ClmfgqRw5h5IVqcwW7hwoTr++ONle86cOapTp06yfeONN6rx48fLNtrazz//XLZNuOU4Ctl44PwO&#10;EW5QyLLkolDIsvhdTFDIEq+wN0oihV+NaS6hkM2cokxZ0Lx5c5myYPbs2eqCCy6QutWrVxe6T1HI&#10;+hwUsmm9j+kYZfgTuYZC1qd4skT+eDdPMCYRZ+6BkC1WrJg68MAD1eGHHy51OMEcOXKkbKM9LVeu&#10;nGxXqFBBbd++Xbax3955552yrcGo2WOPPVYCc7eboJCNB87vEOEGhSxLLgqFLIvfxQSFLPGKeQ8i&#10;JKT41ZjmEgrZzDEJ2bvvvltG7mCagTPPPFPqsGAXTiTx+j59+kgdgLQ9++yzVaNGjfad8H1v1RYk&#10;MCE7/X6zPIh7UMim9T6mY5ThT+QaCtmAYqT5Yl8SKCz3PPvssyLPHn/8cTV27FirVqmKFSvKz5Il&#10;S6am/kGb2r9/f9k24fY+FLLxwPkdItygkGXJRaGQZfG7mKCQJV4x70GEhBS/GtNcQiGbOW4jZLMN&#10;hazPQSGb1vuYjlGGP5FrKGQDCgpZI3PnzlXnn3++mjBhgrruuuukbt26dap27dqy3aFDB5nOADz/&#10;/PP5pgVy4vY+FLLxwPkdItygkGXJRaGQZfG7mKCQJV4x70GEhBS/GtNcQiGbORSyMQ0K2bTex3SM&#10;MvyJXEMhG1BQyKZ44IEH5M6SW2+9VeZaX79+vdq7d69I2Lvuuks1a9ZMff311/JaTBdUp04dNXjw&#10;YFW9evUCC2XacctxFLLxwPkdItygkGXJRaGQZfG7mKCQJV4x70GEhBS/GtNcQiGbORSyMQ0K2bTe&#10;x3SMMvyJXEMhG1AMb6vU/y7IH/+3xfpl403QOY5CNh44v0OEGxSyLLkoFLIsfhcTFLLEK+Y9iJCQ&#10;4ldjmi2++Wa5evzxqfniwAMHGTusUQgKWZ+gkA0dQXfk27R5wXhMMoKJXEMhG6JYOsH6ZeNN0DmO&#10;QjYeOL9DhBsUsiy5KBSyLH4XExSyxCvmPYiQkOJXY5otBg780tg5jWocf/zLqn37f+eLIKCQjWlQ&#10;yLq+D4VsuCLXUMiGKChks4rb+1DIxgPnd4hwg0KWJReFQpbF72KCQpZ4xbwHERJS/GpMs0XchKwp&#10;goBCNqZBIev6PhSy4YpcE0oh+/0L5uM27kEhm1Xc3odCNh44v0OEGxSyLLkoFLIsfhcTFLLEK+Y9&#10;iJCQ4ldjmi0oZHMDhWxMY8YjSv30Tv4ICUF35ClkwxW5hkI25BFDgs5xFLLxwPkdItygkGXJRaGQ&#10;ZfG7mKCQJV6JZ6+SxBa/GtNsQSGbGyhkExQhIeiOPIVsuCLXUMiGPGJI0DmOQjYeOL9DhBsUsiy5&#10;KBSyLH4XExSyxCvx7FWS2OJXY5otKGRzA4VsgiIkBN2Rp5ANV+QaCtmQRwwJOsdRyMYD53eIcINC&#10;liUXhUKWxe9igkKWeCWevUoSW/xqTLMFhWxuiJWQ/WOv+YSfkRchIeiOPIVs+CObUMhGMCJO0DmO&#10;QjYeOL9DhBsUsiy5KBSyLH4XExSyxCvR70GSROFXY1oUdu7cbeyIxj2CgEI2QRESgu7IU8iGP7IJ&#10;hWwEI+IEneMoZOOB8ztEuEEhy5KLQiHL4ncxQSFLvBL9HiRJFH41pkWBQtY/KGQTFCEh6I48hWz4&#10;I5tQyEYwIk7QOY5CNh44v0OEGxSyLLkoFLIsfhcTFLLEK9HvQZJE4VdjWhSSKmRNkWsoZBMUISHo&#10;jjyFbPgjm1DIRjAiTtA5jkI2Hji/Q4QbFLIsuSgUsix+FxMUssQr0e9BkkThV2NaFChk/4xcQyGb&#10;oAgJQXfkKWTDH9kkFELWdDwy3APC2hkRIugcRyEbD5zfIcINClmWXBQKWRa/iwkKWeIV8x5ESEjJ&#10;tDE966y38sVzz31nPZM5FLJ/Rq6hkE1QhISgO/IUsuGPbEIhG5OIEEHnOArZeOD8DhFuUMiy5KJQ&#10;yLL4XUxQyBKvRKu3SBJPpo2pqaPojGLFih6m/y+JkWsiLWRfb2k+cWe4RLGCEQBBd+QpZMMf2YRC&#10;Ni4RfO7yStA5jkI2Hji/Q4QbFLIsuSgUsix+FxMUssQr5j2IEB/Zs2ePdJiOOOIIddlll6ndu3db&#10;zxQkncb0008XFQhTR5GR+yhefJD1rWSHTIXszp071RlnnCH73EMPPaT27t1rPZMfCtmQRgBk2pF/&#10;/fXXZX/r2LGj2r59u1VbELf3oZANf2STTIXsqlWr1LHHHquaNGmiJkyYYNUWhEI2BBESMs1xU6dO&#10;Vc2bN1etWrVSCxYssGoL4vY+FLLxwPkdItzIRMju2LFDde7cWdpV5LA//vjDeiY/FLLJK7kSsi++&#10;+KLsb9jvdu3aZdUWxO19KGTjW0xQyBKvhKcnSBLL+PHj1R133CHbw4cPVw8++KBsm3Br5CZMWGzs&#10;BDLCEWETsldeeaWaNm2abF900UVq4cKFsu2EQjakMenGgpFjMunIr1+/Xh122GGyPW/ePHXUUUfJ&#10;tgm396GQDX9kk0yFbK1atdTq1atlu2zZsq5CgkI2BFEgn91kfQH+kkmOw0XO6tWri6TYtGmTql27&#10;tuuFTrf3oZCNB87vEOFGJkK2W7duau7cubJ95plnykUoExSyySu5ELLr1q1TRx55pGyjbcYFTzfc&#10;3odCNr7FBIUs8Yp5DyLERy655JKUHFuzZo3q0KGDbJtwa+QoZKMXAwd+aX176ZOpkG3atKmcQIJR&#10;o0apQYPMwjhtIftS/f3HkyULnpAzMg8npteYvg9nzH/N+g/yk0lH/rnnnlNDhgyxHilVvHhxa6sg&#10;bu9DIRv+qF9/SL5o3Php69v7k3/+c1qB15nIhpDV9OzZU3311VfWo/xQyEYkvrnH+lJyRyY57ocf&#10;flDnn3++9Sjv/0J/zoTb+1DIxgPnd4hwIxMhqy9yAtyB8sQTT1iP8kMhm7ySCyGLdvKFF/5cqLFE&#10;iRLWVkHc3odCNr7FBIUs8Yp5DyLER84++2w1e/Zs2Yb8OvHEE2VbM3ToUNW9e3eJunXrqi5duqQe&#10;BxGVKlUy1vsZSf8MJ510krV3FI2GDRumbjf6+OOPpcNuR7/PKaecIieZ9vfONMLw3dkjbJ8H+aBF&#10;ixbG54KKKlWqqHbt2ll7R/o88sgjItg0zo48RjLq92rdunVovpMwfA6MfMKoFNNzfsZpp50m343p&#10;uVwE3k+P/ioKaCs1ffr0kTxnR7/Pueeeq0499VTZxn6u64MKfG5TvZ+BEeyY0sb0nJ/h9/HXqVMn&#10;a+9IH/ThMOWUBm20fcTi448/nnqftm3b5ntfHWFri3IZ9erVM9bHMXB799FHH2187u6777b2kPTB&#10;KGzNu+++W+D/0u+BfRGjae3vm63A7xX0OYmOsBw/hx56qLE+iKhfv36+x+jTF5WBAweqt956y3pU&#10;sB/3888/p96nTZs2+d43LBGXHBumfaywQG5YsmSJtYcQ4g6FLAkcdNTfeecd2UbiwmgeNzB/D0Zi&#10;BEkmV1izBTqBQROGv0NRQads69atsv3www+rsWPHyrYfhO3vFrbP89tvvxU6bUkQZHoB4Ntvv02N&#10;HsNInZIlS8q2G2H5TsLwOVasWKEee+wx61FwYFqTZ5991noUfg466KDUnIqY887tdl47zouhQWCX&#10;ekHx5JNPhuIkKkptLPI25o/FPoepCnDCXNhc2Sai9PtmSq9evayt+PP999+rV155xXqUPSC9dI7D&#10;tGdff/21bPvJyy+/LNMQhYGwHD9du3a1toKnd+/e1lbmTJkyRV1++eWyjX5cuXLlZDtKxCXHhmkf&#10;IyQbUMiSwMG8PLi98umnn5afy5Yts54pCIVsHhSymTFnzhzVoEEDuQUJoyy2bdtmPZN7wvZ3C9vn&#10;iaOQBZUrV1YPPPCAzDuGxW8KIyzfSRg+B4Vs0cCdJWeddZa6/fbbZcS5Fyhk86CQLRp//etfVd++&#10;feWiev/+/a1a70Tt980ECtnM+e6771SjRo2kfUA/zm1aglxCIVuQuApZgLtIsBAw7pbJZEqhoIhL&#10;jqWQJXGDQpYQQgghhBBCCCGEEEJ8gkKWEEIIIYQQQgghhBBCfIJClhBCCCGEEEIIIYQQQnyCQpYQ&#10;QgghhBBCCCGEEEJ8gkKWRIbnn39eFim57bbbPC9Skg3OPvts1aVLF3XyySdbNUp9/vnnqlWrVurx&#10;xx9Xhx9+uNq1a5f1TPaZOXOmOu2009Rzzz2nmjZtqsaPHy8ry2Ky+muvvVYW0LjiiiusV+eG6dOn&#10;yyq2Q4YMkYXXli5dqvbs2aNKlSolfwOs4o26pLNlyxZZXRp/p5o1a6pffvnFeiaPPn36qH79+qlB&#10;gwbJ81u3bpX68uXLq1dffVXiq6++krpsgcWk7r//flkIDotg2MHCNWeccUbqvfGdgrffflv95S9/&#10;UXfddZfsc9lkxowZqnHjxuqRRx4xLsShPwvigAP+bKKwCJuu/9///V+rNnMmTJigTjnllHzvZcf0&#10;eXH8nXfeefJdXnzxxZKTigpWJr/nnnvU6aefLr+bE/vvvXv3bqs2u8yfP18ddthhspgRfkfsx3Y2&#10;bNig6tevL/v1zTffbNVmHyz+gt/3iSeeUHXq1CmwSrv+OyBKly5t1WafDh06SL7r1q2bLMRmB999&#10;yZIl1aOPPiqLGF155ZXWM9EBf1989r///e/q+OOPt2r/BG3Kddddp66++mr5mQuwEn/16tVlQZ6G&#10;DRuqBQsWWM/kMXjwYHXjjTfK37lq1apq48aN1jPZ5b333pPv++6771Z169a1avOzePFiaeNGjBhh&#10;1WQfLBaDfQ0rxzsXi8Fx37FjR1mg7eGHH1ajR4+2nokmP/30UyqfIN9s3rzZeiYPLLrZsmVLWTwH&#10;332UwX5+yCGHpPbzH3/80Xomj3Hjxqnrr78+ldfw+ihzwgknSH8Vi/Sa0Ps5FheaNWuWVRsd0Idq&#10;165dvvYH/SY8Rl8YfQUsRJlr0LdE3sJ5Efp2L730ktTfeeed0ifBPoWc4QfIS1iIFf1a9H937Nih&#10;Vq9eLcf2U089pSpVqqQ2bdpkvTq3oH1G23HQQQepnTt3yvF03HHHqfvuu0917txZ/l5J4qijjpLc&#10;c8EFF6hTTz1V6j7++GPZZ5BfmzRpkrN+ZbbBOTD2JSwEju8Z3yf2PXgB/C6ERBkKWRIZKlSoIEkY&#10;4ORo1apVsu0Hv/76az4hiwZ+7dq1so2G/ssvv5TtXIMTNQhidDLQkGrKli2bkmm5Bo37O++8o154&#10;4QXpgAKsjO92Mpsk0Cl+8cUXZRudBnQU3IBQh2wHBx98sPr666+zvrL3tGnT1IUXXijbEIklSpSQ&#10;bQ3eD59j8uTJ+Tpl9pMNCJv169dbjzIHHUR9HENk4jOawMla27ZtrUdKLoDgOIMczAXFixe3tvJz&#10;5JFHpj7vrbfeKhcnkA+OOeYYqcOxCOmNzn+6QEzole1x/FasWFG27UBMQNJreZ8LIIPXrFkj2ziR&#10;xvFtBydW2AewnxTl9/RK+/btU78nBPjYsWNl2wkEMlY5zgXLli1L/d/4biGE7BfcIIn1RQqcZNao&#10;UUO2owT2V71PY5Vy7M8aiE/IcDyPgCDPxcn0J598Im0nwN8XecENSIYxY8ZYj7ILcqL+W0ASOS8s&#10;4rMhByK350rITp06VV166aWyjTyNC512vvjiC5GXyJXZbiOCABezVq5cKdtYpf6NN96QbQ2knT7m&#10;cNEZeSeqQLjee++9so3fyTmYAM+jH+Vsg6PMp59+ahSy2M8hC4GpPxIlqlWrZm3lDRb55z//KdtB&#10;9IXRZul+BISVBn9fv84LNJBkODe66qqrJG+B2bNnq7/97W+ynWuQv9FPQ78NfZWFCxeqHj16yHMQ&#10;xRDGSUUfb+hTbtu2TbYxSGTu3LmyHWbQP8W5Cs7DcW6FfaxTp07yHNpv9GkIiTIUsiQy2Ds5aERw&#10;QucXTiFrFzAYTeg2GiDb4ConRudCFODquAad/OXLl1uPcgOuOkNOnH/++dLJQ8d60aJF1rNKHXjg&#10;gdZWckHHTwtGdP7cJIMeSav3IYy0/Oabb9S5556b6jxmA4xaGDZsmPVIqWLFillbeeDkAZIBJ4WQ&#10;+ui8ArucxCg6NzFWFDAyWAPxN3DgQOtRfrB/20dqQojgpBUXInJxAcRNyNqFG451SKQffvgh36h0&#10;iJyiXCAaNWqU+sc//mE9UjJqzAmEBU5sMDIdo3VzAQSj/ltPnDhR3XTTTbKtQUce3weeQ+5zjmrO&#10;FhhBpkUMRnFg3zOBHJSrEfmQ3/bfHxcCnEJy6NChIo2QD/0a+ZNN7BfzMAp20qRJ1iMlI1XPPPNM&#10;61GerM9F23LNNdfI3R4aSH838HfO1QUJ5D0NRqq/9dZb1qM8MEIYI2RzKWQxsmz48OHWo4J5um/f&#10;vvL3wfGHUU4YNRxlIAT0iGccb5CuduzfyciRI0XIRxX8bmhfNfb2D0BWYcQzLjhg0IEfoytzjZuQ&#10;xZ06b775pvVo3wmoy10pUcAuZNFns/eFncdvrsGdBBhdDex59Nhjj0316XINzkEggyGmIchwx42+&#10;yItjHe2IH6B/gvMjLWRxEQDnLhocY+ibJw30tbXAxIV/ffEHFxPs5whhBX0AfK9ayOIiBPoQGux7&#10;WjITEkUoZElkgJDQXHbZZVm/tbswnEIWnWp9O+3rr7+u/v3vf8t2LoG007dl6IZJU69evdSI3VwD&#10;IYxRsjjR0IIIHTAKWSWjAvD3Adg/9ChKO6jH7VS6s+qkTJky1lbm4KTIfmJU2AnQ77//rrp37y7b&#10;9pEr6PRg9G62wL6qee211+Q2eSe4hRWjhvXINTv/7//9P7ktMNu4CVn7hSCc9OAWPJzk6JHHAELT&#10;7fssDKd0tOc4Jzi5yNXoDlw40LcNQ77jdn079v0Bt405b+PPFvg76osUTlmtQacbJxTIgbkAF1R6&#10;9eplPVKqWbNm+S4M4MRbn1ziM/h98p0NIL419otIAPIR05VosJ2Lu1EwOh7TBWjseUGDE+dy5crl&#10;9G4Ye77FhV77xSfIMeQ/yH9MFfCvf/2rwDQa2QA50H4rrXOfgijGiHGA/R/7ZJRBu6jvuvjss89U&#10;//79ZVuD71zzyiuvRFpADxgwQHKZBqPP3cAFClxEjTpuQhZt57PPPms9io+QRb9PTweFPoufbQLO&#10;CW644QbrUX7hjzsJ9Uh0v8DfAnkTQhTSDOCupnPOOUe2cwnasp9//lnyNS46YhvnKPqCDr4b3H3g&#10;96jhoMEFfUyFo8G+qy+qQ6B/+OGHsh1WMLoad4fie0XbgamtsI9dfvnl8jy+V9zVl6uBAoT4AYUs&#10;iQyQFfrWSoyg8DP5OoUsbi9EA4GGAKOJnPPfZRuMYtLTAwC8L+bfw8khrnTi6mEusY8C06ME8fvr&#10;K67vv/9+JOdSzDa4nV13jnFij1ungD75hPSE4MMVXg2+Sy2XUG/v6GcK3lfLS3RiMNoP6M9jn7sP&#10;80rqjitGWWAOMHw2bONntsDtqvPmzZNtiC38TbAP20UHTuZwoUMDIaY/A670Y27PbGMXsuiw678N&#10;Ri3rz4u58SBeIUWQjzCaE58N32lR/kb4t/rYxckLbh8Hpu8Hv7eeAyzbYF5YfSEBxzGObeyTelQi&#10;5gVEHbjooovyjfjKJjiZwzEEMAIfUzrgu7CPfMBIQn17aC7Afog5HwG+a4xaxt9CfyeQJtgPAPJi&#10;FC9E4aRdX0DAxSG0pXpfw98bvz/2bXz/uAiQi7YWklWfpOOCD/YroP/OOImHeLRPp5ALIMi0OMDo&#10;Kfze2N90DsCIPgSOC+R25MVsg98Zc0kDjJjEiHug/xaYogMXCZBjMGWB/e6YKAIZD2kH8DfFBQH8&#10;bvrCB+bo1NP54AQ8m3OG+w3uQtFTF2E/13fA6O/WfrEH4sE5fUMUcQpZ/bvip57uBfME52raGT+w&#10;99PQNmKdCYCLTPaRe7kEc/xD+NvBxUrkLeQvv4S3bp9xDOs753CxHX1KgCk7/Bi0grZZ52vkdXwG&#10;tHMYvYu/B3I3pptLEuir4TzNPh0K8hEuvOL7wjRRub67MlOQN/X3iosMuEMJeRPrt6Bvgj6bziuE&#10;RBUKWRIZcAKHOSVx5ROjKvwCo8Fw2zKurOrbgdDhwVxJ+Cy46l8UGeMV3J6NjhVkDaJr165SjxMW&#10;XIXGiRxuoc4l6NhgFB3kHhYL0KPY9KTwkFZxmf8sEyBuIDXxd8L0EvpvojvG+DtBcOjvEvIJ/+bE&#10;E0+UjgZOPu23vmUDjDDC/40FHvStWvrz4FZJ7EP4LBgdpj8vZAg6rvhuIduzCT4DPgs+E0aG4djB&#10;CbkedYm/B4SQ/SIApirAyRs+J8RNNm9fhmzFcY2/CX5CfOLqu14Qw/55MY+jPtbxmXDs4bjI5LZA&#10;3KqKvzPmqdSyR38/2D/07427AnJ1EQrHM+QY9luMSsV3gBMZPS0D3hd5B887TwCzCT4HJD3+1hgp&#10;hs+BxUv0QmL42+P4sV/QyAWQ0/hOsPCFXphPfycAUxrgO8Gt11GYf80JRprgd8PvqOf5s0s+zN+M&#10;fRu5AeIkF+C7xKhTfNfYt/S+rf/OuAMDFyvwd0bYRxlmE0giXHDA5/jggw+kDqPWcTHATi6nLAD4&#10;//F94ORZT9uh/xb4W2GUKI4/fFYt06MKfj8sKoffB6N/cZwjp2tZiefRv8J3ghH5UQbfHUY3u+3n&#10;zzzzjOQR/C0wfQ/EUZRBvwHHLe5wwe8F7HPSYwoe/C3Qpur9PEpAZKGfgAtx+Ak5BNBe4fjFBWc/&#10;vkP0+bEP6fyo8/d///tf6TNAUPm1aNott9wi7QXeEwNHcDxjP8cFVnzXaC91v8kv9JQFAJIcnw39&#10;61xf4Asb2EdwRwz2EXwXAFNI4KIX9leseeH3d5MJesoCANmMi7bIM2GXyoTsjz/PMAghhBBCCCGE&#10;EEIIIYTkFApZQgghhBBCCCGEEEII8QkKWUIIIYQQQgghhBBCCPEJCllCCCGEEEIIIYQQQgjxCQpZ&#10;QgghhBBCCCGEEEII8QkKWUIIIYQQQgghhBBCCPEJCllCCCGEEEIIIYQQQgjxCQpZQgghhBBCCCGE&#10;EEII8QkKWUIIIYQQQgghhBBCCPEJCllCCCGEEEIIIYQQQgjxCQpZQgghhBBCCCGEEEII8QkKWUII&#10;IYQQQgghhBBCCPEJCllCCCGEEEIIIYQQQgjxCQpZQgghhBBCCCGEEEII8QkKWUIIIYQQQgghhBBC&#10;CPEJCllCCCGEEEIIIYQQQgjxCQpZQgghhBBCCCGEEEII8QkKWUIIIYQQQgghhBBCCPEJCllCCCGE&#10;EEIIIYQQQgjxCQpZQgghhBBCCCGEEEII8QkKWUIIIYQQQgghhBBCCPEJCllCCCGEEEIIIYQQQgjx&#10;CQpZQgghhBBCCCGEEEII8QkKWUIIIYQQQgghhBBCCPEJCllCCCGEEEIIIYQQQgjxCQpZQgghhBBC&#10;CCGEEEII8QkKWUIIIYQQQgghhBBCCPEJCllCCCGEEEIIIYQQQgjxCQpZQgghhBBCCCGEEEII8QkK&#10;WfL/27FjAgAAAIRB/VNri10QAwAAAAAgImQBAAAAACJCFgAAAAAgImQBAAAAACJCFgAAAAAgImQB&#10;AAAAACJCFgAAAAAgImQBAAAAACJCFgAAAAAgImQBAAAAACJCFgAAAAAgImQBAAAAACJCFgAAAAAg&#10;ImQBAAAAACJCFgAAAAAgImQBAAAAACJCFgAAAAAgImQBAAAAACJCFgAAAAAgImQBAAAAACJCFgAA&#10;AAAgImQBAAAAACJCFgAAAAAgImQBAAAAACJCFgAAAAAgImQBAAAAACJCFgAAAAAgImQBAAAAACJC&#10;FgAAAAAgImQBAAAAACJCFgAAAAAgImQBAAAAACJCFgAAAAAgImQBAAAAACJCFgAAAAAgImQBAAAA&#10;ACJCFgAAAAAgImQBAAAAACJCFgAAAAAgImQBAAAAACJCFgAAAAAgsR1g9tGa1vLriwAAAABJRU5E&#10;rkJgglBLAwQUAAYACAAAACEAj0nyoN8AAAAHAQAADwAAAGRycy9kb3ducmV2LnhtbEyPQUvDQBSE&#10;74L/YXmCN7ubaNMa81JKUU9FsBWKt23ymoRm34bsNkn/vetJj8MMM99kq8m0YqDeNZYRopkCQVzY&#10;suEK4Wv/9rAE4bzmUreWCeFKDlb57U2m09KO/EnDzlcilLBLNULtfZdK6YqajHYz2xEH72R7o32Q&#10;fSXLXo+h3LQyViqRRjccFmrd0aam4ry7GIT3UY/rx+h12J5Pm+v3fv5x2EaEeH83rV9AeJr8Xxh+&#10;8QM65IHpaC9cOtEihCMeYaGeQAT3WcUJiCPCPIkXIPNM/uf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NR4SSQMAAOIHAAAOAAAAAAAAAAAAAAAAADoCAABk&#10;cnMvZTJvRG9jLnhtbFBLAQItAAoAAAAAAAAAIQBWP7DEKJMBACiTAQAUAAAAAAAAAAAAAAAAAK8F&#10;AABkcnMvbWVkaWEvaW1hZ2UxLnBuZ1BLAQItABQABgAIAAAAIQCPSfKg3wAAAAcBAAAPAAAAAAAA&#10;AAAAAAAAAAmZAQBkcnMvZG93bnJldi54bWxQSwECLQAUAAYACAAAACEAqiYOvrwAAAAhAQAAGQAA&#10;AAAAAAAAAAAAAAAVmgEAZHJzL19yZWxzL2Uyb0RvYy54bWwucmVsc1BLBQYAAAAABgAGAHwBAAAI&#10;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OJywAAAOMAAAAPAAAAZHJzL2Rvd25yZXYueG1sRI9BS8NA&#10;EIXvQv/DMoI3u2ks0sRuSygUvahtVPA4ZMdsMDsbsmub/nvnIHicmTfvvW+9nXyvTjTGLrCBxTwD&#10;RdwE23Fr4P1tf7sCFROyxT4wGbhQhO1mdrXG0oYzH+lUp1aJCccSDbiUhlLr2DjyGOdhIJbbVxg9&#10;JhnHVtsRz2Lue51n2b322LEkOBxo56j5rn+8gZek40f+esh57z+fu0tducehMubmeqoeQCWa0r/4&#10;7/vJSv3lsrgr8kUhFMIkC9CbXwAAAP//AwBQSwECLQAUAAYACAAAACEA2+H2y+4AAACFAQAAEwAA&#10;AAAAAAAAAAAAAAAAAAAAW0NvbnRlbnRfVHlwZXNdLnhtbFBLAQItABQABgAIAAAAIQBa9CxbvwAA&#10;ABUBAAALAAAAAAAAAAAAAAAAAB8BAABfcmVscy8ucmVsc1BLAQItABQABgAIAAAAIQANxZOJywAA&#10;AOMAAAAPAAAAAAAAAAAAAAAAAAcCAABkcnMvZG93bnJldi54bWxQSwUGAAAAAAMAAwC3AAAA/wIA&#10;AAAA&#10;">
                  <v:imagedata r:id="rId9" o:title=""/>
                </v:shape>
                <v:shapetype id="_x0000_t202" coordsize="21600,21600" o:spt="202" path="m,l,21600r21600,l21600,xe">
                  <v:stroke joinstyle="miter"/>
                  <v:path gradientshapeok="t" o:connecttype="rect"/>
                </v:shapetype>
                <v:shape id="_x0000_s1028" type="#_x0000_t202" style="position:absolute;top:28289;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BMygAAAOMAAAAPAAAAZHJzL2Rvd25yZXYueG1sRE9PS8Mw&#10;FL8LfofwBC/i0mktW102xlDQXYbdLrs9mrem2ryUJN3qtzeC4PH9/r/FarSdOJMPrWMF00kGgrh2&#10;uuVGwWH/ej8DESKyxs4xKfimAKvl9dUCS+0u/EHnKjYihXAoUYGJsS+lDLUhi2HieuLEnZy3GNPp&#10;G6k9XlK47eRDlhXSYsupwWBPG0P1VzVYBbv8uDN3w+llu84f/fth2BSfTaXU7c24fgYRaYz/4j/3&#10;m07zZ9OnfF4U+Rx+f0oAyOUPAAAA//8DAFBLAQItABQABgAIAAAAIQDb4fbL7gAAAIUBAAATAAAA&#10;AAAAAAAAAAAAAAAAAABbQ29udGVudF9UeXBlc10ueG1sUEsBAi0AFAAGAAgAAAAhAFr0LFu/AAAA&#10;FQEAAAsAAAAAAAAAAAAAAAAAHwEAAF9yZWxzLy5yZWxzUEsBAi0AFAAGAAgAAAAhAA6AoEzKAAAA&#10;4wAAAA8AAAAAAAAAAAAAAAAABwIAAGRycy9kb3ducmV2LnhtbFBLBQYAAAAAAwADALcAAAD+AgAA&#10;AAA=&#10;" stroked="f">
                  <v:textbox style="mso-fit-shape-to-text:t" inset="0,0,0,0">
                    <w:txbxContent>
                      <w:p w14:paraId="7EFDD62A" w14:textId="15989003"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sidR="00780783">
                          <w:rPr>
                            <w:noProof/>
                          </w:rPr>
                          <w:t>1</w:t>
                        </w:r>
                        <w:r>
                          <w:fldChar w:fldCharType="end"/>
                        </w:r>
                        <w:r>
                          <w:t>: Distribution des variables</w:t>
                        </w:r>
                      </w:p>
                    </w:txbxContent>
                  </v:textbox>
                </v:shape>
                <w10:wrap type="topAndBottom"/>
              </v:group>
            </w:pict>
          </mc:Fallback>
        </mc:AlternateContent>
      </w:r>
      <w:r w:rsidR="00B4607A">
        <w:t>EDA – Exploration des données</w:t>
      </w:r>
      <w:bookmarkEnd w:id="2"/>
    </w:p>
    <w:p w14:paraId="12F8C210" w14:textId="5917C58F" w:rsidR="00261E1D" w:rsidRDefault="009C4F48" w:rsidP="00261E1D">
      <w:pPr>
        <w:rPr>
          <w:bCs/>
        </w:rPr>
      </w:pPr>
      <w:r>
        <w:rPr>
          <w:noProof/>
        </w:rPr>
        <mc:AlternateContent>
          <mc:Choice Requires="wpg">
            <w:drawing>
              <wp:anchor distT="0" distB="0" distL="114300" distR="114300" simplePos="0" relativeHeight="251658240" behindDoc="0" locked="0" layoutInCell="1" allowOverlap="1" wp14:anchorId="0002EEE5" wp14:editId="3EC9E495">
                <wp:simplePos x="0" y="0"/>
                <wp:positionH relativeFrom="column">
                  <wp:posOffset>0</wp:posOffset>
                </wp:positionH>
                <wp:positionV relativeFrom="paragraph">
                  <wp:posOffset>4837430</wp:posOffset>
                </wp:positionV>
                <wp:extent cx="5731510" cy="3126105"/>
                <wp:effectExtent l="0" t="0" r="2540" b="0"/>
                <wp:wrapTopAndBottom/>
                <wp:docPr id="998851299" name="Group 5"/>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534660197"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01679536" name="Text Box 1"/>
                        <wps:cNvSpPr txBox="1"/>
                        <wps:spPr>
                          <a:xfrm>
                            <a:off x="0" y="2847975"/>
                            <a:ext cx="5731510" cy="258445"/>
                          </a:xfrm>
                          <a:prstGeom prst="rect">
                            <a:avLst/>
                          </a:prstGeom>
                          <a:solidFill>
                            <a:prstClr val="white"/>
                          </a:solidFill>
                          <a:ln>
                            <a:noFill/>
                          </a:ln>
                        </wps:spPr>
                        <wps:txbx>
                          <w:txbxContent>
                            <w:p w14:paraId="519654D5" w14:textId="7D1B7014"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780783">
                                <w:rPr>
                                  <w:noProof/>
                                </w:rPr>
                                <w:t>2</w:t>
                              </w:r>
                              <w:r>
                                <w:fldChar w:fldCharType="end"/>
                              </w:r>
                              <w:r>
                                <w:t>: Distribution des variables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02EEE5" id="Group 5" o:spid="_x0000_s1029" style="position:absolute;left:0;text-align:left;margin-left:0;margin-top:380.9pt;width:451.3pt;height:246.15pt;z-index:251658240"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RdxTQMAAOgHAAAOAAAAZHJzL2Uyb0RvYy54bWykVcFu4zYQvRfoPxC6&#10;b2Q5sZ0IcRZu0gQLBLtGk2LPNEVZxEokS9KWsl/fN5TkbOKg26YHy0NyOHzz5g15+bFraraXziuj&#10;l0l2MkmY1MIUSm+XyZ+Ptx/OE+YD1wWvjZbL5En65OPVr79ctjaXU1OZupCOIYj2eWuXSRWCzdPU&#10;i0o23J8YKzUWS+MaHjB027RwvEX0pk6nk8k8bY0rrDNCeo/Zm34xuYrxy1KK8KUsvQysXibAFuLX&#10;xe+GvunVJc+3jttKiQEGfweKhiuNQw+hbnjgbOfUUahGCWe8KcOJME1qylIJGXNANtnkVTZ3zuxs&#10;zGWbt1t7oAnUvuLp3WHF5/2dsw927cBEa7fgIo4ol650Df0DJesiZU8HymQXmMDkbHGazTIwK7B2&#10;mk3n2WTWkyoqMH+0T1S//2RnOh6cvoBjlcjxGziAdcTBz7WCXWHnZDIEaf5VjIa7bzv7AeWyPKiN&#10;qlV4itJDYQiU3q+VWLt+ADrXjqkCrTA7PZvPJ9nFImGaN5A+3Oh0NiV+aCc591s5pXZvxDfPtLmu&#10;uN7KlbcQL+KQd/rSPQ5fnLuplb1VdU3lInvIEEJ/JZQ3SOpFeGPErpE69F3lZI1kjfaVsj5hLpfN&#10;RiIr96nIUGt0dEBG1ikd+mr74GQQFZ1fAscfwE64eX5YiKCfcVJGHrL7v0I7yAUcOh/upGkYGcAK&#10;DKgRz/n+3g9oRpeB0h5ARAY81AC4hfzIHkZH/P2nRnuouJWAQGF/UMYkmy8uZqfzURiP1Ey/mY7F&#10;Wg/O1JIsdJgeNEDz/0jY9PxscbEYuu/N/pzOzs/OosN7WUM9Ta2KUWpE53Xt2J7jem0rFWRU6yuv&#10;WlMVtKFdvShoBu09JkRW6DZd3zgUgmY2pngCB86glrhgvBW3Cufdcx/W3OGWxiRenvAFn7I27TIx&#10;g5Wwyrjvb82TP2qK1YS1uPWXif9rx+lKqD9pVJueiNFwo7EZDb1rrg0yRQsATTSxwYV6NEtnmq94&#10;kFZ0Cpa4FjhrmYTRvA7924MHTcjVKjr1N8u9frC4j7KoWOL1sfvKnR20HFDPz2bU05Gke19i2dvV&#10;LoDpqPdnFge6oe1oxecE1ov36sdx9Hp+oK/+BgAA//8DAFBLAwQKAAAAAAAAACEAGEIIMTCsAQAw&#10;rAEAFAAAAGRycy9tZWRpYS9pbWFnZTEucG5niVBORw0KGgoAAAANSUhEUgAABWQAAALxCAYAAADb&#10;ga/PAAAAAXNSR0IArs4c6QAAAARnQU1BAACxjwv8YQUAAAAJcEhZcwAAIdUAACHVAQSctJ0AAP+l&#10;SURBVHhe7J0FuBxF1oZxCRJcE9wJkh+HAIu7u7vDAovL4u6LBl3cIcDiTnBZIDgsboFkCUGCLFL/&#10;fev2mVvTt2YyM3esZ773ec4z3dU90z3d1aeqvzpVNYYTQgghhBBCCCGEEEIIURckyAohhBBCCCGE&#10;EEIIIUSdkCArhBBCCCGEEEIIIYQQdUKCrBBCCCGEEEIIIYQQQtQJCbJCCCGEEEIIIYQQQghRJyTI&#10;CiGEEEIIIYQQQgghRJ2QICuEEEIIIYQQQgghhBB1QoKsEEIIIYQQQgghhBBC1AkJskIIIYQQQggh&#10;hBBCCFEnJMgKIYQQQgghhBBCCCFEnZAgK4QQQgghhBBCCCGEEHVCgqwQQgghhBBCCCGEEELUCQmy&#10;QgghhBBCCCGEEEIIUSckyAohhBBCCCGEEEIIIUSdkCArhBBCCCGEEEIIIYQQdUKCrBBCCCFEBvjz&#10;zz/dXnvt5cYYYwy36667JqlCCNGc3HLLLd5frbzyykmKEEIIIQwJskIIITLPQgst5F/6Pv744yRF&#10;iPI57rjjfD765z//maQ0Fw8++KA/vw022CBJyT78F/7TFVdckaSUDt/DfvrppyQlW0w66aT+/JuN&#10;fv36+fN68803kxQhKufwww/3+WngwIFJihBCCCFAgqwQQoiG8vPPP+eElWL88MMPBferhiD7/vvv&#10;u80228wdccQRSYpoN5pZkP3111/d2GOP7ZZddln322+/JanNzeeff+6fqd133z1J6U4hQfaSSy7x&#10;373rrruSlO6YP5AgW10kyIpqs+GGG7qxxhrLvfzyy0lKnMsvv9w/97fffnuSIoQQQrQuEmSFEEI0&#10;lGYRZF944QX/G4svvniSItqNZhZkJ5lkEjf99NO733//PUlpft5++21/PTnvQhQSZBmSgfTTTjst&#10;SekO2zEJstVFgqyoNgy3Mttss7mJJ57Yl/mF2HPPPX3eO+GEE5IUIYQQonWRICuEEKKhVEOQrQYS&#10;ZEWzD1mQNUoRZAtRiiCbdSTICpGPBFkhhBDthARZIYQQDaUeguyIESPcU0895R555BH3+uuvR7t8&#10;lyvIfvPNN+7pp592zz33nD+3Uhg2bJh7/PHH3b///e+yIx3/+OMP98orr7iHH3642/HY9tZbb/n/&#10;9+KLL7pffvkl2VIa//nPf/zvfvjhh0lKPhz3iSeecN99912SMnqGDx/uHn30Uffqq6/66Kg0HJPz&#10;/eCDD5KU4tj/5/oVOs9y+Oqrr/xv8Zv8NpQiyLIveYj/xjWvFnYP3njjjSSlC4YrIM9wvp999lmS&#10;Whp2zch7o4M8iQjHeVSSj7iX3FO7Ls0gyH755ZfuySef9P/nf//7X5I6esL89vXXXyeplUOe4dpw&#10;PkYpgizPOj4G/4Uf6ymWfzkX8lTsmqQFWb7z7LPP+nMoJRr5xx9/dM8//7w/Bnkg9vzH+OSTT3ze&#10;4zv1gGvLeVbr2gJlC+UC16uUoUW4npQ9XCueffNFpcC+Q4YM8deM8iiEbe+88473U/x+uVHk+FjO&#10;6b333ktS8uG4PBvffvttklIc8gTnwbNI2VCISgRZzmHw4MH+t2OQnx577DF/zuVcXyGEEKLWSJAV&#10;QgjRUGo5ZAEvqYhB9j0zxrKbddZZk72cG2eccbrtY9arV69kr04QxGaaaaa8fcYcc0w388wzd3sp&#10;NhDU5plnHr9f+LuXXnqpu+aaa/z6GWeckezdybrrruvTr7zySnfYYYe5CSaYIPddXsABoYZzGXfc&#10;cXPbMP7ffPPNFxVbECBsH0TAqaaaKu+7M844Y7KncxdffLE/z3B7odmyuYYITIh4HDv8Tu/evXMi&#10;C/cofcw555yzoGDAfV9sscX8+KnhdyaffHI3aNCgZK/SGTlypJt33nnzfmuiiSZy1113XVFBlhf5&#10;Nddc040//vh536UL7plnnpnsVRqIcnyXsRIRCfgv9ntcO4N8Q95O//cpp5zSC+RpTj/9dL995513&#10;dtdff73/X+H3yCv8ZhryRN++faP5iGsV45lnnvH7zD333F7Y45zse8stt1y3PBAa/8dID1mAKJze&#10;P7QDDjjA7weWFss7nN8000yT913+T//+/aNdpnfZZRe/D2PXXn311d2uHf+nWFfrQjAGrgmvZjxj&#10;PCfFBFlEbe5J+D0MP1PJ0Czcd8YfHm+88fJ+j3sx++yz54mHoSC777775vlHfNjyyy+f7JnPDjvs&#10;0O3ZxvAhe+yxR7JXd2jomW666fK+wzOBcLzEEkv4de5nyOjEbPsdnvc0jBc+yyyz5PYx69OnT9mN&#10;Pfg2vosYuMUWW+Q9q+S39dZbL9kzn+OPP97nz7BMwPAvG2+8cbJXPnvttZff5x//+Ic75ZRT8nwz&#10;Y68Coi5lW/o+cxz8bOz5J6+xD+f+6aefdrsXlKEmqt94443e54Xbl1lmGb8txhdffOHzV/p/cox3&#10;33032auTcHvaKAOBMs3S8Mk8l/bb/GeD8/3b3/7W7Tnm+m655ZbJXkIIIURjkSArhBCiodRKkA2F&#10;HUQYXljvvvtud9ZZZ7mFF17Yv/AbiJ9LL72035cXfYQ3s3BGe6Ko7Dd5uUUsRbTkBZg0XmjDCDgI&#10;z2Pqqad25513nrv55pu9aMWLJOIZ2woJsoiR7LfKKqu4m266yZ1zzjk+ogsQjqaYYgq3xhpr+POw&#10;/4doY8dMR6eZIGs2//zzu6uuuspfHxOvp512WnfLLbd4QWGttdbyy0cffXTuJf/YY49Nfq0LRBte&#10;1BE6EGU4T773f//3f/47vBh/9NFH/jc5Jud+2WWX5YQ8XurT54qYYgIHv8u1u+OOO9yOO+6YE0bv&#10;ueeeZO/Rg+hkwjZiyPnnn++F2AUXXNCnrbbaav4zLcgiYnDv2IaYdtJJJ7k777zTHXTQQX5sV9JP&#10;PPHEZO/RY4IsAhmfiJ5cC/KT5Tf+O9u491wvhEL+++abb54TyLjfISbILrXUUv6TfI8wS54wcZJ8&#10;nxZlOC73gfzOce69916fHy0f8R/TEd0myJL/+ER04T9ce+21bu+99/YTeZHH2Ua+CZ+pddZZJ/mV&#10;uCDLPiZG0pARfpdjGGzH0oIsArFtI//ZNbB7SF4cNWpUsncnJsjynHHNV1ppJf+cko9NdOO6lhrt&#10;CeGzNmDAAP97RP7xe5yLCVtpiPYjnWeF54Jnhe8ihHJubCs1MhG+//57N+GEE/rvcf8RtclLF1xw&#10;gfed3J+YILvRRhv552z77bf3kywdcsghOR+wzz77JHt3wX9C1EQ4vOGGG3yDCfnAnhF8XRruA9uw&#10;OeaYw/shGqoYb5Q0fDWf1RJkaYQiHb/CtaVBzK6tfafUqH0I8wb3CzH11ltv9UK2+SjybTrfUN7g&#10;b3faaSfvg/AnCIiTTTaZ/05MlDVBljKBT/wH1xk/RtkA+ATuMfn3wgsv9Ov4TZ5PvoOln2UTZC1v&#10;zTXXXP55xC+YD+C87rvvPr/Piiuu6K/ZySefnPOn+++/f/JrXSDuso3rsuSSS/p8TJnAM0Y6FvYI&#10;4DpZYyfnED73nAuEgiwNSOSDI4880l8/ouoNGorYB/908MEH+/zO+ZoPWH311ct6loUQQohaIEFW&#10;CCFEQwkFWYSTQsYLou2XJibI8h3SCkUopV/GShmywISF2MunCah8P/xtIsNI5yU6/SLMizjbsEKC&#10;LMa5xYhFOxmIYnwXQSkkFIkQFEN42TWhA9GPCNwQuhSzjRf+9PUzkRCRI/0/LRqNF+h0F3T+g303&#10;HYGIQEM6okkaur2aGFAqJmhwjumuq7yssw1LC7LbbLONTz/88MOTlC7oijvDDDP47aV2CzZBFjvm&#10;mGOS1HxMQLntttuSlC4YboFtaXHVBFks1uXXxJUwyhSKDU1gDQaIPiEmyGJc1xilDFlQi0m9LD0U&#10;bw1EarZtt912SUonJshiCLohiJWISmwrZ9gO+w4iVBqESzteCPkSsZDv8ryleeCBB/x3aDQpFcQw&#10;vrPqqqsmKfnw3IXPgwmyCMZEOIaYD+DZS0fgF/JHXD/ESZ7ztJBs57bVVlslKV2sv/76fhtWDUEW&#10;n0UaonJsfFzL0zSAlCrWmSCLvfbaa0lqJzxXFnWeHt6kmK8wUTIdCW3+C2MoghjFyoS///3v/rsW&#10;bWqYIIulRXPyhUU9c92sd4ZBrxC2IfiHoj7Xz+45w4WksWPi48O8N7ohC0JBlmufLmuAxhe208CW&#10;9vNgPiBdvgkhhBD1RoKsEEKIhhIKsqVampggO3DgQJ+29dZbJynFGZ0gy2+zHSEgfPE07GUfC0UA&#10;i0ws1BXWItcKCbJEE1UCUXF8n5fPkFCQjYkORPKx7S9/+UuSko99Nz2upomqMaGDsQbZhjgRu3Ym&#10;yhFBayAskIY4VEgcMYGCrs2lwL5YuqsscF7WBTgtyJKGOJUWoAy6ELNPqVGyoSAbEwwswhMhpBCW&#10;P1566aUkpUuQJSos9rsWZZ6OiCwG+/GdtJhn4hWiS6Hr0ghB1vJaWugxLGoPCzFBlmi8GHaesfwd&#10;g/3Yny7VsfyLSBU7DyL9SDv00EOTlO5Y9F+p2HFKFZNNkCWyMIb9Xvi8jo799tvPf4chHAwaMxCe&#10;sVgeQmyzY1VDkCX6mzQaWGJwn6whJCb0xTBBdsMNN0xS8iFKle1E+pYK0ch8h8+QMEK2kE8shl3P&#10;9DAkoSAb+98mjHPcGPbdsAGByF3SCj1PYMOahOP3liPIFipTaawgT5G/YjBkBd/fZJNNkhQhhBCi&#10;MZRemxNCCCFqQK2GLCA6yfZn3FNezBFoCr3Ijk6QNdGNLtCFYBgD9uGFDxCKWEe0KoQJFYUE2XR6&#10;GsQ96zYeM7r+hpggywtrDIuIjEWDgv1u+mUYQRZxOYa9RNPFNgZdodlO9J9x0UUX+TS6yjKkQMxs&#10;iIVShFDuO/sWEzkZA5J9QkHWxFPE2tg5YBYBTDfkUrDfRPyOceqpp/rtRMDGjofZOI8IeIYJsoss&#10;skiS0h22Y+lJvoYOHZo3DmzaFlhggWTPTkyQ5b8XohGCLEM6kEZX+UKY8B5igmw6otyw6MJQUCyG&#10;CUsHHnhgkpKP+Yb0eZggSDRz7L5jdv6lTPDGZEbsWyivxTBBNi2CGtbIlG4I4Rk799xz/bZCxnNt&#10;2LkV8huAn2Kfagiy1tjEcBix64pZL4hSGyxMkI1F8YM9A1gI14rIaRuSJWaMMxtigix5sRhErabH&#10;gQ2NiP4QE2Q5lxgMCcD23XbbLUnJx4YBCKOAGe6CNIZ4iV1nzK7d559/nnyrPEE2BvebbQytEDsm&#10;ZkIw/k4IIYRoJIVrMkIIIUQdqJUgC3TrJFrGvochcp199tndummPTpA10XDttddOUrpjkUQmLPKi&#10;yTpjVhbCorYKCbJpoSqEcWPZByMikLH9OD+GacBIp/tryOgEWYQsttOFP4YdLybIIpIUgu8UipZC&#10;/GU7Y5caNuRCKRYbzzKNvagTXViII444wu8TCrL3339/3rGKGWJaKZggWyhCi/En079dyMJzNUE2&#10;1v3bsO+FIgjDEVg6jQqxfMSYjiEmyKbTQxohyPL8koaoXQgTZMKI0XBSrxiMm8z2dNRiIYgoZv9C&#10;Ai/EhtxgvVR75ZVXkm8VhnFi2bdQVGgME2QLRQPbEB3pLvoWuUsDFA1XjNOJHyMPMRYw28LrwXAc&#10;pKV9VAgNAexTDUHWyolSrFxB9pFHHklS8rHhRbAQnjHSEEGJniW/2LViSBW2pYeUMUGW8qsQTLpl&#10;x6MxboUVVuj2LKeHuxidIMuwKmwv1Lhg+SEUZOlhQVopRtS60VNBNhTASzEhhBCikagkEkII0VBq&#10;KcgCUbEvv/yy7zrKRCf2G0RecmxjdIKsvZTyG4WwSaFMPAjH1yuERUMWEmRtMpM0CMom6CCypkFs&#10;YltWBVle/knbbLPNkpSeYUMgpCOGQ+yYochpXeCLRZ2Wiwmyhf6bnUe5XWpNkEXkLATbMc4BEJ4s&#10;HxUaU5FthQTZYgJ3IwRZE7piE88ZNjZxKLpVW5ClCzv7Fzp/IiQtOjLEJlZi0qRqwCRr/N6mm26a&#10;pIyeSgRZJk0ijYjIUAQ1/vrXv/rtoSD7r3/9y6cVi1S0yb2qIcja2KGF7nElmCDLhFcxrFEOM6zL&#10;PFGs6Uh1YFIwthcSZOmtEYPhBux8Co0xy7Z6CLJW1o6uh0eangqydm2LlblCCCFEs1C4JiOEEELU&#10;gVoLsmkQb0yQCbt+jk6QtXH9CglQCCwmbJnYRRrdixFZYuNZgs0iXq4gyziobGc80Bj33HOP355V&#10;QRaBgzS6mFYLfo9xbAvdi+WWW87vEwqyJuQS9cf9rAajE2SZZZ7tiCvlYIIs0YiFYDtm0aGIaqyT&#10;d2MQ+cf2rAiyRx11lE+LzVIP3E8TPUOqLcgysz37b7vttklKPkxKx/b0eayxxho+jWjtasD4nPxe&#10;saEl0lQiyO6www4+rdD1s54KoSBr4+wWG9KF7VhakDXhcdSoUUlKPva9UJA1n1rquOKlYOdx5pln&#10;Jin5mL/FjKOPPtqvFxI4bRLBcgVZm3AtPFaInUs9BFl7ngpNJFeIngqyNLJQthUrc4UQQohmIV6a&#10;CSGEEHWi3oIs0OWT/Rkz1KD7L2mFup3zImjjGYbdvQ2LhuWlNoy8ZSIU0mMCC5OOsA0rV5A1sQuB&#10;MQ3Coc1enlVBFuxY/NdqYBOoheOuGjakARYKsmAzpTPmZTUYnSBLN2fLa7EIukKYIMu9SM9mDzZD&#10;f5jHLd/HRDHykTVeVCLI/uc///H70ChRiEKCrEUJFxrLGNiOhYKsPYf8H3xGGot4TgvQ1RZkTcjn&#10;OKE/MC677DK/HQthXFjSaGjhN6qBCdDpIQYKUYkgu9122/k0hOg0Fq2PpYdwMEEz7U/ArgWWFmRN&#10;4I0NFfDOO+/kvhcKskSAk8YxwzzTE+z8eabSE2Lx/NAwwPb9998/SXXusMMO82kMTZIGQZFtWLmC&#10;LOWffTcN52LR4/UQZM2v8OwXmlwrhl2bQhPKjU6QBSYtY3uxifGEEEKIZqD4268QQghRY2olyDLR&#10;EyJP+mWQF3SbhCmcYIZJjez3Y4Ir2BixiFT//e9/k1TnxQQEILYRoRfCNtIRRRCC7aUdYZQJpkxY&#10;KFeQJTIM0YZ9QoGRqCC6ByPKsS3LgqwJAUy089RTTyWpnSAw/Pvf/84T1UfH008/7X8PkSyckOj7&#10;77/3gqOJoGlBlomcSOcexgS59957z495WyqjE2TBBEImUOKepUFcolt8KNqZIMv/IPKa/2XwGybM&#10;0b3cYOgLy7t0ITcQPvbYY4/cdyoRZEMhzia6S1NIkB00aFDu92PCKthvp8U1G3eUSeRCkeyll17K&#10;3eP0fay2IAvWGMNYqmG0nkUd27UNCRtT+B/pRib+D8/JUkstlaSMHpvpH38xePDgJLUT/C8ianid&#10;KhFkbVZ9hh8IGxHwpbPOOmvOV6UFWYto5jdDv4t/YbJCG9YhLcgSQUn6/PPPnxclixBo38FCQRYs&#10;b/B8pCdF4x4Rmc+4q6Vigiz3EsE0hLxk28Lxit944w2fzrA5RLUaRE0zvrE1AJUryPLMTjzxxH6f&#10;6667Lknt/F/mY7F6CLLAJIekE7Efe/4feuihbhG0Dz/8sP8O1yH23JciyOKPbR/KVZ6pEPLncccd&#10;5/2BEEII0UgkyAohhGgotRJkmRGaNAQYxuojgomZy+1ll/V0l8aVV145dwxEO6J7wvENebGzF3p+&#10;l99D8DSRZ/nll49OBoOAYr/Ly7mJE8z2jRDFMpPvhIxOkAUT4DC6hTPeos3AbtGQWRZkuT/h5F7c&#10;C7uPJjxgpcL9YwIw+16fPn28OM+5c91s4ra0IMv3EJLse4gwXGu+i6hi6aVSiiDLMZmcy36bmcz5&#10;79xPJomz9Jggi0jNveB/IYYxrqftH5vcidncbTviSpiPTMSuRJAF/qP9tj1TCOxGIUGWe2/PFc8M&#10;0c18N4x6s99NC7IIdDbLfOwakMfTz34tBFl8FqIi3+OZ5zzsvLgu3COW03D+NpQJ/51nm0Yg/IWJ&#10;57HvFYL/amIeRkMQeYnf4/qQFvqtSgRZ8iuNB6TjY/mv5hv5nya8pgVZsLFd0z6V/73EEkv4bWlB&#10;luPZtSBv8H84L66XjVeLpQVZ/ifjQdt2jmHXwn6Pz1IxQdb8A36J5wdfZccIG0AMu8b8T/wI/9vu&#10;BQ1sfJYryIKJwBh5jXPheWOdsWm5PvUSZMl3JspiVg5zrfEFpPFcpOEc2RY+99bQWYogCzQ82H78&#10;BteYPEnet/R044QQQghRb0qvzQkhhBA1AEGWl9dQ+IyBuFFoP4RQ0sPZmoHIL150eSHlpY6XZV4K&#10;w0jANAiZREjxos5v8vKYhhdbBDKEMYx9n3zyyWRrHEQjxEXEBgQBjgMITLwcprvRI8ZxfCLPisFx&#10;J5988tz/Qzj7+uuv/Ta+j1gdQlQp6Zx/jAMOOMBvjwknwDYsHbnHSz4vvYXgO5tvvnmylg/Rbmwn&#10;YioG3e+ZtdvuI9ccoYtuwJV0Pb7//vv99/ktfhNREBA0OY/rr7/er6chipCoVAQmOw8EWcakDCPg&#10;RgfR2Bxn5513TlIKg3hLxGSYhzl38k26S7sJsvwughWzqrM/3+M7dNcvBBHIdk34DoJRmI/SYysz&#10;5jLpCGajA1GXSDiEG76DcGcwxippYURfyPnnn+9n7EdIYb9w3GfWsUJ5gHE9uT/cJ/4T4hRjL8cg&#10;L/FbV111VZKSD2PZsv3uu+9OUkqH+2H3j/PBfwDPC79ZCJ5Vnme7h3wiLHNNuL/lwlAYXEs7Fz5p&#10;YBoyZEiyRycDBgzw50XX/xhEpbI9JtjS4GG/z3NClDXnas/WwIEDkz3zQZDn2tj3uB98r5AgCzyP&#10;G220Ue545BEiLIFjYYWeS/IvIrd9l2tLvqTMSIv1xTBBFj9MGYXgaOUC99eeoTT8N6I0zZdwHvhH&#10;BGOEQs6dsWZD6MZP+sUXX5ykxCFKmGc5PA8rG7lGdOkP4Zngd8PnMoSJJ9me7v1hWH4o9GyRvzhm&#10;eK05P6JXY9eaa0M+oZy0555GI0CQZR0bHfw2+Yh7ZNeCZRpeC+VtIYQQop5IkBVCCCEaCC+JvNBX&#10;a5xU0b6EgqwQrUAxQbYZCAVZIYQQQohykCArhBBC1JhbbrklWcrHus8TNVtOVJYQMSTIilZDgqwQ&#10;QgghWhUJskIIIUSNYZw8xucjGpaxIeneb+MFYoXGahSiHCTIilZDgqwQQgghWhUJskIIIUSNYew9&#10;Zo1mvEAmcUGMZQxXxqpNTzojRKVIkBWthgRZIYQQQrQqEmSFEEIIIYQQQgghhBCiTkiQFUIIIYQQ&#10;QgghhBBCiDohQVYIIYQQQgghhBBCCCHqhARZIYQQQgghRGb53//+584++2x3zjnnuD/++CNJFUII&#10;IYRoXiTICiGEEKLpWWmlldyaa66ZrIl2gnuPVYN77rnH/9Ydd9yRpHQyZMgQn46gJ8qHyQm5fltu&#10;uWWS0slnn3022vs3cOBAt9FGG+Xtd/fdd/vlY4891q+PjkUXXdRPrnX//fcnKUIIIYQQzY0EWSGE&#10;EEJUzI8//uiFEKyW8PsTTjhhsiZahV9//dX98ssv7vfff09SulPN/HXppZf63zr//POTlE6eeOIJ&#10;n77HHnskKaIchg8f7q/fzDPPnKR08t577xW8f9z3Xr165baPOeaY3uCSSy7xaRtvvLFfL8ZJJ53k&#10;95WYLoQQQogsIUFWCCGEEBUjQVb0BItsvP3225OU7lQzf0mQrQ2VCLKHHXaYT19vvfW6DTNQqiD7&#10;8ssvexF3zz33TFKEEEIIIbKBBFkhhBBCVEy9BFnRmpQiyFYTCbK1oZAgW4zFFlvMf+fPP/9MUspn&#10;0KBB7sorr0zWhBBCCCGyg96ehBBCCFExEmRFT5Ag2xpUIsjONtts8htCCCGEaFtUCxJCCCFExVQi&#10;yNI9+b777nNTTz117rvYZptt5oWdGGyPDVnwxRdfuNVXXz3vdzDEHiYGKgfO66GHHnLTTjtt3m/x&#10;+0OHDk326uS8887z26abbjo/FmaaDz74wG8fb7zx3KhRo5JU5wUr0vmfTEA07rjj5o4zwwwzuDfe&#10;eCPZszvffPON22qrrXL7Y5zrk08+meyRz+KLL+73IYrw448/dnPOOWfue3TzvuGGG5I9u/Pbb7+5&#10;q6++2k0yySS572Dbbbed+/bbb5O9ujj++OP99n333df997//dauuumre94455pi8cWLDfBOz2267&#10;Ldmz+JAFP/30kzvjjDP8dbb9+G9HHnmk35amUkH2o48+6vafuF/PP/98skc+5Je11lorb39s1lln&#10;dbfeemuy1+j5v//7P/+9N99807322mtu+umnz/3WNNNM495++22/H3n3uuuuc+OPP35u+worrJCX&#10;99Lwn/kN2x/bZptt3IgRI5I9ukP+5H/b/uTfBx54oKwhC0yIjdmdd97p9xndkAUffvihW3755fO+&#10;O9NMM7lnnnmmYMQt1+LEE0/Me+bGHntsn8ZYxmn+97//ubPOOsvvEx6HdfI5z4gQQgghRKVIkBVC&#10;CCFExVQiyDITu31nwIABfgzJKaec0q8zyU9MlGRbWpBF9DQhrk+fPm7dddd1G2ywgevfv78ba6yx&#10;3EILLZTsOXoQC0MBbbnllnMbbrihm3/++f06Is7rr7+e7N3Jyiuv7LchGoUiEEIgoiDb0rO+myB7&#10;wgkn+M+5557bn/Mcc8zh1/neTTfdlOzdBYLqOOOM4/fhWnHNllpqKb+OIaSlMUH2iCOO8N/lGq2/&#10;/vp53zv55JOTvfPhGrIdgQ8hknNE8CJt0kkndZ988kmyZycmyG666aaud+/eXshde+21/Uz53Au2&#10;bbLJJsneneIYYrL9J77DulkoprMdSzNs2DDXt29fv43jrbHGGv66mMg444wzJnt2UYkge8UVV/ht&#10;GPmBa4EYaP/rkEMOSfbs5LPPPsuJfoiXli8XWWQRL+bREFEqJsiefvrp/pP8Qr6cZ555/DrnwHXY&#10;eeedfd5ZZpll/PYpppjCb+e6xth88839dr5DfuC62Xc4d/5DmhtvvDGXry3fmsiPqMlnKYIs+ZJ7&#10;bEJneN/teSkmyA4cODB3HgsssIDbaKON3F/+8pfcccjvaT7//PNcvphsssncmmuu6e+L+Z1YZO/S&#10;Sy/tt3GeK664oj8X8jPXlPSRI0cmewohhBBClI8EWSGEEEJUTLmCLFGZ7IuQ+v777yepnYLorrvu&#10;6rchDKWjz0hPC7I77LCDTz/ttNO6RcUhig4ZMiRZGz0HH3yw/y1ExHRk5bPPPuu3TTDBBElKJxzT&#10;IkhvvvnmJLVLzNxll12SlC5MkMVuueWWvPMmcpJ0rg1RpiETTTSR30ZkXhhp+umnn+Z+Ly3kmiCL&#10;eIWoGB7r3//+d+5Y6QhfG9tzn332yYsc5PsIZmybd955837PBFnsb3/7W94kTUSL2ra0kFvppF4c&#10;28RA/lt4TTi2nc+CCy6YpHZSriBrkc6I0CyH/5lIUvIk25lcyrB8iTAY7g/krRdeeCFZGz0myGKD&#10;Bw9OUjuxPDvffPP5hgxER4N7Otdcc/nt6WtLJK39Zii8cg2ZHIt08nUIEbAmMj/44INJaud94Jk2&#10;gbQUQdYoNmRBIUGWZ5pjYWnRmHO0CGIiaA3ywyyzzOLTeU7DvMLygQce6Lch6oaQhuCf9gf8Z3xX&#10;LKpWCCGEEKJUJMgKIYQQomLKFWQtCu/aa69NUvKxiNdXX301SemEtLQgS9Qa6aHAUin8DoJroW7I&#10;u+++u98nFJGByFWLlCRi7thjj/XLhSITTZAlQi+GCXChYEj3fdJiEZ+AUMd2hk8IBUATZIn2jWHR&#10;qdbtHRCCSUOIKgSRnuxDZKZhAiiCWAyLPmaoipBKBdmvvvrKp5EHCmERveE1KVeQtWtYaFgIO49Q&#10;OLShDXg2eorlhzC62Pjyyy/9NiwdiQ0mahLNa3AtpppqKp/+0ksvJan5kI/YbsMHgA3RUSjfrrba&#10;an57rQVZaywIxecQhixge5gviLgnjcaWQnBNEJwtr9i1jTWqCCGEEEJUAwmyQgghhKiYcgRZhFPE&#10;S4TAMIIyhC70MSGEtLQge9hhh/l0um8T8VnoN0cHY3PyO3R/RhiMmUUOEv2Z5vLLL/fbTExG2Ckk&#10;7Jogy2/GePHFF/12/pPB2LqkcQ4x+N9sx0IR0MTEf/zjH0lKPjbkwnPPPZekOD8eK2lLLrlkt2tg&#10;hjjIPpyrEQ5ZEOPiiy/22xH2QioVZHfaaSef9te//rXb+ZkRxcs+oeBcjiCLOGeRybHfx8KIbxPz&#10;Dj/8cJ9GhCrXqNJ8CSbIxqJqyWNsw2IQtcu2fv36JSnO/fDDD7nvhEJ1CMMfsJ2hRQyGKCAtvJYh&#10;Ft1da0HWfoto8Nj9wNjObxs2RMrf//736P4Yw3mwT9jgwjr+iqEaio3FK4QQQghRCaN/exJCCCGE&#10;KEA5gqxFnRGNVgiL9lx44YWTlE5ISwuydCW2sVcxulkTQceETghPpWLRf6UYY23GCCcWe/TRR5PU&#10;7pggS2RtDLr02+8YNnlROCxCCMKafYeJvwwTZMMJskIYT5btTz/9dJLi/Fi09lujs3CIBBNkEUhj&#10;WDd5hpcIqVSQDSeWGp09/PDDybfKE2SZvCz8ndGZCZzhcAHYxBNP7P8nQu3333/v9ykVE2QLTfZm&#10;x4jx1ltv+W0I04ZFQGOFBFm7V0wKZth3eIZjMOkZ2+slyI7OiPI1GJs2tk/MwmfBGicwhkjgntLg&#10;EA5PIYQQQghRKfFakBBCCCFECZQjyNp4p8UmNXrqqaf8PkyeFEJaWpAFRCXG8txiiy1y54EhoFx9&#10;9dXJXsWxqFwmhWJcyGLGzOsxGGPUjk3UZCFMkI1NmgThmLDGsssu69cLiZahIBuOPWuC7KBBg5KU&#10;fGKCrEXjbrfddtH/H1o4VIQJsoxxG6PagiwiJ2nXX3999NxCCyNUyxFkbTgC8lLsd9MWCpwsI45v&#10;vfXW/vv8jv0Wk1KVigmyb775ZpKSj/1ujJggyzir9p1CgizCP9vDoQ7sO4wHHMPybb0EWfxO7B6E&#10;ZliU80MPPRTdL7Qwr3B9iEImwjx8vjEihgtdPyGEEEKIUojXgoQQQgghSqAcQRYxE0GKmfsLiRkX&#10;Xnih/y2EwRDSYoJsjDPPPDMngpXSXZxxTdl3oYUWSlJKh99nXE2+z6zsNi4rYl4ME2TDiZFCXn/9&#10;db89HC+W2exJS8/mb3AObMfCCMxKBFmOQRpDFpRDvQVZG24BMb0cyhFkEZyZYZ/0QkJ8qZDfEfZs&#10;vOH0RGqFqLYg+9133+W+U+gZZFgOtm+00UZJSldE8n/+858kJR97huolyJYTaTxgwAD/He59T+H5&#10;tHGw8TNCCCGEEJUy+rcnIYQQQogClCPIApNdsW96cifDhB8EshDSShVkYamllvLfKdTVOwRhin0R&#10;cQt1yS6EjY1qwzAQlWvnGptszATZcHzOEIZEYDuTgxlXXHGFT5t99tmTlHzeffddv51rGwrQlQiy&#10;JuIRgVqOCFmpIGvRv4zTWQi2YyE2Pird0UsR3Y1yBFmYb775fHr6vCsF0Z7fe+yxx5KU4lRbkOVa&#10;MbQH6YWGzZhllln89jDC/JhjjvFpTG4XwyKray3I0lBBeqE8HYPGD77DOLHVwP7TKquskqQIIYQQ&#10;QpRPaW9PQgghhBARyhVkTzrpJL/vlFNO6ceADUEkYxtRiT///HOS2gnpaUH2jjvuSJbyoZuxRbGl&#10;j1EIZmBn/1lnnTVJ6Q7j24YQpcd3MOvKjbjL0AekEcWZxgRZIiWZTCzEhFUsnEUeEc0ib9Pd3Tme&#10;TSaWFhkrEWSBe0P6SiutVFDsZPxYungblQqyBx10kE8/+OCDk5TusB0L4bysKzrj3hYiHcVYriDL&#10;tSGd619I3Ges2XBitLvuuisafco523imhbr+p6m2IAtnn322TydSPQ1RvGxjYrrw3jPEhh3riy++&#10;SFI7QRy3iPRaC7KMz0w6zw/jLccg+viee+5J1joj8/EdfG+33XZLUrtz7rnnJkvOTxJYyHcceuih&#10;/rcKidNCCCGEEKVQ2tuTEEIIIUSEUJBlXMVCtuKKKybf6BJisF133dV3O7eoPMTY+++/P9mzC7al&#10;BVl+l/SZZprJd7M+66yz/O/Zb7O9VBBxiUC17yKmnnLKKX5m9iWWWCKXbiBGmkgaGzPWxMLLLrss&#10;SenEBNkdd9zRf3IcRMrlllvOr2NEI6Zhln0Tvbh+XLMddtghl7bIIoske3ZRqSALJmhjdF0//fTT&#10;3WGHHebH9rX0sNt9pYIsv2G/N8EEE+TyywMPPJDsUVh0JMKzV69efhv3gnFvEWAPPPDA3HVOf69c&#10;QRaYqMx+iyhLJo3j+jPBk13/q666Ktnb+aEvSCOac//99/f5EiHQhisgv5ZKLQRZsHPk/MmLNJTY&#10;M0jaK6+8kuzZhUXJYpZv//KXv/j1nXbayX/WWpCF8H5wznY/NtlkEy8kk37OOecke3fyzjvv+PzF&#10;NvbhfLkv3B+Lup1sssmSvTsbe2zfzTff3PuCo48+OrcvjSCFIoyFEEIIIUohXgsSQgghhCiBUJAt&#10;ZggnBuInY5WaaGm28MILe+ExBtvTgiwiTCgQmtElm4hLjlMORATym9NPP32335xnnnncUUcdlezp&#10;fPQo6THBCMIZ+sNoVxMKmVyJSDsT6TAmDmIM3UIQiYjwavtj9l9j9ESQRShF2Jx88snzjochEiJ8&#10;hhGUlQqycO+99/oxa22iLuy2225LthYXHRkTFWE6nZcQ9pdZZplugnglgiwQmbnYYovlHQPj+hCh&#10;G0ZrIl7369ev2778PxoOYkNZFKJWgixwf8NrjjGm75AhQ5I9ukP+DCe4Iv8efvjhucnC6iHIAnmm&#10;f//+ud82Y8LAbbfdNiqW8kwyyZpFy5oh5tMgcs011yR7Oj9W7qqrrtptX2yFFVYoOJauEEIIIUSp&#10;SJAVQgghRENA0KPrNmIWwlqlMLwB3agRYZhMq9BkRaXC9//73//680JMHTVqVLKl54SCLCAaM0M9&#10;Y9eGAmcxRo4c6c+Na1eOuFcpw4YN89eWaxwOU9BMcO2495wn16Wnk3AVggYI8gTXf8SIEUlqHETt&#10;MF+Wen/rCfnHnkHyVSnwP/hf5NtyGz2qjd0PzgXBtZRnn//M/fjoo4/8fy/2H/ivPKvcQ44TRoUL&#10;IYQQQvQECbJCCCGEEHUiLcgKIYQQQggh2g8JskIIIYQQdUKCrBBCCCGEEEKCrBBCCCFEnZAgK4QQ&#10;QgghhJAgK4QQQghRJxh3lPFpm3E8USGEEEIIIUR9kCArhBBCCCGEEEIIIYQQdUKCrBBCCCGEEEII&#10;IYQQQtQJCbJCCCGEEEIIIYQQQghRJyTICiGEEEIIIYQQQgghRJ2QICuEEEIIIYQQQgghhBB1QoKs&#10;EEIIIYQQQgghhBBC1AkJskIIIYQQQgghhBBCCFEnJMgKIYQQQgghhBBCCCFEnZAgK4QQQgghhBBC&#10;CCGEEHVCgqwQQgghhBBCCCGEEELUCQmyQgghhBBCCCGEEEIIUSckyAohhBBCCCGEEEIIIUSdkCAr&#10;hBBCCCGEEEIIIYQQdUKCrBBCiIr4/vvvkyXRSvT0vv7xxx/uxx9/TNa6+P33391PP/2UrFWXP//8&#10;040aNSpZK41ff/3V/e9//0vWOs/vl19+SdZErehp/uJeNyJ/xY4Zo5x8yLMS7s9x5FdrA8/6zz//&#10;nKxVBt8nn6Uhb8TSm5nffvtN/q7KcD0pV3oC/gA/kOaHH37w/qKV4D+J6qC8F6eW9QIhqoUEWSGE&#10;yDi8aB500EHJWvkcccQR7uuvv07W4rz33nvumGOOSdY6mWSSSZIl0Ur09L6eeeaZ7rbbbvPLd955&#10;p1txxRX98gsvvOB22WUXv/zvf//bXXPNNX4Z3n77bXf66acna+Vz0003ubPOOssvk5dnnnlmN8ss&#10;s7jPP//cp8FGG23k/vvf/yZrnS8fSy+9dLLm3MiRI90iiywSfSER1WPyySdPlipj4MCB7uqrr/bL&#10;jzzyiBswYIBffvPNN93WW2/tl8lP7Gd8+OGH7sQTT0zWyufuu+92xx9/fLLWyQknnODGGKN7NXq5&#10;5ZZLlkpjiimmSJY6mWiiiXosHIru3HLLLe7AAw9M1soHAXOOOebIiUjzzjuve+aZZ/zyMsss4954&#10;4w2/vOGGG/pP4+ijj3bvv/9+slY5J598shtrrLHc+OOP76aaaip3yimnJFu6mHrqqd22226brHWy&#10;99575743/fTTu3/+858+HfGG3xHV46ijjnIXX3xxslY+PPd9+vTJlUEzzDCDGz58uF/u16+fL9sQ&#10;xtJ5bL/99vPlV0/Zcsst3dhjj+3zCudx/fXX+/S33nrL+zrSJ554YrfPPvv4dOOiiy7y+1N32Hzz&#10;zfPK2YMPPtiNM844/ruY1QGAMtr+n+gZf//7390ll1ySrJVPLO/ZfbS8h7iZznv77rtvVfLeFlts&#10;4fPeBBNM4KaZZhrvx/7zn/8kW50799xzc3lzyimndFtttZUv5w3qnebn8IP/+Mc/fDp+e8YZZ8xc&#10;g5loLyTICiFExuHFatFFF03WygdB4+OPP07W4jz//PNu5ZVXTtZEK9MTQZbKLwKTRSSEgmzIvffe&#10;6w499NBkzbmnn37aC6aVQiXcKty8SNCAwEvkPPPM49Nefvllt/vuu/vlkL59+7ovvvgiWXNu1VVX&#10;9cKeqB09EWS5x4hIJoqFgmwI+Sm836+88opba621krXyQVAgbxu8tJLP8In4xpByBVka00wkA56N&#10;/fffP1kT1aKnguyrr77qdtxxx2QtX5ANSYv0+L+XXnopWascBNnNNtvML3/zzTf+OXjttdf8OvBs&#10;9O/f36eHgj6CrD0Ln376qc/LfMIqq6zi/5eoDj0VZPEDCE9GKMgaCLLpPGaCWU9BkD3kkEP88kcf&#10;feSP8+WXX+YEWaAhc7755vMN+YAwttJKK7kRI0b4PHj77be73r175+oACLKFrgm+c88990zWRE/o&#10;qSB7+eWXd8t7obAO3N903pt//vndsGHDkrXKQZC1OiHRvvfff78bd9xxc/Uxzs0CTyiLH3roIder&#10;V6/cuwuC7MYbb+yXv/rqK18PtYawPfbYww0ePNgvC9GMSJAVoslAlKAQoiWQlmgr6BAUqEgTPTPb&#10;bLO5CSec0KcDlUC2YZNOOqm6obUZvICRX2gVXmihhbxAS+QBrcVY2KJNvkG8Yn9exh588EGfb6i8&#10;8P0XX3wx2bMLInCpYLMf+5hwZhWzxx9/3K255pq+ZXu88cbzxyYakuOMOeaYvqJoUOHidzgPKlPq&#10;StR8mCD73Xff+UgE7hX3zCJQYYcddvD3Fl9FVOJ6663n04lY4OXMCAXZZ5991m2zzTZ+mfzE75Kf&#10;qEizTt5hfd111/X7ICJYRAR+z0B0oPJO+m677eajMzhPg9/hxYG8RTri2ZxzzhnNa0RRhpG51157&#10;bZ5QLKqPCbKIqtxv8gH3+bjjjvPpsNdee3nfxb3khX+11Vbz6QhJYVRzKMi+/vrrOd9EfsIf8fun&#10;nXaam2yyyXxeZX355Zf3+xxwwAE+X7Mf+cuGr1hqqaW8MMGx+SR/8d0QInfwnwhjiPoh+GDKbvIn&#10;/9XK4+22287/T/5v+Hscl5dfg7yLDxXVJRRkic7n3lMGUWfiPgJiE2nkB/IFgvtzzz3nt62wwgpe&#10;BDBCQXbhhRf24uhf//pXXy6SzzBEAI5D/mMdyA/TTTedzwvkcROkPvjgA9+wSnlO/iG6f/HFF3ef&#10;fPKJ3x4KsoAId+GFFyZrnWIaPQV23nnnPAE4FGSB37YIc+qVCyywgF8WPScUZA8//HB/j8lH0047&#10;rc9bwP3EN1DO8twvuOCCXvQEfMc777zjlyEUZGeddVYvNNGwFOYxjkc+sjocWD62dwkr48K6Gn7o&#10;22+/9WUkvwuhIAsch94uoSALlNn4KL5Hero7+zrrrJPz58UEWYZnSfcQEJURCrKHHXbYaPMeUaM8&#10;+0OHDvXbyIfpvGeCrOU98k4s75GHwrxnZRzncMYZZ/j0xx57rFve495b3gsFWeOCCy7I1S1DQdY4&#10;//zz/e9BKMjCYostlquz8r/w80I0KxJkhWhiqFRb9zPED+t+yycFGtAqTUFq8FKa7lIiWpt0hCwi&#10;1c0335ysObfGGmv4vHTrrbd6IS1NpRGyVkGnkh8KDAgaFiVGRZ0KIFCpD/Mq31tiiSWSNdEsmCBL&#10;18NLL73UL9sLHsIFothMM82UewlDPLNKM4ImLwNGIUF2dBGyCAUMH2CwvwlpCLJXXHGFX4ZzzjnH&#10;i3YGwyEgqGA0DNxwww3uyiuv9N3WOYdwnDUiJ3lJMIYMGSIxrMaYILv99tu7s88+2y8jUnG/iFYm&#10;j/EyaPmLlzATZO+66668iKpCguzoImTZF/HDePjhh92SSy7pl/FfvOgZiPbrr79+stYJohf+FBBu&#10;w4hEBC8TYenKixALvLgWGg7DynNgH3yrGquqiwmyRFdxz2hwAoajsLKNxiQTEIB6lwmy3JNwHOGY&#10;IAtWLhrpCFnyaNjwiZ/jXiPIkkfCMYQRyEwwQZC1iGz8H2JH2Phux0V8CBsJTJAlX/FbCMRheS9B&#10;rHqYIIvwhR+wsuakk07yPoN78H//93++PAMCLshjCLI0zHAPw3saE2RLiZBFaAvHZ6WBimNT5yLf&#10;hCy77LI54c0EWfbFF3Mc3jdCQZZngLyPX37ggQd8N/c0+OXVV1/dLzPUFeIYdULqgjyHIfg+E+VE&#10;5Zggy7Md5j2G6mGYCO4pdSfLe+QX8h4+gX1jeS8tyJYSIZvOe9QnOTaCbLG8FxNk8ZNWH40Jsoi6&#10;dj4myHIsnhlEYnpKGfxXIZqV/KdKCNFwqKww/iGtfgggVGSACpVBgWMvcLRCW6QHRjovB6J9SAuy&#10;VDzIB5YnEEsRxnjpo6JGpfu6665L9q6OIEv0kLHBBhvkvYCaAENrN+di54WlK3ei8VgFmPsT5guE&#10;fSq4d9xxh9t1112TVOejwEyQZZxNIhKNSgVZxl1ENAnzCn4OeKmgIcpgPDvrPpkG8WX22Wf3kbsI&#10;boyJF+ZV0nlBNvi/qrjXFvMHCLDhC9Mmm2ziX8B4macxwEBgN0GWl67wXlcqyPI7hXwRguxnn33m&#10;l4EGhr/97W/JWif4VxvCgLFkTz31VL8MfN9A1CA6GxB1eVlFtLGoRyN8UaV851wsak5UBxNkER3C&#10;xh4aAMgLdt1D30KEqgmyab9QqSBLXgvLZ+49EdcIssWiVRFk2U5+oywO8yRlcNjYyTOGeAIIsvhO&#10;yn4am6wRxCBdVAcTZJ944gkvMBmI5IiRJqaGwj7jEvOs0+gZNmxDpYJszLfxXfLJX/7yl2Sv7lA3&#10;5LvkCXriWQS2CbKkEwm50047+fT77rsv2oDJ/w97yhg0guD3edYMGnerMcZyu2OCLMJn2EBtec/E&#10;1DDvUTdCkC2U9yoRZAvlPc6rWN6LCbL4TX4DYoIsjVd2PpTp+FLyKA1S6THf02KwEM1E/lMlhGgo&#10;tJBTmPCCQIWFSrqJBWF3i1CQpZJuE5mI9iQmyIZCRwiRXGwj8toixKohyIZRhkRoh12fTIAhWowJ&#10;AERzY4IsPufdd9/1y0AXbV6c7rnnnryxFKlomyBLRG04REWlguyxxx6b9zshCLLhJBJEH4XnE0L3&#10;dgQWRAheEvGddB82iIgNXxwZr4wufqJ2mD/gPiCiGgiWiK9PPvlkXtdDRFoTZIl2plu4UakgS1S1&#10;dV9Pg6AaiqHsGwrERF3j+0Kba665kq2dIp6BsGvjGJP3+F2eH14OQ1HWehEA+/GbYaSk6DmhIBsK&#10;nwheNIDbdQ+FLYTWMEI2jCCrVJCljmdRryE2ZEEhwiELOFeELGs4oPcAxw3N/Gd6yII0oT8UPcME&#10;WXyYlYnAhG/cdxNTLTobEDTxC+QtttnQKVCpIEtjZox0XS1NesgCIz1kgUFvGdLJjyGU80w0FoP9&#10;rQs9UM8IJ98UlWGCLPWcsEeH5T0TU9N5D19UKO9VIsgWynvUE4uN4x4TZBlTmXonxARZhl6xhvr0&#10;kAVp6H0gRLPS3bsKIRoGwhpiCJGMVLqoRJsgSyFHN14qPrwQmiBLAUr0rL28UbCqctNekG+YZMEq&#10;xXQRQ6Aigos0xCsqwAj91g2W/GLjblJJik1OEoJwFUYVgVXMShVkESDCLpnkVbqRi+bCBFle5I88&#10;8kifh6iMU/GlMs8y3VzJU/gp7re9fJJP1l57bb8MhQRZBLOw6zmCBftZHqYxioYF6/pGQ4LllbQg&#10;y76MyZgGIcWOQRdfGgTMXxqMuch/NJiQhK6lonaYP2BsQV7aueeIDuQvXgDJY9wjInnYhkhggix5&#10;IBTQCwmyCOthQyXr7Gf5iwlr0r4IQQzSgizHtCgdYOw98m8Is9db4wURQvwPjoW4YY1QpPG8YIh5&#10;5DVg3cbfA156Y/lZ9AwTZLm+COLkAe4RQ1Jsuummfh+GlyDylHtC3sAHmSCL8BDe90KCLPkqjLJF&#10;HKGMNOg+TA8AzoPjsy/Hiwmy5EOLxE6PIcu52PiQ/B/L24Y1LBUTZBHUiIQU1cEEWcRR8gF1Lu4t&#10;98Ai+/FllEfcL3wG9SjzN/SOC+tEMUGW75EvQ1GTnnQ2URsss8wyfvggjo3Zb8QEWb5HXoRyBVmg&#10;MYBynbKVc+P8+e+cKyDWcQ5s4x0GX2nwH2iMSuddUT4myHLdw7zHkFJWx2HSUst71NG5p9Y4RAMP&#10;PtGICbL8Xjrv4bPCHiU0gsfyXkyQDfNeKMjyPXqXcCyCQSAUZNnOdxHz6eUExQRZzt2EWyGaEQmy&#10;QjQZdEcjWoOJHRjLzARZKutU1nhRpYA10QQQPdhGVyDGcwonehCtD5UTumGTJ4iUoILDSx/rCAnk&#10;ISr8jJVHVx7yCZ+sA0IG+Q2hBLE/BsegosVvMiQBlCvIwqBBg3yrPOeFsBGO1SiaA/MtiPeMA0fj&#10;D5VzIvsMogbJR9NMM43vGmYRhHwHH0UjATC8gUU4hIIsgipRhURnEb3KyxyRhVSwTdAlGpKXBPIK&#10;+dXGjU0LshBGGAK/RxScje2J4IZown4IswbPRhiliYhnAoyoDeYPuDfca+4vAiSTxxjcI/IhQiVC&#10;lE30Rr4if3E/gbFfbWzhUJDlhZHIVPY95ZRTvKiF/yJ/MW4dcDzKTY5PuWn5Ii3IAi+4QP625RCG&#10;6TAhgxdUBBHyGo0M5EWw43O8sNECHxiOu0xEE8KIqC4myAIRjOZb6EZrDT/kL+4dvo1Pxr0kahuY&#10;9ZuJ4Iy5557b+zQIBVmitrjPNjYrwimNn5bvyYvcX45B5Bp+j7SYIIvoa71X0oIsUFekUcPK5BD8&#10;NnmpmCCLAI2PFtXBBFm48cYbfflIHqPB0spERC7yC/eedBrTTbxk6BPELAO/mBZkgV4h+EfLY9dc&#10;c03eOj6HIYYsj5nPiwmyCFUmylUiyAJzE5C/+S0sbLggf3NuXAfydyj6IUhbY4joGSbIAnWnWN4j&#10;L9mkk6TjXyyyGv8SDmVG3ksLssCYtKPLe9QbyXuk23wSMUGWhiTLewiyNGbyHfwn/pfhsAwEWdvO&#10;b1NO0yBrFBNkCVIh2laIZkWCrBAZBDGCSpwQQjQaxrE+77zzkjXnIwJt0hqE27CLea1A0LJJlsqB&#10;8fsMxDZePCxiQzQHvGghQBhEmj366KN+GZG+HhHNDKERCiXVhIapMM+FUXGisSB4hlH63CvEUxoo&#10;6bVEdH6WocFCNA7q8gjnJpgR1UgjERGMpCFuWhR/FqBXA2IaY8uWAo1UYeO9qB/kPfybNRjG8l44&#10;OVeW4X/Z/xSiGZEgK0RG4GWQFmoqb3yGYzsKIUQ9IbKUCju+iEiMUFBimeh+IhnYnp7AqBZQ2Q4j&#10;X0uBiLewmydd3ywaTjSWJZZYwucvuiwSeWPdtgExjPzFiz/5qx6iGMcMGx2qBdFB9Bow7L+JxsDw&#10;AeQp813pMQuJrL3qqqv8NvJoliHq0RrORP2gCzb5h94hfKYj94huxNjW6vND0Ngm6gcR/WHeu/LK&#10;K5MtnbRi3mM4hYceeihZE6I5kSArhBAiB13m6NIWmrqUCSGEEEIIIYQQ1UOCrBBCCCGEEEIIIYQQ&#10;QtQJCbJCCCGEEEIIIYQQQghRJyTIikzBTLV0n5a1t0011VRJjqgtTE60/vrrR89B1l5mM8jWGsZj&#10;jR1f1l622GKLuWeeeSbJFbXjvffe87Mux85B1l6G76kH+NLY8WXtZ8zqX2u22247t8kmm0SPL2sv&#10;Uz1OVk/r37+/H6tbiNEhQVZkCiaSEeIvf/lLslRbjjnmGPff//43WRPtTL18j3ycACZ6qccEYx99&#10;9JEmVhEe+ThRLy6++GI355xzuhlmmCFJce7nn392a621lltqqaXcBhtskKQ67wcXWGABL27ceuut&#10;SWpngzmz9GPDhw9PUrvzt7/9TTOsC498nKgn//jHP+oy6ajIPhJkRaZQISdAgqyoN6rIi3oiQVbU&#10;G/k4US9+/PFH9+eff+YJsuecc44XauHcc8915513nl8ef/zx3a+//up+//1330sOBg8e7Lbddlu/&#10;/Nxzz7mtttrKL8eQICsM+ThRTyTIilKRICsyhQo5ATFBdu6553aHHnqo38YwAzD99NO7k08+2dv1&#10;11/v0/744w8311xzuYMOOsh3K6IyXwgJssJQRV7UEwmyot7Ix4l6Ewqy8847r/v888/98siRI93a&#10;a6/tl8cYo+tVlSjZUaNGuVNPPdU98sgjPu2XX35xE088sV8O+f77773tvffeEmSFRz5O1BMJsqJU&#10;JMiKTKFCTsDoImSnm246/4kg+84777jPPvvMr8NDDz3khVug8r/EEkv45RgSZIWhiryoJxJkRb2R&#10;jxP1JhRkZ5ttNvf111/7ZQTZNdZYwy+HguySSy7pvvnmG3fCCSe4xx57zKf99ttvbrzxxvPLIUcc&#10;cYS3xRdfXIKs8MjHiXoiQVaUigRZkSlUyAkoJMgSPcGEX48++qhf33HHHd2ll17qB1ffcMMNfdr5&#10;55/vBg0a5JcLVeTJZxjCrgRZAarIi3oiQVbUG/k4UW9CQXafffZx9913n19+8skn3cEHH+yXxx57&#10;bP8JM844o/+8/fbb3YknnuiX33//fbf88sv75RgaskAY8nGinkiQFaUiQVZkChVyAopFyFLxtnHG&#10;DMYqm3XWWf3yJZdckpsYgn0nmmgivxxDEbLCUEVe1BMJsqLeyMeJesFQUbvttpubcMIJ/ee3337r&#10;RowY4Xr16uUOOeQQP24sDeZw9tln+8Z2JvzaeuutfRpDT/Xt29eLttT3hgwZ4tNjSJAVhnycqCcS&#10;ZEWpSJAVmUKFnIC0IEvlnAkfAPG1d+/efhII0oHZe4mchZdeesltvPHGfj8q8eFsvmkkyApDFXlR&#10;TyTIinojHyfqzV//+tdkqXZIkBWGfJyoJxJkRalIkBWZol0Kueuvf80ddNCDeSa6SAuyP/30k1t6&#10;6aX9+GLzzz9/bgKvZZZZxi211FJugQUWcHfccYdPA8aQZexY7KuvvkpSu9NUguyThzv3xEH5JuqG&#10;KvJx0n5Kvqo6SJCtE2mf+urAZEP7IR8XZ9Cgt+XjaoQE2QKk/dKLZyQbRE+Qj4uT9m/ycdVBgqwo&#10;FQmyIlNkrZCrlC23vM2NMcYxeSa6GN2kXtWiqQTZcyZ07owOlx2aqBuqyMdJ+ylsvvku6GaiPCTI&#10;1om0T72pPmVLMyIfF2fvve/t5uNEdZAgW4C0X/rn/MkG0RPk4+Kk/Zt8XHWQICtKpcPLC5EdslbI&#10;VYoE2eJIkE1M1A1V5OOk/VQhE+UhQbZOpH2qBNmakzUfJ0G2dkiQLUDaL0mQrQrycXHS/k0+rjpI&#10;kBWl0uHlhcgOWSvkKkWCbHEkyCYm6oYq8nHSfqqQifKQIFsn0j5VgmzNyZqPkyBbOyTIFiDtlyTI&#10;VgX5uDhp/yYfVx0kyIpS6fDyQlSfJ554wm255ZbeFl10Ubf55pv7dNaZKXWeeeZxr7/+uk8bPny4&#10;X99www39mJ/FyFohVykSZIsjQTYxUTdUkY+T9lOFTJSHBNk6kfap50/h3K2r59tXtb8PzYB8XBwJ&#10;srVDgmwB0n5JgmxVkI+Lk/Zv8nHVQYKsKJUOLy9EbZluuun8DPivvvqqW2211Xza0KFD3dxzz+1n&#10;ut9mm23ck08+6dNPOeUUd9VVV/nlGFkr5CqlmoIs1/j33//IM9KyjATZxETdUEU+TtpPFTJRHhJk&#10;60Tap8bs4/aY4EQ+Lo4E2dohQbYAaR8kQbYqyMfFSfs3+bjqIEFWlEqHlxeidnz99ddummmm8cuX&#10;XXaZf8k0evfu7YXaiSaayP3yyy8+jZfDXXbZxS8bxx13nC/csL59+yaprU01BdmHH/6g22+RlmUy&#10;I8i+fUP3ivWw15KNZSJBtqGoIh8n7VsKmSgPCbJ1Iu1TYyZBtqpkzcdJkK0dEmQLkPZBEmSrgnxc&#10;nLR/k4+rDhJkRal0eHkhasfee+/tnnrqKb+MIHvllVf6ZZhsssm8INurV6+igmxI1gq5SpEgWxwJ&#10;somJuqGKfJy0bylkojwkyNaJtE+NmQTZqpI1HydBtnZIkC1A2gdJkK0K8nFx0v5NPq46SJAVpdLh&#10;5YWoDRb9+uuvv/p1Xi7XXnttv0zk7BxzzOG7zjO+7DPPPOPTzzrrLHf55Zf75RhZK+QqpVkE2fT3&#10;Pv7422RLY5Egm5ioG6rIx0n7iEImykOCbJ1I+9SYSZCtKlnzcRJka4cE2QKkfZAE2aogHxcn7d/k&#10;46qDBFlRKh1eXoja8Mgjj7j9998/WetkzTXXdBtttJGbffbZcy+biLMzzTST22qrrVy/fv18WiGy&#10;VshVigTZ4kiQTUzUDVXk46R9RCET5RETZGeZZRY/Jjs21lhj+TR6l9Co2adPH3feeef5NHjnnXfc&#10;/PPP78vUL7/8MkntjgTZlE+NmQTZqpI1HxcTZF9++ctuJspHgmwB0j5IgmxVkI+Lk/ZvmOg5EmRF&#10;qXR4eSGyQ9YKuUqRIFscCbKJibqhinyctI8oZKI8ikXIfv/9934MdjjkkEPcHXfc4Xub0Nj57LPP&#10;+nSGBPrpp5/czz//7HuqFKKtBNm0/yzVJMhWlaz5uJggGzNRPhJkO3j2+O6W9kESZKuCfFwc+bPa&#10;IEFWlEqHlxciO2StkKsUCbLFkSCbWDOQPqdmOa8qo4p8nLSPKGSiPIoJsieeeKK78cYb/fJss83m&#10;vvnmG7/84IMPuhNOOMEvh71NJphggtzQQca2227rbcMNN5QgOzqTIFtVsubjJMjWDgmyHcR8Ttok&#10;yFYF+bg48me1QYKsKJUOLy9EdshaIVcpEmSLI0E2sWYgfU7Ncl5VRhX5OGkfUchEeRQSZImEnX76&#10;6d13333n16eeemr3ww8/+OUnnnjCR8zCwgsv7D9hmmmmcd9+G/fdipAtwSTIVpWs+TgJsrVDgmwH&#10;MZ+TNgmyVUE+Lk7Mn8VMlIcEWVEqHV5eiOyQtUKuUiTIFkeCbGLNQPqcmuW8qowq8nHSPqKQifIo&#10;JMgOGTLEbbbZZsmacyuuuKL74INOf37FFVe4K6+80i8z3qwx9thjJ0vdkSBbgkmQrSpZ83ESZGuH&#10;BNkOYj4nbRJkq4J8XJyYP4uZKA8JsqJUOry8ENkha4VcpUiQLY4E2cSagfQ5Nct5VRlV5OOkfUQh&#10;E+VRSJBdbbXV3AsvvJCsOffUU0+5xRdf3F199dWub9++fnxZWH/99d2hhx7q9t13X7fFFlv4tBgS&#10;ZCu0FkQ+Lo4E2dohQbaDmH9JmwTZqiAfFyfmz2ImykOCrCiVDi8vRHbIWiFXKRJki9PyguzzJ3cK&#10;sKGlfwdrBpr1vKqMKvJx0j6ikInyKCTIjho1yg9bEML4sKT/9ttvSUrn0AZM6oUVQ4JshdaCyMfF&#10;kSBbOyTIdhDzL91szO51wrc7xxEXpSMfFyfmz2ImykOCrCiVDi8vRHbIWiFXKRJki9Pygmxslt2Y&#10;NQPNel5VRhX5OGkfUchEeRSb1KuaSJCt0FqQtO/5/fff3R577OHmmmsut9xyy+Umj7vqqqvcHHPM&#10;4VZZZZVcRDbC/0YbbeTTTzvtNJ9WiKz5OAmytUOCbAcx/1KKvXVd8gOiVGK+B79GT5OXXnop16hJ&#10;I+ezzz7rnn/++bwG0KFDh/qx2ik3i6F6nAAJsqJUOjy6ENkha4VcpUiQLY4E2cSagWY9rypTL9+j&#10;irwACbI1IOarKrUWJO17nnvuOT/sBXz22Wdu3XXXdR9++KFbcMEFfRqCBWlw4IEHujvuuMMvb7DB&#10;Bl7gKETWfJwE2dohQbaDmH8pxSTIlk3a99CQNNlkk7kHH3zQnX322W7VVVd1f/zxh1t66aV9w9Ml&#10;l1zi/RkwMeYMM8zQ8f70sFtkkUU63oc+9ukxVI8TIEFWlEqHRxciO2StkKsUCbLFiQmyvDiSPxg7&#10;0WYdh6233toNGDDAt2wbr7/+ultsscXcXnvtlaTEkSBbAqWe1+Vz59uj+yYbskG9fI8q8gIkyNaA&#10;mK+q1FqQtO+hHJ1mmmncySef7Oaee273/vvvu/PPP99dd12nEETkWK9evfzy5JNP7n788Ue/zBjH&#10;RxxxhF82TjnlFLfhhht6m2222ZLUbCBBtnZIkO0g5l9KMQmyZZP2cSNHjvRjr8Pnn3/ux2Mn6n/J&#10;JZf0aTDhhBP6yNntt98+19BEA9UCCyzgl2OoHidAgqwolQ6PLkR2yFohVykSZIsTE2TDCnefPn38&#10;57zzzuvee+89X5miFRzonjTttNP6VnC6Hu20004+PYYE2RIo9bzS+9y1SbIhG9TL96giL0CCbA1I&#10;+6CeWAuS9j2UlQgTI0aM8OUkoirDEdxzzz3JHs717t3bf44zzjh+iAN49dVXvQhWiKz5OAmytUOC&#10;bAcx/1KKSZAtm5jvoaydeeaZfUPRW2+95f2dRcXC/PPP77744gv/GY7TPv744ydLnbz22mv+97FJ&#10;JpkkSc0GMX8WM1EeEmRFqXR4dCGyQ9Yq8pUiQbY4hYYsoIvlzTff7Me7g7DCtNZaa7lhw4b5bpVn&#10;nHGGT6NyRYRPepIcQ4JsCZR6Xul9WkCQvffee33EGOOMGW+++aa74IIL8tKAfHnppZe67777LkmJ&#10;kzUfl/YRhUyUhwTZGpD2QT2xFiTte3bffXd31113JWvOzTfffF6M3Xffzt4N+LKpp57aLy+zzDK5&#10;F88rrrjCd/UtRNZ8nATZ2iFBtoOYfynFJMiWTdr3EPG6ww47+GUalCaaaCIfNbvyyiv7NMDHETXL&#10;mNk2TAFDHUw55ZR+OYbqcQIkyIpS6fDoQmSHrBVylSJBtjiFBFnGgTrqqKPcYYcd5teJ2jF23XVX&#10;L5Jde+21uS6XQAUsXVknn2HTTTedBNnRUep5pffJuCB77LHHunPPPde98847PpqCxgC6+C688MI+&#10;ymKppZbyXXdh00039YIs60RvWyRZDFXkBUiQrQFpH9QTa0HSvofeJfgrGp0Y4od8gu+iXGS8xWWX&#10;XdY3SgFlK2PLXnjhhb4Hys8//+zTY2TNx0mQrR0SZDuI+ZdSTIJs2aR9D73k+vXr55cZsoAgDgI1&#10;EFtpcGJyr9lnn91vZ9KvNdZYwy/vv//+7pZbbvHLMVSPEyBBVpRKh0cXIjtkrZCrFAmyxRndpF6z&#10;zDKLb8G28e1g+eWXd7/88ou77777fOQr8NJoXS5jKEI2xa2rxc8jbTFi+6Xt61eSnZuPtO9hEpvH&#10;H3/cV96JGEM822KLLXwakI44CxNPPLH/hHXWWceNGjUqWeuECG1eGLH+/fsnqdkg7SMKmSgPCbI1&#10;IOZzKrUWpF71q6zV4yTI1g4Jsh3E/EspJkG2bGK+57LLLvNDmjFRFxN3wddff+3HzaaRKWxAv+aa&#10;a/y+J554YpISJ2s+LubPYvbrr7/n2f/+Vzi4QEiQFaXT4dGFyA5ZK+QqRYJscdKCLMIqXSsZwwnB&#10;1Vq0N998c3fxxRf7bkk2rixC7fTTT+9bu0866SRvhZAgm6LWgmzMmoS07xk+fLjvpstQGERN0KVt&#10;jjnm8GONGXPOOaf/HHPMMf0nEKn9wQf5zx9DafDSiDGJTpZI+4hSbYEFLkx+QcSQIFsDYv6lUmtB&#10;6lW/ylo9ToJs7ZAg20HMv5RiEmTLRj4uTsyflWLLLffP5BdEDAmyolQ6PLoQ2SFrhVylSJAtTlqQ&#10;ZYKuhx9+2IsYjBFLNyPj7rvvdtdff31uBmhATLvqqqv8EAfFkCCbQoJsjpVWWsl9+eWXfpmua8xE&#10;vuaaa+aGKSCqwmbhZZZeg1nGi40j2y4VeQmyxZEgWwNi/qVSa0EkVsQpVZCNmSiOBNkOYv6lFJMg&#10;WzbycXFivqsUkyBbHAmyolQ6PLoQ2SFrhVylSJAtzuiGLKgWEmRTSJDNsfbaa7vBgwf7ZcYTY1zi&#10;r776yq2++uo+jejsQYMG+WW6wn322Wd+yIxJJ500b6beNO1SkZcgWxwJsjUg5l8qtRZEYkUcCbK1&#10;Q4JsBzH/UopJkC0b+bg4Md9VikmQLY4EWVEqHR5diNpAl3AKpbnmmst3IweiFxnfkxksLUqMaMZt&#10;t93WzTzzzO7000/3aYXIWiFXKRJkiyNBNrFS+P1X54a+mG+jvk42lokE2RxEwO61115uiSWWcOed&#10;d16S6vzQGQMGDPDjkoXsuOOObrXVVssb0iBGu1TkJcgWR4JsDYj5l0qtBamX78maj5MgWzvSgizD&#10;TzH0FBZODPf222+7V199NU9YZRJNfOT777+fpMSRICsM+bg4Md9VikmQLY4EWVEqHR5diOpDBBjj&#10;K9KVHBAvmMGSQdIBsZbuvXDCCSf47uNAd16bFCdG1gq5SpEgWxwJsomVwg9fdP/ey10CYllIkK05&#10;7VKRlyBbHAmyNSDmXyq1FkQ+Lo4E2doRCrK8JzAO+7XXXuuuvvrq3FwAe+yxhzviiCPclVdemXuH&#10;oLfJjDPO6P71r3/5gA57h4ghQVYY8nFxYr6rFJMgWxwJsqJUOjy6ENXn1FNPdfvss4+PeqUCNXLk&#10;SF/BuuCCC/x2ZhVn5nEqYFNPPbWfEAfee++9jsrv3n45RtYKuUqRIFscCbKJXbNod0sjQbYqqCIf&#10;J+0jSjUJssWRIFsDYv6lUmtB5OPiSJCtHaEgS2+5KaaYwgd0YEy+CmOPPbb/hPnnn9/vx3BANtM9&#10;ve1s3xgSZIUhHxcn5rtKMQmyxZEgK0qlw6MLUX1233333FiKzGo/66yzuoEDB/rJlYwpp5zSC7Lj&#10;jDOO/4SPP/7Y7bDDDn7ZOOOMM/wEOthMM82UpLY2EmSLk2lBtpt1zcCfo1RBNmZpJMhWBVXk46R9&#10;RKkmQbY4EmRrQMy/VGotiHxcHAmytSM9ZMGLL77o3w0QZm2oszHH7KojMTY7fvHcc8/NbQcmzrT3&#10;CMPeG/r06SNBVnjk4+LEfFcpJkG2OBJkRal0eHQhqs+9997r9ttvv2TN+dbrRx55xHc9Ama8p9JF&#10;pOzyyy/vx4cCWr1PO+00vxwja4VcpUiQLY4E2SKWRoJsVVBFPk7aR5RqEmSLU0iQpXJPb5N77rkn&#10;SXHumWee8d15adA0iCK79dZb3e23356kxJEgW6G1IPJxzo0a9T93+eUv59mKK14V9WGlmChOKMh+&#10;8803rn///n6ZdwMCMKh/jTXWWD4NqPt9+eWX3j/aMAVE004wwQT+OzEUISsM+bg4Md9VikmQLY4E&#10;WVEqHR5diNowwwwz+FbsVVdd1Z199tm+9ZohDC688EI/fqxFyzJQ/8ILL9xR8b3ci7SItYXIWiFX&#10;KRJkiyNBtoilkSBbFVSRd27ffe/r5hMqNQmyxYkJso8++mhH2bClLzNZhltuucXtsssuPm222Wbz&#10;YgX069fP3X333e7OO+90iyyyiE+LIUG2QmtB5ONcx/PzfdRfVWqiOKEgO3z4cB+8gXiKTTrppH44&#10;AoY1Yw4KhFfS4NNPP82NJ/vwww97H1gICbLCkI+LE/NdpZgE2eJIkBWl0uHRhagNTOjFwPtE6hiW&#10;RuUobM2mokV6ustRmqwVcpUiQbY4rSXIVtnSSJCtCqrIS5CtJzFBtlevXm7YsGG+gXPUqFE+bbHF&#10;FvNiBRANS4MnzDnnnP4TwgizNBJkK7QWRD5Ogmy9CQVZ3gkGDx7spp12Wi/Mmv/jvWCppZbyQw98&#10;8UVHfSbhiSeecJNMMonbeOONcxMIx5AgKwz5uDgx31WKSZAtjgRZUSodHl2I7JC1Qq5SJMgWR4Js&#10;EUuTdUH244e6WwNQRV6CbD2JCbLjjjuuO+SQQ9xXX33le6BY9Jj1KkHMYDtY119A4Pj223zfTT7D&#10;mCRHgmwF1oLIx0mQrTfpMWRrgQRZYcjHxYn5rlJMgmxxJMiKUunw6EJkh6wVcpUiQbY4EmSLWJqs&#10;C7IxawCqyEuQrScxQXb88cdPlpw74YQT3MUXX+zmm28+9/XXX/s0xpVlEkyYd955/Scg5NILJYYi&#10;ZCu0FkQ+ToJsvZEg20HMv5RiEmTLRj6uk5ivqsQkyBZHgqwolQ6PLkR2aPZCrlpIkC2OBNkilkaC&#10;bFVQRV6CbD2JCbLrrLOOHxcWEGKHDh3qJ8G89NJLfXffRRdd1L355pt++0QTTeRGjhzpfvjhh9y4&#10;izEkyFZoLYh8nATZeiNBtoOYfynFJMiWjXxcJzFfVYlJkC2OBFlRKh0eXYjs0OyFXLWQIFscCbJF&#10;LE1PBNn090q1GLH9KrUGoIq8BNl6EhNkAXGB4Qgee+yxJMW54447ruN6LuAeeqhrOA+GM2BCTSbQ&#10;LIYE2QqtBZGPkyBbbyTIdhDzL6WYBNmykY/rJOarKjEJssWRICtKpcOjC5Edmr2QqxYSZIsjQbaI&#10;pZEgWxVUkZcgW08KCbLVRoJshdaCyMdJkK03EmQ7iPmXUkyCbNnIx3US81WVmATZ4kiQFaXS4dGF&#10;yA7NXshVCwmyxWlaQfamFfLtn/PHK9K1tDQSZKuCKvISZOuJBNkaEPMllVoLIh8nQbbeSJDtIOZf&#10;SjEJsmUjH9dJzFdVYhJkiyNBVpRKh0cXIjs0eyFXLZpVkI1ZI2haQTZWaW5GkyBbNqrIS5CtJxJk&#10;a0DMl1RqLYh8nATZeiNBtoOYfynFJMiWjXxcJzFfVYlJkC2OBFlRKh0eXYjs0OyFXLWQIFscCbI9&#10;NAmyZaOKvATZeiJBtgbEfEml1oLIx0mQrTcSZDuI+ZdSTIJs2cjHdRLzVZWYBNniSJAVpdLh0YXI&#10;Ds1eyFULCbLFkSDbQ5MgWzaqyEuQrScSZGtAzJdUai2IfJwE2XojQbaDmH8pxSTIlo18XCcxX1WJ&#10;SZAtjgRZUSodHl2I7NDshVy1kCBbnLQg+8MPP7gpp5zS7bbbbm6KKaZwZ511lk+ffvrp3YEHHujt&#10;4osv9mmwyCKLuJ133tl/57XXXktSuyNBNvLdUixGbL9KrQGoIi9Btp5IkK0BMV9SqbUg8nESZOuN&#10;BNkOYv6lFJMgWzbycZ3EfFUlJkG2OBJkRal0eHQhskOzF3LVQoJscUYXITvzzDP7TwTZr776yo0Y&#10;McKvw6OPPuor6PDJJ5+4AQMG+OUYEmQj3y3FYsT2q9QagCryEmTriQTZGhDzJdW0jCMfJ0G23kiQ&#10;7SDmS0oxCbJlIx/XScxXVWISZIsjQVaUSodHFyI7NHshVy0kyBanmCB7zz33dFy/Lf3yBhts4A47&#10;7DC30koruT333NOnXXDBBe7222/3y7/99psbf/zx/XLIhRde6G2ttdaSIFuJxYjtV6k1AFXkJcjW&#10;EwmyNSDmS6ppGUc+ToJsvZEg20HMl5RiEmTLRj6uk5ivqsQkyBZHgqwolQ6PLkR2aPZCrlpIkC1O&#10;IUH2iSeecLPOOqv7/fffk5RO/vzzTzfTTDP5ZYYuuPXWW/0ylfRevXr55ZC33nrL21577SVBthKL&#10;EduvUmsAqshLkK0nEmRrQMyXVNMyjnycBNl6I0G2g5gvKcUkyJaNfFwnMV9ViUmQLY4EWVEqHR5d&#10;iOzQ7IVcJbz55rBoQZe2SmkXQRYxdqGFFkrWOkGIBSJhp5tuOr/87LPPuu23395ve/fdd90aa6zh&#10;02NoyILId0uxGLH9KrUGoIq8BNl6IkG2h8T8Rq0t48jHSZCtNxJkO4j5klJMgmzZyMd1EvNVlZgE&#10;2eJIkBWl0uHRhcgOzV7IVYIE2fJJC7Lff89L1BheXF177bXdFlts4dOZvGu11VZz8803n7vssst8&#10;Guy4445ulVVWcf369fPjyBZCgmzku6VYjNh+lVoDUEVegmw9kSDbQ2J+o9aWceTjJMjWGwmyHcR8&#10;SSkmQbZs5OM6ifmqSkyCbHEkyIpS6fDoQtSG9dZbL2fGxx9/7Mf3POmkk9wff/yRpHa+fG622Wbu&#10;6aefTlLiNHshVwkSZMtndJN6VQsJspHvlmIxYvtVag1AFXkJsvVEgmwPifmNWlvGkY+TIFtvJMh2&#10;EPMlpZgE2bKRj+sk5qsqMQmyxZEgK0qlw6MLURu23XZbL7qa8PrLL7+4CSec0I/veccdd7h99tnH&#10;p998883uqKOO8ul9+/Z1H374oU+P0eyFXCVIkC0fCbI9NAmyZaOKvATZeiJBtofE/EatLePIx0mQ&#10;rTcSZDuI+ZJSTIJs2cjHdRLzVZWYBNniSJAVpdLh0YWoDQsuuKDbeeed3f333+/XmUjp5JNP9suI&#10;tBNMMIH/nH322d1XX33l019++WV38MEH++UYzV7IVYIE2fKRIFsDixHbrxSLEduvUmsAqshLkK0n&#10;EmR7SMxv1NoyjnycBNl603aCbMxvVGoSZMtGPq6TmK+qxCTIFkeCrCiVDo8uRG1AZGVsz/XXX99d&#10;eumlbuDAge6GG25Itjo31VRT+ajYscceOxdFy3ieO+ywg182jjvuOF+4YUTQthoSZMtHgmwNLEZs&#10;v2awBqCKvATZeiJBtofE/EatLePIx0mQrTcSZHtgEmTLRj6uk5ivqsQkyBZHgqwolQ6PLkRtGTFi&#10;hJ9cadCgQV5cBQTY8ccf33/OM888HZXgL336iy++6A477DC/HKPZC7lKkCBbPhJka2AxYvs1gzUA&#10;VeQlyNaTmCC7+uqru1lnndVbmE+OPvpoX44++OCDSYpz3333nVtppZX8d4ohQbaKlnFivme77bZz&#10;q666qh/73ybGXHzxxd3mm2/uZppppo76y5s+jcb0aaed1jeoM4lmMZrZx0mQrS8SZHtgEmTLRvW4&#10;TmK+qhKTIFscCbKiVDo8uhDV59lnn3Wffvqp++KLL9zCCy/sbrrpJvfrr7+6SSed1KddfPHF7vDD&#10;D/f73nXXXW7vvfd2Q4cOdTPOOKP77LPPfHqMZi/kKkGCbPlIkG1zawCqyEuQrScxQbZfv37JUhen&#10;nXaaF8r+/PNPt9hii7k33njDp0800URu5MiR7ocffvDlbiEkyFbRMk7a9zCe/wEHHOC++eYbN2rU&#10;KJ/21FNP+QlYgYb0Oeec0y+vs8467tVXX/XLTNoa9oZK08w+ToJsfZEg2wOTIFs2Md+z3377ubXW&#10;WsudeOKJfj4TylIaorbffnufTv4B8hDzoJxwwgm+h6f5xBjN7OMg5qsqMQmyxZEgK0qlw6MLUX3e&#10;f/99X7gdccQR7umnn05SOyvwRx55pLviiitywxQAoiyRsUOGDElS4jR7IVcJEmTLR4Jsm1sDqJfv&#10;aWYfJ0G2fhQSZDfeeGO31VZb5YTXeeed1w0bNswv33PPPe7000/3y6Qb4447rvvtt9+StU6uuuoq&#10;b2eccYYE2WpZxkn7HhrKl1pqKbfbbrv5sf7vvvtun1fo7WRMMskk/pM5AWh0h1deecUddNBBftl4&#10;7LHHcnkuzJvNhgTZ+iJBtgd29xbOvXBavomipH0cgUADBgxw77zzjjf48ccf/RwoBo2bvK8yvwlz&#10;oQA+bpVVVvHLMZr9XTXmqyoxCbLFkSArSqXDowuRHZq9kKsECbLlI0G2za0BxHwPoti6667roykY&#10;mgXuvfdet9pqq7mrr77arxt77bWX23DDDX2jVDGa2cdJkK0fMUGWbuEIC/QymWyyyXza1FNP7V8g&#10;YfDgwe6QQw7xy/379/efQFfyb7/9Nlnr5KWXXvJGY6gE2SpZxkn7nj333NNHyALj/c8111zu7LPP&#10;drfddptPg4knnth/9urVy/3yyy9+mclZLR8aNNJbnltggQWS1OZDgmx9kSBbZRNFSfs4IvnpmUmv&#10;Tepom2yyia/LrbfeeskeLjesHn7r559/TlKdH3Yv5LXXXvO/j1lDVbMS81WVmATZ4kiQFaUi7y0y&#10;RTOLFZUiQbZ8JMi2uTWAtO8h8p9oRYMICvLKyiuv7NcRX//1r3/5ZbqSM4QLggUCRjpaMaSZfZwE&#10;2foxukm9eEkE8tbnn3/ulxHKLrroIr9sXclhrLHGSpa6oyELqmgZJ+17Xn/9dS/KAj6LsWERVNdc&#10;c02fRt5ZaKGF/DJjyj7//PN++dBDD82Lok3TzD5Ogmx9kSBbZRNFSfue22+/Pa/xkgZOGi/NxwGT&#10;SVO3W3LJJXPvAwxrQK+AQjSzj4OYr6rEJMgWR4KsKBV5b5Epmr2QqwQJsuUjQbbNrQGkfQ9ji914&#10;441uiy22cJdccomPIFt77bVzogTrFgnGuGMGQu3333+frHWnmX2cBNn6ERNkr7vuOp928803u+mm&#10;m86n0YVyp5128l0oZ5tttlwENnnvzjvv9C+ciLaFkCBbRcs4ad9DIxM+ja654QReTPBFL4D555/f&#10;jzMLdP1lnf3xjcVoZh8nQba+SJCtsomipH0PdbEpp5zSLzPeOpGtDL1C1CwN6NTjwrJ233339csX&#10;XnihH0u2EM3s4yDmqyoxCbLFkSArSkXeW2SKZi/kKkGCbPlIkG1zawBp38Nkhccff7yvvO+///5+&#10;bMQ55pjDdyc3LEpxzDHH9J+w6667ug8+yH/+6IrO72N0/W1WJMjWj5ggy4RK119/vR9mwLqHA40A&#10;iLXkI4N8SZQiomwxJMhW0TJOvepXzVyPkyBbXyTIVtlEUWK+h4Z1GpMYN/bFF1/0aQ8//LBfp1cA&#10;Q7AYjKdNOkMbFKOZfRzEfFUlJkG2OBJkRanIe4tM0eyFXCVIkC0fCbJtbg0g7XtWX331nLCKUMY4&#10;ssw+/sQTT/g0uvgi2oKNswiMOZvV2XklyNaP0Q1ZUC0kyFbRMk69fE8z+zgJsvVFgmyVTRRFPq6T&#10;mK+qxCTIFkeCrCgVeW+RKZq9kKsECbLlI0G2za0BpH0PUYrMdk+XXcaSfeihh3yXt0UWWcQLtczc&#10;++yzz/p9119/fT+e7JAhQ9z000/vu8EVopl9nATZ+iFBtofE/EatLeNIrJAgW2/Sguy1117r63cX&#10;XHCB73kCiBprrLGGX19iiSV8Gg2es846qzv99NP9kCz33XefT48hQVYY8nGdxHxVJSZBtjgSZEWp&#10;yHuLTNHshVwlSJAtHwmybW4NIOZ7mNX+5JNP9p/Gq6++6k499VT35JNPJimdXHnlle6cc87pNtt9&#10;mmb2cRJk64cE2R4S8xu1towjsUKCbL0JBdmffvrJzT333N4nPfPMM0mqc+OMM06y5Nxcc83lxVgE&#10;2EMOOcSnDRs2zA8XVAgJssKQj+sk5qsqsb59z3KHH/5Inr33XhnvTC2OBFlRKvLeIlM0eyFXCRJk&#10;y0eCbJtbA1BFXoJsPZEg20NifqPWlnHa0cctuOBFeTbffOdH/VW1TOQTCrKfffaZm2iiidyJJ57o&#10;rrnmGjfPPPP49HAMdsbuZALD8847z919991JqvMz3qd7njCEEIaIK0FWgOpxncR8U7XsgQfeT44i&#10;JMiKUpH3Fpmi2Qu5SpAgWz4SZNvcGoAq8hJk64kE2R4S8xu1tozTjj4u5ptqaSKfUJD98ssv3Qwz&#10;zJCsddbz3nnnHTfWWGMlKZ1jtzNM0CWXXOInY4I///zTjTvuuP4zhiJkhaF6XCcx31QtkyDbhQRZ&#10;USry3iJTNHshVwkSZMtHgmybWwNQRV6CbD2RINtDYn6j1pZx2tHHxXxTLU3kEwqyDEUw3XTT+bHY&#10;iXbt27evH46gd+/efqgf0qaaaiq/79tvv+3HaYcXXnjBj+NeCAmywmhHH3fRRS92s5hvqpZJkO1C&#10;gqwoFXlvkSmaWayoFAmy5SNBts2tAbRjRT5NNQXZSSY5ya299vV59sQTHydHEhJke0jMb9TaMk47&#10;+riYb6qliXzSk3q99tprbuGFF/Zjyd52220+bejQoT7PzDvvvO7+++/3aXDhhRf6/VZYYQU3YsSI&#10;JLU7EmSFIR9Xe5Mg24UEWVEq8t4iUzRTIVctJMiWT1qQJaKiV69evnJPNAVjkAGVd7rArbvuunnf&#10;6d+/v9t5553d1FNP7R577LEktTsSZJvUGkA7VuTTVFOQjdkNN7yeHElIkO0hMb9Ra8s4EitqbyKf&#10;tCBbCyTICkM+rvYmQbYLCbKiVOS9RaZoZrGiUiTIls/oImRnnnlm/znppJP6TyDqgi5vzz33nNt+&#10;++192vDhw3MTR8SQINuk1gDasSKfRoJs/ZAg20NifqPWlnEkVtTeRD4SZKtsoijycbU3CbJdSJAV&#10;pSLvLTJFM4sVlSJBtnyKCbK33HJLTnAdZ5xx/CfssMMOfnbe66+/3l155ZVJaufsvIxdFkI+wxjP&#10;TIJsE1oDaMeKfBoJsvVDgmwPifmNWlvGaUcfF/NDtTSRjwTZKpsoinxc7U2CbBcSZEWpyHuLTNHM&#10;YkWlSJAtn0KC7MMPP+zmmGMO98cff/j1UJDdeuut3VtvveVn5r3sssuS1M59iJyNoQjZJrUG0I4V&#10;+TQSZOuHBNkeEvMbtbaMI7Gi9ibykSBbZRNFkY+rvUmQ7UKCrCgVeW9Rc9588003cuTIZM25999/&#10;3wtjv/76a5Li3KhRo/x+vBwWo5nFikqRIFs+MUH2vvvuc8sss0yy1gljxP7888/uzz//9EItkM9W&#10;XXVVn/bhhx+6ZZdd1qfHkCDbpNYA2rEin0aCbP2QINtDYn6j1pZxJFbU3kQ+EmSrbKIo8nG1Nwmy&#10;XUiQFaUi7y1qyuDBg92SSy7pbr31Vr9+8MEHe+Nlc4EFFvCRjAhmiGU333yz22mnndx5553n943R&#10;zGJFpUiQLZ+0IPv99993nMsYPn2llVZy66+/vk9/99133XzzzecWW2wxd8YZZ/g0OOyww9yAAQP8&#10;uLIffFD4WkiQbVJrAO1YkU8jQbZ+SJDtITG/UWvLOBIram8iHwmyVTZRFPm42psE2S4kyIpSkfcW&#10;NYOo1xVXXNELYSbITjbZZP4T1lhjDT87/gsvvOArTPDjjz/mJmSK0cxiRaVUW5CNfTdtrTpkQbWR&#10;INuk1gDasSKfRoJs/ZAg20NifqPWlnEkVtTeRD4SZKtsoijycbU3CbJdSJAVpSLvLWrGJpts4r76&#10;6it31lln5QTZMccc03/CHnvs4d577z132223uQsuuMCn0Y18rLHG8svGcccd5ws3rG/fvklq6yBB&#10;tnwkyLa5NYB2rMinkSBbP4oJsjRc0rPEoPGTYYHCyQnpffLdd9/5Rs9iSJCtomWcdvRxMT9USxP5&#10;SJCtsomiyMfV3iTIdiFBVpSKvLeoCT/99JMXza699lq31VZb+UrXZ5995sYff/xkD+e22GILN3z4&#10;cPfII4+4k08+2adRaZp00kn9coxmFisqRYJs+UiQbXN769ruVmPasSKfRoJs/SgkyA4bNszNPvvs&#10;3jfBPffc43uiXHXVVb53CWUvMDb28ccf73bffXe39957+7QYEmSraBlHYkXtTeQjQbbKJooiH1d7&#10;kyDbhQRZUSry3qImEKnz3HPPedt3333dSSed5EaMGOEWWmghL8JSOZphhhn8xF5Dhw518847r4/o&#10;ee2119yGG26Y/Ep3mlmsqJSeCLJbbHFrN4t9N20SZEtDgmyGrMa0Y0U+jQTZ+lFIkGXiwkGDBuUE&#10;WcrUL7/80i8jrNLjBOaee27/CeONN16y1J2WEGRfucC5u7fIt5iPqLVlHIkVtTeRjwTZKpsoinxc&#10;7U2CbBcSZEWpyHuLmhMOWUCliEm+ZpxxRvfGG2/4NGDyr6mmmsqPKxt2u0zTzGJFpfREkI3tV4pJ&#10;kC0NCbIZshrTjhX5NBJk60dMkD3ttNPciy++6B588MGcIMsQP7///rtfvu+++/w+NHKuuuqqPg2Y&#10;8DDNcsst540JDzMvyN6zddwn1NsyjsSK2pvIR4JslU0URT6u9iZBtgsJsqJU5L1FpmhmsaJSJMiW&#10;jwRZWTerMarI194kyHaRFmQRFGaaaSbfeImAusMOO7iPP/7YT5RpwxTcfvvt7qKLLvLjyy6xxBI+&#10;DcKx29O0RISsBNmqIB9XexP5SJCtsomiyMfV3iTIdiFBVpSKvLfIFM1UyFULCbLlI0FW1s1qjCry&#10;tTcJsl2kBVmiYBkvFjvhhBPclltu6SfF3G233fw47EyIufzyy+d6nkw++eRehGBiL5YLIUG2ipZx&#10;5ONqbyIfCbJVNlEU+bjamwTZLiTIilKR9xaZopkKuWohQbZ8JMjKulmNUUW+9iZBtotCY8hCOGQB&#10;0bDrr7++Hwbo6quv9mnw+uuvuznnnNMtvPDC7ptvvklSuyNBtoqWceTjam8iHwmyVTZRFPm42psE&#10;2S4kyIpSkfcWmaKZCrlqIUG2fCTIyrpZjVFFvvYmQbaLYoJsNZEgW0XLOPJxtTeRjwTZKpsoinxc&#10;7U2CbBcSZEWpyHuLTNFMhVy1kCBbPhJkZd2sxqgiX3uTINuFBNkykCBbFeTjam8iHwmyVTZRFPm4&#10;2psE2S4kyIpSkfcWmaKZCrlqIUG2fCTIyrpZjVFFvvYmQbYLCbJlIEG2KsjH1d5EPhJkq2yiKPJx&#10;tTcJsl1IkBWlIu8tMkUzFXLVQoJs+UiQlXWzGqOKfO1NgmwXEmTLQIJsVZCPq72JfCTIVtlEUeTj&#10;am8SZLuQICtKRd5bZIpmKuSqhQTZ8pEgK+tmNUYV+dqbBNkuJMiWgQTZqiAfV3sT+UiQrbKJosjH&#10;1d4kyHYhQVaUiry3yBTNVMhVCwmy5SNBVtbNaowq8rU3CbJdSJAtAwmyVUE+rvYm8pEgW2UTRZGP&#10;q71JkO1CgqwoFXlvkSmaqZCrFhJky0eCrKyb1RhV5GtvEmS7kCBbBhJkq4J8XO1N5CNBtsomiiIf&#10;V3uTINuFBFlRKvLeIlM0UyFXLSTIlo8EWVk3qzGqyNfeJMh2IUG2DCTIVgX5uNqbyEeCbJVNFEU+&#10;rvYmQbYLCbKiVOS9RaZopkKuWkiQLR8JsrJuVmNUka+9SZDtQoJsGUiQrQqFfM+oUaPchBNO6P71&#10;r3/59ddff93NP//8bpFFFnFXXHGFT4MjjjjCLbXUUj79888/T1K7084+TuQjQbbKJopSyPf89NNP&#10;7oQTTnA//vijX//uu+/cueee6y6//HK/bjz//PPutNNOcy+++GKSEqedfZwE2S4kyIpSkfcWmaKZ&#10;CrlqIUG2fGKC7E033eTWXnttd/TRRycpzq8vueSS3vbee+8k1bmXX37Zrbjiil5wLYYE2QxZjamX&#10;72nnirwE2S4kyJaBBNmqUMj3rLzyyu7vf/97TpCdbrrp3C+//OL++OMPN/vss/s0RNr11lvP/fnn&#10;n+69995za6yxhk+P0c4+TuQjQbbKJopSyPdsvvnmbqGFFnJff/21+/33313fvn39e8Jjjz2W82Xv&#10;vPOO//6HH37o3ym+/PJLnx6jnX2cBNkuJMiKUpH3FpmimQq5aiFBtnxiguxLL73khgwZ4rbaaqsk&#10;xbnpp58+WeqCSlSfPn38i+Ptt9/uDj300GRLdyTIZshqTCHfM3LkyI7nYAz36aef+nUq64gUCy+8&#10;sI+6MBC9pphiCnfcccf5vFeIdq7IS5DtQoJsGUiQrQox33Prrbe6O++805144ok5QXasscbyn7Du&#10;uuu6H374wV1//fXuyiuv9Gm//fabj6gNOeCAA/zvY7PMMkuS2nhifqiWJvKRIFtlE0WJ+bhXXnnF&#10;C2crrLCCF2S//fbbvAal8ccf39fZlllmGTds2DCf9tZbb7nll1/eLxv4PeqDGOJusxDzQ7U0CbJd&#10;SJAVpSLvLTJFM4kV1UKCbPkUGrLgtdde6ybIbrPNNm7//ffPtWZfd911uW6WvEgS7ZOGF09siy22&#10;kCCbFasxhXwPwusqq6ziBVkq7VNOOaUXYun6RpQFkJe23nprv3zggQfmhI0YzeTjYs97LU2CbBcS&#10;ZMtAgmxVSPsehirAt0EoyI455pj+EzbeeGM3fPhwL8Zec801Po0Is3HGGccvx2hnHyfykSBbZRNF&#10;Sfue77//PieemiBLnZ/3BoM6He8Ks802W5LSKb5OMskkyVon1AHpSYDNMMMMSWrjifmhWpoE2S4k&#10;yIpSkfcWmaKZKvLVohGCbMxixPZLWyMoVZClFfvXX3/13Sknn3xyn0YBScQP0OVy7LHH9sshDzzw&#10;gDdENAmyGbEaE/M9xx9/vO/Wtuaaa+YEWYbCMMYbbzxfcV922WVz0bJfffWVm3XWWf1yjHYWKyTI&#10;diFBtgyaRZCNWYZI+56hQ4d6kQLDZy2wwAI+T0422WTJHs7179/ffz711FM5cQ1Ro5gfa2cfJ/KR&#10;IFtlE0VJ+5499tjDD2226aabummmmcYPuzJixAi3zjrrJHt0RsjyrrDooov66FegJ9Riiy3ml2O0&#10;s4+TINuFBFlRKvLeombQnWPaaaf1Ez0YCGO0HFL4UcAZhx12mJt66qndoEGDkpQ4zVTIVQsJsuVT&#10;qiAbMtdcc/nPW265xV100UV+mcrVzDPP7JdjaMiCDFmNSfseBFiLeg0F2bXWWsunAT6NCIzwuwi0&#10;4447brLWySeffOL3wXr16pWkNp7Y815LkyDbhQTZMpAgWxWK1a/CCFkmuqE83WijjbyAAfg+JvpC&#10;YEPYQKAtRLHj1JuYH6ql9ep1YjdrZwoJspdeemlePe+SSy7x+eq8885LUjoZMGCAz4uUv4WQICuM&#10;tO8hXzAeNsY7K/mIOtrEE0/sezkhzlqjExN6MZ42UM8rJrS1s4+LWbsiQVaUiry3qDmXXXaZF2Up&#10;2Kx7+OOPP54TzhDHzjnnHL/MQOmM51OIZirkqkWpguxjj33UzWL7VWoxYvulrRHEBFkqUkS+0trN&#10;4PtAPqMwROi3LkTkQ5bfffddH+FIgVkICbIZshqT9j1HHXWU92cYERSIr4gSYdTEBBNM4D+33HJL&#10;H60NjHWsCW/iJkG2CwmyZSBBtirUy/dIrMi3diYmyNKLxCZkheeeey73vkAj6L333uuXF1xwQd/g&#10;Se+TqaaayveGitFQQTbmE2ppoijFfM9+++3n3w+AKH+GY9lll138ukFAx2qrrebnnyiGfFy+tSsS&#10;ZEWpyHuLmoGQdffdd7tVV13VMVPlDTfc4M466yy/DeGCSDDGGmOCpW+++canv/HGG368z5CHHnrI&#10;nX322d4syrGVKFWQrbXFiO2XtkYQE2SZfOS0007zZvnsjjvu8Pnm2muv9S3gBhGJpJM/iyFBNkNW&#10;Y4pVsMMIWSZ+OP/8892xxx6bG4eMyj29BWgYmG+++fx6Idq5Ii9BtouYIHv//ff7fHXSSSflJhcB&#10;8hWTE1J+GogUp556qjvjjDOSlDgSZGtsGaJevkdiRb61M2lBlp5zCK34LxNkWf/ss8/8MlGL/fr1&#10;8+8ONIQaG264oR/LOMTeG4h8bBtB9vEDu5vIIR/XGGtXJMiKUunw3kLUBipOL7zwgltiiSW8Qxo4&#10;cKAXZQ1atKlUMYanDV+AULbDDjv4ZYMXT8brwaiYtRoSZMun0JAF1UaCbIasxhSrYCPG2gsf3d3w&#10;dx98kD9xHpEXb7/99mjzUztX5CXIdhETZBmShckJyW+Un8B+9EBhvM855pjDffzxxz6dXgBDhgzx&#10;VmzMYgmyNbYMIbGiMdbOpAXZQw45xA9tFgqyvXv39u8KBsNMMckSky0Z2223nY+sDbH3hp122ql9&#10;BNmYiRzycY2xdkWCrCgVeWpRF+add17fzYjKFlA5IkKWiDIKLl4KgUhaIoAK0UyFXLWQIFs+EmRl&#10;3azGqCJfe5Mg20WhIQu+/fZbLzzY8D+Mb4dICwzZYmMszj333P4TaPSkrA0h4gx79tlnJcjW0jKE&#10;fFxjrJ0JBVlEV2auxxjDc6yxxvKRr4zXyVA/QIOTTZw54YQT+k+gG7n1tEvTVkMWxEzkkI9rjLUr&#10;EmRFqchTi5rADPV33XWXe/TRR/2kD7wkEjlGt92HH37Yj9Vj48YOHjzYz2j5xBNP+O3FBLBmKuSq&#10;hQTZ8pEgK+tmNUYV+dqbBNkuCgmyNGpusskm7uijj/brjF1MbxSgLLVGT5uIBChXEXJDbHgXhjqQ&#10;IFtDyxDycY2xdqbQpF5hhCx1MII6mBOAhiZ6CABRsQwPxHBVDGMQThQcIkFWGPJxjbF2RYKsKBV5&#10;alETGGifl8MHH3wwN8ESkI4gy4tmGLHDPowVS7fLYjRTIVctJMiWjwRZWTerMarI194kyHZRSJA1&#10;iAj77rvv3AILLJDrqsss+IyZCPPMM4//hHHGGaegWKEhC2psGUI+rjHWzhQSZImWJXrfYDgz3hGs&#10;N53xzDPPeKEWAbcQEmSFIR/XGGtXJMiKUpGnFpmimQq5aiFBtnwkyMq6WY1RRb72JkG2i5ggy2Rw&#10;CBXMJm7jJxIhhghLDxQmvbTK/0QTTeTHX6cb7xRTTOHTYkiQrbFlCPm4xlg7U0iQrSYSZIUhH9cY&#10;a1ckyIpSkacWmaKZCrlqIUG2fCTIyrpZjVFFvvYmQbaLmCB7+eWXuy233NLttttu7osvvkhSnbv4&#10;4ov9MAbPPfdcktI5qeYee+zh9t577yQljgTZGluGkI9rjLUzEmTrYCKHfFxjrF2RICtKRZ5aZIpm&#10;KuSqhQTZ8pEgK+tmNUYV+dqbBNkuRjdkQbWQIFtjyxDycY2xdkaCbB1M5JCPa4y1KxJkRanIU4tM&#10;0UyFXKX06XOWm266M3I21VSnRQuweluM2H5pawQSZGXdrMaoIl97kyDbhQTZMpAgWxXk4xpj7YwE&#10;2TqYyCEf1xhrVyTIilKRpxaZopkKuUoZZ5zjogVWoy1GbL+0NQIJsrJuVmNUka+9SZDtQoJsGUiQ&#10;rQrycY2xdkaCbB1M5JCPa4y1KxJkRanIU4tM0UyFXKVIkO05EmRl3azGqCJfe5Mg24UE2SLEnv9m&#10;tQwhH9cYa2ckyNbBRA75uMZYuyJBVpSKPLXIFM1cyI033vHJluJIkO05EmRl3azGqCLfGGtXJMgW&#10;Ifb8N6tlCPm4xlg7I0G2DiZyyMc1xtoVCbKiVOSpRaZo5kJOgmz9kCAr62Y1ptUr8tNPf0b0+W60&#10;tSsSZIsQe/6b1TKExIrGWDsjQbYOJnLIxzXG2hUJsqJU5KlFpmjmQk6CbP2QICvrZjWm1SvyEmSb&#10;CwmyRYg9/81qGUJiRWOsnZEgWwcTOeTjGmPtigRZUSry1CJTNHMhJ0G2fkiQlXWzGtPqFXkJss2F&#10;BNkixJ7/ZrUMIbGiMdbOSJCtg4kc8nGNsXZFgqwoFXlqkSmauZCTIFs/JMjKulmNafWKvATZ5kKC&#10;bBFiz3+zWoaQWNEYa2ckyNbBRA75uMZYuyJBVpSKPLXIFM1cyEmQrR8SZGXdrMa0ekVegmxzIUG2&#10;CLHnv1ktQ0isaIy1MxJk62Aih3xcY6xdkSArSkWeWmSKZi7kJMjWDwmysm5WY1q9Ii9BtrmQIFuE&#10;2PPfrJYhJFY0xtoZCbJ1MJFDPq4x1q5IkBWlIk8tMkUzF3ISZOtHTJDt16+fm2mmmdxWW22VpDg3&#10;ePBgN/PMM7tVV13Vbb755kmqc6uvvrpf79u3r3vuueeS1O5IkM2Q1ZhWr8hLkG0uJMgWIfb8N6tl&#10;CIkVjbF2RoJsHUzkkI9rjLUrEmRFqchTi0zRzIWcBNn6UShC9rXXXssTZHv37p0sObfAAgu4P/74&#10;w7344otuiy228GlfffWVTy+EBNkMWY1p9Yq8BNnmQoJsEWLPf7Nahmh1HxfzL81g7YwE2TqYyNHq&#10;Pm788Y+P+phGW7siQVaUijy1qAk//fSTu+WWW9x5553nXn755STVueHDh7sLLrjA3Xnnne7PP/9M&#10;Up174okn/L7vvfdekhKnUYVcjHSBI0G2fpQqyI4zzjjJknPbbbedGzJkiLv++uu92GGMP/747rff&#10;fkvWOiGfYdNNN50E2azYS2flW5Vp9Yq8BNnmQoJsEWLPf7Nahmh1HxfzL81g7YwE2TqYyNHqPk6C&#10;bHMhQVaUijy1qAl33XWXe/rpp93bb7/t5p57bvfSSy+5X3/91U0xxRTuzTffdKeddpo7/vhOAfOB&#10;Bx5w22+/vXvnnXfc9NNP77788kufHqNRhVyMdIEjQbZ+VCLIbrPNNu6NN95wN9xwg7v88suTVOfG&#10;HXdc9/vvvydr+ShCNsNWZVq9Ii9BtrmQIFuE2PPerJYhWt3HxfxLM1g7I0G2DiZytLqPkyDbXEiQ&#10;FaUiTy1qDhGxCLBExR599NE+ja7j4403nv+cf/753eeff+7TGc/ziCOO8MsG0Yu//PKLt/79+yep&#10;jSdd4EiQrR+lCrKTTz65z2NEY88777w+7dVXX3Xrr7++TyPfLbrooj49hgTZDFuVafWKvATZ5iIm&#10;yE4yySRul112cUsvvbRbccUVfRq9SiaeeGJ3yCGH+AZN/B0gQrAP/u3www/3aTEkyNbZmphW93Ex&#10;/9IM1s5IkK2DiRyt7uMkyDYXEmRFqchTi5ry9ddfu6mmmsovDxw40EcnGqQTmTj22GPnXiI/+eQT&#10;t8MOO/hl4+abb3YHHnigt9lnnz1JbTzpAkeCbP2ICbKHHnqoFx+mmWYaP4kXvPLKK27OOed0yy67&#10;rM8/xk477eQn9iJ6+/XXX09SuyNBNsNWZVq9Ii9BtrkYXYQsfg7WWWcd3xMFzjnnHHfjjTf65T59&#10;+vhPoBdAISTI1tmamFb3cTH/0gzWzkiQrYOJHK3u4yTINhcSZEWpyFOLmjFs2DA311xz+XFjAWH1&#10;1FNP9csIsBNOOKH/nHXWWf2+QPRiKJylaVQhFyNd4EiQrR+FImSrjQTZDFuVafWKvATZ5qKYIEtD&#10;0zzzzOOXGef6+++/98uPP/54Lhp2oYUW8p/AUEG2j0FvFWzfffeVIFtPa2Ja3cfF/EszWDsjQbYO&#10;JnK0uo+TINtcSJAVpSJPLWrG1FNP7b799ttkzbkff/zRTTrppH75vvvuc7vuuqtfvvrqq92JJ57o&#10;l4lYZCzZQjSqkIuRLnAkyNYPCbKy0VqVafWKvATZ5qKQIDt06FA/NMGoUaP8et++fd3IkSP98iOP&#10;PJIbFmjBBRf0nzDRRBO5n3/+OVnr5JtvvvGGuCtBto7WxLS6j4v5l2awdkaCbB1M5Gh1HydBtrmQ&#10;ICtKRZ5a1IRLLrnELbbYYjk79thjfTrj3a2wwgrugAMOyA1TAHS1pFs5L5TFaFQhFyNd4EiQrR8S&#10;ZGWjtSrT6hV5CbLNRUyQZcJLhiIIxVUaNp988kk/JjbixoMPPujTGRKI8dcZFmiCCSbwaTE0ZEGd&#10;rYlpdR8X8y/NYO2MBNkGWZvS6j5OgmxzIUFWlEr7emWRSRpVyMVIFzgSZOuHBFnZaK3KtHpFXoJs&#10;cxETZMcff3y31FJLueWXX94bjBgxwk/yRYPmzjvv7IVZuOuuu9zCCy/sJ8187LHHfFoMCbJ1tiam&#10;1X1czL80g7UzEmQbZG1Kq/s4CbLNhQRZUSrt65VFJmlUIRcjXeBIkK0fEmRlo7Uq0+oVeQmyzcXo&#10;JvWqFhJk62xNTKv7uJh/aQb7v/+7uJu1CxJkG2RtSqv7uGYVZGPWDkiQFaXSvl5ZZJJGFXIx0oWL&#10;BNn6IUFWNlqrMq1ekZcg21xIkC1C7HnPijUxad/zwQcfuOWWW85NOeWU7pRTTslFXzO01DTTTOPW&#10;X3999+uvv/o0hsfYcccd/VAZ11xzjU8rRKN8XMy/NKu1CxJkG2RtStr30MNkgw028BNfbrfddrl8&#10;gu9jUur55psvN0Y7nHfeeX5+lEMOOSRJidMoHydBtrmQICtKpX29ssgkjSrkYqQLFwmyXVx66b/z&#10;7LLLqissSJCVjdaqTNr3fPrppz4fkk738WHDhvl0Zrpnhnsq8s8884xPg912283179/frbfeen5c&#10;z0I0ysdJkG0uJMgWIfa8Z8WamLTveeutt3Jj/a+77rrutttuc1988YWbffbZfRrC7JZbbumXmUzu&#10;+uuv98vME1As7zbKx8X8S7NauyBBtkHWpqR9D+Oy//LLL3758ssvz+UVGpyYiJrlWWaZxW8fPHiw&#10;23jjjf3y3//+d19GF6JRPk6CbHMhQVaUSvt6ZZFJGlXIxUgXLlkXZCu1GOl9xh67c1K3aiFBVjZa&#10;qzJp3/PDDz/kosMeeOABL0wQQTbddNP5Cj6i6+STT+6333nnnX7yJbjqqqvcYYcd5pdjNMrHSZBt&#10;LiTIFiH2vGfFmphivmfDDTd09913n7voootyQgT+bsIJJ/TLRI19//33fvnZZ5/1Am0I30HswOac&#10;c84ktb7E/EuzWrsgQbZB1qYU83HXXXedF1q//fZbt+qqqyapzk077bQ+SpaGps8++8ynUcfr3bu3&#10;X47RqHqcBNnmQoKsKJX29coikzSqkIuRLlwkyHaR3keCrKzuVmVGV5E/9thjvUAxYMCAJNW5WWed&#10;1X399ddu9dVXz+Uj9hljjMLn1ygfJ0G2uZAgW4TY854Va2IK+Z7777/fzTHHHH751FNP9cKsMdlk&#10;k/nPscceOxdNO2TIEC+ChdBAhSiG0VOgEcT8S7NauxAKspSRk0wyidt3333dpJNO6ruHw9133+2j&#10;FClH11hjDZ8G9ELZfffd/TAZL7zwQpLaHQmyEWtTCvk4ejgxNAv5xIYxMJgYk54BfDI0i8EkmyGv&#10;vfaa/32MfNwIJMg2FxJkRam0r1cWmaRRYkWMdOEiQbaL9D4SZGV1typTyPe8/vrrrl+/fr4ij9hq&#10;s98DFXgiKkj7+eefk1Sej/zzQ7Tdc889vfFy2QgkyDYXEmSLEHves2JNTMzHIYatuOKKObF10KBB&#10;uQj/UaNG5aLEFl10Uffxxx/75RtuuMFdcMEFfjlGo+pxMf/SrNYuFIqQ/emnn9zcc8/tl8cdd1z/&#10;CTRykhcfffRRX14CYtmCCy7ol2NIkI1YmxLzPQw/1adPH5/ngN5Piy22mF8GegHQoMSwUwzTAowx&#10;i88rRKN8nATZ5kKCrCiV9vXKIpM0qpCLkS5cJMh2kd5Hgqys7lZlYr6HMWLnnXfe3NAFCLJhd1wq&#10;8rw8Hn/88bmJboiiYKKcQjTKxzWrIBuzdkCCbBFiz3tWrIlJ+57HHnvMzTzzzO6uu+5y9957r3vz&#10;zTd9hBjDEyC6brTRRu6mm27K7bvSSiu5W2+91Q/bYsMXxGiUj4v5kma1dqGQIMvQPnvttZdfHnPM&#10;Mf0nMHQGjaAI/uRLY7zxxus2Njv5DCO/SpBNWZuS9j0ffvihj3SloQkf99RTT/l63CqrrOLLxeOO&#10;Oy43TjY+jbx0yy23+Hof488WolE+ToJscyFBVpRK+3plkUkaVcjFSBcuEmS7SO8jQVZWd6syad+D&#10;sDrOOOO4s846y51zzjlecKUiv/fee7tNN93Urbnmmj6iAhAxiPIhP1GhD2ftTdMoHydBtrmQIJtw&#10;+dzOXTpbvsWe96xYE5P2PZR977//fs6GDx/u0xk/ESFj6NCh3ucZdPslcozJcIrRKB8X8yXNau1C&#10;TJBFGGNiTIvKDgXZddZZx7377rtu4MCBfpI5g7LY9k+jCNmItSlp34OvCn0c0bJAnY2I/08++STP&#10;xyHK4uMY1qAYjfJxEmSbCwmyolTa1yuLTNKoQi5GunBpV0G2FCtVkOUapr8bQ4KsbLRWZerlexrl&#10;4yTINhcSZBPOGjf+fLeSNQmt7uNivqRZrV1IC7JMgLnssssma53Q04RGAISx6aef3qe99NJLbr31&#10;1vPLb7/9tlt55ZX9cgwJshFrU1rdx0mQbS4kyIpSaV+vLDJJowq5GOnCRYJsYWtJQfaF07tbrOIr&#10;a4xVmVavyEuQbS4kyCZIkK0bre7jYr6kWa1dCAVZIqwZX52hL+gyvskmm/j0N954w4/Tzpid9EYx&#10;mPyL4X+YJI5IxkLUTZDNUp2wTWl1HydBtrmQICtKpX29ssgkjSrkYqQLFwmyha0lBdlYJVfWPFZl&#10;Wr0iL0G2uZAgmyBBtm60uo+L+ZJmtXah0Biy1aRugmzs2W5Wa1Na3cdJkG0uJMiKUmlfrywySaMK&#10;uRjpwkWCbGGTICuru1WZVq/IS5BtLiTIJkiQrRut7uNivqRZrV2QINsga1Na3cdJkG0uJMiKUmlf&#10;rywySaMKuRjpwkWCbGGTICuru1WZVq/IS5BtLiTIJkiQrRut7uNivqRZrV2QINsga1Na3cdJkG0u&#10;JMiKUmlfrywySaMKuRjpwkWCbGFrpCC7zTbb5Mz48ssv3R577OFOPfXUgjPzggTZDFuVafWKvATZ&#10;5kKCbIIE2brR6j4u5kua1doFCbINsjal1X2cBNnmQoKsKJX29coikzSqkIuRLlwkyBa2RgqyzL47&#10;atQob/Drr7+6SSed1I0cOdI9+OCDbocddvDpMSTIZtjOn6K79YBWr8hLkG0uJMgmSJCtG63k4/r0&#10;OctNMcWpeRbzJc1q7YIE2QZZm9Lq9TgJss2FBFlRKu3rlUXNWWyxxdxMM83khg8f7teJRJx99tnd&#10;iSee6JZZZhk3aNAgn/7222+7OeaYw5199tlu8skndz///LNPj9GoQi5GunCRIFvYGinIzjnnnG6v&#10;vfZyjzzyiF9/7LHHfAUd/vzzTzfBBBO43377za+nkSDbYtYDWr0iL0G2uYgJst9884179dVXvYV8&#10;+OGH7rnnnvPbDXzayy+/3G3fNBJkm8CahFbycb16nRj1HVmxdkGCbJPYzSslf6K1aSUfd+yxj0d9&#10;R1asHZAgK0qlwwsLUTvWW2+9nCD7xBNPuJ122skvf//9926aaabxghgRjG+88YZPv+mmm9xZZ53l&#10;l2M0SqyIkS5cJMgWtkYKsp9++qn77rvv3KabbuouuOAC3xBwzjnnJFudm2GGGXLRswb5DJtuuukk&#10;yLaS9YBWqsjHkCDbXMQEWRqIjj/+eLfwwgsnKc7dd999vpwl2n+WWWbJ+atll13WDRw40J177rlu&#10;lVVW8WkxJMg2gTUJreTjsi7IHnHEI3l2/fWvJf+stZAg2yQmQbaq1OM4WRdk0z4OazUkyIpS6fDC&#10;QtSOUJC9+OKL3bXXXuuXYYoppnC///67G3fccXMRih9//LHbcccd/bLB9zbffHNvvHDGeOaZT91C&#10;C12UZ7UmXbhIkC1szTCpF0MUILA+/vjjbv/99/dpFiFLPoyhCNkWsx7QShX5G254vZu/zJJfSp87&#10;1moUGrLg22+/zRNk6W3yySef+OUbbrjBXXrppX6Z3ijGWGONlSx1R4JsE1iT0Eo+LuuCbNo22uim&#10;5J+1FhJkm8QkyFaVehwn64JszFoNCbKiVDq8sBC1IxRkr7rqKh+xAwhhk0wyiRfCEGZ//PFHn/7+&#10;+++7Pffc0y/HKFTIPfjg+3V37OnjSZAtbI0SZIcMGeIF1REjRvgoMfIfY8j27t3b58t77rknF7Ud&#10;Q4Jsi1kPaKWK/HnnPd/tOcu6tRqlCrJTTz11rvwcPHiwO+SQQ/xy//79/SdMO+20/nshq622mjci&#10;aSXINtiahFbycRJks4EE2SYxCbJVpR7HkSDb/EiQFaXS4YWFqB2hIEv064ILLuiXX3vtNbfSSp0V&#10;gCOPPNLdeOONfpmZ8Ol6WYhChZwE2ea2RgmyH3zwgTv88MPdPvvs4x544IEk1bmhQ4f6KFnGLWZs&#10;40JIkG0x6wGtVJGXINv8lCrIzjXXXLkyluELTjnlFL8833zz+U8Yb7zxCgoSTRUh+3THfYw9t61u&#10;TUIr+TgJstlAgmyTmATZqlKP40iQbX4kyIpS6fDCQtSGPn36+O7gjNG51VZb+bQrrrjCzTPPPD4q&#10;x14if/rpp47K5kY+/YgjjvBphShUyEmQbW5rhiELKkGCbItZD2ilirwE2eanVEH22GOPddddd53v&#10;dbLiiiv6ibyAHig//PCDHx+b5UJIkG1CO7PwEBO1pJV8nATZbCBBtklMgmxVqcdxJMg2PxJkRal0&#10;eGEhskOhQk6CbHObBFlZU1gPaKWKvATZ5icmyJ500kkd/3WMnAFC7F577eUbP2+77Ta/DgzTMuec&#10;c/pI2WK9ACTINqFJkO0xEmSzgQTZJjEJslWlHseRINv8SJAVpdLhhYXIDoUKOQmyzW0SZGVNYT2g&#10;lSryEmSbn0IRstVGgmwTmgTZHiNBNhtIkG0SkyBbVepxHAmyzY8EWVEqHV5YiOxQqJCTINvcJkFW&#10;1hTWA1qpIi9BtvmRINvGJkG2x0iQzQYSZJvEJMhWlXocR4Js8yNBVpRKhxcWIjsUKuQkyDa3SZCV&#10;NYX1gFaqyEuQbX4kyLaxSZDtMa0myMbs5Ze/TP5tdpEg2yQmQbaq1OM4rSjIpm2zzW5J/m02kSAr&#10;SqXDCwuRHQoVchJkm9skyMqawoa/nm//fTu5maOnlSryEmSbHwmybWwSZHuMBNlsIEG2SUyCbFWp&#10;x3EkyDY/EmRFqXR4YSGyQ6FCToJsc5sEWVlT2oXTJjdz9LRSRV6CbPMjQbaNTYJsj5Egmw0yK8gO&#10;nCH+7GbVJMhWlXocR4Js8yNBVpRKhxcWIjsUKuQkyDa3SZCVNaVJkG0ZazUkyLaxSZDtMRJks4EE&#10;2Sa2FqSVfJwE2eZHgqwoldb0uKJlKVTISZBtbpMgK2tKkyDbspZ1JMjK8uypI5OLVDtaycdJkM0G&#10;EmSb2FqQVvJxEmSbHwmyolRa0+OKlqVQISdBtrlNgqysKU2CbMta1pEgK8szCbJl0Q6CbMyyhgTZ&#10;JrYWpJV8XDsIsjHLEhJkRam0pscVLUuhQk6CbHObBFlZU5oE2Za1rCNBVpZnEmQLMmjQ227LLW/L&#10;M+ocMb/Q6pY1JMg2sbUgWfVxf/zxRzcft8ACF0Z9QKtblpAgK0qlNT2uaFkKFXISZJvbJMjKmtPG&#10;dO683vn26kXJDc4nqxV56N375DybcMITuj1nrWbp/4xliZYXZH//X+R5lBU0CbIFOeGEJ6I+oB0t&#10;a0iQbWJrQbLq437//Y/o896OliUkyIpSaU2PK1qWQoWcBNnmNgmysszYv/+R3OB8slqRh/Qz1a6W&#10;JSTIyvJMgmxBJMh2WdaQINvE1oJk1cdJkO2yLCFBVpRKa3pc0bIUKuQkyDa3SZCVZcYkyLasZQkJ&#10;srLR2v9+Si5mdciqj5Mg22VZQ4JsE9vgQ7tbxsmqj5Mg22VZQoKsKJUOjytEdihUyEmQbW6TICvL&#10;jEmQbVnr1+/CbtasSJCVjdYkyHokyBa3ZkaCbMbsyn759kxpdftmIas+ToJscWtWJMiKUunwrkJk&#10;h0KFnATZ5jYJsrLMmATZtrJPPhmZZ8cf313c+eyz75IrWT8kyMpGaxJkPRJke257731vcjXrSyYE&#10;2VcuiD9/so6Xr92Si5QNsurjJMj23EaNqnKjTAlIkBWl0uFNhcgOhQo5CbLNbRJkZZkxCbKylEmQ&#10;rQKxZ03WM3vpnE6xKLQekBUfd8EFL+TZOutcH31uZaWbBNkiSJAtbNcP6O6DYhYj/VtnjZtsqB1Z&#10;rcdJkO25SZAVzUyHBxSisfzyyy9u0UUXdRtssIGbZ5553M8//5xs6U6hQk6CbHNbswmyI0aMcDPN&#10;NFPHi9w6bqWVVuqo7PyebMlHgmwbWo0EWfLaqquu6uaee243fPjwJLU7PT3Ommte183Sz5Ss51Zr&#10;eirIPvfcc65fv35u2WWXdXvvvXeS2h0Jsi1mPaCnvuf00093yyyzjP+dG2+8MUntTk+PE3seZdW3&#10;etATQZa6WZ8+fdxaa63lVl99dffHH38kW/KRIJsRy4Agu8Yaa/i8Ntdcc7nvvivcUCsflw2rNRJk&#10;Ral0eEAhGst1113nLrroIr/8xhtvFH15LFTISZBtbms2QZZK1ffff++XDzjggILChwTZNrQaCLKf&#10;fvqpW3jhhf3yTz/95CaccEK/HEMV+WzYn3/+2c2qSU8F2fHGGy8nUPTq1atgQ2ePBdmLZ+r+DMVI&#10;7yOrjZEPS7EIPfE9P/zwg5tyyik7fvpP38BJnvvtt9+SrfmUc5z0M4bFnkdZ7W3qqU9L7kr16Ikg&#10;u/TSS+d83E477eQ++OADv5ymqCDbkZ+6Wey5ktXezhwnfj+qSE983Mcff+yWX355vzxq1Cg32WST&#10;+eUY5Rwn9qzJGmfVRIKsKJUODyhEY9loo43ciy++6JeJHCOiJ+Tdd991gwcP9jbHHHPklkM788wb&#10;OhzpDnkW26+alj7eOOPsFN0vbWONtWO377a68Z9j1yJtXMP0d2P7mbhVKXPOOaf79ddf/fIdd9zh&#10;DjvsML9s2HG22247969//Svv2DnbcwxZK9plf43ebyIiKuWss85yAwcOTNZolOl48QhApLXjFPJx&#10;c855QLdnQ9bchj/7178ezLPNNjuz236x+33ooYe6F154Ickh5TPjjDMmS87tsssu7sEHH0zWOrHj&#10;3HTTTW6vvfbKO3bOHurwfaE98kD3fQ6cJv4cyZrXDpiy+33sMKL3K2XIkCEdeXuzZM25JZZYwg0d&#10;OjRZc+7NN9/MHaeQjzv66Cu7PRuy5rHevffods823vj06L5pS3/PbNddd01ySPn07ds3WeoM7Dj+&#10;+PygCDvGJpts4h599NG84+Ys9nzImtseGJRfLt12Qfd9rjoyer97Uo878cQTfUOpka7HETFrxynk&#10;4+6556FudYLY8yJrnKXv2aBB90f3S1v6exgNTmgYQowOCbKi4Wy44YZ5guyAAQP8svHSSy+5W265&#10;xdull16aWw5t1llnjaa3otFdJpbeinbBBRd4UTSdHlaKKoHKkgmyd955pzvkkEP8smHHufLKK93N&#10;N9+cd2zswAMP7Hh5PLpbeqsarf2x9Fa0Qr6kJ3mOCMSLL744WetekSda247DfuFxzdrJx7XTf6W7&#10;Ld270+kIDF999VWSQ8qHrrzGbrvt5u6///5krRM7Dse+9tpr845tttxyy0XTW9H0fN3irrnmmiR3&#10;lM+rr77qNt9882TNuSWXXDJPkH3mmWdyx7nsssvyjmvWTvegnZ4thrLYfffdo9sQSislFGSvv/56&#10;d+yx+T2x7BiU3eExzWiIOuWUU6LbWtF4t4qlt6IV8iXU6SsFwf+qq65K1rrX4+hNZ8e55JJL8o5r&#10;pnKmdY0hF9Np1K2+/fbbJIcIURgJsqLhUEBSeMFbb73l9thjD79cDj3phpI19tlnn2Sp9fnwww99&#10;dGG1WW211XJDFiDGMt5iOdx+++09epHIGmuvvXay1PrUwpfQlZKIMaDreLEhCwrRTj6unf7r/vvv&#10;X7Brd08Yf/zxc9156Vr5448/+uVy2HbbbZOl1kfPV88gOmzaaad1DCnAkAUTTzxx2eN2ttM9aKdn&#10;C7EeEb7aIPqbj6PR6Z133vHLpcK7BwEf7cKWW26ZLLU+tfAl7733nltllVX8Mr2aevfu7ZfLQeVM&#10;65Lu3StEOUiQFQ0HgYKIxW222cbNMMMMvqArl3Zy/BJkew6R2Ix3R0RP//79yxZEJMi2LrXyJQiy&#10;6623nptlllkqinxURb41qZUg+8QTT7j55pvPrbjiinldyctBgmxrUqv/euSRR/oxFvn9SgS4droH&#10;EmR7ztdff+2mmGIKPyTBYostVnBSr0JIkG1dauVLbAJqJgWuJPJR5UzrIkFW9AQJskIIIYQQQggh&#10;hBBCCFEnJMgKIYQQQgghhBBCCCFEnZAgK4QQQgghhBBCCCGEEHVCgqzIHK+88oqfUfX9999PUvJh&#10;Nl9mju7JDNXNAmNk8V+efvrpJKULtjErslm542c1G0OGDPH/9fXXX09S8mESrptuusk9/vjjfuKQ&#10;ejFq1Ch38803u4cffjh6jRmPlvMaPHhwkpJdGMvynnvucbfddlt0Qhb+p+W3cifQaDa+/PJLd999&#10;97lBgwYlKflwrx988EE/U+ovv/ySpNaHL774wj8LhSab49ozC3+hZyVLMIY41/j+++/3kwGlCX1c&#10;bHuW+M9//uPuuOMO98gjjyQp+ZDPyI//+te/ajKubCF41u+66y5/7Nhz/+uvv3qfcO+999b1vGoF&#10;4+viy0aMGJGkdHH33Xfn8lsh35AVmMjtscce8/+lEFZfwufUE8bupB730UcfJSn5PPXUU/68mLk8&#10;61DWFPLnXHfLb1jW63HUz2+44Qb39ttvJyn5MO5mI+pLPAvU4xj7P3aNeV/gHpHvWgHqBtQR3n33&#10;3SSlC/JhmOfqWZ+uBc8++6z/ryNHjkxS8uFdEV/DWMb15NNPP/XPwgsvvJCk5MMk1pw3n1mHuV+o&#10;x1Fnjj1fYX7Lej2Oyd2YR4SyNQb1OOpLvEtl/b+K+iFBVmQKRDEmGHr55Zf9gOFpUfbqq692W2+9&#10;tXv++edd3759k9TsMuOMM/r/woRnV111VZLaCRXHv//9777ihWW9In/mmWe6008/3Z188slJSj4T&#10;TTSRf3k88MAD3WmnnZak1p7JJ5/cC+LHH3+8O/TQQ5PULshnVHD32msvd/bZZyep2WT99dd3//zn&#10;P/1LywILLJCkdsG1sPyW9RdlKoZUlmefffYkJZ9dd93VnXHGGf7FkQng6gWCGOdEJX6jjTbyldyQ&#10;N954wy2++OL+xXfVVVf1z0SWmXXWWd2TTz7pzjvvPLfLLrskqV3gA1vFx5GfLrnkErfGGmskKfkw&#10;8RuCIMLBWmutlaTWHmaORoxAFF966aWT1C7mmmsu//Jx8cUXVzxBWLNA+cJEarzEM4lomoUWWiiX&#10;37Le6MT548979eqVpORDnYLJpfA13OPvvvsu2VJbaHDAt/373//25cznn3+ebOmEZ2SnnXbydZ9p&#10;ppkmSc0m+KzZZpvNX2Mmn+I5C6FREL9geS7r4hj1uBNOOMGde+65SUo+1CGoL+29997u/PPPT1Jr&#10;z4QTTujLysMPP9wdd9xxSWonNDhRDpHfdt55Z+/nsgz/k7oBdQTqCtQZQnbbbbdcfmuFPEdeW3PN&#10;NaPCJg0+TPiGr2GCy0IiWrXBl84777zuxRdf9OdGg2cIDVLLLLOMv0d/+ctf6i4WV5vpp5/ev5Py&#10;DrfvvvsmqV0wwajlt1aoxw0cONBP0huDOgRaBeUrPl+IUpAgKzIFDpCZ94FonWOPPdYvG7xgWeXi&#10;1FNP9aJLVrn22mvdSSed5Jf5T+kXEwo/RKN//OMfvkLZChD9GhNkude77767X+ZajDPOOH651iAU&#10;bb755n6Z404yySR+2UC4PPjgg/0y26mUZBXyEC+O9vzQ4PHxxx/7ZYOXKV64WmVmYv5zIUG2d+/e&#10;uWvBzOHpl5pawcvgBRdc4Jc5PpX6kL/97W8+XwJR5VtttZVfziK8hJjwyH+ddtppu0Vg4vfOOuss&#10;H2XWClB+xQRZomkQZLkOGPkyFsFZbYhYm3/++XPH7devnxs6dGiytTO6iBdaYHufPn38Z1aZbLLJ&#10;cuePKJSO1ONlCkEQ0bBVmHTSSZOlfBZeeOFcBM8555zjG6jqwcorr+x7+ADRkumGTMpZu0dHH320&#10;3yerXHbZZb6OBvyndHmDIItPb6V6HPW1mCBLxPkBBxzgl7kWY4xRn1dQxJHtt9/eL3NcxNkQnnUa&#10;3IHtc8wxh1/OKltuuaWvGwB1BfJXCIIszxSCUatE8PGfYoLsYYcd5hs5gSjodddd1y/XGurJNIYB&#10;eQphPITGZxNhaRzk/LMKDRkbbrihX+a/TjHFFH45hHcL/Dw9ClsBomRjgiz1Jd4XuA7YTDPN5H74&#10;4YdkqxCFkSArMgUi0bBhw/wyolBajAgLAipZvHBllb/+9a95raq8SIYQVUIX2M8++8zNMsssBbs3&#10;Z4lCgiwtkla5gQkmmCBZqi0ck4qVMd100yVLnXCu4Xml71GWYGgGBCGDSPN09CVdremOgwhNpT/r&#10;FBNkw3tNVHa9ui/vsMMO7qGHHkrWnBfAQohithcPRLxYRGNW4MX9kEMOSdacF5/TogSRZQiTq622&#10;mrvooouS1OxSSJAlcmSLLbZI1pxbYYUV3CeffJKs1Q7EVyJkjQ022MC99tpryVqnTyZa0VhwwQUz&#10;HeFCTwuD/ITYH8KQEgyPQ4Po1FNPnaRmm0KCLC+LvDTCnXfe6Q466CC/XGtoALBoXARxohJDQsHs&#10;1ltvzfMRWYP/9sADDyRrnZFkIfiDDz74wPtyetsQMZd1CgmyBFDQddyolyBLA2dYdqTraUcddVRe&#10;5DINg1lmqaWW8vkJ3nzzTe/TQ6hfIIxRv6PxoxVE2UKC7DrrrJN7pmh8DOu4tYT6cdjYRw+EEOoz&#10;NlwL73FE72YVenGFUedEm6fhfZ1edYiVV1xxRZKaXQoJsryHh+XZkksumdMshCiGBFmRKYissIoG&#10;0YnW2m6EFSm6FKRftrIErYkXXnhhsubcVFNNlSx1h8KObphZp5AgSyX+yCOPTNacG3fccZOl2sIY&#10;QKGoT4RoCF2LTzzxxGStM5ovqzCWZxiNiSBUaBw4BJmxxx478xX5YoJs2LhD6z9RDPWA7p5hZH86&#10;WofIChuTjC7JhbpNZQFeCMNGNQSJ2BimQF6rV2R8LSkkyBJZQflmIHxaFGEt4SVp0UUXTdY6X+bD&#10;cT2JtKL7q8HzkmVBNhQnjzjiiKINLTT8tUJ0SyFBFn9v95JITovMrzV01bUhb2h0Jgo2JBTNqQdl&#10;uSGG+syVV16ZrDk388wzJ0vdQShLd6fPIoUEWYQY6/UF9RJkGc8xbGwI8xfQqG5RzFDsHmUBokBt&#10;uBXqCvSkKwQ9wOo9fnQtKCTI7rHHHv5dERDGwrKsljA0Bo1JBj0vQhBs7XwZgi9sjM0aXN+w0bZY&#10;gwY9oIq9y2aFQoIsDSA0Ahhzzz23bwgQYnRIkBWZgq6EVmENRRKrUOyzzz658Z/oepnlLmCcO+Pu&#10;AP+bMUqBaAoIu/CutNJKdetuWEvSgqz9V0Qaq0TzApdu8a8VVB4sWoeJYKwyZ+fFy6y1fDPIe5aj&#10;RomUovJgQ4IQHUaaNYAgTNjzRKQsIo5FV2WVtCBLZJxFbvXv3z83NANCYL1EKK4zreqAGEHFHizP&#10;MWkCY0oDkcrpMQmzBCKrNXIQlYkYSJ6y/xp2nadBJssvLUZakKXs4j+TvxgvlzzIi+M888xTl+eL&#10;Y9CdkPKE58GiJk2U5bzsHjFBDGVSPc6rVvASZV1YEV74f1xzE17tk5coypws/1cjFGQpS23MViL/&#10;bWx6fE69JkKlx4v1POFZsHEF7fj0ErDzItoqy/U4GjptyA9ESov2jfm4ZZddtiWGykgLslanIO9Z&#10;ozVd5us1HjX1OGvEJ1qZeSjA7gETfplgRj06y93Hgf9gQ2nR08l63NCbDqwxhN5ODPOW5efLCAVZ&#10;fIkNt0UdzvIZovyll17ql2sN5TrvZcA7jTVEWJ7jfcGEct7teGayCs+XDedGAwBRsGD/NRT8CRxK&#10;94jIImlB1spU6rQI0jxb9HDCr7RCHULUHgmyInMwaDgiWDjZDZUOg0IXMbYVuvBTuPFfeHEyGJ4A&#10;mIAFAYNJMehmmXWIDuO/YVY5DqMDqWCRTsWLCle94IWJoTIQwWx8S7sHQHco7kGWh8cwGLaAMT3J&#10;VyZMWHdmuo0zEQv3hApk1qNjibq2/IbxskgkDVHPwDoVeYTnQrP31goaJujWSwSfEeY5Ji+cc845&#10;6zopSq1AfOQab7zxxrkXQ/uvVOh5qUGcxO9nHcQYy2/WEEDZZX6FfIYoQ8MPsxbXC551nnOOjTgB&#10;jC9q0EiBYMcLCAJT1mE8csoSe4HnuTeRlm1EjvJfsy5UIKBbfsOI1ET0DF8kqS/ha2hwrCeM2UkD&#10;oAmQlD3W6Az77befL1dtLMwsQ9dlrjHjWRrcD2CoCLpRExGfZVHGGDBgQC6/0agJYXdtIjf5r+G9&#10;rgeIQvg0Ivms7mL3AHhfoK7dCj3NgEkyqSOEvW1MiD7llFP8PcDfpydGziKW3zDKMXyJ5T1A/MfX&#10;hMOP1QPe0ShLjjnmmCQlP88RaMOzQe+ErENvnkUWWcRHXFN3BvuvDMlAjzuuBWOVZx3KJstvPGMQ&#10;lqm8K/EOxbsUwqwQpSBBVgghhBBCCCGEEEIIIeqEBFkhhBBCCCGEEEIIIYSoExJkhRBCCCGEEEII&#10;IYQQok5IkBVCCCGEEEIIIYQQQog6IUFWCCGEEEIIIYQQQggh6oQEWSGEEEIIIYQQQgghhKgTEmSF&#10;EEIIIYQQQgghhBCiTkiQFaJEzjjjDPf7778na+Xz888/u4suuihZK8yVV17pvvrqq2Sti19//dWd&#10;ffbZyVrj+Pbbb91dd92VrIly+Pe//+0GDx6crFXGnXfe6UaOHJmsxfnmm2/cVVddlazl88ADD7i3&#10;3347WWssL774YsFzOeecc9yff/6ZrBXmrLPOcn/88Uey5priGWkU5557rvvhhx+StfL57bff/G+M&#10;jptuusm9//77yVo+p556arLUvjz33HPuww8/TNZamxNPPDFZqozvv//eXX755claYS688EL3008/&#10;JWtdjBgxwm9rd6699lo3atSoZK21OP3005OlyiCP3HbbbclaYQod57PPPnOXXXZZsiZinHnmmclS&#10;60Ld/IMPPkjWKuOEE05IlgpD+fHYY48la/mcf/75yVJ78OCDD7phw4Yla6IW8D735ptvJmuVUY98&#10;+csvv5T0Di1EFpEgK0SJTD311O5///tfslY+J598ck7IRJxdZJFF3LjjjusmnnhiN+2007o33njD&#10;b1t22WXdkCFD/HLIjz/+6BZbbLFkrXEgSs8888w9En7alYsvvtgdf/zxyVr5cM259tYwgOg6xRRT&#10;uAknnNBNNNFEbrnllvPpiGV/+ctf/HKa4447zt13333JWmOZY445/LMQo0+fPjlBdowxxnCTTTaZ&#10;6927t/+fhx12mE+H/fff3z3zzDPJmnMXXHCBF3PbkVlnnTXamFMqiBYmSpDHBgwY4MYff3w3ySST&#10;uKmmmsr961//8tvWX399d//99/vlNPPPP3+y1Fzwf3hOVlpppSSlkx122MGn8xz16tXL7bXXXskW&#10;515//XU300wzuQkmmMDbCius4BvGjBlnnNGNN954bpxxxnFzzTWX99Hw3//+180222x+udUhf/SE&#10;bbbZJidy0NA0zzzzuLHHHts/5zPMMEOuzJ133nl9Q1OaTz75xN+XZoQGDnxX+mV1gQUW8P5s0kkn&#10;9T4NMdXAp08zzTQ+T/LcbbXVVsmWTvg98qqZgWix5JJLJmutRfg/K2GhhRbywj98/fXX/pmm7sXz&#10;3rdvX58OhY7z8ssvu/XWWy9Zay4+//xznyfSDb3kK/4Pz9GUU07pHn/88WSLcyeddJJP4/+TDw84&#10;4IBkS6ef5Prg0/r375+kdjJo0CCfN8ccc8xuddRNNtnEC4mtDPWrhx56KFkrHxrpFl544WTN+Web&#10;+8M7APdrp5128uk0Kv/973/3y2mWX375ZKl5oAylHJh88sl9OUn+odHWwP9RTpIf+eSZQ9xOQ54L&#10;rw9wzZrhvaeVId+F96tchg4d6us/BvmA9+WQ6aefPllyPo+EvPDCC27xxRf3y1988YX3L+QV6gGz&#10;zDKL+/LLL/02WGuttdynn36arAnROkiQFaJEQkGWljpeuokWDaP4iNQjGgOjYmuRjCxTYbHvH3vs&#10;se6QQw7xy4ZF+SHIvvrqq/63eQG1dI5jL6Qssx0xa/jw4TlR67vvvvPnxfEMvoOIQLpF0CDs8b1Q&#10;YOY3LT0UW3mR4ff5bbYBFfrbb7/dL4vSCQVZrjf5I7x/BveJdCLCuM+82MPNN9/sTjvtNL/MPeJF&#10;zF40we6nCbKWP0woAr5H/gXyBr9teZZz4jfIK2Ee4N7zHc6X77AfeYxltoXwe6RjYT7kN+23ydMv&#10;vfSSW3fddZOtnfBf2E5+TQuydj78BhU1g2tFRT6ECmE7Egqydq3tvhosk2b3kWWDlyWLQrzmmmu6&#10;3R/LhwiyiPrkB46Rvs8Gy+Yr7Xe5j+nvkEf5bdLtPtszEAqgnC95mfQw37MvRhrbwv9r3HLLLd7n&#10;knfC7bxMmmDG88LLwLvvvuvPZ6yxxsqLiDr66KNdv379krV8DjzwQLf33nsna843uNn1amVCQdb8&#10;DfkivMbmK/Bl3E+7d9wzhEcr47bcckuf70LsdxBkyR/mq+w7/LblYa43v215xPJOuizlO6WWnxzf&#10;yj7O1+A/8vv8Dt+JseOOO7pLLrnEN1KE1wNB1vzmxx9/7P0bEBXHMxjyf//3f160NhBvCoHIaL69&#10;lQiFUvML3Ofwmpr/4Lria6zM4z4hPBoIPq+88kqylg/HIY9YXrXfx5eyDvw2xvE5nj3jli/tO5bP&#10;OV/2s7xoZajlReA75kstLwLH5Pf53XQ5a9DARCMkn+H1QOAzXnvttVy+Iho9LYhQ1lq9wn6Dnjhp&#10;Qdaei9VXX72bIEvDCGJJKxMKstw/7gv3Mu3nzY9YnjQQU7nPQB6krAmxe2+CLHk4zDvA8QyeA+4J&#10;+9jzwG+wHvoBy298cnz2s/pB6NPAvp/O//ZcccwwnwFl6FFHHZWsdeYhfBF5CChft956a78M/A7C&#10;fihu87s8fzRyhgIcIMqFz4uoLqEgy70jX5MHuO8hVncjP5KXLB/QiI2oalD/xt/QI9AoR5DFHxlE&#10;lIflH3mGxh8hWg0JskKUiAmyRCQQ2bLddtt58XTttdf2BRO26qqr+rRtt93WFzDWmk1lY5lllvHL&#10;QFTfPvvskyvQQvg+FT8KIb5vogiFIRFDQOWESEki2NiPl7R//OMfbqONNnJrrLGGW3nllf1+QGTb&#10;Ukst5V8OKQivvvpqv8/GG2/sWzXtHBBZqYDvvPPObs4558y9GG+//fa+sr/BBhv47wCCcdgiKkrD&#10;BFmuOfcD0YbKEJFQFiFN1yHWSScygIgx2zb33HPnXoSoWFOhJ+InDYIsAgZ5jt8hCsO6mJP3TEyn&#10;ksTLFfcYkeDggw/2+W+XXXbxecq6MW244YZuxRVXdFtssYUXesln5HX2I7rbIm55gaBCvdlmm/lK&#10;ExVpe5ngHMhffIe8jDgWtsojmJFXd911V39diOCxvBkKslyLtGjBevgsIfLwnLYbJsjywkPkE/eL&#10;+4SoYy80iF6sc88XXXRRn6eA6xdGi/FSiJ+IvQghyOJjNt10U7fmmmv63zPwjQb3nGPgK7mHNCjw&#10;0s73Q//Byxv+kmcCgY+eBOQzzh9hwc6B6EGeB/Yjv5qIgFDK73Ium2++uf8vJnIZ+Mr33nvP+zAi&#10;vYxQkIXpppvOPf/88/4lg/+Xhv+Xvia8rOKnw+EeTjnlFC/StjomyPLyhc+g/ED02nPPPf19QJQg&#10;QpG8hF9Yeumlc1Gfjz76aN6LOtewUJdE/NkSSyzh8y1+xMRvIqjIE0AjD/lolVVW8cfCF/3tb3/z&#10;x8AX7rbbbn4/xCPyPb6OvMk9Jb+TN1ZbbTVf7nLu2O677+7zDn6L58O6EpPX+C/kN/Ijx07nOXsW&#10;+P8c0wgFWbBrSLkf5k0Df8a5AGX49ddf75+R9Asz1/yKK65I1loHE2QpZxBXyWNEoNvwKIhIPLfc&#10;P/IQ98t6UdBb4phjjvHLMN988+VFi4ZwHPwVPmH22WfPdcN/9tlnc4IB+ZNjYNT9ENs5LnU+GmsY&#10;2goefvhhX++i3CQvUn888sgjvU8j3+CHgfvKs0G+47iUgdYIRPlPXieP0sOKvJHOY/hYoG4Y+qVQ&#10;kAVrtKRXSpgXAQGM87M8BjFB1ogJsgiAHCMUD1sNE2S5ztRt8AHUcyhrTaymLOFe4C/ISzy7wLWl&#10;Xmc88cQTvsEv/QwDvoj6NnmCvBPWd6ibGzwL+DGeBwROhqMiz+Ffw0YIvkMZjZ8iX1O3J6+S3zg/&#10;u2cIYzxH5GV6HVh9n/KQvMBzxW9wr6n3GWlBFjgX/CukBVmgN07YuIQf5fiU8elhj/h/l156abIm&#10;qo0JsuRryknqduQhfIg1ROF78E2Uofgl/AX5hnxNXggbChBk8TH4WqNSQZYGzbChh3OkvihEqyFB&#10;VogSMUGWiriNeUcljBcDRCJeCqj4WKWWlyYTZO+55x5fqTboXsjLIr/JPoikBpWY6667zi/zMkvh&#10;hRiVFmQp4KwSSCWfSguQRsXYIkSocFkrOBUj68rOeSLgmFAXRiSyv1W4eAGmUhjCeaVfDMToMUGW&#10;Vmaur1XGGSeLlzSgom8CJ9eZe2mCLNfcvsO9ItKaSj0vheQvfhe4p1Se+D4wxiKCO6QFWct73HME&#10;XvsNXsgOPfRQv4wga8vkPc6D7tzAp3XnZD/r1g6h6Mr/IIrDQLRhDFngv3C+1hWJ54NzsfzI8Xgp&#10;wVi+9dZbfbpBxT58QVxnnXVyz1A7YYIsFexwWAcEoHvvvdffu1BQpCuuCbIsIxwZvHSxjco1L2Kh&#10;aImgiggK3COuv0XmhoIsvsfy4L777pt7QQPyA5EYQB42gQqhiZdGg7xt0RfsZ+cOJkZwLumujoi/&#10;Bi8LiGmcK8cMG8dCQZbngghaXkL4T7GXQIRky/tAwwF5kmti/hgQ6MIXzlbFxETE0qefftov86LG&#10;80zDAN2YTeCEww8/PCfIIlqH+QrBnPxDOUcj4N13351s6RRkaQgEylryD6QFWYQGOxaiAg2VQH7m&#10;3pIfeVlEfDNf+te//tWXc8B3KZdp8KIrJn7Zfo/vmSCCGBOOB0m+CvMcXcgRR4B8hK82TJDl+AgZ&#10;dg35fOutt/xyCPmLcwGeI/wf58y1sucLEEGsHtBKmCBLI7RFGJK3TKiifLM8BbzAm/9D+AwjtciP&#10;XE+6VSMshsPdcBwr/6hvsR+kBdlwOCB8pAm8lG/4KECQtfoa0EjAcEGADzPBjO9Sf7M8Rh6mQRIQ&#10;PmyYK6CRMcxjLFu0GA38YQOnCbJcJ0Q0nkfguSEthLoi/zVsJChXkAXuTyuPnW2CLHULu0fAM8dz&#10;yT3E5+OfAHHJ8hCity0D+3IdeeYRbmkMNxBkzacB/sLycFqQteeB+2V5DxDViL4HvmN+hTH7w/Ng&#10;uAprxCEvW/4HfC4gyFLOhWWvRb9CTJD96KOPvB+FmCAbXht+1/Irx6fOER6LcpnyRdQGE2Qps8gD&#10;5ot4Z+Ddj3X8hzUUUdaR1yjnyX/cx/B+cf/4DnWyRx55xKeFgiz7k+/NrEEeyBfW6Mb7BD7+ySef&#10;9NsMy1dCtBJdXlkIURQTZCk8eHE0iOhDUKPFm4gJ4z//+U9OkOWFgQpzCAUWL4mIDYiuvJwCooW9&#10;eAJCKQVgWpC1lz1AkAjFA14sLHISgc/gJYGKo0EFk65TCGAUkmkDXlRj4z2plbJ8TJClokz0g4GY&#10;ZQIk1z18YaKiYoJs2FXf4IUcMZVKMZUk8hSCrOU9oPJs+S8tyJogT+UqrOjw4kreBipGJo7YOfIJ&#10;VLzJRxDmHTNeLoBKWgjHtghcXmTZNxQX2G7HYBv5n3X24eUgFL8Q8BAcDaLa2nEcWRNkqcSaiAlE&#10;kuJf8CthFCzX0ARZIiDCPANcb/LFO++84180LT/YkAUGL4/4OwgFWe6TwUvfQQcdlKx1RqJaBZ9K&#10;uUF+CoVbIoW4t4ikYb4yA/yfNTjEYEIeG5MP38n1sYgOnhuEXSKMEAFNWOb8zjvvPL8cQoRZeiI6&#10;fhMBiAg4g8YFE4xaGbt3+CZ6ghjcQwQeyr5QjORemniGL0pPPkiew4cxRjHikfkqG7LAsHyWFmQR&#10;nwxEABOJgfvMbyOs0shgENV44403Jmudx+K/mHgXy3MIsvayGYNGKnsmEGhC343AwgsueYweLubv&#10;+U+h2G9wTMuXIQjOYZ7juxbV1kqYIBsKTmC9KIjaQow2KHNMkEWcZQiSEJ5X7gmN5lxbG3/VjmPY&#10;vU4LslamAUJR2NBoDQXUtRBaDYQNJgczTCClwcDyVWiAIGt5KAa+CP8MlI9hF3gELnwadUai/a28&#10;pK6ZFmRNfA7/RyWCLAJMrEGhVTBBlkj0cJI3fAx1J6tHh+KUNcpRZsQa6HinQKylHLb6F/krfK7p&#10;qWGR82lB1hqVKO9DkRi/Yg0FfMfEdt4lLH8B+e+II47w+cjyXmiAIEsjdyFigixlu72vxARZynn7&#10;feoS4RjNNJiGvp7nD18paoMJskSj0mBqUJ7gU6zBxvIaUI8kz/CemY54tbo+75bkAXx0KMiOLkKW&#10;7/BOg1/mtyizQyxfCdFKdHllIURRTJAlsgLx1aCiQsFBBSQUNBi3y9apGFkXtRhEOhBdALzIhpVd&#10;Cr6YIGsRlUCXvLCCyIuKCbKINAYvkPvtt1+y1jmmFYUmIle4XwiCLF2cQniZscqUKB0TZIl0Cbt5&#10;89Jl4hUvnRYpSkWG/BZGyFrkcwyirhGaEFnDKB6ibAoJsiaKUbniBc5IC7JEeQPnFN77UJBFULCX&#10;2zShOAdMQGPRSVS4qPiRx4H8Tfc+jgUcz7YBkZxhhAYvJmEjCdEh6SjadsAEWaI4b7jhhiS1U6BG&#10;SGBb+GLDPTdBFtECoagQROhY/kCQDSf1QsCKCbImOsA///nPvCigMO+FFXQaKyw/AXkPEQ9BIS3I&#10;GAiyNnxBDIRR/KoZ58uzCGGEbAgNXKFoBzx7hRqiyPfWPRWeeuqpvAaOVsUEWe61RWQBzyjPLM9h&#10;OLYu0WUmyCIGWBfvGEQUmtjKPQu7RVpEVVqQ5eXSQJQIIyARREyQJR8YdE0PowvpaokgyzMRDv8T&#10;giBbqOs7+SSd58JGUouQTUMdIX09OI/wmQpBaLNhGOCOO+5we+yxR7LWOphQahHxhuUBemIgJhj4&#10;GRNkqb+kI6xCEEotyrRUQTZs7KMcC8sm8w8IsmGdjy7Z4TA65hvpoVLoniHImo9MQ75I5zGOTV0R&#10;7Nqk4X+kJ2Skd0R6EsJKBFl8eitPuGOCLOJj6NO4h9TneO6px5j4TT3GGuUQGEdXZzYxH0E2nNSL&#10;PFpIkLVGbHobEWlrMOxAKMia2G4NmwbD7CDI2rnG/BKCLGV+IWKCLP+Boa0gJsieddZZOb/NkB3k&#10;dcvHXEsaYg3KDIb+ELXBBFnqjGGDHo1cJrySry0PkVcYpoP0mFgbBl9Qh6JcLkeQDYcsoDdqutdH&#10;+l1CiFZAiooQJWKCLOIkLbi82FGQUCmiEkPFiIIG4YL9qGCYIEslOexSi3hKZYmCjS4fdGez8Qap&#10;kNRbkAWEmoEDB/rf5sUXAQVigiwRAa06o3MtMUGWigwv2VR4EB0R9a37KyIEL4jkJ7bzkmWCLPfc&#10;Ir7IDyeeeKKv6PMbiK4IVrQsN0qQZUxIKtnWvZb8ZhG46UoU44TZ0B9ABZyXEH6fmf75LzFBlqha&#10;e+aMtEhm3c7bDRNkEaEsKgahlBcti7DjWnFfyF/kERNkIRRrqaAjhLIfDTC8UNmYqo0QZAFfSJ7n&#10;nHg5MBEmJsgydijgy9LRNUT84kvxdYUEWfIezwPH4wWb6CeeP150AXGFZ4T98M/47fCllP/KS2er&#10;Y4IskTW8gHM9GLYEQYjrRvQXQhp+gnuGfzBBlnwa9ipBGLXIbr7HcBVMWASNEGTJ94h0jHcIvCza&#10;UChpQRYhyvIcwigCXAiNriaYFBJk+Q1EffPP+DqOb8MuIIzYc0a5jY8kLxs8n63YEGVCKVF0lGPk&#10;MZ598y9E/pMf8PnkGxomTZAlMp+IRoMyxnpmUDYhLNj9bYQgS/lNvjTRmHOye5gWZGnktzxGnS8U&#10;7QARzCLECwmyRL2RbxAWgTyF/zXBj2vL/+F5sEYVE1vwl6zTSIHvY5n9gXoHedfEyFbEBFkinbmG&#10;lFXcP8oy7g2QT/BZXCuEzjBqOSwP8VX0PCNametLnYe8CI0QZIHnhHyKj8RsOKuYIEuZa4SCLP+H&#10;9wjqHJZ3Q0GW8+V/k+fw3ZwXZQjHM8hDYY8C6gDh0B2iupggS17mXlCm8Gzz/Fs9j3cS8gnPO/eT&#10;/M87A9BDjfqREQqy/Bb5tFJBljKY4Az8C/CscGwhWg0JskKUiAmyVLSocFBILLjggv7lzqBbEhGN&#10;VICIkKLlFyjEqIxZ9AKVbl5eKaj4XV7crWLVKEGWAo+WSApLIuysAhQTZBH1wihhURomyAKiJS9z&#10;vMTQndxeZPjkpQsRA3GWaAF7Cef+MeYXsB+VaSJbeAmk+6pVgBslyLKNSW/Ic+Rt8g75FtKCLBGt&#10;YRc7Kl48EzxX1157rX+ptpc9jkcFHaPyF4osPH/sGxJOONFOmCDLdWOSNAQGrlfYZde6RxKRzwtl&#10;GBVLfqBCDPgPBC3uBy/3vCDaS1OjBFn8L/mfZ4Pzt6FUYoKs5VGEM3tmDK4PeYaXwUKCLPByydjJ&#10;XAN+j0g8e04RB4km4f/yXxB+8MsG1zhcb1VMkOW6MDQBzz1lWPiChqBFXuB559k2gYwyj+tnL3ZE&#10;6hF9x8s894fhDMwHNEKQBcpe/BLnRKMq5TqkBVmObXmO5zAc0gP4HyYyFBJkgZdihFXKBX4vfM4Q&#10;fWyiIM7FhEWjVQUxE0rJL+Qd8hiNmGFvEcon7i+TGFJuWqQxeSv0L5RPRG1xPyk7zbdAIwRZoC5A&#10;+c2zRL3ORPa0IIsoxzmRlyiryfshpFs5W0iQBY5H3ZRz5ffCMXbxWaSFZmOMUiakt1k+pu5rjVWt&#10;igmygLBNGcR9CJ9R6tHUvchLDPMURnUjrNq1Zj+CMKj/k58RLO1aNkqQ5d6TvxHUOC8TXWOCbHpS&#10;L4RnInzx2zTO2bsOUL6yHf/H9/jf5stpfAiHKzB417Fnk+9YOSCqjwmywLsD+YU8QOOjXXfq59R3&#10;8LHUu7jPVm7z/hk2BIaCLFAXqlSQBd6HLBiAKF7qYUK0Gl1eWQjRY6iEUKnhpQjhKxQJKNysm2yW&#10;oRAm4swqgqK6cF2prFMR4sWJSre9ZPNJ5dQqQlmHSHOblKJSaLm3xgegGy/CtYjDixD5CD9FQ1A4&#10;2SAvi2GDjegCIZsXCROsi0FjAwKL6IRyEX+GoE4kPGOuGwjeCF6iO0QaIxyW4u9pxE1H5bYTCE3k&#10;MYQDxOpQvEd8DIfTEF0QzYlYwrPZEwhOCAXndgVxnmtJXqSHUyhckjeLCeWiO/QIo2FfNBYap2nM&#10;JF9TT6TBgWWgfAob4msFx6ORyhpLhWglJMgKUUUQgyiYeHGnNTGMVkEAaQWhiKiU9KQ2onoQ4chE&#10;bAixRGCEk5UA196672QdBOeevigTsWIVQyAySRSGyBu6RuKjGColbFjhOur69RyihdtxyIxCEOFF&#10;lDE+jah7ykKDZYY6ET2j2Dip7QANIEQjIngh8odlAvUwenyI2qFnuBOGKyH6mWh1ejeFPQUgXZ8T&#10;xSESOYyEF42BniY03FCG04MkPXlfPcofBGH5cdGqSJAVQgghhBBCCCGEEEKIOiFBVgghhBBCCCGE&#10;EC0H49gznmk4vwI9NBgjnF5DYZQ34zPTQ41xz8OejoxNTS/IcBxpIYToKRJkRaZg4ga6/cva2xhb&#10;rx4wiQpduGPnIGsvY4KOesBEFrHjy9rLmCgmHAezVjDmIRNQxc5B1l4WTnBVS/ClsePL2s+YDK/W&#10;MOZl7Niy9rLzzjvPT0gVCrJMfkZ3fIRZhpj47LPP/JioTNbGmL+Uj3TRB4aj2HHHHf0yE2EVm9hY&#10;9TgZRt3KJtQTohgSZEWmYMZwCkVZe9v888+f5Ijawlh011xzTfQcZO1l+J56MMccc0SPL2sv22ef&#10;ffzs1rWGWdyZJTt2DrL2MnxPPVA9Tma28847J7miduyxxx7utttuix5f1l4200wz5QmyM8wwgxde&#10;4R//+Ie78847/SSUTD5pjD/++H6sfSauY3IrYHLPYu8hqsfJMPzbu+++m+QKIQojQVZkClowhQgr&#10;VLXkmGOOcf/973+TNdHO1Mv3yMcJoHslkV215qOPPnJnnnlmsibaGfk4UW/++te/Jku1429/+5v7&#10;3//+l6yJdqZfv3557w8MP2ATm1LmXnLJJb7Ov8022/g0mHLKKX2k7GyzzZakOP8dJqoMoUcdvg1L&#10;bxPtCSI/k7wKMTokyIpMoYq8AAmyot5IrBD1RIKsqDfycaLeSJAV9SQtyM4777xebIWjjjrKPf30&#10;0+67775zK620kk+DXr16+c/VV1/dvf/++36Z3ivrrbeeX44hHydAgqwoFQmyIlOokBMgQVbUG4kV&#10;op5IkBX1Rj5O1BsJsqJeEMHKkAWIsoMGDfJpl19+udtuu+38UAVEwP74449+PFkm82K82ZNOOsnt&#10;sssuft8vv/zS78P4sHPNNZf79ttvfXoM+TgBEmRFqUiQFZlChZwACbKi3kisEPVEgqyoNzHfwxjq&#10;yy23nDvwwAOTFOfefvttt/zyy/sx1v/8888k1blTTz3VDRgwoOhkNyAfJwwJsqJefPLJJ27uued2&#10;L774ojeDqNeXX345b/IlJvZ69dVX3ZtvvpmkdPLVV1/5cvnrr79OUuLIxwmQICtKRYKsyBQq5ARI&#10;kBX1pl6+Rz5OgARZUW/SvgcxwiZdYibyTTbZxIsWjLsIt9xyi9t///398vnnn+9nMQcmtGGyuELI&#10;xwlDgqyoJ6rHiXoiQVaUigRZkSlUyAmQICvqjSryop5IkBX1Ju17iAYjEva5555zRx55pLvhhht8&#10;F98LL7zQb6drLzOQQ9++fd0333zjlx9//HF3wgkn+OUY8nHCkCAr6onqcaKeSJAVpSJBVmQKFXIC&#10;JMiKeqOKvKgnEmRFvUn7Hrrtrrjiin4sRYYtuO+++/ywBHwak002mf8ce+yxvUALQ4YM8SJYyAEH&#10;HOB/H5tlllmSVNHuSJAV9UT1OFFPJMiKUpEgKzJFWxdyZ4/X3doUCbKNYe21r3PjjXd8nrULqshX&#10;mWGvdfdn79yUbBQxQbZ3794dz9x4OTP2228/3438rrvuSlKcGzlypJ+8pH///klKnHYSZNO+q538&#10;Vymkfc/ee+/tJ7ABxoqdb7753HXXXedOO+00n4YAO+644/plxmYkohbuv/9+d/rpp/vlGG1Vj0v7&#10;OJGHBNnqIh9XHNXjGkTaD7aJL5QgK0pFgqzIFG1dyJ3R8bimrU2RINsYVlvtGjfGGMfkWbuginyV&#10;GTakuz97+4ZkoygWIfvLL7+4iSee2C/TNfzqq6/2ghndy1955RWfPskkk/jxPpk1muVCtJMgm/Zd&#10;MfvLX65M9m4/0r7n7rvvdquuuqqfxOuUU05xW2+9tY+aRfxnfNmjjz7anX322X5fxpPdc8893Tvv&#10;vONmmGGGopPetFU9Lu3jRB4SZKtLzKeJLlSPaxBpP9gmvlCCrCiV9ngiRMvQNoXcG1c79+i++dam&#10;BVoMCbL1IVa5T1u7oIp8lZEgW5RigiyVfBvHk8jE4cOH+2XrUg5EMxpE0/7222/JWj4SZPNNgmwX&#10;iPyMB3vuuee622+/PUl1Xmy94IILvGDLPsajjz7qJ/YqNqEXtJVYkfZxMWtjJMhWl5hPE12oHtcg&#10;2tTvSZAVpdIeT4RoGdqmkLt7y3gBlrY2RYJsfYhV7tPWLqgiX2UkyBalmCDLGJwjRozwy1NPPbWP&#10;goXBgwe7Qw45xC+HQxVMO+207ttvv03WOiGfYfPPP78E2cAkyNaetvFxkPZxMWtjJMhWzn773edm&#10;n/0feRbzaaIL+bgG0aZ+T4KsKJX2eCJEy9A2hZwE2aJIkK0Pscp92toFVeR7yDfv5Nt/7uzuzyTI&#10;5igkyNJ9fK211krWnFtqqaXcJ5984pdvvPFGd8kll/jl2Wef3X/CWGONlSx1RxGy+SZBtva0lViR&#10;9nExa2MkyFbOFlvcGvVhaRNdyMc1iDb1exJkRam0xxMhWoa2KeQkyBZFgmx9iFXu09YuqCLfQ2L+&#10;K20SZHMUEmQ322wz343coNv4xhtv7NOInB02bJhPR6i94oor3MUXX+xWWGEFnxZDgmy+SZCtPW0l&#10;VsT8XNramLQge+edd7ozzjgjZ4xJDDREIW48/fTTft244YYb3EUXXZTrMRBDgqww5OMaRJv6PQmy&#10;olTa44kQLUPbFHISZIuSFmR//vlnt+222+aM2cjhhRde8JFiCBJMOGJsvvnmbr311nNzzDFHbhKc&#10;GBJk4xX80NqFtO/58MMPc/ltzTXX9GN5wsCBA92SSy7pFlhgAf+iaDDj/UYbbeTmmmuuoi+HLevj&#10;Yv4rbRJkcxQSZBmnMxy3E95991332GOP5cRYII8988wz7rnnnktS4kiQzTcJsrWnrcSKmJ9LWxuT&#10;FmS/+uorX7Zi1M/ee+89PyQLY2IjzlKXw6/BNtts426++Wb38ssvuxlnnLFguSpBVhjycQ2iTf2e&#10;BFlRKu3xRIiWoW0KOQmyRSkWIUvlHJEMJptsMv8JVOgRMthORBl8+eWXeWMtppEgG6/gh9YuFPM9&#10;hx56qHvooYd8/urTp0+S6lyvXr18GsKsTbaEoEaUYyFa1sfF/FfaJMjmKDaGbDWRIJtvEmRrT1uJ&#10;FTE/l7Y2ptCQBT/88INbcMEF/fL222/vHnnkEb/M5IQItTDppJP6T6CRncnmYkiQFYZ8XINoU78n&#10;QVaUSns8EaJlaJtCToJsUYoJsohgI0eO9MvjjDOO/wRE2tdff913caMrr8EM5L///nuy1gn5DJvu&#10;/9k7D3Apim1tiyQBQQQlKkEJkgQu5ngRMAdUUFFRMcer/uZ8wICoBzwqivEYMCBmDAgqKiIoHBAQ&#10;Ra5yxUA85HwI9e9v7e5xdu/qoWemU3V/bz3rmZ7aA8NmalZVv11d1aABhew2Ii245Z6NGzeK+N+w&#10;YYPI18MOO8z6iZLZsJD+3bt3VytXrrRq8f9a9ruLNUDtNof2m0h0+csZFLIZKGT9R5e/nEEhGzxh&#10;vU8s0OU5Z6QYNyF7/fXXqxdeeEGOIWb/+OMPOQaYDQsqVKggj+Daa69V06dPt56VYvep2PiQQpYA&#10;5riISGneo5AlXknHN4KEDq5m45ZwBG7dxa264NJLLxU5gTp7bSis/YRZisccc4w6+uijpc6N1HRy&#10;FLI5cROyS5YsUTvvvLP1rKyQPffcc9WMGTO0QhazLnRwhqx+gJ8dacEt90yePFldfPHFcuwmZLt1&#10;66ZWrVpl1ZYXstkkNsfp8pczKGQzUMj6jy5/OYNCNnhSJSt0ec4ZKcZNyFauXFn6U4DzB3uZAlw8&#10;32OPPeS4Ro0a8giwfMGff/5pPSsLZ8gSG+a4iEhp3qOQJV5JxzeCRMruu+8ua3x+//336ogjjpC6&#10;3377TaQsuOCCCzK3I911113qlVdekWMdqenkvApZXaQANyF75plnyppjNtlLFrRr104G+JAcp512&#10;mtQtWLBAderUSY51UMjqB/jZkRbccg9m39i3SqJ9Id/Z2EsWDB06VDYoAdh8qXfv3nKsI7E5Tper&#10;nEEhm4FC1n90+csZFLLBkypZoctzzkgxOiH7ySefqFNOOcV6pmRt7EMPPVSOcafTyJEj5Rh1uLsk&#10;+y4VHRSyxIY5LiJSmvcoZIlX0vGNIJGB2a/2jMVnn322zMxEbLyEq9077rijCFuAk0N7tpnNgAED&#10;pHNDZMuOREMhmxOdkMUs1+zZsWDixImqefPmMkMR4t8Gg/2TTz5ZfpZLeqRJyOoG8l4iLegG2Mhb&#10;9u2TNo8++qjscI8LTg8//LBVq1TLli3lQgDaXK6Tw8QO5HW5yhkUshkoZP1Hl7+cQSEbPInNcTp0&#10;ec4ZKUYnZDHb1bmM1OjRo2Xc99RTT1k1peB8AXfXYZKHGxSyxIY5LiJSmvcoZIlX0vGNIJGBdZ2w&#10;iQ14+umnM2tCAVzRxqCrWrVqcoUb4OTwwgsvlGMdqenkKGRzkmsNWT+hkN12pAUO5ItEl6ucQSGb&#10;gULWf3T5yxkUssGTKlmhy3POSDFuSxb4CYUssWGOi4iU5j0KWeKVdHwjSCRAtmIWrH0bEdZaxKxE&#10;gLU+MVMMt/Nix/tvvvlG6h977LFyV8CzSU0nRyGbEwpZ/9EN5L1EWuBAvkh0ucoZFLIZKGT9R5e/&#10;nEEhGzypkhW6POeMFEMhWzgUsvnDHBcCI3vo85wzUgCFLPFKOr4RJBK++OILdeWVV1rPSjn44IPV&#10;WWedpZo0aSK3kwNserPLLrvIzFjU5yI1nRyFbE4oZP1HN5AvNJIIB/JFostVzqCQzUAh6z+6XOUM&#10;CtngSWyOW/1n+dDlOWekGArZwqGQzR/muBCgkM1AIUu8ko5vBEkMqenkKGRzQiHrP7qBfKGRRDiQ&#10;LxJdrnIGhWwGCtni0OUlL0EhGzypznG6SDEUsoXjVcjqIq0wx4UAhWwGClnilXR8I0hiSE0nRyGb&#10;EwpZ/9EN2guNJMKBfJHocpWXSCkUssWhy0tegkI2eJjjHJFiKGQLh0I2f5jjQoBCNgOFLPFKOr4R&#10;JDGkppOjkM0Jhaz/6AbthUYS4UC+SHS5ykukFArZ4tDlJS9BIfsXWNv/jjvukOjWrZu68cYbpR7r&#10;/59//vmqfv36atq0aVL3yy+/qB133FFdddVVqkGDBlLnBnOcI1IMhWzhUMjmD8dxIUAhm4FClngl&#10;Hd8IkhgS2cn9e5a+syo0UgCFrP/oBu2FRhLhQL5IdLnKS6QUCtni0OUlL0Ehq2eHHXaQjVrHjRun&#10;zjnnHKlbtGiRyFlw9NFHq5kzZ8ox2tNLL70kxzqY4xyRYihkC4dCNn84jgsBCtkMFLLEK+n4RpDE&#10;kMhOjkI2byhk/Uc3aC80kggH8kWiy1VeIqVQyBaHLi95CQrZ8syePVu1bdtWjh966CH17rvvyjGo&#10;WbOmPFatWjUjvTBr9vrrr5djm7feeksNGjRIonXr1lZtwtDlLy+RYihkC4dCNn84jgsBCtkMFLLE&#10;K+n4RpDEkMhOjkI2byhk/Uc3aC80kggH8kWiy1VeIqVQyBaHLi95CQrZ8px00klq/vz5cjxkyBA1&#10;cuRIOQY1atTIPK5fv16Op06dqm6++WY5tkE/+scff0h07NjRqk0YuvzlJVIMhWzhUMjmD8dxIUAh&#10;m4FClnglHd8IkhgS2clRyOYNhaz/6AbthUYS4UC+SHS5ykukFArZ4tDlJS9BIVuWdevWySzYLVu2&#10;yPPp06erI444Qo4xc/aAAw6Q4/POO0998cUXcox1ZD/44AM51sEc54gUQyFbOBSy+cNxXAhQyGag&#10;kCVeScc3giSGRHZyFLJ5QyHrP7pBe6GRRDiQLxJdrvISKYVC1jujRv2kBg36qkzo8pKXoJAty4sv&#10;vqgGDx5sPSvl6quvVocccojq0qWLzHgF6Cf3339/6Zv79u0rdW4wxzkixVDIFg6FbP5wHBcCFLIZ&#10;KGSJV9LxjSCJIZGdHIVs3lDI+o9u0F5oJBEO5ItEl6u8REpxE7KjR4+WDZQwC9Hm4YcfVt27d1fj&#10;x4+3apRavXq1Ovvss9W5555r1ehJgpA9++y3tHmokKCQDR7mOEekGArZwqGQzR/muBDwKmR1kTAo&#10;ZIlXktf6SaJJZCdHIZs3FLL+oxu0FxpJhAP5ItHlKi+RUnRCdtiwYbIpUjYY8A8dOlRt3bpVtWvX&#10;Tm4jB9WqVVPLli1TK1euVDvttJPU6aCQLRsUssHDHOeIFEMhWzgUsvmjyz2jRo1SjRs3luVX7PH+&#10;b7/9plq0aCGbGa5du1bqwJNPPqlq166tbr/9dqtGT2JznBcoZDNQyBKvJK/1k0STyE6OQjZvKGT9&#10;RzdoLzSSCGVFkehylZdIKTohu8MOO6jhw4ers846S7333ntS1759e7Vw4UI5fv/99zO3l++1117y&#10;CCpVqqQ2b95sPSsFM20RL7zwAoVsVlDIBg9znIdICRSyhUMhmz/O3LNo0SIRr2Dx4sVql112kbay&#10;6667yl0mGzduVM2bN5eff/3116pnz55yjE0L0Re7kdgc5wUK2QwUssQryWv9JNEkspOjkM0bCln/&#10;0Q3aC40kQllRJLpc5SVSik7IVq5cWb3zzjtqzZo1qkOHDmru3Lly4ojn4Msvv1Q33XSTHHfu3Fke&#10;Qf369dXy5cutZ6Vg0yXEc889RyG7jRgz5mfrnZINc1yR6PJXoZESKGQLh0I2f5y5Z9OmTapOnTrS&#10;D6ItPvbYY2rFihWqR48e1iuUqlevntxpgs0MMXMWbNiwQe28885ybIOf3XbbbRKNGjWyalMIhWwG&#10;ClnileS1fpJoEjmQp5DNGwpZ/9EN2guNJEJZUSS6XOUlUorbDFmbBx54QD3++OPSXv7880+pg6zF&#10;CSVo1aqVPILtt99eljTQwSULth0Usv7CHOchUgKFbOFQyOaPLvfstttuasaMGWrAgAHqwgsvlKV+&#10;Tj75ZOunSpYCQh+LRwhcm6pVq1pHpeAuFIhbRMeOHa3aFEIhm4FClnglea2fJJpEDuQpZPNGJ2Tf&#10;fPNNdeihh6onnngiM8jHMTa7ufHGG9U+++wjdRg04Xbe+++/Xx188MFq5MiRUq8jqUL2iis+0A7S&#10;/Yok4sw9q1atklvZIMbQviC2cNKH2RYQXLj1DQN7gE2XjjrqKHkd2qibHAOJyHG6vFRopBSdkMVt&#10;kvfcc4+aM2eOatiwocyMxW2TEA6YLbvnnnuq33//XV6LtjlhwgT11VdfqTZt2kidDgrZbQeFrL8k&#10;chwHdPmr0EgJTiH70ksvqa5du8rFJuQ1gP7z2GOPVddee63af//9pQ5iDDnuoYceUvvtt5/68MMP&#10;pV5HEoTszJmLtLmp0Egrztzz+uuvqzvuuMN6pmR9WCxVgDZlg/XY0d4ga8eNGyd16Dez70Jxktgc&#10;5wUK2QwUssQryWv9JNEkspOjkM0bp5DFOk977LGHmjdvnggIm5o1a1pHSu27774yqMJtvVdccYXU&#10;4TbeZs2aybEOCtnCIok4c8+ll14qYuzzzz9XS5culbpbbrlFvfbaa3L866+/ym74oG7duvIIcLK5&#10;bt0661l5EpHjdHmp0EgpOiEL3n77bfXggw+WGeRjLVhs9mVv6AXWr18vF6SwCUkuKGS3HRSy/pJY&#10;WaHLX4VGSsgWsugXW7duLTkJ63XaYA1sG8z8xzjuo48+yizPsmTJksw6oDooZMtHWnHmHsx8xXnC&#10;G2+8IWLWvmCOcwxslom+9rTTTpPXYuYrlv/B+u1YMuiPP/6Qeh2JzXFeoJDNQCFLvJK81k9iA2aH&#10;nXrqqerwww9XU6ZMkToIjIMOOkgGYVu2bJE6YF/lHjNmjFWjJ5GdHIVs3jiFLIQYrmJjQIWBFeQs&#10;yB7I4+r25MmTZUYZZmHY4M85B+sYgCGwwyqFbP6RRJy5B88x0xoXAHCSOG3aNHm0ZyiCli1bymOF&#10;ChXkEaAd4oQzm/nz52fanHNdMiPR5aVCI6W4CVm/oZDddlDI+ktiZYUufxUaKSFbyKLvrFGjhrr3&#10;3ntlnGZvTJjdf/bu3Vv62kcffVTWwLbBci7OjQvRzhBYZ5tCtmykFV3uwRh/5syZ6qeffsq0IUj/&#10;H3/8US5yZt/RhPNavNbeSNONxOY4L1DIZqCQJV5JXusnsQAdGKSY3blhMITbQHA7CMCMHogJgF2e&#10;Bw4cKMcQYOgE3UhkJ0chmzdOIYuZrlh43+bII49U3333nWyCY3P66adLx4hblIYNGyZ1aKd4TfbF&#10;gWw4Q7awSCLO3HPggQeqn38uFTWfffaZuuiii+R2Sjt/oW3Zt4pnt8MzzzwzZ5tKRI7T5aVCI6VQ&#10;yHqHQtYfwso9iZUVuvxVaKSEbCGLC5PZmyFhnAchhjWwbXDXCZZneeqppzJ3o2D8hj42W5xlwxmy&#10;5SOtMMeFAIVsBgpZ4pXktX4SC5599lnVv39/kQ/XXHON3D4JEYb1FgEGUJiZiEfcMo5bjsD06dPV&#10;ddddJ8c6EtnJUcjmjVPIQvxjTUXsjgqaNm0qg3ss1o/Zs2hnu+++u/zsl19+kdnYGLx///33sjaZ&#10;GxSyhUUSceYetA2sWwxwaxukFsSsfYKJGTxY7xNg5izWnEU7xTqfWGLDjUTkOF1eKjRSCoWsdyhk&#10;/YGyokh0+avQSAnZQhazEhs0aCCTN9BXYsy2ePFitdNOO8lFd9RhbXaAC5+HHHKIHH/77beqV69e&#10;cqyDQrZ8pBXmuBCgkM1AIUu8krzWT2LBJZdcIpsorV27VtaCwjFmJb766qvWK5QMrDDAqlixYmaG&#10;ItYA7devnxzbYOdLdG4IW6olCgrZvHEKWYCZFF26dBH5ZbezRYsWSR1mKmLdJxtcMMBaZVgvKpdw&#10;pZAtLJKIc4CNE7yzzz5bliXAIy46QfJj4xHcatm3b9/MjB2sU9apUydph6NGjZI6NxIxkNflpUIj&#10;pVDIeodC1h/Cyj2JyHE6dPmr0EgJ2UIWYLd79JUYn9kXPHF7ONoM+tWPP/5Y6gA2/sLrjjjiiMwG&#10;mjooZMtHWmGOCwEK2QwUssQryWv9JBZAeN1+++3WM5VZCP2uu+6S5xCwVapUEWHRvn37zOLokyZN&#10;KvPnnCSyk6OQzRudkA0CCtnCIolwIJ8HurzkZ6QAClnvUMj6A3NckehyVaGREpxCNggoZMtHWmGO&#10;CwEK2QwUssQryWv9JDZgDVms44ldKjFbDAOiOnXqyLIEWLQfAbCRF36O28dx2/mCBQukXkciOzkK&#10;2byhkC0OCtn84UA+D3R5yc9IARSy3qGQ9QfmuDz45f3yoctVhUZKoJD1ht9C1hndur1gvVOyYY4L&#10;AQrZDBSyxCvJa/0kNmANz6effrrMLbpYKxZ12B01ewH+CRMmqCeffDKzSY4biezkKGTzhkK2OChk&#10;84cD+TzQ5SU/IwVQyHqHQtYfmOPyQJeX/IyUQCHrDQpZf2COCwEK2QwUssQryWv9JNEkspOjkM0b&#10;CtnioJDNHw7k80CXl/yMFEAh6x0KWX/Q5R6sw441OrEWu90eZ86cqdq1a6cuu+yyMhfW77jjDlnT&#10;c+zYsVaNHuY4D5ESKGS9QSHrDxzHhQCFbAYKWeKV5LV+kmgS2clRyOYNhWxxUMjmDwfyeaDLS35G&#10;CqCQ9Q6FrD84cw82Zd17771l81WAXfCx27290/0777yjLr/8cjkePHiwbNwKOnToIJtsusEc5yFS&#10;AoWsNyhk/YHjuBCgkM1AIUu8krzWTxJNIjs5Ctm8oZAtDgrZ/OFAPg90ecnPSAEUst6hkPUHZ+4Z&#10;MmSI9IEnnXSSuvjii9X69evVM888I8tLAWzOWrVqVTlu3LixyFrw5ZdfqrvvvluObT755BP13HPP&#10;SbRp08aqNRhdXvIzUgKFrDcoZP2B47gQoJDNQCFLvJK81k8STSI7OQrZvKGQLQ4K2fzhQD4PdHnJ&#10;z0gBFLLeoZD1B2fuOffcc1W3bt3Uhg0bpC0edthhatCgQeqjjz6yXqFU7dq15bFixYoiaAE2boUE&#10;y2bu3Llq6tSpEphBazy6vORnpAQKWW9QyPoDx3EhQCGbgUKWeCV5rZ8kmkR2chSyeUMhWxwUsvnD&#10;gXwe6PKSn5ECKGS9QyHrD87c8/jjj6uBAwdaz5Rq3ry5eu2119R9990nz7GEgT1Dtm3btrKRK3j/&#10;/fdlCQM3mOM8REqgkPUGhaw/cBwXAhSyGShkiVeS1/pJoklkJ0chmzcUssVBIZs/HMjngS4v+Rkp&#10;gELWOxSy/uDMPevWrVOtWrVSEydOVLfddpuIrY0bN8qs2EmTJslzSFvw7rvvyozayZMnq4YNG+bs&#10;N5njPERKoJD1BoWsP3AcFwIUshkoZIlXktf6SaJJRCc3uJK+IwoqXj/CeuPkQCFbHBSy+cOBfB7o&#10;8pCfkQIoZL1DIesPutyzcOFC9frrr6vPP//cqlFq6dKlauTIkWr8+PFq69atVq0SGTtixAj1xx9/&#10;WDV6mOM8REqgkPUGhaw/cBwXAhSyGShkiVeS1/pJoklEJ0chWzQUssVBIZs/HMjngS4P+RkpgELW&#10;OxSy/sAclwe6vORnpAQKWW9QyPoDc1wIUMhmoJAlXkle6yeJJhGdHIVs0VDIFgeFbP5wIJ8Hujzk&#10;Z6QAClnvUMj6A3NcHujykp+REihkvUEh6w/McSFAIZuBQpZ4JXmtnySaRHRyFLJFQyFbHBSy+cOB&#10;fB7o8pCfkQJ0QrZ9+/YlJ87dJE4++WSpQ37ab7/9VNeuXWUNT5u33npL2hJ2tP/444+t2vJQyG47&#10;KGT9hTnOQ6QECllvUMj6A3Ocz/z2uT5/FRoJg0KWeCV5rZ8kmkR0chSyRUMhWxwUsvnDgXwe6PKQ&#10;n5EC3ISskwsuuEB9/fXXspYnxMPo0aOlftddd1WbN2+W2GGHHaROB4XstoNC1l+Y4zxESqCQ9QaF&#10;rD8wx/kMhWxOKGSJV5LX+kmiSUQnRyFbNBSyxUEhmz8cyOeBLg/5GSlAJ2T3339/tfvuu6u6deuq&#10;hx9+WOp22203tWLFCjn+9NNP1Z133inHe++9tzyCGjVqyI752aCdIdq1a0chu42gkPUX5jgPkRIo&#10;ZL1BIesPzHE+QyGbEwpZ4pXktX6SaBLRyVHIFg2FbHFQyOYPB/J5oMtDfkYK2NYaso0aNZLHBg0a&#10;qFWrVsnxuHHj1K233irHHTt2lEew8847Z17jhDNktx0Usv7CHOchUoJTyD711FPq0Ucflfj888+t&#10;WqXeeOMNyYnZF5YWLFighg0blrkrwA0K2W0Hhay/JCLHeYFCNicUssQryWv9JNEkopOjkC0anZCt&#10;V6+eOvPMMyUee+wxqZsyZYpq0aKFOvzww8sM/Pv27auOP/541bJlSzV9+nSrtjwUsoVFEtHlnpo1&#10;a2ba3MyZM6Xu6aeflpmMWLsTJ5c2nTt3Vj179lRt2rTJeXJIWeEhUsC2hGzz5s3l8aSTTlI//PCD&#10;HA8ZMkS9/vrrcty4cWN5BJUrV7aOykMhu+2gkPUX5jgPkRKcQhYz/ufMmSOxaNEiqTv66KPVSy+9&#10;pCZOnKgaNmwodWvWrJFlWb7//nsZp9l3DOigkN12UMj6SyJynBcoZHNCIUu8krzWTxJNIjo5Ctmi&#10;0QnZJk2aqC1btshaija1a9e2jpRq27at/Gzq1Knq1FNPlbr58+fnbFMUsoVFEtG1E2ebwyNOKG2q&#10;V68udZjFM3DgQKnDbeV9+vSRYx2JyHG6PORnpACdkK1Tp466/PLLJZfhIhP45ZdfVLVq1UQ6YNas&#10;3RZvvPFGdcghh8iFgbvuukvqdFDIbjsoZP2FOc5DpASnkEUOGzRokMz2t3PZ9ttvL48AM//Xr1+v&#10;RowYkZGwmDWLsZ79eicUstsOCll/SUSO8wKFbE4oZIlXktf6SWyoVauWatWqlYQNTjIxQ+ywww5T&#10;S5YskToMpiDIUH/bbbdJnRuJ6OQoZItGJ2QPOuggdcwxx6imTZuqV155ReoqVSr5v7Y455xzZBbj&#10;q6++qp577jmrVqkqVarIxjfZoJ0hcDswhWz+kUR0uefAAw+UNofZiJhpjRNC5DYbzMCG9O/evbta&#10;uXKlVVvS8W5X8r3MYt68eZk2B4lrPLo85GekgG3NkPULCtltR//+49S7784uE0lEl+OCIKz3CRRd&#10;XvIzUoJTyI4ZM0atXbtWPfTQQ6pr165SV6FCBXkEZ5xxhuTFRx55RH300UdWrZKLUm7jOMykpZDN&#10;HRSy/pKIHOcFCtmcUMgSrySv9ZPYcO6551pHpfz666+ZjUZmzJhRMgDoJse33367eu211+QYt5J/&#10;/PHHcqwjEZ0chWzRbGsN2R133FEes4Us2iPanU7Ibtq0yXpWFs6QLSySSK7cM3fuXNlsySlkW7du&#10;rf7880/JddlreDqFbDaJyHG6PORnpAAKWe8ELWR1kUQoK/JAl5f8jJTgFLI2kKsVK1aU4+wZsrjw&#10;jjEZljDA8kBg48aNsnEhZ8gWHhSy/pKIHOcFCtmcUMgSrySv9ZPYANGFWbJdunSR5y+88ILcugsw&#10;cML6ixh04TZMrAcFfv75Z7klMxusi3fUUUdJYPaj8VDIFs22hKw9yzB7yYL27dtLu8O6sqeffrrU&#10;YVOI7M1vnFDIFhZJJNcA+/fff8/cLo5lDGzsJQuwQcngwYOl7ssvv8wsmaGDssJDpAAKWe9QyPoD&#10;ZUUe6PKSn5ESsoUsliKAXAWzZs2SMRtA34pzA0hVe2yHO+zq168vx++++6667rrr5FgHhey2g0LW&#10;XxKR47xAIZsTClnileS1fhI7sMHShRdeqJ588kk1fPhwq7Z0PTwIWWw4Ys9QxCza888/X451JKKT&#10;o5AtGqeQxe3gWFcRM6zr1q2rhg4dKvUTJkxQzZo1k1vGsWSBzYknnqh69eolgn/y5MlWbXkoZP0L&#10;03Hmni+++ELW6Dz77LPlxPC7776Teqxrh1k8WLsTt13aoB1i7VgI21wnh8blOF3OCTpSAIWsdyhk&#10;/YGyIg90ecnPSAnZQhZLFVxwwQVqn332KRmjXFFmxivGbz169FBLly61apT0uQcccIC64YYbrBo9&#10;JgpZXc4JMihk/SUROc4LFLI5oZAlXkle6yex46effpINSCAwMNgCuH0Xu+JjwAVZhp1SARbqt2eS&#10;6UhEJ0chWzTbmiHrFxSy/oXpcCDvgi7nBB0pgELWOxSy/sAclwe6vORnpAS3JQv8hEJ220Eh6y+J&#10;yHFeoJDNCYUs8UryWj+JBbhF9+abb1b33HOPrOf5xx9/yG7ke+65p7rvvvvUwQcfrN566y157Q8/&#10;/KBatGghSxPsvPPOctuSG4no5Chki4ZCtjgoZPOHA3kXdDkn6EgBFLLeoZD1B+a4PNDlJT8jJVDI&#10;6tHlnCCDQtZfEpHjvEAhmxMKWeKV5LV+kmgS0clRyBYNhWxxUMjmDwfyLuhyTtCRAihk3dHll7Aj&#10;iThzD5YCwvIr999/vwTAXU3YwPDqq6+WZVgmTZok9bNnz1a77LKLuuWWW+TuJ+eO99kkYhyny0t+&#10;xrqScUd2bPxrU8gkQSGrR5dzgow0C1kslXHEEUdI3nriiSekDv1iy5YtZSm07A1ZH3/8cVkWDXku&#10;F4nIcV6gkM0JhSzxSvJaP0k0iejkKGSLhkK2OChk8yes3GNcjtPlnKAjBVDIuqPLL2FHEnHmHgjZ&#10;8847T5aUsgXrJ598InsCAGysBDkLsPQU7nYCjzzyiHr++eflWEcixnG6vBRkvOu+EaTJUMjq0eWc&#10;ICOtQhZ3buJCkr2PCfIc2squu+6qVq9eLZvM4cIT+Oqrr9Qpp5wix7feeqt68cUX5VhHInKcFyhk&#10;c0IhS7ySvNZPEk0iOjkK2aKhkC0OCtn8CSv3GJfjdDkn6Hivd/lIGBSy7ujyS9iRRJy5Z82aNWrg&#10;wIGyBFWtWrXUggUL1IMPPqjee+896xVK6kGVKlUy0mvatGnq+uuvl2Mb7IKPvx9hCw6j0eWlIINC&#10;tmAoZLcd9eo9qHr3fr1MJBFnjhs7dqy65JJL1IEHHijx448/qhUrVqgjjzzSeoWSTVtxcQqzaH//&#10;/Xep27Bhg6pdu7Yc28ybN0/deOONEg0bNrRqE47fQtY5rpsyxHojM6GQJV4paf2EmINxskIHhWzR&#10;UMgWB4Vs/oSVe4zLcbqcE0UkDApZd3T5JexIIrlyD0TFiSeeqB5++GH1+ut/yZoaNWrII/YKsNf/&#10;nzp1quwh4EYixnG6HBRkUMgWDIVsYZFEnLnnpZdeUpUrV5aZsVi6oGrVqmrZsmXq5JNPtl6hVLt2&#10;7dSff/4pj/ZMWoDXZoPZtuvWrZPo1KmTVZtw/Bayzhh1uvVGZkIhS7xS0toJMYdEDOQpZIuGQrY4&#10;KGTzJ6zcY1yO0+WcKCJhUMi6o8svYUcSceYezJC1wdqJkGezZs1ShxxyiNTNmDFDHX744XJ88cUX&#10;y3IGAEsajBkzRo51JGIcp8tBQQaFbMFQyBYWScSZe3DxaL/99rOeKVlHFksVZNdVq1ZNhC1y3Gef&#10;fSZ1c+fOVV26dJFjHYnIcV6gkM0JhSzxSklrJ8QcEtHJUcgWDYVscVDI5k9Yuce4HKfLOVFEwqCQ&#10;dUeXX8KOJOLMPU8//bSICdT37t07s47snXfeqfbdd191wAEHqIULF0rd8uXLRc7uv//+Jf3LFVLn&#10;RiLGcbocFGRQyBYMhWxhkUR0uadJkybq2WefVbfffrs66aSTZOPCbt26iUy777771BlnnCGvw+Ze&#10;ELZvvfVWZtasG4nIcV6gkM0JhSzxSklrJ8QcEtHJUcgWDYVscVDI5k9Yuce4HKfLOVFEwqCQdUeX&#10;X8KOJMIclwe6HBRkUMgWDIVsYZFEdLkHF5ogzTDrFcsOACxN8PPPP6tffvlFBK0N1pedPXu2bGiY&#10;i0TkOC9QyOaEQpZ4paS1E2IOiejkKGSLhkK2OChk84eywgVdzokiEgaFrDu6/BJ2JBHmuDzQ5aAg&#10;g0K2YChkC4skwhznMxSyOaGQJV4pae2EmEMiOjkK2aKhkC0OCtn84UDeBV3OiSISBoWsO7r8EnYk&#10;Eea4PNDloCCDQrZgKGQLiyTCHOczFLI5oZAlXilp7YSYQyI6ubCF7GN1lBrZo2wsnGr9Y8yEQtY7&#10;//73WtWjx4tlYvfdB2sH4EGG6XAg74Iu50QRCYNC1h1dfgk7kghzXB7oclCQQSFbMBSyhUUSYY7z&#10;GQrZnFDIEq+UtHZCzCERnVzYQlYXv5buhmwqFLLe+fPPVdrBdthhOhzIu6DLL1FEwsglZCEX7A2W&#10;ANa727hxY2b9O4B171C3LRFBIVtYJBHmuDzQ5aAgg0K2YChkC4skwhznMxSyOaGQJV4pae2EmEMi&#10;OjkK2aKhkPUOhaw/cCDvgi6/RBEJw03IYjOR5s2bS24Co0ePVocccoh65plnVNOmTdX69eulHjny&#10;jjvuUP369VPXXnut1OmgkC0s3nrrh3JhOsxxLnxypT7nhBkUsgVDIVtYJBHmOJ+hkM0JhSzxSklr&#10;J8QcEtHJUcgWDYWsdyhk/YEDeRd0+SWKSBhuQvbQQw9Vb731VkbIdurUSc2fP1+OH3zwQfkZaNWq&#10;lTyCKlWqWEfloZD1L0yHOc4FCtnAoJDVo8svYUcSYY7zGQrZnFDIEq+UtHZCzCERnRyFbNFQyHqH&#10;QtYfOJB3QZdfooiEoROyQ4YMURMnTlRjxozJCNntt98+s3zBRx99pB544AG1cOFC1aNHD6kD221X&#10;/v8HP0ccfPDBFLI+hekwx7lAIRsYFLJ6dPkl7EgizHE+QyGbEwpZ4pWS1k6IOSSik6OQLRo3IYt1&#10;E+vUqaM6dOggz7GGYs2aNdWgQYPULrvsotasWSP1gwcPVkcccYS6/vrr5TF77cVsKGT9C9Nxyz1v&#10;vvmmtLnffvtN2t+pp56qLr30UnXCCSeom2++WV6zdu1aVaNGDZFlu+66q1q1apXU6zAux+nySxSR&#10;MJxCFkKhWbNmasqUKeqxxx5TF198ccl3+0+10047qXXr1slr3n77bfX444/L8wMOOEDqQIUKFayj&#10;8nCGrH9hOpQVLlDIBoZOyNrjODuHbdiwQdWuXVv6TzyiPwX33HOPOvLII+XvOPbYY+XP6aCQLSyS&#10;CHOcz1DI5oRClnilpLUTEiyQYbNmzbKeKfXss8/KCeCyZcusGkijP9X999+vXnnlFatGTyI6OQrZ&#10;onETsrfeeqsIBlvIYqD+3nvvyfHUqVPVMcccI8eQs9gIBxx99NHqjz/+kGMnFLL+henocg9y2HHH&#10;HScng7aQ7dixo/VTJRIWXHLJJWrChAly/Pnnn6s+ffrIsQ7jcpwuv0QRCcMpZJGv3nnnHQnkpTPO&#10;OEPNnj1bXXTRRWrcuHHS9nBxacaMGfJ6CA1ICMh/SAw3KGT9C9OhrHCBQjYwdEL26quvltxmC9nz&#10;zz9f1soG3377rTr99FJJk53XsI72ihUrrGdloZAtLJIIc5zPUMjmhEKWeKWktRMSHMOHD1ennXaa&#10;euONN+T5ySefrD788EP1/fffq4YNG8qtlqtXr5ZjJC3I2htuuEFeqyMRnRyFbNHohCza1I033ijH&#10;tpDdc889ZXaFjT2brFatWlZN6eD/xx9/tJ6V0rdvXwn8PRSy/oTp6HJPixYtZHZ1tpC1pT+AFEN+&#10;y/6zaI877LCD9ayUBQsWZNoc/oxR6PJLFJEw3NaQBdlLFmC2GGZjY0MvbOxlgz/bunVrWWN20aJF&#10;Vm15KGT9C9OhrHCBQjYwnEIWeat///5lZvmjT8TdTjbIdbjbKVvIou/EUi3ZoJ0hcFcKhWz+kUSY&#10;43yGQjYnFLLEKyWtnZBgsGeP4fZwW8juuOOO8gh69uwps3cwc+z222+XOuwQXb9+fTnWkYhOjkK2&#10;aJxCFlIM8hWb20A+tGnTRtpf586dM0IVr8HAHjPNqlatmrm9DbeX//TTT3LshDNk/YtFi9aUiRUr&#10;SneDNwVn7hk4cKDMdkV769atm8zARpvKXrsT7Qwnkvvvv39mnU+0ywYNGsixDuNynC6/RBEJI5eQ&#10;9RMKWf/CdCgrXKCQDYxsIWuP43CB8tdff1VdunRRy5cvV82bN1dLly4t8xoIVvSvNpg1u3jxYutZ&#10;WThDtrBIIsxxPkMhmxMKWeKVktZOSDB0795dbiHKFrLZa9lddtllas6cObIG49ChQ6UOQgOblGQz&#10;YMAA6dwQu+++u1VrMBSyRaMTss8991wmGjduLDOxR44cqa699lp5DaTDQw89JMft27dXK1euFDmL&#10;3cgx6NdBIRtc9O79uvUvNAPnAHvSpEmZ9oaZ1NjhHvmrUaNGcvKHmbC2eIVcu+WWW+QYS7Nkz2R0&#10;YtxAXpdfooiEQSHrji6fxCFMJ6zcY1yOo5ANDKeQtfvUYcOGqT322EPuBnj55ZczkzbuvvvuzPmC&#10;fQcU+ltIW3stbScUsoVFEmGO8xkK2ZxQyBKvlLR2QvwHM1+xAckpp5yi9t57b5khhrWfqlevbr1C&#10;qV69eokI+/LLL+UWJYDBVd26deVYRyI6OQrZonFbQ9bGXrIAXHHFFapt27ZyS5sNZl+gXbZr1069&#10;9dZbVm15KGSDC9OFbDb2kgXg008/FeGPtoULTjbYhAnt8Nxzz5UTTzeMy3G6/BJFJAwKWXd0+SQO&#10;YTqUFS5QyAaGbg1Z4NyYEGtlo//s16+fVaPUL7/8Iv0s+tsPPvjAqi0PhWxhkUSY43yGQjYnFLLE&#10;KyWtnRD/wUwxDIAQmDn22muviYTAAGvevHkiXrH7PWYoQspikyXc0ovlC8477zzrbymPcZ3c1wOU&#10;GlK1bOg6nbAj4ULWLyhkg4skCVk/MS7H6fJLFJEwKGTd0eWTOITp5Mo9WH89W3oddthhsoZ29oaY&#10;X3/9tazXedZZZ1k1eozLcRSygeEmZP2EQrawSCIcx/kMhWxOKGSJV0paOyHBguUKMAvWBgOw3r17&#10;y3qfNthR9aSTTsrcluSGcZ3chDv1nUzUQSHrCQrZ4IJCVo9xOU6XX6KIhEEh644un8QhTMct92DM&#10;dv3116tRo0bJc4hYrNeJ9bHtTQh///13tddee8mFd4z3LrzwQqnXYVyOo5ANDApZPbr8EnYkEY7j&#10;fIZCNicUssQrJa2dEHMwrpOjkA0EClnvUMj6AwfyLujySxSRMChk3dHlkziE6ehyD9oglpS69957&#10;M0K2cuXK8giOOuooEbNY+ueJJ56QOmzOaotam3feeUfWcEe0bt3aqjUECtnAoJDVo8svYUcS4TjO&#10;Zyhkc0IhS7xS0toJMQfjOjkK2UCgkPUOhaw/cCDvgi6/RBEJg0LWHV0+iUOYjjP3YEmpTp06yXJS&#10;2UJ2u+3++r716dNH7nZ69tlnZfMloNucFTNqsVwVomPHjlatIVDIBgaFrB5dfgk7kgjHcT5DIZsT&#10;ClnilZLWTog5GNfJUcgGAoWsdyhk/YEDeRd0+SWKSBgUsu7o8kkcwnScuQfytFatWhJVq1aVTVnH&#10;jRtXZnPWQw45RB6xGz6kLVixYoXseu+GcTmOQjYwKGT16PJL2JFEOI7zGQrZnFDIEq+UtHZCzMG4&#10;To5CNhAoZL1DIesPHMi7oMsvUUTCoJB1R5dP4hCmkyv3ZM+QPffcc2Wz1tdff121adNG6tasWaOa&#10;Nm0qYvaKK65Qw4YNk3odxuU4CtnAoJDVo8svYUcS4TjOZyhkc0IhS7xS0toJMQfjOjkK2UCgkPUO&#10;haw/cCDvgi6/RBEJg0LWHV0+iUOYTq7cg3ayZMkS65lS3377rRo/frysF2uzfPlymUE7Y8YMq0aP&#10;cTmOQjYwKGT16PJL2JFEOI7zGQrZnFDIEq+UtHZCzMG4To5CNhAoZL1DIesPHMi7oMsvcQjDoZB1&#10;R5dP4hCmwxznAoVsYFDI6tHllziE6TDH+QyFbE4oZIlXSlo7IeZgXCdHIRsIFLLeoZD1Bw7kXdDl&#10;lziE4VDIuqPLJ3EI02GOc4FCNjAoZPXo8kscwnSY44rkp5FlY0J/fb7yKyhkSUooae2EmINxnRyF&#10;bCBQyHqHQtYfOJB3QZdf4hCGQyHrji6fxCFMhznOBQrZwKCQ1aPLL3EI02GOKxJdbgoyKGRJSihp&#10;7YSYg3GdHIVsIFDIeodC1h84kHdBl1/iEIZDIeuOLp/EIUyHOc4FCtnAoJDVo8svcQjTYY4rEl1u&#10;CjIoZElKKGnthJiDcZ0chWwgUMh6h0LWHziQd0GXX+IQhkMh644un8QhTIc5zgUK2cCgkNWjyy9x&#10;CNNhjisSXW4KMihkSUooae2EmINxnRyFbCBQyHqHQtYfOJB3QZdf4hCGQyHrji6fxCFMhznOBQrZ&#10;wKCQ1aPLL3EI02GOKxJdbgoyKGRJSihp7YSYg3GdHIVsIFDIeodC1h84kHdBl1/iEIajE7JPPPGE&#10;6tGjhzrhhBPUr7/+atUqNWjQIHXggQeqcePGWTVKrVq1Sp1yyinqtNNOs2r0UMj6F6bDHOcChWxg&#10;UMjq0eWXOITpMMcViS43BRkUsiQllLR2QszBuE6OQjYQKGS9QyHrDxzIu6DLL3EIw9EJ2fXr11tH&#10;Su26667yOHjwYDVs2DC1detW1bFjR/XDDz9IffXq1dXy5ctFzO60005Sp4NC1r8wHeY4FyhkA4NC&#10;Vo8uv8QhTMct97z55puqRo0aatGiRdKX9urVS/Xt21d16dIl0z+iDVWrVk3ddttt0r9u2rRJ6nUY&#10;l+O8ostNQQaFLEkJJa2dEHMwrpOjkA0EClnvUMj6A2WFC7r8EocwHLclC7777jv1ySefqN12202e&#10;t2vXTk4iwQcffJA5eWzTpo08gsqVK6vNmzdbz8pCIetfmA5znAsUsoHhFLJ//vmnGjFihHrxxRfV&#10;zz//bNUqOX7++efL5cRRo0ap4cOHqxUrVlg15aGQ9S9MR5d70HaOP/541bVrV+lLV69erQ444ADr&#10;p0rtvPPO8njuueeq8ePHy/H777+vLrvsMjnWYVyO84ouNwUZFLIkJZS0dkLMwbhOjkI2EHRCFrPD&#10;Tj75ZGkj9957r9RNnTpVtWzZUh122GEyKLfp16+fOvbYY1Xr1q3VzJkzrdryUMgGF0kQsvvvv786&#10;9dRTVYcOHdQXX3whdQxZi+8AAKwUSURBVM8995zab7/9VPv27eXYZt9991Unnnii1Oc6OTQux+ny&#10;SxzCcNyELE4EsUQBliMAmCm7Zs0aOf7yyy/VTTfdJMedO3eWR1C/fn2ZLZsN2hkCQpdC1p8wnbBy&#10;j3E5jkI2MJxCFjP8v/32WzVt2jTpX2fPnq3Wrl0rYzVcjDr00EPl5+CCCy6QPDlhwgTVpEkT136V&#10;Qta/MB1d7mnWrJlcsLSFLMb8Z511lvVTJXeYoA3uscceVk3p3Sp16tSxnpWCZYTQ1hANGjSwahOG&#10;LjcFGRSyJCWUtHZCguGggw6SK4s333yzVaPUjBkz1C677CInk1u2bLFqlbrxxhul08NtI7kwbiBP&#10;IRsIOiGL24xs6tatK49of6hH2DPGMNCHuEUdZmPss88+Uq+DQja4SIKQtdvc4sWLVadOneR548aN&#10;M20Ot8CBp556KnORYOzYsWUG+06My3G6/BKHMBw3IWuDPnTp0qVySyXyGHjnnXfU0KFD5bhVq1by&#10;CLbffvtMW3XCGbL+hemElXuMy3EUsoGRa8kCXOzERXWI1zFjxkjdxo0b5SI7yF6K5fTTT5d+WAeF&#10;rH9hOs7cc/vtt6u5c+fKcbaQRXuy2WGHHaTdtWjRwqopnVVr36Vigz4W7QyRfUE0UehyU5BBIUtS&#10;QklrJyRYMEvs1ltvlZPHRo0aSR1mk/Xp00eOH3vsMfXII4/I8cEHH5zzJNS4gTyFbCC4LVmAW4ow&#10;4+uBBx6Q55UqVZJHcM4558hs2FdffVU9++yzVq3+dl60MwSuclPIBhNJWbLgzDPPVM2bN1dff/21&#10;DMgxG9sGJ47z589X3bt3L3NL5XbblXwHs5g3b16mzWFtstjy7x+V+r/RZUOXX+IQhqMTshCus2bN&#10;UpMmTcpcdEI+u+KKK9SPP/6o9txzT/XHH39IPYQsljaAyNh7772lTgeFrH9hOm45zm/Ceh/foJAN&#10;DJ2QhSRDP3rJJZeI3EL+svMawEVPUKFCBXkE1157rZo+fbr1rBS7T8VdBHEWsrpcEtcwHWfuGT16&#10;tKzDjoBw7d+/v1q3bp0cY41YtJumTZvKa9FP4nXgvvvuU88884wc6zAux3lFl5uCDApZkhJKWjsh&#10;wbBkyRI5gTziiCPkVkqcOA4ZMkR+BnEB8QARhsHVsmXLpB4nm9dcc40c23z00Uci2BDZs36MgEI2&#10;EHKtIYu1xtq2bSvH2UIWshYD9ldeeUVkh03VqlVdF+fnDNngIilCFjP9Ib4wm8cpZHGbJWYvIgdi&#10;XTIbp5DNJtYD+c+u1ueTOIbh6IQsLmQ+8cQTspZi9hIE48aNkwub2WsubtiwQb3wwgvqpZdesmr0&#10;UMj6F6YTVu4xTlZQyAZGrhmyyF0Yr+GOJlyEAjhnwAVQkH3xEhfcs6VtNnGfIavLJXEN08mVe+wZ&#10;sgDnq5jlijvrcGenDcZ5uKuud+/eVo0e43KcV3S5KcigkCUpoaS1ExIMWHMHaz5hHag5c+bITtDo&#10;5GywdAEGVxUrVswsX4CZYljfMxvI2t9//10C64QaBYVsIGxrUy8sVYA1nmrXrm3VKFm7E8Js8uTJ&#10;mdnZCxcuzDl7jEI2uEjapl5VqlSR9oW17Gxwwog63AFgX4zCphA4wXQj1gN5CtnQ2NaSBX4RdyFb&#10;ufIAbf6IY5iOM/egD8W611gj+6GHHrJqlfr++++l37zyyislv9ncddddcocKLlDlwjhZQSEbGE4h&#10;iztKANoVxmmYkIE6yDJw0UUXiaQFuKMO5wW4nRx3DKC96qCQ9S9MJ6zcY1yO84ouNwUZFLIkJZS0&#10;dkKCB1cZP/zwQ1krFmAAhfUVMejC1UZ7DZ9PP/1UDRgwQI51GNfJUcgGglPIYvbhXnvtpc477zy5&#10;1cje/RTyC7cbHXnkkXJruc0xxxwja0RBnn3zzTdWbXkoZIML04UsZuwceOCB6vzzz1e77767euON&#10;N6QecgvrZ0Ni3H///VIHcCfA2WefLY/If27EOsdRyIYGhWwpFLLh4cw92bIVbQT5DDOz7eUy3n77&#10;bVkuA+CCE2ZvA0jZn376SY51GDeOo5ANDKeQxV112LgLG2NiA0ObUaNGSbuxlzezwXrshxxyiOQx&#10;Nyhk/QvTCSv3GJfjvKLLTUEGhSxJCSWtnRD/wVVtbNCF9euOP/549fjjj8tt4ViTE2v2YGbFo48+&#10;Kq+FNMOO95Cx9erVk7Vm3TCuk6OQDYRtzZD1CwrZ4CJpM2T9ItY5jkI2NChkS6GQDQ9d7sHSU1gS&#10;47jjjpMxGtZNxN1OAHc2YckfkL30FJaouvvuu+VYh3HjOArZwMi1ZIFfUMj6F6bDcVyR6HJTkEEh&#10;S1JCSWsnxH/WrFkjM8iw5l32unaYyQgBizV5smdf4DV4rdsuqTbGdXIUsoFAIesdCll/4EC+BArZ&#10;0KCQLYVCNjx0uQdjMnt24m+//aYGDRokF9xt7GWBspeewlrtkGDZXHfddfJ3IJo1a2bVGkIchOzQ&#10;XZR67fCysXSO9Q80FwpZCtkwCWt8Fdb7hI4uNwUZFLIkJZS0dkLMwbhOjkI2EChkvUMh6w8cyJdA&#10;IRsaFLKlUMiGx7ZyD5ZowT4AAwcOlOe46wlrZwNspGmv//nBBx/kbFPGjePiIGR1sXCq9Q80FwpZ&#10;Ctkw4TiuSHR5KMh49xSlNq4uGwZBIUu8UtLaCTEH4zo5CtlAoJD1DoWsP3AgXwKFbGhQyJZCIRse&#10;ztyDJQpwRxM2wuzVq5ecXGL965122kl9++236oYbblBDhw6V12LtT2zIOnXqVNWwYUNZ6sCNWOe4&#10;/6xT6sfXysbIo/Q5JuqgkPUEhax/YTocxxWJLg+FHQZBIUu8YlbLJqnHuE6OQjYQKGTd0Q2i4xgU&#10;snpineMoZEODQrYUCtnwcOYe9H3YuOvll19W06ZNs2pL6zFTFstMZS89hQ0y8VrsfJ+LWOe41fP1&#10;+SSOQSHrCQpZ/8J0OI4rEl0eCjsMgkKWeMWslk1Sj3GdHIVsIFDIuqMbRMcxKGT1xDrHUciGBoVs&#10;KRSy4cEcVwKFbKhQyFLIhglzXJHo8lDYYRAUssQrZrVsknqM6+TiKmR1YRAUsu7oBtFxDApZPbHO&#10;cRSyoUEhWwqFbHgwx5VAIRsqFLIUsmHCHFckujwUdhgEhSzxilktm6Qe4zo5CtlAoJB1RzeIjmNQ&#10;yOqJdY6jkA0NCtlSKGTDgzmuBArZUKGQpZANE+a4ItHlobDDIChkiVfMatkk9RjXyVHIBgKFrDu6&#10;QXQcg0JWT6xzHIVsaFDIlkIhGx7McSVQyIYKhSyFbJgwxxWJLg+FHQZBIUu8YlbLJqnHuE6OQjYQ&#10;KGTd0Q2i4xgUsnpineMoZEODQrYUCtnwYI4rgUI2VChkKWTDhDmuSHR5KOwwCApZ4hWzWjZJPcZ1&#10;chSygUAh645uEB3HoJDVE+scRyEbGhSypZgkZIcNm1wuTII5rgQK2VChkKWQDRPmuCLR5aGwwyAo&#10;ZIlXzGrZJPUY18lRyAYChaw7ukF0HINCVk+scxyFbGhQyJZikpDVhUkwx5VAIRsqFLIUsmHCHFck&#10;ujwUdhgEhSzxilktm6Qe4zo5CtlAoJB1RzeIjmNQyOqJdY6jkA0NCtlSKGTDgzmuBArZUKGQpZAN&#10;E+a4ItHlobDDIChkiVfMatkk9RjXyVHIBgKFrDu6QXQcg0JWT6xzHIVsaFDIlkIhGx7McSVQyIYK&#10;hSyFbJgwxxWJLg+FHQZBIUu8YlbLJqnHuE6OQjYQKGTd0Q2i4xgUsnpineMoZENDJ2SPOuoo1b17&#10;d7X33nurBx54QOqWLFmiOnfurI488kh1xhlnSB147bXXVJcuXVSHDh3UqFGjrNryUMgGGybBHFcC&#10;hWyoUMhSyIYJc1yR6PJQ2GEQFLLEK2a1bJJ6jOvkKGQDgULWHd0gOo5BIasn1jmOQjY0dEJ27dq1&#10;8rhlyxZVt25dOe7Xr5/65ptv1NatW9WNN96oPvzwQ6mvV6+e2rx5s7x2hx12kDodFLLBhkkwx5VA&#10;IRsqFLIUsmHCHFckujwUdhgEhSzxilktmxjDpk2b1Ny5c9WsWbNkBo/N+vXrpe7XX3+VE0ibBQsW&#10;SP2KFSusGj3GdXIUsoHgFLKrV69W7du3VwMHDlT77LOPiAnw/PPPqwMPPFBdeeWVav/995c6SIq2&#10;bduqu+66S2aWvfPOO1Kvg0I2uDBdyE6ePFna1kMPPaSaNm2qPv30U8lpl156qTrrrLPUySefrC66&#10;6CJ5LU4Gq1Spou69917VsGFDtWzZMqnXEescRyEbGrmWLFi+fLmqXbu2HO+2226ZfhNt8M47S/qc&#10;EjCL1mbHHXdU69ats56VgpMExOeff04hG2CYBGVFCRSyoZItZJcuXSoz+gcNGqQ6duyoBgwYIPVP&#10;PvmkOvzww9Ull1yiDj74YKnDOG6PPfZQd999t/yZsWPHSr0OCln/wnSY44pEl4fCDoOgkCVeMatl&#10;E2PA7ZI4yXv77bdFQEDOQtI2btxYvfHGGzKr56mnnpLXTpo0SXXt2lW99957atddd5WTTTeM6+Qo&#10;ZANhWzNkIchAzZo15RFA1KINjh8/Xl122WVSBzGGQb0bFLLBRYcOj6uBA8eXiYULV1u/RfzIlXum&#10;TJmiTjjhBBGyLVu2tGqVqlatmsxQ7N+/v3rllVekbubMmeqQQw6RYx2xznEmCdlvBpYPg3ATsqtW&#10;rRIBMW/ePHmO/hV1YNy4ceq2226TYwgNG8hbXLTK5pFHHpHAhSkK2eDCJCgrSqCQDRW3GbK4gNS6&#10;dWs5rlSpkjwC9K8Yx40ePVpdf/31Urdo0SLVqlUrOdZBIetfOMdsH31klmxijisSXR4KOwyCQpZ4&#10;xayWTYzk8ccfV/fff7/6+OOP1bXXXit1mClbq1YtERiYufjzzz9LPQZZmEXmhnGdHIVsIOQSso8+&#10;+qi66qqr5Dh7IH/BBReIOHv55ZfViy++aNWWSjPnYB3tDNGgQQMK2RBj2rQF1m8RP3LlnjPPPFNy&#10;F/JZdtts166d+u2339Rhhx0mOc9mu+3Kft8g1+w2V716das2hpgkZHVhEG5CFheQfvnlF+uZUj17&#10;9pS7SwBma48cOVKOcfHTpnLlytZRebhkQbBhErlynJ+E9T4FQSEbKm5CFucMt9xyixxXqFBBHkHv&#10;3r3Vd999J+O8999/36pVqmrVqjJrNhu7T8VEDwrZYOKSS9zXJ48jzHF5oMs5cQiDoJAlXjGrZRPj&#10;wJVsiFcwbNgw9eqrr8ox2GWXXWQAVbFiRZlFBiAmMHs2G9y+BKGBaNKkiVVrCBSygeAmZF9//XW1&#10;7777Ws/Kiog+ffqon376SY0YMUJugQMQaJC2dvtzwhmy4YaJQhYnjZhlCNCesme/NmvWTC1evFgd&#10;c8wx8gjwmuwTTCexHshTyIaGTshiLVgsv3LTTTdJANx9gjsBcBGqefPm0r7A7bffLrf3YjZtrouc&#10;FLLBhkk4c8+QIUMkn11zzTVq++23F6mF9rX77rtLe8N4DOsXA/StderUkXaJ9Yvd+lQQ6xxHIRsq&#10;OiGLC+a4a84Gbc/m2GOPlQkcGMNhvAfscZyd+5xwhmxwQSGrJ9Y5ziu6nBOHMAgKWeIVs1o2MQrc&#10;ItmpUyc54QOYmYjkBDBwqlGjhghZ3HJpL1Pwww8/qKuvLjnpd8G4To5CNhB0QhbrxWL2RDaNGjWS&#10;toWTQ3sZA3SOBx10kLRBtDfsXO4GhWy4YZqQhRxDG7FBm6pfv77MhkVug6AA2OUeM7TBc889p+64&#10;4w451hHrHEchGxq51pD1EwrZYMMkcuUezL7G+A3rFNu5DPsD2BfJe/TokZmpjde98MILcqwj1jmO&#10;QjZUnEIWEzfOPvts61kpmNSxcuVKGcdhtiv4/vvvM+NA5EncKeAGhWxwQSGrJ9Y5ziu6nBOHMAgK&#10;WeIVs1o2MQpsnPTjjz9az5TMELMH7xMmTFC9evWS48GDB6snnnhCjrt16yZryrphXCdHIRsITiGL&#10;wTpuA0ebw+Ze9sYP8+fPl427cOs4ZsbaDB06VF4HMbtw4UKrtjwUsuGGSUIWmyGhzaEdIewTwq++&#10;+ko2VEJbxMZfNphRhtmKp5xySrlbK7OJVY7T5QmTwyAoZEuhkA2PXLkHs17RFz744IOy3r+NfQcU&#10;Ni20pde0adMy63vaDB8+XN16660Sudb7jBwK2VDJFrJYCxZ9KsZr6FNxVxz4/fffM+O47E1Yce5g&#10;vy7XOC1OQlaXI0wOClk9xp2r6tDlnDiEQVDIEq+Y1bKJMWATG9yWi3WdEBdeeKHUT5w4UdWtW1du&#10;O9q4caPU4ao3ZprttNNOZdb21GFcJ0chGwhuSxb4DYVsuGHqGrJ+Eqscp8sTJodBUMiWQiEbHm65&#10;BxcuZ8yYIccPP/xw5lZxgDudwI477phZJ3vq1Knq5ptvlmMbbNKEzecQuHMqtlDIhorbGrJ+QiEb&#10;XFDI6jHuXFWHLufEIQyCQpZ4xayWTVJPrDu5TRv0nYcpYRAUsu7oBs2mBIVszHKcLk+YHAZBIVsK&#10;hWx4OHMPLpYfeeSRauzYsVZN6a3ihx56qBzPnDkzM4vxoosukuUM7GNs4upGrMdxFLKhQiFrdlDI&#10;6ol1jvOKLufEIQyCQpZ4xayWTVJPrDs5CtnQoJB1RzdoNiUoZGOW43R5wuQwiDQK2b/9bZw2L5gc&#10;JuHMPdgMDnc0YQkgBDb5Arfddpvab7/91P77768WLCjN2cuWLRM5e+CBB6pLL71U6tyI9TiOQjZU&#10;KGTNDgpZPbHOcV7R5Zw4hEFQyBKvmNWySeqJdSdHIRsaFLLu6AbNpgSFbMxynC5PmBwGQSGbjDAJ&#10;yooSKGRDhULW7KCQ1RPrHOcVXc6JQxgEhSzxilktm6SeWHdyFLKhQSHrjm7QbEpQyMYsx+nyhMlh&#10;EBSyyQiToKwogUI2VChkzQ7TheyXX34pa1rffffdsnEh1r/eunWruuCCC1SfPn3UEUccoW644QZ5&#10;7aZNm2RPlDvuuEPVrl1bbdhQcs7nQqxznFd0OScOYRAUssQrZrVsknpi3clRyIYGhaw7ukGzKUEh&#10;G7Mcp8sTJodBUMgmI0wilTnOiUlC9oublZo2tGwYBoWs2ZGkGbJfffWV6t27t1qzZo3q0KGDVVu6&#10;YSHW08ZGhSNGjJC6KVOmqKOPPlqOdcQ6x3lFl3PiEAZBIUu8YlbLJqkn1p0chWxoUMi6oxs0mxIU&#10;sjHLcbo8YXIYBIVsMsIkUpnjnJgkZHVhGBSyZkeShCxkLGbMYj3sk046yapVqnXr1rJW9t57763W&#10;r19v1SqZLZsN+tKrrrpKon79+latwejySxzCIChkiVfMatkk9cR6IE8hGxoUsu7oBs2mBIVszHKc&#10;Lk+YHAZBIZuMMIlU5jgnFLKhQiFrdiRFyN54442yiSFYvny5OvbYY+UYNGnSRM4DsInh0qVLpQ7L&#10;GjiFbDaxznFe0eWXOIRBUMgSr5jVsknqiXUnZ7qQ1UVMoZB1RzdoNiUoZGOW43Q5weQwCArZZIRJ&#10;pDLHOaGQDRUKWbMjCUL2yiuvVAMGDLCeKVkbtnHjxmrjxo1q8+bNmdmur732mrQl8NRTT6n+/fvL&#10;sY5Y5ziv6PJLHMIgKGSJV8xq2ST1xLqTo5ANDQpZd3SDZlOCQjZmOU6XE0wOg6CQTUaYRCpznBMK&#10;2VChkDU7TBeyY8aMKfk9tlNdunSROPPMM6X+o48+ks2+2rZtq7755hupA+edd578HT179rRq9MQ6&#10;x+nQ5ZK4hkFQyBKvmNWySeqJdSdHIRsaFLLu6AbNpkS9eg+qxo3/XibiQli5J1Y5TpcTTA6DoJBN&#10;RphEKnOcEwrZUKGQNTuStIasn8Q6x+nQ5ZK4hkFQyBKvmNWySeqJdSdHIRsaFLKl6AbISYu4kMqB&#10;vC4nmBwGQSGbzIgzzHEJCMOgkDU7KGT1xCrHeUGXS+IaBkEhS7xiVssmqSfWnRyFbGhQyJaiGyAn&#10;LeICZUUCwiAoZJMZcYY5LgFhGBSyZgeFrJ5Y5Tgv6HJJXMMgKGSJV8xq2ST1xLqTo5ANDQrZUnQD&#10;5KRFXKCsSEAYBIVsMiPOMMclIAyDQtbsoJDVE6sc5wVdLolrGASFLPGKWS2bpJ5Yd3IUsqFBIVuK&#10;boCctIgLlBUJCIOgkE1mxBnmuASEYVDImh0UsnpileO8oMslcY11S8tHTKGQJV4padmEmEOsOzkK&#10;2dDQCdkff/xRjRw5Uo0fP96qKWX06NFSv2bNGqtGiWR97bXX1Lhx46waPRSy0UdccOaeZcuWqbFj&#10;x6qXX37Zqinl559/Vq+88oqaMWOGVVMKdu1FO1y9erVVo4eyIsAwCJ2Qveeee1TLli1l92ebVatW&#10;qaOOOkrtvffe6pZbbrFqleRB1LVv31599913Vm15KGTDjTiTSlmhyxMmh2E4heysWbPU66+/riZO&#10;nGjVlIL+84033lDr16+3apRavHixevXVV9UXX3xh1eihkA0uKGT1xCrHeUGXS0yKmEIhS7wS31ZM&#10;jKd58+Zqxx13VEuWLLFqlLrgggvUkUceqdq1a6d++OEHqVu6dKmcOJ5wwgmqW7duUudGrDs5CtnQ&#10;0AlZSIXHHntMnXXWWVaNUmeffbbUff7552r33XeXOgzoGzZsqL755hs1YMAAdf/990u9DgrZ6CMu&#10;OHPPl19+KeK1evXqVo0S6Q8BBpG2zz77qGnTpkn9Oeeco5599ln12WefSV7csmWL1OugrAgwDEIn&#10;ZBctWiQXArKF7FVXXSUXBrZu3Sr9q32RqU6dOmrjxo0iIrLbqBMK2XAjzqRSVujyhMlhGE4hO3jw&#10;YPXII4+oiy++2KpRqmfPnurJJ59Un376aWYct3btWlW/fn01ZcoUdfPNN8s4z40ohexpp40sE7qc&#10;YHJQyOqJVY7zgi6XmBQxhUKWeCW+rZgYD6TDSSedlBGymDHWvXt3Of7jjz9EyoJ+/fplTiLvvvtu&#10;NXz4cDnWEatO7h81yoeuozA5YorbkgVoY9lCNltEHHbYYWrDhg0yY/auu+6SOsjZ2rVry7EOCtno&#10;Iy645Z7sNta3b185aQRoa126dJHjmjVryiM47rjj1Lp166xn5Yksxz3RUJ8DkhQG4bZkwfLly8sI&#10;2aZNm0od+OSTT1T//v3luEOHDvIIqlWrJu0xm4MPPlgCbZRCNryIM87cA6GP8dlOO+1UJmdhxnWj&#10;Ro0k3+FCgA3EV7169dQHH3xg1eiJ1ThOlydMDsPQLVmAvJctZCtWrGgdKZm8gVyGu03svIULobgA&#10;5UaUQlaXA5IUFLJ6YpXjvKDLJSZFTKGQJV6JbysmiSBbyGKG2HPPPSfHAIP8zZs3yyxa+zYkzNbJ&#10;HogB1E2ePFkCs89ig65TSFrEFK9CtlKlStaRknaFWbEQ/tm3mdeoUaPcYB2DKUSDBg0oZCOOuOA2&#10;wM4Wsi1atFB//vmn9UzJ7eWgQoUK8gjQDn/55RfrWSnz5s3LtLlcsxkDJQ1CVhcxxauQxSwxexkM&#10;3AlgL1uQ/Zq6deuqlStXWs/Kwhmy4Uaccea4TZs2Sf93xBFHZIQsxnO4wwRAvF500UVyPGjQIBnj&#10;Adwd8P3338uxDrdcGgm6nGByGIYXIZvdf55xxhnyc8yixTIGNrjohPOJbOw+ddddd6WQDTHmzVth&#10;/fbxI6zcE6sc5wVdLjEpYgqFLPFKfFsxSQTZQvbpp59WL7zwghwDzEzEAAoDKczEADg5vPDCC+XY&#10;ZsKECfLnEHvttZdVGwN0nULSIqZ4FbJVq1a1jpQ6/vjj5Zbfd955JyMgcMKJ9pc9yycbzpCNPuKC&#10;2wA7W6AeffTRcgslQG6zLyDtsMMO8ghOPfVUtWKF+wlLZAN5CtlY4VXIos3NmTNHjp944onMxaYm&#10;TZrII8i+MOWEQjbciDNuuSdbyD711FMylgPoN+3cBklr5zWsX2zP1LZ577331JAhQyQ4jgswDMOL&#10;kN1+++2tI6UOOeQQWTv2xRdfVM8884zUQbbiwrrbOI4zZMMNClkK2dAjplDIEq/EtxWTRJAtZCEq&#10;8BxgQLXHHnvIAKp3795q0qRJUo+r3vZgX0esOjldp5C0iClehSxO/CArIF7tpQmwZjFOHrGkBjaD&#10;OP/886VeB4Vs9BEX3HJPtpD97bffZC1scN5556kRI0bIcefOnWXmLC487bzzztIe3Ygsx1HIxgqd&#10;kMXSPtdee63cFo51E8H06dNFvj7wwAOqcePGmaUJsJ5snz59pD1eeeWVUqeDQjbciDNuuSdbyGIm&#10;bPbMRLtfxW3l9trYaJOQYNksXLhQzZ07V6Jjx45WbQzQ5QSTwzC8CFmM19BubPEKcHEd+Q68//77&#10;6uqrr5ZjHRSy4QaFbMzOVb2gyyUmRUyhkCVeiW8rJsZzyimnyEAKaybasyW6du0qtxw1a9ZMbh8H&#10;CxYskNsusVYZJG0uYtXJ6TqFpEVM0QlZiFVsmIRo06aNVavU6aefrvbff381f/58q6ZU3GItsuxB&#10;vw4K2egjLjhzz1dffZVpb4ivv/5a6rG2HdbHfvTRR+W5Ta9evaQd/v7771aNnshyHIVsrHCbIes3&#10;FLLhRpxxyz3ZQhY74GMzTIALTPYFKaxZjL0BAO5Cefjhh+VYB8dxIUeMcQpZXFC3+1R7nwmA/vPA&#10;Aw8sMx5DfsRrcl1wAhSy4QaFbMxynBd0ecOkiCkUssQr8W3FhGjgQD7kiCluM2T9hkI2+ogLiR/I&#10;p1XI/usfZWPeZ9Z/SLRQyCYz4owz92DZlTFjxsiM1lGjRsnMV4gtzPLHBnKXXnpp5rbxDz/8UO52&#10;wl0nuBC/bNkyqdfBcVzIEWN0M2T9hkI23EAe/8c/JpWJuJD4cVyh6PKGSRFTKGSJV+LbignRwIF8&#10;yBFTKGRL0Q2GkxZxIfED+bQKWWeMvcz6D4mWpAvZTZs2qyOPfKlM7LnnP7Q5IEkRZ5y5B0J29OjR&#10;mfjuu++kHhvEQchOmzatzLqds2bNUmPHjpXbyXPBcVzIEWMoZNMRcSHx4ziv6PKEyRFTKGSJV+Lb&#10;ignRwIF8xLHyV+uXjxYK2VJ0A9+kxaZNW8pFFCR+IE8hWxoUsqHwn/9s1n7f0xhxIZWyQpcDkhYx&#10;hkI2HREXUpnjdOjyhMkRUyhkiVfi24oJ0cCBfMRBIRsZ1ardox3opjGiIPEDeQrZ0qCQDQUK2b8i&#10;LqRSVuhyQNIixlDIpiPiQipznA5dnjA5YgqFLPFKfFsxIRo4kI84KGQjg0L2r4iCxA/kKWRLg0I2&#10;FChk/4q4kEpZocsBSYsYQyGbjogLqcxxOnR5Ikkx/lbrF40WClnilZJWS4g5cCAfcVDIRgaF7F8R&#10;BYkfyFPIlgaFbChQyP4VcSHxOU73fU9DxBgK2XREXEh8jvOKLk8kKShkiWGUtFpCzCFWnZyuE0h6&#10;UMhGBoXsXxEFiRrIr12k1MJ/lY3HdtF/5xlKrfrd+o8Lj6QJ2X/9a36Z+Oab37Xf7TRGXEi8rNB9&#10;t9MQzlyPiAkUsumNKEh8jvOKLk8kKShkiWGUtFpCzCFWnZyuE0h6UMhGBoXsXxEFiRrIT31U//1m&#10;6INCtmh032NGacSFxMsK3Xc7rRETkiRkdd9thntEQeJznFd0OSFJQSFLDKOk1RJiDrHq5HSdQNLj&#10;hU5KDd+vbEQAhWy6Y7/9ni4XTry8Jh8SNZCnkM0vKGSLRvc9ZpRGXEi8rNB9txml8cmV1n9SuFDI&#10;pjeiIPE5ziu6HJD0+M9a65cPDwpZ4pWSFkqIOUTWya1dXD50CT+NocP5mr9XtH7gDxSyDGc48fKa&#10;fEjUQJ5CNr9Y9F35/B8wFLLpCSebN28p95rbb//M+mlwJF5W6L7bjNKgkC0a53eWkTuiIPE5Tofu&#10;+57GoJAlMaakhRJiDhzIJygm3Gn95+YPhSzDj6hf/0Hrf3fbJGogTyFbfMz8Z/nwEQpZRnbohOyL&#10;L35X0k6mlYliSLys0H2PGaVBIVs0uu8tw3tUrNi/XD6bNm2B9b/rD4nPcTp03/c0xndPBjpm00Eh&#10;S7xS0kIJMQcO5BMUFLJ5QSHrf1DIMnwNH6GQZWTHXns9pk49dUSZ2H77/uVeVwyJlxW67yzDPUKA&#10;QpaRK+66a5z1v+sPic9xOnTfbUZpBAyFLPFK8K2REB/hQD5BQSGbFxSy/geFLMPX8BEKWUYhUQyJ&#10;lxW67yzDPULAVCG7xx7/UDvscE+Z0H0fGcUFhawP6L7bjNLQ4XzNEw2sH+QPhSzxiktrJCSecCCf&#10;oKCQdeXuu7/QDk4Z/kZqhKzu+8fwP3zEZCH7ySe/lAvd94/hfxRDomTFw9X131FG4TF0V+s/1z9M&#10;FbKNGv1d+/1j+BsUsj6g+y4zSkOH7nXOwKQGD1DIEq+UtCpCzCGyTk6XkBnFxcsHKDXu2rKxeZP1&#10;H54bClmGH0Ehy/A1fMRkIav7rjGiC68kSlZQyPofFLIZKGTDCQrZPBlSVf/dZejDeQ6K0L3OGRSy&#10;xGdKWhUh5hBKJ/fkbvoEzAg+Nm2wPoTcUMgy/AgKWUagMaSK9QHkD4Usw6/wSqJkBYWs/0Ehm4FC&#10;Nrr4z382W59C/iQqx+mgkA0nKGSJz5S0KkKiZcWKFapu3brqnnvuUXXq1FELFy60flIe3zu5DcuV&#10;WjanbDxRX5+AGcFHSEJ29uzZapdddlF33nmnatiwoVq/fr31k7IEIWR//XW5mjPn35mYPXuJdtDJ&#10;CD7q1h1U5rNALF+ubwvF5h7ktuuvv161adNGTZ8+3aotT17v48xdCN33ihFNRChkX3zxRXXooYeq&#10;iy66SHXq1MmqLU8+QnbYsMnlvkPjxs0t9x1yvoYRr4BM0lFsjjvjjDPUeeedp0444QR12223WbXl&#10;KXoc58x565ZYP8iCQjacmDLE+g8vjGKE7KxZs1S9evWkrTVq1Eht2qS/wypfIevMZ5ilqfseMaKJ&#10;KIUsxnE33nijatGihfrpp5+s2vIUneO88HV//XeSEU1ooJAlXtG3IEJC5OGHH1Yvv/yyHP/8888y&#10;oHej6E5Ol0QZ8YlvHygZ4A8uGxqKFbL482vWrJHju+++W40ePVqOnQQhZNu3f1w7yGTEI/7xj0nW&#10;J1WWYnLPlClT1PHHHy/HGzduVFWquIs61/eZNbz8d0P3HWLEJyIUsjVq1FBbtmyR4+bNm7te6CxW&#10;yDLMiyCE7OLFi1XLli3V1q1bpd3tuuuurhc6Xd9n6ezyOU4Xzu/Z693Lv2Zw5fKvY/gfEQrZLl26&#10;ZHLcDTfcoCZOnCjHTnIJ2cGDvy4Xuu8MIz4RlZCdNGmS6tOnjxxjHIc+1o1i3sczFLLxCg0UssQr&#10;+hZESIiceOKJaurUqXIM+XXQQQfJsc2AAQOkc0NUq1Ytc5wddevUVv/VrkUqovGutbT1SYz2rZqK&#10;THB+3rVr17ZaR2HsueeeMqACo0aNUtddd50c29jvg5PKvffeu8x7I3Di2bhxc9WiRbuc0aZNh3J/&#10;tlWr9trXxjmqV6+trU9i1KpVkkscnxkCMyMKZdCgQeq5556znilVqVIl66iUefPmZd6ncuXKZd7X&#10;jrq1SnKf5juSxKhbs4q2PomxW72dVOfOnct93s2aNXMVDF7YfffdrSOlrrjiCvXBBx9Yz0qx36dt&#10;27by2uz3tmPHHetqvyNJjCpVamrrkxhVq9bUft64W6RQpk2bps466yzrmZJx3Pz5861nSvpY+32q&#10;V69e5n3tqLvzTtrvSBKjYd0dtfXGRcf25T9Lx2vatthdxlzlXlcSffv2tVpI/uy2227WkVIjRoxQ&#10;t99+u/WsFPs90HfrcixmOe62257lvh9JjTTl85122rnc543A3ZiFctddd2UmDwHnOG7GjBmZ93Ed&#10;x5W8v66+XDi+QyZGmsZxCJwvOj/HJk2aqB9//NFqIYS4QyFLIuf000+XK48AsywOP/xwOc4HJL60&#10;cNVVV1lHyWfu3Llq8ODB1jP/aN26tdqwoXR5hDfffFPdcccdcuyVt956S3322WfWs+Rjz+5MA0Hk&#10;kkceeUQ9+uhfa05VrFjROvJOmnJcmn7Xa6+91vVW22LALbw2/fr1U59++qn1zDvnnHOOdZR8+P0q&#10;jpkzZ6pevXpZz5TaZ5991KJFi6xn3kjTZ5Cm79Z3332nnnnmGeuZfzRt2tQ6Kl2i5f7777eeeeP5&#10;55+Xu1fSwplnnmkdJZ8gcgkurD/99NPWs/JC1gvsZ5ILlogipFAoZEnkvP/++3LlEbz99tuZ43xI&#10;U+KnkC2es88+W04SAE6MsBZZPlDIJpcgcglm/mOGEJgzZ45q1aqVHOcDB/LJJCghi7UVlywpXVsT&#10;d5YUsqkNhWwyCeJ3xfIEmCGEdrZ69WpVv359tXlzfrcWp+kzoJAtHtxdh/4U9OzZU/3xxx9y7BUK&#10;2eQSRC7BhCHMtAY//PCD3D2XL+xnkguFLCkGClkSOTgZveCCC2TjkZNOOqmgE8d33nnHOko+xdzG&#10;ahqrVq2SmTd+s3btWpmJ3bFjR1mg316HzCtYdzH7dsykM2bMGOso+QSVSx566CHVoUMHdfDBB2fW&#10;L86HNOW4NP2uuDsk3/zjBVzMwhqL7dq1U6+99ppVmx9ffPGFdZR8+P0qHqzFjhyHsdzkyZOtWu+k&#10;6TNI03dr6dKlOTdAKhSM47A0BsZxuMsJ6xfnA2SufdEqDYwbN846Sj5B5ZL77rtPRCzkm9sa2blg&#10;P5NcMLmMkEKhkCWEEEIIIYQQQgghhJCQoJAlhBBCCCGEEEIIIYSQkKCQJYQQQgghhBBCCCGEkJCg&#10;kCVGsWLFCrXbbrvJpkxYG2/jxo3WT0pZuXKlaty4sTrllFNk/TzTwU7F+F3wO+N3y+arr76S9Sgv&#10;uugiiSA2hgmTli1bqubNm6uBAwdaNWXBmk3YXGqPPfbIe/OGYjjhhBPUMccco1q3bq2mTp1q1f7F&#10;YYcdJmsfN2zYUC1YsMCqNROsNYmF+NGubrjhBqv2L3beeedMezN9PTJsjoeNj+zNtpxgbc82bdqo&#10;bt26qdNOO82qDR6sJ4o1GLFjOdoUNsjJZsOGDdIWzz33XNll2vlz07jwwgtVjx49VPv27WUNSic7&#10;7rhjps0Vsr54nEAOQy5HPtFxzz33yGvQdz355JNWbfDgvfbbbz91wAEHyL/ByZVXXil5Du3yvffe&#10;s2rN5M8//5TPAHn9iCOOsGr/AutR2u3tlltusWrNBOuUYqOt7bff3qopC9bPrFu3ruQafP75bsJV&#10;KMuXL5fc1qdPH/n/do5dMM7bfffd1cknnyz/LpPBuqbYCMjO51gXP5uPPvpI2qHd5sL6DIICY7hm&#10;zZqpRx55xKopC9Z8xXgJr0E7CAv8Hx933HGqRYsW5dazxWeEfxfaG74vixYtsn5iJhgTYGyAMcJe&#10;e+0lY4ZsLrnkkkx7Q+S79m7cwGdWp04d2WjLCdZ5xf8BNjRD3se6w2GAnIb1tDF2xDjTOU7Dvwtj&#10;z759+8o5TVj/rqBALj/qqKNU27Zt1fjx463av0A/Y7c308dxBx54oLQl5DEdN998s/rv//5vyfvD&#10;hw+3agnJDYUsMYorrrgiszv+008/rV5++WU5toGosDu2s846S82ePVuOTQT/9jPOOEOO8TthIJkN&#10;hOyjjz4qGwSZPqCy+fzzz7VCFpto4cQNrFu3TnYNDwOcvGOwBDCorV69uhzbYLMKu1OGSLNfayIY&#10;QNasWTPTlmrVqiX/19lAyGJgafqAygYXdNyEbJUqVTKbLe20006hic9p06aJAAP4buNEMRuc6L7x&#10;xhtyDCl+2223ybGJQAhBvAC0qRo1apTb4MqWzqaLChtstqUTsvgdcWKJ7x9+V4joML5nyGu1a9eW&#10;90UgB2SfwKPvQS4A+DlyoJ0jTAS7/9ttDJLGKYXQz+B3LmTDlrhif35OunbtmpGh//M//6NmzJgh&#10;x0GDC+ro0wE2O3RuhoLPyB7H4SKsvZO+iWBTUggwgHyOi+zZQMjipD1J47gPP/xQK2R/+eUXubAD&#10;8PmGNY777bff5II/wPfa+b7z5s0TeQmQG+yd9E3l1ltvzVwwHzlypJwnZIP2iLEdPoOktDn8Tjoh&#10;i+/WE088Icc//vhj5rsYNNljM/Ttzj5/wIAB6pNPPpFjbH714IMPyrGJYCIKxmkAY2rneRLAdwo5&#10;zjm+MxX0STohi/FEgwYN5HuFvhXjuKSMXUmwUMgSo8BsiYULF8oxZrD169dPjm1wFc4G0kI3y88U&#10;sPv/66+/bj0rlWHZ/Otf/1I9e/aUmReYbYBZJabjJmQxuB86dKj1TKmqVataR8EC4Z89YwxXurN5&#10;+OGH1bBhw6xn5T8jk8DgPHtWee/evdW3335rPSsFM0xw4oKLA6bPlAO5hGz2Z3355ZerDz74wHoW&#10;LHivbEHRpEkT66gUfC62OIHUwJV4UxkzZoy6+uqrrWels+Sddz1g1gVmt0DS/P7771atubgJ2Vmz&#10;ZqlTTz3VeqbUIYccEsrvi/40uw0de+yx8m+xwYU/XNy0wQwYk0+qIP1thgwZkjlZtzn99NNFGEKc&#10;QWwkATchi9mMtpCBuMFO9WEA6W2L8E8//VQutGeTLcwgVO666y7rmXngTozsvrJRo0bWUSlffvml&#10;zMzEd79Vq1blZtCaiJuQvf/++9Vzzz1nPSs5Ad0unFNQTN4YPHiw9az89wE757/44ovWMyUzmU0G&#10;0tu+4DF9+vRyd/jceeedMtkDd6ZgTJcEKesmZHF+ZI9jMYECd3+Fwfnnn58RrgCzdLPB//vPP/8s&#10;xxDFRx99tBybyNtvv12mr3SOWQF+P8yixUVnTHQxHTchO3nyZJn1bINzKkw8IGRbUMgSo9h///0z&#10;t4VPnDgxp5DFCQakpqncdNNNasSIEdaz3LLvrbfekkGW6bgJWVzhf+yxx6xn4QrZu+++23pWemtU&#10;Nv/4xz/KnNDjtilTgZDFcgU2GMhicKEDJ404aTb9ardXIXvZZZfJSWYYQE7kErI4uUqSkMXMPBud&#10;kLXBLKbs/G4quYQslqexwYljVEI2+8QWQhZC3CZJQhaSJvuCmpOKFSu6tkeT8CJkcfE3rDGEU8ja&#10;dwTYZAvZl156Sf3tb3+znpkH8lu2kMWSWm7885//LCMOTcVNyA4aNEg9++yz1rNwhezf//5361n5&#10;7wPGnC+88IL1zHwhe/jhh5cRsrjI5MaRRx4Z6tIRQeEmZLMnFoQpZC+44AI1duxY61l5IYuZ/0kR&#10;spjhm728j07I2mD84zbmNgk3ITtlyhQKWVIQFLLEKDDbALf0Aqx7hzUvs0Gnh9siAK7G2R2eieDf&#10;DikG8DvZt1zpgJA1eRaJjZuQxS1nEAEgzCULICvswYVuyQKs64uBFYCkMHmggdtrICvsE3QcO9ce&#10;s4GQzb6l31RyCdnKlStnfj/8XziXbwgK3OIKAQxwq5vzBAIzxe2Z85999pnRF2JwgmSf/OL2fHy/&#10;3NoUcgBurTcdNyGLHI8LOvj+4RY3/F/Yt5MHCb7jEBR4XwTeN1tC4hZfW2Li58i9do4wkewlCyAu&#10;cs1IrFChQiifQdC4CVks2WD/frgQlD0zOkjOOecc+R4ASDrctp8Nbvm0x3H4rtivNREsPYV1sgHy&#10;+b777ivHOiBkcdeN6bgJ2V9//TWzBE+YSxZgRh7uIgO6JQvwc8yKB8gN2RemTQQz3TE2AJjU8fjj&#10;j8uxDghZtEvTcROyr776amYyB35uj62CBuuoYi1RgD4GM2Kzuffee+WCNMAMU5MvxCxevDhzoQlj&#10;B92SBTa4UIALgabjJmRxTmgvPYW+Ff8XXLKAeIFClhgFkh1ul8ZVTwxs7RPH7t27yyM6PiR7SDKT&#10;Z47Z4HewN7KyTxztWQWYNYLBFAJX4dzkmSngFh/8Hvh8cQsfqFSpkjwCDGhw+zJu65s/f75VGzyY&#10;HYb2BSFsz0zMntmBGWU4acQaSqZvBgGxj5MRLFpvC35bhOMCAW7jxQxNSOrs27FMBLNQISRwcoZb&#10;9zB4wm2L9i2VuNKNjQNx+x9mO4QFTghxu/qJJ54oJ5G2mLDbHHIeNlfCrJfsC1Cmcs0110iewwYY&#10;mC0H7N/1448/zmyah7xg+okjTrog2DHTF3kbILfYUgyzuCAs8B3MnrEVNHgv9KdYEsieSZY92x8n&#10;lvh3od055Zlp4A4bfK8wIwnfMYDf374bBf0LZipjHHH77bdLnang5Be5DTN98YgTf8gne6Osf//7&#10;33ILPf4fkAvDOnHE8kr4/8X/M9oV2j/ymH1rNcZ5uFCGPh+bKpoMTsyxUZ+dz+0cZuc43AmFcQ0+&#10;H2yql30xxEQgNpEnsJ+DPeM/+44m/K4YL2GCgXOj2iBBH4Kciz7Tnqhhfwb4jPD/j7E2NusxfUYb&#10;vkv4PTFGwNqddpuyRbM9vsB4DpM+TL7ABvDZQQhi3IqLH/j97btpcF6E3xtLgqDNhXVhHbkU/x4s&#10;K4fxsnMch38XNjJFzsM4ExcoTAabdaEPwe+Eu1eB/buOGjVKLn6izeEzMH3MiklD6LcgXu2ZzdkX&#10;2rA+MHI+vnu4U5cQL5R+WwghhBBCCCGEEEIIIYQEDoUsIYQQQgghhBBCCCGEhASFLCGEEEIIIYQQ&#10;QgghhIQEhSwhhBBCCCGEEEIIIYSEBIUsIYQQQgghhBBCCCGEhASFLCGEEEIIIYQQQgghhIQEhSwh&#10;hBBCCCGEEEIIIYSEBIUsIYQQQgghhBBCCCGEhASFLCGEEEIIIYQQQggpx3/+8x+1++67W88IIX5B&#10;IUtITLj33nvV0UcfbT0rBc9ffvllOd5uu+1Ux44d1datW+X5Dz/8oFq2bCnH8+fPVxUrVlTHHHOM&#10;OuCAA1SVKlXUpEmT5GeEZNOtWzfVuXNnaVt77LGH6tq1q9qyZYv8DG3s8MMPV0cccYSqXbu2GjRo&#10;kNT/z//8j9pzzz2lfe27775qp512UnfeeWfmz/Xv3z/zczuWL18uPyMkmxdeeEHaD9rfgQceqOrX&#10;ry/tZdOmTfLz6tWrq4MPPjjTjq644gqpR95D+9x///3lOSH5UKlSJWlP6B9x/O2335bpN/fZZx9p&#10;X0uWLJHX16pVK9MGEccff7zUE0JIWDRq1EitXr3aelY8TZs2Vb/88ov1rJQKFSpYR3/lyUMOOaTM&#10;ecRBBx2kunfvro466ijVqVMn+dnIkSPlZwB/79577y0/x1gQr7GZN2+evL5Lly7Stzdo0EDNmTPH&#10;+ikJEozX0ddti2uvvVY9//zz1jN3IGRr1KhhPdOz8847W0d/UbduXetIqe23317aGPpi9Lk4lwW7&#10;7rqr1Pfo0UN16NBB2uInn3wiPwMYK2L8h5/vtttu6rTTTrN+otQXX3wh/6799ttP/t5ddtlFLV26&#10;1PopIfGHQpaQmLAtIVu5cmU5aRw/frw8dwpZSA6b5557Tv33f/+39YyQv4CQfeutt+R448aNIiR+&#10;/fVXeY7BkT1Y/9///V8ZOGEABiF7xx13SD1Yt26d2muvvdQ777wjzyFks39OiBsQsk6peuyxx6q+&#10;ffvKMYTs1KlT5Tibl156SV1++eUyKP/3v/9t1RLijTp16lhHSr322mty0Qn9Zs2aNa1apfr06ZMR&#10;rxCyhBTDrFmz1IABA9QDDzyQyWm4iPnuu++qu+66S7333ntSB9B/oq8FuDiFPpWYDz7XhQsXyvj+&#10;ww8/lLrPP/9c2sVvv/0mz8HixYvV/fffr4YMGaJWrlwpdR988IHacccd1Q033CAXwG1GjRql/va3&#10;v8mjPUFjxowZ0q4+/vhjee3mzZul3okXIWsD4QqRCiBkswXXihUr5M9NmTJFnuPvHT58uBwDjCXn&#10;zp0rx5hRmf0zYF/MJ8Hx/fffq4YNG6p+/fqp2267TeqQY5599llpf999953Uob1BZJ5wwgnyOnzO&#10;GzZsUK+//rq0s3/+85+Z9uSHkM3+8//4xz/kvQGEbDYLFiyQcxD7/ARjvy+//FKO16xZI23MHgvi&#10;z3711VdybGN/NwgxAQpZQmLCtoQsBkaTJ09W9erVk+e5hOyjjz4q4o0QJ9lCdu3atTKowQwGkC1k&#10;MRjCc8hXp5AFGGDjZAFQyBKv6IQsTghsMeYmZDFjAicDjz/+uAQh+ZAtZNGP4iTQKWRxknrooYfK&#10;MYUsKQbIqGrVqqmJEyeKKLj11lulHjMIL7vsMslxp556qvStAHkRd6uA//qv/1IvvviiHBOzgeDE&#10;xR/knMaNG6thw4apwYMHq9GjR8skC4A8hGPIVMxSxLgKwhL1EE2YpTpz5kx57UUXXaTatWsn7Qd3&#10;mJxzzjlSP2LECJlNC6GL9uaHkMV7uAlZAHlnX0jVCVlbpOHOPkhBEi6Q5mgrr7zyigh7CMrWrVur&#10;6667Tv3rX/+Sdvb+++/LuAqf4z333COvw0SNadOmibidPn265C77fNJvIfvZZ59lZlM7hSw488wz&#10;RdqCbCGLMSPa2LJly+Q5ZmXjggYhpkIhS0hMgJCtWrWqDKrswPNsIQtwIomZF04hi84Jt2lgxiP+&#10;3OzZs+VnhGSDgRUkBAZIaDNnnXWW9ZPSQfSECRPUzz//LLOxjzvuOKnXCVmcIOD1AEIWf2d228XA&#10;jRAnOiGL2RhoS+vXrxchi4G53Y5++uknmWFky/8///xTbnnk7AeSD1iC5Y8//pDbN9GX4iQP/SZO&#10;DlGPWyMhJsaMGSOvh5DNzmfNmjWTekK88M0334hYxQVNG+Qs3GqLdofAhVA7rwFcdMIMbUgUkgyy&#10;BSfEGPKQDWaOYqyF28WzLzKecsopMisRIPfYSxag/eywww5ybIPxPoCQbdu2rRznwouQRT6EkMPk&#10;D/uCgU7Ijhs3TpYxAPh70ZYh49CXH3nkkVIPIPhwRxXOS/Czu+++21UYE3/JXrIAEzDwOdhgDI8c&#10;BXRLFkB6YryF9oAxGQSvH0IWF6rwd+JCA9qeLVx1Qvbvf/97ZtkqCFlMPMJ3CO3Ibptg0aJF0kej&#10;b8d34plnnuEYkRgFhSwhMcHLDFmAwRQ6HLcZsrgNSjfoIgTYM2QxsIJIzZ65gEHOBRdcILfI4bZe&#10;G52Q/fTTTzMDec6QJV7RCVncfoachllBuhmyAwcOlNvpnnzySQkM3LlsAckHyADMDLrlllsyy/6g&#10;38TMNNTjNl97LTvAGbKkWK6//nqZFYlx2kcffSS3pWOchlmO2WGDvIc+GO2SJINsIYtZsVj/0gZr&#10;+eOW/5NPPjlz+zjAEhf2zNdsIYtHtI9sbEELIXvJJZfIcS4grSCBs3EKWeTDm2++WY0dO9aq1QtZ&#10;CLyePXvKsT1DFvIV5zKY/a3jxx9/FBEN0UaCJ1vI4pzQFugAd8HZFwicQhbLqTRp0kRdfPHF0h4w&#10;4QIXxv0QsnYbwwzrr7/+2qrVC1mci2B5F2DPkMWF+6uuukrddNNNUu8EF8MwOSl7/VlC4g6FLCEx&#10;wauQBbgSjttI3JYsgCzDAvu8QkicZC9ZgFkKGKBjFiLAYF8n8nVC9owzzlBXXnmlHFPIEq/ohCxm&#10;DuHEATiFLCQtBvNPPfWUvA6BwXi2yCBkW2QvWWCDfjN7yYJsKGSJH2AMBgGGtRAhEiAV3MCMRMiH&#10;Vq1aWTXEdLwIWYyjsJSBDW7THjp0qBxDyK5atUqO0ZayzwNA9gxZLIWxLQ477LAymzzZt37bZP97&#10;s9EJWbTlp59+Wo6dSxZAymGZBh24qGovdUCCBXdUQlACCP02bdrIMcAFSMzKBxCy9qxsgD+HZQ0A&#10;JCwuXHoVss2bNxcxb4OL55C7Nm5/3ilkcX4CYWwvU5C9ZAH+Hei7s9dhzgb7DeCcmhBToJAlJCbk&#10;I2TRUWEQ5SZkMXCDaMMtKoRkky1kAQQXlicAXoQsZjNiJ1TMzLAHXRSyxCvZQhaC4uqrr5YZOvaM&#10;V6eQxS1zuM0u++IS8h8EByFeoZAlYQL5ZgsObM4E0YXNutq3b6969+4tx1iy4PTTT5fX9OrVK3O3&#10;CmQI7gog5uNFyGKtVYy90NdhzWEc27f04zX2BXOADTCxdiwuVOL84PDDD5d6r0IWMx/xb1qyZImM&#10;5XAOYc9ABF6E7P/93/+JdMteOsgpZCEBIX8BLjTgPAavhQREf//mm2/Kz0iwYIbrQw89JMdoMzhP&#10;xBIBaF/o4+zPDI+4O84GywRgljY+sxNPPFHuMPEqZLFGMs4PsMQB2gxeb4t74EXIYkMy/PtwvmK3&#10;sWwhCx577DF19tlnyzGWgsF6uHgtNs3Ddyj7jhdC4g6FLCEx4dVXX1W333679awUPMei5wC37GZz&#10;zTXXZDpQdHrOW4SwQyo6Y0Kywa1oWCc2G/u2MwzwdbdLPvHEE/IziFgM0jDwyQaDOfw8O+zddwnJ&#10;BrdB2m0EM4Gee+456yelnHTSSep///d/rWelbQ8zapxAYOAEgRAvQII5Qb+J9Rp1oD47n0GEEOIV&#10;zGocNGiQ5DNc0MRMRABhgJwHyXHppZeKNEA7RBvLBuu3Y21tYjb2OvwAYyJ7czcA6TVnzhw5hpzv&#10;06ePjOmzl+PBWpvoJ7G2sA1mz6Jd4dGWVV988YVs5usFbNyEvQOQE+01s22y/73Z/L//9/8yeRCz&#10;D52zXzEuxJ15NrjggL8L4hdtHxtG4Rzm3HPPlY2iSDjgojfamZ1fkFNwqz/G/NmfFwQt6jHGx1IG&#10;eI62ijaCz+u8886TDbTwudrnC7nAOQYuNqFNO9uK25/H6/HvRDvB+S2Wt8gGf5e9uR3A72b3y/ie&#10;YAkEtDks3YFNFQkxCQpZQgghhBBCCCGEEEIICQkKWUIIIYQQQgghxGCwViiWoXIGZtES4geY1a9r&#10;Y9kzWAkh3qGQJYQQQgghhBBCCCGEkJCgkCWEEEIIIYQQQgghhJCQoJAlRoGF7LHoPSPdkb3BQZBg&#10;0wTsfKz7NzDSFc5N9YICm1Xp3p+RrsAGF7NmzbJaRXBgMwxs3KH7NzDSFc6NQYOC4ziGHffdd5/V&#10;KoLjgQceUOeff772/RnpCmymFwbIpbr3Z6QrTjvtNNmwj5BtQSFLjOK//uu/rCOSZv77v//bOgqW&#10;v/3tb2V2vCXpJazcwxxHwD//+U/1r3/9y3oWHP/3f/+n/v73v1vPSJphjiNh8z//8z/WUXD8v//3&#10;/9R//vMf6xlJM8xxJEz+8Y9/qP/93/+1nhHiDoUsMQp2cgRQyJKw4UCehAmFLAkb5jgSNhSyJEyY&#10;40iYUMgSr1DIEqNgJ0cAhSwJGw7kSZhQyJKwYY4jYUMhS8KEOY6ECYUs8QqFLDEKdnIEUMiSsOFA&#10;noQJhSwJG+Y4EjYUsiRMmONImFDIEq9QyBKjYCdHAIUsCRsO5EmYUMiSsGGOI2FDIUvChDmOhAmF&#10;LPEKhSwxCnZyBFDIkrDhQJ6ECYUsCRvkniOPPFIdffTR8nzTpk2qW7du6vDDD1fHHHOM1IHPP/9c&#10;tW3bVnXp0kW98sorUrd161Z1ySWXqMMOO0z+nkWLFkm9DuY4YkMhS8KE4zgSJhSyxCsUssQo2MkR&#10;QCFLwoYDeRImFLIkbJo3b66effbZjJC999571TPPPCPHDz30kHr00UfluE6dOmrz5s0Su+++u9RN&#10;nDhRXXjhhSJmZ86cqU4//XSp18EcR2woZEmYcBxHwoRClniFQpYYBTu5bTNv3ooysXDhausnyYFC&#10;NgBWzisfJEMaB/LOXLJy5QbrJyRoEi9kt24tn282LLd+SMJm9erVqnr16iXjhYUZIVu7dm2ptzn4&#10;4IPV+vXrVY0aNawapbp27SqPQ4YMUW+88YYcr1mzRjVs2FCObZYtW6bmz58v0bFjR6u2LGvWbCyX&#10;czZu3Gz9lCQRCtm/2FRS5uVR1pQUkh8UssWR3f62VRaXlLRDIUu8QiFLjIJCdttst93fysQRR7xg&#10;/SQ5UMgGwEMl3YEzSIY0DuSduWTIkInWT0jQJF7Ibv5P+Xwz4U7rhyRMMKv1iCOOEFGaLWSrVasm&#10;AtbmwAMPFEG78847WzVKljQADz74oHr77bfleO3atWrXXXeVYxvI2vvuu0+idevWVm1ZXnttZrmc&#10;8913C6yfkiRCIfsXf5aU7fIoL5cUkh8UssWR3f62VXqWlLRDIUu8wjNuYhQUstvGeUKTBiGLk8Zj&#10;jz22TNjceOON6uyzz1ZLliyxapSaM2eOOu2009Tdd99t1eihkCU2FLIUsmFCIUvCAmvF9ujRQ9Ws&#10;WVPWi61bt670jeeff74aPXq0vOaDDz6QvhRkz5C15eqYMWPUXXfdJce//fab6t69uxzrcMtxFLLp&#10;g0L2LyhkgyeN4zg/yW5/2yoUshSyxDs84yZGkdROzk+cJzRpnCGLzUZAhw4d1Pfffy8nnDvuuKPU&#10;YYZPrVq11JYtW9TYsWPVlVdeKfU6KGSJTRoH8s5cQiEbHhSyJGyQe7JnyG7YsEFVqVJFXXXVVapC&#10;hQpSBwYNGiQiFtL18ssvlzrMsm3WrJm8FjNrf/zxR6nX4ZbjKGTTR9KFbLag8rtQyOZPGsdxfpLd&#10;/rZVKGQpZIl3eMZNjCKpnZyfOE9o0iZke/bsmZnVs8MOO8gjwEkm1rF777335IQSYJCO2T44mdSR&#10;eiH786iysdZ95+ykk8aBvDOXUMiGB4UsCZuocxyFbPqgkC28UMjmx++//65atmypvv76a6umlClT&#10;pqiPPvpILV261KpRat26deqTTz5RX375pVVTyty5c9WHH34o/WYuknqumt3+tlUoZClkiXdKRsCE&#10;mENSOzk/cZ7QpE3IbrfdX2mtUqVK1pFSF198sfrmm2/U8OHD1csv/zWQhZB1DtbRzhANGjRIt5B1&#10;xtyPrBenj7ByT5xynDOXUMiGB4UsCZuocxyFbPqgkC28UMjmx4ABA1Tjxo3LnD8MHTpU2uBnn32m&#10;mjdvLnfQ4e659u3by5rYTz75pCx5BubNmyd3BowfP15+nuvcIE7jOD/Jbn/bKhSyFLLEOyUjYELM&#10;IamdnJ84T2jSJGRfeOEFdd1111nPSjclscHmI9j9GWvh3XPPPVKHWzKxbh5nyJbglCO6oJANnDjl&#10;OGcuoZANDwpZEjZR5zgK2fRBIVt4oZDNH4jU7PMHCFacF4D+/furr776Sq1YsULW1Lax77TDOQTW&#10;xwZTp05VxxxzjBzrSOq5anb721ahkKWQJd4pGQETYg5J7eT8xHlCkyYh27ZtW+uoFAyqsETBzz//&#10;nNn1GTtA77LLLnK1+9lnn1W33nqr1OugkHUEhWzgxCnHOXMJhWx4UMiSsIk6x1HIpg8K2cILhWz+&#10;OIUs9pPAHhMAfe5TTz0lY/6+fftKHcAmh5g5u8cee1g1pRshYjJHNjNmzJDchnD+LClkt79tFQpZ&#10;ClninZIRMCHmECdZEQecJy+6SIuQxZpP2BnaCW45uu++++Sqt80ff/whsvXFF1+0avRQyDqCQjZw&#10;4pTjnLnk2GNfVvfe+2WZIMFAIUvCJuocRyGbPihkCy8UsvnjFLJYwmD9+vVyPGTIEDVq1CjZawJ7&#10;UdhUrVpVbd68WXXq1Ckzmxbr0e69995yrCOp56rZ7W9bhUKWQpZ4p2QETIg5JLWTKxTnyYsu0raG&#10;rJ9QyDqCQjZw4pTjdPnEGSQYKGRJ2ESd4yhk0weFbOGFQjZ/nEK2X79+6osvvsisG/vnn39KW8Gs&#10;WEzyWLlypdQDbBZ8xhlnyDHWlf3222/lWEdSz1Wz29+2CoUshSzxTskImBBzSGonVyjOkxddUMgW&#10;DoWsIyhkAydOOU6XT5xBgoFCloRN1DmOQjZ9UMgWXihk8+OWW25RFStWVLVr15awgZRt0qSJ+vrr&#10;r62a0hmw7dq1U4cffrhVU8rjjz+uGjVqJEsb5MKUc9Xs9uR3oZClkCXeKRkBE2IOpnRyYeE8edEF&#10;hWzhUMg6gkI2cOKU43T5xBkkGChkSdhEneMoZNMHhWzhhUI2f9I4jstFdnvyu1DIUsgS75SMgAkx&#10;B1M6ubBwnrzogkK2cChkHUEhGzhR5biGDR/S5o9tBQkGClkSNlHnOArZ9EEhW3ihkM2fpI/j8iW7&#10;PfldKGQpZIl3SkbAhJiDKZ1cWDhPXnRBIVs4FLKOoJANnKhyHIVsvKCQJWETdY6jkE0fFLKFFwrZ&#10;/En6OC5fstuT34VClkKWeKdkBExIMGAn+6+++krNnDnTqlGyQ+WECRPU999/r7Zu3WrVKvXLL7+o&#10;8ePHq8WLF1s1ekzp5MLCefKiCwrZwqGQdQSFbOBEleMoZOMFhSwJm6hzHIVs+qCQLbxQyOZP0sdx&#10;+ZLdnvwuFLIUssQ7JSNgQvxn1apVqmPHjuqTTz5R11xzjSymvmnTJtWgQQP10UcfqSuvvFI99thj&#10;8lpI22OOOUZeW69ePbV06VKp12FKJxcWzpMXXVDIFg6FrCMoZAMnqhxHIRsvdEL2448/ln4VG42c&#10;csopUof8tN9++6muXbuqc845R+rAW2+9JW2pQ4cO8ufcoJAlNlHnOArZ9EEhW3ihkM2fpI/j8iW7&#10;PfldKGQpZIl3SkbAhPjP/Pnz1VlnnSXH06dPVxdeeKGI2BtuuEHqNm7cqGrUqCGzZPfZZx81d+5c&#10;qf/000/VgAED5FiHKZ1cEDhPVLwGhWzhUMg6gkI2cKLKcRSy8UInZNFnbt68WY7tdnLBBRfI7tDo&#10;SyEeRo8eLfW77rqrvBaxww47SJ0OClliE3WOo5BNHxSyhRcK2fxJ+jguX7Lbk9+FQpZClninZARM&#10;SDBcf/31qkmTJqpVq1ZqxYoVatiwYerVV1+1fqrULrvsIieLFStWVFu2bJG6efPmqX79+smxzSOP&#10;PKKOP/54iaZNm1q16cN5ouI1KGQLh0LWERSygRPVQJ5CNl7ohOyLL76oWrRooU4//XTVvXt3qdtt&#10;t92kfwW4oHnnnaVSc++995ZHAJG7bt0661kpWFIIMXHixPgI2U+vUmrF3LKRtbQRCZaocxyFbPrI&#10;FrK4qITZ/hdddJFcaMJkDYBcuP/++6tzzz1XHXbYYVKHc4Y999xT3XHHHXKO8dlnn0m9DgpZYpP0&#10;cVy+ZLcnvwuFLIUs8U7JCJgQ/8EA6vHHH5djzIbFwAkydsiQIVKHgVf16tVFyDZu3FgtW7ZM6mfN&#10;miVLHLhhSicXBM4TFa9BIVs4FLKOGHuZUlMfLRspIekDeQrZeKETshCxY8eOlZzUvHlzWRoIywDh&#10;EYwbN07deuutcoylDWx23nnnzGts7r//fokbb7wxPkJWF5s3Wn+ABAnW8ccF72eeeSZzx9KSJUvU&#10;o48+molsMJ574YUX1Nq1a62a0gvquPCO5ady4ZbjKGTTR7aQXb9+vZwP2DP769atK/WVKlWSR4AL&#10;UvjZmDFj1LXXXit1CxcuVHvttZcc66CQLYzs9/JSTCDp47h8yf78/C4UshSyxDtmZFBiHBiUX3rp&#10;pXL83XffqXbt2snasI0aNZK6L774Qp1xxhlyjIE+ZsGCgw8+OOdGJqZ0ckHgPFHxGhSyhZNYITv1&#10;MaXeOKps6GSIl0gJSR/IU8jGC52QrVKlinWk5E4SrA170kknqR9++EHqBg8erF5//XU5htiwqVy5&#10;snVUnlgtWaALCtlQmDFjhkgtPHbu3Fn9/vvvstxU//795YQy+6Ty0EMPlSWoPv/8c9WyZUupw4as&#10;e+yxh2zYCsn/5JNPSr0OtxxHIZs+nEsWvPPOOyV9UUNVv3599e6770pdhQoV5BH06tVLzilw3jBq&#10;1CirVqmqVauKqM0G7QyB5VsoZPMn+728FBNI+jguX7I/P78LhSyFLPGOGRmUGAkG5dWqVVNHHnmk&#10;VVO6nixm6/Ts2TOzTAHA8gY77rijeuONN6waPaZ0ckHgPFHxGhSyhZNYIfvJFXr5UUikBLfcg1u+&#10;cTL422+/ycx/rJd99NFHq9atW6sHH3xQXoP67bffXk4+IdVw14AbUeU4Ctl4oROy6DebNWsmt+7a&#10;kgIzG9HPYhYYLniirQH0v4cccohs6nXXXXdJnQ4KWWIDEYtxGZbDQLvCeO28886TO5vsnIX2lT1j&#10;EbeYgxEjRsjsWoCL7+3bt5djG/y99sxHvI8OCtn0kS1kMYsfyw8AtDN7Zj/6TpvjjjtOBAeE/8iR&#10;I6XObpN27nPCGbKFkf1eXooJUMiWJfvz87tQyFLIEu+YkUEJsaCQzT8oZAuHQtZDpARd7lmzZo2s&#10;bXfsscdmhCzuBrCpWbOmPGIZFnune8wswxp5blDIEqATskFAIUtsMJMQMvbqq69WmzZtklmvWGcY&#10;SxjgZ3jEesX16tWz/oRSPXr0kMeBAweq9957T45x63mdOnXk2Oa5556TW8wR9qxaJxSy6SNbyC5Y&#10;sED6T0h7CHzM8kcbRD8KMYs6u+1hJre9jva0adPUCSecIMc6KGRLeSfPkv1eXooJUMiWJfvz87tQ&#10;yFLIEu+YkUEJsaCQ9Sc++eQX6281EwrZIqGQzRtd7unUqZOIi2whe8wxx1g/VWqnnXYSadulSxer&#10;plRWYJOlbLD2Iv5+BNbWDppHH/1Gmxf8ClI8FLJWUMiGhp3jsPQFNojLBncv3XTTTSLLspfOOOig&#10;g+Tx+eefl03nwPLly12lK3Abx1HIpo9sIYv+89577xUp27Zt28y6xb/++qv0tZjt/9prr0kduO++&#10;+6QeS50tWrTIqi0PhWwp2X82iGICbrnHb8J6n2LJ/vz8LhSyFLLEO2ZkUEIsTOnkgsB5olJMUMh6&#10;g0LWQ6QEZ+7ButdYrgBkC9nsJVpwK/mGDRvUvvvua9WU3pZpb1aiI4wcRyEbfyhkraCQDQVsjITc&#10;gxyGJVfQ9rAerA1mK06ePFmOmzRpolauXCm5DEtNAbQjiDT8eUiz22+/Xep1uOU4Ctn04VxDNggo&#10;ZEvJ/rNBFBMI6xwyrPcpluzPz+9CIUshS7xjRgYlxMKUTi4InCcqxQSFrDcoZD1ESnDmntGjR0v7&#10;QGDnZ9yKCxmBncoxiwwzZ3fZZRd57cMPPyyzzgA2PHzggQfkWEcYOY5CNv5QyFpBIRsK2AwOM/fR&#10;t2KzLruuW7duqmvXrmrSpElSZ3PaaafJep5YL9ZmwoQJ6sADD8y5ZjFwy3EUsumDQrbwQiGbP2Gd&#10;Q5pyrpr9+fldKGQpZIl3zMighFiY0skFgfNEpZhIopDFrtBHHHGEOuyww1Tv3r2l7ueff5bNRXDL&#10;uH37G4BEw4kj6iEk3KCQ9RApIVfusWfIguHDh0u7atOmjfrqq6+kDuA12GQJM2ghbN0II8dRyMYf&#10;ClkrKGRDI2pZQSGbPihkCy8UsvkTdY6LG9mfn9+FQpZClnjHjAxKiIUpnVwQOE9UiomkCVnMTMTu&#10;vLiF0n4O6tevr9auXSvP99xzT6n74YcfZNYP6iBsDz/8cKnXQSHrIVJCkgbyFLLxh0LWCgrZ0Ig6&#10;x1HIpg8K2cILhWz+JGkc5wfZn5/fhUKWQpZ4x4wMSoiFKZ1cEDhPVIqJpAlZbCKCmbAQsLVr11aX&#10;Xnqp1FeqVEkewVlnnSUyFuvbPf3001Zt6WucMxbRzhANGjSgkN1WpIQkDeSDFrJLlqwtFyQ/KGSt&#10;oJANjahzHIVs+qCQLbxQyOZPksZxfpD9+fldKGQpZIl3zMighFiY0skFgfNEpZhImpDFOnb2BkoA&#10;OzzPnTu3jJDt16+fmjp1qnr55ZfVCy+8YNUqtcMOO8h6nzo4Q9ZDpIQkDeSDFrK6IPlBIWsFhWxo&#10;RJ3jKGTTB4Vs4YVCNn+SNI7zg+zPz+9CIUshS7xjRgYlxMKUTi4InCcqxUTShCxE7M4775xZqgBr&#10;dWI2bK1ateQ56Ny5s8yExc74559/vtQtWbJEtW7dWo51UMh6iJSQpIE8hWz8SZyQfa9X2Xj3VH0+&#10;cQaFbGhEneMoZNMHhWzhhUI2f5I0jvOD7M/P70IhSyFLvGNGBiXEwpROLgicJyrFRBI39cIu9vvu&#10;u6/q06ePbKoEOfvee++p5s2byyZfhx56qLwO9R07dlSXX365aty4sRo7dqzU66CQ9RApIUkDeQrZ&#10;+JM4IavLHV6CQjY0os5xFLLpg0K28EIhmz9JGsf5Qfbn53ehkKWQJd4xI4MSYmFKJxcEzhOVYiKJ&#10;QjYIKGQ9REpI0kCeQjb+UMhaQSEbGlHnOArZ9EEhW3ihkM2fJI3j/CD78/O7UMhSyBLvmJFBCbEw&#10;pZMLAueJSjFBIesNClkPkRKSNJCnkI0/FLJWUMiGRtQ5jkI2fVDIFl4oZPMnSeM4P8j+/PwuFLIU&#10;ssQ7ZmRQQixM6eSCwHmiUkxQyHqDQtZDpIQkDeQpZOMPhawVFLKhEXWOo5BNHxSyhRcK2fxJ0jjO&#10;D7I/vziUpEEhS7ySvNZPEo0pnVwQOE9UigkKWW9QyHqIlJCkgTyFbPyhkM0RJBCiznEUsumDQrbw&#10;QiGbP0kax/lB9ucXh5I0KGSJVziyJUZhSicXBM4TlWKCQtYbFLIe4l8Pl48EkqSBPIVs/KGQzREk&#10;EKLOcRSy6YNCtvBCIZs/SRrH+UH25xeHkjQoZIlXOLIlRmFKJxcEzhOVYoJC1hsUsgVGAknSQJ5C&#10;Nv5QyOYIEghR5zgK2fRBIVt4oZDNH13uOfjgg1XPnj1Vp06d1LPPPit1Q4YMkfq2bduqF154QepA&#10;hw4d1CmnnKL22msvq0ZPWLm0WLI/vziUpEEhS7zCkS0xClM6uSBwnqgUExSy3qCQLTASSNSywk8o&#10;ZOMPhWyOIIEQdY6jkE0fFLKFFwrZ/HHmnrlz56pu3brJ8datW1XNmjXVunXr1B577CF1oFatWvKz&#10;wYMHi2ADo0ePVv369ZNjHWHl0mLJ/vziUJIGhSzxCke2xChM6eSCwHmiUkxQyHqDQrbASCBRywo/&#10;oZCNPxSyOYL4zjfffCMS4osvvlCbNm2Sui1btqjPPvtMffTRR2rz5s1SBxYvXqzefffdcu1z8uTJ&#10;Ur9kyRKrRo9bjqOQTR8UsoUXCtn80eWeHj16qCOPPFK1bNlSTZ8+XS1btkwdf/zx1k+V5MVFixap&#10;Ll26qFWrVlm1SlWtWtU6KmXGjBny9yMgdk0g+/OLQ0kaFLLEKxzZEqMIQ1bEFeeJSjFBIesNCtkC&#10;I4GElXvCeB8K2fhDIZsjiO+8+uqrqnXr1nLLri0j8PjEE0+IZG3atKnUrV69WtWtW1dNmDBBnX/+&#10;+WrkyJFSP3z4cHXJJZdI/S677KLWrFkj9TrcchyFbPqgkC28UMjmjzP3LFiwQOqQ16ZNmyY5EEL2&#10;hBNOsF6h1J577ilC1n6djVPIZhPGOM4Psj+/OJSkQSFLvMKRLTEKUzq5IHCeqBQTFLLeoJAtMBJI&#10;WLknjPehkI0/FLI5ggQCcg9mv2ImGKhWrZo8AkjWjRs3qmHDhknbBCtXrlQNGjSQ43r16mVmj+E1&#10;zz33nBzrcMtxFLLpg0K28EIhmz/O3IMLUddcc431TGWWLGjRooVV89eSBQ888IAaOnSo1I0dO1b1&#10;7dtXjnWENV4sluzPLw4laVDIEq9wZEuMwpROLgicJyrFBIWsNyhkC4wEElbuCeN9KGTjD4VsjiCB&#10;UL16ddms5ocffpDn2bfddu/eXX3//ffq5ptvltt6bTBLDLJihx12sGqUmjRpkurfv7/1rJTrrrtO&#10;chuiWbNmVm1ZKGTTB4Vs4YVCNn+c4yssywL5ik292rRpowYNGiT1AwcOVIceeqhs6oULTDZYvuCM&#10;M85wzWE2YY0XiyX784tDSRoUssQrHNkSozClkwsC54lKMUEh6w0K2QIjgYSVe8J4HwrZ+EMhmyNI&#10;ICD3YK1YzHrFY40aNayfKFlfEX0hZol98MEHUocZs3gNhCxkri293nzzTfXII4/IsQ63HEchmz4o&#10;ZAsvFLL5k6RxnB9kf35xKEmDQpZ4hSNbYhSmdHJB4DxRKSYoZL1BIVtgJJAkDeQpZOMPhWyOIL6C&#10;W3QhV5F7sGRB/fr1RbLWrl1b/fHHHyKzKlasKK/97bffMjuQv/TSS+quu+6SY8ycff311+UYs8d+&#10;//13OdbhluMoZNMHhWzhhUI2f5I0jvOD7M8vDiVpUMgSr3BkS4zClE4uCJwnKsUEhaw3KGQLjASS&#10;pIE8hWz8oZDNEcRXsFENbsOtVKmSOuWUU9TatWulftOmTbL7ONaUhbS1GT9+vEjXq6++2qop5Yor&#10;rpD6iRMnWjV63HIchWz6oJAtvFDI5k+SxnF+kP35xaEkDQpZ4hWObIlRmNLJBYHzRKWYoJD1BoVs&#10;gZFAkjSQp5CNPxSyOYIEQtQ5jkI2fVDIFl4oZPMnSeM4P8j+/OJQkgaFLPEKR7bEKEzp5ILAeaJS&#10;TFDIeiMRQnbdUqXeOblsPL2HXnT4FQkkSQN5Ctn4QyGbI0ggRJ3jKGTTB4Vs4YVCNn+SNI7TUbWk&#10;ZH8mppWkQSFLvMKRLTGKqDq5OOA8USkmKGS9kQghu/pPvdQIMhJIkgbyFLLxh0I2R5BAiDrHUcim&#10;DwrZwguFbP4kaRyng0I2XlDIEq9wZEuMIqpOLg44T1SKiSQK2YYNG6oXXnhB4ssvv5Q67PR8/PHH&#10;qzvuuEN17txZ6rAuXuvWrUVCdO3ateQk8DWp10EhW2AkkCQN5Clk4w+FbI4ggRB1jqOQTR8UsoUX&#10;Ctn8SdI4TgeFbLygkCVe4ciWGEVUnVwccJ6oFBNJFLK77767+uyzz9ScOXOsGqVq1qxpHSm13377&#10;iYz94osv1FVXXSV1K1asUE2aNJFjHRSyBUYCSdJAnkI2/lDI5ggSCFHnOArZ9EEhW3ihkM2fJI3j&#10;dFDIxgsKWeIVjmyJUUTVycUB54lKMZFEIXvvvfeqadOmyW7Rp59+utRh12ibCy+8UE2ePFkNHz5c&#10;vfTSS1atUtWrVy83WEc7QzRo0IBCtpBIIEkayJsuZPfc8x/lImlQyOYIEghR5zgK2fRBIVt4oZDN&#10;nySN43RQyMYLClniFY5sSWAce+yxql+/fnK7+LPPPqu2bNmiWrZsqW699VbVqVMn9cEHH8jrkKwa&#10;N26s7rnnHlW7dm21ceNGqdcRVScXB5wnKsVE0teQtUVs5cqV5RGcdtpp6ueff1YjR45UTzzxhNSh&#10;TeI1eNTBGbIFRgJJ0kDedCEb9N8fB9yELGb14y6AefPmWTVKLVy4UP30009q1apVVo1SmzdvVnPn&#10;zpXIBYUssYk6x1HIpg8K2cILhWz+JGkcp4NCNl5QyBKvcGRLAgEnhzfddJOaMWOG+u2336Ru/Pjx&#10;6txzz5VjnFRi9uHWrVvVUUcdpaZPny71mL2IBOZGVJ1cHHCeqBQTSROykA9YjgCgbdWvX1+OsYzB&#10;kiVLRLjutttuUgcBsc8++0jbQ/vEGrNuUMgWGAkkSQN5Ctn4oxOy33//vTr00EPV22+/neknP/nk&#10;E9WjRw/1zjvvqKZNm6ply5ZJPeoefPBBudB5wgknSJ0OClliE3WOo5BNHzohO3bsWPXwww/LElQ2&#10;r776qnryySfV2rVrrRql5s+fX9KXParef/99q0YPhWwp2X82iGICSRrH6aCQjRcUssQrHNmSQMAg&#10;q0WLFiJYDz/8cDkpxGAKz23q1KkjIq1KlSoZmfbrr7+q888/X45tXnzxRXXxxRdL7LHHHlZt+nCe&#10;qBQTSROyGKQfcsgh0j4gWzETFkCm4nmrVq3U6NGjpQ6gHaJ94u+xBYYOCtkCI4EkaSCfRCHrDNPR&#10;CVncQYJ8NWLECLV+/Xqpg6CFVAXIa7gbBWT3lRUrVrSOykMhS2yiznEUsunDKWSvvPJKyWOQGFOn&#10;TpW67t27l7SN19SUKVMyF9vXrFmjdt11VzV79mw5vxg8eLDU66CQLSX7zwZRTCBJ4zgdFLLxgkKW&#10;eIUjWxIIN998s7r22mutZ0pmw+IE86mnnpLnmJ2IDZcgZHGSaV/1xu2Vl156qRzriKqTiwPOExW/&#10;wyS2tWSBX1DIFhgJRJd7NmzYoNatWyePyGkAj5BlCLsOINfhtds6MQwjx1HIxh+dkMXyKr1795a7&#10;TtB/YuY/pATkBPjyyy/lzhTQuXNneQSQGMuXL7eelXLggQdK4HUUsgRELSsoZNNHtpDF3U377ruv&#10;+vTTTyUn2X3l9ttvL48Ay52hH8VFKcyiBXiO84js/jYbCtlSsv9sEMUEos5xQUMhGy8oZIlXOLIl&#10;gbB48eLMreA4xtqxv/zyS6aTmjVrljrssMPk+MYbb1RvvPGGHGPjJXttWR1RdXJxwHmi4neYBIVs&#10;HlDI+oIu9+BEDzP4sT7x/fffLyeE2FAOUgwXpOzN5XDCWKNGDfXMM8+ovfbaS/35Z8ln4kIQOU73&#10;fQ87Xn/9+zLx8cels9gLQff3O8N0dEIWd5PY9O/fXy5wom+1cxTuAhg4cKAct2vXTh5B1apVXYUE&#10;Z8gSm7DGV27vQyGbPrKF7O+//64qVKggQhbLnu2yyy5ysRN1Nti0FXnxkUceUR999JFVq1S1atXk&#10;omc2aGcIXLRKopD9n5Lyeh4l+88GUUwg6hwXNBSy8YJClniFI1sSGAMGDFAdOnSQGTi2gMAgau+9&#10;91YHHXSQrP8EMLvnuOOOUx07dlTXXHON1LkRVScXB5wnKn6HSVDI5gGFrC/kyj0//vij3FYJIdum&#10;TRur9q+TxFtuuUXW+AQYnOX6u4LIcbrve9TRocPj1r8uf3R/nzNMRydksSzLxIkT5Rh9KKQFNs3E&#10;bDG0vWOOOUZNnjxZfl6rVi3pW3ExYMcdd5Q6HRSyxCas8ZXb+1DIpo9sIYvJG1gH2wbrYKNvzZ4h&#10;i1n9S5cuVS+99FLmjjtsBIwcl7YZsnErJhB1jgsaCtl4QSFLvMKRLTGKqDq5OOA8UfE7TIJCNg+i&#10;ELK6MBy33APpis3jsMM9Tgiz2yYuSGE3fIg0nDTabLdd2f8PzAw64ogjJHArut/ovu9RR8WK/VXd&#10;uoPKxJtv/mD9i3Oj+/ucYTo6IQu5f+qpp8r666+88kqmDneW4JZdSApbSuAiKNbObtu2bWZJAx0U&#10;ssQmallBIZs+soUschdm/GOyBgQq+lYs/dO4cWORGnYdwLgMM18BNjm84YYb5FgHhWw4xQSiznFB&#10;QyEbLyhkiVc4siVGEVUnFwecJyp+h0lQyOZAJzDiEIaTK/dAeOGkESeUmLlos9tuu0n7OfHEEzN3&#10;CWADQ6wF6kYQOU73fY9jvPrqTOtf/BeTJv1eLnR/1hmmoxOyQUAhS2yilhUUsunDuakXZvSfddZZ&#10;6uijj5YLlTa46IQ76bI3YZ0xY4ZsGnzrrbdaNXooZONZoiDqHBc0FLLxgkKWeIUjW2IUUXVyccB5&#10;ouJ3mASFbA50AiMOYTjO3AMJi02VAGbBYuMkCFl7kyWcANozeMaNG6dOOeUUOcZGJLkEWBA5Tvd9&#10;j2PohKzudV7CdChkcwTxFfRxhx56qKxzjbWH7d3tsXYn+lrEnXfeKXXgnHPOkT0ADj744Mxmcdho&#10;rkuXLnJBCpu65sItx1HIpg+nkA0CCtl4ligI6xwyqnNVCtl4QSFLvMKRLTGKqDq5OOA8UfE7TIJC&#10;Ngc6gRGHMBxn7oHIwnp2jRo1UkceeaRasKBUHPzwww9ymzjWkoWotcGmX1jaADN9bJGrI4gcp/u+&#10;xzEoZP+CQjZHEF/BrH1snoTcg5y1//77S71uJv+7776rrr76ajkeM2aMuuyyy+QYf2bOnDlyDLmL&#10;POiGW46jkE0fFLLpLVEQ1jlkWO/jhEI2XlDIEq9wZEuMIqpOLg44T1T8DpOgkM2BTmDEIQzH5IG8&#10;7vsex6CQ/QsK2Txi1ovWm5BiQO755ptvVN++feU51rNu0KCBzJydMGGC1EHGYqMlgNvL8RpcYMpe&#10;+xprGQ8bNsx6Vsp1110nfz+iWbNmVm1ZKGTTB4VseksUmDyO8wKFbLygkCVeSV7rJ4kmqk4uDjhP&#10;VPwOk6CQzYFOWMQhDMfkgbzu+x7HoJD9CwrZPIJC1hcws7958+YyWzYbCNeKFSvK8RVXXKFmz54t&#10;x9iocIcddpCfY1M5mxEjRqjHHnvMelYetxxHIZs+KGTTW6LA5HGcFyhk4wWFLPFK8lo/STRRdXJx&#10;wHmi4neYBIVsDnTCIg5hOCYP5HXf9zgGhexfUMjmERSyRYN1Y7FEASSrjipVqsjjM888ox5//HE5&#10;/u6779Txxx8va2djORa7r8SmTOPHj5djHW45jkI2fVDIprdEgcnjOC9QyMYLClnileS1fpJoourk&#10;4oDzRMXvMAkK2RzohEUcwnBMHsjrvu9xDArZv6CQzSMoZIsCu9ljAy9sTNi/f381ZMgQqcfSApBZ&#10;WLbA3ske8rVOnTrq2muvlaUMfv31V6n/+uuvZT3tiy66SLVo0UJe54ZbjqOQTR8UsuktUWDyOM4L&#10;FLLxgkKWeCV5rZ8kmqg6uTjgPFHxO0yCQjYHOmERhzAckwfyuu97HINC9i8oZPMICllfiDrHUcim&#10;DwrZ9JYoMHkc5wUK2XhBIUu8krzWTxJNVJ1cHHCeqPgdJkEhmwOdsIhDGI7JA3nd9z2OQSH7F0YL&#10;Wd33P8igkPWFqHMchWz6oJBNb4kCk8dxXqCQjRcUssQryWv9JNFE1cnFAeeJit9hEhSyOdAJiziE&#10;4Zg8kNd93+MYFLJ/QSGbR1DI+kLUOY5CNn1QyKa3RIEu9zz66KOqffv2ql+/furKK6+UujvvvFPO&#10;M7DRob2EC6hXr54699xz5TEXYeVSJxSy8YJClnglea2fJJqoOrk44DxR8TtMgkI2BzphEYcwnKhl&#10;RTHovu9xDArZv6CQzSMoZH0h6hxHIZs+KGTTW6LAmXtWr16t9tprL7Vy5UoJsG7dOtWqVSs5BjVr&#10;1pQ1se+77z711FNPSd24cePUGWecIcc6wsqlTihk4wWFLPFK8lo/STRRdXJxwHmi4neYBIVsDnTC&#10;Ig5hOFHLimLQfd/jGBSyf0Ehm0dQyPpC1DmOQjZ9UMimt0SBM/eMHDlSHXTQQapv375yXoEx/7Jl&#10;y9QJJ5xgvULJJoULFy5UnTt3FoFrU7VqVeuolMWLF6sXXnhBonnz5lZtuFDIxgsKWeKV5LV+kmjC&#10;OmGImgEDvlCHHfbPMuE8UfE7TCKXkO3SpYvq0KGD9UypNm3aqF69eqmWLVtaNUqNHj1aBkw9evSQ&#10;wbobFLI+huFELSuKQfd9j2P4KWR1YRIUsnkEhawvRJ3jKGTTB4VseksUOHPP66+/npkNu2XLFrXz&#10;zjuLkD3++OOlDuBcAbJ1n332ycyiBU4hC1k7ZcoUCcy6jQIK2XhBIUu8krzWTxJNWCcMUXPmmW+W&#10;OzEJOkzCTchicDV+/PiMkL3//vvVE088IccffPCBuuiii+R49913zwzQDzzwQLVo0SI5dkIh62MY&#10;TtSyohh03/c4BoXsX1DI5hEUsr4QdY6jkE0fFLLpLVHgzD0Y3zds2FCOIWRr1aql1q9fLxIWyxQg&#10;ateuLT/HWrMPPvigHL/33nvqkksukWMdYeVSJ6YL2XzKZSUl7lDIEq9EkxEJKZCoOrmwoZDNjU7I&#10;LlmyRB177LFybAtZzI7NvsVop512Uhs2bFDVq1e3apQs4j979mzrWSmYQYs4++yzKWT9CsOJWlYU&#10;g+77HsegkP0LCtk8gkLWF6LOcRSy6YNCNr0lCnS559prr5VlC3De8MYbb0jdsGHD1AEHHCCbeo0Y&#10;MULqAOpwnoHlC3IRVi51QiEbLyhkiVeiyYiEFEhUnVzYUMjmxilkcRW7e/fucqsRKFbIvv/++xJn&#10;nnkmhaxfYThRy4pi0H3f4xgUsn9BIZtHUMj6QtQ5jkI2fVDIprdEgcnjOC9QyMYLClnilWgyIiEF&#10;ElUnFzYUsrlxClncaoTZrHZAvGJH1IEDB8qVbvDhhx+qCy64QI6zlyzAlXEuWRBCGI7JA3nd9z2O&#10;UaPGvap27fvLhO51hYZJUMjmERSyvhB1jqOQTR8UsuktUWDyOM4LFLLxgkKWeCWajEhIgUTVyYUN&#10;hWxucm3qBbI39cJmXqeddprac889rZpSOYs1oo488kh19dVXW7XloZD1MQzH5IG87vuexjAJCtk8&#10;gkLWF6LOcRSy6YNCNr0lCkwex3mBQjZeUMgSr0STEQkpkKg6ubChkM3NtoSsX1DI+hiGY/JAXvd9&#10;T2OYBIVsHkEh6wtR5zgK2fRBIZveEgUmj+O8QCEbLyhkiVeiyYiEFEhUnVzYUMjmhkI2BzphEYcw&#10;HJMH8rrvexrDJChk8wgKWV+IOsdRyKYPCtn0ligweRznBQrZeEEhS7wSTUYkpECi6uTChkI2NxSy&#10;OdAJiziE4Zg8kNd939MYJkEhm0dQyPpC1DmOQjZ9UMimt0SByeM4L6RJyOZb1paUsKGQJV6JJiMS&#10;UiBRdXJhQyGbGwrZHOiERRzCcEweyOu+72kMk6CQzSMoZIti2bJl6qijjlLVqlWT/DN79mypx2On&#10;Tp1kTfb33ntP6sBtt90mr+vatatavny51C1dulQddthhUn/nnXdKnRtuOY5CNn1QyKa3REEQ4ysd&#10;Yb2PEwpZ90IhS+JMNBmRkAKJqpMLGwrZ3FDI5kAnLOIQhmPyQF73fU9jmASFbB5BIVsUGzduVGvW&#10;rJHc88svv6iDDjpI6iFoUb9lyxZVpUoVqZs4caI68cQT5fjLL79Uffr0keNevXrJz8Cxxx6rJk+e&#10;LMc63HIchWz6oJBNb4kCk8dxXqCQdS8UsiTORJMRCSmQqDq5sKGQzQ2FbA50wiIOYTgmD+R13/c0&#10;hklQyOYRFLK+gNzzww8/qN69e8vzGjVqyCPYZ5991K+//ip94ldffSV1W7duVRUrVizzCMaOHasG&#10;DRokxzrcchyFbPowSchuKSnZgoeluBIFJo/jvEAh614oZEmciSYjElIgUXVyYUMhmxsK2RzohEUc&#10;wnBMHsjrvu9pDJOgkM0jKGR9oX379qpRo0Zq/fr18nzHHXeUR3D44YerH3/8Ud16661l2mXlypVF&#10;xNozaAGE7d133209K+WZZ54R+YZo2bKlVVsWCtn0QSGb3hIFFLLpLRSyJM5EkxEJKRAK2eDCJChk&#10;c6ATFnEIwzFlIH/ZZe+XC933PY1hEhSyeQSFbNHMmjVL5KotY0HVqlWtI6Vq1aqlNm/erEaMGKH6&#10;9+8vdfPmzVMdO3aUY8jcP/74Q45vv/129fbbb8uxDrccRyGbPihk01uiwJRxXKFQyLoXClkSZ6LJ&#10;iIQUSFSdXNhQyOaGQjYHOmERhzAcUwbyuu82ozRMgkI2j6CQLYr58+eLfG3YsKEaPHiwevrpp6X+&#10;0UcflY26Tj/9dNWjRw+pg5StV6+ebOzVtGlTNW3aNKn/5ptvVPPmzaW+cePGsu6sG245jkI2fVDI&#10;prdEgSnjuEKhkHUvFLIkzkSTEQkpkKg6ubChkM0NhWwOdMIiDmE4pgzkdd9tRmmYBIVsHkEh6wtR&#10;5zgK2fRBIZveEgWmjOMKhULWvVDIkjgTTUYkpECi6uTChkI2NxSyOdAJiziE4ZgykNd9txmlYRIU&#10;snkEhawvRJ3jKGTTB4VseksUmDKOKxQKWfdCIUviTDQZkaSKY489Vo0bN856ptSll16qTjrppMx6&#10;YwCbRRx99NHqxhtvtGr0RNXJhQ2FbG4oZHOgExZxCMMxZSCv+24zSsMkKGTzCApZX4g6x1HIJoOD&#10;D362XLhBIZveEgWmjOMKhULWvVDIkjgTTUYkqeGhhx5SV1xxhXrjjTfk+f77769+++03tWHDBtkk&#10;YtOmTWrZsmVq1113lbXJvv76a3XuuefKa3VE1cmFDYVsbihkc6ATFnEIwzFlIK/7bjNKwyTchOza&#10;tWtV7dq1JTeBKVOmSP950003qT322COzdudpp50mFz6x6RLWAnWDQpbYRJ3jKGSTgfMzRLjhJmRx&#10;jrB69WrrWenzFStWyGM2eM3KlStzrllMIRvPEgWmjOMKhULWvVDIkjgTTUYkqQA78F544YWySYQt&#10;ZKtVqyaPoFevXmr58uXqiy++yOzai8FW3bp15VhHVJ1c2FDI5oZCNgc6YRGHMBxTBvK67zajNEzC&#10;TciefPLJ6tVXX80I2YMOOkj6WnDnnXeq999/X44hZ22yd8t3QiFLbKLOcRSyycD5GSLc0AnZrVu3&#10;ysZxBxxwgDyHdMVGcc8//7xq1KiRWrp0qdRff/316pJLLlH333+/OvTQQ12lLIVsPEsUmDKOKxQK&#10;WfdCIUviTDQZkaSCfffdV61bt66MkK1QoYI8gssuu0zNmTNHvfnmm2ro0KFSh4HY9ttvL8c2AwYM&#10;kM4Nsfvuu1u1yYZCNjcUsjnQCYs4hOE4B9hYZqVDhw7qxBNPVK1bt1a//PKL1L/00kuS+9q3by/H&#10;Nocccogs39K5c2e5M8CNYgfyuu82ozRMQidk0VdCxo4ZMyYjZCtXrpxpTx9++KHI1SVLlqgjjjhC&#10;6sB225X//tl9art27ShkiVBs7vGK2/tQyCYD52eIcEMnZM855xy5yGQL2T59+sjEDTBz5kyZ+Q9q&#10;1qwpj6Br164ywUMHhWw8SxREnePy5dGSkv1/xlJ4oZAlcSaajEgSDwZGOFHEgAmzczAzFieLO+64&#10;o/UKJYOqVatWyTIFt99+u9StX79eNWjQQI51hNWZRg2FbG4oZHOgExZxCMNx5h7MxsEFJDBp0iQR&#10;s3iOmTz2z+x89+yzz2buAhg9enSgy7LovtuM0jAJp5DFkj6tWrWS42whW716dbVx40Y5HjVqlHrk&#10;kUfUmjVr1MEHHyx1QCdkbThDlthELSsoZJOB8zNEuOEUsl999ZXkMEzmsIXsTjvtVOYiZtOmTWXW&#10;bJ06dayaUom7cOFC61kpaGcILOlCIRu/EgVR57h8oZD1r1DIkjgTTUYkqSJ7hiyWKXj33XdLBtnf&#10;ibjASSYGVrgNCTPOnnzySXXzzTfLa3WE1ZlGDYVsbnRC9qefflITJkwQiZE9eJ8+fboIs+y1x+wL&#10;AbNmzbJq9FDI+hiGkyv3QGhhnU5IWNw6adOyZUu1YMEC1aNHD1n/zsYpyHAhaurUqRJ77bWXVVsY&#10;uu82wz3iilPIQijg1lzEBRdcoLp16ybyAmvF4nVoe6effrrkOoALm+hfkfeyZ5I5oZAlNlHLCgrZ&#10;ZOD8DBFuZAtZXMjEXXCff/65Gjt2rGrbtq3MiMWFqEWLFslrcPEJd6RgjJe9FEvv3r3V4sWLrWdl&#10;4QzZeJYoiDrH5QuFrH+FQpbEmWgyIkkV3377rZo9e7b1rPSWXsiL7NuL5s+fr4YMGZIRt26E1ZlG&#10;DYVsbnRCFh3fJ598IuuMYfM4cNVVV6k77rhDjRw5UrVo0ULqICiaNGkiM7bxc8zGcINC1scwHLfc&#10;88EHH6ijjjpK5Bek2GGHHWb9RIlc/fPPP+X28ewNSpxCFpuSQMAhMPunGHTfbYZ7xBXdkgU22TNk&#10;ISowkwxxww03SB147bXXVKdOnWTpDFwAdYNClthELSsoZJOB8zNEuJEtZNF/YlyGePvtt0W8Tp48&#10;WWb+26+77rrrMksB4efY5BCSFhM8cGFTB4VsPEsURJ3j8oVC1r9CIUviTDQZkZACCaszjRoK2dxs&#10;a8kCCFdQo0YNeQRYwxMDd8y8uOWWW6QOt/bidjY3KGR9DMPR5R6s6YlNlSBjAU4os4UqbidH3cMP&#10;P5wR/5jFba+Bp6PYHKf7bjPcI67kErJ+QiFLbKKWFRSyycD5GSLc0K0hC7KXLABY1gzS9aabbrJq&#10;lGzu1bFjR7nY/s0331i15aGQjWeJgqhzXL5QyPpXKGRJnIkmIxJSIGF1plFDIZsbNyGLW8QhWLF8&#10;AahUqZI8gosvvlgG7cOHD1cvv/yyVVsqbZ2DdbQzBG77pZANKN7rbf2DzcCZe9CWsEnh1VdfLTFw&#10;4ECpHzRokKzfuffee6t77rlH6gB2jcbasfXr18+s+amj2Byn+24z3COuUMjmERSyvhDW+MrtfShk&#10;k4HzM0S44SZk/YRCNp4lCqLOcflCIetfoZAlcSaajEhIgYTVmUYNhWxutjVDFtLLucYYZiXi9vG3&#10;3npLZiwCzGzcYYcdZO0yHZwhG2AYLmSDotj30X23Ge4RVyhk8wgKWV+IOsdRyCYD52eIcINCNr0l&#10;CkwZx9lQyPpXKGRJnIkmIxJSIGF1plFDIZsbp5CFfLU37YJcxa68eMSM2V9//VXE6y677CI/x068&#10;zZs3l59PnDhRnXXWWVKvg0I2wKCQ1VLs++i+2wz3iCsUsnkEhawvRJ3jKGSTgfMzRLhBIZveEgWm&#10;jONsKGT9KxSyJM5EkxEJKZCwOtOooZDNjVPIYrB96qmnymzXfffdV61atcr6iVKHH364atSokfr9&#10;99+tGqWmTJki0rZnz55WjR4K2QCDQlZLse+j+24z3COuUMjmERSyvhB1jqOQTQbOzxDhBoVseksU&#10;uOUejPOx2So2yQSYyIG9KLp06SL7ANgMHjxY7bjjjjk3AwZ+5VIKWf8KhSyJM9FkREIKJKwThqih&#10;kM3NtpYs8AsK2QCDQlZLse+j+24z3COuUMjmERSyRTNnzhy15557qlmzZlk1Sr377ruZ+Pbbb61a&#10;pebPn6/ef/99NXPmTKumdENDvAY75K9YscKq1eOW4yhkk4HzM0S4QSGb3hIFbrlnn332kY1/IWSx&#10;xj/2oli/fr1avXq1atu2rbzmvffeU+edd54cn3/++Wr8+PFyrMOv8SKFrH+FQpbEmWgyIiEFEpYU&#10;iRoK2dxQyOZAJyziGBSyWop9H913m+EecYVCtsggeTFgwADVsGHDMrvYV6xYUU2ePFnCPqlcsmSJ&#10;bHY5YcIE1atXLzV27Fipf+yxx9Q111yjPv/8c1W3bt2cAswtx1HIJgPnZ4hwg0I2vSUKdLkHuQ85&#10;rmvXriJkly1bpk4++WTrp0r2osCyZ9iodd26dVKH/SjatWsnxzZ//PGHbOSKaNy4sVVbHBSy/hUK&#10;WRJnOGolRkEhG1yYBIVsDnRyIo5BIauFQjbciCsUskUGyZtWrVqVEbKVKlVSzzzzTJmZYAMHDlQf&#10;f/yxHP/222+qU6dOMjsWywXZ0uuOO+5Qb7/9thzroJBNNs7PEOEGhWx6SxQ4c8+8efPUOeecI8e2&#10;kMWYv2/fvlIHcIEJM2X32GMPq6Z034qaNWtaz0pBG8OfR0De+gGFrH+FQpbEGY5aiVFQyAYX06Yt&#10;KBdxhULWQiciTAkKWS0UsuFGXKGQLTJI3jiF7JNPPinrsUPC7rbbblJ32WWXqZ9++kmOMWsM0hYb&#10;ZNapU0fqwFtvvSUnotmgjZ1xxhkSWBpBB4VsMnB+hgg3KGTTW6LAOb664oorJHchkMtq164tS650&#10;69bNeoVS1atXl8ejjjpK/fLLL3KM5VlOPPFEOdbh13iRQta/QiFL4gxHrcQoKGTDjbhCIWuhExGm&#10;BIWsFgrZcCOuUMgWGSRvnEI2G9y2C2655Ra5vRfg1l6IWsyQrVatWmbzm0cffVS9+KL7ur5uOY5C&#10;Nhk4P0OEGxSy6S1351EGlxQ/yDW+smfI4gJT586d1UsvvaQGDRqkLrjgAvk5linALNnRo0er1q1b&#10;q+XLl0u9Dr/GixSy/hUKWRJnOGolRhGWFIkaCtncUMha6ESEKUEhq6XY99F9jxnuEVcoZIsMkjdO&#10;IQsxAX7++WdVoUIFOZ4xY4bsPA6GDh2a2W28X79+maUM6tWrp5YuXSrHOtxyHIVsMnB+hgg3KGRZ&#10;vJT6JcUPco2vvv/++0w72bBhg5oyZYqaPn26PLfBhoaTJk2Sx1z4NV6kkPWvUMiSOMNRKzGKsKRI&#10;1FDI5oZC1kInIkwJClktxb6P7nvMcI+4QiFbZJC8wC262MQLt+42bdpU6nr37i2b0/Ts2VPWTLR5&#10;//33ZWYsZsvaQN5iLcZmzZqpmTNnWrV63HIchWwycH6GCDcoZFm8lDCErJ/49T4Usv4VClkSZzhq&#10;JUYRVmcaNRSyuaGQtdCJCFOCQlZLse+j+x4z3COuUMgWGSRvos5xFLLJwPkZItygkGXxUihkWYot&#10;FLIkznDUSowirM40TGbNWqwdwMYh4gqFrIVORJgSFLJain0f3feY4R5xhUK2yCB5E3WOo5BNBs7P&#10;EOEGhSyLl0Ihy1JsoZAlcYajVmIUYXWmYUIhmz8UshY6EWFKUMhqKfZ9dN9jhnvEFQrZIoPkTdQ5&#10;jkI2GTg/Q4QbFLIsXgqFLEuxhUKWxBmOWolRhNWZhgmFbP5QyFroRIQpQSGrpdj30X2PGe4RVyhk&#10;iwySN1HnOArZZOD8DBFuRC1kx+VRPi0p2YKHJbxCIctSbKGQJXGGo1ZiFGF1pmFCIZs/FLIWOhFh&#10;SlDIain2fXTfY4Z7xBUK2SKD5E3UOY5CNhk4P0OEG1EL2WxhwxLfQiHLUmyhkCVxhqNWYhRhdaZh&#10;QiGbPxSyFjoRYUpQyGop9n1032OGe8QVCtkig+RN1DmOQjYZOD9DhBsUsixeCoUsS7GFQpbEGY5a&#10;iVGE1ZmGCYVs/lDIWuhEhClBIaul2PfRfY8Z7hFXjBGyTzbRf7/jGCQnUec4Ctlk4PwMEW5QyLJ4&#10;KRSyLMUWClkSZzhCJUYRVmcaJhSy+UMha6GTDqYEhayWYt9H9z1muMc//jGpTHz22VzrfzJaKGQD&#10;CJKTqHMchWwycH6GCDcoZFm8FApZlmILhSyJMxyhEqMIqzMNEwrZ/KGQtdBJB1OCQlZLse+j+x4z&#10;vMdll71v/U9GC4VsAEFyEnWOo5BNBs7PEOEGhSyLl0Ihy1JsoZAlcYYjVGIUYXWmYUIhmz9OIbtp&#10;0yZ1yy23qJ133lkddNBBmcH3li1b1KGHHqoaNWok4sFm0qRJ8toTTzxRXuMGhWyAQSGrJZ/30X1n&#10;GcUFhWyeUMgmhqhzHIVsMnB+hgg3KGRZvBQKWZZiC4UsiTMcoRKjCKszDRMK2fxxCtmNGzequXNL&#10;bzVetmyZateunRy3aNFCzZs3T23evFntuuuuUrdgwQK15557ioiFmO3Tp4/U66CQDTAoZLXk8z66&#10;7yyjuKCQzRMK2cQQdY6jkE0Gzs8Q4QaFLIuXQiHLUmyhkCVxhiNUYhRhdaZhQiGbP7mWLIB8bd++&#10;vRxXqVJFHkHPnj3VH3/8od566y3pJAFeu8MOO5SbJTtgwAAJvA+FbEBBIasln/fRfWcZxQWFbJ5Q&#10;yCaGqHMchWwycH6GCDcoZFm8FApZlmILhSyJMxyhEqMIqzMNEwrZ/MklZKtXry6zYEGlSpXkEVx8&#10;8cXqm2++UcOHD1cvv/yyVatUjRo1yg3WlyxZInHjjTdSyAYVFLJa8nkf3XeWUVxQyOYJhWxiiDrH&#10;UcgmA+dniHCDQpbFS6GQZSm2UMiSOMMRKjGKsDrTMKGQzR+dkF27dq3aa6+91NKlS62aUtlqc/DB&#10;B8vSBmPHjlU333yz1K1Zs0bVq1dPjnVwyYIAg0JWSz7vo/vOMooLCtk8oZBNBPPnz5f+8/fff7dq&#10;lNq6dav64Ycf1IwZM8rcRbJq1So1depUaTvZYNkg1OPnuXDLcRSyycD5GSLcoJBl8VIoZFmKLRSy&#10;JM5whEqMIqzONEwoZPNHt4Zs69at1RNPPKHGjRunxo8fL/XXXnutuummm2RGbMuWLaVuw4YNqmnT&#10;purdd99Vl156qRo6dKjU66CQDTAoZLXk8z667yyjuKCQzRMK2URw9dVXyzrr6C9t+vbtK0v3PPPM&#10;MyJrwbp169Quu+yiRo0apU455RR5BG+++aY67bTT5DkucuJ1brjlOArZZOD8DBFuUMiyeCkUsizF&#10;FgpZEmc4QiVGEVZnGiYUsvnjFLKbNm2S5QjsyBYZmOGDWTuQtjaYGTtlyhT1008/WTV6KGQDDApZ&#10;Lfm8j+47yyguKGTzhEI2MbRq1aqMkMX66jZ169YVqQU5O2zYMKnD3Si77767HDdu3FgtX75cjnES&#10;+uKLL8qxDrccRyGbDJyfIcINClkWL4VClqXYQiFL4gxHqMQowupMw4RCNn9yrSHrJxSyAQaFrJZ8&#10;3kf3nWUUFxSyeUIhmxicQrZmzZrWkVLdu3dX33//vSz3M336dKtWqapVq8rSBtnydtKkSap///7W&#10;s1Kuu+46yW2IZs2aWbVloZBNBs7PEOEGhSyLl0Ihy1JsoZAlcYYjVGIUYXWmYUIhmz8UshY66WBK&#10;UMhqyed9dN9ZRnFBIZsnFLKJwSlks9dgb9OmjVq0aJEaOHCgGj16tNRBclWrVi0jZHGnCnjnnXfU&#10;ww8/LMc63HIchWwycH6GCDcoZFm8FApZlmILhSyJMxyhkkB47733pEM69thjVceOHWXADvr166eO&#10;Ouoo1bZtW7mVHEB4tW/fXp144omqa9euUudGWJ1pmFDI5g+FrIVOOpgSFLJa8nkf3XeWUVzEWcge&#10;eOCB0qd26tRJ3XbbbVK3cOFCWd/zpJNOkp/ZPPfcc2rfffdVHTp0UK+99ppVWx4KWWLjFLK1atWS&#10;9gWZValSJanDySXaFBg5cqS68cYb5Rhr0GJddoDx3S+//CLHOtxyHIVsMnB+hgg3soXs5s2b1Usv&#10;vSRrF991111lNpJDvrv44ovVihUrrBolS06dffbZavDgwVaNHgpZ80tShOylJeXUPEqnkpL9/8BS&#10;eKGQJXGGI1QSCBhY2RIWMyXuu+8+2am3R48eUvfnn3/KoB2cd9556vPPP5fje+65RwZkboTVmYYJ&#10;hWz+UMha6KSDKWG4kJ05c6Y65phj1M4772zVlIK1E+vUqSMzybLBxabmzZurX3/91arRk0+O031n&#10;GcVFnIUs+lWAvhUbMIGzzjpLTZs2TeogMexNlurXry91CNxW7gaFLAH7779/SfvfTlWoUEHVrl1b&#10;6rABZpcuXWSJgWwRhhmyWM7gnHPOyUgzPJ555plS/8knn0idG245jkI2GTg/Q4Qb2UJ21apVst4/&#10;5CmWxbDHeXvssYecP2Dtf8zIBitXrlQ77bSTvPbVV19Vt99+u9TroJA1vyRFyDYtKdm/F0t4hUKW&#10;xBmOUEng7LfffiIvnn32WZm1Y4PBFE4wcVvc+vXrpQ4nh7gKng12+UXnhrA3kEgSFLL5k0ohO+8z&#10;pX4tOdHNDp10MCUMF7K4qISN4qpXr27VKDVnzhzVu3fp73XllVeq559/Xo5xlwBmmuH1EGluJ4cg&#10;nxMG3XeW4X/8/vtK6388PHItWYBbx20hi82UICfAZ599pu644w453nvvveURQJKtXVv2ZMTeAPHt&#10;t9+mkCVCPrmnGNzeh0I2GTg/Q4QbbksWrF69OpPDtt9+e3kEOJ/AxYGXX35ZPfHEE1KHCwfIcfYk&#10;ECcUsukrL5UUHVHnOArZ6AqFLIkzHKGSQLnhhhvU3XffLcdPP/10RlAAzMKAkMUVb3sHfAjZCy+8&#10;UI51hNWZhgmFbP6kUsg+XE0vGZIUi6ZZv2z8cMs92UIWG99gtiLAjLF27drJcfYMRQhbezdym2XL&#10;lqmHHnpIAoLNK7rvLMP/iJOQhYzAep64IAAaNWqUEbLjxo3LzBTDRQAbXPzE7LJshg8fLjFkyBAK&#10;WSJELSsoZJOB8zNEuOEmZJG/JkyYIMeYtW1zxhlnSF585JFH1EcffWTVKjmPsO8gsEE7Q+S6CJot&#10;bFiSUyhkWZyFQpbEGY5QSWDgqvT999+fuWo9ZcoUWecOLF68WG5Dws9OO+00NXHiRKlH8nrmmWfk&#10;WEdYnWmQtGnzmGrZ8pFMNG06RDuAjUPEFQrZhIbhQrZFixYZUQZatmwpj9knlLgDwLm+Ik4WsZQB&#10;Autpe0X3nWX4H3ESsg0bNlTz58+3ninVq1cvuQMFoL9988035Rii1qZKlSrWUXm4ZAGxiVpWUMgm&#10;A+dniHBDJ2T32WefzIVNkD1DFktoYPYslil47LHHpA532OGiE2fIstiFQpbFWShkSZzhCJUEAmbD&#10;7rbbbnLbLsJeF7Zbt27q9NNPlzXJvv32W6nDrbw4ycRasrbAcCOszjRIKlUaoB2wmhC//lp2Zl9U&#10;UMgmNAwXshdccEFmB3Ksh3fAAQfIMU4WbbDu7Lp166xn5cknx+m+o4xwImh0QhY72WNjTLtfBb/9&#10;9puqV6+etL3sDTSxhjE2AcMGTDgpcINClthELSsoZJOB8zNEuOHc1Ouggw6Sma8Ydy1dulTqIWGx&#10;LjFylb1mO/pXrNWO84ehQ4eqe++9V+p1UMimr3gVskuWLJENpRs0aCBrYGP5C4BNp7FZJvY6wRJB&#10;Ng888IBc7LzmmmusGj1uOY5CNrpCIUviDEeoxCjCOmEIEgrZ4qGQTWgYJGTRLiBfMfsQj3gO0Yqd&#10;yrGWJ2a6YlAPLrvssszsxdatW5fZPdpJPjlO9x1lhBNBk2sNWT+hkCU2YY2v3N6HQjYZOD9DhBvO&#10;Tb0guuzI3qgLmwNj00LMjrVB7rrxxhvLLIWmg0I2fcWrkIXQtyUs2tHVV18tbQWbYmKZHxw3aVLS&#10;x5WAcV2fPn3kuH///uqpp56SYx1uOY5CNrqSr5DN/rNeig4KWeIVjlCJUYR1whAkFLLFQyGb0DBI&#10;yGL2Dmbt2GHP5sGSBVjLc+7cufLcZvLkyerLL7/MOTsW5JPjdN9RRjgRNBSyIQXJENb4yu19KGST&#10;gfMzRLjhtoasn1DIpq8UsmTBiy++KGN+rPF/1FFHWbVKZs+i7vDDD88sSYX2VKtWLTnW4fY+FLLR&#10;FQpZEmc4GiVGEdYJQ5BQyBYPhWxCw8AlC/wmn/fRfUcZ4UTQUMiGFCRD1DmOQjYZOD9DhBsUsixB&#10;lHyFLNZlx9I/mzZtkk1We/bsaf1EybIFELHYpDW7HWVv1gqwljuWqUK4yVoK2egKhSyJMxyNEqMI&#10;64QhSChki4dCNqFBIZvX++i+o4xwImgoZEMKkiHqHEchmwycnyHCDQpZliBKPkL2559/ln1N7LuX&#10;sCwGNpazwT4BWN/48ssvVx9//LHUzZkzJ7NHgA63HEchG12hkCVxhqNRYhRhnTAECYVs8VDIJjQo&#10;ZPN6H913lBFOBA2FbEhBMkSd4yhkk4HzM0S4QSHLEkTxKmQhy7APwIgRI9Tbb78ty01hY8xjjz1W&#10;3XPPPeqmm25S5557rrwWa8rWrVtXNqnGBtTZm305cctxFLLRFQpZEmc4GiVGEdYJQ5BQyBYPhWxC&#10;g0I2r/fRfUcZ4UTQUMiGFCRD1DmOQjYZOD9DhBsUsixBFK9CFht6LV68OBNYrgBg41WM/bE3AASt&#10;zfr16+V1kLO5cMtxFLLJLTooZIlXOBolRhHWCUOQUMgWD4VsQoNCNq/30X1HGeFE0FDIhhQkQ9Q5&#10;jkI2GTg/Q4QbFLIsQZRCNvXyE7f3oZBNbtFBIUu8wtEoMYqwOtMgoZAtHgrZhAaFbF7vo/uOMsKJ&#10;oKGQDSlIhqhzHIVsMnB+hgg3KGRZgigUsixhFx0UssQrHI0SowirMw0SCtni0QlZtI0mTZqos846&#10;y6pR6uuvv1bNmzdX3bt3V+edd55Vq9RJJ52kevXqJQv5T5482aotD4VsyEEhm9f76L6jjHAiaChk&#10;QwqSIeocRyGbDJyfIcINClmWIAqFLEvYRQeFLPEKR6PEKMLqTIOEQrZ43GbIzpgxo4yQrV27tnWk&#10;VPv27WUtqClTpqjTTz9d6hYsWKA6duwoxzooZEMOCtm83kf3HWWEE0FDIRtSkAxR5zgK2WTg/AwR&#10;blDIsgRRKGRZwi46KGSJVzgaJUYRVmcaJBSyxeNVyFaqVMk6UrJTKn7+6quvqueee86qVbLD6qZN&#10;m6xnpaCdIRo0aEAhG2ZQyOb1PrrvKCOcCBoK2ZCCZHDmnpUrV6pdd91Vde7cWcJm0KBBqlOnTurQ&#10;Qw9VS5YskTq89sgjj5S/44YbbpA6N9xyHIVsMnB+hgg3KGRZgigUsixhFx0UssQrHI0SowirMw0S&#10;CtniKUTInnPOOWrmzJlaIbt582brWVk4QzbkoJDN631031FGOBE0FLIhBcngzD2QrE5hNnv2bHXA&#10;AQfI8bRp01S3bt3k+PLLL1ejR4+WY/S1n376qRzrcMtxFLLJwPkZItygkGUJolDIsoRddFDIEq9w&#10;NEqMIqzONEgoZIunkCUL2rZtK0sWTJ06VZ166qlSN3/+/JxtikI25KCQzet9dN9RRjgRNBSyIcXg&#10;SmXj9VLBmEacuQdCtkKFCmr77bdXe+65p9ThBHPEiBFyjP60evXqclyzZk21bt06OUa7veWWW+TY&#10;BrNm99tvPwms3a6DQjYZOD9DhBsUsixBFApZlrCLDgpZ4hV9CyIkpoTVmQYJhWzx6ITsbbfdJjN3&#10;sMzAcccdJ3XYsAsnknj9lVdeKXUA0vaEE05QLVq0KDnh+86qLU9kQnbi3Xp5kPSgkM3rfXTfUUY4&#10;ETQUshHFCP3FvjSQK/c89thjIs8efPBBNWrUKKtWqVq1aslj5cqVM0v/oE+97rrr5FiH2/tQyCYD&#10;52eIcINCliWIQiHLEnbRQSFLvKJvQYTElLA60yChkC0etxmyfkMhG3JQyOb1PrrvKCOcCBoK2YiC&#10;QlbL9OnT1SmnnKLGjBmjLrnkEqlbunSpaty4sRx37dpVljMAjz/+eJllgZy4vQ+FbDJwfoYINyhk&#10;WYIoFLIsYRcdFLLEK/oWREhMCaszDRIK2eKhkE1oUMjm9T667ygjnAgaCtmIgkI2wz333CN3llx/&#10;/fWy1vqyZcvUli1bRMLeeuutqk2bNurLL7+U12K5oN12200NGDBA1atXr9xGmdm45TgK2WTg/AwR&#10;blDIsgRRKGRZwi46KGSJV/QtiJCYElZnGiQUssVDIZvQoJDN631031FGOBE0FLIRxfB9lfr3D2Xj&#10;P6utXzbZRJ3jKGSTgfMzRLhBIcsSRKGQZQm76KCQJV7RtyBCYkpYnalffPXVb+rBByeUie23768d&#10;sJoQFLIhQSEbO6IeyHfuPEz7nWREE0FDIRuj+HWM9csmm6hzHIVsMnB+hgg3KGRZgigUsixhFx0U&#10;ssQr+hZESEwJqzP1izvvHKcdnJoaBxzwtDr88H+WiSigkE1oUMi6vg+FbLwiaChkYxQUsr7i9j4U&#10;ssnA+Rki3KCQZQmiUMiyhF10UMgSr+hbECExJazO1C+SJmR1EQUUsgkNClnX96GQjVcETSyF7HfD&#10;9N/bpAeFrK+4vQ+FbDJwfoYINyhkWYIoFLIsYRcdFLLEK/oWREhMCasz9QsK2WCgkE1ofHO/Uj++&#10;VjZiQtQDeQrZeEXQUMjGPBJI1DmOQjYZOD9DhBsUsixBFApZlrCLDgpZ4pVkjipJYgmrM/ULCtlg&#10;oJBNUcSEqAfyFLLxiqChkI15JJCocxyFbDJwfoYINyhkWYIoFLIsYRcdFLLEK8kcVZLEElZn6hcU&#10;ssFAIZuiiAlRD+QpZOMVQUMhG/NIIFHnOArZZOD8DBFuUMiyBFEoZFnCLjooZIlXkjmqJIklrM7U&#10;LyhkgyFRQnbrFv0JP6M0YkLUA3kK2fiHn1DIGhiGE3WOo5BNBs7PEOEGhSxLEIVCliXsooNClnjF&#10;/BEkSRVhdaaFsGHDJu1ANOkRBRSyKYqYEPVAnkI2/uEnFLIGhuFEneMoZJOB8zNEuEEhyxJEoZBl&#10;CbvooJAlXjF/BElSRVidaSFQyIYHhWyKIiZEPZCnkI1/+AmFrIFhOFHnOArZZOD8DBFuUMiyBFEo&#10;ZFnCLjooZIlXzB9BklQRVmdaCGkVsroIGgrZFEVMiHogTyEb//ATClkDw3CiznEUssnA+Rki3KCQ&#10;ZQmiUMiyhF10UMgSr5g/giSpIqzOtBAoZP+KoKGQTVHEhKgH8hSy8Q8/iYWQ1X0fGe4BYe0Mg4g6&#10;x1HIJgPnZ4hwg0KWJYhCIcsSdtFBIUu8om9BhMSUYjvT449/pUwMHfqt9ZPioZD9K4KGQjZFEROi&#10;HshTyMY//IRCNiFhEFHnOArZZOD8DBFuUMiyBFEoZFnCLjooZIlXzBotktRTbGeqGyg6o0KFwkP3&#10;96UxgsZoIft8e/2JO8MlKpSPCIh6IE8hG//wEwrZpET0ucsrUec4Ctlk4PwMEW5QyLIEUShkWcIu&#10;OihkiVf0LYiQENm8ebMMmFq1aqXOPvtstWnTJusn5cmnM/3wwznlQjdQZAQfFSv2tz4VfyhWyG7Y&#10;sEEdc8wx0ubuu+8+tWXLFusnZaGQjWlEQLED+eeff17a2xFHHKHWrVtn1ZbH7X0oZOMfflKskP3z&#10;zz/Vfvvtp1q3bq3GjBlj1ZaHQjYGEROKzXETJkxQbdu2VR07dlQ//PCDVVset/ehkE0Gzs8Q4UYx&#10;Qnb9+vWqe/fu0q8ih23dutX6SVkoZNNXghKyTz75pLQ3tLuNGzdateVxex8K2eQWHRSyxCvxGQmS&#10;1DJ69Gh18803y/Hw4cPVvffeK8c63Dq5MWN+1g4CGfGIuAnZ888/X3399ddyfMYZZ6jZs2fLsRMK&#10;2ZjGJ5eXj4ApZiC/bNky1axZMzmeMWOG2nvvveVYh9v7UMjGP/ykWCHbqFEjNX/+fDmuVq2aq5Cg&#10;kI1BlMtnV1gfQLgUk+NwkbNevXoiKVauXKkaN27seqHT7X0oZJOB8zNEuFGMkO3Vq5eaPn26HB93&#10;3HFyEUoHhWz6ShBCdunSpapDhw5yjL4ZFzzdcHsfCtnkFh0UssQr+hZESIiceeaZGTm2ePFi1bVr&#10;VznW4dbJUciaF3feOc769PKnWCG71157yQkkGDlypOrfXy+M8xayTzXddgyuXP6EnFF8ONG9Rvd5&#10;OGPmc9ZfUJZiBvJDhw5VQ4YMsZ4pVbFiReuoPG7vQyEb/2jadEiZaNnyEevT+4u///3rcq/T4YeQ&#10;tenbt6/6/PPPrWdloZA1JL663fpQgqOYHPf999+rU045xXpW+ndhPKfD7X0oZJOB8zNEuFGMkLUv&#10;cgLcgfLQQw9Zz8pCIZu+EoSQRT85bNhfGzVWqlTJOiqP2/tQyCa36KCQJV7RtyBCQuSEE05QU6dO&#10;lWPIr4MOOkiObZ544gnVu3dviX322SdznB21a9fW1icx9txzT219EgPLCmA2obP+/7d3H7CWVAUf&#10;wD8LGgFRAQETAUUUkR4EBQTUlaJIkyDNIMaADZGiGCxUDSC2qNhA6WZduxBKAiggFiCIsWLBLqDG&#10;Bqgk6Pj9z8553Pf2vQ3L7j3svPf7JTc7dy7h3nkzc+bM/5TZbrvt+qPjwVlvvfUmhhtdcsklpcI+&#10;qn7PDjvsUG4yR787r2222abbcccdF1k/W19rrbXWtOtn42umsmT77bfvj44ld9ppp5WArZpakU9P&#10;xvo9m2+++aTvra+5VMbNpW1df/31u3322WeR9bvssstE768HY+211+6Xuu7www8v5dyo+j177rln&#10;t9NOO0367vpaZ511pl0/G1/Or327efPm9UfHkksdLlNOVblGj/ZYPOOMMya+Z6uttpr0vfU1l/bB&#10;XDq3Mrx7yy23nPazt7/97f0RsuTSC7tasGDBIv+v+h05FtObdvR7l9Ur27XzzjtP+1nr1/Jy/qy5&#10;5prTrn8oXuuuu+6k96nTP1jHH39895nPfKZ/t2g97tZbb534ni222GLS9y4vr9lSxi5Px9jiXikb&#10;brvttv4IgZkJZHnIpaI+f/78spyCK715ltTStHoOzRvf+MZ+afbL8fD+97+/f7fspFJ29913l+VT&#10;Tz21u/jii8vyA/XFL36xu/rqq/t3s99LX/rSfmn2G0dZ8u1vf3ui91h66qywwgpleUnMpTJuLm3r&#10;UUcdtdh50x+slVdeeWJOxcx5N9Nw3sU5+OCD+6XZz/m1dO64444yf2yOuUxVkBvmxc2VPZ25tA/m&#10;0rl1yy23dGeffXb/btlJ6FXLuEx7du2115blls4666wyDdHyYHk5f17ykpf0Sw+9V73qVf3S0rvu&#10;uuu6V77ylWU59bgVV1yxLA/JbCljl6djDJYFgSwPuczLk+GVH/rQh8q/v/71r/tPHri5VJEXyC69&#10;7373u91Tn/rUMgQpvSzuueee/pMHRiA7e42rLHnCE57Qvetd7yrzjuXhN0tqLpVxc2lbxxXIZmRJ&#10;zttjjz2222ijjfq1S0YgOzuNa1v33nvv7sgjjyyN6sccc0y/9oGbS/tAILv0brjhhjLC4D3veU+p&#10;x800LcE4CWQXNVsD2Vh11VXLg4AzkmlpphR6qMyWMlYgy2wjkAUAAAAAaEQgCwAAAADQiEAWAAAA&#10;AKARgSwAAAAAQCMCWQblZz/7WbfOOut0H/7wh8sDwP7yl7/0nyz0/e9/v9tggw260047rVt99dX7&#10;tcOVbci2PPOZz1zkwQHf+MY3ysMzPvWpT5XXfffd138yTM973vPKRO2nnnpqv2ayPBTp5JNP7p77&#10;3Od2X//61/u147fuuut2xx9/fDdv3rxu/vz5/dr75WES7373u7uNN9647JMhe8c73tEdcMAB3Zve&#10;9KZul1126dfeL/ugHm8/+tGP+rXDlIfOvOhFL+qe9rSn9Wsmyza++MUv7t761rd2T3/60/u145fz&#10;+IlPfGJ5UMlTnvKU7sc//nH/yUJ//OMfS9n30Y9+tHvyk5/8oB6CuDx5znOe0x133HHdHnvs0X3w&#10;gx/s195vtdVWmzjmxvHwq5ZSvuW8ynE1nf322687/PDDy5OcjzjiiH7t+OVBkXn4yete97ryG6ba&#10;fvvtu6OPPrrbd999ywNNhuxrX/taeTp7riU5f6babLPNJo63BQsW9GuHKdej7LsVVlihXzNZHkqT&#10;h1vWhyL9+9//7j8Zr5Rpua5+4AMfKN/7j3/8o/9koTx0M9fTHGs5/4fsP//5z0R5vt5663U//OEP&#10;+08Wuuyyy7rXvva1E8dc/vsh22abbUoZl4f0TicPRcrDLfNwoZtuuqlfOxx5kFjOqUc/+tH9moXX&#10;7Lw/44wzSl3ht7/9bf/J+PziF7/oXvCCF5R6wJZbbtl98pOfLOtzLU0dLsfUC1/4wrJu3PLgyNSB&#10;TzrppG7NNdfs/vWvf3V/+MMfyrmda/rjH//47u9//3v/X4/Xf//731K2r7zyyqU8y/mUOsYJJ5xQ&#10;6nv5e80lm266aSl79tlnn26nnXYq6y655JJyzKR8zf3yUOpVZ555ZjmW8iDw7Ofszxx7eXjp0Osl&#10;IJBlUBJA1oDis5/97CKVvtxc3HvvvWU5gctVV11Vlocovz3BWGSb1l577bJc5WYrAdo111wz+KCi&#10;StA6XSCbSnB90n+epPuoRz2qLI9bAv4ddtihLOdvnEreqNxcvfrVry7LqSCksWCo8ndda621ynZE&#10;wsA//elPZblKIJtA4ze/+U2/ZthyXs0UyK644ooTf4tUWlvcZMXFF19cbmwivy/h0ajcbFx++eVl&#10;+Tvf+U73hje8oSwPUW4qn/3sZ5fl3NTm+JrasJSbupQLrW7oxu22226bNpBN0J7jLMdcbiJzLt59&#10;9939p+Nz1113lXIr35tXrjN//etf+0+77o477ihBUuTzNBLW82KIEvDV37///vt3P/nJT8pylUD2&#10;m9/8ZveDH/ygXzN8q6yySr80WRo36/l24okndldeeWVZHre99tqr+93vfleW85T68847ryxXCe1q&#10;Pe6www4rdZyhSuD6zne+syxnmzbaaKOyXOXzBHmzqR536aWXThvIXn/99SUsjNQ3HvnIR5blIRrt&#10;8JGQ733ve19ZTnk5ta4+bmmU3XbbbctyAqsqf9+p19NxS0iWemPqxVdffXVZd/PNNzdrYPzVr37V&#10;vfnNb+422WSTEsimfH/5y19ePktQnMB4rqrnWxq77rnnnrKcBuDvfe97ZXl5lvpRGo3TcSeBbI6x&#10;dJKJXM9Td4QhE8gyKGnVu/POO8tyQrpXvOIVZblKRb76yle+0rSX0bJ25JFHdl/60pf6d5MrWpFg&#10;+nOf+1xp7UxQ+Mtf/rL/ZLhmCmRT2T377LP7d92k3gnjdO6555bW5WpqZe70008vvVqqqftoSFJB&#10;22qrrfp3XXfggQd23/rWt/p3C2U/5LxLD5gEg0O3uEB2dF8fddRR3Ze//OX+3XjlRuaKK67o33WL&#10;9OLbe++9J3pZ5UZsu+22K8tDlDAiN09VRgLUIKb6+Mc/XsqFNLYNvQd6zBTIpvFntHfqjjvu2KT3&#10;8+233z5xYxN77rln+S1VgqJDDjmkf9eVG90h9+JbaaWV+qWu+8hHPrJIr+z03stxlsbQrbfeul87&#10;bDMFsjWIj9Q1MhqghQQCf/vb38pyzu2ErqMe85jH9EsLG97T62+osm0p56onPelJ/dJCCau+8IUv&#10;dF/96le7xz72sc0a/sZppkD2lFNO6S644IL+3f/fgP7fcG9BRwPZBH4//elP+3dd97CHPaxfauP1&#10;r3/9RD00DZhVyq+pDU7jkoaG1H9TR0yZkgb9hGiRc33XXXcty+OWYC7XpxrIphFgtK6acyzB7FyT&#10;0X31Op/rQW38SWPC+eefX5aXZ2lIzX6tgWzqRoceemj/6cJ7rxoywxAJZBmUFMYZChO5acqwnFGj&#10;laQLL7ywDFMZqvRYGb1QjobNU6Wn3GiwMVQzBbIZjpVeJFWrHrIJvN/2trf17yYfX5HfNXpDP+Th&#10;lf/85z9L77Bq991372655Zb+3WTpdZGbjta9L5a1xQWyGWZaJZBq1ds+53Fu0Kvc2Iw66KCDypDe&#10;+PnPf97tvPPOZXmI0tv6Na95Tf+uKz0x03NqOtlXQ+5RVc0UyObGOedclZvpeq0bpzRwjob6uWm7&#10;9dZb+3cLry0Z7lilF++QA9nRUQ651kztnTkqx1vKxaGbKZBdf/31J/blRRddNON0QctaesXX6abS&#10;+JTRTKMyOqFKQ2waPocqIXfqEdV002RUGfmQod9DN1Mgm7pSGkGq2RLIphE1DdWRMLJlIJuh2plq&#10;phoN/J/xjGdM9ERvJX+LNCokEK0NihlxkSmJxi3BeK5d6SWb61SWc/2qDTrZN7l3GHq9dUmlp/Lo&#10;SKscu7WelQC9VWeDBysdqzK9TvZrrh25L8kxlqmdIvs1nXRmqjvCEAhkGZS0sNd5PDN3TB26W+cg&#10;yxx9tVdf5k+aOuR6SPLb63D5bFNtYa43MqPzrqXCkXl1h25qIFu3NRW6zJsZGUqayl4L+RvXkDXD&#10;q1PJi/q70tKeYZ+ROVXr/hqi3JinMl+37XGPe1xpRa89mRKI1YpsemdnWF7tXTVUUwPZ9Kio8yjm&#10;eKs3My0re6loZkhvpHdiAtio+yXlX8rBSIPAkM/79GioN7YJH9MLNsdU3dYMp6/Sg2+0B/dQTQ1k&#10;U8Zkm3MsrrHGGuX4y3bnXGwRfOYcT2/w/I4sp7zLeV6nLchxn15FkWtSfteQz/uMsqm9xjK/Xj3n&#10;8/eP+m/K9ty8Dzl8rkYD2ezbOv1Hypb00IyXvexlzUbZvOUtbymhXSRMyhQROabq+Z45Om+88cay&#10;nBvwP//5z2V5iDKEvU63dO21104Mn56ujEvwsLgGgqGYGsjWbc2/GQURaVTcfPPNy/IQjQayCYtq&#10;w+jnP//5ST33ximdBab2as+5nrI853mrwLv2TMw5nCkp0lv405/+dPfe9763rM+UHeecc05ZHqfc&#10;D6YHdl5p+MhvSC/d9N7N3yN1jMwnO5ekd34aWUenQ0l5lMb87K+MxFnepyBLuVn3axoZPvaxj5Vy&#10;M3X31E/SaFrLFRgqgSyDkpulDOtMoZxKfQ2IMm9RpHDOcOp8Xud0GrI89CLbkm2qgVCtZKXnSILJ&#10;PEQglbL6txiqVAxSyU2F8lnPelZZN9ojLr2F87d4/vOf32RuxSq9FRPEphdZHYI1WtHNkJ/6u4be&#10;mypBRVrSs711eHjdF7///e9LZTa9qrKtQ59HNpW7hK6PeMQjyjC/nF85xlKJj9xIZ3uzb2t40EIq&#10;yen1ku/dbbfdFjnvc57nIUw579Nzt34+VLmJyvGWsLX2qKnbmoe+5KY925pyf+jbmt7PCT8T8Nd5&#10;BnPtqjdLaXjLzWOCwtFpA8Ytc8jlOzfccMOJnl6jIzLSUJZ9lDAzDVNDlvAgDWc5v+o0OAnBMjQ+&#10;Urbls1xbp07ZMjQpz1O2pcde/s2w5pTjdSqGhM45/rK96YXaKmhPPS5Tr+S8zjz4Cb1zTa9hZT6v&#10;vysPchmy/E3zYNZsSzoMTC3P06CWKRzyt8jDQ4dej8s1M406adDNdsXoFFOZMzh/i3SYqI0fQ5Ig&#10;K+fSwx/+8PJvwqFIz+aUkWlMbbEP0zEhx1DqY3nlAV+RBx/nmpmAqtVD0zK9S+qJ+c6MZMv5nOM8&#10;vWWzrzPPfauypapTFkRC8vy2NO5kip65JMdIRh7lGMm+iHSySKNXjtdPfOITzffN0qhTFkTC5tRZ&#10;Us7MludaMHfdnyoAAAAAADBWAlkAAAAAgEYEsgAAAAAAjQhkAQAAAAAaEcgCAAAAADQikAUAAAAA&#10;aEQgCwAAAADQiEAWAAAAAKARgSwAAAAAQCMCWQAAAACARgSyAAAAAACNCGQBAAAAABoRyAIAAAAA&#10;NCKQBQAAAABoRCALAAAAANCIQBYAAAAAoBGBLAAAAABAIwJZAAAAAIBGBLIAAAAAAI0IZAEAAAAA&#10;GhHIAgAAAAA0IpAFAAAAAGhEIAsAAAAA0IhAFgAAAACgEYEsAAAAAEAjAlkAAAAAgEYEsgAAAAAA&#10;jQhkAQAAAAAaEcgCAAAAADQikAUAAAAAaEQgCwAAAADQiEAWAAAAAKARgSwAAAAAQCMCWQAAAACA&#10;RgSyAAAAAACNCGQBAAAAABoRyAIAAAAANCKQBQAAAABoRCALAAAAANCIQBYAAAAAoBGBLAAAAABA&#10;IwJZAAAAAIBGBLIAAAAAAI0IZAEAAAAAGhHIAgAAAAA0IpAFAAAAAGhEIAsAAAAA0IhAFgAAAACg&#10;EYEsAAAAAEAjAlkAAAAAgEYEsgAAAAAAjQhkAQAAAAAaEcgCAAAAADQikAUAAAAAaEQgCwAAAADQ&#10;iEAWAAAAAKARgSwAAAAAQCMCWQAAAACARgSyAAAAAACNCGQBAAAAABoRyAIAAAAANCKQBQAAAABo&#10;RCALAAAAANCIQBYAAAAAoBGBLAAAAABAIwJZAAAAAIBGBLIAAAAAAI0IZAEAAAAAGhHIAgAAAAA0&#10;IpAFAAAAAGii6/4HF1QdhhGGCGoAAAAASUVORK5CYIJQSwMEFAAGAAgAAAAhAPbxd8DgAAAACQEA&#10;AA8AAABkcnMvZG93bnJldi54bWxMj0FLw0AQhe+C/2EZwZvdbLSxxmxKKeqpFGyF4m2aTJPQ7G7I&#10;bpP03zue9Di8x5vvy5aTacVAvW+c1aBmEQiyhSsbW2n42r8/LED4gLbE1lnScCUPy/z2JsO0dKP9&#10;pGEXKsEj1qeooQ6hS6X0RU0G/cx1ZDk7ud5g4LOvZNnjyOOmlXEUJdJgY/lDjR2tayrOu4vR8DHi&#10;uHpUb8PmfFpfv/fz7WGjSOv7u2n1CiLQFP7K8IvP6JAz09FdbOlFq4FFgobnRLEAxy9RnIA4ci+e&#10;PymQeSb/G+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Ld&#10;F3FNAwAA6AcAAA4AAAAAAAAAAAAAAAAAOgIAAGRycy9lMm9Eb2MueG1sUEsBAi0ACgAAAAAAAAAh&#10;ABhCCDEwrAEAMKwBABQAAAAAAAAAAAAAAAAAswUAAGRycy9tZWRpYS9pbWFnZTEucG5nUEsBAi0A&#10;FAAGAAgAAAAhAPbxd8DgAAAACQEAAA8AAAAAAAAAAAAAAAAAFbIBAGRycy9kb3ducmV2LnhtbFBL&#10;AQItABQABgAIAAAAIQCqJg6+vAAAACEBAAAZAAAAAAAAAAAAAAAAACKzAQBkcnMvX3JlbHMvZTJv&#10;RG9jLnhtbC5yZWxzUEsFBgAAAAAGAAYAfAEAABW0AQAAAA==&#10;">
                <v:shape id="Picture 2" o:spid="_x0000_s1030"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L0yQAAAOMAAAAPAAAAZHJzL2Rvd25yZXYueG1sRE9fT8Iw&#10;EH838Ts0Z8KbtIhOnRQyCCSghkT0A1zWc11cr8taYPDpLYmJj/f7f5NZ7xpxoC7UnjWMhgoEcelN&#10;zZWGr8/V7ROIEJENNp5Jw4kCzKbXVxPMjT/yBx12sRIphEOOGmyMbS5lKC05DEPfEifu23cOYzq7&#10;SpoOjyncNfJOqUw6rDk1WGxpYan82e2dhuY8r9/90m/bcvP2aou9Om+LpdaDm754ARGpj//iP/fa&#10;pPkP4/ssU6PnR7j8lACQ018AAAD//wMAUEsBAi0AFAAGAAgAAAAhANvh9svuAAAAhQEAABMAAAAA&#10;AAAAAAAAAAAAAAAAAFtDb250ZW50X1R5cGVzXS54bWxQSwECLQAUAAYACAAAACEAWvQsW78AAAAV&#10;AQAACwAAAAAAAAAAAAAAAAAfAQAAX3JlbHMvLnJlbHNQSwECLQAUAAYACAAAACEA9nZC9MkAAADj&#10;AAAADwAAAAAAAAAAAAAAAAAHAgAAZHJzL2Rvd25yZXYueG1sUEsFBgAAAAADAAMAtwAAAP0CAAAA&#10;AA==&#10;">
                  <v:imagedata r:id="rId11" o:title=""/>
                </v:shape>
                <v:shape id="_x0000_s1031" type="#_x0000_t202" style="position:absolute;top:28479;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d/yQAAAOIAAAAPAAAAZHJzL2Rvd25yZXYueG1sRE/PT8Iw&#10;FL6b8D80j8QLkQ7BqZNCCNFEvBAnF28v62Odrq9L28H8760Jiccv3+/lerCtOJEPjWMFs2kGgrhy&#10;uuFaweHj5eYBRIjIGlvHpOCHAqxXo6slFtqd+Z1OZaxFCuFQoAITY1dIGSpDFsPUdcSJOzpvMSbo&#10;a6k9nlO4beVtluXSYsOpwWBHW0PVd9lbBfvF595M+uPz22Yx97tDv82/6lKp6/GweQIRaYj/4ov7&#10;Vaf52Sy/f7yb5/B3KWGQq18AAAD//wMAUEsBAi0AFAAGAAgAAAAhANvh9svuAAAAhQEAABMAAAAA&#10;AAAAAAAAAAAAAAAAAFtDb250ZW50X1R5cGVzXS54bWxQSwECLQAUAAYACAAAACEAWvQsW78AAAAV&#10;AQAACwAAAAAAAAAAAAAAAAAfAQAAX3JlbHMvLnJlbHNQSwECLQAUAAYACAAAACEAVuY3f8kAAADi&#10;AAAADwAAAAAAAAAAAAAAAAAHAgAAZHJzL2Rvd25yZXYueG1sUEsFBgAAAAADAAMAtwAAAP0CAAAA&#10;AA==&#10;" stroked="f">
                  <v:textbox style="mso-fit-shape-to-text:t" inset="0,0,0,0">
                    <w:txbxContent>
                      <w:p w14:paraId="519654D5" w14:textId="7D1B7014"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780783">
                          <w:rPr>
                            <w:noProof/>
                          </w:rPr>
                          <w:t>2</w:t>
                        </w:r>
                        <w:r>
                          <w:fldChar w:fldCharType="end"/>
                        </w:r>
                        <w:r>
                          <w:t>: Distribution des variables après ajustement</w:t>
                        </w:r>
                      </w:p>
                    </w:txbxContent>
                  </v:textbox>
                </v:shape>
                <w10:wrap type="topAndBottom"/>
              </v:group>
            </w:pict>
          </mc:Fallback>
        </mc:AlternateContent>
      </w:r>
      <w:r w:rsidR="00261E1D">
        <w:t xml:space="preserve">Tel que partagé par les chercheurs, le jeu de données nécessite quelques ajustements avant de pouvoir être utilisé pour l’ajustement d’un modèle de machine learning. En effet, les variables </w:t>
      </w:r>
      <w:proofErr w:type="spellStart"/>
      <w:r w:rsidR="00261E1D">
        <w:rPr>
          <w:b/>
        </w:rPr>
        <w:t>Jitter</w:t>
      </w:r>
      <w:proofErr w:type="spellEnd"/>
      <w:r w:rsidR="00261E1D">
        <w:rPr>
          <w:bCs/>
        </w:rPr>
        <w:t xml:space="preserve"> et </w:t>
      </w:r>
      <w:proofErr w:type="spellStart"/>
      <w:r w:rsidR="00261E1D">
        <w:rPr>
          <w:b/>
        </w:rPr>
        <w:t>Shimmer</w:t>
      </w:r>
      <w:proofErr w:type="spellEnd"/>
      <w:r w:rsidR="00261E1D">
        <w:rPr>
          <w:bCs/>
        </w:rPr>
        <w:t xml:space="preserve"> semblent être distribuées selon des lois exponentielles (</w:t>
      </w:r>
      <w:r w:rsidR="00261E1D" w:rsidRPr="001E0311">
        <w:rPr>
          <w:bCs/>
          <w:i/>
          <w:iCs/>
        </w:rPr>
        <w:t>Figure 1</w:t>
      </w:r>
      <w:r w:rsidR="00261E1D">
        <w:rPr>
          <w:bCs/>
        </w:rPr>
        <w:t xml:space="preserve">). Pour faciliter l’apprentissage, on </w:t>
      </w:r>
      <w:r w:rsidR="001E0311">
        <w:rPr>
          <w:bCs/>
        </w:rPr>
        <w:t>ramènera</w:t>
      </w:r>
      <w:r w:rsidR="00261E1D">
        <w:rPr>
          <w:bCs/>
        </w:rPr>
        <w:t xml:space="preserve"> ces variables à des distributions normales en utilisant la fonction logarithme népérien (</w:t>
      </w:r>
      <w:r w:rsidR="00261E1D" w:rsidRPr="001E0311">
        <w:rPr>
          <w:bCs/>
          <w:i/>
          <w:iCs/>
        </w:rPr>
        <w:t>Figure 2</w:t>
      </w:r>
      <w:r w:rsidR="00261E1D">
        <w:rPr>
          <w:bCs/>
        </w:rPr>
        <w:t>). Cette modification est nécessaire car certains modèles présupposent que les variables ou les résidus sont distribuées selon une loi gaussienne, c’est le cas pour la régression linéaire. Pour d’autres algorithmes, comme celui des k-plus proches voisins, avoir des variables normales permet d’utiliser la distance euclidienne qui a plus de sens dans un espace normalisé.</w:t>
      </w:r>
    </w:p>
    <w:p w14:paraId="250BEF9F" w14:textId="4E69FF22" w:rsidR="009C4F48" w:rsidRDefault="009C4F48" w:rsidP="00261E1D">
      <w:pPr>
        <w:rPr>
          <w:bCs/>
        </w:rPr>
      </w:pPr>
      <w:r>
        <w:rPr>
          <w:bCs/>
          <w:noProof/>
        </w:rPr>
        <w:lastRenderedPageBreak/>
        <mc:AlternateContent>
          <mc:Choice Requires="wpg">
            <w:drawing>
              <wp:anchor distT="0" distB="0" distL="114300" distR="114300" simplePos="0" relativeHeight="251661312" behindDoc="0" locked="0" layoutInCell="1" allowOverlap="1" wp14:anchorId="536DA992" wp14:editId="6252ECB0">
                <wp:simplePos x="0" y="0"/>
                <wp:positionH relativeFrom="column">
                  <wp:posOffset>4057650</wp:posOffset>
                </wp:positionH>
                <wp:positionV relativeFrom="paragraph">
                  <wp:posOffset>0</wp:posOffset>
                </wp:positionV>
                <wp:extent cx="2377440" cy="2553970"/>
                <wp:effectExtent l="0" t="0" r="3810" b="0"/>
                <wp:wrapSquare wrapText="bothSides"/>
                <wp:docPr id="281232780" name="Group 4"/>
                <wp:cNvGraphicFramePr/>
                <a:graphic xmlns:a="http://schemas.openxmlformats.org/drawingml/2006/main">
                  <a:graphicData uri="http://schemas.microsoft.com/office/word/2010/wordprocessingGroup">
                    <wpg:wgp>
                      <wpg:cNvGrpSpPr/>
                      <wpg:grpSpPr>
                        <a:xfrm>
                          <a:off x="0" y="0"/>
                          <a:ext cx="2377440" cy="2553970"/>
                          <a:chOff x="0" y="0"/>
                          <a:chExt cx="2377440" cy="2553970"/>
                        </a:xfrm>
                      </wpg:grpSpPr>
                      <pic:pic xmlns:pic="http://schemas.openxmlformats.org/drawingml/2006/picture">
                        <pic:nvPicPr>
                          <pic:cNvPr id="824976012"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8774" t="11300" r="8797" b="7733"/>
                          <a:stretch/>
                        </pic:blipFill>
                        <pic:spPr bwMode="auto">
                          <a:xfrm>
                            <a:off x="0" y="0"/>
                            <a:ext cx="2339340" cy="2297430"/>
                          </a:xfrm>
                          <a:prstGeom prst="rect">
                            <a:avLst/>
                          </a:prstGeom>
                          <a:ln>
                            <a:noFill/>
                          </a:ln>
                          <a:extLst>
                            <a:ext uri="{53640926-AAD7-44D8-BBD7-CCE9431645EC}">
                              <a14:shadowObscured xmlns:a14="http://schemas.microsoft.com/office/drawing/2010/main"/>
                            </a:ext>
                          </a:extLst>
                        </pic:spPr>
                      </pic:pic>
                      <wps:wsp>
                        <wps:cNvPr id="753446836" name="Text Box 1"/>
                        <wps:cNvSpPr txBox="1"/>
                        <wps:spPr>
                          <a:xfrm>
                            <a:off x="38100" y="2295525"/>
                            <a:ext cx="2339340" cy="258445"/>
                          </a:xfrm>
                          <a:prstGeom prst="rect">
                            <a:avLst/>
                          </a:prstGeom>
                          <a:solidFill>
                            <a:prstClr val="white"/>
                          </a:solidFill>
                          <a:ln>
                            <a:noFill/>
                          </a:ln>
                        </wps:spPr>
                        <wps:txbx>
                          <w:txbxContent>
                            <w:p w14:paraId="09D0BA57" w14:textId="67D25B36"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sidR="00780783">
                                <w:rPr>
                                  <w:noProof/>
                                </w:rPr>
                                <w:t>3</w:t>
                              </w:r>
                              <w:r>
                                <w:fldChar w:fldCharType="end"/>
                              </w:r>
                              <w:r>
                                <w:t xml:space="preserve">: </w:t>
                              </w:r>
                              <w:proofErr w:type="spellStart"/>
                              <w:r>
                                <w:t>Boxplot</w:t>
                              </w:r>
                              <w:proofErr w:type="spellEnd"/>
                              <w:r>
                                <w:t xml:space="preserve"> pour détection des </w:t>
                              </w:r>
                              <w:proofErr w:type="spellStart"/>
                              <w:r>
                                <w:t>outliers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DA992" id="Group 4" o:spid="_x0000_s1032" style="position:absolute;left:0;text-align:left;margin-left:319.5pt;margin-top:0;width:187.2pt;height:201.1pt;z-index:251661312" coordsize="23774,25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r6tkQMAADsIAAAOAAAAZHJzL2Uyb0RvYy54bWycVU1v2zgQvS+w/4Hg&#10;vZEt2ZFtxCm8ySYokG2NTYqcaYqyiEokl6QtZ3/9PlKSnY8W7eZgeUgOhzNv3iMvPh6amuyFdVKr&#10;JR2fjSgRiutCqu2Sfn24+TCjxHmmClZrJZb0STj68fL33y5asxCprnRdCEsQRLlFa5a08t4sksTx&#10;SjTMnWkjFBZLbRvmMbTbpLCsRfSmTtLR6DxptS2M1Vw4h9nrbpFexvhlKbj/UpZOeFIvKXLz8Wvj&#10;dxO+yeUFW2wtM5XkfRrsHVk0TCocegx1zTwjOyvfhGokt9rp0p9x3SS6LCUXsQZUMx69qubW6p2J&#10;tWwX7dYcYQK0r3B6d1j+eX9rzb1ZWyDRmi2wiKNQy6G0TfhHluQQIXs6QiYOnnBMplmeTyZAlmMt&#10;nU6zed6Dyisg/2Yfr/78yc5kODh5kY6RfIFfjwGsNxj8nCvY5XdW0D5I80sxGma/7cwHtMswLzey&#10;lv4pUg+NCUmp/Vryte0GgHNtiSyWdJZO5vn5aJxSolgD5sMrHE6ywLmwMfh2O1mo7E7zb44ofVUx&#10;tRUrZ8BdKCp4Jy/d4/DFsZtamhtZ18Rq/yh9dV8xgyPHkZJhsa8YxH9FnO+A1pHyWvNdI5TvVGZF&#10;jeK1cpU0jhK7EM1GoEr7qRij91C4x3nGSuU7STnL/0YBQXYzMCQqbzzORmAKkpjl85wSCDDPs4gH&#10;WzhvhefVUO1QUQeVAz/Jpv1LFziF7byOhf0aP7N5duRnOs8nWeTnkWXA3jp/K3RDgoGSkHYMz/Z3&#10;zod8Ti5BDbUKX6UD3t1qmIk9CWn2JjoW9IRLzQ3gY/QG/v+l29hVpBbCnoiWT7PJ5HyWnQ9Eewja&#10;/EMfSORO7xwUTvwB0z2nwnyX76C3o9Cz2Tj0KQg6nU+n6bRr6UnyzyGdziaT6PB+RJ2uZRHgDMCG&#10;JlzVluwZqNNW0ouoABDkudcPmnAqKlj+sDlELaYhRJjZ6OIJOEAl8Tpzht9InHfHnF8zi4sfZeMx&#10;81/wKWvdLqnuLUoqbf/93nzwR1+xSkmLh2RJ3T87Fm6Z+pNCxxHSD4YdjM1gqF1zpVEpVIRsohkk&#10;4uvBLK1uHvHGrcIpWGKK46wl9YN55THCAt5ILlaraHeX1Z26N7jiulsg4PpweGTW9Dz36OdnPXCK&#10;LV7RvfMNHXFmBcXdyKiFE4ogehiA39GKLxSsF0/g83H0Or35l/8BAAD//wMAUEsDBAoAAAAAAAAA&#10;IQDdIsVJVdYAAFXWAAAUAAAAZHJzL21lZGlhL2ltYWdlMS5wbmeJUE5HDQoaCgAAAA1JSERSAAAC&#10;qwAAAqsIBgAAANYbxPEAAAABc1JHQgCuzhzpAAAABGdBTUEAALGPC/xhBQAAAAlwSFlzAAAh1QAA&#10;IdUBBJy0nQAA1epJREFUeF7tnQm4LVV15zudpJPO1Jk6Jtqxk3SSz2iMSadNzPAZAQUVUBlEQGYe&#10;kzIjoyCjIGMEZBAFDKOITIqgyDwpKPMkkwIBZBAQBREQqv1tat2qV2e/uveeWqveOfX+v+9b33vn&#10;vnPPfjWcql+tvfbe/6UQQgghhBBiQpGsCiGEEEKIiUWyKoQQQgghJhbJqhBCCCGEmFgkq0IIIYQQ&#10;YmKRrAohhBBCiIlFsiqEEEIIISYWyaoQQgghhJhYJKtCCCGEEGJikawKIYQQQoiJRbIqhBBCCCEm&#10;FsmqEEIIIYSYWCSrQgghhBBiYpGsCiGEEEKIiUWyKoQQQgghJhbJqhBCCCGEmFgkq0IIIYQQYmKR&#10;rAohhBBCiIlFsiqEEEIIISYWyaoQQgghhJhYJKtCCCGEEGJikawKIYQQQoiJRbIqhBBCCCEmFsmq&#10;EEIIIYSYWCSrQgghhBBiYpGsCiGEEEKIiUWyKoQQQgghJhbJqhBCCCGEmFgkq0IIIYQQYmKRrAoh&#10;hBBCiIlFsiqEEEIIISYWyaoQQgghhJhYJKtCCCGEEGJikawKIYQQQoiJRbIqhBBCCCEmFsmqEEII&#10;IYSYWCSrQgghhBBiYpGsCiGEEEKIiUWyKoQQQgghJhbJqhBCCCGEmFgkq0IIIYQQYmKRrAohhBBC&#10;iIlFsiqEEEIIISYWyaoQQgghhJhYJKtCCCGEEGJikawKIYQQQoiJRbIqhBBCCCEmFsmqEEIIIYSY&#10;WCSrQgghhBBiYpGsCiGEEEKIiUWyKoQQQgghJhbJqhBCCCGEmFgkq0IIIYQQYmKRrAohhBBCiIlF&#10;siqEEEIIISYWyaoQQgghhJhYJKtCCCGEEGJikawKIYQQQoiJRbIqhBBCCCEmFsmqEEIIIYSYWCSr&#10;QgghhBBiYpGsCiGEEEKIiUWyKoQQQgghJhbJqhBCCCGEmFgkq0IIIYQQYmKRrAohhBBCiIlFsiqE&#10;EEIIISYWyaoQQgghhJhYJKtCCCGEEGJikawKIYQQQoiJRbIqhBBCCCEmFsmqEEIIIYSYWCSrQggh&#10;hBBiYpGsCiGEEEKIiUWyKoQQQgghJhbJqhBCCCGEmFgkq0IIIYQQYmKRrAohhBBCiIlFsiqEEEII&#10;ISYWyaoQQgghhJhYJKtCCCGEEGJikawGcM455xRf//rXFQqFQqFQKOYVZ599dmkTwpCsBvCa17ym&#10;OPDAAxUKhUKhUCjmFa9+9atLmxCGZDWA//t//2/5NyGEEEKIuSO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b5T//8z+Lb37zm8WPf/zj8iexPPDAA6m9Z555pvxJHC+88EJx7bXX&#10;FnfeeWf5k1isvbvuuqv8SSzPP/98r+399Kc/Te3dc8895U9iue+++4prrrmmePbZZ8ufxPK9730v&#10;tfeTn/yk/EkstMf+fO6558qfxNH3sWObaO/ee+8tfxKLtcc+7QPOEc6VvtpjP7J9HMchcuWVVxZn&#10;nHFGb9/1cZFDjLLEy+rpp59evOY1ryl+9Vd/Nd20cnzuc58r3vSmNxVve9vbipVXXrn42c9+Vv5L&#10;Hp1oFS+99FKxYMGCtO+Id7zjHcXxxx9f/qs/L774YmpvpZVWKj760Y8W73rXu4oTTjih/Fd/Lrvs&#10;smL55Zcvdthhh2K99dYrPvjBDxaPP/54+a/+XHTRRam9HXfcsVhnnXWKtddeu/jBD35Q/qs/F1xw&#10;QfHud7+72GmnnVJbxJNPPln+qz/nn3/+THvsS7bxhz/8YfmvvnBD3nDDDYtVV1212GWXXVK7n//8&#10;58t/9QfR2WCDDYrVVlsttce5+cUvfrH8V3+4Ia+//vrFBz7wgWLnnXdO23fmmWeW/+rPueeeu9Cx&#10;W3fddYunn366/Fd/zjnnnJn21lhjjfT9i3wYZt9xzPgOvOc970n7NlJ6uDfRHucK5wznTtQDx49+&#10;9KN0vNZcc820P9mvHM+h8OCDD6Z7N/uTfbn00ksXxx13XPmvk4ccYpQlXlbJGiGfb3nLW7KySmbu&#10;d3/3d2cuSm9+85uL7373u+nvi0InWsV2222XLhBk5ZC4L33pS0lab7zxxvIdvnBh//SnP50kGThu&#10;3Fy+853vpNfeIN9PPfVU+vvLL79cfPWrXy022WST9Nobtumd73znjLzR3le+8pXiQx/6UHrtDTLH&#10;TaveHsfvwx/+cHrtDd+1FVdccUZw2N6zzjqr2HLLLdNrbxB+HpzsXKF9pCcqi7X99tunBydrD7FC&#10;JLmRRsB37+STT16oPcT8kUceSa894RxB4JAeoE1EfKuttkqvvXniiSeSfNTbO+2004ptt902vfaG&#10;fcZ1C8kx6VlqqaXSPo6Ac4Jzw+Sb7ePc4aE4Ao4Tx8vOFfbre9/73plr27TDMTvqqKNmtu+xxx4r&#10;3v72t/fWuzFf5BCjqAygZFGyev311xdvfetby1dFsd9++xWf+MQnylcVXLgsXve615U/zXPIIYek&#10;C/tco2t2IveZbeH59M4FvnnBO+igg4qPfexj5StfuJkgVXW+/OUvFwcffHD5yo+zzz575HNpe/XV&#10;Vy8effTR8id+0H116KGHlq9egfbIFERkc7n5H3HEEeWrV6C9VVZZJSS7esoppxTHHHNM+eoVaI8s&#10;uXeGjs9dbrnl0p91uGF/6lOfKl/5wQMxgtNsj0zu0UcfXb7yg4dwMvC0d91116VzBwE56aSTis9+&#10;9rPlu/w48cQTi2OPPbZ89Qq0jfBEZDvp7fqP//iP8tUr0B4POxECwj6z3iEykBxLe82+9oZzgu9f&#10;HbaPduk98oSHNI5T89zkeHr2SuXuNW3hxcMPP5z9rm+zzTZj3Ydy/1eveOihh1IbktVRJKsli5JV&#10;6h6XXXbZ8lWRbt5kZNoY50QjW/uRj3ykfBUPmUa6yaPhYt68SJDtoas+gpyskn1EkL2hW/Df//3f&#10;y1evQNtk5yJklW7Bww8/vHz1CrRHBiZCVk899dQRkaI9snMRspoTKdojK9KXrHJMm/vYg0XJ6he+&#10;8IWU8fEGgeK6xcPzxhtvnASc7aWXoflA4AHi2CzvYVvf9773hcgqXbgIch3ai5JVxIb9R3mDSSpl&#10;B/wZUQrAOcH3vQ7bFyWrHKfmucnx5KEgEs4bemsiQQBz33Wy8Lvuumv5au5wzB/a7Sz32Oy9a6Wx&#10;HSBZHUWyWrIoWUUiX//618+c6BtttFHqmmxDslpBV8uRRx450/1C1pbMBJmeCHiQQHjq7VH3eMcd&#10;d6TX3iAEiBSySAb5wgsvTOdIBGwTZQB28+ecjCw7oAyA7JxtH129iP9mm21WvsMXKwPgT2D7IssO&#10;+L7Vu+WRHGr2osoAuDnWu+WRHLLwdoPyhH3HDfrAAw9cqD1k5+67706vPeHcIDtXP3ZcJ7fYYov0&#10;2hvqtHmIsfbYxsiyg7XWWitJitXIUq9q0hoh45wTnBsmwmwf505U2QHHieNl54oJbHQZQB+yCmwL&#10;D2m2fTxsU8I1zoONZHXxsMTLKheD22+/PQ2gQjSoreRCW+9i+td//dfURXnLLbcUf/RHfzRrlkey&#10;WsG+5ctNV+5uu+2WMp9cOKzWzBuyDmQ8uJHRHnIXOaCLz7ablsVsNc1dsAFPDJhhO8niRmRVDTKr&#10;ze2LqrEEBnUgVNQekwUkkxV1w0TGeZB5//vfnzIstIsQRMGNkfbIhFt7UQO62DY+n32I9NhgQzKE&#10;PDxGwIAnO3YcN8LqnSOwAU+0x0MGQhkhjsADGuc+1y8etumyte9DRGYVODfYPs4VzhnOnYisMXBP&#10;s2PG/qRdjmc0fckqEsh9h+1iX3Icx+1h4JjnZLNrSFbbWeJllYybfUkJnjCRVS4MBhcIalu4YDEl&#10;0mxIVhcGYWXb6Pon0xN5AzPIkl911VVhNy+Dbla6677xjW8UN998cxpEE5UJNOjipb2obLGB8HBR&#10;pzaX9m699daUudp6663Ld8RAu1dffXVvU4Hx3eNciZKOJkwPRHtR4gFMb8aDGuUHtMf+pD26lynv&#10;iIKeDNrqa5ozay8iW1wH4Tc55WFxmWWWmXkdeY3hmHGu9DU1F/uR/ek5bqGNvmTVuPTSS9NDgGXk&#10;x0GyunhQGUAAktUlA2osyejUQSQpfaCof9phgEWzpAGR5EYdOV1WnyABBxxwQBplzYCWSIHsm/33&#10;3z9tGzfA2267Lck/ZRaMpBfzY/fdd0/dxjy8kZ3jT8uuDumc6Zu+ZdUDyeriQbIagGR1yYD9l5tW&#10;iTrP6ExPH5Alpj6vCTfryFKAviBTzLGiOxAx//jHP55qEfvKKkVD165l/ywiZjpYEmC/sf8233zz&#10;dJ7w3SfDys94gIsCEf7Wt76VHU8xBCSrVUhW25GsBiBZXTIgu1ifKQLosiOzSjfstMOFc4UVVihf&#10;vcLFF1+cts97RHLfUOrDtjENF2ETodN1fsUVV5Tvmm6o2aZMxUTVuq4ja5yHCgMLOU9sXxKUBrB/&#10;o74LDEK1AV3UVVNGNZQHKUOyWoVktR3JagCS1cUPXZ6shhRdH8sIb7pW6SZk8Aoix6pWQ4CRs9So&#10;Msp7jz32SH9HeJjObdpBVrnp1GeOYNAfAkJd9bRDOUpdrOqBIERBJvBrX/tacdNNN5U/GQZMRce+&#10;Y2Aj1xaWQOW7kOt58ICeC+ZPtsG8nKMM5oxqz6DunuPXV2mDZLUKyWo7ktUAJKsLQ7aR+i66j1ky&#10;kNVDoiCjiTwSzC+JPDbnQvUE6WHQHVPKfPKTnwyb5WBxwU2ScxMppyt0KNtnstrMVCHle++9d/lq&#10;emGwGNuH8CBaDChhdDc/ixoAyLynfN9YNIXvOSUWQ6mPZd8x6JbZN5gSDFG1hQIielFYha85UwTn&#10;LNfQiEwuUzlxvCiD4fhxHJvz2EYgWa1CstqOZDUAyWoFo8jpbjUpoP6KrrOomxhLj3IxaQbTjg0B&#10;bliICFOpMbLVsoJDgZHVTA1kx43tZJu9MVllijMGylGfS1v87LDDDivf5QttcmO2bUN8or4H7Efa&#10;QBqtPQYIISQs6uANssO+rHPRRRel9iOOH9BrYvOfEszKEdUWM8Hss88+acYYa4+psygDiphFgunF&#10;mDe2DtsWIat8LseJ41WHsofohw3JahWS1XYkqwFIViv4YjezV0yfEzWfJe3RlWttslyuZXsi4ELP&#10;yP/PfOYzaYqnyGlsaIuMC93ytMf8iwjIPffcU77DH9rkAkp7LFvbZcqX2SBDxShru2nSlc1Ucs1l&#10;PL0gw8j5wv7kgYp6VV5H7U/khsyVDcjhQY5zc7Z5m8eB48S25CJiUQdWlMotzcn8yhHZeLqpyW5e&#10;fvnl6TXnCotjRF1X7CGDemb2LdtkD1URmVW+c/XrGN9Dphyj1MgbrlkcpyYcz6jvniFZrUKy2o5k&#10;NQDJagVZVOACT/c/F3Yu+HvttVf6uTdcSL7//e+n1VgOOeSQ4tprr00ZETIHEZCFI0NGVu7ggw9O&#10;AyKo+4qADA7lFHWoDeSmFpFh5QbJMrVkk+iSZCokMjtR87syvyMZzjpICELefODpCttGVoyJwikZ&#10;QSKRH7p4I2pyme+Uz2+OHOchioUQvKEdvgsE22dLgxKUq3jDsrEsRV2Hc5K2Ix5wGOjXXNfdplXj&#10;nPGGleJ4kOLzCfajDV6LGmCFePMAxXYykT3fw4haUq4rHKfmNYTjyXRukUhWq5CstiNZDUCyWkHW&#10;ippRJIAuO2SLzA6jayPgQsJNhUEyDLCibpWf5aaY6goZieZoeQZf0M0acQNDiMlwNmGu14g6YGY7&#10;aHYZM90TI5ORL2/I4uQmrKfu0nsVK2TVzhXOTc5TpJi/R9R0cj7QBd8EUY2QRysDaAaCRUbQGzKN&#10;fBdsfmHOD44nqyFFQO8MmeomPHxEdMsffvjhSRxZzpkHNr5zm266adqnkVNXsS083Ef2ngD3Ao6X&#10;fa85jhzPiKx/HclqFZLVdiSrAUhWK5BGhIB6MrrkGTXPl532I7AbMpkCupDJnvEzMq3ekG2kW74J&#10;S1yS3fWGGlW6/usgQTwARMx6wI2EaEKWJ6KWjbkk2Xd1WKcfAYmo0+O8QEDo7qQ7mX3Lz5oZOw/I&#10;WtHV2jzveYi67rrryld+kIlmW1jUgT8JMoJ8L/bdd9/yXb6wDzkXkX0ecpg9IqpshOw+D6J1mNuY&#10;fRzxIMVgI2pyOReZQortZGQ++zUik9s3SDEr03HcOH5sn5VYRCJZrUKy2o5kNQDJagVfbISD7BFZ&#10;CQSPKVii1ie3rjkklQECvOYms99++5Xv8IOaw2YNGVKFEETII8JD9s/KDLgpU4aw5557ptfeIMfN&#10;c4Tto9QhojaX7eM7QHATY7J+Mp4MyvPGZJUSDm7SlFJQ5sCDVZTMkXVn3yE+iABZRx6oImoe2Zf1&#10;7moyxvydiJxWim1BJB966KHyJzFwHnLcEEamiqPLnO9d1LbRJc6+o1eIc5PrF99FfhaZWe0bjhvH&#10;L+KczCFZrUKy2o5kNQDJagU3yibUm7EKTAS0R32Z3ZjpQkZUc4M/PEAIkFbgBkomOXLqI4SHmySZ&#10;D7KC3Dyj5kTkhkVbJotsH/W/LOEZBQ8yHDe6zBl8hKwy9ZI3JqsWSKr9nYeqKJABSjk4R/geRGXl&#10;6jWriCrniz3IMeXSEOD85IGKfUkPh93oI+C8tF4aC7Ks/BmZWSXjeeWVV4aXAQDXMR6eNtxww5Rc&#10;8K4TzyFZrUKy2o5kNQDJagUDm5hkug7ZSAbTRMBcoEgOXavUXdkyiVHLFdLdTy0u3Y9kzcjORWVa&#10;ECy64JEOuqwZFMS2Nae48YSLJ/V5bB+1egwii7o5Ux+HHFtWjswxg+R44PDGZJVBKwgPWVzkkX0b&#10;NXVVn5D5ZltYrYrBT9SN33DDDSkTyTaL+UGNLOcLwfehnqmO+r7bACtKpyIHWMEFF1yQehduv/32&#10;9P3jgYba9OgMq2S1CslqO5LVACSrFVxcyVox/+nnPve5VBNF92dEXRkgO5QakPFErigFYEJ7pl2K&#10;AvGhNi86E0E5BTcvG0BCuzZKObJtupT72D5uytRwcrwY3EHmiunAyGh5DyBrZlbr0ayFnEb43rEt&#10;zDbAfmR/sm8RELLjYn6w77iecJ3mwYYHcB5M2ccRA7qQFuSRhw2+AzfeeGPY1FXWg9IsXeKaTbuR&#10;SFarkKy2I1kNQLK6MIgBF1y2j0EQvI4CSQXaQLL4k/rAIdygd9hhh7QPkUamlGG72D4yuojstEP3&#10;OzcCHiw4dgiXZY8feeSR8l0+sN/4XKvrJCg94M+okpE+Yfuo1bZtq8f9999fvkvMFcoo2Hdkq4l6&#10;2UjEPLLUxLJiFucnXfL8nTaRSspxPCEL35z1AxiUGjW2wJCsViFZbUeyGoBktYIuMi7uZKuYOJws&#10;D+0iIxFQAsBqOnWosYy6IHKjQqjoFqRtBmJEZY2ZWoYLJVmyo48+OnXpmmx5y5zBlFHcKNk+2qLe&#10;Mmr7vv3tb6d9yIwA1p5NvO7d1WqymguWXJ12EBq2Bbmx7UJ2+C5S7iDmB+Uoth/t3LTXET0OlB3w&#10;vatjtfjesmqZ1aZ0MysApSORSFarkKy2I1kNQLJaQbE+853WYUobG5TkDdNjkSGj9gqBO+OMM9Ig&#10;nYjsByAAF154Yfo7NxGmPWIi/QjobuRCyY2MWlkGXSBz3Dgj5J/t4bOp6bTXCDJzTkaACFvmilH6&#10;dLvaoJaoeVYtaNP+vvnmm5fvml6sDADJZ2EMupD5DnD8KLcQ84Nsv50fzZrViLpOau2p1bbrFt9v&#10;yqhoz1tWARGm7IDzhJptMqqUUKlmdRSOQU42u4ZktR3JagCS1QokoEnkbADA9DVIMllcpnWKmEYK&#10;EOPm0pVc3OmWj5hMm0UBkA3rribIvnBTiVgUgAeK5jnJ9nGjjpg/85xzzkmSivzTLcnURMxEwHZ6&#10;T5VVl1UeONinJqwRdYF1yPxzU4oUAbJ9bAu9CradnCcM0qHWciggbuzL6DXsbQBl/aGGQU/8GfEg&#10;TCkK1zDapDyGWmNe0/MQIavcD3g4ZKEDVjtjYCwP3lE9YIZktQrJajuS1QAkqxV8sZsX19zSjF7Q&#10;Rc2gEi7yXHCpNbPMoDdkIaxb/K677ioefPDB9HMEMmJRACSfGwiSQ5c59b+0TeY4QsjJ5DBlD5lx&#10;Zh8gY8zUWWRgWN3KGytzQB7pdmWtd14TkZlVHmrI9puIIHURcNyYZokyDs5N2o3qYUAybHvYn3wf&#10;bHt5yBoCPMhQl0sZDt8BMsZRI/NtcQW6yzl+ZPzZr/ws4sGNXiHOD3pP2M577703ff8iHjS4hiDD&#10;ZI/53nFfYIVBHhyja+Elq1VIVtuRrAYgWa1AQBgYZFkkvozcYKIugkgwQmeCzDQsyEfE1FUIFKPz&#10;2R4yEkgcI2i5yURkzRAQbpYseQrcZOgujOrWRbgRHkSVrmRuYOxLbtYR2R0y4kzszsAOzhkm52cK&#10;HW4O3tNlmawiOfxJIB9ICDfuCJj2izl/bd8x0ClqHlmkzbarGXwnpx16LjgPuW4C3wXbvxEwmDG3&#10;LwnajoA2OT+o9+ehe7fddguZNo5eCzK2XLcQVr7rXFN4zcwHkUhWq5CstiNZDUCyWoEUHHrooUnq&#10;yDhy0eUiHAVy1RQpprJiQFIEXLiQVESOAWR0kTdLAzwhg2tzLnIjQ8wjps4BZAqBQ8DJriI5HD+O&#10;ZYSM8/nMWcvADtpDVBESuieja1brwYOHNwgNItwUGzLzJ510UvnKDwSEbbFzhC5kBo7xsygZ7xPm&#10;Fm7Oh8u+5VyJGPBUL6doRuSUbsgp94aIngzDauFN/A2u15FzOEPfskrPEL0ZXaSffZWTza4hWW1H&#10;shqAZHUUbp50bUVITh0GBDVhwuuI7jPmWtxrr73S8qdkdegyJ5NLvWXkzYWbMvvSW+CasD0sDcpc&#10;i2wfNxbapXswYvuuuuqqYrvttiuuueaaJPxkybh4I3nek6G3yWrEcqs8QNEV34QscsSANbqm2RYe&#10;LniYIjuOyJFBo7xi2iHjx0NoE+Q84uGNGSqa54mFdz1139iDDb0ZJnF8BzlXoh7yjb5klZpmBsYh&#10;4MzzzXeBQWXjwL7KyWbXkKy2I1kNQLK6+FiwYEFarYfsETdqRnZT0xZRp3f66aenbvgmZD2RummH&#10;fUaWsw43M25i3vIIfDaZcT7fRIAsLtlHb9pklfa9oT3Ow4suuqj8ySvwM2qPvbHZANif22+/fao/&#10;RuT4WeTUXIjiueeeG14Xy0Mh8lHniiuuSLNjsK+9IcPPvqOngTmb6QGw8yVqppG+4HvHQz6zjFBm&#10;xGBD9i111TxARtKXrNJbQu+XnRsIOts5To0zxzwnm11DstqOZDUAyerig3W0uZiQTaKb0MQnIgtJ&#10;DSnd/nUYDIGsRtww+4ZsILKDfAA3NS76lDtEwE3fBKAe7E9vcrLKttrfI6DOkjZ4oKK2mnOHjHXE&#10;uWKzAdTDBgRFzQbAeYH0MBCIbUR8onoY2GdkpNmH/Ml5yfZFtWczcCCtbCPHke3jZ9Muq8BgUfYf&#10;5SIcP7aRbYsasGb0IavMvkFvV/N7xvRcbPd8Yb/kZLNrSFbbkawGIFldfHAhIat0yy23pMwnFypW&#10;gImqvaIblws7Xcd0XXPztFkBhgDSQ3aa7aLrjH0ahU28jgTQJg8cJpDeUxPlZNWCdiMh68j5GDG9&#10;mcGDRW7biIhMNZLYnEXhsssuS9MgRci4QYaMuZR5SIxkUauBEdNeBsDx4TgxUwXfcb7rXMsYYMVy&#10;r5H0Jaucm83zkAdGVgKcLxzznGx2DclqO5LVACSroyCQXDQiRpHXQRybMHVV5LyuiAEDgqJvmEA2&#10;l+lsuNAyBRj7dChQtsHNkkFklFcgITYR+gMPPFC+y4c2WWX09bTD9tXLKepZYwaZeENWlfrmJsxP&#10;OoTMI9lb23/NiBxgRX06vUJRgygB2eY4NeF4Rs8c0VcZAINEacfmjWWqP2rIVQYwPUhWA5CsVnDT&#10;JJPDIBlGsVM3x9QoUdBNxzRVZK2oa0MkGQTFYKgouAA+/PDD4ROTsy/pwiULcuaZZ6YbKNvLAKhI&#10;uGH2sX2WveKBg4EQZHZMCPqUVQaQTTtWs5oLZgfwZlGj8zk/I+Yh7Rt6TnL7koiSVXqHyAhy3aR2&#10;m+97xMM+Isxx4nrJwyHXGAZYUfsf2ZMCfckqD/UMkiNYZIGyDgbejgPHPCebXUOy2o5kNQDJagXT&#10;8jDhus0CwPyqCCvTIkXAdpFFov6KTB2STNYgKjNBFpBlEZErZGvnnXcO6xYkw9LMgJAl44YWlbG+&#10;7bbbUr0XA1eQR+Z6jNqXLOZgAkDWo54Z9K5FbJNVjuG0Y/W/ZKrJUvM93HbbbdPP+F54Q3sIgD1U&#10;IKoM2BnK0q50jdfPkXpEZI4539mfXM+A6yej2KNG5zMLB+U3ZFK//vWvp8FVbFvU6n9GX7JqMJiR&#10;ZAlJjHFhv+Rks2tIVtuRrAYgWa3gi92croqi9qiLLjdIpmCh5pGbMtkBJDJKjhEqhA64QTOlDjeV&#10;CBAOulvZn2RdbKEDBiBFTCzPBZ2btN0w2T7EJ2o0OQMeTACa4V3u0CarjPSedkxWmc2B0evICOcO&#10;52uuy9cD5q/kgYapsfjOMQtBZPd1n9hMCnwfmGmEhykbsBYhq9RSNlf543uPUHo/mPK95nhxjvAn&#10;x4/jyHlCyVEkfcuqBxzznGx2DclqO5LVACSrFWQ5m1xyySVhNaRcSOgm56bMTYX2mYbl05/+dPkO&#10;P6iFbYopF34u8hG1pN/85jfTVEdIONlqtov6SrJnETdM5iFEdOqwfawyFTE4iPOR40bYiGtunhxT&#10;bxlvyqqJB5Gre542bJ7VXETOs4pQIThDmLqtji23mouIMgdKKnISR7bVW1bpCbLBcXzPOH4cR2ri&#10;I66bdfqUVa6fCDkzR1Ca1kyizBWOeU42u4ZktR3JagCS1QrEsTm3JBcMppiKgAvJ1ltvPXMhYslQ&#10;6rEipuvhYk42kAwk4spyoRA1zyq1sWwf9arANnLhpQwhAgZYkI1jEALbRzYXaC+ifpVBEIgi8m0i&#10;YBktjqMnbZlVZDkSSjd4YIus5eSczG0bccIJJ5Tvmn6ozWVf3nHHHeVPYuCalduXRET2+Pbbb0+C&#10;XIc5T6m55Nz1hO835VLNrnEWkmDfRtKXrDL9Hg/3XKMpRWNVRXpQePieLxzznGx2DclqO5LVACSr&#10;FdyQyVpRL3fyyScnkaObfpyLxFzgQsKFie3jT2quEDoykd5wcUeu6BqkNo8sJ3LF1Ec26tQTLuoM&#10;juHGQptIFTdRakoj5JFsLW3Q1p577pmyunQPctGP2D7md6xLQD36rFlleyNAajhWDOBimiCOIzfr&#10;CMiW2fZwDHkAsBkBIuatXRyccsop6VgxgBKJIzsYNR0Y88ba/mxGxEMH3y+2i2sJD43UUXMcI8p9&#10;gIdSrpEmrCywQHuRMx1AH7LKNvFda861TR3+OAtycMxzstk1JKvtSFYDkKwuDN1WZCG32WabVN8Z&#10;ITqG3UCQSLrj+TsX3aj1+vl86sgYqUuNHkLARTAC6tjYLmp+ER8uvmRfaPOxxx4r3+UHGRe2jws9&#10;9XMcP9pi8EUE1MPa8WtGnzWrUfOsUkfNdFyWGeN7gfh7z3QAVrOaC+vyjQBxY2YARpNHwvyfiL/1&#10;oLBPeTiN+p7Xs/3NiCjBAbaJHgWWPb788svH7raeC1yTqYknscD1EvmPnv0D+pBVHnT5njVhud5x&#10;pubimOdks2tIVtuRrAYgWa3gAovgcPFjUBUXfbKQdsP2xm4gTPViNau8jlg20KbrQeqY4oUbCnBh&#10;jCgDoPuY/Wc1a+xDuufZPrpDvSETzoAxPpvts33Ifo24kdnDRS68B8ix73LtENywveGYMSinCedQ&#10;cyCNB/Rc5LaNsPPUE/YngxvJdPLQgZizH6MygZ/97GfT+dmEeu6IbnkELrcviahsLg+gPDhZOyxA&#10;EnXdXFz0Iatcn3nIb14jeegep3yEY5GTza4hWW1HshqAZLWCrvEvf/nL5atX2GKLLcIyL3ZhR1Kp&#10;VbXXTIvkDZmcZi0sNxNqOiMynVzYOUesW56uScoOGIQUIQVkAantqkMGhvaaXWoe1Ac5NYM6M0/a&#10;ZBUx8QZ55AGq2atANitiRSmELbdtBD0A3nD+NWuno2osITdhPfuW73zEgxsPaLl9SURMVUf5Ep/N&#10;PqXGmNIphGucFZcmmT5kFXjYpscLGeRBm/lkuXaqZnV6kKwGIFmtQBqbMOCKSbYj4EKCDHNhZ+Qs&#10;2Tq6PZnCJwJKAEwUuVmec845KasUAcu4kmmhBuviiy9OgwWQYjJ2zcERHvCZZHJNvNk+K+eIoC6r&#10;SAf71l7bNF1etMkqN7EIGLBCptpukJQ20JXNZOzekO1jW6xngeA7wZ8RmWPEEfFuwoNNRDc5+476&#10;aatl5txEfHbaaaf02htmwLD92IyI7WMQZbPchuVraS+q3n9x0JeswoUXXpj2KTXbJC/GvWZyDHKy&#10;2TUkq+1IVgOQrFbwxW5OtULXJ12FEdAeN2gki4n6yULys4gBVsDckjaVFKNLN9xww7BaLwSLTDXT&#10;ftEuwspgHZZ6jYIbJDdqBJW2aD9qonAyjxyrXPQpq2xvBHRHkmnkIYobJvJI124EVrNKlpjBXExB&#10;RGaJn0UMIDv77LNTLwNCwDy8fL/vvffetK0R3fLwla98Je1Dym44ZuzTqBkW6r00zYiQVR6uqYNH&#10;qNiPtkY/xzPiwXRx0aesesExz8lm15CstiNZDUCyWkGdKu3Y4ACW7SSbxAU4Ai4kyCo3L6ZCYnAQ&#10;P4tYYtJAxslycgyjuf766xeqn2NqsKgBHgbHzqZ8iQTpsO1qhl3Evei7DACojyOrScYYiePc5ByN&#10;kI/6bADNiBhgZZlcHtbIHrMYB9vH0pYR8J3bcsstk3jbvkRco5Yeps6+uR8tIsoO6KamBIAHYa6X&#10;PMgxIwDtNR/+pxnJahWS1XYkqwFIViuQggMPPDBlOumCQSKb8656woUEWeXmRQlAdGa1T+jqZFvI&#10;XHFTJrPKuuFMCzYEmKye7csFDzme9C2rHDu6rcnQsdgC8m9TdX3rW98q3+VH3zWrTAGUqzkety5w&#10;NpiHlM+nO5d9yRKh7N+o9ujNaG6bRcT0TtwP+Gz2KQ8XVhJD70YktMv5SC9AH0hWq5CstiNZDUCy&#10;OgqZF76I0V1YXEjoQkM4EGNuYNTNRa2Y1SeUTzSzYsw6wDZbN+E0w42YbclFn5lVBtN4QzaMz6bb&#10;n2wqXfKIFoIeUb+NQDW3yyJigQzKDPhs6qcty2k9ABGZf0SffXjAAQekP5myigGBtBcx4Kk+wKop&#10;5RHbh8Rx/bIV3AjOG/6MyKyyDfTSWFskFyiziEayWoVktR3JagCS1cUH2VtuJnQRMiWQdS1/+9vf&#10;Lt8xvTAiOJcVoxs0uou+D+j2tJtlM/qU1YgBVpRS8Nlk/Tk/ETn+JBh45U1bGQCLO3jDsrx8Nt3X&#10;DDhkyU6bdili5ghmw7D9Z/vSBpNFyKNJo7VRj4j2WOwDESdLTA08tbhk59nOiAd+Fk5hW6ippufG&#10;tjPi2NWRrFYhWW1HshqAZHXxQfcnF1oyA9R6keGh3owL/bTDggqIaR3Wu+biGTWIpU9YJpdtyUWf&#10;y61yzniDdNhnI3IMUiOjys9YickbBKq+TfWIkHEym3w2A6wAobJVnyKy/mSo+Wxq0dmXXD+tqzyi&#10;W962LxcR3z0GqDFAtM7Xvva11J734gBWb8wgOb4XQBkAvVIM8opEslqFZLUdyWoAktXFBxdZu4lY&#10;MBraLsLTDNuAiBPUAVu34DirsEwi3Bybx87Ce5WnNlltPhB4gLw127HsVcT3vk1WyRJ6Q0kDg4Ao&#10;AbB2rFs5IjvHFFV8NplGa88iYrYKZhpotmMRkVllEQw+m4cbBqshrryOWKGLqek4F5vXSGrho5fm&#10;laxWIVltR7IagGR1YRgte8kll6QVbmg3cp5Au6lwkad+jr8TEYNYFgfIOOUAVo9Lnd5QqNcFkiWr&#10;i0ifssoUZN7UZZXtqs8h25xP04OmrNb3JULpDQP+7PPZf/Rs2GvvTCCwzLB9fvNciZBjHmDs85sR&#10;IavAKl1sG9tKNpyIyOLaucK1hKw0JSSUHdBexOpqdSSrVUhW25GsBiBZrSDLgThSl8fFkKlteGKP&#10;mn6FCwkj5Fnp5eCDD04XQy74ESOgFweUM9x6660p28IqPlHLWS4OTDjqImc/63MFKx4CvLEBVsxO&#10;wYMTpQAMdOJnLNnrTZuskgH1hpkp+GykDlHlGNpxjOiWtwFd9JqwL6+77roZQY4QuvpMFfXzk4ia&#10;2xX47AsuuGCsZUHnA4NS69tkoZrVUdgvOdnsGpLVdiSrAUhWKyjYR1KPP/74Yq+99koT2DP4icnm&#10;I+BCYjWrZHjsxhJxg+4bBIt9yPYwcIw5GPn7ULLGdaFqRp+ymlvDvyu5MgALRrN705TVejClmzcs&#10;GsH1hIcoZqxgEBcLV/C9s1WmPOHzc9tGsLqVN23nJjWfUZCVZkGMqIVGDJZVpsbftonvAAPXomvh&#10;JatVSFbbkawGIFmt4IuNMDLVDGugM7E1XdiMHo6A9rixUMd5xRVXpFG1/Cyia7dvuAlzA7n55pvT&#10;a8opuMkwd+cQJgq3Y5ULpujypE1W2cfetMlqxDy5SEauLSLiOsPa62SkbXljHhZZEID2IoTHPjsX&#10;EfJo9cW5iJJVrl90xVMGwIMpA0UjSirIfPNQwTUEMWbhEcqNmO4vcnU8kKxWIVltR7IagGS1gi82&#10;daQIFRPz003I3z/5yU+W7/DFbiBkBig5sJvMLrvsUr5jekHwmWKmDjcYahC9azoXB0NewcpmAyCQ&#10;080333xmqq6IAXL1eVb5DlCKY68j5lkl88dn86DIAC7OSdqNmLMWTj755NQeYrzFFlukzK5tX8SK&#10;Uki4fX4zIuZ1pbwH+bfznu85U1kxsNIb/v+5QXennnpqSjBE0ressnIiMs7D47hwzHOy2TUkq+1I&#10;VgOQrFbwxUZQ7QZClzU/o9YsAruBNIOs3bRDdro5RyaZFuTqwQcfLH8yvUzKClZksbzJzVJhEVEj&#10;2zbPKlNKeXPmmWcmQeVctHZMxiMyq23yGFF2YCvh5SJigNUJJ5yQHmLYd2RYqcvlgYf/h3cvCnXw&#10;zInbXKqWJEP0Q3BfskrtLQMZ2SbusyRMqLMeB455Tja7hmS1HclqAJLVCr7Yxx13XCoF4Omdmww1&#10;q1Ft0159JDLZHW6gEXNZ9g03LjJXl156aXrNTYuBa+zTIcwjS8bRjhvbWe967bMMIGJqJ5PVevYY&#10;mUPwImpkGZhj7TSD75839Fzw2Rwz5j6l7Mbai6i35AGYa0p91TObCSRiXte+ZZV5VjlO9cFcbGuE&#10;rAL3Hz6bMi2ytxw/5gGOvq70Jatk33mgsu3hnOR7x/dyvnAscrLZNSSr7UhWA5CsVvDFpiuQui5u&#10;oHTBII/77bdf+Q5fmAnALu71QRGMFp52EKxjjjkmbQ81ZpbFIusyBGwVpFx4C0ibrEasv16vWUUK&#10;GFRlryPmzqQnwz6/GaxQ5M0hhxyStgsJYHJ5elCY9oj2IuY9RT5sexjEWX9AjRjBbiKci4gyABYA&#10;4bN5yGbWD2YEoOQBeeXc9YZ9xjWFBzVqZLl2nnTSSeW/xtGHrLJtbBeySq8JDzqUjSDl1FrPF45L&#10;Tja7hmS1HclqAJLVCmrzyLTYhZ0Rp1z4kdYIaKMuqXYT4/8wBLhRISLUkzGjQsSNa3FhixwQDCyp&#10;Z5X6XMGKTLU3lGvU26hnjclmedNWBoD0eFOvGWUxALJW9jqiW75+TanvSyJiwFP9IbgZEbJqq5sR&#10;lP4gkvY6IrNKfT+rjzGDA9cWq2ONmFmhTh+yavXUlL/w0Mh3nwcqfkbt83zh93Ky2TUkq+1IVgOQ&#10;rFbQ7cLofySVAQIICLWXUXAh4eZFtoqaL6tti5geaHFhwjpOF9YkMykDrMi8eGOyatlwzlETOua4&#10;9KY+dRWDq+qyQ72eN8wVa5/fjAh5ZLAmn82xMlm1h5uITC7XMNueZkSUAfCQz6pVfDZLy1JPasut&#10;dhkclAMxtZ4a7kEMqmJ7aZ8Srkj6kFXrZWBmA66ZvCb4/t10003lu+YOn5WTza4hWW1HshqAZHWU&#10;u+++O10sIm4kdbiQsB+tNokLMTe0iOyVQVtkj6KmsKnDQKN6lyQLH3jfvJrY9kXclOsgUbZdzWD5&#10;SU/aZDVihSeyYbm2CKYf86Yuq3R9kp0zqYuokUVq+GyTccJ6OCLOm6OPPnqmnWZEDOiq11M3I6I9&#10;yqR4wKcHiplTmKvattk7s2r1zWRV61BTTQlCJH3IKtcuemrqx4zgIXEcGed3c7LZNSSr7UhWA5Cs&#10;joKkMrI0OhtoFyKyLNyk7QbNHIURMC8hNY5kIshOUA/IU3sESCPbQncWF3huXgge8yFGwUMGNy3q&#10;ERER6kojViQCW/88F96zHbTJakTmsT51VTPokvSmrQwgYgAZiwHk2iIiHuKo4cy1RUQ8vF1++eXZ&#10;toiI5aOZDcA+nxIEHqDstbes2rmCuNm2UHbD94AlXyPpQ1bp1eDBiUGAt9xyS5pd4corr0z3Bq7f&#10;84V9lZPNriFZbUeyGoBktQIp+MQnPpFqR5EspI7aqCjsgt4MBiZFwGfXB3cgyVH1sUy1wjRH3Kzu&#10;vPPOJHB33XVXajciY21d11zUkVW6k/l7lBzX92MzxrmptNEmq4Q3zZrVekRk/dtmA6AL3RuuJXw2&#10;3/EvfOELaTlUE6yI2QB22223hbapHhGZ3DYZj3gAZ0Ao1xIefskAco4wkIyfce56wsM1x4rSAwbD&#10;MniNB32meooWyT5kFRlnv7FtX//611O2es8990zZ1nFWUuSY52Sza0hW25GsBiBZrTjqqKPS9EqW&#10;DaAbm4sGkzNH0LyRWFD35Q1P6Pb51MgyV6G9jhiRvMMOO6TaW+pwaY+MC9PbkNH1Xo4UeKhgW8io&#10;MviJ42aZ6gghsInr6/WV1q087bJanw2AqE/SjxR405ZZRSi9YbEKjhXBAC5KDaxePGIqKUas2/bY&#10;Q5S9jhgUxAAkPrue4bRjyIOBN5SGcH1mu9iXyBY9DzzQeWdWgYUiGFNAuc3tt9+eMpC0xXkUSV8D&#10;rLhWMsMCA9dY/eycc85JWWPany8c85xsdg3JajuS1QAkqxV8sZsX1y9+8YvF4YcfXr7yxW4kzaD+&#10;yxtKC7g5M3XU1VdfXdx6661pqhnai5hOCjmmOwvRpz0uvjawJaKrlYwO4mjtcRPj4k57EZOFk721&#10;49WMPmU1omaV7Jt9PuJhE+YTEbMPtMkq0uNNfXQ+50x9Ro6IzCqlDPb5PETVz52I2Qfq7dW3jYgQ&#10;Oh6uOQ+333771DPFvKu8Rl4jyg44P+kxoeeLOVa5XiKs0fQhq+wvtofrVx1+Ns6DFMc8J5tdQ7La&#10;jmQ1AMlqBRdXoEboyCOPTJnViy66KD3hRlC/iXBTsewHf3pDtoU2yEBQD0WGjBsn7SGS3px33nkz&#10;20KmgIyL3TgjhIApiJBxto9zBckxyfKWR6hP19OMPudZ3Xrrrct3+VGXVQvLBiJ33jDop9meRcSi&#10;AMhVri0iYgCSlYzUM6oWEZnc+iIHzYiQ1S9/+cvpszk3KHng+85DDj+LkFWDh16Weo1so04fsgqI&#10;KucMM9GcdtppqaSCTPI4JRUcg5xsdg3JajuS1QAkqxUbb7xxKtTnQmsToZMhuOaaa8p3+MLnE2Ra&#10;6I60mxlS5w3ZDj4baaTOi201eYzIPH7+859P+64+EAmx4s/HHnusfJcfn/vc59JnM5sC22eThfOz&#10;iOyVrfeeC+/McZus8hDiTVNWbT8SEcu7NjOrdalDfLzhwabeXj2QH2/qo7st42ivI85NewglmmUH&#10;EbJKWQUZd44V3z8eGrk/0F707B990pesAqVLdP9TT025g80YM184BjnZ7BqS1XYkqwFIViu40NoF&#10;nrCbNF3aEfDZueDm5g3TydjnI+P1G1jEDZqBK4gxo/ERV0YoM90M7UVkk6ykgahvGxFRF8i21duo&#10;R59TV0XIY9sAq4gBa01Z5btnf49YFIA6WL7rPEjZuWJyFfFdYPUh255mRMgjQpxri4io32ZAFSUA&#10;nKdkOREr6uBpT7K6eOEY5GSza0hW25GsBiBZreCLTb3XDTfckGpVL7nkknTj3GSTTcp3+GI3kGYw&#10;4bw3Jqv1LJnd1CJu0LRHnRUyQLekzUtKFjlKVmmL40W7yIhtX4Ss2j7MhfcAsrqssn31TB2vvWkO&#10;sKoHg9e8acpqPSIyq/UVrJjT1c5NIiLTaYsC5CJiZoz64MlmRMgx2T8+m+np2B4kxkofIgZYAdl/&#10;BlUyhdUjjzwyVhf5fJGsViFZbUeyGoBktYIvdnO0LOuIR4xIBtrLBbLlDbVkZFQR069+9avFtdde&#10;m/6kPeYn9YYpZhBjRJXsH/VsZLL4P4zbpdUGo2bJdtr2MZ0O3Whsn/e8p2BZ+Fz0mVntW1Yjvgtt&#10;U1chk970vYIV165cW0REe9Sj59oiImSV75fVqFqmmu88M4JEQA06D6JMlXXSSSelBxpqOiOuK3Uk&#10;q1VIVtuRrAYgWa3gi82octabZlUWJvMm67L33nuX7/CF9nKx0047le/wgxkN2BYkiy47anLJ4CI7&#10;3nIF7ENklfa4aSGqzLvK9kXUrLI6FjdI2kNckWRWz+L/EJE5XpyyWs+OR0yanxtgZUHb3vSdWd1u&#10;u+3SZ1NbafvS/ozIrNKObU8zIr4L7LNcW0SErDIpP/uPbColAdTM8uCITHqDkLKwCfOP1uFaFvFQ&#10;WkeyWoVktR3JagCS1QrrDiQ7YN1YBCPbI7DPbwbrXUfAdn3zm98svvWtb6UZAKilY6RpBMxZS3ck&#10;9Y+0x4IASBD/B25u3lAbi3iTMaY9RtSyghWDaSLILYlo4T1grS2zGnH8+pZV6ij5bMvKESZ4TE/k&#10;jdWn5iJCVuvb1YwIWbV5VhlkSJaV5VdtuqyoeVapLeb7xwMjf1IuQnt8/z1BtnMPaDwcR103Dclq&#10;FZLVdiSrAUhWK8j80Z1FRgDRISPIjeZrX/ta+Q5fuJDkIiJbBtR4IQHcULh5IToRWUdgtDxt2bRY&#10;DLw44ogj0vZF3KDh/PPPT20iknQTIqoR8gH1h5lm9DnPKhlkb9pkNUIeTVYtkB37O/vZG5tnlQwk&#10;5TG8NqGMmFatXhPbjIjzkxr7XFtEhKzSG8X37cYbb0yvOX+YkYP2vAdY8VDKOdGshWUquaikgiFZ&#10;rUKy2o5kNQDJaoVl/bjwITqMaEdU+yoDsBtmxMTrwAWeQRB0YZP1ZIR+FAy0QPwRAqSYBwEyPmRg&#10;ogZdkMVhii62j25BZh+Iok1Wo8oArKuasEzZiSeeWL7LjzZZZd960zbPKoOhvKlPp9aMiIe3vmX1&#10;k5/8ZPrsXEaXY+sNZUt8zyk1Yko87g1WFxwxGwDLye61114zWdubb745fR8iRLyOZLUKyWo7ktUA&#10;JKsVfLERKuqtqOm07OPxxx9fvsMXu4EgdchV/XUEbAsDxhitzoovbCOzHkSAYDHoge0i04kcs19v&#10;uumm8h2+kLmlRpWbJJlNbmC8Pvfcc8t3+GLHKhdeswGwTG3u8xcVXrTJKsfQG7JlubYIeji8aZNH&#10;FgLxpq2+OUJWGSFvn09PQ11aI+TRsqiEDbSKbA9J5TrGuUh9LKJMmVE0ktUqJKvtSFYDkKxW2GTh&#10;ZP/IrlrdHHWQEdgFvRkRXZ9cWJqzDDASGSFHFrxBVskQsxIYwUosjOxmztUImNEA+a7DXI90T0bc&#10;MOtd1c0MlvfUVcDAErKo1gbHkqVlI2iTVeTAm7YBVqxC5g01nLm2iAh5bBvwFFF2wEMin805ysM3&#10;vRp2jkZ81+l9qm9TPSJXlyIjTw9O9CwARt+yyowmlDZ0OWYcg5xsdg3JajuS1QAkqxV8sWmHCzui&#10;ihCQGdx///3Ld/hCe9xQjjnmmDRCmfo5fhYhBEzxcsIJJ5SvKhD0iGwSIsVNmno2si1IMRlq9mvE&#10;DfPYY49NQtyE4xchIG1dyZGjki+++OI0oIWHgSiQ+9x2EYiPNyar9TIHe1AkO+4NdbfWTjMivgv1&#10;tfqbESGrlAGQdazvT3pV+DPiu7f55pvPtNOMiAfFxUVfskopCg/ZlFTw4ME9ggFk48AxyMlm15Cs&#10;tiNZDUCyWsEXuykBXKBYTtCL+oV8LuEF2T6yVGQbkVayIWRWkQLmRPXGlj+tj5pnrlX+jKgLvOOO&#10;O9KUNrZMLsFDABf6iDo92rJ2mhEpq5deemmqDYykLbPKQ4c3bTWrlEJ4Y/XGbAsPppwjJnYRsko7&#10;9W2qR8QCGay4l2uLiMh0WgkTA9V4uGCVM2SZn0V89xYXfcgq9x8eLK666qryJ6/AoNhxrtMcg5xs&#10;dg3JajuS1QAkqxV8sRmAxEWB7iUyPmQemcMzAlsrnxsmT9LWVXfrrbeW7/CFzyYQVLs5s70RXHTR&#10;RenzrSuSLLVtX8SqPZYNpA3q2azec/fddy/f4Qu1lHx+LiIExFjcshqRWeX7lmuLiBjc2DZpfsRM&#10;FZTD5NoiIrL+DEDKtUVEyCMixWfzXSfrX+91iJRVu04PqQyATLv1rPEQR0KB7WNaLnrH5gvHICeb&#10;XUOy2o5kNQDJagUZAbvI1oOsXQSMiqeO09qhu5yMZARc2BE5sh9Md8QNmy56Mp8R2RYWVbDtIqNa&#10;H3hhFzlPrrzyynTT/MQnPpG2icynLQMZMUqYyc9te5oRNR0Y9CGrDGDJbRfBdntTr1m1Bzd7HVGz&#10;ysOMfX4zIh6kbKqsXESsYGXymAumCfPG5BRZtXbswTRCVm2AlbWF3EWswtekD1nl/OP6Rfc/A/PY&#10;Ngan7rrrrmO1zf7JyWbXkKy2I1kNQLJawfrydgGsh/ck702Y/5T9yU07Ci7udNEhO8wjS/aFifOR&#10;SO95QaFex4asWg0iETEwiP3HJOhkcK0dJIG2I7rlbTBeLqa9DKCtZjVi+dP6ogCcJxwzk52IOYfP&#10;OOOMhbapHhEPNpyXubYIynK8qX8HmhFxjdlzzz3TZ3PMKAmwEgDCppfyhMVMEDnq1FllcMstt0xt&#10;DWXqKh7QOGes3teWjR6n3pjfy8lm15CstiNZDUCyWmEXWC6E1KnaDZMMXSSsuERGMBIGiVmtHhdC&#10;ntj5O9mQiNHrdgOpZ1us9CBCVr/85S+nz2apVeq9zjrrrJnu14jsVdsgnYjla43FUQZg3wMLbzg+&#10;fC7nB2UbLAdsDwOcP97QpVrfnnpEZB7rn9/clxFlB3VZ5HtuteJExPYxw4d9fv37TnjPqWz1zc3e&#10;Luo8eQiJpA9Z5WGC40eJGMeO+xDXMcqaGFw5X9hXOdnsGpLVdiSrAUhWK/hi00VOVpALBcKFuEYM&#10;8qjTh6xyzNi+008/Pb0m40EZAD8bp3B/NtrmlrRVrTw588wz02dvtdVWxde//vU0zZMN7oro2q13&#10;VTcjIlNtLO6aVTKf3lgZQF3kTHqod/aGLlU+m2sKmWIecGzEfsTofNuWpqgSEbKaa8fC68GtbTqu&#10;XHjB8UG+m1DbjOBF0lfNKvsWWKCG8gaEn5lUcrO5zAb7PiebXUOy2o5kNQDJagVfbG4sdMszeb3V&#10;RSGukfQhq1zMbTJ0RMu65fkzItNJVxafnwuOpzecj/X6X4JauqgygHr2iv1al9dpz6y2lQGQ8fSG&#10;7k37fMpS6pP20+XrjR07zn3L9kfOBtA8L+vx5JNPlu/yo35uNiOilwFYhIP5qWmDHhwGWkWsVGfn&#10;yre//e3yJ69AXWfUsthGH7LK+AGunSzaUod9O86DFPsqJ5tdQ7LajmQ1AMlqBV9sblqsyMKiAGRZ&#10;+Rnz3UXSh6yyDKllXOhWqmc+I2py2+ZejJDja665ZubzGTxWn9uSrkNv6nLK3012iGnPrLbJKlLg&#10;jQlIs9aSKZ+orfaGOY2tDeS4nomMGJ1vUzvlIiKT2zb7QEQZgIFo0UbE942sKVl2gocMjhvfc17b&#10;gzEPUvaeCPqqWWU1Ls59Zhyhh4jtY+7cceZWZr/kZLNrSFbbkawGIFmtsAs64lG/4EcMKqnTh6xe&#10;ffXVM9uGiNeX8owY5GElBrm45557ynf5gcTZ51O/VpfxiEElbdMfPfTQQ+W7/BlSGQBlGhZ8Nuem&#10;ib/NTcqf/Lt1jXpgUzvRi8K8vJYRJCIyj/WZMJoRMc1Z27yukbIKtBEBpTxcpyzoErdtIqlA70n9&#10;3yPoS1aBBzgyxXT/M7vIuIuAsH9ystk1JKvtSFYDkKxW2MWvGUcddVT5jhj6kFWbXqaeRbJsYLPL&#10;yQNmHrB2mnHnnXeW7/KDqaro/rSR12ynrQjG+eoNN8/6NlkgQJEsbllFhCI499xzU9aW7xoDrBgs&#10;w76MqKdmrtjcthHUCXrTJo8RstpWLz6tspqDgV1Wg98HfcoqJRQMBNxhhx1SXbNkdbqQrAYgWa3g&#10;i03miInyrRQAoWPO0Ej6kNVtttkm1W/WV3iyNcQjakj32muvmXaaAz6iyg6sdtQknG2Oao/sqbVj&#10;YVISOUn54pZVtjkKBsZxDNmPdPtGidWCBQuy20ZEDHhqnif1iJBVm/UjF5LV8elLVq+//vp0znCe&#10;8uDGQzj3W5UBTA+S1QAkqxV2QUeu7AZD7SP1QpH0Iat0Kdn2kWWt13RG1Om1TYQeMQDJ5iIkmnIc&#10;MRsApQY80NBtzNRm559/fvo5582Ql1vlYSASpiCLWhjDqC/+wcOblSEQEV3IfWdWJasx9DXAirIR&#10;rtdctygB4GcI6zhZf45HTja7hmS1HclqAJLVCrKqJqrcYGwQTfQo0z5rVnMRcYNum9omIpPLUoS5&#10;toiIEdd0zzUH3lFnxvkz5BWsGJwUSR+y2tZNHjEbAFNj5doiImpk6/LdDMnq+PQhqzzocu9hoQVW&#10;IqOcigFWDBrjmjNfOB452ewaktV2JKsBSFYr6hf1ekTP39eHrNKdxLYgU/UpewhGn3qz0047pc8m&#10;y8OFlkEstMvPIhYhoI1FbZ/X6HzmcLXPnEtE0Iests0GQEY5kj5ktb4cKaUx9XMlQlbbVjuLeJCq&#10;T/3VDMnq+PQhq2Ta2YdMm2jLYN96660p20p52nzhs3Ky2TUkq+1IVgOQrFbYBZ0nWwZ72GTedBVG&#10;0oesfuhDH0rbwqAjVkL5yle+kraRn7Hsqjf1MgBKDupzP0aUAVh9KkvJsn0M2LFVuuyi6o0tREAg&#10;yUxRFDEVUZ0+ZbVeKkK2joeA6Ae3PmS1bQ7giAFWXCu5ltRnGLF9G1GiogFWMfQhqxwf9iElRjzw&#10;U4t/2GGHpQcqlpadL3xWTja7hmS1HclqAJLVCrugkw0kg2SZQCQkkj5klS5rtoUsD1NxbbLJJjNL&#10;hkasKGUj8QkyWfUlHyNk1WQcQbXtsymDIgZYGYxWp42I0oYcfZYB8NDG8qeM0Lfzh+xyJH3IKtux&#10;qIioN+ZayWcvWLCgOPLII1MXr30fImS1njluhmR1fPqQVR52efC142V/51rGnKvzhd/NyWbXkKy2&#10;I1kNQLJaYReIZpCJiaQPWT3ooIOy20ZETGJ/xBFHpM9G+MkokVm1C29EVyszN9S3qR4R2bI6tNEX&#10;kbLa3G+zRQR9yGo9y98MrzlyrSxlruG5St62226bbYOImLC/Dm30xRBltT64kcQCPVR23RynB4zf&#10;y8lm15CstiNZDUCyWmEXCQSL7KrVspGli6QPWb3ssstmtq/+5E5E1M0xmXW9jXo88sgj5bv8qM92&#10;wFyrVgJADCmb1EdmlSlymLeWYOUzuiIRA74PrFUeyeIuA4g4NxFgvnMnn3xyaoMSHEqLGIQ47vyZ&#10;bViPSS6UWR2fPmSVwZnsQ84XBuYx04jN7jDOam78Xk42u4ZktR3J6s+hm+Bv/uZvile/+tXZ7k0u&#10;fnTd/dZv/Vbx1re+ddZJtSWrFXyxLepCt+mmm5bviKEPWaXuiW2pT4huF8GIbnlWqbJ2yGTZzAoE&#10;o+a9scxxfbCMHcMIAalDG33Rh6zCM888M7MfLaKncIM+ZLVektKMiKw/UErRbCtqpaX6d6AZEbMP&#10;1KGNvhiirHJPZx/WH/bJsDJAlVUB5wu/n5PNriFZbWeJl1UmG0dSTS5+/dd/fWQC8gMPPDBNyA68&#10;71d+5VfS3xeFZLXCLg7NiBbJPmTVuuVzEVHTiVDZ55NBqg/6iBACW0IzF5FTSQFt9EVfsmqccsop&#10;acqc6Iyc0Yes2sBCgge2+oNU5IONPQAw6Xsk9YFxzV4UZVbHpw9ZZc5rO1YkSZgVwB4+WNFqvvB7&#10;OdnsGpLVdpZ4Wb3mmmvSxcdgTWRGPdfhC0U3KNMDnXfeealLqA3JaoVdJLg41AcpNOfT9KYPWeWY&#10;2fY0I2JJS7qwGBRQr92zqZ8ipq5iUn5rpxlDyib1LauUV9AV2Rd9yGpbN3lUZtWgjWg0dVUMfcgq&#10;NcXsQwY3cv3kYcqO5ze+8Y3yXXOH38vJZteQrLazxMsqYoqgGvvss0+x//77l69egdGlq666arog&#10;cxLlprvg5xave93ryp/OnSHLKnLFBYL9THch3eb8LJI+ZNWWVs1FhDzaVFJksRAQ5gi00fmcP96Q&#10;hahvUz0iyhzq0EZfSFa70zbv6bRm4UlkcG4QbQPIeKjjPbw/AtroiyHKqi0KwIwmdszolWJxgHHu&#10;ufx+Tja7hmS1nSVeVq+44ookUAY3aL6wdciq2heKEgGVAcwdvtj1LjQuElw4FixYUL4jhj5k1WpV&#10;meIJgeQ8sW294YYbynf5QX0jn01PALVW9a5XrxHXdWzVHts+BsXZNlM/Gwlt9IVktTu77LLLzLnY&#10;jOh5cmkjAqY14rwgmGqvuV0WlMvwnhNOOKH8TV9ooy+GKKskm9iHzNBy5ZVXpm2k54sBo2effXb5&#10;rrnDZ+Vks2tIVttZ4mWVgSmvetWrZtZy/93f/d00gfeLL744M6KbjCDF/PDYY48Vv/RLv5T+vigk&#10;qxV2QW9GtBz0Iat2A2Maqc022ywJncnczTffXL7LD1v+lMnQTfoJfhaRveKBgs+m/pBtpC1b1CFi&#10;aq46tNEXktXu2Jy8uYhYq78ObURzyy23pHbs/Cd4aCTj2hzj4E0f22cMUVaBAdI2xzdh103u9fOF&#10;38vJZteQrLazxMsqsDrP3/7t3xavf/3r04hBIHPEyH+gG4ET/a/+6q+KN7zhDcXll1+efr4oJKsV&#10;fLG5qCP8lAJYNpAu9Ej6kFU+n20hENf6+uERZQDXXnvtzOc3I6JujkGF9vncpOsDS4ZQh2hIVrtT&#10;n7qK2nSTAWIIc/KSvGBQnG2TfReipx2DPrbPGKqsskqclUwRVtbBHKzzhd/LyWbXkKy2I1kNQLJa&#10;YReHZgxhUQBGkua2jYhYtYe5JPlsLrzM1cmF3ga2RHS10oZtD6Uy9RHeQ8iWGZLV7tQfZJoRUaJS&#10;hzb6AGFl1gHaO+2002Z646Lpa/tgiLJKDyn7kGsWJQH0jv7sZz9LiROtYDU9SFYDkKxW8MXOxZZb&#10;blm+I4Y+ZJWLOttSn+XA5puMmK6H88PaaQbnjzdWdlAf6W0Zs2mtQ8whWe2OnR+5iHhwq0MbfTLk&#10;9oYoq5x/ZFKb7LzzzmPdczkeOdnsGpLVdiSrAUhWK/hiE0gcc4Pa/HbrrLNO+Y4Y+pBVFougPMRq&#10;Owm6Cil5iFhFZ/vtt09tsA+ZsJ86WWs3Qlap56Z0oz6KdqeddkorBUVsXx3a6gvJanfqg/2aMaSl&#10;eWHI7Q1RVrmOsQ8p37vqqquKL3zhC2mAFdNX3XrrreW75g6flZPNriFZbUeyGoBktYIvdi7IRkbS&#10;h6wCF77mttkFx5sjjzwyfT5drsxTW68TjKghRUjrdXoWt912W/mOOGinLySr3WEAXvM8sRhSfTMM&#10;ub2h1qzSDvuRgalrr712+jtBOcB84fdystk1JKvtSFYDkKxW2EWB2iBWfKJNXpOdi6QvWbXtq0fU&#10;4DFGtFob1I/WRyZHzHtqU77UJ0SnDIDpuYY0AlqyOj533nlnino9czPIZvGeqOnOaKNPhtzeEGWV&#10;a9Uaa6yRlsfm2kVJwG677ZYSJuMsbsLxyMlm15CstiNZDUCyWsEXOxdDyKwyCbhtD93l9alRED1v&#10;zjnnnJnPb0bEYI/6ogeMpK2vjx65hCbQRl9IVseH+VWJtjIAyld4z957713+li+00SdDbm+Iskp9&#10;/SqrrFLsu+++6cGbc5WSNF5rgNX0IFkNQLJawRc7F/WFGCLoQ1ZthaftttsuPanvt99+M3OvRnSV&#10;M62a7b/m6OsIebSaWDK4dPMi5NauVrAanyGWAdx1110z52I9yGKN09U6H2inT4bc3hBllWn92Ic8&#10;fNu5eOONN6bkAt/F+cJn5WSza0hW25GsBiBZreCLnQtEL5I+ZJWn9fr28LRur7kYesPgJvv8ZkTM&#10;62o1sTxYIK6s+GLZ43vvvbd8Vwy00ReS1e4gAVtttdXM+WjB9zCaPs8VGHJ7Q5bVQw89NE0/Brff&#10;fnvqLbrooovS6/nAZ+Vks2tIVtuRrAYgWa3gi21Rn5SZ7phI+pBVlldlW5A6BjxtvvnmM1M7cTH0&#10;xgYGsA474kjdr9WTUhPoTV2+EdZ6mQPnayS00ReSVR9eeOGF4sILL0zHjjl6Ix6gcvR5rsCQ2xty&#10;GQA1/yzcwmwtXLP32WefsZbI5XjkZLNrSFbbkawGIFmt4ItdHwhE0JVMwXskfcgq+6++XfWIWNmG&#10;bng+G+lHHtmvVkcaUXbQlskd0tyZklVf+jx2oPb8GOoAKx68b7rppuKpp55KJVP0BDDYitfzheOR&#10;k82uIVltR7IagGS1gi82gVx9+MMfnnm94YYblu+IoQ9Z3X///We2pxkRWSXmpuWzGXltswHYg0BE&#10;ZpUa3Po21UMDrMZHsuqL2vNjiLIKzETBNZPsKrX/ZFr5zo8zXzTHIyebXUOy2o5kNQDJagVf7Fx8&#10;8IMfLN8RQx+yWp+vrxm33HJL+S4/jjvuuGxbRIQ8knnItUWoZnV8JKu+qD0/hiqrsOeee6Z9SdBL&#10;Nc60VcDv52Sza0hW25GsBiBZrbCLA93V9YnDqbmMpA9Zpf7JtqcZN9xwQ/kuP8gONNux0fms0uIN&#10;I7mtnfq0VUREmUMd2ugLyaovfR47UHt+DFVW99prr7Qfue9ssskmM9fN559/vnzH3OH3crLZNSSr&#10;7UhWA5CsVvDFZk5VCtrf9773paU7GajDBM2R9CGrbBfbx4Vvyy23XCjTGiGr3Egop6D8gPX6ueiy&#10;PykFeOyxx8p3+WE1sgSzHdRXzJKsjo9k1Re158cQZdUWN6EMYMcdd0zfdZvJ5ayzzirfNXf4vZxs&#10;dg3JajuS1QAkqxV8sQkE1eYgRa4WLFhQviOGPmQV+bbta0aErJ5//vkpm2tZAYK/M+DqySefLN/l&#10;R1vmOGo1IoM2+kKy6kufxw7Unh9DlFXurexDmzeaYMAVM7eMM9CX38/JZteQrLYjWQ1AslrBF/vs&#10;s89O0zqtuuqqKSu47bbbFgcddFD5jhj6kFWE2y5+zYgYnf/QQw+lz0ZQyerWM5/jdGfNRn1AXF2Q&#10;iQceeKB8Vwy00ReSVV/6PHag9vwYoqwycwn7MBesrjZf+L2cbHYNyWo7ktUAJKsVzLdYFx2bqzO6&#10;G7kPWaULybarGY8++mj5Lj+QfPt8stP1/cr54w0PGfb5zYhYTrYObfSFZNWXPo8dqD0/hiirXIvZ&#10;h8Tyyy+f6lbt9cEHH1y+a+7weznZ7BqS1XYkqwFIVivq68sTJli0H0kfsnrqqacutG31+P73v1++&#10;yw9qVPls9iE1snRhWXsR8o/g2Oc34wc/+EH5rhhooy8kq770eexA7fkxRFllGkH2YS6YDnC+8Hs5&#10;2ewaktV2JKsBSFYr+GIjV4wmt/lB+Vm0SPYhq5/5zGdmLnrNiJg0n8FUfPYGG2yQLrKUIdggL9Zm&#10;96b5oFEPzbM6PpJVX9SeH0uarLIK4Hzh93Ky2TUkq+1IVgOQrFbYRQFhZQR7l4vEfOhDVrfYYouZ&#10;bbPtsrjjjjvKd/nBQgrNdiwiZNWmrqpPW2XbqtkAxkey6ova82OIsnr//fenfUhwTWOgr13HPvSh&#10;D5Xvmjv8Xk42u4ZktR3JagCS1Qq+2KzFzCT5XAQffvjhJD8M3omkD1llGim7CDbj+uuvL9/lR9uK&#10;UnaR84RZBnJtERFyXIc2+kKy6kufxw7Unh9DlFUGg7IPc0E51Xzh93Ky2TUkq+1IVgOQrFY0Lw4W&#10;jGSPpA9ZrU9dxTQotvQpceONN5bv8oORq/b5zeD88Ybsd64tImI52Tq00ReSVV/6PHag9vwYoqza&#10;LCq52GWXXcp3zR1+LyebXUOy2o5kNQDJakXz4mDBPHeR9CGrNrF0LiJklSVq6b6qZzyRZP688847&#10;y3f5wchZa6cZmmd1fCSrvqg9P4YoqyyYwj7MxaGHHlq+a+7weznZ7BqS1XYkqwFIVivqF4Z67SPT&#10;MEXSh6xutdVWC21fPdi/3tik1nWJtAFrEfLIA4W104yITG4d2ugLyaovfR47UHt+DFFWbZ5V7j8s&#10;+U2PkU2hOM49l9/LyWbXkKy2I1kNQLJawRc7FwhXJH3IKqPyc9tG3HrrreW7/LjwwguzbRFPPfVU&#10;+S4/FtQWPSCbW3/YuO+++8p3xUAbfSFZ9aXPYwdqz48hyqrNs0pPGKvyMcBqhRVWSGVbBx54YPmu&#10;ucNn5WSza0hW25GsBiBZreCLjZheccUV6UJ47rnnzlw4IhliGcDXv/719NmUAjC4q14jGyGrNi1W&#10;LlQGMD6SVV/Unh9DlFXmhGYfcr0+8sgj05SDO+20U/oZ7c8Xfi8nm11DstqOZDUAyWoFX2yCzNzK&#10;K688M2XIEKauspVQ2Da6l5gWxbKPN910U/kuP8h0khmgXQao0e7OO++c2oyYSsoGkPH5tEfXmR0/&#10;yer4SFZ9UXt+DFFWf/azn6V7D8G+JLiWcf0cZ6VBfj8nm11DstqOZDWA+omGEM4lttlmmyQHuX9b&#10;VHRhcZcB7LXXXuU7YuhDVjlmtj3NbvKImtX9998/tUMXFjMDrL322ilozy5ynuy9997ps3mw2Hjj&#10;jZMY24CuiBW66tBGX0hWfenz2IHa82OIsgq0w35sBiI7X/i9nGx2DclqO5LVAOon2vLLvKO4Yrs9&#10;3YMvTBcWt6yedtpp5Tti6ENW+15u9dlnn02fjaxSWkE2l1IA4qWXXirf5ce3v/3tme2xjKoF/5dI&#10;aKMvJKu+9HnsQO35MURZff7551MmlUVpaO+www6bmQZwnB4ifi8nm11DstqOZDWA+on2nncsVzy8&#10;5+Hu0fUC1resIlhk56zOknrISPqQ1RdffHFm++pBd9PLL79cvsuPM888M9seEbFWPxf5XFtkXKOh&#10;nb6QrPrS57EDtefHEGXVVrB6/PHHi2uuuaY4++yzi5/85CdptpNNN920fNfc4bNystk1JKvtSFYD&#10;kKxW8P985plnUg3nSSedlC4YBx98cHrSjaQPWb333nvT9uUiIvPI9lA7+txzz6XM9OWXX15cdtll&#10;qb2IMoDbbrttZLss+D9EQht9IVn1pc9jB2rPjyHKKuNB2If0DrG86r//+7/PJE2o/58v/F5ONruG&#10;ZLUdyWoAktUK/p+5OOSQQ8p3xNCHrCLdbAu1qquuumrKFlt3ecTUTiwKwCwALB/IiFYu8uedd15q&#10;L2JRAKvJZZvYPrLjvCYi5LgObfSFZNWXPo8dqD0/hiirP/7xj9M+pN6eaxmiSkkAP7vkkkvKd80d&#10;fi8nm11DstqOZDUAyWqFjZhvxtVXX12+I4Y+ZJWa0dy2ETfccEP5Lj8QVD6biy1dWPXZBx555JHy&#10;XX5o6qoYJKu+qD0/hiirTzzxRNqHuTjxxBPLd80dfi8nm11DstqOZDUAyWpF/cJQDwrcI+lDVtda&#10;a62Z7WnOBnDzzTeX7/Lj6aefTp9NCYVNI0Wb/DnOqNbZWH311We2pxlawWp8JKu+qD0/hiirlJ6x&#10;D0855ZQ0swljCvbYY4+USPnUpz5Vvmvu8Fk52ewaktV2JKsBSFYr+H/Ww7rJqb2MpA9Zra9gRbbT&#10;to2IWMHq5JNPTnJq9VaEdWex/rU3zOlq7TRDmdXxkaz6ovb8GKKs2qIAfOfsoZ7rF2UBtD9f+Kyc&#10;bHYNyWo7ktUAJKsV/D9zQdYukj5ktV7D2YyIMoCjjjoqffZuu+2Wll7lIr/aaquln0VMlbXssssu&#10;tE31uOuuu8p3xUAbfSFZ9aXPYwdqz48hyiqztlCyRUaV0in+tEUBximf4njkZLNrSFbbkawGIFmt&#10;4P9JMDBo/fXXn8k+sgBCJH3Iat/LrR5zzDFp/1155ZXFVVddlbK3u+++e2ovQlbrK740g5kQIqGN&#10;vpCs+tLnsQO158cQZRVoh/3YDC0KMD1IVgOQrFbULwz1GMLUVRtuuGF224iIMoBjjz022xYRMcCq&#10;TcYlq+MjWfVF7fkxRFllvmiyqOzHZoxzHeP3crLZNSSr7UhWA5CsVtQvDPWg+zqSPmS179kAbN5T&#10;stRMK7VgwYKZQV0R87qS/a5vUz0kq+MjWfVF7fkxRFlFANmHudhqq63Kd80dfi8nm11DstqOZDUA&#10;yWpF/cJQj3FWDpkPfcgq9U+5bSOuv/768l1+fOELX8i2RTDi1Zu27bv77rvLd8VAG30hWfWlz2MH&#10;as+PIcqqLd7CwzffPZbJ3muvvWZ+Nl/4vZxsdg3JajuS1QAkqxX8P3MxhOVWmaTftmejjTZKc5/a&#10;61tuuaV8lx9f/OIX02czkwLdWmRYbWaACFlVzWoMklVf1J4fQ5RVHqzZhxb1WVsYRDpf+L2cbHYN&#10;yWo7ktUAJKsV/D/rCwPQdc6UIUOYuooBY7ZdzYioWWXVL7r9md+VaaWQVZvr9cEHHyzf5QerVjW3&#10;y0KyOj6SVV/Unh9DzqzmYpxyNH4vJ5tdQ7LajmQ1AMlqRf3CUC9yH0JmdZ999llo++oRIXPM60pW&#10;gGwqkor4I/20FzGVFDeu5nZZPPXUU+W7YqCNvpCs+tLnsQO158cQZfX+++9P+zAXm222WfmuucPv&#10;5WSza0hW25GsBiBZrahfGOrBCiKR9CGrtjIKwewGNtiJPxmB6g2ZVWuvGQ899FD5Lj+ee+65mc+v&#10;d50xS0A0tNMXklVf+jx2oPb8GKKs3nfffWkf5oIEwHzh93Ky2TUkq+1IVgOQrFbULwz1oAs9kj5k&#10;lflOc9tGRGQeP/OZz8x8fl0eiYh5Vll4oN5GPX70ox+V74qBNvpCsupLn8cO1J4fQ5RVEgfsQ4Ia&#10;1eWXX37m9Tg9UvxeTja7hmS1HclqAJLVCrsoWJhkRWfn+pDV4447bmT7LCJqSHfcccdsW8T3vve9&#10;8l1+7LvvvumzKTWgPpYyDivliJDjOrTRF5JVX/o8dqD2/BiirD799NNpHxKUn1mdP3H++eeX75o7&#10;/F5ONruGZLUdyWoAktUK/p8I6kEHHVRsu+22xXbbbZd+NoSaVeqd2JYDDzwwXXSZEmW99dZLP7v9&#10;9tvLd/mxxhprpM/OBcfTGxtgRSaCaazISpisaoDV+EhWfVF7fgxRVh9++OF0D2JgL39auRYP4B/7&#10;2MfKd80dfjcnm11DstqOZDUAyWoF/89cDGFRgDXXXDNtCxc//r7CCivMZI4jpq6yeU9ZEGDrrbdO&#10;28esAPyMBQO82XjjjWe2j3pZk3OCQQuR0EZfSFZ96fPYgdrzY4iy+sQTT6R9WA+7Tp9wwgnlu+YO&#10;v5eTza4hWW1HshqAZLXCLg7N2H777ct3xNCHrO68885pW7jgnnjiialLyYQuYnT+iiuuuNA+rEeE&#10;rJJ14LOpL0aKP/zhD6fsBD+LGNBVhzb6QrLqS5/HDtSeH0OUVa5V7MNcjHMP5Pdystk1JKvtSFYD&#10;kKxW1C8M9WDu1Uj6kNX6gKdmRNSsWomBdWPVI0KO22YfePTRR8t3xUAbfSFZ9aXPYwdqz48hymrb&#10;PKuUOs0Xfi8nm11DstqOZDUAyWpF/cJQjyEsCvCVr3wlu21ExIpSRx99dLYtImLA03XXXZdti/jJ&#10;T35SvisG2ugLyaovfR47UHt+DFFWv/vd76Z9SA8RvV/HH398apefjZM04fdystk1JKvtSFYDkKxW&#10;8P/MBTWXkfQhq/vtt1922wgukN589atfnfl8Bj3VF1l48skny3f5oRWsYpCs+qL2/BiirNLLxT7M&#10;xTjlaPxeTja7hmS1HclqAJLVivqFoR7Ue0bSh6zagKdcXH/99eW7/PjmN7+ZFh+glpTaWAZaEbQX&#10;Me8pbfHZSCszAay88srpT34WUXZQhzb6QrLqS5/HDtSeH0OU1cceeyztw1wceeSR5bvmDr+Xk82u&#10;IVltR7IagGS1wi4KiA/ZQBuFyej5SPqQVZtc2rapHhGyevLJJ6eVv5ijlpH6dGEhq/zJBdmb+uTZ&#10;zbj77rvLd8VAG30hWfWlz2MHas+PIcoqU1exDwmWqq73SO21117lu+YOv5eTza4hWW1HshqAZLWC&#10;/+faa69dHHHEEcVuu+1WHHbYYSkjyRx3kfQhqzZtVC5uuOGG8l1+/PCHP0zz01J+gEgy7+oxxxyT&#10;Mp8vvvhi+S4/Vlpppey2ESoDGB/Jqi9qz48hyiq9QOxDgqQJ4yUswYC8zhd+LyebXUOy2o5kNQDJ&#10;agX/Ty4MdB9/4AMfmJn6aJNNNinfEUMfsmrzrOYiYp7Vl156aebzmafWyhAOOOCA8h2+0Ia114yI&#10;mtw6tNEXklVf+jx2oPb8GKKs2mwAZFH33nvvYtNNNy0uv/zydF8aZ75vPisnm11DstqOZDUAyWoF&#10;Xdb8X5tx2WWXle+IoQ9Zfd/73pfdNiIis8o20YW17rrrzrSzxRZbpD9//OMfl+/yIzdFlsWdd95Z&#10;visG2ugLyaovfR47UHt+LCk1q5ZZPfTQQ8t3zR1+LyebXUOy2o5kNQDJagWj/u0CUY8bb7yxfEcM&#10;fciqDUDKBdM+eVNf05rMdD3zGSGP9tm5kKyOj2TVF7XnxxBlNbeClQXjAOYLv5eTza4hWW1HshqA&#10;ZLWifmGoB3WXkQxRVnfddddsW0TE8qf1zGpzEJlmAxgfyaovas+PIcoqc1CzDz/4wQ+mPwnK0eil&#10;2meffcp3zR1+PyebXUOy2o5kNQDJaoVdHJrB4KBIhliz+pGPfCTbFhFRQ6p5VmOQrPqi9vwYoqx+&#10;73vfS/uQQFAZpGqvGfw7X/i9nGx2DclqO5LVACSrFXZRaAaZukj6kNW2tfojpq6i6z/XFhExlVR9&#10;ipdmKLM6PpJVX9SeH0MvA2Cgb31+bNqfL/xeTja7hmS1HclqAJLVCrsoIKfNeTsj6UNWV1hhhYW2&#10;px4Rssp8qvb5iGS9m/6OO+4o3+UH2W/7/GZoNoDxkaz6ovb8GKKsIoDsw1yMs5Iiv5eTza4hWW1H&#10;shqAZLWifmFoRiR9lgEgrdRDbbTRRjO1nRFlAG3zut5+++3lu/xgqjE+m21qzgwgWR0fyaovas+P&#10;Icoq9fzsQ6KZWWUaq/nC7+Vks2tIVtuRrAYgWa2wi0IzuGBE0oes1jOdzQFIN910U/kuP9ZZZ52F&#10;2qiH1+h81srOff6iYpxJtecCn90XklVf+jx2oPb8GLKsMqhqwYIF6SHceo0kq9ODZDUAyWoF/89c&#10;MEdpJJGymtuetvBiq622yn4+ETHg6dRTT02fvfLKK6c/N9xww5k61ieffLJ8Vwy00ReSVV/6PHag&#10;9vwY+gCrZjBn9Xzh93Ky2TUkq+1IVgOQrFbULwz1oEs7kj4yqwgb21IfaMUysvz5wgsvlO/yo+/Z&#10;AJ5//vn02fWBVmRSd9lll/IdcdBWX0hWfenz2IHa82OIsvrggw+mfUjQA8Y1zF7vsMMO5bvmDr+X&#10;k82uIVltR7IagGS1wi4KzWB95kj6kFUg22jbZHWdyE8EbV30UTWkDz/88MwSuQSi+uKLL5b/Ggdt&#10;9YVk1Zc+jx2oPT+GXrPajHGW/eb3crLZNSSr7UhWA5CsVtQvDM2IpC9ZBcuwsvZ0JByv5j60uO++&#10;+8p3xUAbfdJne5JVX4Z8rsCQ2xuirPLAzT7Mxe67716+a+7weznZ7BqS1XYkqwEsLln92c9+ttAX&#10;0TvGIfc5FpH0KasQvT3QtmJWxOwDdWijT/psT7Lqy5DPFRhye0OUVQSQfchMAGRSKduypasprZov&#10;/F5ONruGZLUdyWoAi1NWV1lumeKBPdZzj3EvmPzeoiKSIcqq1cPm4rbbbivfFQNt9Emf7UlWfRny&#10;uQJDbm+IssoCJuxDgnrVeg0+pVvzhd/LyWbXkKy2I1kNQLJaYReFZpAljGSIskpmoLkfLW699dby&#10;XTHQRp/02Z5k1Zchnysw5PaGKKv33HNP2ocrrbRS+pNgXmz72Xzh93Ky2TUkq+1IVgOQrFbwe7kY&#10;5yIxH4Yoq80VwOqhzOr4SFZ9GfK5AkNub4iyyuBT9mEuVl999fJdc4ffy8lm15CstiNZDUCyWmEX&#10;hWZM8zyrOdimaJhBobkfLZRZHR/Jqi9DPldgyO0taQOsdtttt/Jdc4ffy8lm15CstiNZDWBJl1W7&#10;EMw1Xn755fI3/RiirNbnc22GMqvjI1n1ZcjnCgy5vSVNVj/2sY+V75o7/F5ONruGZLUdyWoAyqxW&#10;0M1iF4b6kqSXX355+Y4Yhiir++2338z+a8YDDzxQvisG2uiTPtuTrPoy5HMFhtzeEGW1bQUrZgWY&#10;L/xeTja7hmS1HclqAJLViueee27mwmDBxPIvvfRS+Y4Yhiir22233ci+tIhaFMCgjT7psz3Jqi9D&#10;PldgyO0NXVYXLFhQ7LvvvjOJkzXXXLN819zh93Ky2TUkq+1IVgOQrC4M3fznn39+ulA8/vjjId3+&#10;TYYoqzaCtT4rgC0deOedd5bviqGP7avTZ3uSVV+GfK7AkNsboqzefffdaR/m4t3vfnf5rrnD7+Vk&#10;s2tIVtuRrAYgWR3l5ptvLvbcc8/yVTxDHmBlcwXW511Vzer4SFZ9GfK5Al3be+GFF9JD+1yD9nI/&#10;X1R0YYiyWp9ntRk8+M8Xfi8nm11DstqOZDUAyeooktXubLvttqmdXKgMYHwkq74M+VyBru1xLVx2&#10;2eWLVVfZ0D26/t+GKKsPPvhg2i+52HHHHct3zR1+LyebXUOy2o5kNQDJ6iiS1e5ss802qZ1cSFbH&#10;R7Lqy5DPFejaHtfC9dfdqTjx2Efco+v/TWUAs8Pv5WSza0hW25GsBiBZHUWy2p0tttgitZOLe++9&#10;t3xXDLTRJ322J1n1ZcjnCnRtT7Ja0YesUs/PfskFA63mC7+Xk82uIVltR7IagGR1FMlqd1iilnZy&#10;ccstt5TvioE2+qTP9iSrvgz5XIGu7UlWKxa3rBLzhd/JyWbXkKy2I1kNQLI6imS1O/UVrJZeeumZ&#10;vxNawWp8JKu+DPlcga7tSVYrFvcAKxIA84Xfy8lm15CstiNZDUCyOopktTsqA4hBsurLkM8V6Nqe&#10;ZLViccsqD/3zhd/LyWbXkKy2I1kNQLI6imS1OwsWLEjt5IILciS00Sd9tidZ9WXI5wp0bU+yWrG4&#10;B1gx/d984fdystk1JKvtSFYDkKyOIlntzkYbbZTaaZYAEFyQI6GNPumzPcmqL0M+V6Bre5LVisWd&#10;WdUAq+lBshqAZHUUyWp31l577dROLrSC1fhIVn0Z8rkCXduTrFZogFUVktV2JKsBSFZHkax2Z511&#10;1knt5EKyOj6SVV+GfK5A1/YkqxWS1Sokq+1IVgOQrI4iWe1OfTaAZmi51fGRrPoy5HMFurYnWa1Q&#10;zWoVktV2JKs/5/zzzy/+7u/+rnjjG99YHHHEEeVPF4aL/T/+4z8Wb37zm4uPfvSj5U/zSFZHkax2&#10;pz7ParNuVfOsjo9k1ZchnyvQtT3JakUfsnrPPfek/ZKL97znPeW75g6/l5PNriFZbWeJl9Wf/OQn&#10;xate9ariySefTK9/7/d+r3j++efT342LLrqoWHPNNZMMgv25KCSro0hWu1PPrC6//PLFsssuO/Na&#10;mdXxkaz6MuRzBbq2J1mtWNyyuuKKK5bvmjv8Xk42u4ZktZ0lXlYvv/zyhdYH/tCHPlSccsop5atX&#10;WHfddYuPfOQjxT//8z8XyyyzTDr5m+y+++4z8YY3vKH8qWTVkKx2573vfW9qJxe33357+a4YaKNP&#10;urb34IMPLrR/vKMLklVfpq09yWrF4i4DIAEwX/i9nGx2DclqO0u8rJ577rnFWmutVb4qin322afY&#10;f//9y1evQF3LaqutVjz77LOpWPs3fuM3yn+puPrqq2fiTW96U/lTyarhIas8MMw1Nt5442KVVVbJ&#10;/lsueGjpQtf9sygoOeGz5xMRRH3uoujaXpLVD7y3WOZze7pH1/+bZNWXaWtPslqhAVZVSFbbWeJl&#10;9dprry3+7d/+rXxVpO7+8847r3z1Cuuvv/5CF/vf+q3fKv+WR2UAo3jIKv+Hz+y1tHtsveHbii9+&#10;8YtlK+PRdf/Mheeeey61Y2F1qyuvvHLx0ksvle+KoY/tq9O1PclqhWS1ndlkpms0kaxWSFarkKy2&#10;s8TL6ssvv1y85jWvKb73ve+l17/2a7+Wfkbd6v33359+xs2F7n9+TgnAL/3SL6WfLwrJ6ihesnrG&#10;vy/jHrt8aKmpkFXOP6SDtuph52kkfWxfna7tSVYrJKvtIDMrrL11senn7nOP3P9NslohWa1CstrO&#10;Ei+r8MQTTxRvectbir/4i79INzlgrfX6tBbnnHNO8cd//MdJWslwtVE/0VZ8+7LFPbsd4h65L5lk&#10;dbyYFlk1LMN61VVXlT+Jp8/tg67tSVYrJKvtSFYrhiir9933ynHIBeVi84Xfy8lm15CstiNZDaB+&#10;oi39tqWKNd+9onvwhWkiWR0vpk1WQe21I1mtkKy2I1mtGKKsti23utxyy5Xvmjv8Xk42u4ZktR3J&#10;agD1E01lAK8gWfVF7bUjWa2QrLYjWa1QGcDs8Ds52ewaktV2JKsBSFZHkaz6ovbakaxWSFbbkaxW&#10;DF1WWViFqSrt9Tj7i9/JyWbXkKy2I1kNQLI6imTVF7XXjmS1QrLajmS1YkkrA2AMynzh93Ky2TUk&#10;q+1IVgOQrI4iWfVF7bUjWa2QrLYjWa1Y0mSVVQDnC7+Xk82uIVltR7IagGR1FMmqL2qvHclqhWS1&#10;HclqxRBlVStYDQPJagCS1VEkq76ovXYkqxWS1XYkqxVLWmaVhVXmC7+Xk82uIVltR7IagGR1FMmq&#10;L2qvHclqhWS1HclqxZImq5q6anqQrAYgWR1FsurLtLVnq8LNNWgv9/NFRRPJaoVktR3JaoUyq7PD&#10;7+Vks2tIVtuRrAYgWR1FsurLtLX3+OOPF29b+uc3iBXf7h+Z/5tktUKy2o5ktWJIsso1gLjyyivT&#10;fllU2PvmCr+Tk82uIVltR7IagGR1FMmqL9PWXpLVVZcrlj5hQ/fI/d8kqxWS1XYkqxVDktWtttoq&#10;xSabbJL2Sy6YDcDeN1f4vZxsdg3JajuS1QAkq6NIVn2ZtvYkqxWSVV+6tjd0Wb3uuuvSz6OiC32U&#10;Afz4xz/O/r+Jyy+/vHzX3OH3crLZNSSr7UhWA5CsjiJZ9WXa2pOsVkhWfena3pIgq1uttVtx2cEP&#10;u0fXfd+HrMJxxx2X/q/1WGmllYoXX3yxfMfc4Xdzstk1JKvtSFYDkKyOIln1Zdrak6xWeMjqYYcd&#10;NufYZpttis022yz7b7m49957y1bGY9rOTcnq+NF13/clq3DJJZcUa6+9drH88sunh7fnnnuu/Jf5&#10;wTbnZLNrSFbbkawGIFkdRbLqy7S1J1mt8JBV/g/L7L67eyy1xhppQEoXpu3clKyOH7n2vvOd7xS7&#10;7bbbnGLdddctFixYkP23RUUXPvOZzxRf/epXy1fjwTbnZLNrSFbbkawGIFkdRbLqy7S1J1mt8JLV&#10;dxx7rHssvfHGklXHyP3fuBby86ho0resXn311cW2792uuHCTS9wj1958kKxOL5LVACSro0hWfZm2&#10;9iSrFZJVX7q2p8zq+JFrD1ndY9U9i+9u+4B7dD3WktXpRbIagGR1FMmqL9PWnmS1QrLqS9f2JKvj&#10;R649yep4IVltR7IagGR1FMmqL9PW3tBllVHFjz766JyCeSwPOeSQ7L/lIjcQhP9DTja7xqTIam4/&#10;LCpoL/fzRUVzxTPJ6viRa0+yOl5IVtuRrAYgWR1FsurLtLU3dFn97ne/W7ztHW//+Tau5BvvXK64&#10;+OKLy1Yq+D/kZLNrTIqs8hlLr7qWe7xtuXcVN910U9nKK0hWx49ce5LV8UKy2o5kNQDJ6iiSVV+m&#10;rb0lQVaXWnO14u3HHeoaS222YImV1RWPv9Q93r7+5pJVx8i1J1kdLySr7UhWA5CsjiJZ9WXa2pOs&#10;jheTIqu0FxXf+ta3ylYq+HlONruGZNU3cu1JVscLyWo7ktUAJKujSFZ9mbb2JKvjxSTJ6juPO8M9&#10;ltlwM8mqY+Tak6xWSFanF8lqAJLVUSSrvkxbe5LV8UKy6huSVd/ItSdZHS8kq+1IVgOQrI4iWfVl&#10;2tqTrI4XklXfkKz6Rq49yep4IVltR7IagGR1FMmqL9PWnmR1vJCs+oZk1Tdy7UlWxwvJajuS1QAk&#10;q6NIVn2ZtvYkq+OFZNU3JKu+kWtPsjpeSFbbkawGIFkdRbLqy7S1J1kdLySrviFZ9Y1ce5LV8UKy&#10;2o5kNQDJ6iiSVV+mrT3J6nghWfUNyapv5NqTrI4XktV2JKsBSFZHkaz6Mm3tSVbHC8mqbyxKVmkv&#10;KppIVsePXHvzQbI6vUhWA5CsjiJZ9WXa2pOsjheSVd9QZtU3cu1JVscLyWo7ktUAJKujSFZ9mbb2&#10;JKvjhWTVNySrvpFrT7I6XkhW25GsBiBZHUWy6su0tSdZHS8kq74hWfWNXHuS1fFCstqOZDUAyeoo&#10;klVfpq09yep4IVn1Dcmqb+Tak6yOF5LVdiSrAUhWR5Gs+jJt7UlWxwvJqm9IVn0j155kdbyQrLYj&#10;WQ1AsjqKZNWXaWtvscjqz38eFU0kq+OFZNU3cu1JViskq9OLZDUAyeooXrK67Nv9Y5ml3yZZnYWu&#10;7SmzOl5IVn1DsuobufYkq+OFZLUdyWoAktVRlFn1Zdrak6yOF5JV35Cs+kauPcnqeCFZbUeyGoBk&#10;dRTJqi/T1p5kdbyQrPqGZNU3cu1JVscLyWo7ktUAJKujSFZ9mbb2JKvjhWTVNySrvpFrT7I6XkhW&#10;25GsBiBZHUWy6su0tSdZHS8kq74hWfWNXHuS1fFCstqOZDUAyeooklVfpq09yep4IVn1Dcmqb+Ta&#10;k6yOF5LVdiSrAUhWR5Gs+jJt7UlWxwvJqm9IVn0j155kdbyQrLYjWQ1AsjqKZNWXaWtPsjpeSFZ9&#10;Q7LqG7n2JKvjhWS1HclqAJLVUSSrvkxbe5LV8UKy6huSVd/ItSdZHS8kq+1IVgOQrI4iWfVl2tqT&#10;rI4XklXfkKz6Rq49yep4IVltR7IagGR1FMmqL9PWnmR1vJCs+oZk1Tdy7UlWxwvJajuS1QAkq6NI&#10;Vn2ZtvYkq+OFZNU3JKu+kWtPsjpeSFbbkawGIFkdRbLqy7S1l2T1558RFU0kq+OFZNU3cucK10J+&#10;HhVNJKsVktXpRbIagGR1FMmqL9PWnjKr44Vk1TcmQVbnS9fPkKxWSFanF8lqAJLVUSSrvkxbe5LV&#10;8UKy6huSVd/I/d8kq+OFZLUdyWoAktVRJKu+TFt7ktXxQrLqG5JV38j93ySr44VktR3JagCS1VEk&#10;q75MW3uS1fFCsuobklXfyP3fJKvjhWS1HclqAJLVUSSrvkxbe5LV8UKy6htLqqzyGVHRRLI6XkhW&#10;25GsBiBZHUWy6su0tSdZHS8kq76hzKpv5P5vktXxQrLajmQ1AMnqKJJVX6atPcnqeCFZ9Q3Jqm/k&#10;/m+S1fFCstqOZDUAyeooklVfpq09yep40Sary+y3n3sstfbaklXHyJ0r86XrZ0hWKySr04tkNQDJ&#10;6iiSVV+mrT3J6njRJqtLrbuue7xthRUkq46RO1fmS9fPkKxWSFanF8lqAJLVUSSrvkxbe5LV8WKS&#10;ygCiQrLaTtfPkKxWSFanF8lqAJLVUSSrvkxbe5LV8UI1q74hWfWN3P9NsjpeSFbbkawGIFkdRbLq&#10;y7S1J1kdLySrviFZ9Y3c/02yOl5IVtuRrAYgWR1FsurLtLW3JMgqP4+IJVVWoyInq7n3eUVXun6G&#10;ZLVCsjq9SFYDkKyOIln1ZdraU2Z1vFBm1TdymdX5kjv+kXRtT7JaIVmdXiSrAUhWR5Gs+jJt7UlW&#10;xwvJqm9IVn0j93+TrI4XktV2JKsBSFZHkaz6Mm3tSVbHC8mqb0hWfSP3f5OsjheS1XYkqwFIVkeR&#10;rPoybe1JVscLyapvSFZ9I/d/k6yOF5LVdiSrAUhWR5Gs+jJt7UlWxwvJqm9IVn0j93+TrI4XktV2&#10;JKsBSFZHkaz6Mm3tSVbHC8mqb0hWfSP3f5OsjheS1XYkqwHUTzRO7KhoIlkdLySrs9O1PcnqeCFZ&#10;9Q3Jqm/k/m+S1fFCstqOZDWAcU40bnYf+chHylfjIVkdLxYlqx//+MfnHPzfcj9fVHAD6ULX4/H0&#10;00+nz4iKJpLV8UKy6huSVd/I/d8kq+OFZLUdyWoAktVRplFWaW/v3fxj/XXeVnzpS18qWxmPrscD&#10;WV3ufW8rPnTcUu6R+79JVscLyapvSFZ9I/d/k6yOF5LVdiSrAUhWR5lWWT3mMP/YYjPJqmfk2pOs&#10;jheS1dnJHf9IurYnWa2QrE4vktUAJKujSFarkKz6Rq49yep4IVmdndzxj6Rre5LVCsnq9CJZDWBJ&#10;kVV+9q53+Mc7ln5bccopp5StVNBeTja7hmTVN3L/N8nqeCFZ9Q3Jqm/k/m+S1fFCstqOZDWAxSmr&#10;fJGiogk/u3L/5dzjwM2WWaSsfnqPpd1jqw3eJll1jNz/TbI6XkhWfUOy6hu5/5tkdbyQrLYjWQ1g&#10;Scqs5mSzayxKVnfYYYc5xyabbFKsuuqq2X/LxRVXXFG2UsH25WSza0hWfSPXXpLVn/88KppIVscL&#10;yersdG1PslohWZ1eJKsBSFa7xaJkdT5wA/zEJz5RvhoPti8nm11DsuobXffFpZdeWhx++OHlq/GQ&#10;rI4XktXZ6dqeZLVCsjq9SFYDkKx2C8nq7HS9aEtWKySrVUhWZ6fr+TZfurYnWa2QrE4vktUAJKvd&#10;QrI6O10v2pLVCslqFZLV2el6vs2Xru1JViskq9OLZDUAyWq3kKzOTteLtmS1QrJahWR1drqeb/Ol&#10;a3uS1QrJ6vQiWQ1AstotJKuz0/WiLVmtkKxWIVmdna7n23zp2p5ktUKyOr1IVgOQrHYLyersdL1o&#10;S1YrJKtVSFZnp+v5Nl+6tidZrZCsTi+S1QAkq91Csjo7XS/aktUKyWoVktXZ6Xq+zZeu7UlWKySr&#10;04tkNQDJareQrM5O14u2ZLVCslqFZHV2up5v86Vre5LVCsnq9CJZDUCy2i0kq7PT9aItWa2QrFYh&#10;WZ2drufbfOnanmS1QrI6vUhWA5CsdgvJ6ux0vWhLViskq1VIVmen6/k2X7q2J1mtkKxOL5LVACSr&#10;3WJJldUTTzxxzsH/LffzRcW9995btvIKi0VW371MsdS2K7tHrr35IFmtQrI6O13Pt/nStT3JaoVk&#10;dXqRrAYgWe0WS6qs0t5m2/rHKqu/rfja175WtvIKfcvqT37yk+Kss86ac/AZuZ8vKrogWa1Csjo7&#10;ufM7kq7tSVYrJKvTi2Q1AMlqt1iSZXW/o/xj/Z+3t7hldb54fMZckaxWIVmdnT7PTejanmS1QrI6&#10;vUhWf84ee+xRvPnNby6WWmqp4p3vfGf501F22WWX4hd+4RfSjb4NyWq3kKz6hmS1HclqFZLV2enz&#10;3ISu7UlWKySr08sSL6tPPfVU8Xu/93vFiy++mF6/5jWvKZ555pn09zq33nprsemmmxZ/+qd/Klkt&#10;4Wc52ewaklXfkKy2I1mtQrI6O32em9C1PclqhWR1elniZfWCCy4oVllllfJVUey4447FUUcdVb56&#10;hZdffrl44xvfWDz33HPFn/3Zn2VllZPL4nWve13507kjWa1CsuobktV2JKtVSFZnp89zE7q2J1mt&#10;kKxOL0u8rJ577rnFmmuuWb4qir322qs44IADylevsN122xUXXXRR+vuiZLXOOCeaZLUKyapvSFbb&#10;kaxWIVmdnT7PTejanmS1QrI6vSzxsnrbbbelE4PsKSy33HLFtddem/5uvPa1ry1e9apXpfjFX/zF&#10;4g/+4A/Kf8kjWe0WklXfkKy2I1mtQrI6O32em9C1PclqhWR1etEAq5/D4KqTTjqpuOyyy4rf+Z3f&#10;ST+jlvXzn/98+nsdZVYr+FlONruGZNU3JKvtSFarkKzOTp/nJnRtT7JaIVmdXiSrP+fZZ58tDjro&#10;oGLPPfdMkgpMYn7EEUekv9fZd999U+1qG5LVbiFZ9Q3JajuS1SraZPXt233UPZZaZTXJ6ix0bQ9Z&#10;XeO96xf7fugY98j93ySr44VktR3JagCS1W4hWfUNyWo7ktUqFiWrp59++pyD/1vu54uKRx55pGyl&#10;gs/IyWbXWBJl9dFHH83u91wwPeOuu+6a/bdFRRPJ6nghWW1HshqAZLVbSFZ9Q7LajmS1ikXJ6nzw&#10;Ov452ewaS6KszgdK33ICOh8kq+OFZLUdyWoAktVuIVn1DclqO9Mqq0utuqp7vO2d75SszkKf5yb0&#10;2Z5kdXb4P+Rks2tIVtuRrAYgWe0WklXfkKy2M42yStfuXOPkk09O9fe5f8vFT3/607KV8fA6/jnZ&#10;7BqS1XYkq7PD/yEnm11DstqOZDUAyWq3kKz6hmS1nWmU1fnw5S9/ufjc5z5XvorH6/jnZLNrSFbb&#10;kazODv+HnGx2DclqO5LVACSr3UKy6huS1Xa8ZJX/c0QsqbIaFZLVRSNZnR3+DznZ7BqS1XYkqwFI&#10;VruFZNU3JKvteMjqfOBYfPrTny5fxTONsjof1J4fktXZ4f+Qk82uIVltR7IagGS1W0hWfUOy2o5k&#10;1Zc+jx2oPT8kq7PD/yEnm11DstqOZDUAyWq3mCRZ3W5L/1jjA5Mhq7QXFV3x+Iy5Iln1pc9jB2rP&#10;D8nq7PB/yMlm15CstiNZDWBJktVd11/GPTZYeamJkdWtN/eP1VdTZnU2PD5jrkhWfenz2IHa80Oy&#10;Ojv8H3Ky2TUkq+1IVgNYkmT1iK3e7h5brzk5sprrxu8aKgOYHY/PmCuSVV/6PHag9vzwktXVlvtA&#10;sdNKO7tH130hWZ1eJKsBLEmymuvG7xqqWfUNyWo7klVf+jx2oPb88JLVrd+7TXH+Rhe4R9d9IVmd&#10;XiSrAUhWu4Vk1Tckq+1IVn3p89iB2vNDZQCzw/8hJ5tdQ7LajmQ1AMlqt5Cs+oZktR3Jqi99HjtQ&#10;e35IVmeH/0NONruGZLUdyWoAktVuIVn1DclqO5JVX/o8dqD2/JCszg7/h5xsdg3JajuS1QAkq91C&#10;suobktV2JKu+9HnsQO35IVmdHf4POdnsGpLVdiSrAUhWu4Vk1Tckq+1IVn3p89iB2vNDsjo7/B9y&#10;stk1JKvtSFYDkKx2C8mqb0hW25Gs+tLnsQO154dkdXb4P+Rks2tIVtuRrAYgWe0WklXfkKy2I1n1&#10;pc9jB2rPD8nq7PB/yMlm15CstiNZDUCy2i0kq74hWW1HsupLn8cO1J4fktXZ4f+Qk82uIVltR7Ia&#10;gGS1W0hWfUOy2o5k1Zc+jx2oPT8kq7PD/yEnm11DstqOZDUAyWq3WJJldfn3+Mc7lpWstiFZ9aXP&#10;Ywdqzw/J6uzwf8jJZteQrLYjWQ1AstotlmRZ3fvn/+4d624sWW1DsupLn8cO1J4fktXZ4f+Qk82u&#10;IVltR7IagGS1W6gMwDdUBtCOZNWXPo8dqD0/plFW+VlU3HPPPWUrFfw8J5tdQ7LajmQ1AMlqt5Cs&#10;+oZktR3Jqi99HjtQe35Mq6z+547fcI8t37uxZHWCkKwGIFntFpJV35CstiNZ9aXPYwdqzw/JahWS&#10;1clCshqAZLVbSFZ9Q7LajmTVlz6PHag9PySrVUhWJwvJagCS1W4hWfUNyWo7klVf+jx2oPb8kKxW&#10;IVmdLCSrAUhWu4Vk1Tckq+1IVn3p89iB2vNDslqFZHWykKwGIFntFpJV35CstiNZ9aXPYwdqzw/J&#10;ahWS1clCshqAZLVbSFZ9Q7LajmTVlz6PHag9PySrVUhWJwvJagCS1W4hWfUNyWo7klVf+jx2oPb8&#10;kKxWIVmdLCSrAUhWu4Vk1Tckq+1IVn3p89iB2vNDslqFZHWykKwGIFntFpJV35CstiNZ9aXPYwdq&#10;zw/JahWS1clCshqAZLVbSFZ9Q7LajmTVlz6PHag9PySrVUhWJwvJagCS1W4hWfUNyWo7klVf+jx2&#10;oPb8kKxWIVmdLCSrAUhWu4Vk1Tckq+1IVn3p89iB2vNDslqFZHWykKwGIFntFpJV35CstiNZ9aXP&#10;Ywdqzw/JahWS1clCshqAZLVbSFZ9Q7LajmTVlz6PHag9PySrVUhWJwvJagCS1W4hWfUNyWo7klVf&#10;+jx2oPb8kKxWIVmdLCSrAUhWu4Vk1Tckq+1IVn3p89iB2vNDslqFZHWykKwGsCTJalRMiqxGxSTI&#10;avP/5Bld8fiMuSJZ9aXPYwdqzw/JahWS1clCshrAkiKr8+Hmm28u9txzz/JVPB6yOh88bih8Rk42&#10;u0ZOVueLx/bNhz7bk6z6MuRzBYbcnmS1CsnqZCFZDUCyOopkdXb4jJxsdg3JajuSVV+GfK7AkNuT&#10;rFYhWZ0sJKsBSFZHkazODp+Rk82uIVltR7Lqy5DPFRhye5LVKiSrk4VkNQDJ6iiS1dnhM3Ky2TUk&#10;q+1IVn0Z8rkCQ25PslqFZHWykKwGIFkdRbI6O3xGTja7hmS1HcmqL0M+V2DI7UlWq5CsThaS1QAk&#10;q6NIVmeHz8jJZteQrLYjWfVlyOcKDLk9yWoVktXJQrIagGR1FMnq7PAZOdnsGpLVdiSrvgz5XIEh&#10;tydZrUKyOllIVgOQrI4iWZ0dPiMnm11DstqOZNWXIZ8r0Gd7P/rRj1J7N910U/mTWCSrVUhWJwvJ&#10;agCS1VEkq7PDZ+Rks2tIVtuRrPoy5HMF+mrv0EMPLZZeeunU3korrVQss8wyxTPPPFP+awyS1Sok&#10;q5OFZDUAyeooktXZed/73jfnoL3czxcVl1xySdnKeHhs33zosz3Jqi9DPlcgqr0PfOAD6bPnGhFI&#10;VquQrE4WktUAJKujSFZ9UXt+SFZ90bnZHbKqtMOD5tZbb12st956xVJLLZV+9sILL5Tv8keyWoVk&#10;dbKQrAYgWR1FsuqL2vNDsuqLzs3ubLDBBsWyyy5brLzyysXqq69evOtd7ypWW2211PZPf/rT8l3+&#10;SFarkKxOFpLVACSro0hWfVF7fkhWfdG52Z33vve9qZ2zzjqrOO+884orr7xSsvrzyO17fpaTza4h&#10;WZ0sJKsBSFZHkaz6ovb8kKz6onOzO1tssUVqJxfPP/98+S5/JKtVSFYnC8lqAJLVUSSrvqg9PySr&#10;vujc7A7nI+0Q73znO9NMAPb6xRdfLN/lj2S1CsnqZCFZDUCyOopk1Re154dk1Redm91Zc801Uzs2&#10;qKoeKgNYGH6Wk82uIVmdLCSrAUhWR5Gs+qL2/JCs+jLkc+XHP/5xao/rWSTvfve7UzvI6lprrVUs&#10;t9xy6TUhWV0YfpaTza4hWZ0sJKsBSFZHkaz6ovb8kKz6MtRz5eijj14o0/mOd7yjePrpp8t/9eWg&#10;gw5KbTz66KPFf/zHf6QBVkxhxc80ddXC8LOcbHYNyepkIVkNYLYT7eCDDy6WX375OccPf/jD8jfb&#10;kaxWSFZ9GXJ7klVfhnKusFoUmVTizjvvTO00Y4011ph5j+fqUvvuu2+2PUI1qwvDz3Ky2TUkq5OF&#10;ZDWAxXWiSVYrJKu+DLk9yaovQzlXdtpppzQZP8Gcp7STi3XWWSe9Z8cddyx/szuf/exn02e//e1v&#10;n2nHsrqS1YXhZznZ7BqS1clCshqAZHUUyaovas8PyaovQzxX3vOe96R2cvGjH/2ofJcfX/rSl9Jn&#10;5wZYcZ2PQrJahWR1spCsBiBZHUWy6ova80Oy6ssQzxXqU2mHDCrH7uMf//hM1jOibnWHHXZIn00b&#10;q666amrfxFXzrC4MP4sKyerkIFkNQLI6imTVF7Xnh2TVlyGeK/XR+M2IyKxuuOGGacUqjtsHP/jB&#10;NPj2U5/6VGpPsrow/CyXGe0ayqxOFpLVACSro0hWfVF7fkhWfRniubL22mundnLB4CpvLLNK1OtW&#10;CcnqwvCzpmh6hGR1spCsBiBZHUWy6ova80Oy6ssQz5Xtt98+tZOLZ599tnyXHyeccMLM56+wwgpa&#10;waoMtr8JP8vJZteQrE4WktUAJKujSFZ9UXt+SFZ9GeK5suKKK6Z2chFRBsAMA3z2u971rpl2LMOq&#10;RQEWhp/lZLNrSFYnC8lqAJLVUSSrvqg9PySrvgzxXCG7STu5iJDV97///dm2CMnqwvCznGx2Dcnq&#10;ZCFZDUCyOopk1Re154dk1ZchnitLL710aodAJG05VCJiNoAjjzwyfTbtHnrooTOZVkJlAAvDz3Ky&#10;2TUkq5OFZDUAyeooklVf1J4fklVfhniu2NRVuYiQ1S222CLbFqEBVgvDz3Ky2TUkq5OFZDUAyeoo&#10;klVf1J4fklVfhniubLPNNqmdXEQMsFp//fWzCwIQKgNYGH6Wk82uIVmdLCSrAUhWR5Gs+qL2/JCs&#10;+jLEc2XNNddM7eQiYuoqW26VYI5XzQbwSrD9TfhZUzQ9QrI6WUhWA5CsjiJZ9UXt+SFZ9WWI50q9&#10;RrUZEQOsuFbm2iJeeOGF8l3+SFarkKxOFpLVACSro0hWfVF7fkhWfRniubLyyiunduoDrSwiMqv1&#10;Kaua8dxzz5Xv8keyWoVkdbKQrAawOGX1HUu/rdh21Xe7R+4iMR8kq76oPT8kq74M8Vx53/vel9rJ&#10;RURm1abK2nnnndO5edxxxxXLLrts+tk0yGp9/3hHE36Wk82uIVmdLCSrASyuE+3ll18uvvOd78wp&#10;uGFutdVW2X9bVHRBsuqL2vNDsurLEM+VVVZZJbWTi4jM6gc+8IFsW8SkD7CaD//xH/9RfOlLXypf&#10;jQf7pCmaHiFZnSwkqwFMw4mGfH70ox8tX8UjWfVF7fkhWfVliOfKGmuskdrJRYSsbrbZZtm2iEmf&#10;umo+SFarkKy2I1kNQLI6imTVF7Xnh2TVlyGeK31nVvfdd9+Zz2c2gPo0VpM+G8B8kKxWIVltR7Ia&#10;gGR1FMmqL2rPD8mqL0M8V1ZdddXUDoG41gdARctqfdoqQrK6MOyTpmh6hGR1spCsBiBZHUWy6ova&#10;80Oy6ssQz5WNN944tZOLZ555pnyXHwcddFD6bMSY+tW11167sJkIJKsLwz7JyWbXkKxOFpLVACSr&#10;o0hWfVF7fkhWfRniuVKfpL8ZEQOe9t577zT6f/nlly+23377lNm1UoRJn2d1PkhWq5CstiNZDUCy&#10;Oopk1Re154dk1ZchnitIHO3Uu+StjjRiwNOOO+6YPnuPPfYoDjzwwOKwww6bmc5KA6wWhn2Sk82u&#10;IVmdLCSrAUhWR5Gs+qL2/JCs+jLEc2WdddZJ7eQiomYVYSSzWl+EwOZ6ZT7tKCSrVUhWJwvJagCS&#10;1VEkq76oPT8kq74M8VyhK552+POAAw4ojjzyyDRKn589++yz5bv8QJL4bKIurJQCRCJZrUKyOllI&#10;VgOQrI4iWfVF7fkhWfVliOcK10raQRzXXHPNhaaT+slPflK+y4/9998/fXYuVLO6MOyTnGx2Dcnq&#10;ZCFZDUCyOopk1Re154dk1ZchnivrrbdeaicXEWUAK6+8cvrs+vyqFlrBamHYJ03R9AjJ6mQhWQ1A&#10;sjqKZNUXteeHZNWXIZ4ru+66a2rnrLPOKk4++eTi8ssvTxlWfhZRBsBUVXz2xRdfXLz00kspe/v+&#10;978//UyyujDsk5xsdg3J6mQhWf059913X/E3f/M3xWtf+9rixhtvLH9aceWVVxb/8i//Uvz+7/9+&#10;sfnmm886z51kdRTJqi9qzw/Jqi9DPFeOPfbY1E4uIkbnr7/++tm2CM0GsDDsk5xsdg3J6mSxxMsq&#10;4vnqV7+6ePDBB9Pr3/zN3xwZbfnNb35z5mdbbLFFsc0226S/LwrJ6iiSVV/Unh+SVV+GeK4gEbTz&#10;jne8I/1JUL/6wQ9+sHyHL1tvvfVMO82QrC4M+yQnm11DsjpZLPGyiogyd56x7rrrFuecc075apQT&#10;Tzxx1guUZHUUyaovas8PyaovQzxXvvKVr6T60be//e1pRSmmlbJ60ogVpU444YT02bnQClYLwz7J&#10;yWbXkKxOFku8rJ577rnFWmutVb4qin322SeNxMzx/e9/v/ijP/qj4oknnih/UsHJZfG6172u/Onk&#10;Iln1hQtYn6g9PySrvgzxXDn44INTHekXv/jFlNDg2klSg7afe+658l1+fPzjH0+fnQvNBrAw7JOc&#10;bHYNyepkscTL6lVXXZWeko2NNtoo+2V96KGHir/8y78sbr311vIni2YaTjTJqi9cwPpE7fkhWfVl&#10;iOcKsko7TFnFXKfvete7ZlazipDVTTbZJN2X6MljblcSKIyXoD2VASwM+yQnm11DsjpZLPGyysjK&#10;P/zDPyweffTR9Pq3f/u3UzcL8fjjj6efPfDAA0lUb7vttvR6NiSro0hWfVF7fkhWfRniucIMALRD&#10;MCofkbTXEfK43Xbbpc8meYIcL1iwYGYRAsnqwrBPcrLZNSSrk8USL6tw7bXXFm9605uKv/iLv5ip&#10;V+Ukfetb35r+vsYaa6SBV3/yJ3+S4h//8R/TzxeFZHWUPmX1uuuuS1127373u9OUM0899VT5L3Fw&#10;AesTteeHZNWXIZ4rPPjSDitXHXTQQammdNVVV00/i8iscj7y2QTLrNblWDWrC8M+yclm15CsThaS&#10;1QAkq6P0JatkVLmY2EAIuurosnv66afLd8RAm32i9vyQrPoyxHOFDCe1qquvvnqx/PLLp+vLZz7z&#10;mdT2M888U77LD4SRz85Fc7YaTySrVUhWJwvJagCS1VEiZbV+IZ9LRBD1uYtC7fmBODLI0qavi0ay&#10;6ksf7e23336pHR5+qV9FXG3N/ojlVldbbbX02bTxoQ99qFhppZXSa0KLAiyM7ZeIkKxODpLVACSr&#10;o/SVWWU6GUbLMnCOibypNz7++OOLjTfeuHxHDFzA+kTtjcdmm22WPnuuEYFk1Zc+2kNaaMcE1YJ5&#10;V19++eXyXX4wPSKfTykTA6woa7KpsiSr40M2/Ktf/Wr5ajw4BjnZ7BqS1XYkqwFIVkfpS1btJrLC&#10;CisUG264Yequ4/W+++5bviMG2ugTtdcNBIMBK5/85CeTzFEGwEwfDGahlCQSyaovfbR31FFHpXZy&#10;ESGPLD7DZx9yyCHpgZvr5zvf+c70Mw2wGh/J6vQiWQ1AsjpKX7Jqckpt2WGHHTbzmrrESGijT9Re&#10;N5BV2mDgCtMCMbBy0003TQL74Q9/uHxXDJJVX/porz7vKQ/C9ZWsIsoAbECXTY9FRC5CYEhWZ4dj&#10;kJPNriFZbUeyGoBkdZQ+M6sMrLILPMHNZe+99y7fEQPt9Ina64bJKpO8H3HEEcVuu+2WFgjZYIMN&#10;0gwSkUhWfemjPaaroh2ym4zO56HGRPLHP/5x+S4/mCoLOSVWXHFFzQbghGR1epGsBiBZHaVPWeUm&#10;cswxxxSnnXZascMOO6Q6s2222aZ8Rwy02ydqrxsmq5wbJ510Ulp2mYwqP2MATSSSVV/6aM96aHIR&#10;MdMIqyXy2dSqIsYMACSbu8cee5TviEGyOjscl5xsdg3JajuS1QAkq6P0Katrrrlmce+99xbf+MY3&#10;iltuuSUJyYEHHli+Iwba7RO11w2TVWoDebghe8Wf1Kx+9rOfLd8Vg2TVlz7aY65t2llvvfWKo48+&#10;OpUFmMBGZFaZ+5vPbsZ73/ve4qWXXirf5Y9kdXY4DjnZ7BqS1XYkqwFIVkfpU1ZzwQowkdBGn6i9&#10;bpissoQlA1juvPPONLCKbl4mfY9EsupLH+3ZilK5ePbZZ8t3+cHAPx6emIXg4YcfLn7wgx/MDLpS&#10;GcD4SFanF8lqAJLVUfqU1XXWWSfVenGxJ/vxnve8J3zSd9rtE7XXDWSVc4TpzThHyKxSl7jVVlvN&#10;rGIXhWTVlz7ao66ZdnIRMRsAvUPMr4okM8cqdfjnn39+WHuGZHV2OAY52ewaktV2JKsBSFZH6Tuz&#10;inhQe2jzIkbXIdJGnwy5PTJVtEcdaSTnnXdeOj+oCVx//fVTmwjsD3/4w/IdMUhWfemjPSSCdprB&#10;9Hg8+HiDrObaIySr4yNZnV4kqwFIVkfpU1bpLmMwAiLCTACs4c1o70hot0+G2B43fSSOtggkkj/p&#10;BvWGtujyZ7oqRlqTXaUekfPlpptuKt8Vg2TVlz7aswcoems4Z6ht5vpy1llnle/whXOE9nKh5VbH&#10;R7I6vUhWA5CsjtKnrHJBskEIzIFIWYBWsOpGVHuPPvpocf/996e44447UjvNYCS0vccLZBXxaPKp&#10;T30q1bFGMiRZteNSD45Z7udRy9nSXjRf//rXi9133z0NpmKKM65nZDgR1ogaUkqX6t+Bejz33HPl&#10;u/yRrM4OxyAnm11DstqOZDUAyeoofcoq8yCuvPLKab5Msmdk6A444IDyHTHQbp8MpT3kkGnFCOpG&#10;6Ya3lXoI+zvTSnlOP4asIhq33357sfXWWxfLL7988YUvfCGdo9HfiyHJqh27uUTU/LV9fBeoeT/z&#10;zDPTKH0G4DEP6mOPPZakMqJbnmw/3wVkbr/99ksSafNHS1bHR7I6vUhWA5CsjtKXrO6zzz5JcI4/&#10;/vg0eIYbCxeXu+++u3xHDH3cMOsMsT0TU7pZWd6SVXzoludn9913X/kuPyx7tfPOO6eHGZOB2267&#10;rXxHDEMvA+ibPs7N66+/PskjDzZ2/N71rneltfsjppLigZvtQlSZW5WHOh7m+JlqVsdHsjq9SFYD&#10;kKyO0pesUs/FKFouKATZMzIi0dBWnwyxPeaQ5HjZjZogQ86fdCN7QmaVz1133XVTvSrt0DZCEH2z&#10;lqz60se5yXzNyCrXsGuuuSbVqnKu8MATIasbbbTRzHegGZLV8ZGsTi+S1QAkq6P0Jat33XVXytAd&#10;eeSRKatKZoJVYCLmQqzDBaxPhtgec0vSTi6eeOKJ8l0+mKzSPY0ckzEji7vaaqulkoBIJKu+cByj&#10;IbNJmQj7knIGztXvfve7YWUA1MXWz/96aIDV+EhWpxfJagCS1VH6klWyHWTJmJuQ7l3rqrvgggvK&#10;d8TABaxPhtge3f60k4vHH3+8fJcPJqv7779/esC57LLL0uIAiOu2225bvisGyaovHMdovvKVrxT7&#10;7rtv+eoVnn/++ZSVjxhgZQsA5IJ2o5Cszg7HICebXUOy2o5kNQDJ6ih9DrBiOUTrmnvmmWfSaHKW&#10;R4yEdvtkiO0xawPtEDxw8JBhr71Hkpus0vVPNpVz06bKihbJocrqU089VWyyySbpuDG1EzXjfcAx&#10;i+ZHP/pRmg6PEgBAGJk14sQTT0yvvWH/sV0M7KKdQw89ND2A8zOVAYyPZHV6kawGIFkdpU9ZZbqq&#10;Ogye+djHPla+iqGPG2adIbbH+YE8MhKaaaWoEbRBJYy89sRk1QTAAmFFDCIZoqxSZkOW8cADDyye&#10;fvrp4qGHHkplFXSfR8Nx64NHHnmkWGONNdL5yXl66qmnhq3TTykK5z+LA1DWxGuCbZWsjo9kdXqR&#10;rAYgWR2lT1lFcMiEUNt11VVXpZ9xE42krxumMcT26H6nHW7S1BvXB5kgCp6YrPIdsDZXX331tPKZ&#10;ZHX+0AYiZ0sds0+PO+649OdQ6sU5Z8gen3TSScU3vvGNMFEFpmpju3KhMoDxkaxOL5LVACSro/Ql&#10;qzvssEOx4447powZ0rrBBhukbl4mnI+EC1ifDLE9SjUQHTJ0tEdY13xUzSqfj2RRj2gZMwbnRTJE&#10;WaXGkn136aWXptcIlQmX97FrQhvRIKbUN1OewrR4H/nIR9J5yqIWETCPK9tl4l+PiBpZQ7I6OxyD&#10;nGx2DclqO5LVACSro/Qlq1zIye5Q80XXP11ofdTOcQHrkyG299nPfja1Q2aTmxijrxFJfkZGyxOT&#10;VcSUBxlWKKLrmgeb6KnOhiirfP4HP/jB8tUrcI1hH7PqUyR9nJv33ntvmuasztVXX51mGuFc8ubf&#10;//3f03blQrI6PpLV6UWyGoBkdZS+ZNVgEvkrr7wy/EZpcAHrkyG2d88996TsptXmEauuumqqffS+&#10;QSMYtMWcvGTLyJTR7k477ZRKECIZoqwec8wxaX/Ss0EXOULATBxkWynJiaSPc5OHmjPOOKN8VUHv&#10;TUQN6UUXXTTzHSD7Tw23vY4sP5Cszg7HICebXUOy2o5kNQDJ6ih9y2rfcAHrkyG2R40xXcecl9xU&#10;WMWKDDkPHd4gq0jqJZdcktojQ0Yt4lZbbVV885vfLN8VwxBllQcNstJkxcmGM4KdTDlTgUXOCwp9&#10;nJsI3GGHHVa+egUeoBDJF154ofyJH7byHrLPYhmUHFhJQER7hmR1djgGOdnsGpLVdiSrAUhWR+lT&#10;Vu+8885i9913TzdMprHqI7vaxw2zzlDb40bM6kB0uZKl4zyN4sILL0zbhagiWZa9is4EDlFWEdLt&#10;ttsuZaipW6Xmkgnzb7jhhvIdcfRxblKGQuadawsgqnvttVfYYLwFCxYkEbYliAkeBvhTA6zGR7I6&#10;vUhWA5CsjtKXrLKuO92PV1xxRXH33Xen7A5rvjPfaiR93DDrDLU9Fm9ACpgbl4wSA+R++MMflv/q&#10;B5lVunBZ851R6/vss09x8cUXJ9ni3IlkiLIKCBz7joFylAXYjTeavs7Nm266KWX6mU6KuWTJfkZl&#10;OTfeeOO0XWRTmd+1PtBKsjo+ktXpRbIagGR1lL5kFVFloEwdROT8888vX8XQ1w3TGGJ7PFDQDl2e&#10;u+2228w0SCyF6g2yyrnSBFmOnuZsqLK6uOjzu0AGmdkNontruDazXYTNOWyvVQYwPpLV6UWyGoBk&#10;dZS+ZJULexOW0kRYI+EC1idDbI8bJV3HtqgDQskyl7TNRPOe8NkIwHPPPVf+5BVY8hW5i2Sossp8&#10;qtT8khknKx69H40+vwtI6tlnn13ceOON5U9iWG+99dJ25cIrs7rhhhumeYXrwbFjQGPz50QEktUq&#10;JKvtSFYDkKyO0pesciFBdriZUDf3xBNPFIccckj4dES02ydDbI+R+EQdpJJR5hHzWTJdVX1OV27S&#10;CKy3GDcZoqwiUOy78847Lx0zRsiTGWf6sWj6+i6wGhcPw5/85CeTTEaeK8xSYedlM7xmH+A4zSci&#10;kKxWIVltR7IagGR1lL5klZHjXExYjYjRuyYj3vN0NqGNPhlieyxfSWbVsp3cIJEf2o6QAiSODCBt&#10;UoPIQCvOl+hzZYiyygwK1Bcz1yqDgtiP1K0ymj2yxhL6ODcfeOCBkXlkmV6KbY4QOT6X7aJ2dZtt&#10;tkmlKbwmovYnD/mIHHX+Dz74YOgUWYZktQrJajuS1QAkq6P0Javrr79+mvKIrA5dV9tvv30aWfvt&#10;b3+7fEcMfdww6wyxvb5rVhGpZpbq4IMPTrMRRPH9738/fQ8Y2c1gpGiRgz5klVk32J+IDiPkTznl&#10;lPS943hGza5A7SYT89MGvScPP/xw+S/+cE3J1XKSjY+YZ5V6arYrF83SFQ++973vpc+mF8NmIKAk&#10;JlpYJatVSFbbkawGIFkdZXHWrDJohgtvJFzA+mSo7ZF1rM8GwMNH1GwAuQFW3MiiFgVgNDn7kUDs&#10;+JPtixRWBG6PPfZI4kjtdtTgHMps2B5GrnPsyFbbNlLL6g3bYTJc35/XXntt+Q5fkO9mNpzBVohd&#10;xPGrT1nVDG9ZRUiZMYUHw8022yyVILBcNW2ZPEUhWa1CstqOZDUAyeoofckqF1ym0HnsscfSNnJh&#10;p3aVLslIuID1yVDbY15OpgdC4phQnnM0QnaQVW7InCN1mLqKFZi8+OIXvzgTiBz7kSCDZX8na2fv&#10;6Yp95lwCIfLi8MMPT5+JNLJU6EYbbTTTjlcJBzXGtp+Ybsw+n7D9SVbe3sPgPC9+8IMfJAGnHAC4&#10;xrCd++23X3rtza677rrQ9tXDW455GORz2T6bLo7vBtfSAw44oHxXDJLVKiSr7UhWA5CsjtKXrCKl&#10;ZHaYQ5NFAeimI1NnN5kouID1yRDbo2aObCerIQGZKwa1RJ03zMNLeyeeeGLqkv/Yxz6WMkueMkBG&#10;jqAN9iGSxSAy6mPpOrcspL3PC7JlnPt8D5ABymCYEYP/Axleb6ipRHQoodhxxx1TTwZiQHteNcBM&#10;P2f7ibYopaC8gfb233//GYE99thj03sYte/JVVddlR6gyOjSPqUqESUAQAkT25IL78zqI488kj4X&#10;+bbVxu6999703WB7I5GsViFZbUeyGoBkdZS+ZJVMwCabbJKyRggBNxUuuFx8I+EC1idDbI/aSqQH&#10;AaAWkdWCuHkiXVHzWjInLw84nJuUi0TJB5/LPkROybAiWmQh2Tb+7g3ZaNr77ne/W/7kFZBxBux4&#10;w/6jPZbLZVAcXeY8JPKzJ598snyXHwygZN8xMI42CJtInxlAoqD8gPpOMq2RWFkDQYbT/k54yyrb&#10;wuey6p+ViTCbCtlqjmckktUqJKvtSFYDkKyO0pescpFHcOpTV9ElSDdlJFzA+mSI7ZEl23bbbdMy&#10;k7RHsM48mceIutU+oduY7UGuyHLSpX3kkUemn0WUqCD3fHZTvhlwSDevN9TDUi+OpDJI7YQTTpgp&#10;BYh4AEBy+Owtttgi/f2kk06amfnD5umdZiiDYVty4b0/7VwhyKZShmOyzIC5SCSrVUhW25GsBiBZ&#10;HaVPWaXeim406snIDnDTjK694gLWJ0Nsj5WB7AZJtzmZVptOKmJ6oD4hY8W25YJubG9Mjjn3TW7o&#10;xkYoySB7Q7bPtoc2LBsYNQsB5SHWXjMil1ZG7DgvI0op6tgDG3/SO0TY9nlnVvluMfMGJSPWBsH3&#10;LmJ+4zqS1Sokq+1IVgOQrI7Sl6ySGVh33XXTDRNxpbuQ7kjmgYyEC1ifDLE9G6RDcAytG5mI6Eru&#10;kzZZZdWnCKjZtDbq3coRA9as7KAZ1EFGwD7LtUdEZeHJhHNdYZosFgVA5qIWBbDR+LnwllVg8QY+&#10;m1WtyIzbw0b01GqS1Sokq+1IVgOQrI7Sl6xyIeGGQpaA2lXL8iiz2o0+2ttuu+3STRrxYYEAMoEM&#10;fKJtBoFEwM2YLmwG50ROhG6yShmACQ5ZR3629957p9cRMCiJ+m3EiprOKLkyMeZ7Z985G6EfIccM&#10;buKzbTopMp6Ui/CziG1EItZcc83y1StceOGFSe4isv7MEMG25IKsuSd8BzhmZOC/9a1vFWeccUbK&#10;TlPbHP2QL1mtQrLajmQ1gCVdVhll3QwGXTAtUO7fPC/2dkGn+wzx4SLMa0Z6R0IbfTLE9sisIlZI&#10;AeLBMWRGB9qOyKxSdoDE7bLLLmn0OCsUcZ7YiGhPEAK2w7aLthA6Bls1V0bygu2gpAJppBuZuTSb&#10;A668sBWXyIbTFttoU3VFdCVTHsJnsw+ZR5aBa7wmIgZY9b0oAAsr2PY0wwZBeYHor7rqquWrCqSV&#10;7Y5EslqFZLUdyWoAS7qs2hrv9WDAADexLbfccuTfvGWVGxjdhGRTER9+ttdee5XviIE2+mSI7Vl2&#10;juO3ww47zBw7ghuqJ5xzCA7Z2zqMlo+oRzRZ3XTTTVOpCuUpDGQhE8lUSBFwY+YBsT7Cm4eBiMwj&#10;A+M4brZSHG0y+Iltjhg5z34kS80APDtHbD39iOVyGazJwxSZajLUTM3Fgzb7M6KrnFpjHqR42Eb8&#10;+bvNfODdHplaHjKaK4Dxf7j99tvLVzFIVquQrLYjWQ1gSZfVOnSrIh7UzCGr/El9VBR242pG9LbS&#10;Rp8Msb2LL744ZQGZQgdpRLSsNtG7KxlZRTSaMJE8NYne8D1gOwgy/iwhi9zxmpkBvEEWyWw2s3Cs&#10;znXOOeeUr/zgoZNtoeuY48iKVuxffhaR6bRlVgmk30oOuL54Zx7B5iIlo4tgMcUabUXVG9dX5+JB&#10;nwyuvY6QYx7aVl555VTawMMag1ORVe+SgyaS1Sokq+1IVgOQrFYwVQ4XQepVuZHtvPPO6cYSNZqW&#10;CwkSQFaVCxMZGH4WMbdkHdrokyG2R90oXbrIHNkrJITzh9feg2aQVbJVTbGhBpIsmjd0yZucIjmI&#10;nP152mmnle/yg65psrZNkMgjjjiifOWHjc5nG8nSmTwSEZncO+64I7Vl+9DqZMlaR5RxIHOchzxw&#10;UwvP3M08THEORbRHHTP7jqwq7dmDPj+LkHG47bbbio9//ONpuyh5iJDiJpLVKiSr7UhWA5CsVvDF&#10;5sbFdDl0KdnAAaQ1Aj6baVi4IVN/eNhhh6WbGZm6SGi3D8gwIv60Rxco81n2QR/bRzck20Q2h0Uc&#10;qHXkBso0ZBFCQD0nWX+7+bMIARmsiBpL62q99dZb0/GjxvPzn/98qpXlHPXG1nu//vrrU50qA2WY&#10;f5RsGd99b1ghjnOkvqQscsWxixi0xnWEhwqkin3Jd51BnEhkxIAuaqeZ2YBzhXOT5ZyB7Y1oj8y7&#10;7Ue2qS7/fUhkX0hWq5CstiNZDUCyWsEX+7777itfvQLLPtK1FQHtcZPk4s7KQNYVSYY1EtqIhps+&#10;mSOr0+MGys2SpSaj6Wv7ODeYFoiFHOiOZ3vJokWAACM9ZK+QKjK5t9xyS/mvviyqRhZ5jNq+u+66&#10;K2Ub2T5qZMk+0l6E+CNQnCMED4tkAvl7RNYY6K4mC1+H/wOZzgiZ48GGLH8dRsyzfyMGWCHftj/r&#10;DwBEVGZ1cSBZrUKy2o5kNQDJagVfbDISZK2YTJvBDzbqOgLklEwENxFuzty8EFemJ4qCmxbbGXFj&#10;5hjZTWqu4QkDm5ieh89FQOjujQRhJQPPQLxPfvKTvaxcRcaRdiIkrg7ZOM5HFgFg0QMyn3T3RmQe&#10;gdIX2mF+UAY7XXfddUnKI6YBI6tJdzWZY44do9nJtiLKEXJFNpN9eeWVV6bXCCpLg0b1NDBIjGuK&#10;zQjAd57jR21nBDw08Z1jejN6iRh8SDkVP/MckLq4kaxWIVltR7IagGS1gi92LphHM4LLL788fT43&#10;Fpt3kYiaVH7fffedaYP2EGRu2BGQHWO7bFJwblos1UnbXl27u+66axp1bMH22PZZ8EBg/56ri+wC&#10;skGb1BwzyIQHDaaYGgqIG3PHIiFIY5R4IG/sO4IFFhhYhdzxd27Y3pChRog5P+08ISPI+fGjH/2o&#10;fJcvDNwiW8120S5lFZEi973vfS9tk20johr1oMGcw3y/aMe2j7/zZ0TmeHEhWa1CstqOZDUAyWoF&#10;XfFcbJEQ6gPp2uXL3uwO9YLPZraBc889N00cfv/99yfpoVvZCxM1ska0Z68Juq35GX/az7wgs0Ig&#10;3uxP6oAfeuih1F5EVzIX9eYcoIgH7UUICANxGMRSB7GjLGAI2SS2gbkrEQ6+Ezx8RC1nidBwnJjd&#10;gAc4pIC2KCHhAccbsra0Z0u50r7NvRrVbY2scn6azPEAPITzBOqyWg/Jajckq9OLZDUAyWoFX+yv&#10;fe1rMxdbJp+mBCBiPXTgYt6ECyKjy71hO+h6bIKoMgejNzZBPsG8sfXpbe65557yXX4wyCNXrsFA&#10;IbuoesJxyq0lTy1pH+UA0fAQRc2oyca1116bMnUR20YdJecF3wemlaIcgAcBfhYx0TuZcGrFeYii&#10;y5w6dZsnN2L7rAzAHnrZp5FlAH1jZQC5GIqQg2S1CslqO5LVACSrFXyx6dZFrqi7YqAT3chM4B0B&#10;7TUHdDFvJ/MiesMo7uZAMeoe6Xolo+sN9aN2w0IMEBF7HVFvydKLzZVtGAlNu9R5enPWWWeNrCVP&#10;NyvlFd6LAvQNx4fvAUu6MooduWOEPmUkETdry6ySiWf/MeiJ9jk3mSLMG2b3IBtI1zjZTh6kmG8V&#10;GY+YZ9UGWDHLwve///0kxGwzAjuEzOPiGmDFmAL2Z3T9tiFZrUKy2o5kNQDJagVfbLJJdD1yAWae&#10;R7q3okYJM08gMkx3JNMeMTiB/0NEphMQN1YGAm6cBx98cNjymUxzZDcsCxNWm0rHE7aHMg6m/UIM&#10;qHvk2PH/iAAB5vMZmAPcMBmF3cd5Gg37EpHiWJGZpnaUY8cgHQYjeWOZVdrkAYCMow2Ui5hnlQGU&#10;9Yw7x44MLr0MbLs3fDbnow06IhishphHTCXVN/XtakbE7AN8JgkFe7ChNyNqLuw6ktUqJKvtSFYD&#10;kKxW2AWWG7PVcxJMURQBN0lqVa0d5Oe8884r/9UfK3FAkBEDLvJkJiLgBk1bZDuPPfbYNDLfZDWi&#10;TbKaLKPJKj0ION2s3ESj6o2BbCPd1YwsZ1+SrWPk9bTDvuQ4MULf5I35T8maXXTRRem1J5ZZ5fgx&#10;OwY9GszmwN8jusrZJspUOB9py2TrmmuuKd/hCzNG8PkMCGQ1K2rSGcxFj0NfWcFI6tdK9icSaa9t&#10;gKUnZMSRfzs3mfaM/0N0j4ZktQrJajuS1QAkqxV8sel6ZF1tbiysqc3PmJYoEurmuOBGXNjrIHCU&#10;GbBkJoNZqNOLkmNb1YbsMZPX05Zlyywb6QkXTtqoQzvcOCO7IvlsMuFR0r84YJvsgY1sMYLKSkE8&#10;5DTn7/TAMqv0ZjAIj/1JpoyHt6jpx9hGRICHRb7fEXXUxkknnZS2DxmnJIDSBjK7/CyiRKVvrN6X&#10;c4YBhvXlVr0zq9aj0ZT8qKV560hWq5CstiNZDUCyWsEXmxHIdoFFIMkmDaFrF5kiW8WNma4zBnEx&#10;fQ4X/oiuOrsZN+tVCUoevDn++ONTUNpg23fJJZek48nDgJg7JqvcjLhBk8lijlAe4JA7b8iQcZ4g&#10;HAgy5QZk5MlY81A17ZDtp3eGrCoPwJynrIDGg/EQBuPRq1D/ftfD+9pC9pRMODCrCHNS85BPbTUP&#10;VpFIVquQrLYjWQ1AslrBF5tuR7rIETu6eMmG0L077XAxZ/oquueZFoh5GMl0IgncOL0hi8v+ZKAM&#10;woi8mrRGZLGYjoibPzcsamLptkZa2b4hZK/6hBHc1P8i/NQ4k32/9NJL0/eC72IEZB/tAYfgIZFz&#10;J7Jrl/Pi/PPPn6njjoJsKt+BOjbH8hAGWNFbw7ZYnTNh33XvXg3OTearRZD5frMcMNc1vvvRvRuS&#10;1Sokq+1IVgOQrFbwxeapnRskT+sIEDfMqEE6fcLNsTkpPlkdtjliEQLm5eSzmYGATBJTIdnNLEJ4&#10;+Ew+G/kAJIBZHPhZROZ4cYFYUfPIPK+RsAgA+64eTKQfNRUR50mzPYKygAgQD85Hlv/loY2MbsRM&#10;AIAUsy1IFW3yJw9RUYuN9A1lIna8uF7We1IiFiLgIYo2mK6Oh2/KU2grajEVQ7JahWS1HclqAJLV&#10;CuaSrF9ouQhy8Y2+CPYBmSu2jRsk2Q5GITNynu2MyKzSXcyN2aayoW0GPvH3iKmyGMTFLA6IgB1D&#10;aiCppxtCGYCt7Y7UMUKe7WRKqQh55DM5Vjxw0HXNwxoLV7BPmQ7MG5M5uvyRG+oR+T9ELRGKlFpX&#10;ssHUVezbiP3JgwXbZ70LXFP4XrDoyBBgO+rzKFuQ7fSeXYFEgi3GwQBHZmrhu4FIRkxzVkeyWoVk&#10;tR3JagCS1QpuVFx4uaFYN+S3v/3t8l+nGwYbkVlFcmzbqKXjhhIxsIt5arlQUg6ADDNdEG3xswh5&#10;pL6YzyaL++lPfzpNO2Y30MjMKnLFClmRg+M4L1lhidkc6rB9EauB8TBj+5IHDiSLsgBqSJkyyBsE&#10;hO8cMkC7BKLMw1Rz0JwHSA0LDzRBgiJWO6M2nK5rSgGoEWef2jR10YMq+4ASEbaFY8i28ae99s6s&#10;IqYMmmw+VPCgSqlTJJLVKiSr7UhWA5CsVnAhIrticoMIcHOJyDwuDrhwUYOLuN56662pLjdqdS5u&#10;Uggx2TEEmbYQkC233LJ8hy9kxe0GyQwE9UxP1FyW1P2yTdTP0Y3Mg05EDSI3ZrL8gExRc0zG6stf&#10;/nLITBUmq8gVg56QRuY/5XgynZU3fN9oj65xBiJR5mBlJHTzenP66aePzDLA+crDXMTUY5RPsO8Q&#10;KgYA1ueRHcIAK85DtoVrC+cLvRxsLz+LmJqLmSl4kEJO2Z8sCILARu9LyWoVktV2JKsBSFYr+GI3&#10;ZYMLFBffaYcMMbVeNs0MgYCQNYuqf2StfG4iCA7dytygo0oqyKZa2QFtIneMKGc7H3/88fJdfiBY&#10;ZIpvuOGG9Bp5ZLoubp7eIKtsFyLAw9Paa6+dsoCUWnDT9gbBYL8h/hy7XXbZJT108DO+D96YHBNM&#10;e8S5Ytm5M844o3yXHwg/573Vw7K9iAGzHUTA9cO2jwxrfWqnIQz+s8GUBN8JO3ZExMPb9ddfnx5s&#10;eAh+//vfn773PJxGiHEdyWoVktV2JKsBSFYruMgCo8mZXokbCV1cUYsC9AldkUyyzgha/s6FkGwg&#10;N5eoUbQ333xzyjoiqfzJHJ1Ro7uPPvrodAMjYwzcuGyu1whZZa5aRiLXQVjZpxGZXASVfWjdxjaa&#10;nPIKb+ry2IyI7wL7qy44FkgIWckImIqLbD+D8NivSHnUgg5kv9keVgKjJ4PzxjKPUW32ic0qQoYT&#10;OEdtwJy3rPK95nhxT2Cpah4WaYN9ywwgkUhWq5CstiNZDUCyWkG3J9NU0R1IPSdZLDKRDL6Ydrio&#10;c/Ovg3BxMYuo06NbFRG2aaq4yZBhYl32COjWZVuQDo4Xg4KQEX4WIatkNBm01oRMj3d3JJlVjh2i&#10;SFaO+lW2bYcddghZ4clkle8A2Xcyq8zmQCaLulVvrAxgp512StlOBJyBXGSTI+fOZDtpK7rMh4c0&#10;to/9iFRx3OzcHEIZAA/AbAsiznnCgyMPbfzMu16ch11ktQkDrehdiUSyWoVktR3JagCS1QpGj5Ph&#10;YQQyI5PpNufLbtm6aQYR4AaJ6DD4ifo5ussRSgYneXPBBRekzGYdhJXu64hSAAbMkK067LDDin33&#10;3bc48sgjZ7onI6YkYmon6irrsOoS3eXeg0rqNavsO2qOES1G6COT3pisIqfsS84VmwYsYs5hMqt8&#10;NttIFpIaSJupImLFLOABjWsK5yMCSZ1sFDygsS0sRYrscI6yrfwsegqyPqhPO8ZDlf2d8JZVK7/h&#10;HK3DtTtiKeA6ktUqJKvtSFYDkKxW8MUm08ETOjdLVkdhVPkQpphBvpmuh/IG1kVHQpAe5JyyB2+Y&#10;IotsJ6PHyTZSh8j/gex1RHscN25iBCJAVo62CG95BASSqaPIvDPQg0FdyB1LhXpDWwhVM8PPw1TE&#10;gxTlDHwXEA96GZARunk5VyKWP7Wpqyw7TjD7AO02H3g8oJuamlW2jwcctovti5r6CDmlHcpwbPvs&#10;70MoA2A+arblwAMPTMeN2l8eAvgZ5643SByDuazEgOnVOJbR9b+S1Sokq+1IVgOQrFbwxSbbyMAc&#10;LrwID5nIiLkeFwdsn3Unk+Xh71Hd8txIaI9uXGQOUbXa1YgbGFlb2kM8kEi6q3nNDSYKJJhua7aR&#10;VZ6iZh2Ap556KgkVNZy0hwxwHKNEHOE3oUK0+C4Qt99+e/kuP2iPLDXfNbp52Y88KLK91CV6Q9af&#10;7aLLmvaYXcHmAI4QHgYa8tm2LzlH7XUzQziNkHm3THE92E7veVaBc54yHPYl7XLsOIbRSFarkKy2&#10;I1kNQLJaQZ0VWQGTKf5EChjMMu2wLchp/aZCrRmjk217PSHDaDdl2iFDZ+1GCAEZY5ttgNo56mPJ&#10;oCE8UXNZkhUj42nbRTY5Yl/WIYtFPW5krSOCQYaa48exo2seMeDvzA8agU2cX4+ILC5wnpCVrsM5&#10;QpsR0vONb3wjfTYzG3DsuJ6YHA9BVim54SGUXgw7dlyv+TNCVhcXktUqJKvtSFYDkKxW8MWmrpPM&#10;KsswDimzytyS3KSRRsocmPaI7eM19Zfe0KVKVysScM4556TVZhgtzD6Oao9sMZlxLvJkjNk+Xkcs&#10;QoBkIMJWJ0cmmfKK6FV0+oAsNQ81iDfLu1LjTI0nokUWLQKyZQxYQ4p5aER8opZaZS379dZbr3z1&#10;CsyIwbkZUU+N4LPvmGOY7wTXGJYF5kE4MhvfF7bAgZ0f9DLYtHGS1fGRrE4vktUAJKsVfLG5UTOC&#10;ndWCyF5xcYoYxNI3bAcCUueWW25J2xxRQ4oQc8OqgzTSXsRUWXRPM1K+jq2s4z3IA6iTY3LyOggr&#10;ghyVye0TZB/xtjIDvgvUHkeu1Y9Akp0mk0vb9AREzFRBnS/nxR577JF6AMhWM/MHNccRcsVMHDzI&#10;1CGDi5QPQeaof2d/8vBGDbdl5fmZZHV8JKvTi2Q1AMlqBXWqn/jEJ5KwAqPIufhGzGXZN9TncfO3&#10;CwwSws+4mEVkOqkL5IZF/Sj7j6yqdX1GzQZAxoo5LDfaaKNUzkEdJPIYMRsAdaPMV9uEASbUl047&#10;CDdd5TxwMNUSMnfWWWeV/+oLQmOyQ6af0hSOG6+Z8cAbsuKUNPD5CKrVkV5yySXlO3yhPebJZaAV&#10;M29QFkC3ObWsQ4DrJoLKAE56Mjh2fA8kq92QrE4vktUAJKsVCBxTPJGhsy47ZgMYAtTJcYNm0AzT&#10;ENHNSrc52Z0IeWRfIsfII4OCqCO11ZAiYM5YjhtSQHtMeWQiEpGdY6lV9mcdfsb+HcoNmknW+d6x&#10;nYh5RIYarF4UIeahg8FVfA/5WcSKYNCsN+bBLRLOQc5Nay9iZa7FBSVTtl3NkKyOj2R1epGsBiBZ&#10;HYVucbqVo6dC6RvE7dBDD03ZD26c1O5RuxoFyyKSsUKIybwwB2nUClYcLy7MNpUTN0m2jZ9FSBYy&#10;zpyjSDFyxaTkZHZtFZ9phxIR5J+bM93k1G2TsY7YlyarzK9ah/OFKcG84dxgajrKYshwcn7yYEXG&#10;MwLaY3YKZm9g2WNmxhjSuWJlAGTieRilvIL9yc8kq+MjWZ1eJKsBSFaXHOhipYuOGwkSSTcoq81E&#10;gMxR40gWl1IAukDJVEesZQ/Mu4iAIDiUbiDkzPGKiNhF1RtuxGSsmQv0qKOOKu6///7yX6Ybjh37&#10;j0xxHfbxNddcU77yw+ZZRR6ZAYABOtR48rOIhymuJ3w2As75yCpglDsg5xFyxQMU52Yd5jjm+2gl&#10;R9MMD2w8CLNP+Y7zd5t1xOZCHQKS1Sokq+1IVgOQrC4ZsE4/NxJEhMwxdZUPPvhgktaIbnIGlXCh&#10;RBY5dgye4QZGexETobMCEd263PzZPgYE2ZrzQ6ghBWZUYKJ8anGpyY1a/Qhhaw5WAzKCEYMNaY9z&#10;hW1jRgAW4eBGzUNV15t1DkoLTKjYj9TIIo78HyLOFaZ2ytX7DmU2AJvajIdTMtWU39gcvUOYmsuQ&#10;rFYhWW1HshqAZHXJgEEyuaUryaBFLLdKFg4ZMDFlGiRmWODiSS2kN7YIga0PjgQgISzDOAQYjIMA&#10;8IBhs1RQ4xlRVoHwk3Wny58lZJl6jAcaMshMuRQBNbGW9We7eLDieEZsH6UFnPcmipyb1KbTXkT9&#10;Ntn35uIb7Fv28RBkjlkx2HfI9+GHH56y4mwbP1NmdXwkq9OLZDUAyeqSATdMbtB1EMmoGzSzKjSn&#10;rkI8aC+qW57tIKtDGwSiGj1Jfx+wDWSIm1k45DEi8whkUWmTwVWWOWOfRtUc97koANlhPt/EG6Ei&#10;88/PIrLV1OSyL5E5JI6gx4HegCGw1VZbpQcMtouyH7aT7SUkq+MjWZ1eJKsBSFaXHMhcUQPIDZm5&#10;TplqJmrBA8tUMdiC9h5++OGZrsGISfoXB0gk034xJyhZ46j5VWkHuWnCDAjUA3tDeywgwblBhpMM&#10;OQOEqAe+9957y3f5QXuUALA9dZjqjNpOb5hxgPOQUgckHKliACA/i5BxanIROTL97Ev2Kd8F5pQd&#10;AsxVyzZRfsMsBwysZIYABpENCclqFZLVdiSrAUhWF4buTrJKjJrnojukmiu6HhnowY3FuuyisKmr&#10;mCLL2iN79eEPf7h8x3SDYDG/JPWj1FmS5SSry4IS3tAWktNcCpR6y4i5QakhJVPWhAeQiGwn52Wu&#10;RpbppBi45g1lFGwf09OR/eccpURm6623Lt/hC8eIY1WHbUaUh3J9YUYApJ8HDL4HiCr7eUhIVquQ&#10;rLYjWQ1AslrB5PEIFhklJiNnvk5uaEPqyuqTiy++OEkIIsBUWXQpDyWrSkaVTGMd6juRV0TdG6aP&#10;YhAQg6zIbnIjo62IATrUrCIcZMM/97nPJRGhjIR6YG7Y3vD9QsabI+Np7+STTy5f+cKMAwgrtdzI&#10;Kg9SUQPWGGCF6PMQQM2xld2QXR3CACuD7zbny1AWO2giWa1CstqOZDUAyWoFUx4151pkYETUyjZL&#10;AmSOmFuSrsIhwZRHZFSbMCI6KqPEFEjMY0ldIBnHiFkVDL5vPLhxw+T8JyOfbnxBy60y6IlaUhNW&#10;boRk5yIfbshuMtdpRGlDHeYAZkUnym4od6B2nEwr29cUdDG5SFarkKy2I1kNQLJaQTcWUM954403&#10;pqwH68szmbcQdVhOlnlc61j3+bRny8gMMwURD2qIFZO9I1ZkcimNiQBx5DtOO9beUDJ0ZFKRBkpg&#10;rrzyyjTzATWyUau5iRgkq1VIVtuRrAYgWa3gi83IVm7QTMfCoBYGlrAOvBB1kCuEg/lkAVHloeag&#10;gw5Kr6cZtoU6Y3j88cdT5pGuekpjmBkgEtpjarMh1Yoz6p+5XRlAxoDDI444Im0j15eoQXl9Q5af&#10;hT9Y5YyV3ex7MSQkq1VIVtuRrAYgWa2gbo2btC2zShchX/Zrr702vRaiDsJBtpFBOmRUEZIh1DfT&#10;Nc3gHzKbCxYsSOUxe+65Z5oKrM+b9VA45phjUjaV6wp13JQFANnjIdSssl18B5jxgPIGSh64bl59&#10;9dXlO4aBZLUKyWo7ktUAJKsVfLHJgnCjZmAQNWYMjkBChMhBlzkDc+wBZyiQQWXQE7XGdGMzOwbf&#10;DzKfUVx44YWp5heJY1GJiJXVFgfU+TJtHJl4Zo1goCHbyIprzPQw7TD4DkE18eY7gdhR8xwx2HBx&#10;IVmtQrLajmQ1AMlqhdWsklmiG5IbCV13UXORLgkgcrvvvnsaJdwHSCMPHFdddVX5EzFfEAyyZKed&#10;dlr6TvDwxoh5ViYiMxgB08UxuwKD08hOM2E/sjOEhwAEH2lAVpn6ywarUWI0BDgveJjhu850Y8xc&#10;wbWT82ZIM6lIVquQrLYjWQ1AslpBNocLkmU7qN2jG5TBVkOBbeMGwrZFQjsMIEE4uDnTXY74RO1L&#10;2uPiTjaQbDjHkpulXVDF3OHcyM17yo2Tdfu9oT3OjWb9Jt/5IczEQc07U3Cx4AAPUpQXQX3JV2+Y&#10;oJ/yDTK69uBh1zVvWAAAKSJoj2Npr6OvM30iWa1CstqOZDUAyWoFGSXmPqRulRV8kJ3oASVA9uip&#10;p54Kv7AzDRBdkMzXyTyaiEfUQBayLLRRhwsvN7OI6XroMubY1WHKLG7YQ+qK7AP2F8eu2eW/0047&#10;hYzQZ7Aa3eJNvvzlL6dBO9MOU5w1B2myj+v18Z4gxTwkMicv8HDKA2PUnLVMqYYUMcCQzDHZVR4a&#10;uX5GCfLiQLJahWS1HclqAJLVCmrzuMBus802qT2yqswOECV03LCY+BwxoAsU2aILLQoyLNSXAWLM&#10;3JZRJQ6IDfuxCSOg77vvvvKVHyyhybKnTailY7EHMT8QHc5HhJ/jhWxxjkaMXufhBXFjwvw6rChF&#10;+9MO1xX2pck/33vm6WVqsAhY8IDvdh2EFYGNeCBm4J1lUpsxpFkdJKtVSFbbkawGMM6JRn0ZwYo9&#10;fdCXrLJUIHVkZP+4uZCBZJAVc61GwMUPoWNeV5bpZJQwXYPNm7YHdD2yIhdiwFRErE7EjQtJiJjE&#10;nq54stO0QXtsIzcubpj83Rsu6mR26u2xrRzDqJWJgPY4dqxo1QcID+31UQvI93vTTTdNg57oYYgc&#10;uc6MG2RXOY7UGzMFGBPoR24n52Nfx455eTkXEXD2J3OuRu1Psptnn3122ndsHyUBwLWFLLY3bBPf&#10;a+qMTznllDSXLN99RCny+LH8MNvXlxBLVquQrLazxMsqXUZc0P/5n/+5+Id/+Ifs6i500/393/99&#10;+ncK32frAp3viWZPzBZkHqPpS1bZHuqtEDi6zRgQwc+iFgXgs5nqhfpA2uNmxupExx57bPkOP5g6&#10;h5HITPbOpOtkHDl21JJGyCOiyL5E9mmPGzR/J1sdATdFHjJWWmml9MDBVDprrbVWmtcyimuuuWam&#10;PfYrc/NGrSrFDZlzBeFAIPnzoosuKv/VH/YnNcdcb6y9qIc2QKI4T8i8c+yQn8jtY6U6Hkg5dpyX&#10;LAkcKeMInLXHObPjjjuGzbF6yy23zMyqwLGjXbaPc3S2+8E48J2m29/OTdql/IbrW4Qccx9kmVyO&#10;G/uT7WuuPBiBZLUKyWo7S7ys0rVj4kQm4g1veEP6u0GW59WvfvXMSfQv//Iv6cLVxnxONC5ICJzd&#10;tKgp48sQ/QXuU1aRG/YjkJFA6qLapj2OqbVHpoCbzCc+8Yn02hOyi8ijLS3JTYvJySl7sPY94fP5&#10;bKQDGUckublwk44AueLcZP9Rl8sNjOxOVFcrN0zmVr3//vvTa+Sc+TQRyggYxHLggQemdoAHDOQj&#10;IgsP++67b6pptvbIxCNZUVlIHqQYUW7tsV1IT8Ryq9Q380D6wAMPpNe0yfK1zFoRAT0XPIjadZn2&#10;yH4yd20EXEe4tjBBP7OZcF7yPaQ0JwLmp6Y9ri9Mx8W+5TURIascJ46XnSscR9qMnupMslqFZLWd&#10;JV5WOfFsJCn8yq/8Svm3V6BL5K//+q/LV69MRs2o6CZkXC1e//rXlz+dnWb7gDzzcy94Ym4GXWbI&#10;R+7fPLuZ2A4Exy6wd955ZxIS2o+A9prZI7rqWSPdG7ohyTRyM2FEMqKKRLJ9EULARdZEnIcNbigI&#10;LMJKDZ83PDgdcMAB6QaGWFGnSnsIT0SZA92szZHxtEd2iQEunjBIBRG3m7NBnW7E6mq0Qx11sz1q&#10;grlhe8N3mAfhZntcvxic5A3nf3PgFm3zfYjIjDMSn7KYOrTHdy8iu8o+Q+bINvKQc8IJJ6SHG/ax&#10;5/XSYNuQYervedCmHpcHRq5v3g/CZL85TnzX6nA8Tz/99PJVd3L3GsrEEPPcv3Ul95lMF7fBBhtk&#10;/22ucAy2Wmld91j+7ctJVltY4mX1//2//zez+gn82q/9Wvm3V2BU5lve8pbyVVGcddZZ6QvW5K67&#10;7pqJv/3bvy1/Ojs5KWX+zNzPxwXhnk80L1pdYDtYKpALL9JBJolBJVFlAGQiyD7SRcdIXY4VmUFu&#10;MN5wISebQ2YVUeUGitDRZkS2jLIDbl5NuABbDZ0nuRHXEDXACmnLzR1LttNbjpFVRKMJWZ6I2SoQ&#10;DESqyZlnnpnOIW94OERAmjCqHOnyBulG9JvwfY/IzpEhO/XUU8tXFVxjIkoP2Gc5cWMfR2Q6OSfI&#10;HHP9ZJvoReHvDOj0llUeBDlOTTienuVTuXtNW3Ql95ltMVdyv+sV9uAjWR1liZdVLgiXXXZZ+aoo&#10;fvmXf7n82yuQUfrTP/3T8lWRnnJn61Kez4lGtoXuljpclBCfIWCTdZN95ALMxZ3XUSOSqbfihsyA&#10;Ei60ZB/puosYuEYmpyk8zDyArEZML0ONZfNcocZz7bXXDmmPmz43yjos9xjVHkLavGlSLx6xKhGf&#10;x3nB2vx1GIBE9t8b2qMOkQEzdciWscSsN7RHBonsfx3OTcveeEJPAg8VdbiukjWLOFd4GKQ2vA6L&#10;K7DNEe2xz6gZrUM5AL1GEe1xTtBrw7nIwz4PcvQ8cM56t8fncZzq90GgzjlydTWxaCSroyzxssrT&#10;Od2oPNFQU8bFDq6//vr0J/zTP/1TujDxBP3a17521i/wfE805K0eZAaHAllasgI8FCCubFtzChhP&#10;EDra40ZGlzIZ3YisqnHGGWekbAdtUNpAe1E1j8BDDPuQ9tiftMcDVRRkp2mPcgAeBGgvcqQ3N2Vr&#10;jxszxzIiawzUyPL5CBzL/7JtkXMA0x1Oe8g+7bGdEVlVg5pq2kP2mQmA9iKyqgbZVdqgDhiJo+2I&#10;chjD6kZpj4cM2mNu5SjYd2wf+5J9SnuRs2IcfvjhqT3OFc4Z2osabEhPCZ/PcWN/0m5u2jrRD5LV&#10;UZZ4WQW6O974xjemuhXrAv/zP//z9CdQA8UNjRkBbrjhhvKni2acE43PJ7gADxFqLOlijaitzEFp&#10;B+1F3rwMHnTI0JHl7AMemmiPAYF9wPlPe83a6iiQSOplI+fHrUOpD+dKX+vm33zzzak97zrcRUGv&#10;Avuzj/bIxtNW/WE/EuSN9uZyXfaAfUh7fU0xSHucK5wzfcB+ZPsiZ3EQsyNZHU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bwF3/xF8XFF1+sUCgUCoVCMa/AIcTC&#10;SFYD2HHHHYtPfOIT84rtt9++eMtb3pL9t4jYZpttin/913/N/ltEbLnllsW//du/Zf8tIjbbbLNi&#10;mWWWyf5bRLz61a/O/jwq1J5fbLjhhsW73vWu7L9FxHrrrVesuOKK2X+LiLXWWqtYaaWVsv8WETo3&#10;faPP9lZbbbVi9dVXz/5bRHBefvCDH8z+W0S85z3vKdZZZ53sv0XE8ssvn64vuX9rC3xALIxkdUK4&#10;5557ig996EPlq3huu+22Ytttty1fxXP99dcXO+20U/kqnm984xvF7rvvXr6Kp+9uG7Xnx9e//vXi&#10;wAMPLF/Fc+655xaHHXZY+SqeM888s/j0pz9dvopH56YvfbZ3wgknFCeffHL5Kp5jjjmm+OIXv1i+&#10;iudTn/pU8aUvfal8Fc/BBx9cXHDBBeUr0QXJ6oQgWfVFsurLkNuTrPqic9OXPtuTrPoiWfVDsjoh&#10;/OQnPynuvPPO8lU8zzzzTHH33XeXr+L50Y9+lIS8L374wx8W3/3ud8tX8Vx77bXl3/pB7fnxxBNP&#10;FPfff3/5Kp7HH3+8+M///M/yVTyPPfZY8dBDD5Wv4tG56Uuf7X3/+98vHnnkkfJVPJyXjz76aPkq&#10;Hr53fP/64oEHHkjXF9EdyaoQQgghhJhYJKtCCCGEEGJikawKIYQQQoiJRbI6AVA/utxyyxX/63/9&#10;r+LjH/948dJLL5X/EsMhhxxS/PVf/3VqLxq2ham8Xve61xV//ud/Xpx22mnFyy+/XP5rDEyFQlt/&#10;+Zd/WRxxxBHFz372s/Jf4mA7mYblfe97X/mTGKi5+pVf+ZXiD/7gD1J87nOfK/8ljptuuqn4p3/6&#10;p+JP/uRPio997GPlT2M46KCDZrbtd37nd4r//t//e/kvMdxyyy3Fm9/85uJP//RP0wDA559/vvyX&#10;GBj4x3eBeRQZaBXBmmuuWfz2b//2QgMan3vuuTSFzmte85pi0003df1OMNXR//gf/6PYbbfdyp8U&#10;xTnnnFP84z/+Y/Ff/+t/LZ5++unypz4wvRLt7b333uVPijRg7W/+5m+K1772ta6D144++uji7/7u&#10;71J7xg9+8IPiHe94R7p+/v3f/31x8803l//SHa5Xb3rTm4rf/d3fLX9SwX3iN3/zN13bs/32P//n&#10;/yx/8koN9y//8i/PfA832mij8l+688lPfrJ44xvfWPzhH/5h+ZNX4Lq27LLLpvPT8xq66qqrpn3G&#10;dcX4h3/4h5lt+2//7b8Va6yxRvkv3eAesMoqq6T26ucg27b00ksXf/zHf5y+Kz/96U/LfxHzQbI6&#10;AXCxuOiii9LfmROREZmRcLHjBtKXrDITAPAl/d//+38n+YnkhRdeKP9WpHnubN9G8vnPf75Yd911&#10;e5FVpLgvGHDx+te/fkZu+hB/44ADDlhIgLzhPEGGkQBg/lNGzkfx1FNPJYl89tln035ESiIGOXKO&#10;IIt1WWXmj0MPPTT9feedd3adKYP2vvCFLyx0rO67776Z77u3rD744IPFSSedtJCsXnfddeXfinS+&#10;MtuJB1wrOU/qssqxswfuF198MYmdFzfeeGN6sMjJ6tve9rbine98p6us0h7nY1NWmRM7Aq79P/7x&#10;jxeSVQYXk1xgUCx4JjMefvjhNBNGXVbrcFy9zk/+31wvEdW6rPIwfMcdd6S/8zDS56w/Q0KyOgHw&#10;dGdceOGFxfvf//7yVRyMzu9DVuvwZeap9tvf/nb5kzhuuOGGtBIIWZHvfOc75U9jYPQsF3dG7fYh&#10;q2QBV1555TR5NBf+SMj077nnnsUGG2xQbLzxxsVdd91V/kssPOT8n//zf0JnkKANzg/E54orrije&#10;/va3F7fffnv5r/4w8hmRMni4iXowbcoqmVyb8QDZ+sVf/MX0dy+asmpEyCo0ZbUOi4F885vfLF91&#10;ByGtyyqQgec6dvrpp6fz1BMkvymrZHhPPPHElDX3lFVAFpuySoaTa8wuu+yS7hWe8HBYl9Xjjjsu&#10;PUxtvvnmqVfsqquuKv/Fh0XJKrMCNI+rB01ZZZuYGo9eFe4Pl156afkvYj5IVieAelfnt771rdRl&#10;EM3ikNUjjzyyt6wgIscqVnTxWOYsAm78b33rW9OFrw9ZJevCdChsE3IQvT/pcqWcgullrrzyyuJV&#10;r3pVysREgzySSYoG2eCYcbNEVsnERMGxs25qZAsh4DyNoCmryE9dGocqq+eff37xV3/1V+UrH3Ky&#10;yvWTkpj3vve9MxlrL5qy+r3vfS+teMa1pg9ZpX0e8DlfmXOVchxPmrLKeUOPA1MNsq2UjrDPvViU&#10;rCLjEXOuNmWV6yY9fHwfKRvp64F/aEhWJ4AlIbP6mc98JtXlRtcENuEihSRHwcWVGzKZR5byQ0YW&#10;1eXkDRd9zy7IHFxg64tHUOvcx/y81HZFTxbOd+CP/uiPyldFko5dd921fBUD4nbqqacWZ5xxRlqC&#10;mBruCJbEzOpXvvKVNIG+98NUTlbr/NZv/Vb5Nx+askpmboUVVkjXmD/7sz9LD6iepVRNWW3yX/6L&#10;ryY0ZZWJ+pFw4w1veIPr9i1KVn/jN35joZIxL5qyynK5Tz75ZPo79c4cQzF/JKsTALVrSCpQs0p3&#10;TzR9yurhhx+eiuc9n5YXBTdiu1lRdkCBPTe2KLixMEiHQELIiiOwUVAGYNCF/M///M/lqxhYqIJs&#10;AJB15MYcXXpAFpebWcSNpA7b8eu//uszMsVAEgaAREK2Crh5IXJRE5TnalZt2xjwuMcee6S/e7G4&#10;ZfXss89OA7oielGasopwUEICHM96ssGDpqzykGHXmHe/+92prprrtxdNWWURCasbpc1oWaU9Hhrt&#10;u8EDuGdSIyerxx9/fLHOOuuUr3xpyioDq6xm9bOf/Wz4NXuoSFYnAOQKmeMJbN999525EEbx0Y9+&#10;NF18f+EXfiF1v5D1jAJ55GL3e7/3e+mCSEQud8eNhRGZXCCoJSOr2ockQx9lAAgx3Zxc3MlGMGgn&#10;Em5aiAjSwUNV9OA4oIZtiy22KF/FwbbRRcfofPbnVlttlUQhEkbi85BI6ci9995b/tSX3//9308S&#10;zqwRlG0AIrBgwYKQ2QC4hvzar/1aas8k5Nhjj00/5xrDtYZ6Zy+svV/91V9N10zg+047do1hcJ4H&#10;SA6fyzWMdhFyBiUxOwbbyuAZhM4LykLq12Zqxut4lwHss88+C7VHbSW1/n/7t3+bvhM8fHuuaMVD&#10;Ur09Ehlw2WWXpXIj6vEvv/zy9DMPaIMyO84Vzn2DHiIGAXrCfdvaIywZhKjywM93kd43Hg7E/JGs&#10;CiGEEEKIiUWyKoQQQgghJhbJqhBCCCGEmFgkq0IIIYQQYmKRrAohhBBCiIlFsiqEEEIIISYWyaoQ&#10;QgghhJhYJKtCCCGEEGJikawKIYQQQoiJRbIqhBBCCCEmFsmqEEIIIYSYWCSrQgghhBBiYpGsCiGE&#10;EEKIiUWyKoQQQgghJhbJqhBCCCGEmFgkq0IIIYQQYmKRrAohhBBCiIlFsiqEEEIIISYWyaoQQggh&#10;hJhYJKtCCCGEEGJikawKIYQQQoiJRbIqhBBCCCEmFsmqEEIIIYSYWCSrQgghhBBiYpGsCiGEEEKI&#10;iUWyKoQQQgghJhbJqhBCCCGEmFgkq0IIIYQQYmKRrAohhBBCiIlFsiqEEEIIISYWyaoQQgghhJhY&#10;JKtCCCGEEGJikawKIYQQQoiJRbIqhBBCCCEmFsmqEEIIIYSYWCSrQgghhBBiYpGsCiGEEEKIiUWy&#10;KoQQQgghJhbJqhBCCCGEmFgkq0IIIYQQYmKRrAohhBBCiIlFsiqEEEIIISYWyaoQQgghhJhYJKtC&#10;CCGEEGJikawKIYQQQoiJRbIqhBBCCCEmFsmqEEIIIYSYWCSrQgghhBBiYpGsCiGEEEKIiUWyKoQQ&#10;QgghJhbJqhBCCCGEmFgkq0IIIYQQYmKRrAohhBBCiIlFsiqEEEIIISYWyaoQQgghhJhYJKtCCCGE&#10;EGJikawKIYQQQoiJRbIqhBBCCCEmFsmqEEIIIYSYWCSrQgghhBBiYpGsCiGEEEKICaUo/j86nhjU&#10;W3c8RQAAAABJRU5ErkJgglBLAwQUAAYACAAAACEAz2XCqeEAAAAJAQAADwAAAGRycy9kb3ducmV2&#10;LnhtbEyPzWrDMBCE74W+g9hCb438k4bWtRxCaHsKhSaFkNvG2tgm1spYiu28fZVTexlYZpn5Jl9O&#10;phUD9a6xrCCeRSCIS6sbrhT87D6eXkA4j6yxtUwKruRgWdzf5ZhpO/I3DVtfiRDCLkMFtfddJqUr&#10;azLoZrYjDt7J9gZ9OPtK6h7HEG5amUTRQhpsODTU2NG6pvK8vRgFnyOOqzR+Hzbn0/p62D1/7Tcx&#10;KfX4MK3eQHia/N8z3PADOhSB6WgvrJ1oFSzS17DFKwh6s6M4nYM4KphHSQKyyOX/Bc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VKvq2RAwAAOwgAAA4AAAAA&#10;AAAAAAAAAAAAOgIAAGRycy9lMm9Eb2MueG1sUEsBAi0ACgAAAAAAAAAhAN0ixUlV1gAAVdYAABQA&#10;AAAAAAAAAAAAAAAA9wUAAGRycy9tZWRpYS9pbWFnZTEucG5nUEsBAi0AFAAGAAgAAAAhAM9lwqnh&#10;AAAACQEAAA8AAAAAAAAAAAAAAAAAftwAAGRycy9kb3ducmV2LnhtbFBLAQItABQABgAIAAAAIQCq&#10;Jg6+vAAAACEBAAAZAAAAAAAAAAAAAAAAAIzdAABkcnMvX3JlbHMvZTJvRG9jLnhtbC5yZWxzUEsF&#10;BgAAAAAGAAYAfAEAAH/eAAAAAA==&#10;">
                <v:shape id="Picture 3" o:spid="_x0000_s1033" type="#_x0000_t75" style="position:absolute;width:23393;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yxwAAAOIAAAAPAAAAZHJzL2Rvd25yZXYueG1sRI/fasIw&#10;FMbvhb1DOIPdaWqZWqtRhjAYExG7PcChObadzUlJonZvbwTBy4/vz49vue5NKy7kfGNZwXiUgCAu&#10;rW64UvD78znMQPiArLG1TAr+ycN69TJYYq7tlQ90KUIl4gj7HBXUIXS5lL6syaAf2Y44ekfrDIYo&#10;XSW1w2scN61Mk2QqDTYcCTV2tKmpPBVnEyG7CjP9N3cnybif7L4Lt6VCqbfX/mMBIlAfnuFH+0sr&#10;yNL3+WyajFO4X4p3QK5uAAAA//8DAFBLAQItABQABgAIAAAAIQDb4fbL7gAAAIUBAAATAAAAAAAA&#10;AAAAAAAAAAAAAABbQ29udGVudF9UeXBlc10ueG1sUEsBAi0AFAAGAAgAAAAhAFr0LFu/AAAAFQEA&#10;AAsAAAAAAAAAAAAAAAAAHwEAAF9yZWxzLy5yZWxzUEsBAi0AFAAGAAgAAAAhAGadT/LHAAAA4gAA&#10;AA8AAAAAAAAAAAAAAAAABwIAAGRycy9kb3ducmV2LnhtbFBLBQYAAAAAAwADALcAAAD7AgAAAAA=&#10;">
                  <v:imagedata r:id="rId13" o:title="" croptop="7406f" cropbottom="5068f" cropleft="5750f" cropright="5765f"/>
                </v:shape>
                <v:shape id="_x0000_s1034" type="#_x0000_t202" style="position:absolute;left:381;top:22955;width:233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zezAAAAOIAAAAPAAAAZHJzL2Rvd25yZXYueG1sRI9BS8NA&#10;FITvgv9heYIXsRtNTEvstpSioF6KsZfeHtnXbDT7Nuxu2vjvXUHwOMzMN8xyPdlenMiHzrGCu1kG&#10;grhxuuNWwf7j+XYBIkRkjb1jUvBNAdary4slVtqd+Z1OdWxFgnCoUIGJcaikDI0hi2HmBuLkHZ23&#10;GJP0rdQezwlue3mfZaW02HFaMDjQ1lDzVY9Wwa447MzNeHx62xS5f92P2/KzrZW6vpo2jyAiTfE/&#10;/Nd+0QrmD3lRlIu8hN9L6Q7I1Q8AAAD//wMAUEsBAi0AFAAGAAgAAAAhANvh9svuAAAAhQEAABMA&#10;AAAAAAAAAAAAAAAAAAAAAFtDb250ZW50X1R5cGVzXS54bWxQSwECLQAUAAYACAAAACEAWvQsW78A&#10;AAAVAQAACwAAAAAAAAAAAAAAAAAfAQAAX3JlbHMvLnJlbHNQSwECLQAUAAYACAAAACEASQrM3swA&#10;AADiAAAADwAAAAAAAAAAAAAAAAAHAgAAZHJzL2Rvd25yZXYueG1sUEsFBgAAAAADAAMAtwAAAAAD&#10;AAAAAA==&#10;" stroked="f">
                  <v:textbox style="mso-fit-shape-to-text:t" inset="0,0,0,0">
                    <w:txbxContent>
                      <w:p w14:paraId="09D0BA57" w14:textId="67D25B36"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sidR="00780783">
                          <w:rPr>
                            <w:noProof/>
                          </w:rPr>
                          <w:t>3</w:t>
                        </w:r>
                        <w:r>
                          <w:fldChar w:fldCharType="end"/>
                        </w:r>
                        <w:r>
                          <w:t xml:space="preserve">: </w:t>
                        </w:r>
                        <w:proofErr w:type="spellStart"/>
                        <w:r>
                          <w:t>Boxplot</w:t>
                        </w:r>
                        <w:proofErr w:type="spellEnd"/>
                        <w:r>
                          <w:t xml:space="preserve"> pour détection des </w:t>
                        </w:r>
                        <w:proofErr w:type="spellStart"/>
                        <w:r>
                          <w:t>outliers</w:t>
                        </w:r>
                        <w:proofErr w:type="spellEnd"/>
                      </w:p>
                    </w:txbxContent>
                  </v:textbox>
                </v:shape>
                <w10:wrap type="square"/>
              </v:group>
            </w:pict>
          </mc:Fallback>
        </mc:AlternateContent>
      </w:r>
    </w:p>
    <w:p w14:paraId="1B9837ED" w14:textId="57945E4D" w:rsidR="009C4F48" w:rsidRDefault="009C4F48" w:rsidP="00261E1D">
      <w:pPr>
        <w:rPr>
          <w:bCs/>
        </w:rPr>
      </w:pPr>
    </w:p>
    <w:p w14:paraId="596D26D2" w14:textId="5DA2B0F9" w:rsidR="009C4F48" w:rsidRDefault="001E0311" w:rsidP="009E725A">
      <w:r>
        <w:t xml:space="preserve">Ensuite, il peut être intéressant de détecter des </w:t>
      </w:r>
      <w:proofErr w:type="spellStart"/>
      <w:r w:rsidRPr="001E0311">
        <w:rPr>
          <w:i/>
          <w:iCs/>
        </w:rPr>
        <w:t>outliers</w:t>
      </w:r>
      <w:proofErr w:type="spellEnd"/>
      <w:r>
        <w:t xml:space="preserve">, des valeurs aberrantes. La </w:t>
      </w:r>
      <w:r w:rsidRPr="001E0311">
        <w:rPr>
          <w:i/>
          <w:iCs/>
        </w:rPr>
        <w:t>Figure 3</w:t>
      </w:r>
      <w:r>
        <w:t xml:space="preserve"> permet de mettre en avant ces </w:t>
      </w:r>
      <w:proofErr w:type="spellStart"/>
      <w:r w:rsidRPr="001E0311">
        <w:rPr>
          <w:i/>
          <w:iCs/>
        </w:rPr>
        <w:t>outliers</w:t>
      </w:r>
      <w:proofErr w:type="spellEnd"/>
      <w:r>
        <w:t xml:space="preserve">. En revanche, tous ceux identifiés sur cette figure ne sont pas pertinent au regard des histogrammes en </w:t>
      </w:r>
      <w:r w:rsidRPr="001E0311">
        <w:rPr>
          <w:i/>
          <w:iCs/>
        </w:rPr>
        <w:t>Figure 2</w:t>
      </w:r>
      <w:r>
        <w:t>. De ce fait, une seule valeur aberrante sera supprimée du dataset, il s’agit de l’ensemble des données associées à l’individu le plus jeune. D’un point de vue médical, ceci peut avoir du sens car cette maladie est généralement développée à un stade plus avancé de la vie.</w:t>
      </w:r>
    </w:p>
    <w:p w14:paraId="359C7234" w14:textId="77777777" w:rsidR="009C4F48" w:rsidRDefault="009C4F48" w:rsidP="00261E1D">
      <w:pPr>
        <w:rPr>
          <w:bCs/>
        </w:rPr>
      </w:pPr>
    </w:p>
    <w:p w14:paraId="48169D76" w14:textId="77777777" w:rsidR="009C4F48" w:rsidRDefault="009C4F48" w:rsidP="00261E1D">
      <w:pPr>
        <w:rPr>
          <w:bCs/>
        </w:rPr>
      </w:pPr>
    </w:p>
    <w:p w14:paraId="5F46F0C9" w14:textId="33B3BCF8" w:rsidR="001E0311" w:rsidRPr="00082A95" w:rsidRDefault="00082A95" w:rsidP="00261E1D">
      <w:pPr>
        <w:rPr>
          <w:bCs/>
        </w:rPr>
      </w:pPr>
      <w:r>
        <w:rPr>
          <w:bCs/>
          <w:noProof/>
        </w:rPr>
        <mc:AlternateContent>
          <mc:Choice Requires="wpg">
            <w:drawing>
              <wp:anchor distT="0" distB="0" distL="114300" distR="114300" simplePos="0" relativeHeight="251669504" behindDoc="0" locked="0" layoutInCell="1" allowOverlap="1" wp14:anchorId="116547FE" wp14:editId="32150BDC">
                <wp:simplePos x="0" y="0"/>
                <wp:positionH relativeFrom="column">
                  <wp:posOffset>0</wp:posOffset>
                </wp:positionH>
                <wp:positionV relativeFrom="paragraph">
                  <wp:posOffset>962660</wp:posOffset>
                </wp:positionV>
                <wp:extent cx="6072505" cy="1877695"/>
                <wp:effectExtent l="0" t="0" r="4445" b="8255"/>
                <wp:wrapTopAndBottom/>
                <wp:docPr id="488460002" name="Group 8"/>
                <wp:cNvGraphicFramePr/>
                <a:graphic xmlns:a="http://schemas.openxmlformats.org/drawingml/2006/main">
                  <a:graphicData uri="http://schemas.microsoft.com/office/word/2010/wordprocessingGroup">
                    <wpg:wgp>
                      <wpg:cNvGrpSpPr/>
                      <wpg:grpSpPr>
                        <a:xfrm>
                          <a:off x="0" y="0"/>
                          <a:ext cx="6072505" cy="1877695"/>
                          <a:chOff x="0" y="0"/>
                          <a:chExt cx="6072505" cy="1877695"/>
                        </a:xfrm>
                      </wpg:grpSpPr>
                      <pic:pic xmlns:pic="http://schemas.openxmlformats.org/drawingml/2006/picture">
                        <pic:nvPicPr>
                          <pic:cNvPr id="1831279602"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l="5105" t="81592" r="25039" b="1"/>
                          <a:stretch/>
                        </pic:blipFill>
                        <pic:spPr bwMode="auto">
                          <a:xfrm>
                            <a:off x="0" y="0"/>
                            <a:ext cx="6072505" cy="1600200"/>
                          </a:xfrm>
                          <a:prstGeom prst="rect">
                            <a:avLst/>
                          </a:prstGeom>
                          <a:noFill/>
                          <a:ln>
                            <a:noFill/>
                          </a:ln>
                          <a:extLst>
                            <a:ext uri="{53640926-AAD7-44D8-BBD7-CCE9431645EC}">
                              <a14:shadowObscured xmlns:a14="http://schemas.microsoft.com/office/drawing/2010/main"/>
                            </a:ext>
                          </a:extLst>
                        </pic:spPr>
                      </pic:pic>
                      <wps:wsp>
                        <wps:cNvPr id="2068186540" name="Text Box 1"/>
                        <wps:cNvSpPr txBox="1"/>
                        <wps:spPr>
                          <a:xfrm>
                            <a:off x="0" y="1619250"/>
                            <a:ext cx="6072505" cy="258445"/>
                          </a:xfrm>
                          <a:prstGeom prst="rect">
                            <a:avLst/>
                          </a:prstGeom>
                          <a:solidFill>
                            <a:prstClr val="white"/>
                          </a:solidFill>
                          <a:ln>
                            <a:noFill/>
                          </a:ln>
                        </wps:spPr>
                        <wps:txbx>
                          <w:txbxContent>
                            <w:p w14:paraId="14642028" w14:textId="4E7A8650"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780783">
                                <w:rPr>
                                  <w:noProof/>
                                </w:rPr>
                                <w:t>4</w:t>
                              </w:r>
                              <w:r>
                                <w:fldChar w:fldCharType="end"/>
                              </w:r>
                              <w:r>
                                <w:t>: Corrélation des variables explicatives avec les variables à expliquer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6547FE" id="Group 8" o:spid="_x0000_s1035" style="position:absolute;left:0;text-align:left;margin-left:0;margin-top:75.8pt;width:478.15pt;height:147.85pt;z-index:251669504" coordsize="60725,18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XA1igMAAEIIAAAOAAAAZHJzL2Uyb0RvYy54bWycVdtu4zYQfS/QfyD4&#10;vpHkxDchzsJNmmCBdNdoUuSZpiiLWIlkSdpS+vU9pKS4TlLs5cHykBzO5cyZ4eXHrqnJQVgntVrR&#10;7CylRCiuC6l2K/rX4+2HBSXOM1WwWiuxos/C0Y9Xv/5y2ZpcTHSl60JYAiPK5a1Z0cp7kyeJ45Vo&#10;mDvTRigclto2zGNpd0lhWQvrTZ1M0nSWtNoWxmounMPuTX9Ir6L9shTcfylLJzypVxSx+fi18bsN&#10;3+TqkuU7y0wl+RAG+4koGiYVnL6YumGekb2Vb0w1klvtdOnPuG4SXZaSi5gDssnSV9ncWb03MZdd&#10;3u7MC0yA9hVOP22Wfz7cWfNgNhZItGYHLOIq5NKVtgn/iJJ0EbLnF8hE5wnH5iydT6bplBKOs2wx&#10;n8+W0x5UXgH5N/d49fs3biaj4+QkHCN5jt+AAaQ3GHybK7jl91bQwUjzXTYaZr/uzQeUyzAvt7KW&#10;/jlSD4UJQanDRvKN7ReAc2OJLAIW59lkvpylE0oUa0B9qAXvZB7wCTeDcn+VhdTuNf/qiNLXFVM7&#10;sXYG5IWdoJ2cqsflid9tLc2trGtitX+SvnqomIHLLHIyHA4pg/mvmPMOaj0rbzTfN0L5vs2sqJG9&#10;Vq6SxlFic9FsBdK0n4oMxUeLe/gzVirfl99Z/icSCH03zQJBkMsimy4BB4IAZ86XlKAFY34sd94K&#10;z6sx1zGfHigHepJt+4cu4IPtvY5p/Tg9Z2mKmREBHUkG5K3zd0I3JAhICEFH8+xw73yI56gSmkHp&#10;gDP2WV6rkw0ohp1YnBDxIKJ0obMw3txYBaze1OGHOjiWF1EGs0fKTdLZIlvMphcYdD3lHkOb/qY7&#10;ElEetEOzE99he0A/7PcBH1E56flsli1Rsb6w73b+ZLq4uIiN/9K+R9i+E1mna1kEcAOqoRjXtSUH&#10;BgK1lfRiKNuJ1v9U4JhQkHy37WJLngcTYWeri2dggF6JU80Zfivh7545v2EW8x8A4k3zX/Apa92u&#10;qB4kSipt/3lvP+ijqDilpMV7sqLu7z0Lw6b+pFDu8PiMgh2F7SiofXOtkSl6CdFEEResr0extLp5&#10;wlO3Dl5wxBSHrxX1o3jtscIBnkou1uso9zPrXj0YTLp+FgRcH7snZs1QFY96ftYjoVj+iva9bqiI&#10;M2t03q2MPXFEESwPC5A7SvGhgnTyEv53HbWOT//VvwAAAP//AwBQSwMECgAAAAAAAAAhAAAF8aw0&#10;iAcANIgHABQAAABkcnMvbWVkaWEvaW1hZ2UxLnBuZ4lQTkcNChoKAAAADUlIRFIAAAhwAAAIcAgG&#10;AAAAT8xbaQAAADl0RVh0U29mdHdhcmUATWF0cGxvdGxpYiB2ZXJzaW9uMy45LjIsIGh0dHBzOi8v&#10;bWF0cGxvdGxpYi5vcmcvIU4D2QAAAAlwSFlzAAAWJQAAFiUBSVIk8AABAABJREFUeJzs3Xd4FNX+&#10;x/HPpm96SAIhAQKEIkV6kSZNEVEEBREbonjtKJZrL6hX7O36s14L2BDFgg1BMfTei9RQEwgkIaS3&#10;Lb8/lixZsimbAKPk/XoenifOnDlzvntmndmZ75xjstvtdgEAAAAAAAAAAAAAAMAwXkY3AAAAAAAA&#10;AAAAAAAAoK4jgQMAAAAAAAAAAAAAAMBgJHAAAAAAAAAAAAAAAAAYjAQOAAAAAAAAAAAAAAAAg5HA&#10;AQAAAAAAAAAAAAAAYDASOAAAAAAAAAAAAAAAAAxGAgcAAAAAAAAAAAAAAIDBSOAAAAAAAAAAAAAA&#10;AAAwGAkcAAAAAAAAAAAAAAAABiOBAwAAAAAAAAAAAAAAwGAkcAAAAAAAAAAAAAAAABiMBA4AAAAA&#10;AAAAAAAAAACDkcABAAAAAAAAAAAAAABgMBI4AAAAAAAAAAAAAAAADEYCBwAAAAAAAAAAAAAAgMFI&#10;4AAAAAAAAAAAAAAAADAYCRwAAAAAAAAAAAAAAAAGI4EDAAAAAAAAAAAAAADAYCRwAAAAAAAAAAAA&#10;AAAAGIwEDgAAAAAAAAAAAAAAAIORwAEAAAAAAAAAAAAAAGAwEjgAAAAAAAAAAAAAAAAMRgIHAAAA&#10;AAAAAAAAAACAwUjgAAAAAAAAAAAAAAAAMBgJHAAAAAAAAAAAAAAAAAYjgQMAAAAAAAAAAAAAAMBg&#10;JHAAAAAAAAAAAAAAAAAYjAQOAAAAAAAAAAAAAAAAg5HAAQAAAAAAAAAAAAAAYDASOAAAAAAAAAAA&#10;AAAAAAxGAgcAAAAAAAAAAAAAAIDBSOAAAAAAAAAAAAAAAAAwGAkcAAAAAAAAAAAAAAAABiOBAwAA&#10;AAAAAAAAAAAAwGAkcAAAAAAAAAAAAAAAABiMBA4AAAAAAAAAAAAAAACDkcABAAAAAAAAAAAAAABg&#10;MBI4AAAAAAAAAAAAAAAADEYCBwAAAAAAAAAAAAAAgMFI4AAAAAAAAAAAAAAAADAYCRwAAAAAAAAA&#10;AAAAAAAGI4EDAAAAAAAAAAAAAADAYCRwAAAAAAAAAAAAAAAAGIwEDgAAAAAAAAAAAAAAAIORwAEA&#10;AAAAAAAAAAAAAGAwEjgAAAAAAAAAAAAAAAAMRgIHAAAAAAAAAAAAAACAwUjgAAAAAAAAAAAAAAAA&#10;MBgJHAAAAAAAAAAAAAAAAAYjgQMAAAAAAAAAAAAAAMBgJHAAAAAAAAAAAAAAAAAYjAQOAAAAAAAA&#10;AAAAAAAAg5HAAQAAAAAAAAAAAAAAYDASOAAAAAAAAAAAAAAAAAxGAgcAAAAAAAAAAAAAAIDBSOAA&#10;AAAAAAAAAAAAAAAwGAkcAAAAAAAAAAAAAAAABiOBAwAAAAAAAAAAAAAAwGAkcAAAAAAAAAAAAAAA&#10;ABiMBA4AAAAAAAAAAAAAAACDkcABAAAAAAAAAAAAAABgMBI4AAAAAAAAAAAAAAAADEYCBwAAAAAA&#10;AAAAAAAAgMFI4AAAAAAAAAAAAAAAADAYCRwAAAAAAAAAAAAAAAAGI4EDAAAAAAAAAAAAAADAYCRw&#10;AAAAAAAAAAAAAAAAGIwEDgAAAAAAAAAAAAAAAIORwAEAAAAAAAAAAAAAAGAwEjgAAAAAAAAAAAAA&#10;AAAMRgIHAAAAAAAAAAAAAACAwUjgAAAAAAAAAAAAAAAAMBgJHAAAAAAAAAAAAAAAAAYjgQMAAAAA&#10;AAAAAAAAAMBgJHAAAAAAAAAAAAAAAAAYjAQOAAAAAAAAAAAAAAAAg5HAAQAAAAAAAAAAAAAAYDAS&#10;OAAAAAAAAAAAAAAAAAxGAgcAAAAAAAAAAAAAAIDBSOAAAAAAAAAAAAAAAAAwGAkcAAAAAAAAAAAA&#10;AAAABiOBAwAAAAAAAAAAAAAAwGAkcAAAAAAAAAAAAAAAABiMBA4AAAAAAAAAAAAAAACDkcABAAAA&#10;AAAAAAAAAABgMBI4AAAAAAAAAAAAAAAADEYCBwAAAAAAAAAAAAAAgMFI4AAAAAAAAAAAAAAAADAY&#10;CRwAAAAAAAAAAAAAAAAGI4EDAAAAAAAAAAAAAADAYCRwAAAAAAAAAAAAAAAAGIwEDgAAAAAAAAAA&#10;AAAAAIORwAEAAAAAAAAAAAAAAGAwEjgAAAAAAAAAAAAAAAAMRgIHAAAAAAAAAAAAAACAwUjgAAAA&#10;AAAAAAAAAAAAMBgJHAAAAAAAAAAAAAAAAAYjgQMAAAAAAAAAAAAAAMBgJHAAAAAAAAAAAAAAAAAY&#10;jAQOAAAAAAAAAAAAAAAAg5HAAQAAAAAAAAAAAAAAYDASOAAAAAAAAAAAAAAAAAxGAgcAAAAAAAAA&#10;AAAAAIDBSOAAAAAAAAAAAAAAAAAwGAkcAAAAAAAAAAAAAAAABiOBAwAAAAAAAAAAAAAAwGAkcAAA&#10;AAAAAAAAAAAAABiMBA4AAAAAAAAAAAAAAACDkcABAAAAAAAAAAAAAABgMBI4AAAAAAAAAAAAAAAA&#10;DEYCBwAAAAAAAAAAAAAAgMFI4AAAAAAAAAAAAAAAADAYCRwAAAAAAAAAAAAAAAAGI4EDAAAAAAAA&#10;AAAAAADAYCRwAAAAAAAAAAAAAAAAGIwEDgAAAAAAAAAAAAAAAIORwAEAAAAAAAAAAAAAAGAwEjgA&#10;AAAAAAAAAAAAAAAMRgIHAAAAAAAAAAAAAACAwUjgAAAAAAAAAAAAAAAAMBgJHAAAAAAAAAAAAAAA&#10;AAYjgQMAAAAAAAAAAAAAAMBgJHAAAAAAAAAAAAAAAAAYjAQOAAAAAAAAAAAAAAAAg5HAAQAAAAAA&#10;AAAAAAAAYDASOAAAAAAAAAAAAAAAAAxGAgcAAAAAAAAAAAAAAIDBSOAAAAAAAAAAAAAAAAAwGAkc&#10;AAAAAAAAAAAAAAAABiOBAwAAAAAAAAAAAAAAwGAkcAAAAAAAAAAAAAAAABiMBA4AAAAAAAAAAAAA&#10;AACDkcABAAAAAAAAAAAAAABgMBI4AAAAAAAAAAAAAAAADEYCBwAAAAAAAAAAAAAAgMFI4AAAAAAA&#10;AAAAAAAAADAYCRwAAAAAAAAAAAAAAAAGI4EDAAAAAAAAAAAAAADAYCRwAAAAAAAAAAAAAAAAGIwE&#10;DgAAAAAAAAAAAAAAAIORwAEAAAAAAAAAAAAAAGAwEjgAAAAAAAAAAAAAAAAMRgIHAAAAAAAAAAAA&#10;AACAwUjgAAAAAAAAAAAAAAAAMBgJHAAAAAAAAAAAAAAAAAYjgQMAAAAAAAAAAAAAAMBgJHAAAAAA&#10;AAAAAAAAAAAYjAQOAAAAAAAAAAAAAAAAg5HAAQAAAAAAAAAAAAAAYDASOAAAAAAAAAAAAAAAAAxG&#10;AgcAAAAAAAAAAAAAAIDBSOAAAAAAAAAAAAAAAAAwGAkcAAAAAAAAAAAAAAAABiOBAwAAAAAAAAAA&#10;AAAAwGAkcAAAAAAAAAAAAAAAABiMBA4AAAAAAAAAAAAAAACDkcABAAAAAAAAAAAAAABgMBI4AAAA&#10;AAAAAAAAAAAADEYCBwAAAAAAAAAAAAAAgMFI4AAAAAAAAAAAAAAAADAYCRwAAAAAAAAAAAAAAAAG&#10;I4EDAAAAAAAAAAAAAADAYCRwAAAAAAAAAAAAAAAAGIwEDgAAAAAAAAAAAAAAAIORwAEAAAAAAAAA&#10;AAAAAGAwEjgAAAAAAAAAAAAAAAAMRgIHAAAAAAAAAAAAAACAwUjgAAAAAAAAAAAAAAAAMBgJHAAA&#10;AAAAAAAAAAAAAAYjgQMAAAAAAAAAAAAAAMBgJHAAAAAAAAAAAAAAAAAYjAQOAAAAAAAAAAAAAAAA&#10;g5HAAQAAAAAAAAAAAAAAYDASOAAAAAAAAAAAAAAAAAxGAgcAAAAAAAAAAAAAAIDBSOAAAAAAAAAA&#10;AAAAAAAwGAkcAAAAAAAAAAAAAAAABiOBAwAAAAAAAAAAAAAAwGAkcAAAAAAAAAAAAAAAABiMBA4A&#10;AAAAAAAAAAAAAACDkcABAAAAAAAAAAAAAABgMBI4AAAAAAAAAAAAAAAADEYCBwAAAAAAAAAAAAAA&#10;gMFI4AAAAAAAAAAAAAAAADAYCRwAAAAAAAAAAAAAAAAGI4EDAAAAAAAAAAAAAADAYCRwAAAAAAAA&#10;AAAAAAAAGIwEDgAAAAAAAAAAAAAAAIORwAEAAAAAAAAAAAAAAGAwEjgAAAAAAAAAAAAAAAAMRgIH&#10;AAAAAAAAAAAAAACAwUjgAAAAAAAAAAAAAAAAMBgJHAAAAAAAAAAAAAAAAAYjgQMAAAAAAAAAAAAA&#10;AMBgJHAAAAAAAAAAAAAAAAAYjAQOAAAAAAAAAAAAAAAAg5HAAQAAAAAAAAAAAAAAYDASOAAAAAAA&#10;AAAAAAAAAAxGAgcAAAAAAAAAAAAAAIDBSOAAAAAAAAAAAAAAAAAwGAkcAAAAAAAAAAAAAAAABiOB&#10;AwAAAAAAAAAAAAAAwGAkcAAAAAAAAAAAAAAAABiMBA4AAAAAAAAAAAAAAACDkcABAAAAAAAAAAAA&#10;AABgMBI4AAAAAAAAAAAAAAAADEYCBwAAAAAAAAAAAAAAgMFI4AAAAAAAAAAAAAAAADAYCRwAAAAA&#10;AAAAAAAAAAAGI4EDAAAAAAAAAAAAAADAYCRwAAAAAAAAAAAAAAAAGIwEDgAAAAAAAAAAAAAAAIOR&#10;wAEAAAAAAAAAAAAAAGAwEjgAAAAAAAAAAAAAAAAMRgIHAAAAAAAAAAAAAACAwUjgAAAAAAAAAAAA&#10;AAAAMBgJHAAAAAAAAAAAAAAAAAYjgQMAAAAAAAAAAAAAAMBgJHAAAAAAAAAAAAAAAAAYjAQOAAAA&#10;AAAAAAAAAAAAg5HAAQAAAAAAAAAAAAAAYDAfoxsAAAAAAAA8t2vXLn3++eeSpE6dOmnkyJHGNggA&#10;AAAAAAC1YrLb7XajGwEAAAAAAKqvsLBQvXr10vr169W0aVMtW7ZMMTExRjcLAAAAAAAAtcAUKgAA&#10;AABQifHjx8tkMslkMmnv3r1GN+eMa9q0qUwmk5o2bWp0U1DGpEmTtH79ekVEROjXX3+tNHlj/vz5&#10;zmN48uTJZ66R1VDXv18AAAAAAABlkcABAAAAwEXpw9TSfxMnTqz2tpMmTSq3/ek2efJkTZ48WVOn&#10;Tj3t+wL+Dr766iu9//778vPz0/fff682bdoY3SSn+fPnO7+TJGQAAAAAAAB4xsfoBgAAAAD4e5s+&#10;fbpeffVV+fn5VVqupKREX3zxxRlq1QlPP/20JKl///4aP378Gd8/cCbt3LlTt9xyi0wmk6ZOnar+&#10;/fsb3SQX8+fPd34nBwwYwMgtAAAAAAAAHmAEDgAAAABu+fg48r0zMjL0008/VVn+559/Vnp6usu2&#10;Z4OpU6fKbrfLbrfzMBqGKiws1JgxY5STk6MpU6bo6quvNrpJtcb3CwAAAAAA4ISz564qAAAAgFMq&#10;ISFBNptNO3fu1NSpUzVq1KhKy5dOYdKqVSuZTCZt3779DLQSqDsCAgK0bt06o5sBAAAAAACA04QR&#10;OAAAAABU6IYbbpAk/fbbbzp8+HCF5dLS0jR79myXbQAAAAAAAAAA1UcCBwAAAIAKjRs3Tl5eXrJY&#10;LPriiy8qLPf555+rpKREXl5eGjduXLXqTktL04cffqjrrrtO7du3V2hoqHx9fRUVFaXzzjtPTz75&#10;pFJTUyvc3mQyyWQyOf97wYIFzmVl/82fP99ZZv78+c7lkydPliRt375dkyZNUps2bRQaGiqTyeQc&#10;TUSSxo8f79xm7969lcaUn5+vd955R5deeqkaN24ss9kss9ms5s2b64orrtAHH3yg7OzsSutYtmyZ&#10;br/9drVt21bh4eEKCAhQkyZNdNVVV+mXX36pdFtPpaen65FHHlHbtm0VFBSkevXqqXv37nrllVeU&#10;n5/vcX1btmzRfffdp06dOqlevXry9/dXXFycLrvsMn3xxRey2WyntP07duzQgw8+qO7duys6Olq+&#10;vr4KCwtTly5ddOedd2revHmy2+0Vbn/gwAE9/PDD6tKli0t7hw8frqlTp8pqtVa6/wEDBrgch1ar&#10;VVOnTtWFF16ouLg4+fj4uEwL4mn5sn777TeNHz9eLVu2VEhIiAIDA5WQkKDx48dr8eLFnn1wbtjt&#10;di1atEiPPfaYBg0apNjYWPn7+ysoKEjNmjXT2LFjK51KafLkyTKZTHr66aedywYOHFju+zhgwACX&#10;7Tz5fm3dulX33HOP2rdvr7CwMJnNZsXHx2vMmDH6/vvvq4yxadOmMplMzs/YYrHogw8+UN++fRUV&#10;FSWz2ayWLVvqrrvuUnJycpX1AQAAAAAAnHJ2AAAAAChDkl2SvXXr1na73W6/4IIL7JLsHTp0qHCb&#10;jh072iXZL7zwQrvdbre3bt3aWY87SUlJdm9vb2eZiv4FBQXZv/3220rbWdW/xMRE5zaJiYnO5U89&#10;9ZR92rRpdrPZXG6bTz75xLnNDTfc4Fy+Z8+eCj+D2bNn2xs0aFBle8aPH+92+9zcXPtVV11V5faX&#10;XHKJPTs7u8J2VNfSpUvtUVFRFe6nXbt29r1799rj4+Ptkuzx8fEV1lVSUmK/++677V5eXpW2vWfP&#10;nvZDhw7Vuu0lJSX2SZMmVesYmj9/vts63nvvPbd9X/bfueeeW2mf9+/f31k2IyPD3rdv33J1lP3c&#10;PC1vt9vtR44csQ8aNKjKOCdMmGAvLi52286Tj3t3xo8fX63v09ChQ+1ZWVnltn/qqaeqtX3//v1d&#10;tqvu9+vJJ5+ssr8HDBhgz8jIqLCOssdyWlqavU+fPhXWFRERYV+9enWFdQEAAAAAAJwOPgIAAACA&#10;SowfP15//PGHNm7cqLVr16pLly4u69etW6cNGzY4y1ZHcXGxrFarmjdvrsGDB6t9+/aKjo6WzWbT&#10;/v379ccff+jPP/9UXl6exo4dqyVLlqh79+4udZS+cX/55ZdLktq1a6f//Oc/5fbVvn17t21YsmSJ&#10;nnvuOXl7e2vChAnq06ePAgICtH37dsXExFQrjlJff/21rrnmGueIDR06dNCoUaPUokULmUwmHThw&#10;QEuXLtWcOXPcjghRVFSkCy64QMuXL5ckJSQk6KqrrlKbNm3k6+urXbt26dNPP9WOHTv0yy+/aOTI&#10;kfr999/l5VWzQRV37dqloUOHOkcDOffcczVu3Dg1btxYhw4d0vTp07Vy5UqNGTNGJSUlldZlt9td&#10;RkBo2LChxo4dq44dOyowMFD79u3TV199pTVr1mjFihUaPHiwVq1apcDAwBq13W63a9SoUfrxxx8l&#10;Sd7e3ho5cqQGDhyo+vXrKz8/X1u3btWcOXO0fv16t5/3+++/r9tuu83538OHD9cll1yi8PBw7dix&#10;Q5988on27NmjTZs2qW/fvlq3bp2io6Mrbdd1112nxYsXq2PHjrr66qvVtGlTZWdna+PGjTUuf/To&#10;UfXq1UtJSUmSpI4dO+qKK65QixYt5OXlpc2bN2vq1KlKSUnRRx99JIvF4jJ6jCcKCgrk7++v/v37&#10;q0ePHkpISFBQUJDS0tK0Y8cOffbZZzp69Kh+++03jRs3Tj/88IPL9mPHjlWnTp301VdfacaMGZKk&#10;Z599ttz3LyoqyuO2PfLII3rhhRckOfp77NixGjRokMxmszZt2qSPP/5Yhw8f1vz58zVw4ECtWLFC&#10;AQEBFdZnsVg0atQoLVmyRAMHDtTIkSPVsGFDpaSk6MMPP9SWLVuUmZmpsWPHasuWLfLz8/O4zQAA&#10;AAAAADVibP4IAAAAgL8byXUEjvz8fHtoaKhdkn3ixInlyt999912SfawsDB7fn6+3W6vegSOjIwM&#10;+5IlSyptx59//mkPCgpyvllfVXtPfrPfnbIjEUiyx8TE2Lds2VLpNlWNEJCUlORsp5eXl/2NN96w&#10;22w2t3UdPXrUZUSQUpMmTXLu49///re9pKSkXJni4mL7uHHjnOXefffdKuOtyODBg5313HjjjeX2&#10;Z7PZ7Pfdd1+lI0OUeuONN5xlrrvuOnteXl65Mjabzf7oo486yz300EM1bvuLL77orKdJkyb2jRs3&#10;Vlh29erV9r1797os27Nnj3PkDW9vb/uMGTPKbZefn2+/5JJLnPsZPXq02/rLjqghyT5p0iS71Wqt&#10;sD2elh85cqRdkt1kMtnfeOMNt2VycnLsQ4YMcdY5e/bscmWqMwLHwoUL7ZmZmRW2JTc3137llVdW&#10;ObJJ2ZE43B3rJ6vq+7V06VK7yWSyS44ReRYsWFCuTEZGhr1bt27Oeh544AG3+yodgaP03/vvv1+u&#10;TEFBgb1nz57OMu6ODwAAAAAAgNOlZq9rAQAAAKgzzGazxowZI0maPn26y4gMJSUl+vLLLyVJY8aM&#10;kdlsrlad9erVU+/evSstM3DgQN1///2SpPnz5+vAgQM1aX6l3n//fbVt27ZWdbzwwgvKy8uTJD30&#10;0EO65557ZDKZ3JaNiIjQgAEDXJYdOnRI77zzjiTpiiuu0EsvvSQfn/KDJfr6+urDDz9U8+bNJUmv&#10;vfZajdq7fv16zZs3T5LUqlUrvffee+X2ZzKZ9Morr6hHjx6V1lVYWKgpU6ZIkrp3765p06a5HVnD&#10;ZDLpueeeU79+/SRJ7777rgoLCz1ue25url588UVJkp+fn37++Wede+65FZbv2rWr4uPjXZb997//&#10;VUFBgSTp/vvvdx7bZZnNZn355Zdq2LChJOnbb7/Vzp07K21b165d9eqrr1Z7VJSqyq9du9Y5ysW9&#10;996re+65x2254OBgffXVVwoLC5NU8+OiX79+Cg8Pr3B9UFCQPvroIwUFBUmSPvvssxrtx1Mvv/yy&#10;cxSVl19+Weeff365MvXq1dPMmTOdx957772nY8eOVVrvTTfdpFtuuaXc8oCAAJeRfObMmVOL1gMA&#10;AAAAAHiGBA4AAAAAVSqdGiU9PV0//fSTc/lPP/2k9PR0lzKnUtkkj5UrV57SuuPj4zV8+PBa1WG1&#10;Wp3TRYSEhOiRRx7xuI6vv/5axcXFkqQHHnig0rK+vr666qqrJEk7d+7U3r17Pd5f6VQnkjRx4sQK&#10;p4cwmUzOBJqKzJkzR0eOHJHkSDKoKnnhuuuukyRlZ2c7p4vxxOzZs3X06FFJ0jXXXFNp8kZFvvvu&#10;O0mSj49PpfGFhobqjjvukOSYtqXs5+bOnXfe6dGUNlWVL02QqE4/REREaNiwYZKkhQsXqqioqNrt&#10;8ERISIjzM1+xYsVp2UdZRUVF+vXXXyVJkZGRmjBhQoVl4+PjdfXVV0tyJPrMnTu30rorSoiRpPPP&#10;P9+Z1PTXX3952mwAAAAAAIAaK/9aFwAAAACcpE+fPmrZsqV27typadOm6YorrpAkTZ06VZJjJIeq&#10;RtRwZ8uWLZo2bZqWLFminTt3Kisry5nMcLLk5OQat9+dvn37VjhSRnVt3LhR2dnZkhwjhoSEhHhc&#10;x6JFi5x/JycnO0ddqEhmZqbz761bt6pp06Ye7W/VqlXOvwcPHlxp2arWl217ZmZmlW1PSUlx/r11&#10;69Zyo5FUZfHixc6/L7vsMo+2laQjR45o3759kqSOHTuqfv36lZYfMmSInnjiCUlVJyyUji5SXVWV&#10;L/1sw8PDq5W8VJq0UVRUpN27d6tNmzYetad026+//lqzZs3Shg0bdPjwYeXm5jpHwCjrVH8f3dmw&#10;YYMzrgEDBlSYbFRqyJAh+uijjyQ5+svd6CqSFBgYWGnyj5+fn6KiopSamuryfQMAAAAAADjdSOAA&#10;AAAAUC033HCDHn/8cc2ePVtpaWmy2+2aPXu2c50n7Ha7Hn74Yb3yyiuy2WzV2qY0UeJUiYuLq3Ud&#10;ZR9i1+SBuSSXUTQqeuBckZo8XD548KDz7xYtWlRaNjIyUuHh4RVOR1G27XfeeadH7ahJ22v7eR86&#10;dMj5d6tWraosX7ZM2W3d8fR4qqp86WebmZmpyy+/3KO6a/LZbtq0SaNGjapyqphSp/r76M7p6q/I&#10;yMgqk7f8/f0lqUZT/QAAAAAAANQUCRwAAAAAqmXcuHF68sknVVJSos8//1x2u10Wi0VeXl4aN26c&#10;R3VNmTJFL730kiTJ29tbF1xwgXr37q0mTZooKChIvr6+kqTNmzc7R0CwWq2nNB6z2VzrOso+xA4O&#10;Dq5RHVlZWTXef0WjlVQmNzdXkmMKkdLPuTJBQUEVJnCc6bbX9vPOyclx/h0UFFRl+bL7KLutO54e&#10;T1WVP5Of7dGjR3XBBRc4p8Np3LixLr30Up1zzjmKjo5WQECAM+Hh8ccf15YtW6qdeFUbp6u/PJnq&#10;BgAAAAAA4EwigQMAAABAtTRu3FiDBg3SH3/84Zw6RXJMs9GoUaNq11NQUKDnn39ekhQSEqLExER1&#10;7drVbdnqJBgYKTQ01Pl3aWKEp0ofOptMJmdCzOlUuj+LxaKSkpIqP+O8vLwq65Kk3bt3q1mzZqem&#10;kRWo7edddoqbyuJyt4+aTI9TG8HBwTp27JiaNGninPbldPm///s/Z/LGDTfcoA8//FA+Pu5vFzz3&#10;3HOntS1l/ZP6CwAAAAAA4FTgtRMAAAAA1TZ+/HhJ0saNG7Vx40aXZdW1bNky58PYW2+9tcLkDUmn&#10;/cF1bZVNXNm6dWuN6iidSsNutyslJeWUtKsysbGxzr937dpVadmMjIwKR9+QXKcBKTu9yelS28+7&#10;YcOGzr+rM1VI2TJlP7czofSzPXLkiEpKSk7rvv744w9JjlFZ3njjjQqTN6Qz+538J/UXAAAAAADA&#10;qUACBwAAAIBqu+KKK1xGQQgLC9Pll1/uUR2HDx92/p2QkFBp2Tlz5lRZX+nUDna73aN2nAodOnRw&#10;fh6JiYlVTrPhTv/+/Z1/z50795S1rSI9evRw/v3nn39WWnbevHmVrj/Tbe/Xr5/z7x9//NHj7evX&#10;r6/4+HhJ0vr165WWllZp+bIxlf3czoTSz7awsFALFy48rfsq/U5GRkYqPDy8wnLr1q2r8jMrO4JM&#10;bb+THTt2lL+/vyRp/vz5VSayGNlfAAAAAAAApwIJHAAAAACqzWw2a9KkSerZs6d69uypSZMmyWw2&#10;e1RHYGCg8++kpKQKy61du1Y///xzlfWVTuNRnSkWTjVvb29dffXVkqScnBzn1DCeGDt2rPz8/CRJ&#10;L7744mmPo2zCzf/93/9V+FDcbrfr9ddfr7SuYcOGKSoqSpL0zjvv6NChQ6euoW5cfPHFqlevniTp&#10;yy+/1KZNmzyuY9SoUZIcU8i88cYbFZbLycnRO++8I8mRJORpolJtjRs3zvn3008/LavVetr2Vfqd&#10;PHLkSKVJSM8880yVdZWdVqe2x7K/v78uueQSSVJ6errL1E0nO3DggKZPn+5sw0UXXVSrfQMAAAAA&#10;ABiBBA4AAAAAHnn66ae1fPlyLV++XJMnT/Z4+27dujn//vDDD7Vnz55yZXbu3KlRo0bJZrNVWV+z&#10;Zs0kSdu2bVNBQYHH7amthx56yPnQ+sUXX9Sbb75Z4cgDx44d04IFC1yWNW7cWBMnTpTkiHv48OFK&#10;TU2tcH82m01//PGH/vOf/9SovR07dtQFF1wgyfGZ3XHHHeWSA+x2ux566CEtX7680rqCgoL01FNP&#10;SZKOHj2qoUOHVjnVxYoVK/Tggw/WqO1BQUF6+OGHJUnFxcUaPnx4pUkc69evLzflx8SJE51JRy+9&#10;9JK+/fbbctsVFhbquuuu08GDByU5kj5atmxZozbXVM+ePZ3JJosWLdK1116r7OzsCstbLBZ99913&#10;evvttz3eV/fu3SU5+v3xxx8vt95ut+uJJ57QDz/8UGVdpd9HyZGEVVv//ve/naN63H///VqyZEm5&#10;MpmZmRo9erQzYeS2225TWFhYrfcNAAAAAABwplU8sS0AAAAAnAZxcXG64oor9N133+nYsWPq2LGj&#10;br31VnXo0EE2m01Lly7Vp59+qsLCQo0bN06ffvpppfUNHjxYGzduVF5enoYPH64bbrhBUVFRzqlV&#10;evTo4Ry14XRo1qyZPvroI1199dWy2WyaNGmSPv74Y40ePVoJCQny8vJSSkqKli1bptmzZ+vKK690&#10;mXpEkp5//nmtX79e8+bNU2Jiopo3b65Ro0apV69eio6OVnFxsVJTU7Vhwwb9/vvvSk1N1eDBg90+&#10;bK+Od999V127dlV2drY+/PBDrVy5UuPGjVPjxo2VmpqqL7/8UitWrFCPHj2UnJzsTGRw56677tKq&#10;Vav06aefauPGjWrbtq0uu+wynX/++WrYsKGsVqvS0tK0adMmzZs3T3v27FFCQoJeeumlGrX9gQce&#10;0OLFi/Xjjz9q37596ty5sy6//HINGDBA9evXV0FBgbZv3665c+dq9erVSkxMdE6bIklNmzbV66+/&#10;rttuu00Wi0WjR4/WiBEjNGzYMIWHh2vnzp36+OOPtXv3bkmO47V0JI4z7eOPP9aOHTu0adMmzZgx&#10;Q3PmzNGYMWPUrVs3RUREqKCgQCkpKVq3bp1+//13ZWZmasKECR7v54477tDHH38sq9Wq//73v1q/&#10;fr2uuOIKxcTE6MCBA/ryyy+1bt06tW3bVmazWWvWrKmwrn79+snX11clJSV6+eWXZTKZ1KFDB+dU&#10;KPXq1fNoepPzzjtPDz30kJ5//nnl5OSof//+uvrqqzVo0CCZzWZt3rxZH374oXMamA4dOlRrpBAA&#10;AAAAAIC/IxI4AAAAAJxxH3zwgXbu3KlNmzYpJydHr7zyist6Ly8vPfvss+rbt2+VCRz333+/Pv/8&#10;c6WlpWnevHmaN2+ey/rExEQNGDDgVIfgYsyYMQoMDNSNN96o9PR0bdy4URs3bnRbtnQ0gbJ8fX31&#10;66+/6v7779e7776rgoICff755/r8888r3GdcXFyN29uiRQvNnj1bI0aMcLb3gQcecCnTrl07ffPN&#10;Nzr//POrrG/q1Klq2bKl/vOf/6ioqEjfffedvvvuuwrLN2rUqMZtN5lMmjlzpiZNmqT33ntPVqtV&#10;M2fO1MyZM92Wd/d533rrrbLb7br33ntVWFioWbNmadasWeXKtW/fXj/99JOio6Nr3N7aCA0N1eLF&#10;i3XLLbdoxowZOnbsmD744AN98MEHFW4TGxvr8X46deqkt956S3fddZdsNpsWLlyohQsXupRp06aN&#10;Zs2apZtvvrnSuqKiovTAAw/o+eefV25urp588kmX9f3799f8+fM9at+UKVPk4+OjKVOmyGq1Vvjd&#10;6N+/v7799luPp3UCAAAAAAD4u2AKFQAAAABnXGRkpJYvX67nn39enTt3VmBgoAIDA5WQkKAbb7xR&#10;S5curfboEnFxcVq7dq3uuecetW/fXsHBwc7RN86kSy+9VLt379Zrr72mwYMHq0GDBvL19ZXZbFZC&#10;QoJGjx6tTz75RG+99Zbb7f38/PTWW29p27Ztevjhh9WzZ09FR0fLx8dHgYGBatasmYYNG6YpU6Zo&#10;48aNmjZtWq3a27t3b23dulUPP/ywzjnnHJnNZoWHh6tr16566aWXtHLlSjVp0qRadZlMJj3++OPa&#10;s2ePnnnmGfXv318xMTHy8/NTQECAGjVqpAsuuEBPPPGEli1b5vED/JP5+vrq7bff1oYNG3TPPffo&#10;3HPPVXh4uLy9vZ0xTJw4UQsXLqwwAeW2227Tjh079NBDD6lTp04KDw+Xn5+fGjZsqGHDhumTTz7R&#10;+vXr1bRp01q1tbZCQ0P11Vdfae3atZo0aZI6d+6syMhI+fj4KDg4WC1bttTIkSP12muvKSkpqcaj&#10;T9x+++1asmSJrrzySsXExMjX11f169dX79699dprr2n16tVq0aJFteqaMmWKpk+frqFDhzqPg9p6&#10;5plntHHjRk2cOFFt27ZVSEiI/P391ahRI40aNUrffvut5s+fr8jIyFrvCwAAAAAAwCgme0WTMwMA&#10;AAAAAAAAAAAAAOCMYAQOAAAAAAAAAAAAAAAAg5HAAQAAAAAAAAAAAAAAYDASOAAAAAAAAAAAAAAA&#10;AAxGAgcAAAAAAAAAAAAAAIDBSOAAAAAAAAAAAAAAAAAwGAkcAAAAAAAAAAAAwFlk5syZmjhxovr1&#10;66fQ0FCZTCZdd911NaorOTlZN910k2JjY+Xv76+mTZtq0qRJyszMrHCbv/76S2PGjFH9+vUVEBCg&#10;1q1b66mnnlJBQUFNQwKAOsFkt9vtRjcCAAAAAAAAAAAAwKnRqVMnbdiwQcHBwWrUqJG2bduma6+9&#10;Vp9//rlH9SQlJal37946cuSIRowYoXPOOUcrV65UYmKiWrdurSVLligyMtJlmxUrVmjQoEEqKSnR&#10;6NGj1bhxY/35559avXq1+vTpo3nz5snf3/9UhgsAZw1G4AAAAAAAAAAAAADOIq+//rp27Nih7Oxs&#10;vfvuuzWu54477tCRI0f03//+Vz/88INeeOEF/fnnn7r33nu1fft2PfbYYy7lrVarbrzxRuXn52vm&#10;zJn68ssv9eKLL2rFihUaNWqUlixZotdff7224QHAWYsROAAAAAAAAAAAAICz1Pz58zVw4ECPR+BI&#10;SkpSixYt1LRpUyUlJcnL68R74Tk5OWrYsKHsdruOHDmioKAgSdKff/6pwYMH6/zzz9eCBQtc6tu9&#10;e7cSEhIUHx+vPXv2yGQynZoAAeAswggcAAAAAAAAAAAAAFwkJiZKkoYMGeKSvCFJISEh6tOnj/Lz&#10;87V8+XLn8j///FOSNHTo0HL1NW/eXK1atdK+ffu0e/fu09hyAPjn8jG6AQAAAAAAAAAAAABO6Nq1&#10;a4Xr1qxZc0basH37dklSq1at3K5v2bKl5s6dqx07dmjw4MHV3mbHjh3asWOHEhISTkOrAeCfjQQO&#10;AB4rSa/bmbGL2j1sdBMMFWUuMLoJhrHZ6/aQfhZr3R64y8fbZnQTDFWX+z+6fq7RTTCUyatuz7ho&#10;s9TdY1+q2/3vG2A1ugmGKs6v27cLcrICjG6CodYUhxndBEO1N9Xdc/82W7DRTTBUR/8so5tgqKSC&#10;EKObYKhebVKMboJhfAKNboGxIn9ZUHUhVFtdv3d8tsnKcpwbw8LcXx+WLj927FittgEAnFC378gA&#10;AAAAAAAAAAAAfzNnapQNAMDfS91+nQwAAAAAAAAAAABAOaWjZZSOqnGy0uXh4eG12gYAcAIJHAAA&#10;AAAAAAAAAABctG7dWpK0Y8cOt+t37twpSWrVqlWttgEAnEACBwAAAAAAAAAAAAAXAwcOlCTNnTtX&#10;NpvNZV1OTo6WLFmiwMBAnXfeec7lgwYNkiT99ttv5erbvXu3duzYofj4eDVv3vw0thwA/rlI4AAA&#10;AAAAAAAAAADqqJKSEm3btk1JSUkuyxMSEjRkyBDt3btXb7/9tsu6p556Snl5ebr++usVFBTkXN6/&#10;f3+1adNGCxcu1I8//uhcbrPZ9NBDD0mSbrvtNplMptMYEQD8c/kY3QAAAAAAAAAAAAAAp84PP/yg&#10;H374QZKUmpoqSVq2bJnGjx8vSYqKitIrr7wiSUpJSVGbNm0UHx+vvXv3utTzzjvvqHfv3rr77rs1&#10;b948tWnTRitWrFBiYqJatWql5557zqW8t7e3PvnkEw0aNEijR4/W6NGj1aRJE82bN0+rV69Wnz59&#10;dO+9957W2AHgn4wEDgAAAAAAAAAAANSezWp0C3Dc+vXrNW3aNJdlu3fv1u7duyVJ8fHxzgSOyiQk&#10;JGj16tV68skn9dtvv+nXX39Vw4YNdc899+ipp55SREREuW169uypVatW6amnntLcuXOVk5Oj+Ph4&#10;Pfnkk3r44Yfl7+9/aoIEgLOQyW63241uBIB/lpL03UY3wVCL2j1sdBMMFWUuMLoJhrHZ6/awfhZr&#10;3Z55zcfbVnWhs1hd7v/o+rlGN8FQJq+6/XPBZqm7x75Ut/vfN6Bu33guzq/b73vkZAUY3QRDrSkO&#10;M7oJhmpvqrvn/m22YKObYKiO/llGN8FQSQUhRjfBUL3apBjdBMP4BBrdAmNF/rLA6CacVUqO7DS6&#10;CWcN3/otjW4CAMAAdftuJAAAAAAAAAAAAAAAwN8ACRwAAAAAAAAAAAAAAAAGI4EDAAAAAAAAAAAA&#10;AADAYCRwAAAAAAAAAAAAAAAAGMzH6AYAAAAAAAAAAADgLGC3Gd0CAAD+0RiBAwAAAAAAAAAAAAAA&#10;wGAkcAAAAAAAAAAAAAAAABiMBA4AAAAAAAAAAAAAAACDkcABAAAAAAAAAAAAAABgMBI4AAAAAAAA&#10;AAAAAAAADEYCBwAAAAAAAAAAAAAAgMF8jG4AAAAAAAAAAAAAzgI2m9EtAADgH40ROAAAAAAAAAAA&#10;AAAAAAxGAgcAAAAAAAAAAAAAAIDBSOAAAAAAAAAAAAAAAAAwGAkcAAAAAAAAAAAAAAAABiOBAwAA&#10;AAAAAAAAAAAAwGA+RjcAAAAAAAAAAAAA/3x2u83oJgAA8I/GCBwAAAAAAAAAAAAAAAAGI4EDAAAA&#10;AAAAAAAAAADAYCRwAAAAAAAAAAAAAAAAGIwEDgAAAAAAAAAAAAAAAIP5GN0AAGe/uYmLtHrdJm3b&#10;uVvbd+1WXn6BLhkyUC8+9aDHdaUeSdP/ffiZlixfo2PZ2YqOrKdB/Xrp9puuVVhoiNttkvbs0zsf&#10;f6FVazcqNz9fsQ3qa+gF/XXz9WMU4O9f2/Cqxb9hPTV76CpFDuwo34gQFR3OVPpvq7TnlZmyZOVV&#10;ux6f8CA1u3+0ooZ2l3+DCJVk5igjcYP2vDhDRYeOupaNCFb0sB6KuqCLgto0kX9MPdlLLMrdul+H&#10;vkrUoenzJbv9FEdanm9MpBrcd61C+neRd3ioLGlHlTV3uY68MV3W7OrFHty3k0L6d1FA2+Yyt20m&#10;n4hQ5a36S0lXPlThNhFjLlRgp1Yyt22mgNZN5WX21+G3Zujwq5+fqtCqxTcmUjH3X6vQ/p0d8R85&#10;qqy5K5TqYfyhA7rI3LaZM/7cVX9p1+iHK9ym3lUXKrBjS8c25zjiT31rhlJf+eJUhVYtvg0jFXf/&#10;1Qod0EU+ESEqOZKpY3NW6ODrX8nqwbHvHR6s2ElXKfyinvKtHyFLZo6y569VyqvTVXIow+02Uddc&#10;qKirL5S5VWPJZFLhzmSlT/9daV/MPSPHvkT/1+X+964fpfDbxyugdzd5h4XKmn5U+fOXKOv9z2TL&#10;ya1ye1NAgAIH9pa573nyO6eFvGOiJZtdJfsOKO+3ROV89YNksZTbLnjEUPm1P0d+rRLk26KZvMwB&#10;yvrwCx1755PTEGXFvOtHKey28Qro1d01/v99Kns14zcP6CNz357yO6elvBuciD9/TqJyZnxfLn7v&#10;6CiZB/WVuXdP+TZrIu+oerLlF6p4+07lzvxRBYmLT1e45XjXj1L4HTfI3Lu7vMNDHPEnLtWx9zzo&#10;/0G9Ze7XU/5l+39vsvJ+S1T29B/c9r8k+TZvovDbximgWwd5BQXJcuiw8ubMV9bHX8leVHyKI3Wv&#10;Lh//XtFRCv3XTfLv2V1eYaGyZhxV4cLFyvl4WrWP/YDz+8q/93nybd1S3vUdsVv2H1DBH/OU9035&#10;Y1+SYpcmVlhn8ea/lH7LnbWKq7rq+rHvExOpBve6Xvdmz12uw29Ol82D835w/y4yt2mugDLXvbvH&#10;uL/u9WlQT2FDeytkQDf5t2gkn+h6suUXqGBLko5+PlvZc5adyhCrzTvAV+feOVzNRvRScFykinML&#10;lLpsm9a/8q2ydh2sdj1hLWLVbMR5qtcuXvXaxys4LkqSNK3JONmttgq38wsPUqd7L1eTi7rKXD9c&#10;RZm5Spm/Uete+Vb5J/1uOlXq8nWPS/sDfNXuruFqOqKXguIiVZJboMNLt2nDK98q24O+lySTl0mt&#10;J1ykhKvOV0izGFkLi5W+dpc2vTlL6at3ut2mQe82anv7JYrqnCCfoADlHzyqfb+s1OY3Z8mSV3gq&#10;QiyH7/4JXgG+ajXxMsWN6KXARlGy5BYofelWbX15pnJ3etb/8jIp4eahajK2v4KP9//Rtbu04/Xv&#10;dbSC/i8rqHmMBv4xRT6BATowc7HW3PVODaOqoplR0Qq+6Sb5de8hr9BQ2Y5mqHDxYuVNmyp7btXn&#10;PgUEKKBvX/md10u+LVvKO7q+7Ha7rAf2q3DePOV//125c1/QDeMVPP7GSqu1pKQo47prahNalbwi&#10;o2W+7ib5de0h0/HYi5ctVsH0asYuKeCKsfLt0FneTeLlFRomu90u25HDKlm3WoXffy1bRlq5bfyH&#10;DJNPqzbybt5CPvHNZQoIUP5Xn6rgs49OdYgAAACGMNntZ/iXHIB/vJL03R6VH3XDndq+a7cCzWY1&#10;qB+lPfsO1CiBY3/yQV132/06mnlMg/r1UrP4Rtr01w6tXLtBzZo00mfvvarwsFCXbTZu2aYJdz+s&#10;EotVQwb2VUz9KK1Ys0Fbtu1U5w5t9dGbz8vPz8+jdixqV/FDU3fM8Q3U9Zdn5RcdrrTZq5S/K0Wh&#10;nVsoom975e1M0ZrhT8iSWfUPW5+IYHX9+T8KahGro4s2KWd9kgJbxCn64u4qTjum1Zc8rsJ9R5zl&#10;Y8ddqHNe/peKUo8qc8kWFaakyy86XNHDesg3LEhHflquzTe/5lEskhRlLqh2Wb8mMUr49iX5Rkco&#10;a+5yFSUlK7BjSwX37qjCpGQljXpQ1mM5VdYT/8FjChtynmyFRSrae0jmc5pWmcDRbuN0eYcGy3Is&#10;R9ZjOfJvGlvrBA6b3eRReb8mMWr53UvyjQ5X1pzlKkxKVmCnVgrp3UGFu5K1c9RD1Yq/2QePKuwi&#10;1/ireoB/7sYv5R1WGn+u/Js2rPUDfIvVs4G7/ONjdM4PL8g3OlyZv61QYVKygjq1VGifDirYlaxt&#10;Ix+pVvze4SFqM+sFBSTEKXvxRuVt2KmAhEaKGNpTJWnHtHXEQyref9hlm2Zv3avIy/urJO2Yjv2+&#10;UraCIoX26yRzq8ZKn5movZPe9CgWSfLxrvghgTv0/9nT/9H1q3fzsZRPo4aK+eS/8o6MUH7iEpXs&#10;PSD/9q0V0L2zSvbsV+pNk2TLyq60joDe3dXg/56X9Vi2Clevl+XAQXmFBst8fi/5REeqcP1mHb7t&#10;31Jxict2jRf8IK+QYFmzsmXLzpFv47haP8A2eXn2c8EnrqEafPyWI/75S1Syd7/8253jiH/vfh2e&#10;cE/V8ffqrvpvvSDrsWwVrVmvkgMp8goNUeD5veQdFamiDZt1+PYHXOIPu+tmhY2/Wpbkgypcu1HW&#10;jKPyadhAgQP7yeTvp+wvZurY6+96HL/N4tmx79OooRpOe/NE/+85IL/2rWXu4ej/Q+MnyZZV+bFv&#10;7t1NDd453v+ryvR//9L+36LDt/xb9pP636/9OYr530sy+fgo749FsqamKaBHJ/m3a63CdZuVesuD&#10;UklJBXt1z+P+P4uOf98Aq0flveNiFfX+W/KuV08FCxfLsm+//NqeI/+uXVSyb7/Sb50oe3blsfv3&#10;7K7I11+SLStLRWvXy5KcIq+QEAX07S3vqEgVb9ys9LvvKxd77NJEWQ6lquDX38rVaT2SpvyffvUo&#10;FkkqzvfsfY+z7djPyQrwqLxfkxg1//Yl+Ua5v+7dPbp6171N3j9x3Vu895ACjl/3VvQQt8GDN6j+&#10;7aNVvD9VuSs2y5KWKb+4+god2kte/n5K//AHHXrO8wdaa4rDPN6mlJefjy6a8Yga9Git9PW7dWjJ&#10;FgXFRqrppT1kLbFozpjnlb4uqVp1tb35IvV4+nrZLFZl70lVcKNo+Zj9Kk3g8I8I1rBZTyksoaEO&#10;Lt6ijPW7FdaioZoM7aaCtCz9ctlk5e4v/0CwrPYmz879Z9N1zzZbsEfly/Ly89EFXz+i+j1aK2P9&#10;bqUu2aLA2EjFX9pDthKLfr/yeWVUs+8lqd/7ExU/vKeydh1Uyu/r5BcepPjLzpO3v68W/utNJc9Z&#10;61K+5fWD1OP58bJZbDowe5XyDx1VvXObKaZPW2X+tV9zL39WJTmV/57t6J/lUcxn23c/qcD9izHV&#10;4eXnoz7fPKbInq2VuT5JaYu3yBwbqbjhPWUrsWjJqOeU6UH/d//fPYob3lM5Ow8q9fe18gsPUtyI&#10;XvLy99XKCW8odc6aCrc1eXup30+TFdIqTr7B5moncPRqk1Lt9kmSd2ysIt56W9716qlw8SJZ9++X&#10;7zlt5Neliyz79+noxLuqPPf7de+hiJdeli0rS8Xr18makiJTSIj8e/eRd2SkijdvUuZ990klJ5IR&#10;fTt2kl+nTm7r8+/dW76tWiv/+++U89/qf/99AqtdVJLkFROrsFfelldEPRUvWyRr8n75tGoj345d&#10;ZD2wT1n/vkv2nMpjl6Tw/30he2GBLLuTZD+WKfl4y6d5S/l26CxbXq6yH54k627XhJ2IGT/LKzhE&#10;tpxs2XOy5R3bqNYJHJG/LKjxtiiv+OAWo5tw1vCLbWd0EwAABmAEDgCn3UN336IG9aPUpFGsVq3b&#10;pJsmVvzQvTL/efVtHc08pkcm3aZrrxzhXP7Sfz/QpzO+15vvT9NTD050LrdarXp8ymsqKCzSWy88&#10;pYH9zpMk2Ww23f/EFP0+f4k+nfGDbr5+TO0CrEKrFyfILzpcOx79WMkfnbip3uLpcWpy26VKeORq&#10;bX/wf1XWk/Do1QpqEav97/6kXZM/cy5vdPPFavXcjWr9ws3acPUU5/KC3Qe14foXlfH7Wpe3rnY/&#10;96W6/fa86g8/T9GX9FTaLytOUaTlxf3ndvlGRyjlqfeVMe1n5/KGj09Q9M0jFfPv65XyWNU3UdLe&#10;m6nUlz9TUVKyfGOj1GZx1T/K9018WUW7DqgkJU0Rower8SuTahNKjTT6z23yjQ5X8lPvK33qL87l&#10;sU/cpPo3j1TDf1+n5Meqfph4+L1vdejlz1SYlCK/2Ci1XfJhldvsnfiKCo/HX2/0IDV5dVJtQqmR&#10;Js/dKt/ocO1/4n868smJ+Bs9eaNibhmhuIeu1f5H3quynkYPX6eAhDilvj9Lyc+eeAhX/6ZL1OSZ&#10;fyl+yq3aed0zzuXhQ3sq8vL+KtqXqq2X/luWTMcNU5OvjxI+eEhRowfq2JwVOjZ7+SmM1k276f86&#10;2//1HrlH3pEROvri/ylnxg/O5RH33abQ60Yr/M4bdXRK5TdTrelHlf7YFOX9vtDljTvT6++rwf9e&#10;VUCn9goZM0I5n8902S7tkedUsmefrIeOKGj4EEU97floV7UV8fDx+F9+S7ll4g+/93aFXjtaYXfc&#10;pMzn36i0DmvGUaU/PkX5fyxwif/YG++pwfuvyb9je4VcOVI5X3zjXFe8ZZsO33KvitZudKkrq2kT&#10;xUx9S6HXjlbe7D9Usq3qNzZrI/LRu+UdGaGMF/5POV/Nci6PuP9WhV0/WhF33aSM56ro/4xMpT36&#10;vPLmntT/r32gmA9fUUCndgq5aoSyPyvT/15einr6AXmZzTp8z5MqWHD8zVuTSdEvPa6gC89X2HVX&#10;KOuTGac03pPV5eM/7IFJ8q5XT1mv/Vd5M793Lg+9+w4Fj71SobdOUNbLr1dah/XoUWVOfk4Ff853&#10;iT37/95V5P+9Ib8O7RU0aqTypn9TfttDqcr5aNopi8dTdf3Yj332dvlGRejg5JOuex+boKibR6rB&#10;A9fr4ONVX/emvzdTh185ft3bMErnVHHdW7Bhh3aPfUR5Kza7LPdPaKSE715R1M0jlTlrvgo3V/+h&#10;aW21u+ViNejRWnt/XqH5t/2f87fInh+Xa/An96nPq//SrMGPVGtkiOTEjTqy5illbt0va2GJRi9/&#10;XcGNoyvdpsvDYxSW0FCb3/9Vq5/50rm8zU1D1PPZceo15Ub9ft1LtQvyJHX5uqesNrdcrPo9Wmvf&#10;Tyu0qEzf7/txuQZ8cp96vfYv/Tyoen3fdGQvxQ/vqSOrduiPMc/LVuRIwtr56Z8a8sMTOu/lCfph&#10;8V/OUTXM9cPVdfJ1slttmjvyGWWsP/HiSbu7hqvzo1ep44OjtfqJz9zur6b47p+QcOswRfZsrZSf&#10;VmjVLf919nPKrOU6b9r96vzGrfpzwEPV6v+4kb0UN7ynMlZu15Irpzj7f8+n89Rv1lPq/OrN+n3x&#10;lgpHVWl1zwiFtYvXlme+VIfnbjh1QZ4kZNK98q5XT9n/fVMF33/nXB58x50KunKMgifcrJzXK39x&#10;xnb0qLKee1aF8+e7nPty331HEW+8Kb/25ypw5Ejlf/O1c13JhvUq2bC+fGVeXjIPu0SSVPDzT7WK&#10;rSpBd9wrr4h6ynvvTRX+dCL2wJvvlPnyMQocd7Py3q76paFjd9zokpxSyv+iSxV8978VOO5m5Ux2&#10;vY+Y+9Izsu7fJ1vaYflfMFTB9z5S+4Bwatk8ewEGAAC48ux1MgC1NnXqVI0aNUrNmzeX2WxWaGio&#10;+vTpo88/dz8qwKpVqzRkyBCFhIQoNDRUF1xwgZYtW6bJkyfLZDJp/vz55bbZtm2bxo8fr8aNG8vP&#10;z08NGjTQNddco+3bt5/m6Nzr0bWj4hvHyWTybPSCsvYnH9TSlWsV17CBrh413GXdnROuk9kcoJ/n&#10;zFN+wYkf76vXb9LuvQfUrVN7Z/KGJHl5eem+OyZIkr7+4RedzoGIzPENFDmwkwr2H1Hyx3Nc1u15&#10;6WtZ8goVc2U/eQVWPpWLd6C/YkafL0teofa87HrDPvmj31Sw/4giB3VSQHx95/LMxVuUMXdNuZsj&#10;xWlZSvn0d0lSeJ+2tQmvUn5NYhRyfhcVHzisjE9/cVl3+PUvZc0rUMTlA2UyVz2NTf7a7Sraud+j&#10;H4C5C9aqJKXyN+tOJ78mMQrt30VFBw4rfZrrW6+pr013xH/FQHlVM/7CnQc8ij/H4Pj942MUNqCz&#10;ivYf1pGprvEffNURf+SoAVXG7xUYoHqjBsiaV6CDr013WXfkk19VdOCIwgZ0kV+TBs7l4UMd3/fU&#10;D2Y5b2JLkr3EopSXHTfx648fVqv4qkL/193+92nUUOZe3WRJOaScr2e5rDv23jTZ8gsUdMkFMgVU&#10;/mZ3yY4k5c3+s9xwyfb8AueDy4BuHcttV7h0layHjpRbfqb4xDWUuVd3WVIOKfek+LPen+qIf1j1&#10;4s//bZ77+D93nAcDurrGX5C4uFzyhiRZ9u5X/tz5x7fp5GFEnvFp1FDm3t1UknJIOTN+dFl37N1P&#10;HfFfOrjK+Iu3Jynv16r6v4PLuoCuHeSXEK/C1RtPPMCWJLtdmW84EkVDrry0pqFVS10+/r3jYhXQ&#10;s7ssBw8p79sfXNblfPiJbPkFMg+9sMrYLTuTVDD3D7ex5013PLjx79zpVDb9lKjrx36l171veHjd&#10;u86z697sOcvKPcCVpKKkZGX9skiSFHzeudWq61Rpff1gSdLq/3zl8lvkwNy1Sl2+TRGtGymm1znV&#10;qis76ZDS1yXJWli9EVR8Av2VMKqPSvIKtf7V71zWbf3kd+UeSFPcwA4KblJ5Eogn6vJ1z8lajnP0&#10;/dqT+j55zlodXr5N4a0bqUE1+760rg0vfuN8eC9JGRt2a9+PyxUQFaYml/ZwLo8d1EE+Zj8d+G2N&#10;S/KGJP31zs8qOpqjhLH95W32bATOyvDdd9XsBkefbXn2S5f+T52zRunLtiq0dSNF9W5TzboukCRt&#10;Pan/j63frZQfl8s/Kkyxw3u63Ta8YzO1vvdybX/9e2Vv3V/TcKrkHRsr/+49ZD10SAU/fO+yLu+T&#10;j2UryJf5wiFSVef+pF0q/MPNub+gQPlfO879fp06V6tNfj3Pk3f9+ireskWW3Z6NnusJr5hY+XXt&#10;IWvqIRX+7Bp7/hcfy16QL/9BQyT/aoxm5SZ5Q5KKFzmmh/OObVR+kzUrZUs7XG45AADA2YIEDuAM&#10;u/3227Vv3z6df/75mjRpksaOHat9+/bp+uuv1xNPPOFSduHCherXr58SExM1bNgw3XXXXTKbzRo4&#10;cKBWrlzptv7ffvtNXbp00RdffKHu3btr0qRJGjx4sL777jv16NFDa9eudbvd393K4w9kevfoIi8v&#10;1/91BQUFqvO5bVVQWKSNW7Y6l69Ys0GS1Kdnt3L1NY5rqKaN43Qw9YgOpBw6be0O7+sY5u7o/A3l&#10;EimseYXKWrlN3oEBCuvastJ6Qru1knegv7JWbpP15DdM7HZH/ZIi+lRvWD17iePGgN1y+jLig3s5&#10;bq7nLFpXLnZbXoHy12yVV2CAgjq3Pm1tMFJwb8fNspyF7uPPW71V3oEBCuxydsYf0ru9JCl74Xo3&#10;8Rcqd5Xj2A+qIv6gLq3kbfZX7qptsrk59rMXrJMkhfY+cXPSNzpCklS0v/wNnaL9qZKk4B5tZfI9&#10;fQOR0f91t/8DunWSJBUsL59AZ88vUNGGLfIym+XfoXo3r90qvblr8Wx6hzPBv5vj5nLBiori3ywv&#10;s1l+59Y8fvvx+O3W6sdvL/2sPNimJgK6d5IkFS6rIP71te//0lhOjj+gh2PfBUtXldvGkpKqkr0H&#10;5BMbI59GDWu876rU5ePfv0snSVLRytVuYy/e5Dj2fdvVPHm2qmPfKzhY5ksuVvC4axV4xUj5tqvF&#10;5+yhun7sB1XzujfwDF/3Oj+zM/h9CWnaQMGNopSVdEi5B8onk6YkOn63NKzm7xZPRXdtIR+zv46s&#10;2lH+zXy7XSkLNjn23/vUJbLX5euesoKP93120iHluen7g386+j6mGn3v5e+r6G4tZckv1JEV5V9E&#10;OZi48XhdJ/oxIDpckpS7v3win91mV15KhnyDAhTVOaFa8VQH3/0Tgpo2UGCjaOXsOqh8N1MUHT7e&#10;/9HV7P963VvJkl+ojOXbytc1b/3xusp/j70CfNX1rTuUtWWfdr71Y7n1p1JpUkXR6lXlz30FBSrZ&#10;vFkms1l+bU/fuf9kgZc6Xng63aNv+HZwxF6yrnzsKihQyV+bZQowy+ecmsfu27O3JMmy98yNIgMA&#10;APB3QQIHcIZt3rxZq1ev1tSpU/X888/rgw8+0O7duzVo0CC98MILSklxzLdps9k0YcIEFRUV6ccf&#10;f9SMGTM0ZcoU/fTTT3rjjTc0e/bscnVnZmbq6quvVmBgoDZs2KDvvvtOL730kr788kutXr1aVqtV&#10;N99885kO+ZTYuz9ZkhTfOM7t+vhGjuV7D6SU26ZpBds0Ob583wHP5jj1RGBCrCQpP8l9kkjBbsdN&#10;tcDmld9Qdtaz2309+c56Yqtsk8nbSzFj+kuSjv65vsryNeXf3PH5Fu12//kW7TkoSfJr7r5//ukC&#10;SuM/HufJivY6+tK/2Vkaf4IjrsLdFcXvWB5QxTHrrKeCz7F0uX+ZeiyZjnl2/Rs3KFfev0mMJMnL&#10;10f+TcqvP1Xo/7rb/z5NG0uSSvYlu11fcvzc5NOk/Jtk1RU8YqgkqWBZ+YeVRvONd8RlqSB+y/Fz&#10;rm9t4r/sYklSYTXjNwUFKnBQP9ltNhUsX13j/VaHb1NHXCX73J/7SvYfjz++5t/94BEXSZIKlrjG&#10;4lvlsVe675p/9lWpy8e/TxNH7JYDB9yutx6ofeyBlzqO/aLl7mP3bdVCEY89qNDbblb4A/co+n/v&#10;KHrq/+TTvFmN91lddf3YL73uLd7jPv7i4+e9M3ne9wo2K3Rob9ltNuUuWnfG9huW4Phdk13B75bs&#10;PY7fLaHNY07P/puX7j/V/f53n/r91+XrnrKq6vuc430fklD1Zx8SX19ePt7K2Zcmu7X8Swfu+rHo&#10;qGMEkuDG9cuVl8mkoLhIxzYJpy6Zi+/+CcEtHJ9rXgXfvbzj/R9Ujf4Pauro/7x9R9z2/4m6yvdl&#10;u8euVmCTaK29+z23255K3o0d5x9rRef+ZMd5ybtR4xrvw3yxYwSd4lVVT33rFRUtv549ZMvNUWHi&#10;nzXeZ3WUxmRNcR+77eDx2OOqH7v/kEtkvma8AifcrpBnXlbwvY/IeviQ8qe+X/sGAwAA/MOQwAGc&#10;YQkJ5d/28PPz05133imLxaJ58+ZJkpYuXapdu3Zp4MCBuvjii13K33LLLWrVqlW5ej799FMdO3ZM&#10;Tz/9tNqelOHfvn17/etf/9K6dev0119/ncKIzozcvDxJUnBQkNv1wcGBkqScnDznspzc49sEu98m&#10;JCjQpdzp4BPq2IclJ9/t+tLlPmHu23hyPdZs9/VYnfUEVtmmhMevVXCbJkr/fa1z5I7TwSvE0RZb&#10;BbGXttk7tPLY/6m8QhxxWXPcH1+ly8/W+L2rij+7ev3vrCe7os/x+LFfpp6seY4HOw1uuUze4cHO&#10;5SYfb8XeP/ZE3WEn1p1q9H/d7X+v4+ccewXnltLlXiE123/IVSNk7tNDxdt2KXfWbzVr5GlUGr+t&#10;gvhttYw/eMzx+LfvVO6s8sms7tR7/H55R9VT7syfZNl7+obRlk5//CFXjVBg3x4qctP/p3vf1VGX&#10;j39TsCOmimK3Hb+W9QquWeyBo0YqoFdPlezYqfyffy23Pnf610q75S6lXjxChwZfrLSbblXBn/Pl&#10;26qFIt96TV5RUTXab3XV9WPf+/h1r/VvdN0b98Ld8o2O0NEvZqsoyX1yy+ngG2KWJBVnF7hdX7rc&#10;L7Tq3y012v/xeosr6IvS5X5V/P7yRF2+7inLN9TR9yUV9X1O9fu+tB9LKujHEjf9eGj+RtlKLGo0&#10;tKvqdXBNXGt7+zD51wspt01t8d0/wff4Z1FSwT2L0uW+1fgsSuuyVHAslR5jvicdS1F926n5hCHa&#10;+vJM5ew4fS/qlHKe+/MqP/ebanjuN4+8XP49e6pk504V/Fr+3F+u/LBhMnn7qPD336Wiohrts7pM&#10;QVXEnp/nUq46/C+6RIHX3ijzFWMd07Ps2qHsx+6X7eDp70sAAIC/m9M/hiIAF/v379eLL76oefPm&#10;af/+/SoocP1BWjoCx7p1jjcl+vbtW64OLy8v9e7dWzt27HBZvmyZY87nDRs2aPLkyeW2Ky2/devW&#10;cgkeqBsa3XyxmtwxXHk7kvXXXW8Z3RzgtDg6a7EiRw1Q2IAuav/nWzo2d6VsRcUK7dtRvg0iVJR8&#10;RP6N6kv20/tGFoxxNve/eVBfRdx/hyxpGUr799N/uykkTjfzwL6KuO9OWdMzlPbg09WaDiX83tsV&#10;dOEAFa7dqMzX3z0DrTx9Agf1Vb1/3+7o//vrYP/X4eM/oH8/hd1zl6zpGTr66FNuj/3st1yP75Jt&#10;O5T5+NPScyaZB/ZX8DVjlP3fd85Uk0+pun7s10TDxyYo/JK+ylu5WYf+8+Epr7/TfVeUW7br64XK&#10;TU4/5ftC5c70dU+H+8v3fdKMhcr7G/R9XkqGNr72vTo9dKUumvWk9v+6SgWpmYpo31Qxfdooc8s+&#10;RbSLl/3k6R7OIqf7u3/OA6PKLds/Y4HyDxjf/76hgery5m3KXJukXe/+YnRzas2/Xz+F3HWXrBkZ&#10;ynrqiaqve00mmYddIkkq+On0Tp9yumTff4ckyRQSKp+EVgocd7PC3vxAuS9MVsnav9fIawAAAKcb&#10;CRzAGbR792716NFDmZmZ6tevn4YMGaKwsDB5e3tr7969mjZtmoqOZ8lnZWVJkho0cD/UqbvlGRkZ&#10;kqT//e9/lbYjNze3yrZ27dq1wnXL53xT5fanWunIG7kVZPfn5jre5ggJOfE2R8jxt/FyK3gbLycv&#10;36Xc6WA5/paJT4j7t4xKl1uyKh8FxOJ8a8t9Pd7Oety/7SJJcTddpFbP3ajcbQe0fvQzshw7fSOP&#10;SCdG3vCqIHbn20oVvGH2T2crHWEhxP3xVdUbdv901qriD61e/1c1UoXz2C9bj82mXeOfU4NbLlO9&#10;KwYocvRA2YpKlLNss5JueVEJ7z8oSSpJz6p+QB6i/+tu/5e+6W2q4NxSutyWU/W5uCzzgN6Kfv4x&#10;WTMzdfiWB2RJcT88udGcb7pXEL9XTePv30dRUx6XNTNTR267X9ZqxB9+9y0KvXa0CtdsUNqkR6WS&#10;Eo/2WROnK/7Agb0V/eKjsh49ptR/PSBLSvnhyU/Xvj1Rl49/+/Hr64pi9woqHSXCs9gDzu+jiGee&#10;kC0zU+kT75P1oGex533/o8wD+8uvU0ePtvNUXT/2nW/Z/w2ue2MeHq+om0cqd8Vm7bvpadmLLad8&#10;H53cPMRPXbZVucnpKnGOsmB2u23p8uIK3tKvrdK3/P0q6IvS5cVV/P7yRF267nGXwHF46VblJaeX&#10;GRWhgr4PqX7fO0drqKAffSvox81vzlLWzoM65+aL1OjCzjJ5eylzy34ljntVcYM7KqJdvArTs6vc&#10;f3XVte++uwSO9KV/Kf9AunNUlJNHxSjlHFWlGp9FiXO0GffH0onRXk4cS+2fvk5+EcFaOmaKZDsz&#10;STrOc38FI8WWnvvtHp77/fv0VdgTT8mWeUyZ902S9VDV536/nj3l3aCBirdskWXPbo/2VxP2vCpi&#10;DwxyKedR3TnZKlm/Wtk7tyn8/U8VfP9jyrxxjFRcXPMG48z7B74wAQDA3wkJHMAZ9NprrykjI0Of&#10;fPKJxo8f77Ju+vTpmjZtmvO/Q0NDJUmHDx92W5e75WFhYZIcI3B06NDhFLX676Hp8fnC9x1wP3Ti&#10;vmTH8qaN48pts7eCbfYfXx5fZptTLT/JMedtYAXz7JqPz9mbX8E8weXqae6+nkBnPe7nS250yzC1&#10;ena8crfu17rRz6jkFN60qkjRbsfnWzov8Mn8mznmbi7efXYOh1lYGn8z93Nd+zd19GVRBfMl/9MV&#10;Jjniqmiub/+mjuUVzRVerp4KPsfS5UUn1WO3WJX6zvdKfed7l+Umf1/5N4tVSUaWig8cqSKKmqP/&#10;627/W/Y65oH2jW/kdr3v8XOTZX/1h7QOvOB8RT33qKwZR3X41n/LUsF57e+gZJ8jLp8K4vc5fs4t&#10;8SB+8+DzFfXcY7KmH9WR2x+oVvzh992u0GtGq3DVOqVNekz20zyMdKmSvY64fOPdn/t8mxyPf1/1&#10;+zDwwvMVPeURWTOOKvWWB2XZ737bkiqPvdJ9n77h1Ovy8W/Z74jdp7H7ud69G3see8DA/op4+nHZ&#10;Mo46kjeSPY/ddszx0NZkDvB4W0/U9WO/9LrXr5n7+P2On/dO93m/4eM3K2rCCOUu3aC9E56VvfD0&#10;/L9vatx1Fa7LSnL8rgmt4HdLaDPH75bs3eWTcU6FrN2l+49xv//mp37/dem65/PYmvd9yPG+z0mq&#10;+rPP2XdENotVIfHRMnl7yW51fRBYWT8e+HWVDvxa/m39dncNlyRlrD91D7fr2nf/h5hrKlyXu8vR&#10;/0EVfPeCjvd/XjX6P2+vo/+D4uu77f8TdZ24jxJ+blP5BPrrgiWvuq2z8ei+ajy6r7I271XiBY9W&#10;2YbqsB5wnH+8Kzr3N3Kcl6zJB6pdp3//AQp7/AnZjh51JG+kVO/YMV/qOL4Lfvqx2vuqjdKYvOPc&#10;x+4Vezz2lOrHfjJ7Xq4sW/+SX+9+8m7STNZd22tcFwAAwD+Nl9ENAOqSXbt2SZJGjSr/1sKCBQtc&#10;/rtz586SpMWLF5cra7PZtHTp0nLLzzvvPEnSokWLat3WNWvWVPjPCD26OBJSlq5cK5vN9cd7Xl6+&#10;1m36S+YAf3Vo18a5vGdXx5uGS1asLlffgZRD2nsgRbEx9dU4zv0NplPh2OItkqR6AzpKJpPLOu+g&#10;AIX1OEfW/EJlrdlZaT3Zq3fIml+ksB7nyDvopBvwJpOjfkmZS7aU27bJXSPU6tnxytm0R+uuePqM&#10;JG9IUu6yjZKkkH6dy8XuFWRWYNc2suUXKm/d2fkjPHfpJklSyPnu4w/q1kbW/ELlrz07489ZulmS&#10;FHp+JzfxByi4u+PYz6si/ry1O2QtKFJw93Pk5ebYDz2/kyQp+/jnXZV6l/WTl7+vjs6q/f8nK0P/&#10;193+L1y9XpJkPq9rudhNgWb5d2wnW0GBijZurVZ9QRcPUtSUx2RNz9Dhf93/t314XapotWMKOHPP&#10;iuJvL1tBgYo3VS/+wKGDFfXc47KmZejwrfdVK/6IB+9W6DWjVbB8tdImPXrGkjckqXDVeklSQK8K&#10;4u/kYf8PG6To5x+VNS1DqRPur/ABtiQVrnTs29y7e7l1PnEx8m3aWJaDqbIkn77RK+ry8V+0dr0k&#10;yb9HN7ex+53rOPZLtvxVrfrMQy5QxNNPyJqervQ7J9UoeUOS/No5pk20plT+4Li26vqxn1fN6978&#10;03jdG/vMbYqaMEI5i9Zp703PnLYHuFXJ2XtYucnpCktoqODG0eXWxw10/G455OZ3y6mQtmaXLAVF&#10;qt+9lXzcXDvEnt/esf+l1fsuVkddvu4pK/d434cmNFSQm76PHeTo+9Rq9L2tqERpq3fKJzBA9Xu2&#10;Ll/XwA7H66pePwbH11d091bK/Gu/srafumQuvvsn5O09rPzkNIW0iFVgk/L93+B4/6dVs/+Prtoh&#10;n8AARZ53Tvm6Bnc6XteJ/j/46yrt/SKx3L/UPxzXprl7UrX3i0QddJPcU1PF6x11+3frXv7cZzbL&#10;t3172QsKVPxX9Y7TgAsuUNgTT8iWnq7MSXdXO3nDKzJS/uedJ1tujgoT//QsiBoq2eiI3bdz+dhl&#10;Nsu3bXvZCwtk2Va7/9d6RUY5/rAxfRoAAKhbSOAAzqCmTZtKkubPn++yfM6cOfrwQ9f5Sfv06aOE&#10;hAQlJiZq9uzZLus++OAD7dixo1z9N954o8LDw/X0009r5cqV5dbbbLZy+/67KbFYtHvfAe1Pdr3J&#10;3KRRrHr36KKUQ4c1/VvX+Tzf/uhzFRQU6tKLBiuwzNuF3Tqdq+ZNG2v1+s1KXLTcudxms+n1dz+W&#10;JI0ZeYlMJ//YPIUK9h1WRuJ6mZvUV6ObLnJZ1+zBMfIJClDqN4tkyz9xkyWwRawCW7i+dWXNL1Lq&#10;zIXyCQpQs39f6bKu0YShMjepr4w/16twn+ubVU3vHaUWT1yr7PVJjpE3juac4ggrVrw/VTkL18qv&#10;cQNFjrvEZV2De6+Rd5BZmd8nyl5wInb/hEbyT3D/9uQ/TfH+VGUvWCv/xg0UdcMwl3Ux913tiP+7&#10;RNlc4o+Tf8LpGxHmTCral6qs+evk36SB6o93jT/2fkf8Gd/Od4k/ICFOASfFb8sv1NFv58s7yKzY&#10;+652WVf/xmHyb9JAWfPXqni/66hEXsHlh9s1t22mRo/fIMuxHKW+/W1tQ6wU/V93+9+SfEgFy1bL&#10;J66hQsaMcFkXftsN8go0K++XP2QvLHQu92naWD5Ny7+9FnTphYp85iFZUo8o9eZ7/5bTRpzMknJI&#10;BctWySeuoYJPij/s1vGO+H89Kf74xvKJdxP/JUMU+fRDsqYe1uF/TarWtCn1HrtPIWNGqGDJCqXd&#10;97jsRWd2qGVL8iEVLF0t37iGCrnqMpd14bePc8T/8zyX+H2bNpavu/4ffqGinn1QltQjOjThPrdT&#10;R5RVuGajipP2KaBbB5n79zqxwmRSxKR/SZJyvvm5FtFVrS4f/9aUgypcsUo+sQ0VNGqky7qQm2+U&#10;V6BZBb/9Xq1j33zxRQp/4mFZDx9Wxh2Tqpw2xSehueTt7XZ5yK0TJEkFc/6oQVTVV9eP/UqveydV&#10;cN3bvJH8m5+a69645+9S5PWXKCdxtfbd/OwZ/3/fybZ/Nk+S1O3xsS4P9hoP6aKY885R5vZkpS7b&#10;5rJNUGykwhIayjvAr1b7tuQXKenbJfINCig31UubGy9USJP6SkncqNz9abXaT1l1+brnZDs/dfR9&#10;l5P6vtFFXdTgvHN0bHuyDp/U94FxkQpt0VDeZj+3dXV86Ep5+fs6l0d2bK74y85TYXqWDvzi+jDe&#10;181n4RcRrD7/d4e8vL207rmvahfgSfjuu9ozzdFn7Z64xqX/Yy7qqqhebZS9PVnpS10T+cxxkQpu&#10;EVuu//dMc5y32pzU/+GdmivusvNUlJ6lgz+fuO+1/bXvtf7+/5X7t+sdx///M9fs0vr7/6ftr7mO&#10;VFMb1oMHVbRqpbwbNpR55OUu64JuvEle5kAV/D5XKnPu827cRN6Nm5SrK+CiixT68KOyHj6io5Pu&#10;rta0KaXMwy6RydtHhXN/P2PTjNhSD6p4zUp5xzRUwKWusQdee5NM5kAV/TlXKjoRu1ejJvJq5Bq7&#10;V3R9mcIj3O7Df+hw+bRuI+uRw7LuPf3TwgAAAPydmOx2+5mZGBCANm7cqO7du8tkMmn06NGKjY3V&#10;5s2b9dtvv2nMmDGaMWOGnnrqKU2ePFmSI9Fj6NChslqtGjVqlBISErRx40b9/vvvGjRokGbPnq0F&#10;Cxbo/PPPd+5j3rx5uvzyy5Wbm6vBgwerXbt2MplMOnDggJYtW6aMjAwVlvnxWBMl6Z79cJq3cKn+&#10;XLhMkpR+NFNLVqxRo9gYde3oePspPDxU/77LcXM15dBhXTR6vGJj6mvut9Nc6tmffFDX3Xa/jmYe&#10;06B+vdQsvrE2/bVdK9duUNPGcfr8/dcUHhbqss3GLds04e6HVWKxasjAvmrYIFrLV6/Xlm071blD&#10;W3305vPy8/PsJuGidg97VN4c30Bdf3lWftHhSpu9Snk7kxXWpaUi+rZX3q6DWnPp47JknpgXdNDh&#10;ryVJfzYY41KPT0Swuv78HwW1iNXRRZuUvW6Xglo2UvTF3VWcdkxrLnlCBftO3MyLGdNfbd+6UzaL&#10;Vckf/Sarm7mGCw4cUeqMBeWWVybKXFDtsn5NYpTw7UvyjY5Q1tzlKtp1QIGdWim4d0cVJSVr16gH&#10;ZT12Iqmkw15Hcs7GpsNd6gns1lb1xg6RJHkFBih8WB+VpGUqZ8FaZ5nkB95w2abeVUMU2N3x1ql/&#10;fEMFdW+rgq17VLDFcfwWJSUr7d2Z1Q9cks3uWbKPX5MYtfzuJflGhytrznIV7kpWYOdWCundQYVJ&#10;ydp5xUMu8Xfa5xjudH2864OPoG5tFFkaf1Bp/MeUM//EiDj7H3jTZZt6Yy9UcDdH/H5NGyq4e1sV&#10;/HUi/sKkZB1517ObuRarZ3mf/vExOueHF+QbHa7M31aocNcBBXVupdA+HVSYlKKtIx52ib9b8g+S&#10;pNWNRrrU4x0eojazXlBAQpyyF29U3vodCmjRWBFDe6ok7Zi2jXxYRftcH+6c89NLshcWq2D7Pllz&#10;CxTQorHCBneVvbBYO298TrnLPX/r08fbszlc6f+zp/+j63s2d7NPo4aK+eS/8o6MUH7iEpXs2S//&#10;c89RQPfOKtl7QKk33iNb1onRkOLXOm5Q7+tygXOZf7eOavDuSzJ5eyv3h9myHC7/oMmWk6ucL79z&#10;WRY88mL5d3KcX30axymgc3sV70hS8TbHKGAlew8oe6pnDy9MXp79XPCJa6gGH7/liH/+EpXs2Sf/&#10;9m0c8e87oMM33e0Sf5PVjpv9+7sNdi7z79pJ9d85Hv+s2bIeLj/0uy0nVznTT8Qf+q/rFX7reNkK&#10;Cx2fi6Wk3DbF25NUsGCJR/HYLJ4d+z6NGqrhtDed/V+829H/5h6O/j90wz2yZZ049puu/12StLfT&#10;hc5lAd06qsH7L8rk7a2c72fLWkH/Z3/h+hDCr/05ivnfSzL5+Cjvj0WyHjqigJ6d5d+utQrXbVbq&#10;LQ9KJeU/l8p43P9n0fHvG+DZ257ecbGKev8tederp4KFi2XZu09+7drIv2sXWfbtV9qtE2XPPhF7&#10;7NJESdLB3gOdy/y6dFLkm6/I5O2tvJ9+le2I+2M/7+sT/w8Pf+whBfTtpaINmxzflZIS+cQ3kX/P&#10;HjL5eCtv1s/KetH9kPKVKc73bMbVs+3Yz8nybNoZvyYxav7tS/KNcnPduztZSSdd9567x3Hdu6mZ&#10;m+veq06c98Mu7qOS9Ezlzi9z3fvvN5x/1797rBrce61sBUVK/3iW7CWWcm0r/GuPsn9fXm55ZdYU&#10;h3lUviwvPx9d9PWjatC9ldLX79ahxVsUFBepppf2kLXEojljnlf6uiSXbYZ+85hierfRb6OfU+qy&#10;Ew94/SOC1f3JE9M2xF/SQ75BAdr1zSLp+O2sTf/3k3P6jtJths16SmEJDXVw8Ralr0tSeMtYNRna&#10;TQVpWfp1xNPK2Vf5lCLtTZ6d+8+m655ttmCPypfl5eejC755VPW7t1JGmb6Pv7SHbCUW/X7l88o4&#10;qe8vnPmYGvRuo99HPafDy1wf7vd7f6Lih/dU1s4UJf++Tv4RwYq/7Dx5+/tq4b/eVPKctS7luzx5&#10;tWIHdFDaml0qTM9WYEyEGg3pIr+wQK19Zrq2fuD6cow7Hf2zPIr5bPvuJxWEeFS+LC8/H/WZ+Zgi&#10;e7RW5vokpS3aInNcpOKG95StxKIlo55T5kn93/e7xxXVu60WX/FsueSO7v+7R3HDeypnR4pSf18r&#10;v4hgxY3oJS9/X62c8IZS51Q9QmxU7zbq+90TOjBzsdbc9U6V5Xu18WzEK+/YWEW89ba869VT4eJF&#10;su7bJ982beXXpYss+/fr6MQ7Xc79DRId918OD+zvXObbqbMiXnlVJm9vFfz6i6xuzv323Fzlf+vm&#10;/oXJpKgvp8s7pqEybrpRlj01T3TwCfSsvFdMrMJeeVteEfVUvGyRrAf2yad1W/l27CJr8n5lPXCn&#10;7DknYo/8xRF7xiVlYj+vr0IeeVqWbVtkPZgi+7GjMoWGyad1W/k0S5A9P1/ZTz8sy+YNLvv2H3KJ&#10;fNqdK0nybhgn33YdZNm9S5bdjtFtrcn7VfjNlx7FU9o+nBrFBzZUXQjV4te4o9FNAAAYwLM7MgBq&#10;pUOHDkpMTNTjjz+uX375RRaLRR07dtR3332n8PBwzZgxw6X8gAEDtGDBAmd5SerZs6cSExP1xRdf&#10;SJJCQ10TFgYPHqyNGzfqlVde0Zw5c7Ro0SL5+fkpNjZWgwYNcjt9y+m2beduzZrt+tZf8sFUJR90&#10;3HiKjanvTOCoTJNGsZrx0X/19oefafGK1Vq4bJWiI+vpuitH6PabrlVYaPkbDR3anaOvPnxTb3/0&#10;uZauXKu8/HzFxjTQbTdeo5uvH+Nx8kZNFOw7rFVDHlHzB8eo3qBOihzcWcWHM3Xgg1+055WZsmTl&#10;VaseS2au1lzymJo9cKWih3ZXeM82KsnM0cHpidrz4gwVHTrqUt7cpL4kycvHW01uvcRdlcpcssXj&#10;BA5PFO9P1a7L7lOD+65VSP8uChnQVZYjmUr7eJaOvDFd1uzqxe7ftKHqjR7sssw3OsJl2ckJHIHd&#10;25bbxtymmcxtmkmScpdv8jiBw1PF+1O1Y/h9irnvGoUO6KKQgcfj/+hHpXoa/5Unxx/usuzkB/jB&#10;3dqW28bctpnMbY/Hv2yTxw/wPVW0L1V/DXtAcQ9crdABnRU2qItKjmTq8Ic/6eDrX8lazWPfeixH&#10;W0c8pNh7r1L4RT0V3KONLJk5Sv/qD6W8Ol0lhzLKbZP5y1LVu6yf6l0+QF4BfipJzVD6F3N16O1v&#10;3ZY/Hej/utv/luRDOnTdHQq//QYF9Oouc98esqYfVfaX3yrr/c9ky6n6oZBPwwYyHX+jPnjkxe73&#10;czC13ANs/07tFXyZ64hPfq0S5NcqQZJUuHqDxwkcnrKkHFLquNsVdut4mXt3l7lPmfj/96nsnsY/&#10;opL4yyRw+MQ6pkTzCghQ2E3u52jP/WmOxwkcnrIkH9LBa+5U+B03yNy7m6P/044q+4vvdOy9avZ/&#10;7In4Qy6vOP6TH2IXb96mQ9fepfDbb5D5vK7yCjLLcuiIjr3/mbI+/srjB9g1UZePf2vKQaXddJtC&#10;/3Wj/Hv2UECvnrJmZCh3xkzlfDytWse+d8yJ2IOGD3NbxnIo1SWBo3DRYpmCAuXbIkH+XTvL5Ocn&#10;W1a2ipavUN6Pv6hocfmpF0+Hun7sF+9PVdJl96n+vWWue9Mylf7xLB1+c7ps1Tzv+8U3VMTJ171R&#10;ES7Lyj7E9WscI0nyMvur/p2uCeClMmfO8/ghbm3Yii2aO/YFnXvXcDUf2Utt/zVUJbkF2j9njda9&#10;8q2ydlZ/Sh/foAC1GHN+ueUtruzn/HvX14tcEjiKMnP1y2WT1eneK9RkaFc16NFaRZm52vnVAq17&#10;5Vvln/S76VSoy9c9ZdmKLZo39gW1u2u4mo7opTbH+/7Ab2u00cO+l6TFd7yttNU7lTC2v1rfOETW&#10;ohIdWb5Nm96cpfTV5achPbxkq+q1b6rGF3WRb2iQio/lKnXxFm19/1elr01ys4fa47t/gq3YoqVX&#10;Pa+WEy9To5G9lXDLxbLkFujQb2u07eWZytnhWXLE6tve0tFVO9Tk6v5qftNFshaVKH35Nu14/Xsd&#10;ddP/RrAePKijt92i4BsnyK9HD/n3PE+2jAzlzfxGedOmyp5bjXN/gxPnPvMw9/durKmH3CZw+HXv&#10;Ie+YhiresqVWyRs1YUs9qKxJt8h83QT5de0h327nyZaZoYIfvlHB9OrFbk3aocIfZ8qnXQf5dT9P&#10;ppBQqbhY1tSDKvjuKxXOmilbevlkTp925yrgAtfrBJ/mLeTTvIUkxxQvniZwAAAA/J0wAgfwD9Wn&#10;Tx+tWLFCWVlZCgoKOqP79nQEjrONpyNwnG08GYHjbOPpCBxnG09HYDjbeDoCx9mmLve/pyNwnG08&#10;HYHhbOPpCBxnm7rc/56OwHG28XQEjrONpyNwnG1qMwLH2cDTETjOJrUZgeNs4OkIHGeb2ozAcTbw&#10;dASOs4mnI3CcbRiB49RiBI5ThxE4AKBuqtt3ZIC/ufz8fBUXFys8PNxl+dSpU7V06VJdfPHFZzx5&#10;AwAAAAAAAAAAt2x1OxEaAIDaIoED+Bvbv3+/OnfurAsvvFAtWrSQxWLRunXrtHjxYoWHh+vVVz2f&#10;yxoAAAAAAAAAAAAA8PdDAgfwN9agQQNde+21WrBggRITE1VUVKSYmBjdeOONeuyxx5SQkGB0EwEA&#10;AAAAAAAAAAAApwAJHMDfWEREhD788EOjmwEAAAAAAAAAAAAAOM28jG4AAAAAAAAAAAAAAABAXUcC&#10;BwAAAAAAAAAAAAAAgMGYQgUAAAAAAAAAAAC1Z7cZ3QIAAP7RGIEDAAAAAAAAAAAAAADAYCRwAAAA&#10;AAAAAAAAAAAAGIwEDgAAAAAAAAAAAAAAAIORwAEAAAAAAAAAAAAAAGAwEjgAAAAAAAAAAAAAAAAM&#10;RgIHAAAAAAAAAAAAAACAwXyMbgAAAAAAAAAAAADOAjab0S0AAOAfjRE4AAAAAAAAAAAAAAAADEYC&#10;BwAAAAAAAAAAAAAAgMFI4AAAAAAAAAAAAAAAADAYCRwAAAAAAAAAAAAAAAAGI4EDAAAAAAAAAAAA&#10;AADAYD5GNwAAAAAAAAAAAAD/fHa7zegmAADwj8YIHAAAAAAAAAAAAAAAAAYjgQMAAAAAAAAAAAAA&#10;AMBgJHAAAAAAAAAAAAAAAAAYjAQOAAAAAAAAAAAAAAAAg5HAAQAAAAAAAAAAAAAAYDASOAAAAAAA&#10;AAAAAAAAAAzmY3QDAAAAAAAAAAAAcBaw2YxuAQAA/2iMwAEAAAAAAAAAAAAAAGAwEjgAAAAAAAAA&#10;AAAAAAAMRgIHAAAAAAAAAAAAAACAwUjgAAAAAAAAAAAAAAAAMBgJHAAAAAAAAAAAAAAAAAbzMboB&#10;AAAAAAAAAAAAOAvYbUa3AACAfzQSOAB4bFG7h41ugqH6bXnB6CYY6vd2jxrdBMPU9WGrrDIZ3QRD&#10;mUrsRjfBUPY63P8pBwONboKhvFS3j/26zlaHv/t1XV3/7tf1Y7+5ioxugqGSVXfP/bH2YqObYKhD&#10;+UFGN8FQfqrbD133bI80ugmGqdtnPanu9jwAAPg7quvPogAAAAAAAAAAAAAAAAxHAgcAAAAAAAAA&#10;AAAAAIDBSOAAAAAAAAAAAAAAAAAwGAkcAAAAAAAAAAAAAAAABiOBAwAAAAAAAAAAAAAAwGA+RjcA&#10;AAAAAAAAAAAAZwGb1egWAADwj8YIHAAAAAAAAAAAAAAAAAYjgQMAAAAAAAAAAAAAAMBgJHAAAAAA&#10;AAAAAAAAAAAYjAQOAAAAAAAAAAAAAAAAg5HAAQAAAAAAAAAAAAAAYDAfoxsAAAAAAAAAAACAs4Dd&#10;ZnQLAAD4R2MEDgAAAAAAAAAAAAAAAIORwAEAAAAAAAAAAAAAAGAwEjgAAAAAAAAAAAAAAAAMRgIH&#10;AAAAAAAAAAAAAACAwUjgAAAAAAAAAAAAAAAAMBgJHAAAAAAAAAAAAAAAAAbzMboBAAAAAAAAAAAA&#10;OAvYbEa3AACAfzRG4AAAAAAAAAAAAAAAADAYCRwAAAAAAAAAAAAAAAAGI4EDAAAAAAAAAAAAAADA&#10;YCRwAAAAAAAAAAAAAAAAGIwEDgAAAAAAAAAAAAAAAIP5GN0AAAAAAAAAAAAAnAXsNqNbAADAPxoj&#10;cAAAAAAAAAAAAAAAABiMBA4AAAAAAAAAAAAAAACDkcABAAAAAAAAAAAAAABgMBI4AAAAAAAAAAAA&#10;AAAADEYCB3CGjB8/XiaTSXv37jW6KQAAAAAAAAAAAACAvxkSOPC3sXfvXplMJo0fP/6M7nfy5Mky&#10;mUyaP3/+36IeAAAAAAAAAAAAAEDd42N0A4C64vnnn9fDDz+suLg4o5tiCP+G9dTsoasUObCjfCNC&#10;VHQ4U+m/rdKeV2bKkpVX7Xp8woPU7P7RihraXf4NIlSSmaOMxA3a8+IMFR066lo2IljRw3oo6oIu&#10;CmrTRP4x9WQvsSh3634d+ipRh6bPl+z2Uxypq7mJi7R63SZt27lb23ftVl5+gS4ZMlAvPvWgx3Wl&#10;HknT/334mZYsX6Nj2dmKjqynQf166fabrlVYaIjbbZL27NM7H3+hVWs3Kjc/X7EN6mvoBf118/Vj&#10;FODvX9vwPOYV4KuEiSPUcGRvmRtFyZJboKNL/tKOl79R3s6DHlZmUtN/XaxGY/srqFlDWQuLdWzN&#10;Tu16/XsdW72jXPGwzgmKGdZdIe2aKuzcpvKvH66CgxlK7HznKYquGk0O8FXz4/EHlIl/Vw3jjz8e&#10;f+Dx+LPW7FRSJfE3OB5/6PH4Cw9maP4Zjj9h4gjFjuzl7P+MJVu18+VvlFuD+Jv9a6gajR2goGYx&#10;Lv2fuXqnS1GTj7fqX9hZDYZ0UXiXFgqIi5SXt7fy9h3W4V9XKentn2XNKzyFkVbQZI7/Otv/XgG+&#10;ajnxMjUacSL29KVbte3lmTWKvfnNQ9VkbH8FH489c+0ubXcTuyQ1ubq/YoZ0Vcg5jeQfFSqTt5cK&#10;kjOUsXK7kt79RblJh05RlJU0OcBXLSaOUFyZ+DOWbtX2GvZ985uHqnGZvs9cu1M7K4i/8dUDFDOk&#10;i0LOaSy/MvEfXbldSe/+rLyzOH6Tj7caXNhZDS50HPvmMsd+6uxV2nUG/99XV49/I2M/WVDzGA34&#10;Y4p8AgN0YOb/s3ff4U1V/x/A3+lO994Tyl6FAoWykSmyBFFAAUURERQ3igoIqF9REfmBKIIgUwHZ&#10;yt6U2cEu3XvvPZPfH0lHmqRJOgjQ9+t5+ih3nHs+PfemOfd+7jmXEDR/fQOj0qDKPPdb3Llv4GQN&#10;z49fhNUQH+hbmaEsLRsZ/91A3A97NOzzmcL9/cmwHd0LBvaSPl/22RDEfPcXyur0+RSxnzQA7de9&#10;AwAIe/8XpOw80+CYGkrHSB9tF4yDy/i+MK7V/g8a2P6t67R/VlAEwlbvR5aa1/+QWtd/YDNc/y21&#10;v6+IjpE+vBaMh6O0z1cp/c4f2cDv/O5vjIaLtM8nkn7njVq9H7kKvvM3+fEboCX2eQycbOD60Uuw&#10;HNwdelZmKE/LRtax60j48S9UanD+61qawvW9KbAe1Rv69laoyM5HzrlgJKzajbLkTJlt7aYMQeuf&#10;FtRbnriyEtfcXmhQTOoycLKBi4LYExsQu4uC2BMVxF7F8hlfOL4+BsI2btCzMkVZWjYKb0ch5bdD&#10;KAhUfH3QIyQSabsGRERETzSBWKyF3gyRAjExMfDy8sLMmTOxZcuWR3bcpUuXYtmyZTh79iwGDx6s&#10;9XKeBGccpmi0vdDDAb5Hl8PAzhLp/91AUUQizLt7w6p/ZxSGJyJw7BeoyC5QWY6elSl8j6yAibcz&#10;si7eQX5IJIy9XWA3uhfK0nNwc8znKIlNq97eecZwtF/1BkpTspB9+R5KEjNgYGcJu2d7Q9/CBGmH&#10;r+Lu6z9qHP+Ae9+qve2kmW/jYUQUjIVCONjbIjo2vkEJHHEJSXh57gfIys7B0AF94eXhijv3w3A9&#10;6Ba83F2xbcMPsLQwl9nn9r1QzH5nEcorKjFiSH842tviWuAt3AsNR/euHbFpzTcwMDDQqB4AcLLT&#10;ZxrvAwA6BnrovfdzWPu1R05wJDIv3YPQxQaOY/0gKq/AtUkrkBsUoXZ53TcuhNO4PigIT0TaiSDo&#10;W5nCaXxf6BjqI2j2j0g7FiizfYflM+A151mIyipQEJYA886eGt/MacywVQJp/FZ+7ZErjd+oVvw3&#10;NIzfZ+NCOErjT5fG7yiNP0RB/O2Xz4Bnnfg1TeCohEDtbevSMdCD397FMu1v5GIDp1rtnxMUqXZ5&#10;PTa+W93+qSeCYCDT/quRWit+E29nDL78AyoKS5B5+R4KHiZC18QIdkO6wsTLEQURSQgYuxTlWfn1&#10;HlOAhn9lehrOf3ELbv8KQeNi99+zGDZ+7ZAdEomMS/cgdLaBszT2gEkrkR2sfuw9N74Ll7F+yA9P&#10;QsrJIBhYmsBFGvuN2T8h5bhs2/vvXQwje0vk3IlBaXoOxCIxzNu5wm5QF4grRbj+6o9IO3Or/hga&#10;ee733SNte2n8RrXivzJpBXI0iN9347twHitpe0n8pnCWxn9z9mqk1om/797PYWhvidw70ShNz4VY&#10;JIJZO1fYDeoKcaUIN1/9QWX8jaHN+E29nTHkkuTcz7h8DwVhknPffnDNuX953FKUqfjsEzXy2n/S&#10;z/+G0nbstQl0dTDg8FKYtXWBnqlQ7QSOJ/Xa57nfNOe+Fco1itnIwwE+R1bAwM4SGf9dR1FEEsy7&#10;e8Oyf2cUhSciZNznavf5fA6vhLG3M7Kr+3zOsB3dG2XpOQgZsxglcWlK9zd0toHv2R8AXR3omQob&#10;nMCRBX2N96miY6CHfrXaP13a/i7S9r+sYfv3qqf9r2tw/etLr39VCRzm4gq16wY8ff39ikb0+gQG&#10;euhZq8+XJf3O6zDWD+LyCtzU8Dt/V2mfr1Da59Or1ee7NftHpNf5zt8Ux9es9WU9DX0ea90ytbcF&#10;AEMPB3Q69A0M7CyRdewaiiMSYerTBhb9u6A4IgH3xn+m9vnf6dA3ELZ2Qe7F2yi4FQGhtwusR/mh&#10;LD0H98Z+itK41OrtjTt5wnqUn8KyzHp3gMWArsg+eRMPZ36tdiya/tWril1fGntJRCJMasV+X4PY&#10;O9aKvfBWBIyksZcriB0A3Ba/Aue3J6I8Kw/Zx66jIisPRp5OsBzREwI9XUS+8zMy/7mgUTx+Sf9o&#10;tD3Vr/T2cW1X4alh2HWktqtARERawAQOeixUJT8o8scff1RPq3L8+HGsWbMG169fR35+PlxdXfH8&#10;889j8eLFsLS0lNnv9u3b+Oabb3DlyhUkJyfD3Nwcbm5uGDhwIFatWgV9fX14enoiNjZW4XE1uTTU&#10;KWfWrFnYunUroqOj4enpCUA2aeWLL77AJ598grNnz6KsrAx9+/bFjz/+iM6dOyM9PR2LFy/G4cOH&#10;kZ2djS5duuC7777DkCFD5I5XUVGB3377DX/++Sfu37+PiooKtGvXDrNnz8a8efOgo9P4mZM0TeDo&#10;tvsz2AzxQdhnm5Gw6Vj1cu9lM+A+9zkkbj2Jhx9vVFlOu1VvwGXGcMT9chgRS7dVL3d9fTTarnwV&#10;mWdCcGtqTefUqn8n6BgbIfNkkMybNwZ2Fuh57BsYudrizms/IP3oNY3i0SSB43rgLTjY28Ld1Rk3&#10;gu/gtQWfNCiBY857ixFwPQifLpyL6S+Mr17+3c+/4c+/9uOF8c9iycc1b19UVlZi4oy3EBUTj7Xf&#10;LsGQAX0AACKRCB988TVOnruMhXNfxeuvaNaWQMMTOFq/Mx7tFk9F8qGrCJ6zprpN7Ef5oufWj5Af&#10;Go+Lgz9W6y0pp4n+6L7hHWRdf4jrk1dAVCq5wWzh0wp9Di1DRX4RzvV+V+btSrNOHhAIBMh/GA9x&#10;eSWeTd39SBM4Wr0zHm0XT0XKoasIqRN/D2n8lzWIv9uGd5B9/SFu1IrfXBp/eX4RLiiIHwIBCqTx&#10;j0rd/UgTOFq/Mx7tF7+E5ENXETTn5+o4HUb5oufWD5EfmoALasbvPNEf3TcsQNb1h7g2eaVM+/c9&#10;tBQV+UU423thdfyGjlZwHNUTCX9fQGVRaXU5An1d+P7xPhyG90DMpuO499mWeo/bmASOp+H8b0wC&#10;x5Pe/o1J4GizYBw6Ln4JiYev4Wat2B1H+sJv6wfIe5iAs4M/USt2lwl90XPDAmRef4iAF76ujt3S&#10;pxX6H1yCivwinPJ7DxW12l7HUL96u9rsBnaG/9+fIT8sAWcG1v83qTEPcb0XjEeHxS8h6fBVBNZu&#10;+5G+6L31Q+Q/TMA5ddt+gj98pW1/5QXZtu93UNL2p/0Wypz7yuK3HdgFfaXxnxv4UYPjU0Wb8Rs5&#10;WsFBybnfa7Pk3I/edBx3F2+p97iNeYj9NJz/DaXt2Gtr+/5EtH13Au5/tRNdVs58JAkcPPef/HNf&#10;0wSOzrsWw3qIDyIWb0JSrT5fq6Uz4Tr3OSRtPYGIT1T3+dp8NwdOM4YjYcNhRC39s3q58+zR8F75&#10;GrLOhODutJVK9+/y9xcwcrdHxr/X4TZvnFYSONosGIdO0va/Uaf9+0jb/4wG7d9L2v6X67T/AGn7&#10;n6zn+m8nvf7vfbUTXaXXf1MncDxt/f3GJHB4vTMebaR9vtu1vvPbjfJF960foSA0HgFqfvY5TvRH&#10;V2mfL7BOn6+39Dv/xTrf+Zvi+I1J4Hga+jyaJnC03/kFLAd3R/TnvyN187/Vyz2WzILTm+OQ+udx&#10;RC/6VWU5Xv+bC4dXRiBpwyHEfbWlernj7Gfhufx15JwNRuj05WrVqdOhb2DWsx0ezvoG2SduqB2L&#10;pn/12kljj6kTu3ut2GPUiN1TGntyndgdasX+sFbs+naW6B60EeWZebjzzPuoyMytXmfu3xkd9n6F&#10;ktgU3Oo7T6N4mMDRtJjA0XSYwEFE1DI1/kkuURMYPHgw3n33XQBAt27dsGTJkuofHx8fAMCyZcsw&#10;atQoXLt2DWPGjME777wDb29vfP/99+jXrx/y8vKqy7t9+zb8/Pxw8OBB9OnTB++//z6mTJkCOzs7&#10;rF+/HqWlkht5CxcuxKBBgwAAM2fOlDmuJhpbTkxMDPz8/JCamopZs2ZhxIgROHXqFAYPHozw8HD0&#10;6dMHN27cwIsvvogpU6bg1q1bGD16NOLi4mTKKS8vx3PPPYe3334bOTk5mDZtGubMmQORSIQFCxZg&#10;5syZGsXVFIQeDrAZ4oPiuDQkbJb98h793d+oKCyB4wsDoGNc/3QeusaGcJw8EBWFJYhetUdmXcKm&#10;YyiOS4PNUB8YedhXL8++dA+ZJwLlbg6Upeci8c+TAADLfh0bE55KvX27wcPNBYJGPPyLS0hCwPUg&#10;uDg5YOqksTLr3p79MoRCIxw5fhpFxTU3Lm6G3EFUTDx6+nSuTt4AAB0dHbw/bzYA4O8DRzVKVGos&#10;9xnDAAChy3fItEnasUBkXXkAs/ZusPbvoFZZHjOHAwDCvv1L5uZ0bkgUkg9egaGtBZzGyr6Nkn8v&#10;Fnl3YyAur2xsKA3iJo3/YRPE7yaNP7xO/Hm14ndUEH++FuN3n/EMAODB8p0y8aceC0TmlQcwa+8K&#10;GzXjd58p+V2Gffu3Wu1fmpKN2C0nZR7iAIC4vBKRPx0AALV/9w3V0s//ltz+njMlsd+vE3vK8UBk&#10;XHkA83ausFXz+J7S2EP/t0cm9pyQKCQdugpDWws412l7RQ/wACD9wl2U5RTCxNNRo3g05aEk/tTj&#10;0rZvp37b18Qv3/ZJh65oFH/GhTsoyyl4quMvqefcD19zAADUPnZDteTzX9uxV7Hs5oV2701E2Or9&#10;yH0Qp3Cb5sBzv2Wd+0YeDrAe4oOSuDQk1enzxa76C5WFJXB4YaDKPp+OsRHsJw9EZWEJYlf9LbMu&#10;afMxlMSnwXqoD4zc7RXu7/z6s7Ds3xlhC9dDVNT80+Qo4yVt/3tN0P5e0vZ/oKD9E9W8/h+u3o+8&#10;Zrr+W3p/vy5X6Xf+8Drf+dOPBSL7ygOYtneDlYZ9vggFfb6Ug1dgYGsBhzpt35THb4iW1ucx9HCA&#10;5eDuKIlLReof/8msi/9+NyoLi2E7eRB0hKo/+2wnD0JlYTESftgtsy5l838ojU+D5ZDuMHR3UFkn&#10;YXt3mPVsh9KkTGSfUj46T2PVF3tCE8WeqiR2A1c7CHR1URgcLpO8AQB5AXdRmV8EfRuLRkZIRERE&#10;pF1M4KDHwuDBg7Fw4UIAgI+PD5YuXVr94+Pjg7Nnz2Lp0qXo27cvIiMjsXXrVqxatQrHjx/HH3/8&#10;gfv378skS2zduhUlJSXYtWsXdu/ejW+++Qbr1q3D8ePHkZqaCmNjYwCSxIuq6U5mzZolc1xNNLac&#10;8+fP47333sPFixfxww8/YN++fVi2bBkyMzPh5+eH4cOHIzAwED/99BP+/PNPbNq0CaWlpVi9erVM&#10;OStXrsTx48cxf/583Lt3Dxs2bMBPP/2EoKAgvPbaa9i+fTsOHjyoUWyNZdm/EwAg69wtuRsrlYUl&#10;yL0eCl1jI1j4tqm3HPOebaFrbIjc66Hyc1aLxZLyAVj166RWvcTlkvdKxBWP/5yM14NuAwD8e/eQ&#10;G0HFxMQY3bt0RHFJKW7fe1C9/Fqg5PfRz6+nXHluLk7wdHNBUkoa4hObd+73KsaeDhC62aEgIgnF&#10;cely69PPhAAAbPp3VlmWjqE+LHu1RUVRCbKvhjaqrEelKv5CJfFnSOts3QTxa1LWo2Ls6QDjettf&#10;cr7a9Fd9/eoY6sNKGn+WwvZXvywAEFVIbu4152cBz/+W2/4mng4wdpXEXqQg9qrh623V+NulY6gP&#10;a2nsmQpiTz0dIi1LvQcV1r3bwcDSBHkP4tXaviGMa8WvqO01jb++tk87rX5ZQFX8ps32QAt4vON/&#10;FJ99Lfn8f1xi1zHSR4+185B7Lxbhaw9pGEXD8dx/PNpfkeY69y2lsWSr6POZ91DR5/NtU2+fL/vs&#10;Lenx5L/nCNu4wGvxdCRu/Be5Vx/IrX9Uqto/X0n7p0rb364J299OyfXv+wiuf/b3awibuM9n0ast&#10;KotKkKNmn68pj98QLbHPY96vCwAg97z8+S8qLEH+Dcn5b+rbtt5yTH3bQldoiPwboRApOP9zzoVI&#10;j6c6XoeXRwAA0nefAkTNd/5rM/aS6GSISsth4tMGetZmMruY+XWErpkxci/ebmBkRERERI8HJnDQ&#10;E+Hnn38GAGzcuFFuqpRZs2bBx8cHO3bskNtPKBTKLbOysmqSaUSakqenJxYtWiSzrGq0jNLSUqxa&#10;tUqmztOmTYOenh5CQkKql4lEIqxduxaOjo5YvXo1dHV1q9fp6urihx9+gEAgUPh7ak7GrZ0BAEWR&#10;ihMFiqNSJNu1clKvnCjF5RRVl+Ossk4CXR04TpGMmJIl7fg/zmLiEgAAHm4uCtd7uEqWx8Qnyu3j&#10;qWQfd+ny2Fr7NCcTb0m7FCppv0Jp+5m0rv88ACQ3hnT0dFEcmwZxpfwNiSINynpUHmX8mpT1qJiq&#10;jF+yXJP4i5oofrepgwEA6Wfrnwe+MVr6+d+S29/UW1KPAmm96iqIliw3ba36TWgTT/v6Y68uS3Hs&#10;Ts/1RrsPJ6Hj5y+h9+b34L/nM5Rl5eO2iqmDGqOq7QuUtX10E7Z9dP1t7/Rcb7T9cBI6fD4VPTe/&#10;jz57FqMsKx93W0j8dblLz/20Zvzsa8nn/+MSe8fFU2HsbofgdzYo3Le58Nx/PNofeHTnvtBb0rco&#10;ikpSuL5YWk9h6/r7akLpuVOs5Nwplp47wrrx6uqg/f8tQGliBmK+2aV2vZtDVfsXKmn/mnNW/fYv&#10;bMD530l6/Qc18/XP/n6Nqu/8qmJQ5/NKqOKzT1FZTXn8hmiJfZ6qz7QSJZ99JVWfWSrO25pyFP/u&#10;1C1HYGQA2+cHQlxRibSdp+rdtrGM1IzdqIlir11OZU4B4ldug76dBbqe+xle382F26fT4b3hA7Tf&#10;9SVyz4cg+uMNmgVERERE9JjR03YFiNRx5coV6OvrY8+ePdizZ4/c+rKyMqSnpyMzMxM2NjZ48cUX&#10;sWbNGkyYMAGTJ0/GsGHD0K9fP7Ru3VoLtVfNx8dHJuECAJydJZ2Ttm3bwsxMNqNcV1cXDg4OSEhI&#10;qF4WFhaGrKwstGnTBitWrFB4HKFQiAcPHu3bSHrmktFOKvKLFK6vWq5nYaJWOZV5isuprC7HWGWd&#10;Wn8+HaYd3JFxMqj6TZ7HWUFhIQDA1ETx78jUVBJzfn5h9bL8Auk+por3MTMxltmuuelXnQdK2q9q&#10;edV29dEzk2xTrqSsquV6apT1qOg1Q/xNUdajomcuSaaryCtWuL5quTp11jerKqv+9lenLPuRvnCf&#10;8QyKEzMR+X+HVW7fUDz/W277q2qvmrav/2+gbFmKf4/lKn6Pzs/5wXVC3+p/F0QmI3De/yHnVrTK&#10;YzdUTXs1rM6Ky2rYdeT0nB9cJvhX/7sgMhlB8/4PubeiVB67oR6n+GtzGOELj1ek5/665vvsa8nn&#10;/+MQu23/Tmg1ewTur9yN/LBHk7Bbhee+9tu/yqM696vqqbSvpub3E1XlVFSXI/u78/jgBZh29kLI&#10;uC8gKilTv+LNQF/N72rqtL9+9ff+hl3/9x7B9c/+fo2qGJrie7q6fb7aZTXl8RuiJfZ5dM3qP/+r&#10;zmddFde7rplkfUWe4vszldLlqsqxGesPPUtTZJ+8ibKkzHq3bazqz2sVsdf9vK6rKvZKDWNP+f0I&#10;ShPS0OqHt2EvHXUEkCSUpP99Vm5qFXr0xGLtTN9KRET0tGACBz0RMjMzUVFRgWXLltW7XUFBAWxs&#10;bNC7d29cvHgRK1euxN69e7Ft2zYAQLt27bBkyRJMnTr1UVRbbRYW8nMz6unpKV1Xtb68vGYe0MxM&#10;SecsPDy83t9TQUGBWnXy9fVVum4VHs9EGHW4vj4a7vPGojAsAffnr9V2dZ4qbT6cLLcs4a/zKI6X&#10;Hz71aeStIP7EFhR/mw8nyS2TtH+GFmqjmlXPNuj+y3xUFpUicPZqVOQ2LpmppZ//Lbn92ymIPe4x&#10;jD1w7loEzl0LPVMhzNq7ov0Hk9D/0FLc+ngT4v+60OBy2yqIP/4xjD9o7loE1Yq/7QeT0O/QUtz+&#10;+HcktID4q1j1bIMe0nP/5uurUd7Iz76WfP4/zrHrmRujx5q5yA6KRMQvR5vlGDz3H9/2r625Pvsf&#10;J2bdveH+zkQkbDiM/MCwR3LM9krav+gxaH/9R3D9P86au7/fWkmfr6TFfOdv2X2ex13V9Cmp209o&#10;uSbNz2neBLgtmo6UTUeR+sd/KE/PhpG3q2QkjnXvwbiTJ+JXbNN2NYmIiIgajAkc9ESwsLCASCRC&#10;VlaW2vv07dsXR44cQWlpKQIDA3Hs2DGsXbsW06ZNg52dHYYNG9aMNX70qhI9Jk6ciH/++UfLtalR&#10;/WaImeI3I6rfLFFxE7Wi+s0FxeVUv/mQqzj7HwBcXhuJtitfRUFoPEImf4WKnEcz+kRjVY28UTUS&#10;R10FBZKYzcxq3kgwk468UaBkhI38wiKZ7ZpCm4/kb+ZkBtxHcXy6yjdkVL0tVFvV2y3K3txR9eZP&#10;c/FWEH+WNH5Fb0jV1pD4m6KsptRWaftnVL81WDUSQ11Vy9Wpc3l+VVn1t399ZVn2bINeuxZBLBLh&#10;xtT/ITc4UuVxVWnp539Lbn9FD3EyqmJX0V41ba/671FNWYp/j/pq/h4rCoqRfTMcV2eswqDjK9Ht&#10;29eQfuEuSpLV/45VWzsFN/Kr2r6mvRpXZ0B126t7HVXFf33GKgw8/jW6fjsbGS0kfivfNvDbKTn3&#10;r037H3Ka4LOvJZ//j3PsnZe9DH0rUwRM+RoQiRXu11g89x/f9ldYThN/9iurp9K+mprfT1SVUzOq&#10;nfR3p6uDdmsXoCgqGTH/261xvRtKWfsXxWegXM3vauq0f3n1937Nrn+DZr7+a2tp/f3WSvp8JbX6&#10;fE3xPV3dPl/tspry+Mq09D5PXdUjwyg5/6vOZ2WjS9SUI1mvbLSKqtEn6itH2NYNZr3aozQpAzmn&#10;g+qveBOo/rxWEbuyUUWqVMWubHQRRbGb9e0E989nIOvfq4hbtqV6edGdKITP/h+6XVwHpzfHIe3P&#10;EyiNS1UvICIiIqLHDBM46LFRNYVIZaX8EGt9+vTB0aNHce/ePXTq1Emjcg0NDeHv7w9/f3+0adMG&#10;M2bMwMGDB6sTOOo7blPV/1Fo3749LC0tcfXqVZSXl0NfX79R5QUGBipdd8ZhitrlFEVK5sM0VjI3&#10;qbCVZO5fZfO0ypWjZO5c4+pyFM+/6TrnWbRdPgsFD+IQPPkrlGfkqa78Y8LT3RUAEBuvePjb2ATJ&#10;ck83F7l9YpTsEydd7lFrn8b61+ElpesKIyTtYqKk/Uyk7VeoZO7k2opiUiGqqITQwx4CXR25OXGN&#10;NSirKR17TOLXpKymdNRB+chGBSrjl84VrkH8xg2M38qvHXrt+BgQiXH9pW+RExih8pjqaOnnf0tu&#10;/4OO05SuK4iQ1MO0leJ57k29JMsLIlNUHqcwJq3+2KvLUq/txeWVyLh4FxYd3WHl643kI9fV2q+u&#10;w46q295UWdt7NWHbe2l27lfFb95C4rf2a4fe2yXn/tWXvkVOUNN89rXk8/9xjt2yiyf0jA3xzOUf&#10;FJbpNrk/3Cb3R+7dGJwb9pnKOijCc//xbf/6NNVnf13FEZK+hXErZ4XrhdJ6Fkcq7qvVlCNZL1Ry&#10;7gil506xNF5dEyMYe0uOOSBul8J92v74Ftr++BYSfjuKqC+31Ht8dR1Qo/1NlLR/zTmrfvubaHD+&#10;V13/w9S4/s828PqvraX190+o8Z1fVQzqfPYVq/jsU1RWUx5fmZbe56mr6jPNSMlnn1HVZ5aS81a+&#10;HMW/O3XKsX95OAAgfddpQCRSul1TKVEz9pImir12OVbDewIA8gLuym0vKi5DQUg4rJ/tA+POXkzg&#10;ICIioieWjrYrQFTFysoKAoEAcXFxcuvee+89AMAbb7yBpCT5L/+FhYW4evVq9b8DAgJQXCw/T2xq&#10;quSLu7FxTYa4jY0NACg8riaaqpyG0tPTw4IFC5CcnIx33nlHYfzJycm4f//+I61XzqV7AADrwd0A&#10;gUBmna6JESx6t0dlUQlyA8PrLSfvZhgqi0ph0bs9dE2MZFcKBJLyAWRfvie3r/v88Wi7fBby70Qj&#10;+PllT1TyBgD07tEVABBwPQiiOh3xwsIiBN+5D6GRIbp26lC93M9X8vu4fO2mXHnxicmIiU+Es6M9&#10;3FwUd5KbWlFMKorj02Hq7Qyhu53ceruhPgCAzEvyHfC6RKXlyLkRBj1jI1j1ad+osh6VqvhNlMRv&#10;K61zVhPEr0lZj0pRTCqK6m1/yfmaeUn++q1LVFqObGn81grbX3lZNv07offuRRBXiHBtytdNlryh&#10;Cs//ltv+hTGpKEqQxG6sIHZ7aX0zFPztqktUWo4saew2CmJ3eMZHWpb6f+eNnKwBAOKK5rnJW1Qr&#10;fkVtr2n89bW9/TPql1WlpcRv068T/HZJzv0rL37dZA+wVWnJ57+2Y0/69wZid5yV+0k5FQwAKIhO&#10;QeyOs0j690ZDwlOJ537LO/dzpLFYqejz5QWp6PMFhtfb57OS9vlyLku+54jLKpC847TCn/zbUQCA&#10;3KsPJP9+RNOrVLW/mZL2d5C2f3oTtn96nes/ZsdZuZ/a139ME17/7O/XKG7iPl/ujTDoGhvBUs0+&#10;X1MevyFaYp8n7/IdAIDFIPnzX8fECGa9JOd/gYrPn4LAMFQWl8KsV3voKDj/LQZ1kx5PcbwCQ33Y&#10;TRoEcUUl0nadamA0mtFm7AIDyQtrejbmCsusWi4ur1A/ICIiIqLHDBM46LFhamoKPz8/XLx4EdOn&#10;T8eyZcuwYsUK3L59G8888wy+/fZbXL16FW3atMELL7yAjz/+GPPmzcOYMWPg4OCApUuXVpf13Xff&#10;wcHBAWPGjMH8+fOxaNEijB07FosWLYKVlRXmzJlTve2QIUOgo6ODTz/9FB988AFWrFiBFStWaFz/&#10;piqnMb744guMGzcOGzZsqB5t5NNPP8Xs2bMxcOBAuLq64tChQ4+0TsWxqcg8GwKhuz1cXxsps87r&#10;4ynQMzFCyp6LEBWVVi839naufpOqSmVRKVL2XoCeiRG8PnpBZp3r7FEQutsj80wISmLTZNZ5vjcJ&#10;3l9MR15IpORNnKz8Jo6w6ZRXVCAqNh5xCbJJSu6uzvDv3QOJyanYte+wzLp1m7ajuLgEz418BsbC&#10;ms5uT58uaOXphpshd3H2Yk1yk0gkwupfNgMApkwYA0GdjnZzivtTciOh/RfTZTr49qN8Yd23A/JD&#10;45EV8EBmHyMXG5h4O0NHaCCzPHbrSQBA20UvQsewZrQZC59WcBrfF6UZuUhpojcKm0q8NP52TRB/&#10;vDT+NnXiN3+M44/78zQAoMMX02TidxjlC5u+HZAfmoBMNeOP2yr5XbZdNEXt9rcd1AW9tn0EUXE5&#10;rk1eidyQqCaNT5WWfv635PaP2SqJvWOd2B1H+sK2bwfkPUxARp3YhS42MPV2hm6d2GOksbf/5AWZ&#10;2C19WsF5XB+UZuQiqVbs+lamMHa3V1gvh+Hd4TS6JyoKipF55YHCbZpCrJL4HUZK2/6hfNurjl++&#10;7Z3HSdo+Wc347Yd3h+NTHj8A2A3qAj/puX/lhUf/2deSz39txh72436EfLBR7idi/REAQHZgBEI+&#10;2IiwH/c3bdC18NxvWed+SWwqss6GwMjdHs51+nweH70IXRMjpO65INPnE3o7Q1inzycqKkHa3gvQ&#10;NTGCx0eyoz46vzYKRu72yDoTgpI4SZ9PVFKG8A82KPzJOiFJZE/9+xzCP9iA9IMBTRavKtHS9u/U&#10;BO0fLW3/Dgra30VB+z9U8/p/2ETXP/v7shKk3/nb1PnObzfKF1Z9O6AgNB7ZCr7zGtfT5/NW0Odz&#10;HN8XZRm5SK3z2deQ4zelltbnKY1NRc65YBi5O8Dh1dEy69w+fAm6JkJk7D0PUXHN+W/k7QIjb9mR&#10;UEVFJcjYex66JkK4fiA7yonja6Nh5O6AnLPBSkeTsHnOH3pWZsg5G4SypMwmiq5+9cXu2kSxOyiJ&#10;Pf+aJGnNfvpw6Dtay+xjMaQ7zHq1h6i4FAU3Q5skViIiIiJtEIjF4uafFJNITREREXjvvfcQEBCA&#10;7OxsiMVi/PHHH5g1axYA4NKlS/j5559x6dIlZGRkwMLCAi4uLhg6dCimTZuGnj0lw+idOHECu3bt&#10;wrVr15CYmIiKigq4urpi5MiR+OCDD+Dh4SFz3O3bt+P777/Hw4cPUVJSAgBoyKVRXzmzZs3C1q1b&#10;ER0dDU9PTwBATEwMvLy8MHPmTGzZskWuPIFAgEGDBuHcuXNy62qXUZtYLMb27duxZcsWBAcHo6Cg&#10;AHZ2dvDy8sKzzz6LV155BW5ubhrHVpsmU6gAgNDDAb5Hl8PAzhLp/91AYXgCLHq0gVX/ziiMSELg&#10;c5+jIrugevuhqX8rPI6elSl8j6yAibczsi7eQV5wBEzauMJudC+UpecgcMwXKI6t6dQ5ThmEjmvf&#10;hqiiEgmbjqFSwfyoxfFpSPnrvEbxDLj3rdrbnr4QgDMXrgAAMrKycflaIFydHeHbrTMAwNLSHB/N&#10;fwMAkJicipGTZ8HZ0R4n9m2VKScuIQkvz/0AWdk5GDqgL7w83HDn/kNcD7oFTzcXbP/1R1hayL59&#10;cPteKGa/swjlFZUYMaQ/nBzscPVmCO6FhqN7147YtOYbGBjI3iRRx8lODRtqV8dAD733fQHr3u2Q&#10;ExyJzEt3IXSxheNYP4jKK3Bt0grk1nkz0u+fL2HTryOuTvwKWQGybxZ237gQTuP6oCAsEaknAmFg&#10;bQan8X2hY6iPoNk/Iu2Y7DRAJt7OaL1gfPW/XV8ahIqiEqQcula97MGy7fXe9GtM1qNAGr9V73bI&#10;lcZvVCv+Gwri7/3Pl7Du1xHXFcTvs3EhHKXxp0njd5TGH6Ik/la14neRxp9aK/5QFfFXouEJPzoG&#10;evDb93l1+2dI29+pVvvnBMnOSd/nny9g068jrkz8Su5GX4+N79Zq/yAYWJvWav/VSK0Vv0lrJww4&#10;/S10hQZIPnwN+aHxCusY/v2+emMQoOFfmZ6G81/cgtu/ohHJbjoGevDfuxg2vdshOyQSGRfvQehi&#10;A2dp7AGTViI7WDb2fv98Dlv/jrj0/HK5B5w9N74Ll7F+yA9LRMrJIBhYmcJFGvuN2T8h5XhN7Oad&#10;PDD4xErk3IpCQWQyipOzoG9hAotOHrDu2QaisgoELliPpINXUR+dRp77ffdK2z4kEukXJW1fFf+V&#10;SSuQUyf+vv98AVv/jgh4/iu5+H03vgvnsX2QH5aIVGn8ztL4b85ejdQ68Q888bU0/iSUJGdD38IY&#10;5p08YN2zLURlFQhesE5l/I2hzfhNWjth0CnJuZ90RPm5H6bis0/UyGv/ST//n8TYlbHx74D+/3yB&#10;+L2XEDR/veoYntBrn+d+05z7VijXKGYjDwf4HFkBAztLZPx3HUXhiTDv0QaW/TujKCIJIWMXy/T5&#10;BqbsAQBccJR9WK9nZQqfwyth7O2M7It3kB8cAeM2LrAd3Rtl6TkIee5zlMSqHhLf48MX4PHhFIS9&#10;/wtSdp7RKBYAyELDpyTVMdBDv1rtny5tfxdp+19W0P79a7V/3eSOXvW0/3U1r3/bWtd/oIrr31ys&#10;2VvrT1t/v6IRvT6BgR561urzZUn7fA5j/SAur8BNBd/5e0r7fDcmfoXsOt/5u9bq86WfCIR+rT7f&#10;rdk/Ir3Od/6GHF8+/oZ7Gvo81rplGsVs6OGAToe+gYGdJbKOXUNxeAJMu7eFRf8uKI5MxL1xn8qc&#10;/32S/gEAXHV+XqYcPStTdDr0DYStXZB78TYKQsIhbOMK61F+KEvPwb1xn6JUyWdfx/0rYO7XEaEz&#10;v0bOSflRWNWl6V+9qtj1pbGXhCfApFbs9+vE7ieN/ZqC2DvWir0wJBxG0tjLFcUuEKD9ri9hMbAb&#10;KvOLkPXfNZSn50DYxhWWw3wh0NFBzBebkLrpqEbxVNWPmkbJrX+1XYWnhlG3Z7VdBSIi0gImcBCR&#10;xjRN4AAAQ2cbtPp4CqyH+kDfygxlqdlI/+86or/fi4rcQpltld3QAQA9SxN4ffgC7Eb1goGDFcqz&#10;85F5JgTR//sLpclZMtt6ffiC3Ns7dWVfvofg55dpFIsmCRzrNm3HL5t3KF1fO1mjvgQOAEhOTce6&#10;37fh0rWbyMnNh52NNZ4Z2BdvvTYdFuZmCsuPjI7Fuk3bcT3oNgqLiuDs6IDRwwbh9VemwMjQUO04&#10;amtoAgcA6AgN0HrBeDhP9IeRiy0q8ouRFXAf4av2oCAsUW77+m7mCHR14PH6KLhNHQxjT0eISsuQ&#10;fTMcEav3I+em/DCd1v4d0Wf/l/XW72zPBSiOT1defzXjVLq/0ACtFoyH00R/COvEX6gg/voSOAS6&#10;OnB/fRRca8WfczMckfXE31tF/OdVxN+YBA5AEr/3gnFy7R+2aq/C9q/vAb5AVweer4+E69TBMKnT&#10;/tk3ZYdotvbvgL4qYgeAow5T613fmAQO4Mk//xuTwAE82e3fmAQOANAVGqDNgnFwmeAPoYsNKgqK&#10;kRHwAA9X7UW+gtjre4gn0NWB1+yR8Jg6CCaejqgsLUd2YDgeKohd38IErec+C9u+HWDi5QADKzOI&#10;KipQnJCJjCsPEPX7MRSE1z8vNdC4h7hV8XsvGAfnCdLPvoJiZAbcx0MlbV/fQ9yq+N2kbV9ZWobs&#10;wHCEK4m/1dwxsFEQf+aVB4j+/T+14m8sbcVv498B/v+oPvcPO9b/2deYh9jAk3/+P4mxK/MoEzgA&#10;nvtP+rmvaQIHIOnzeXz8IqyGSPt8adnI+Pc64n7YI9fnU5bAAQB6lqbw+OAF2IzuBQN7SZ8v+0ww&#10;Yr77C2V1+nzKaDOBA6hpf9c67R+qpP3rS+AQ6Oqg1eyRcJ86CKbS9s8KDEfY6v3IUvP6b84EDuDp&#10;6u83JoEDkHzn9VowHo51+nyRSvp89SVwCHR14Pb6KLjU6fNFrd6PXAXf+Rty/LoaO+nEk97n0TSB&#10;AwAMnG3g+tFUWA7uDj0rU5Sn5SDrv2tI+PEvVNY5/5UlcACArqUpXN+fAutRftC3t0RFdgFyzgYh&#10;YdVulCUrHlnDyNsFPhfWojQpA8G95wKihk+P1ZC/elWxW9SJPVFB7MoSOICa2K3qxJ6oJHaBni4c&#10;Zo2Gzfj+ELZ1hY7QEBU5BSgIDkfq5qPIPX9L41iYwNG0SkKOaLsKTw0jn+e0XQUiItICJnAQkcYa&#10;ksDxNNEkgeNp1JgEjiddS593rLEJHE+6xiZwPOkam8DxJGtsAseTrrEPcenJ1tiH2PTkaunXfks/&#10;9xuSwPE0aWwCx5OsIQkcT5PGJnA86Vp26zcsgeNp0bL/6jGBo6kxgaPpMIGDiKhlatm9EiIiIiIi&#10;IiIiIiIiIiIiIqLHgJ62K0D0uDpw4ABCQkJUbufp6YlZs2Y1e32IiIiIiIiIiIiIiIiIiOjpxQQO&#10;IiUOHDiArVu3qtxu0KBBTOAgIiIiIiIiIiIiIiIiIqJG4RQqREps2bIFYrFY5c+5c+e0XVUiIiIi&#10;IiIiIiIiIiIiInrCcQQOIiIiIiIiIiIiIiIiajyRSNs1ICIieqJxBA4iIiIiIiIiIiIiIiIiIiIi&#10;LWMCBxEREREREREREREREREREZGWMYGDiIiIiIiIiIiIiIiIiIiISMuYwEFERERERERERERERERE&#10;RESkZUzgICIiIiIiIiIiIiIiIiIiItIyJnAQERERERERERERERERERERaZmetitARERERERERERE&#10;RERETwGxSNs1ICIieqJxBA4iIiIiIiIiIiIiIiIiIiIiLWMCBxEREREREREREREREREREZGWMYGD&#10;iIiIiIiIiIiIiIiIiIiISMuYwEFERERERERERERERERERESkZUzgICIiIiIiIiIiIiIiIiIiItIy&#10;PW1XgIiIiIiIiIiIiIiIiJ4Cokpt14CIiOiJxhE4iIiIiIiIiIiIiIiIiIiIiLSMCRxERERERERE&#10;REREREREREREWsYEDiIiIiIiIiIiIiIiIiIiIiItYwIHERERERERERERERERERERkZYxgYOIiIiI&#10;iIiIiIiIiIiIiIhIy5jAQURERERERERERERERERERKRletquABERERERERERERERET0FxCJt14CI&#10;iOiJxhE4iIiIiIiIiIiIiIiIiIiIiLSMCRxEREREREREREREREREREREWsYEDiIiIiIiIiIiIiIi&#10;IiIiIiItYwIHERERERERERERERERERERkZYxgYOIiIiIiIiIiIiIiIiIiIhIy/S0XQEiIiIiIiIi&#10;IiIiIiJ6CohE2q4BERHRE40jcBARERERERERERERERERERFpGRM4iIiIiIiIiIiIiIiIiIiIiLSM&#10;U6gQkcZshcXaroJWnez0mbaroFXD732t7SpojSg7RdtV0CqBiYW2q0CkFZVXD2q7Ctql28K7DPm5&#10;2q6BdrX09m/JKiu0XQOtErT10XYVtMpq0IfaroJWZa4coe0qaE3Fg1htV0GrDOYv1HYVtOrfkdu1&#10;XQWtMjUq03YViIiIiIg4AgcRERERERERERERERERERGRtjGBg4iIiIiIiIiIiIiIiIiIiEjLmMBB&#10;REREREREREREREREREREpGWc0JiIiIiIiIiIiIiIiIgaTyzSdg2IiIieaByBg4iIiIiIiIiIiIiI&#10;iIiIiEjLmMBBREREREREREREREREREREpGVM4CAiIiIiIiIiIiIiIiIiIiLSMiZwEBERERERERER&#10;EREREREREWkZEziIiIiIiIiIiIiIiIiIiIiItExP2xUgIiIiIiIiIiIiIiKip4BIpO0aEBERPdE4&#10;AgcRERERERERERERERERERGRljGBg4iIiIiIiIiIiIiIiIiIiEjLmMBBRERERERERERERERERERE&#10;pGVM4CAiIiIiIiIiIiIiIiIiIiLSMiZwEBEREREREREREREREREREWkZEziIiIiIiIiIiIiIiIiI&#10;iIiItExP2xUgIiIiIiIiIiIiIiKip4BIpO0aEBERPdE4AgcRERERERERERERERERERGRljGBg4iI&#10;iIiIiIiIiIiIiIiIiEjLmMBBREREREREREREREREREREpGVM4CAiIiIiIiIiIiIiIiIiIiLSMiZw&#10;EBEREREREREREREREREREWmZnrYrQERERERERERERERERE8+sbhS21UgIiJ6onEEDiIiIiIiIiIi&#10;IiIiIiIiIiItYwIHERERERERERERERERERERkZYxgYOIiIiIiIiIiIiIiIiIiIhIy5jAQURERERE&#10;RERERERERERERKRlTOAgIiIiIiIiIiIiIiIiIiIi0jImcBARERERERERERERERERERFpGRM4CDEx&#10;MRAIBJg1a5ZWjh8WFgYDAwN89913am0/ePBgCASCZq5V0zl79iwEAgH+/vvvZilfLBajW7duGDBg&#10;gML1iYmJEAqF+Pzzz5vl+EREREREREREREREAACRiD9N9UNERC2SnrYrQPT+++/DxsYG8+fPl1k+&#10;a9YsbN26FX/88YfK5JJz585hyJAhWLJkCZYuXSq3fsuWLXj11VfVKqspiUQivPfee+jWrRteeOEF&#10;mXU3b97EBx98gODgYNja2uLll1/G559/DgMDA5ntxGIxBg0ahNLSUgQEBEBXV1dmvUAgwFdffYUJ&#10;EyZg7969mDx5ssx6FxcXzJ07Fz/++CPefPNNuLm5NU+wKug72sDh/ekwG9QDupbmqEjPQu6Jq0j7&#10;aRcq8wrVKsO0vw/MBvWAUcdWEHb0gp6VOQpv3EfkC58o3cdqynAY+7SFsKMXjNp5QkdoiNS1fyH1&#10;h+1NFZrGdIz00XrBeDhN8IfQ1RYVBcXIunwfYav2oDA8ScPCBPB8YzRcXxoEEy8nVJaUIScwHBGr&#10;9yPnZpjc5hbdW8Px2V4w6+QJiy6eMLS3RHFSJs52f7uJopN14uxF3Ay+g9DwKDyMiEJhUTHGjBiC&#10;/y35WOOyUtLS8X+/b8Plq4HIycuDnY01hg7oi7demw4LczOF+0RGx2L95h24EXQbBUVFcHawx6hh&#10;g/D6K1NgZGjY2PDUq3dGFtZv34/LQXeRk1cAO2sLDOnTA29NGw9zUxO1yzl5+SZ2HT6F0Kg4lFdU&#10;wNXRDmMG98XMiaOgry/757y8ogJ/HT2Dh9HxCI2MRWR8EioqKrFkwSxMGjmoqUOsV0p6BtZt3o3L&#10;N4KRk5cPO2srDO3fG3NnvggLM1O1yzl5/gp27v8XoRHRKC+vgKuTA54bPhAzp4yDvr6+zLaLv12L&#10;Q8fP1lueX/cu+P3HZQ2KSROMv+XGn5pbiPUnQxAQloicolLYmgkxpKM75g7rBnOh6s+fG1EpeGPj&#10;cZXbHftkMhwtZT9LIlNzsOF0CG5GpaKwtAxOlqYY2dULrw3uDCP9R/P1PzWnEOtPBCLgYSJyikpg&#10;a26MIZ08MHdYd5gbqxF/ZDLe+PVfldsd++xFOFpKzqXU3EKcuRuDS6EJiErLQUZeEYwN9dHexQZT&#10;+nTAM108GxuW2lLzirD+3H0ERKYgp7gMtqZGGNLOGXMHdoS50EB1AbU8SM7G1ithCIrLQHZRKcyM&#10;9OFlY4YJPl4Y281D4T4n7yfgn+BoPEjORlFZBaxNDNHe0RKv9WuPrq42TRFivVJzi7D+7B0ERCTX&#10;xN/eFXMHd9Y8/qQsbA0IRVBsek38tuaY0L0Vxvp4VW/3y9k7+PX8vXrLcrUywZF3xzYoJnW15NgB&#10;nvupWblYt+80Am6HI6egCHaWZhji2wFzJw6FuYlQ7XKCHsZg67+XEBaXgozcAlibm8DbxQHTRvZB&#10;v65tZbYtKC7B+n2ncT86CQlpWcgtLIaJkSGc7SzxbN9ueH5wTxgbafa7bwpGRob48MN5eOGFsXB3&#10;d0FeXgEuXryK5ctX4+HDCLXLKS6OVbnNa68txK5d+2WWTZgwGm+9NRPdunWCgYEBoqPjsGvXfqxZ&#10;sxHl5eUax6MOgakV9P3HQcezMwRGJhAX5qIyMgTlVw4DpUVqlWH4wofQdWundH3RmreAygqF63Tb&#10;9IBel4HQcXAH9I0gLsqDKC0eFTf+gyg5qkExqUtgZQvDcTOg17kXBCZmEOdmoTwkAKWHtwNFBQ0q&#10;U7dNFxh/+B0EOrooPboTpQe2KN6udUcYjJkGvVbtAX1DiNISUX7pOMrOHATEj+bBV2pmDtb99R8C&#10;boUiJ78QdlbmGNKrC+ZOHglzU2O1ywkKjcLWQ2cRFpuIjJx8WJubwtvdCdNGD0A/nw4y2/7y9zFs&#10;2Fv/d0VXBxscXftoX+bRMdJHuwXj4Dq+L4xdbVFeUIyMgAd4sGov8htwv8P79VHweGkQTL0cUVlS&#10;hqygCISu3o+sm+Fym/uueRMeLyrv757o/yEKIjSsgxr0HG3g8N7LMB1Yc78r7+RVpK3ZCZGa97tM&#10;+vvAbKAvjDq2glEH6f2um/cQPUXx/S4dUyHs33sZws7eMHB3hK6lGUT5RShLTEPuoXPI2n0c4uLS&#10;pgxToZYcOxEREVFzYgIHaVVAQACOHj2KlStXwthYvU7tn3/+iaIi9W5+aNvu3btx69Yt7NixQ2bU&#10;kMTERAwdOhRWVlZ44403cOfOHSxfvhzFxcVYtWqVTBnr1q3DtWvXEBwcLJe8UWX8+PHo0KEDFi9e&#10;jEmTJsmNUPLRRx9h7dq1WL58OX777bemD1QFA3dHtN73HfTtrJB74ipKIxNg3K0N7F4bD7NBvoic&#10;9DEqc/JVlmMzYwwsRvSBqKQUpTHJ0LMyV7mP8+evQdfcFBU5+ShPzYShp3NThNRgOgZ66P33Ylj7&#10;tUdOcCRiNh6D0MUGjmP9YDe8O65NWoHcIPVvaHb/9V04jeuDgvBExG4+Dn0rUziN74s+g7siaPaP&#10;SDsWKLO98/P94DXnWYjKKlAQlgBDe8smjlDWr1t242FEFIyFQjjY2yI6Nr5B5cQlJOHluR8gKzsH&#10;Qwf0hZeHK+7cD8P2PQdx+Vogtm34AZYWsufD7XuhmP3OIpRXVGLEkP5wtLfFtcBb2PDHTlwLDMGm&#10;Nd/IJUw1tfjkNLzy0Upk5eRhSJ/u8HJ1wp2wKOw4dBKXg+7gz+8Ww9Jc9UPsNVv3YtOeozAWGmGY&#10;vy8sTE0QdD8MP/+5D9duPcD6Ze9BX6/mT3pxSRm+27gLAGBjaQ5bKwukpGc1W5zKxCem4OUFnyIr&#10;OxdD+vWGl7sL7oaGY/u+o7h0PQTb1n4NSwvFyTe1rdm4Hb/v/EcS/8C+sDAzRdCd+1jz+w5cDbqD&#10;X/73uUz8Q/v3houjncKyDp88j4SkVPT3695kcSrD+Ftu/PGZeZi54T9kFZRgcEc3eNlZ4G58BnYG&#10;PEBAeCK2vDkaliZG9ZbhbGWKN5/ppnBdREo2Tt+Lg7eDpVzyxp24dLzx+wlUiEQY1tkDjhYmuB6Z&#10;jN/O3JL89/URMNBT/H2iqcRn5mHmusOS+Du5w8vOEnfj07Hz0j0EPEzAlnnPqRf/MMXtFJGSjdN3&#10;Y+DtaFWdvAEAuy/fxx/nbsPF2gy9WjvB1kyIpOwCnLkbi2vhSXh5QCd8OLZPk8aqSHxWAWZuOYus&#10;wlIMbusML1sz3E3Kws7rEQiITMWWWYNhqUYSCwDsvhGB746HwNzIAP3bOMHezAh5xeWISM/FpYhk&#10;uYfYFSIRvjh4A//djYe7tSlGdHKDqaEeMgtKcTshE/eTs5v9IXZ8Vj5mbjolib+dC7xszXE3MRM7&#10;r4UhICIZW2YPUz/+a2H47lgwzI300b+tM+zNhMgrLkNEWi4uhSfLJDH09LRXWs6FsCQ8SM5GP+/m&#10;/R7YkmMHeO7Hp2Zixle/ISuvEEN6dICnsy3uRiZgx/EruHw7HFu/mANLM9V93r9PXcPKrYchNDTA&#10;0J4d4GBlgdTsXJy+cR+Xbodh/uRheGP84OrtcwuKse/sTXRu5YIBPm1hZWaCgqJSXH8QhVU7/sW+&#10;czexbckcmArr/9xtSgYGBjh6dAf8/XshMPAW1q37A66uznj++WcxatRQjB49FTduhKhV1ooVqxUu&#10;NzMzxbvvvoHy8nKcOXNJZt2yZR/h44/nIz+/AAcO/Ifs7Fz069cLy5d/giFD+mH8+JmoqFCcBNFQ&#10;Ags7GL20CAITc1REBEOclQIdRy/o9xgGXc9OKNn9P6BEvYeZAFB+5ZDiFYrexBXowGDUa9Dr4AdR&#10;dioqHt4ESoshMDGHjlNr6Ni7N2sCh8DOCSaLfoKOuRXKgwMgSomDrld7GA57HnqdeqHofwshLlTd&#10;35dhKITwtY+AslLASPl1o9etL4RvfQmUl6H85nmIC/Oh17UPjF56C7renVD864pGRqdafEoGZnyx&#10;Blm5BRjSszM8XexxNyIOO/69gMshodi6/B1YmqlO3P/7xGWs/H2v5Nrv3QUONpZIzczB6et3cCn4&#10;Aea/9CzeeH549fY9O3ljrpKyzgfew4PoBLmkj+amY6CH/n99Blu/dsgOiUTE78dg7GwDl7F+cBzm&#10;g4uTViI7OFLt8nr/+g5cx/ohPzwJkX+cgIGlCVzH98XAA1/i2uyfkHw8UOF+Eb/9h/I8+fuGZVka&#10;nodqMHB3RKu9q6Bna4W8E1dQGpUAYde2sH11PMwG9kDUC2re73p5DMxH9IWopBRlsarvd+lamMH6&#10;pZEovhWO/LM3UZmVCx0zY5j07QanL+bA6sWRiJr8IUQFxU0VqpyWHDsRERFRc2MCB2nVunXroKOj&#10;gxkzZqi9j7u7ezPWqGmtW7cO5ubmmDhxoszy7du3o7CwELdu3YKXl+Tm69ChQ7F+/Xp899131QkY&#10;MTEx+PTTT/HFF1+gY8eO9R5r5syZWLRoEU6fPo1hw4bJrHN2dsbw4cOxc+dOrFq1ChYWFk0YpWou&#10;K96Cvp0VEpf8isytR6qXO30+G3avT4DjR68gcfF6leWkb9iLlFXbUBqZAH1nW3S4tEnlPrELVqE0&#10;Ih7liemwmvwM3L5f2JhQGs1r7hhY+7VH8qGrCJ6zBhCLAQD2BwPQc+tH6Lr6TVwc/HH18vo4TfSH&#10;07g+yLr+ENcnr4CoVPImWdzWk+hzaBm6/DAH5y6+i8rCkup9EnafR+JfF5D/MB7i8ko8m7q7eQKV&#10;+uSdOXCwt4W7qzNuBN/BawuUj5ZSnxU/rENWdg4+XTgX018YX738u59/w59/7ceaX7diyccLqpdX&#10;Vlbi869/RHFJKdZ+uwRDBkge2IlEInzwxdc4ee4y/vzrAF5/ZUrjAlRh5fo/kZWTh0VvTse0sTXX&#10;5aqNu7Dt4Ams/XMfvpg/s94y7kfEYNOeozAzMcZfa5bA1VHykEYsFmPF+m3Y899Z7Dp8GjMmjqze&#10;R2hogHVL30P7Vu6ws7bE+h0HsGHXweYJsh4rfvoNWdm5WLRgNqY/P6Z6+Xfr/sC2vYfx86Yd+PJ9&#10;ZbcdJe6HReL3nf/AzNQEf/26Cm7OjgCk8f/0G/4+dBw7//kXM6eMq97nmf5+eKa/n1xZeQWF+GP3&#10;Aejr62H8qKFNFKVyjL/lxv/1wWvIKijBJ2N7Y6p/zY3z74/cwPbL9/F/J4Lx+cS+9ZbhYmWKt4b5&#10;KFy3aNd5AMDzvWTfwq4UibBk32WUlFfgp1eGYHBHyXcmkUiMj3edx6m7sdh+6T5eG9ylEdGp9vX+&#10;AEn84/tgar9O1cu/P3wV2y/ew/8dC8Tnk/rVW4aLtRneGtFD4bpFOyQjrDzfW/YN5c5udvj9zWfR&#10;s7WTzPKo1BzMWHcI2y/ew7PdvdHR1bYhYant6/+CkVVYik9G+mBqb+/q5d+fuIXt18Lxf2fv4fMx&#10;imOrLSAyBf87FoI+rRzw/eQ+MDGUHW2mvFL+Id4v5+7jv7vxeL1/e8wb3Ak6dZJ6Fe3T1L4+GiiJ&#10;f3QPTPWrOUe/PxaM7Vcf4v9O38bnY3upLCcgIhn/+y8IfVo74vsp/VTG38vLAb28HOTKqRSJcCBY&#10;8uBykm/rhoSktpYcO8Bzf+XWw8jKK8Qnr4zBtBE1n/GrdvyL7ccCsHbvSXzx6vh6SgDKKyrx856T&#10;MNTXw+7lb8HTqSYhMWpsGl78Yj1+P3QeM5/tDwPpiEqONha49Ovn0FeQnPfpL3vwb8At7Dl9A68+&#10;p3jKzebwzjuvw9+/F/755yhefvltiKV9m717D2PPnt+xYcMq9Ow5onp5fVau/Enh8tmzpwEA/v33&#10;NFJT06uX+/h0xscfz0d2di78/ccgJqYmgXzNmhWYM+cVzJs3Cz///HsjIpRn8Mx0CEzMUXZmFypC&#10;zlQv1x80Bfq+w6HfbyLKT6s/CmT5lcNqb6vvPw56HfxQfvUoygMOAqjze9Vp3sRN4fQF0DG3QvGu&#10;dSg/U9PnMJzyJgyHT4LhxFdRsv1njco0euktCITGKP1vN4wmvqZkI2MYzXgPEFWi8PsPIYqVjMhQ&#10;emALjD/4Dvo9B6I8aDAqbpxraGhqWblpL7JyC/DJqxMxbfTA6uWrth7A9qPnsXbXUXwxp/5+Z3lF&#10;JX7eeQSG+vrY/b8P4Olck5gXlZCKFz/5Hr//cxIzxw6pvvZ7dfJGr07ecmVVikTYf/YaAGDysPq/&#10;bzY17zefha1fOyQcvobrc36uvq+RcPAq+m79AL4/vYlTgz9R636H64S+cB3rh8zrD3Hxha+r73dE&#10;/3kaAw8uQfcfXkf6pXuoqHW/o0rExv9QFJ/RtMEp4fTVPOjZWiFp6QZk/Vlzv8tx8euwnT0BDh/O&#10;QNLn61SWk/7rPqT+IL3f5WSLdhc317t9eXIG7nd7EaiolFvn+uMHsJwwBNbTnkXGb/s0D0pNLTl2&#10;IiIiouamo+0K0OMrOTkZb7/9Njw9PWFgYAA7Ozs8//zzCAxUnOGem5uLhQsXwtXVFUZGRmjfvj1+&#10;/PFHREVFQSAQyE1dkpeXh71798Lf3x+urq5q12vw4MEyI0zMmjULQ4YMAQAsW7YMAoGg+ufcuXMY&#10;PHgwXn31VQDAq6++KrM+JiamupyKigqsX78effr0gbm5OYyNjdG9e3f83//9H0R13nKJiYmpjiks&#10;LAwvvvgi7O3toaOjg3PnzgEAQkNDERAQgHHjxkEolB0uNzY2FnZ2dtXJGwDQq1cvFBUVISOjppP5&#10;xhtvwNvbG4sWLVL5e3nppZcAAJs2KU5qeOmll1BYWIjdu5v3gX1dBu6OMBvYA2Xxqcj886jMutTV&#10;O1FZWAyriUMgUGM4+aKghygNj9No/r+C80EoT0xXveEj4j5D8hA/dPkOmZsWaccCkXXlAczau8Ha&#10;X723ZDxmSt6+Cfv2r+qbGQCQGxKF5INXYGhrAaexsg8x8+/FIu9uDMTl8h3d5tDbtxs83FzkRoXR&#10;RFxCEgKuB8HFyQFTJ8kO/f327JchFBrhyPHTKCquuXFzM+QOomLi0dOnc3XyBgDo6Ojg/XmzAQB/&#10;Hziq1k3jhopPTkNA8D04O9jipTGyD4vnTZ8AoZEhDp8NQFFJ/UN7nr0aDAB4fuTA6uQNQDJ90rsz&#10;JwEAdh89LbOPvr4eBvTsCjtryyaIpGHiE1MQcDMELo72mDphtMy6t199CUIjIxw5eV6m3RQ5c+k6&#10;AGDSmGHVD+8BSfzvvD4dALD74H9q1enwiXMoKS3DsAF9YGWhegSfxmD8LTf++Mw8XAlPgrOVKV7s&#10;015m3VvDfSA00MOR4CgUlzVs+PbswhKcuR8HI31dPNdD9oFsYHQqotJy4evlUJ28AQA6OgIsHO0L&#10;ANhz7WHzfvZl5uFKWKIk/r6yyadvDe8hiT8oonHx34uVxO8r+9DimS6ecskbANDKwRIjurYCANyM&#10;TG7QcdUVn1WAK1GpcLY0xou9ZNvnrUEdIdTXxZE7sSguU/3m90+n7sBQXxffTOwt9wAbAPR1Zbty&#10;GQUl+PNqGLq6WGP+kM5yD7AV7dPU4rPycSUyBc6WJnixVxuZdW8N6Qyhvh6O3I5RL/6TtyTxT+qr&#10;VvzKXApPRmpeMbq62qCto6Va+zRES44d4Lkfn5qJK3ci4GxriZeGyX7/nvf8MxAaGuDIpRAUlZTV&#10;W05eYTHyi0rg4Wgrk7wBAK1c7OHhaIOSsnKZcnR1dBQmbwDAiN6dAQBxqY/mQWaVN96Q/I3+7LNv&#10;ZP7mHDlyEpcuXUPHjm0xYEDjRkR67TVJAsfvv++QWT527AgAwJYtu2WSNwBgyZLvAABvvqn+CyTq&#10;EFjYQdezE0S5GagIkZ3GrTzgIMRlJdDr2AfQa4bR/4zNoec7ApVJkSgPOAC55A0AEDVf309g5wS9&#10;Tj0hykhB+VnZUUNKD/4JcUkx9PsMAwzUHwFGr1tfGPQfhZJdv0Cck6l0O33fAdAxt0T5jfPVyRsA&#10;gIpylB7cCgAwGPScZgFpKD4lA1duPYSznTVeGtlfZt28KaMk1/7FQJV9vryCIsm172wnk7wBAK1c&#10;HeDhZCe99lVPC3Ex6D5SM3PQtY0H2no82hFIW818BgBwd/lOmfsdyccDkXHlAczbucJWzfsdrWZK&#10;7p3c+98emfsd2SFRSDh0FUa2FnAZK5+0/SjV3O9KQdY22ftdaT/tQGVhMSwnqHe/qzg4VLP7XSKR&#10;wgQGAMj9VzIqkUEzjkDbkmMnIiIiehSYwEEKRUdHo2fPnli/fj1at26NDz74ACNHjsTRo0fh7++P&#10;I0eOyGxfUlKCoUOHYs2aNbC3t8e7776LwYMHY+XKlfjggw8UHuPChQsoKytD//79Fa5X14QJEzBz&#10;puQN9kGDBmHJkiXVP56enpg1axbGj5e86TR+/HiZ9ZaWlgCA8vJyPPfcc3j77beRk5ODadOmYc6c&#10;ORCJRFiwYEF1+XVFRkbCz88PMTExmD59OubMmQNzc8lDoVOnTgGAwvjc3d2Rnp6OuLi46mU3b96E&#10;sbExbG0lb4X+/vvvOHfuHDZv3gw9PdWD5Xh4eMDFxQWnTp1S+GCmXz/Jm64nT55UWVZTMu3bFQCQ&#10;fzFY7i0LUWExigIfQMfYCCbdlc/z+7Qw9nSA0M0OBRFJKI6TTypJPxMCALDp31llWTqG+rDs1RYV&#10;RSXIvhraqLIed9eDbgMA/Hv3gI6O7J8tExNjdO/SEcUlpbh970H18muBtwAA/fx6ypXn5uIETzcX&#10;JKWkIT6x+R7kXb8tqY9/907y9TYWonsHb5SUluF2aP1DyGZk5wIAXBVMCWFuagJzUxMkpKQjIeXx&#10;SVQCgOshdwAAfXt2Uxx/5/aSdrsfVm85GVk5AABXJ/k3iy3MTGFuZoqEpFQkJKeqrNO+o5LP5cnP&#10;DVexZeMx/pYb/42oFABA3zbO0NGRfYhoYqgPHw97lJRX4HZcwx6mHQ6KRFmFCMM6e8JcKPsg6Lo0&#10;OcG/rYvcfq7WZvCwNUdyTiESmmH46Co3IiR16NvWRT5+IwP4eDpI4o9t2GfW4ZvhKKuoxLCuXjBX&#10;44ZwFT3pw1td3YYnFKrjhjSuvq0c5B4imxjqw8fNFiXllbidqPyBFABEpOUiLC0XfVs5wEJogBsx&#10;adh65SH+vBKGa9GpECn4rnfqQQLKK0UY2ckNJeWVOHk/AZsvh2L3jQg8TMlpshjrcyM6DQDQt7Wj&#10;4vPfXRp/Qv3nf0RqDsJSc9C3taMk/uhUbL0cij8DQnEtKgUikfpJSPsCJX9nn2/mEShacuwAz/0b&#10;D6IBAH27eMv/3RMawqetO0rKynEnsv7pBK3NTWBlZoLYlAzEpsieKzHJGYhLyUQ7Dye1pmIBgPPB&#10;kn5CGzdHFVs2nVatPODu7oqwsEjEKpg+8fjxcwCAwYP9G3yM7t07o0ePLoiJicepUxdk1jk4SL4z&#10;R0fHye2Xk5OHrKwctGrlAQ8PtwYfvy4dN0lftjL2HuQSKMpLIUqKhEDfEDpOrdQuU7dtT+j1GgW9&#10;HsOh49kZ0FV8T0CvrS8EevqofHgD0NOHbpsekv26DYbAVv0XZRpKr51kureKe4HyoyqUFqMy8h4E&#10;hkbQbdVewd7yBGaWMJrxHsqDL6P82ul6t9Vt7yM99g25dZVhtyEuLYFu646AnnwiWFO5cU8y/Wnf&#10;bu0UXPtG8GnvhZLSMtwJj623HGsLU1iZmyI2KR2xybLfkWKS0hCXnIF2ni5qTcWy79QVAMCkRzz6&#10;homnA4xd7ZAfkYQiBfc7Us5I+uj2tUZnU0bHUB/W0vsdmQrud6SeDgEA2PVTPFKtw1AftJ0/Fm3e&#10;GgOnUT2hZypUuF1jmfSR3O8qUHG/y7i7eud/UzF7pjcAoCQ0utmO0ZJjJyIiInoUOIUKKTR37lwk&#10;JSVhxYoVWLx4cfXyefPmYeDAgZg5cyZiY2NhaiqZd3zVqlUICgrCSy+9hJ07d1a/bb948WL06KF4&#10;mNxLlyRZ0T17yj9g1cSECRNgaWmJrVu3YvDgwVi6dKnM+qqRPw4ePIgJEybIjQQCACtXrsTx48cx&#10;f/58/PTTT9DVlbzBVFlZiTlz5mDz5s2YPHlydSJI7Rg+/fRTfP311xrF9/LLL2PlypUYNGgQJk2a&#10;hDt37uDMmTN4//33IRAIkJiYiA8//BCffPIJundXPP+7Ir169cKBAwfw4MEDuSlXvL29YWlpiQsX&#10;LijZu3kYtpI8RCqNSlS4vjQ6CWYDe8CglQsQcPtRVu2RM5HOPV4YpThpoFD60M9EwdvDdRl7OkBH&#10;TxeF4YkQKxgSukiDsh53MXEJAAAPN/kHkgDg4eqCgOtBiIlPRJ+e3WX28VSyj7ubC2LiExEbnwh3&#10;1+Z5MyMmUdIGHs6Kb5i7OzsgIPgeYpNS0MdH+RRJluaSz9nEFPkHPnkFRcgrKKw+nqIkD22JiU8C&#10;AHi6Kf79urs6IeBmCGITktDHt6vScqwszAAAiclpcuvyCgqRl18gPV6iwof8VULuPUR4VCw83ZzR&#10;u3vzTh8hqQ/jB1pm/DHpeQAAD1vFo3y425jhSjgQm5ELP2/NP6P/uSFJepns11ZunepjmyM2Iw+x&#10;GXlws2meUUhi0nOldVA8XZu7rTmuhCVK4m+j+efvP9cfAgAm+6l/M7igpAyn78RAIAD6tmneh1kx&#10;mZLkGA9rM4Xr3a1NcSUqFbGZBfBTMOVFlbtJ2QAAaxNDvP7neQTWSfhpY2+BH17oC3drU7l9Ssor&#10;MfGX40jOlZ37fVh7Fyyf0AtC/ebrAlbHb6MsfjNciUxBbGY+/Fopf6B8NykLAGBtYoTXt5xBYJ2E&#10;nzb2Fvjhxf5wV3KcKqm5RbgcngxTQ32M7NS80zC25NgBnvsxyZJ6ejgqnqLJ3cEGV+5EIDY5A36d&#10;lCfUCAQCfDZzLD7bsAdTv/gFQ3t2gJ2lOdKy83Am8D5au9rjf2+/qHDfispKbDx4DgCQW1CMoLBY&#10;PIxNRq8OXpg0uHF9bk20bSuJLzxc8cOzyMgYAECbNl4K16ujavSNzZt3ya3LzJRcQ56e8gkaFhbm&#10;sJaOUNe2bSuFCSYNoWMtneItW3FCqSgnFbroBB0rB4ji5R9GK2L43Jsy/xYX5qHszA5UhgfJHtvB&#10;U/I/egYwmrUcOuY2MusrwgJRdmwzUFH/6C8NpeMo+T2LUhMUrhelJgKdekLHwRWVoSEqyzOasRAQ&#10;CFCybY3KbXUdJX/TRSkK7jWIRBBlpEDXxRM6to4QpTRNW9cVkyT5jurhpLgf5u5ohyu3HiI2OR1+&#10;XeS/u1URCAT4bPYkfLZ2O6Yu+gFDe3WBnbUF0rJyceb6HbR2c8D/FqoeOSY1MweXQ0JhZmyEkf7q&#10;30tqCmbS77UF0nsRdRVES5abtladUGbiaQ8dPV3kK7nfUVOW4u/S3f8nO+1OeX4R7n39F6L+aNoX&#10;mgyq7ndFJylcXxaTBAzsAUMvZxQG3GrSY1fT1YH9fMmIvLoWpjDu1QnCTq1REHAL2buPN88x0bJj&#10;JzWJm3/6OiIioqcZR+AgOQkJCThx4gTc3d3x8ccfy6zz9/fH1KlTkZWVhX/++ad6+datW6Gjo4Nv&#10;vvlGZqoENzc3LFy4UOFxqkafcHLS7gNmkUiEtWvXwtHREatXr65O3gAAXV1d/PDDDxAIBNixY4fc&#10;vg4ODliyZInCcuuLz9XVFadOnYKrqyt+/fVXhIWF4bPPPqtOBJk7dy5cXFzw5Zdf4vbt2xg8eDAM&#10;DAxgbW2Nd999F2Vlim++ODo6yhxb0fr09HSUlNQ/ZH1T0pG+HSbKL1K4vlK6XNdc9ZskTzp9c8nv&#10;oiJP8e+iannVdvXRk/5ey5WUVbVcT42yHncFhZIEBVMTxeeIqakkxvz8wupl+dKkBlNTxfuYmRjL&#10;bNccCgqLJXUwUfy2j2l1HRS3YZWBvSRvte07fh6JtYa/FovFWLutZk7XvGaMpSGq4qqKsy5122Bg&#10;H8m0D3uPnkRiSs1DfLFYjJ9rDZmdl19/OXuPnAAgmYrjUWD8LTf+Aumw9qZGit/2NDWSjJqRX6L5&#10;FCI3o1IQk54HbwdL+HjYy61XfWzJ8vzi5nmII1sHxcPEV8ffgDrcjExGTHouvB2t4OOp/AFwbWKx&#10;GMv2XkJmQTFe6NMBrRwsNT6uJgqk7aq0DaTTQahq/2zpfO4HgmOQlFuEtS/1w6WPx+PgvJEY08Ud&#10;4Wm5WLDrEsprPdSo2mf9uXtwtjDG7tefwZVPJmDba0PQ0ckKp0IT8fW/wY2OsT7V7a9g2gug1jmo&#10;Mn7JEPEHgqKQlFOItdMG4tKiSTi4YAzGdPWQxL/zAsqVDJ9dZX9wFCrFYozp6gmhQfO+u9CSYwd4&#10;7hcUSepgZqx4moiq5flFqvthI/w6Y+Onr8HMxAiHL4Vg85ELOHI5BEJDA4wf0AOudlYK96usFGHD&#10;/rPYsP8sdp28ioexyXiunw9+fv9lGBo03wgEdVlIky/z8hSP9pSbmyfdrmGJhCYmxpgyZRzKy8vx&#10;559/y60/dkwyhcmrr06Fu7ts0t7SpR9V/7+VleJEw4YQGEi+74tLixVvULXcUHXfrDIyBCX716L4&#10;t49QtOYtFP/xOcqv/QsYCmEw5k3oeMqOXiAwlvy+9fuNhzgvA8XbvkLRz2+jZOfXqEyJgV5bXxg8&#10;M73hwakgEEr6W+Jixd/FqpYLjE0Vrq9Nv99I6Pv4o2TnWojzc1QfvAmP3VAFRZK2NTNW3OervvYL&#10;lZwbtYzo64ONX86DmbEQhy/cxOYDp3Hkwk3JtT/YD672NirL2H/mKipFIjw7oCeEhs0wZU89VN2j&#10;qLnfofrej351WYp/b1XL6947ybgaimtz1uA/3wU44DETx3ovxO2l2wEAPt+8Cs+Xh8qV1Ri60hFR&#10;REr6IpXS5TrmzXcOCnR1Yf/uNNi/Ow02s8ZB2Kk1sv85g7g5yyFu4JSF6mjJsRMRERE9ChyBg+QE&#10;B0tubg0YMAD6+vI3eoYOHYrt27cjODgYM2bMQF5eHiIjI+Hm5gZPT0+57ZVNkZKZKRk+18pK8Q2o&#10;RyUsLAxZWVlo06YNVqxYoXAboVCIBw8eyC3v1q0bDA0VD9+tKj4/Pz9cvHhRbvn27dvx77//IiAg&#10;ABUVFRg9ejSsrKxw8OBBRERE4MMPP4SBgQFWrVolt6+1tTUAICND8dDMtde7utb/Bqqvr6/SdX+A&#10;c0kq0+bDyXLLEv46j+L4x2t6C3pydO/YBhNHDMD+Excxef4XGNavJyxMTRB0LwxhMfHwcnVCdEKy&#10;wvnenwbdu3TA888+g3/+PY1Js9/DsIF9YGFmiqA7DxAWGQsvdxdExyXWG39+QSFOnAuAvr4exo9q&#10;2pt2zY3xt+z469p3XTL6xqTeyt/gfJrtuyYZfWOSn/rTrv1w5BpO3o5GDy8HfKjledI1UTVLRqVY&#10;jG+f90M3V8lDG1NDfawY3wvRGfm4n5yNUw8SMLqzu8w+5kIDrHmpX/UD8y4uNljzoj/Grz+Oo3di&#10;MX9IZziYN89Q4k2lapqMSrEY3072Rzc3yagGpkb6WDGxjyT+pCxJ/F08FJchEuNAUBQAYHLP5p9C&#10;pKm05NgBnvsAcORyCL7adADP9OyIOROGwMnWEskZOfjtwFl88+cRBIbGYNWCl+T2MzTQx61tKyAW&#10;i5GWnY9r9yLw898nMfXLX7D+o5lwUZL40RCLFy+UW7Zt217ExSkehaEpTZkyDubmZjhw4D+kpsr3&#10;sa5cuYk//tiNV199CTduHMOBA/8hOzsX/fr1QufO7REaGoH27b0hEj2ebwZXBJ2S+bc4OxXll/dD&#10;XJgDg6HTYND/eZTE3KvZQCB9L6ukEKUH/g8okyQJiVKiUXrw/yB8dQV0O/SB4PJ+iAtyHlEUmhPY&#10;OMDoxbkov3keFTcf7aihj4sjF27iq1//xjN+XTBn0gg42VkhOT0bv+07gW8270Pg/Qisen+W0v1F&#10;IhH2n7kGAHhhePNMn9Lhw0lyy2L/Oo+i+IZNDdjUYnedl/l3UVwaIjb8i4LIZPhv+widPp2CmJ1n&#10;a/5wPAXEZeW42+o5AICegw1M+3WDw0cz0frgasTMWoLyRPmRDJ8WLTl2IiIievoxgYPk5OZKhr5W&#10;NjJG1fKcnBwAQF6e5A0aBwfFb0IqWy4USm6ePcrRIBSpSrQIDw/HsmXLlG5XUFAgt6xqxAtFasdX&#10;9f+qpKamYuHChXjvvffg5+eHjRs3IikpCX/99Vd1IkxISAjWrl2LZcuWwdhY9m2D4uJimWPXpWp9&#10;c6gaeUNHyTzNutLllXmP1+gBDdXmI/kEjsyA+yiOT1c5KkbVcmVvrNRWkV//aB2qRvt4klSNvFE1&#10;EkddBdI3/c1qzQdsJh15o0DJ2/35hUUy2zWHqpE3CpS8bVVQXQfVb+ItXfAqurRthX3Hz+P4xesQ&#10;CATo2q41Nn2zCBv/OozohGRYWzbPdAgNVRVXVZx1adIGSz+ch87t22Df0ZM4cS4AgABdO7bF5p++&#10;wm/b9iI6LhHW9bxFeeTkBRSXlGL00P6wauDbnppi/C03/qoRJgqUvGVe9Za+mZK31JXJLSrF6Xux&#10;MNLXxZjuih/Iqj62ZLmZsPneyKypg+IRNqrj17AOuUWlOH03RhJ/D2+19ll99Dq2X7wHXy9HrH1t&#10;BAz0dFXv1EhVow8obYNSaRuoaP+q9bamRtUPsKsIBAIMaeeM+8nZuJuUVf0Qu2ofPy97uVEg7MyE&#10;6OJijWvRabifnN1sD7Gr279UxTmoSfxuslNSSOJ3wf2kLNxNzFSaxHApIhkpeUXo6mqDNs088grQ&#10;smMHeO6bqhhhI1/FCB1VYpIzsGTjfrR1d8DKuZOhoyN5OO/lbIeVcycjJiUDJ67fxZQHUejVoZXC&#10;MgQCARyszTFuQA94OtnhlWW/4ps/j+D/PniloeHJ+fzz9+SWXbhwFXFxCcjNlYy8YW6ueDqdqpE3&#10;qkbi0NTs2ZLpUzZt2ql0m3nzPsHNmyF47bWpmDTpOYjFYly/HoyRI1/CJ58sQPv23khLy2zQ8RUR&#10;l0m+7wsMlZxfVctLG943q7hzEfqDpkDH3h3QNwTKJaP1iKVlVsaFVidvVCvMhSg5CroeHaHj4IHK&#10;ZkjgqB7lQqj4O131CB1F8vdTahPO+gDi8jKU7Fir/sFrHVvR43h1j90YptKRN/KLFPf5qq99JaMy&#10;VolJSsOSX3ajrYcTVs6fXnPtuzhg5fzpiElKw4mrtzDlXgR6dVL8PehSyAOkZOagaxsPtHFvnpdu&#10;FCVwpAfcR1F8hsp7FDX3O1Tf+ymvLkvx761quTr3TgAg5WQwipMyIXS2gXlbV+SFNs2UOtWjTJgp&#10;Pv+rR6nIa75zsLaK1Ezk/HMGpVGJaP3PD3BaNhdxr3/VLMdqybETERERPQpM4CA5FhaShyApKYrn&#10;rUxOTpbZztxccgMmNVXxfK/KltvbS4b+rkqg0JaqOCZOnCgzLYw6BPW88Vs7PnVHGXn77bdhbW2N&#10;5cuXA0D1qB89evSo3sbX1xebN29GZGQkunTpIrN/1e+y6th1ZWZmQk9Pr3okjvoEBgYqXXfbc6zK&#10;/auURknmozWUzo9Zl6GX5MZCWZSCeWufQP86yL8NV6UwQjI3qEkrxclRJtL50Asjk1UepygmFaKK&#10;Sgg97CHQ1ZGbF9ZYg7Ied57SoY9j4xWfI7EJkuWebi5y+8Qo2SdOutzDTfF52RQ8XSRtEJuk+LM0&#10;Lkny2ejhrHoOYIFAgMmjBmPyqMFy68JjEqCjI0CH1oof4miLp5vk2o6JVzwnblyC5Nz0cFV9c1Eg&#10;EOCFsSPwwtgRcuvCo2Oho6ODDm0UP8QAgH1HJXMdK9q/uTD+lhu/p53ke1FshuIHU3GZkgdbHraa&#10;Dd1+KCgCZRUijO3RGuZKkh9UHztPeuzmS2TxtLOQ1iFXcR0yquqgYfw3w1FWUYmxvm1gLlQ8+llt&#10;qw5dxY5L99CrtRN+fnXEI5lCAgA8bSQPLGOzFE8dEJcluYntYVP/cNJV5ZgpmY6j6oF1ablIfh8l&#10;D8hr9ql/6o3GqI4/U1n80vPfRvGD3ZpyJOeomZKpeKoSgOqL5Z/ASADAJN9HMwJFS44d4Lnv6SRJ&#10;tolNUfwWelyqpJ/m4WSrcH2VK3cjUFFZCd/2XtUPcKvo6OigRztP3I9Owv3oJKUJHLV19XaDmbER&#10;bj6IVicMtQmFyr93hoVJzr82bbwUrm/d2hMAEB6ueZ26du0IX99uiI6Ow6lT9Y/SsHnzLmzevEtu&#10;eefO7VBZWYmQkLsaH18ZUZbk+77ASvHLKzqWkuWibMX3RtRSWSFJ2tDVk03gyJYcW6wkOaR6uV7z&#10;JG+KUiQPwnUcFI/wqeMg6W+JUusfnUXX3RsCY1OYrd6rcL3hmGkwHDMN5cEBKF6/FABQmZIAXc92&#10;0HF0gSguvM6BdaBj6whxRQVEGYr7Y03B01ly7yU2WfGIm3EpkuUeTnb1lnPl9kPJtd/RW/G136E1&#10;7kcl4H5UvNIEjn2nrgIAJg/31ygGTfzjOE3puvwIyfd701aK+7emXpLlBZGq26MwJg2iikqYKLnf&#10;UVOW+vc7SjPzIXS2ga6x6u+R6qq6j1V1X6suA0/J8tJoxX2i5lIc8hCVuQUw8euieuMGasmxExER&#10;ET0KOqo3oZame/fuAIBLly6hoqJCbv3Zs5I5ZauSCszNzdGqVSskJiYiJiZGbvtLly4pPE7Xrl0B&#10;AKGhoY2us66u5I3KykrFN+XqW9++fXtYWlri6tWrKC9vujkSNY1v7969+Oeff7Bp0ya5ETJKS0ur&#10;/7++EUtCQ0Oho6Mjl9gBSEYQSUxMRNeuXetNPGlqBVduAwDMBnQH6hxXx0QIY98OEBWVoDD44SOr&#10;k7YUxaSiOD4dpt7OELrL38CxG+oDAMi8pPpmoqi0HDk3wqBnbASrPu0bVdbjrncPybUUcD1Ibqjj&#10;wsIiBN+5D6GRIbp26lC93M+3GwDg8rWbcuXFJyYjJj4Rzo72cHNRnEzTJPXuKqlPQPA9+XoXFSP4&#10;QQSMDA3QtX3DH67cuB2K5PRMDOjZDWYmqkfyeJR6+0g+h67cvKU4/ruhknbr2PCpIG6E3EVyagYG&#10;9umhdCSH2/fD8DAyBp5uzujl07nBx9IU42+58feS3rS+Ep4EUZ3hmQtLyxESmwYjfT10da//IV5d&#10;+29IHkzUN31K79aSz7SAMPnktYSsfMRm5MHJ0gSu1vU/QG6MXt6SOlwJS5SPv6QMITGpkvg96n+Q&#10;Udf+6+pNnyIWi/H1/gDsuHQPfdo4Y+1rjy55AwB6SeO6EpVaPRVGlcLScoTEZ8BIXxddXeqfx76L&#10;qzWE+rpIyi1EcZn89/HIdEkijItlzWe/n5fkIVJEmuLkmaiqfaya7+9FL2kdrkSmKD7/46Txu9Z/&#10;/ndxtYFQXw9JOUril8boYqU4GSAtrxgXw5JgaqiPkdJRGppbS44d4Lnfq4MkWeHKnQj5v3vFpQgJ&#10;i4ORgT66tHart5yycknM2UreUM+WvvGsr+aIQoXFpSgsLoWe7qO79RMVFYu4uAS0bdsaHh7y8Y4c&#10;ORgAcO5cgMZlV42+8ccfuxtUtwED+sDd3RX//XcGeXmKk40aQhQv+Rul69EJQJ2+tr4hdJxbQ1xe&#10;ClFyVIOPIbBygMDIBOLSYqC45o32yljJSx86NooT03VsJA9RxbnNM8VFxcNbAAC9Tr5y/X0YCqHb&#10;uhPEpSWojKr/vkjZlVMou/if3E/FQ8n9hMq4CMm/79e8aFIZGiI9di+58nTbdoXA0AiVkfeBiqa7&#10;z1NXVTLFlVsPFVz7JQgJjYaRoQG6tKk/2b7m2lc8WkHVcmXXflpWLi4G3YeZsRFG+vtoEkKTKYxJ&#10;RVFCOsy8nWGs4H6H41BJHz3t8j25dXWJSsuRJb3fYaPgfofDMz4AgPTL99Wqm56ZEGbezhCLRCiK&#10;a7ppNQqvSs5PUxX3u4qCG3/fUxM6JkLomAoBJfdIm0JLjp2IiIjoUWACB8lxdXXF8OHDERMTg59+&#10;+klm3bVr17Bz505YWVlh4sSJ1ctnzJgBkUiETz/9FOJaN+zi4+PlyqgyePBgAMDVq1cbXWcbG8mN&#10;wLi4OI3X6+npYcGCBUhOTsY777xTPc1IbcnJybh/X72OYRVN4svKysL8+fMxb948DBgwoHp5x44d&#10;AQCHDx+uXnbkyBEYGhqidWvZh76lpaUICQlB9+7dYWlpKXeMGzduoLKyEkOGDNEojsYqi0tB/oUg&#10;GLg5wGbGGJl1Du9Ng66JENn7z0JcXJOkYtjaFYatFb/B86SL+1Myp3H7L6bLdHLtR/nCum8H5IfG&#10;Iyvggcw+Ri42MPF2hk6dN65jt0reKm+76EXo1HpL0cKnFZzG90VpRi5SjlxvrlCaXHlFBaJi4xGX&#10;IPuGhrurM/x790Bicip27Tsss27dpu0oLi7BcyOfgbGwZkjqnj5d0MrTDTdD7uLsxZprUCQSYfUv&#10;mwEAUyaMadZkJjcne/h374Sk1AzsPnpGZt36HQdQXFKKsUP8YWxU8wZQdHwyouPl3yIqUDAkb1Ja&#10;Bpau/QP6enpY8MrzTR9AI7m5OMK/pw8SU9Kw68B/MuvW/bEbxSUleG74IJl2i4pLQJSCudMVTcOR&#10;lJKGJavWQ19fD/NfU/4m2N4jkutk8nPDGxpKgzD+lhu/m405+rZxRlJ2Af66KnvD8peTISguq8Bz&#10;3VtBaFDzuR2dlotoJQ8eASAoOhVRabnwdrCEj4fiUbYAwNfLAa3sLRAYnYpz92u+84hEYvz0n+SB&#10;xwt+7Zr3s8/GHH3bukjivyL73emXk0GS+Ht414k/B9FpOUrLDIpOQVRaDrwdreDjqfjtZkCSvPHV&#10;vkv4+8oD9GvnijWzhsNI/9EOOOhmbYq+rRyQlFOEv25Eyqz75fx9FJdX4rkuHjJJJdEZeYiuM2qK&#10;UF8PE7p7obRChP87d1fm+3V4ai4O3YqBno4AwzrUfF/q4W6Ldg6WCI7PxJlQ2SSefUFRiMrIh5u1&#10;KTo6qR6JraHcrM3Qt7UjknIK8dcN2behfzl7F8XlFXiuq6ds/Ol5iE6vE7+BHib0aIXSikr835nb&#10;deLPwaGQaEn8HRV/XzwQHIlKsRjPdfN8ZOdAS44d4Lnv5mCDvl28kZSRg92nrsmsW//PaRSXluG5&#10;/j4wrjWySnRSOqKTZN/a79HOEwBw6sY9hMXJvqUeGpuMU9fvQSAQoHfHmtE3wuNTUFom/4C6vKIC&#10;3/x5GCKxGAO6NTxhsiE2btwBAPj6609l/uY899xw9O/vh/v3w3Dxomw/2c3NGW3btoaw1neD2oyN&#10;hXjxxfEoLy/Hn3/+Xe/xzczkE5zc3V3wyy//Q2lpKZYt+17TkOolzk1HZcw96FjYQs9Htr+t7z8e&#10;AgMjVNy/ClTUTC8msHKEwEp2pAKBuS1gpCDRSGgKg5GzAACVD28A4ppEAVFiOERpcdB1bQNd7+4y&#10;u+l2GQAdG2eIslMhSo1pXJBKiNOTUXHvJnRsHaE/ZJzMOsPxMyAwEqL86imZ6V10HN2g4yib3FO6&#10;ez1K/lwt91MecBwAUHHnuuTf52r6g+WBFyHKz4F+r0HQ8WhTU5iePgzHzwQAlJ0/0tQhy3BztEXf&#10;bu2QlJ6F3cdlX15a//cxybU/wFe2z5eYiuhE2dFYekhH1Dl19RbCYmX7w6ExiTh19bbk2u/cBors&#10;P3MNlSIRxgzsCSOD5psqT5WoracBAJ2/mCZzv8NppC9s+3ZA3sMEZNS53yF0sYGptzN069zviNoq&#10;uXfS6ZMXZO53WPm0guu4PijJyEVirfsdhnYWECr4nNc1NkTPNXOhKzRA2oW7KFUyUl1D1NzvcoT1&#10;K7L3u+wXToeuiRA5B2Tvdxm0coVBq8bf7zJs5wGBgfzIUwJ9PTgtnQuBri7yz8q/0NJUWnLsRERE&#10;RI+CQCwWK5oqklqQmJgYeHl5YebMmdiyZQsAICoqCv369UNKSgqGDx+Onj17Ij4+Hnv27IFIJMKe&#10;PXswfvz46jKKi4vh7+9fnUAwYsQI5Obm4u+//8bAgQNx4MABvPrqq9i8ebPMsdu3b4/c3FwkJCRU&#10;j5JRZdasWdi6dSv++OMPzJo1q3r54MGDcf78eZmbeZWVlfDw8EB6ejpeeeUVeHh4QCAQVP9/dnY2&#10;XF1doaenh1deeQWOjpIbJQsWLICFhQXKy8sxefJkHDp0CC4uLhg6dChcXFyQlpaG8PBwXL58GStX&#10;rsSiRYuU/s7qKioqgouLC7y9vXHjxo162+Dll1/G5cuXcefOHZia1txsKi4uRps2bZCdnY1Zs2Yh&#10;MjISx48fx0cffYTvvvtOpozjx49j1KhR+Prrr/Hpp5/KHePTTz/Ft99+i4CAAPTt27fe+qiiyRQq&#10;AGDg7ojW+76Dvp0Vck9cRWlEPIx92sLUvxtKIxMQMeljVObUvAHVNeawwuMY9+wI65ckQ+DrGBvB&#10;8tl+KE/PRv75oOptEj78SWYf6xdHwLiXJBHG0MMJJr06ovhBNIrvSd5+Ko1MQPoviodpVSahWPGb&#10;3urQMdBD731fwLp3O+QERyLz0l0IXWzhONYPovIKXJu0ArlBETL7+P3zJWz6dcTViV8hK0D2YVj3&#10;jQvhNK4PCsISkXoiEAbWZnAa3xc6hvoImv0j0o7JToVj4u2M1gtqrl3XlwahoqgEKYdqbjQ/WLYd&#10;5UqGvwaA4fe+Vjve0xcCcObCFQBARlY2Ll8LhKuzI3y7Sd6Et7Q0x0fz3wAAJCanYuTkWXB2tMeJ&#10;fVtlyolLSMLLcz9AVnYOhg7oCy8PN9y5/xDXg27B080F23/9EZYWslMC3L4XitnvLEJ5RSVGDOkP&#10;Jwc7XL0Zgnuh4ejetSM2rfkGBhre3BJlazb8bnxyGl75aCWycvIwpE93tHJ1wu2wKNy4HQoPF0ds&#10;W7UYluY113zX516V1P3IHzLlfPDNOiSnZaJDaw+Ym5kgMTUD564Fo6KyEl+//wZGDfSTO/amPUcR&#10;LZ2m4mFUHB5Gx8OngzfcnSUPP7t3bINJIwdpFI/ARLMpD+ITU/Dygk+RlZ2LIf16o5WHK+48CMP1&#10;4LvwdHPGtrXfwNKiZiSALkMkiSh3zspOZ/X+0lVITk1HhzatYGFmisSUNJwLuIHyikp88+k7GDW0&#10;v8LjFxQWYejk11FZWYlTezbCyqL5po1QhPE/PfFXXj2o0fbxmXmYueE/ZBWUYHBHN7Sys8Cd+Azc&#10;iEqBh605ts4dDUuTmgdUPp9KPvNCvpmpsLzFf13E0ZAofDK2N6b6d1C4TZU7cel44/cTqBCJMKyz&#10;B5wsTXAtIhn3EzPh42GP314fAQM139yupqvZQ+D4zDzMXHdYEn8nd7Syt8SduHTciEyGh60Ftr79&#10;nGz8H28CAIR8N1theYt3n8PRoEh8Mr4PpvbrpPS4G04GYcPJYBjp62Ja/87QV/DGeTtnawzt7KlR&#10;PMhXnlyjSHxWAWZuOYuswlIMbuuMVrZmuJOUhRsx6fCwNsXWV4fAstbw3T7LJd9DQr6YLFNOQWk5&#10;Zm89j4epOejiYg0fNxtkFpTiTGgiSioq8dGIbpjuJ/sgJyw1B7P/PI+CknIMausEdxszRKbn4XJE&#10;CoT6uvhl+gD4uGk2+ovG7Z+Vj5mbTknib+eCVnbmuJOQiRsxafCwMcPW2cNk418qeZM+ZKnsNHQF&#10;JeWYveU0HqbkoIuLDXzcbZFZUIIzDxIk8Y/qjul95EdkEYnEGLPmMJJzi7DnrVFo42CpWbyN8NTF&#10;Xik/AkZ9nrZzX9DWR7P4UzMx46vfkJVXiCE9OsDL2Q53IuNx40E0PBxt8eeXc2BpVvNwvtsrnwMA&#10;bm1bIVPOlxv/wcELQdDX08VQ345wsrVEUkY2zgY+QHlFJV4e6Y+PXn62evvvth/FwQtB8GnjASdb&#10;S5gZGyE9Jw9X7kQgI7cAnk62+P2z2bCz1Gz0JatBH2q0fW0GBgY4dmwX+vbticDAWzh79jLc3Fzw&#10;/PPPoqysHKNHT8WNGyEy+xw/vhsDB/bFiBEvyiV3AMDMmS9iw4bvcODAf5g6dW69x9+xYz3c3V0Q&#10;HHwX2dk58PR0w5gxw6Gvr4fZs9/D3r2qH+pnrtRs6jWBhR2MXloEgYk5KiKCIc5Kho5jK+i6t4co&#10;KwUlu78FSmpGVjF+fyMAoOjHN6qX6Xb0h8GwlyFKDIc4NwPikkIIzK2h69kFAiNjVKbEoHTfj0Cp&#10;bHK3wNYFRlM+AgyFqIy8DXFOKnRsnKHr1QXishKU7vsJomTZxKr6VDyI1Sx2OyeYLPoJOuZWKA8O&#10;gCg5Drqt2kOvvQ8qU+JR9O1CiAtr+pfmG08AAPLeUP071vcfDuGrH6H06E6UHtgit17Pxx/CuV8A&#10;5WUov3EO4sJ86HXrC10nN5TfvIDiX1fIF6qCwfyFGm0fn5KBGV+sQVZuAYb07AwvVwfcCY/FjXsR&#10;8HCyw58r3oWlWc09hG5T3gMA3Pp7tUw5X67fhYPnrkuu/d5d4WRrhaT0LJy9cUdy7T87EB/Nmoi6&#10;RCIRxixYgaT0bOz9/iO0cVc9RWF9/h25vcH76hjoYcDexbDp3Q7ZIZFIu3gPxi42cJHe77g4aSWy&#10;g2XPxQH/fA47/4648PxyueSO3hvfhetYP+SFJSLlZBAMrEzhKr3fcW32T0g+XnO/w9a/A/r//Rmy&#10;boajICoZpRl5MHKyhsPAzjBysEJBTCouTlqB4sT6p3Fua6xZgoeBuyNa7V0FPVsr5J24gtLIBAi7&#10;Se93RSUgavJHMve7OkdJPn/utnpOphzjnh1hNUV6v8tECIvR/VCRkY38czUxJn78U/X/O37xBqwm&#10;D0NR4AOUJaZBlFcIPXtrmA7oDn17a5RGxiN62meoSM/WKJ6WHHtV/ahpFJ/+TdtVeGoIn5mj7SoQ&#10;EZEWPNpX0uiJ0apVK9y8eRMrVqzAv//+i3PnzsHc3ByjRo3C4sWL0auX7BCVQqEQZ8+exZdffom9&#10;e/di9erV8PLywmeffYYBAwbgwIEDMDeXf3Dy1ltvYeHChThx4gRGjx4ts65quhN1HrDq6upi//79&#10;WLRoEfbs2YP8/HyIxWL0798fHh4esLKywr59+7Bs2TJs2bIFhYWSGycvv/wyLCwsoK+vjwMHDmD7&#10;9u3YsmULjhw5goKCAtjZ2cHLywvLly/H9OnTNfodGhsbY9asWfjpp5/w4MEDdOig+IHL0aNHsWPH&#10;Dpw8eVImeQOQ/F6PHTuGd999F5s3b4apqSkWLlyIFSvkb0Js3boVBgYGmD1b/uGHSCTC9u3b0a1b&#10;t0YnbzREWVwKIsa9D4f3p8NsUA+YDfZFRVo20jcfRNpPu1CpZIjgugw9nWA9+RmZZfp2VjLL6iZw&#10;GPfqKLePsIMXhNJhjguu3tE4gaMxRGUVuD5lJVovGA/nif7wnPMsKvKLkfrfTYSv2oMCBcPe1ydk&#10;7s/IvhkGt6mD4Tl7FESlZci68gARq/cj52aY3PaG9pZwfUn2ob2esZHMsvDv99abwKGJ0PAoHPzv&#10;lMyyhKQUJCRJEiGcHe2rEzjq4+7qjL82/Yx1v2/DpWs3ceHKDdjZWOPlF8bjrdemw8Jc/oZ0107t&#10;sfv3NVi3aTsCrgehsKgIzo4OmPvqNLz+yhSNkzcaws3JHrtXf4l1Ow7gcuAdXLx5G3ZWlpg+bjje&#10;mjYe5kqmfahrYO9u2HfsPE5cvoHC4hLYWJpjeL+emP3CGLRyU3yD7nLgHdy8Kzs1UciDCIQ8qEkQ&#10;0jSBQ1NuLo74a8Mq/N8fu3D5ejAuXguCnY0lXp40BnNnvggLBW9HKjKoT0/sPXICJ84HoLCoBDZW&#10;Fhg+sC9mT3serTyUv8Fz9NQFFJeUYPTQ/o88eQFg/C05fjcbc+x8+zmsPxWMgLAkXHqYCDszIab5&#10;d8DcYd1gLlR/7u284lKcuhsLI31djOmuesqlLu522PH2GPxyKgRXw5NQWFoOJ0tTzBnaDa8N7qx5&#10;8kYDuNmYY+c747H+RBACHibgUmiCJP7+nTB3WHeYazD3eF5RKU7djpHE30PxnO9VErMkw4uXlFdi&#10;89lbCrcZ69tG8wQODblZm2Ln7Gew/vw9BESm4lJEsiT+3t6YO7AjzIXq/f0xNdTHH7MGY9OlUJx8&#10;kIDdNyJhqKcLH3cbzOjTFv6t5eeYb+tgid2vD8OGC/dxNSoVlyJSYGlsiGc7u2POgA7wtG2+6XOq&#10;uFmbYeecEVh/9i4CIpJxKTwZdmZGmObXFnMHd1Y/fiN9/PHqM9h06QFO3ovH7uvh0vhtMcO/Pfy9&#10;FU+DFhCZjOTcInR1tXmkyRtAy44d4Lnv5mCDXV+9hXX7TiPgdjgu3gqDnaUppo/si7kTh8LcRKi6&#10;EADLXp8I33aeOHQxCAF3wlFUUgYToSG6t/XA84N7YnTfrjLbD+/dGUUlZbgVEY9bEXHV27dyscOM&#10;0f0xZVhvCA0f7Rv5ZWVlGDNmOj78cB6mTBmHBQtmIy+vAIcPn8Dy5asRGhquupA6Zs+eCgDYtGmn&#10;ym3//fc0Zs+ehuefHwMzMxOkpWVg//5/8f33v+DhwwiV+zeEODcdJTtWQN9/PHQ9OwFeXSAuzEV5&#10;0CmUXzkMlMqPKFaXKC0WlQ9vQMfBHTr27oCBEVBeClFGIirDbqLi9nlAJD8tgDgjESXbV0C/71jo&#10;eHSEwKszUFyAigdXUX71CMTZqQqO1nTE6ckoXDEfhuNnQK9TT+h16QVxbhZKT/2D0sPbgSLF04I0&#10;hYqQABSt+gAGY6ZBv0d/QN8AorQklPy1AWWnDzTbcWtzc7TFrm/ex7q/jyEg5AEuBj+AnZU5pj87&#10;EHMnj4S5qXrTNy176yX4dmyNQ+euI+BWKIqKS2EiNEL39q3w/DN9MLpfD4X7Bdx6iKT0bHRt49Ho&#10;5I3GEpVV4NKL36DtgnFwm+AP7zmjUVFQjKRjgXiwai/yNbzfcWPuWmTdCIPH1EFo/dpIVJaWI+Nq&#10;KEJX70fWTdnPkcKYVMTuPAcrn1ZwGukLfXNjVBaXIT8yGZGbTyDy9+OoKFQ+JXFDlcWlIHL8e7B/&#10;bzpMB/rCdHBPVKRnI+OPg0hbsxMiNe93GXg4wWryMJllerZWMstqJzHk/XsJOsZGMO7eHsbd20PH&#10;RIjKgiKURsQh4/f9yNr+L8QlpWhOLTl2IiIioubGETio2W3cuBFz5szBhg0b8Oabb8qsy8vLQ+vW&#10;reHv74+DB2Xfbh05ciROnDiBkydPYtgw2S/yT4ro6Gi0b98ec+fOxZo1a5rtOGlpafD09MS0adPw&#10;+++/y60/fPgwxo0bh23btuHll19u9PE0HYHjadOYETieBpqMwPG00XQEjqeNpiNwED0tNB2B46mj&#10;4QgMTx0NR+B46rT09m/JNByB42mj6QgcT5vGjMDxNNB0BI6niaYjcDxtNB2B42nTmBE4ngaajsBB&#10;Tw+OwNG0OAJH0+EIHERELZP8uMJEDZSUlCS3LC4uDsuXL4eenh7GjpV/6G9ubo5ly5bh0KFDCAys&#10;GRovNTUVAQEB0NfXh6+vb7PWuzl5eXnh3XffxW+//YbERM3eNNDE119/DV1dXSxfvlxunVgsxpIl&#10;S9CzZ0+NRxEhIiIiIiIiIiIiIiIiIqJHg69TUZOZNGkSysvL4evrC0tLS8TExODIkSMoKirCN998&#10;A2dnxUM5vvnmm8jJyUFKSgoOHDiAU6dO4cCBAygoKMD8+fNhZWX1iCNpWp9//jlMTEwQExMDFxeX&#10;Ji9fLBbDyckJ27Ztg5OT/HDKKSkpGDduHCZMmACBQNDkxyciIiIiIiIiIiIiIiIiosZjAgc1mVde&#10;eQXbtm3Dvn37kJubC1NTU/j5+WH+/Pl4/vnnle6nq6uLzz77DAAwa9Ys7Nq1C15eXlixYgUWLVr0&#10;qKrfbMzNzbFkyZJmK18gEOCTTz5Rut7JyQlLly5ttuMTEREREREREREREREREVHjMYGDmsy8efMw&#10;b968RpWxZcsWbNmypWkqREREREREREREREREj45YpO0aEBERPdF0tF0BIiIiIiIiIiIiIiIiIiIi&#10;opaOCRxEREREREREREREREREREREWsYEDiIiIiIiIiIiIiIiIiIiIiItYwIHERERERERERERERER&#10;ERERkZYxgYOIiIiIiIiIiIiIiIiIiIhIy5jAQURERERERERERERERERERKRletquABERERERERER&#10;ERERET0FRCJt14CIiOiJxhE4iIiIiIiIiIiIiIiIiIiIiLSMCRxEREREREREREREREREREREWsYE&#10;DiIiIiIiIiIiIiIiIiIiIiItYwIHERERERERERERERERERERkZYxgYOIiIiIiIiIiIiIiIiIiIhI&#10;y5jAQURERERERERERERERI0nFvGnqX6aQEJCAl577TU4OzvD0NAQnp6eWLhwIbKzs9Xa/9y5cxAI&#10;BCp/4uPjZfarb9s+ffo0SWxERE8rPW1XgIiIiIiIiIiIiIiIiIiaTmRkJPz9/ZGWlobx48ejffv2&#10;uH79OtasWYNjx47h8uXLsLGxqbcMT09PLFmyROG6O3fu4J9//kHnzp3h5uYmt97DwwOzZs2SW+7q&#10;6tqgeIiIWgomcBARERERERERERERERE9RebNm4e0tDT8/PPPWLBgQfXy999/H6tXr8bixYuxYcOG&#10;esvw9PTE0qVLFa6bOnUqAOCNN97QeF8iIlKOU6gQERERERERERERERERPSUiIyNx4sQJeHp64u23&#10;35ZZt2zZMpiYmGDbtm0oLCxsUPkZGRnYv38/hEIhZsyY0RRVJiIiKY7AQURERERERERERERERPSU&#10;OHv2LABgxIgR0NGRfZfbzMwM/fr1w4kTJ3D16lU888wzGpe/detWlJaWYsaMGbC0tFS4TU5ODjZv&#10;3oyUlBRYWFjA19cXffr00fhYREQtDRM4iIiIiIiIiIiIiIiIiB4jvr6+StcFBgbWu+/Dhw8BAG3b&#10;tlW4vk2bNjhx4gTCwsIalMCxceNGAMCbb76pdJtbt25h9uzZMsu6deuGbdu2oUuXLhofk4iopeAU&#10;KkRERERERERERERERERPidzcXACAhYWFwvVVy3NycjQu+/z583j48CE6d+4Mf39/hdu8//77uHz5&#10;MtLT05Gfn48bN25g8uTJuHXrFoYOHYrExESNj0tE1FJwBA4iIiIiIiIiIiIiIiJqPJFI2zV4aqga&#10;ZUNbfvvtNwDAnDlzlG7zww8/yPy7Z8+e2LNnDyZPnox9+/bh+++/x+rVq5u1nkRETyqOwEFERERE&#10;RERERERERET0lKgaYaNqJI66qpZbWlpqVG5WVhb27dsHoVCIV155ReN6zZ07FwBw4cIFjfclImop&#10;mMBBRERERERERERERERE9JRo164dACAsLEzh+vDwcABA27ZtNSp369atKC0txZQpUzRO/gAAOzs7&#10;AEBhYaHG+xIRtRRM4CAiIiIiIiIiIiIiIiJ6SgwZMgQAcOLECYjqTGuTn5+Py5cvw9jYGH369NGo&#10;3I0bNwKof/qU+ly9ehUA0KpVqwbtT0TUEjCBg4iIiIiIiIiIiIiIiOgp0bp1a4wYMQIxMTFYt26d&#10;zLolS5agsLAQr7zyCkxMTKqXh4aGIjQ0VGmZFy9exIMHD9C5c2f4+/sr3e727dsoLy9XuHzx4sUA&#10;gJdfflnTkIiIWgw9bVeAiIiIiIiIiIiIiIiIiJrO+vXr4e/vj3feeQenT59Ghw4dcO3aNZw9exZt&#10;27bFypUrZbbv0KEDAEAsFiss77fffgOgevSNH3/8EYcPH8aAAQPg5uYGQ0NDhIaG4tixY6isrMQb&#10;b7yBqVOnNkGERERPJyZwEBERERERERERERERUePVma6DtKd169a4efMmvvzySxw7dgz//vsvnJyc&#10;8O6772LJkiWwsrJSu6zs7Gzs3bsXQqEQr7zySr3bTpgwAXl5ebh9+zbOnDmDkpIS2NjYYPTo0Xjj&#10;jTcwbty4xoZGRPRUYwIHERERERERERERERER0VPGzc0Nf/zxh1rbKht5AwCsrKxQXFysVjkTJkzA&#10;hAkT1NqWiIjk6Wi7AkREREREREREREREREREREQtHRM4iIiIiIiIiIiIiIiIiIiIiLSMU6gQkcZE&#10;YoG2q6BVLT3zTZSdou0qaI2OlaO2q6BVlXF3tV0FrRIYmmi7ClolLi3UdhW0p6gFxw4Agpb9l09c&#10;VKTtKmiVQF9f21XQnpYcO3juozBX2zXQKn0dXW1XQasEtrbaroLW6NrnaLsK2lXUsq/9c0aV2q6C&#10;VrmXtdxb5UYGFdquAhERERFJtey7sURERERERERERERERERERESPASZwEBERERERERERERERERER&#10;EWlZyx0XjoiIiIiIiIiIiIiIiJqOWKTtGhARET3ROAIHERERERERERERERERERERkZYxgYOIiIiI&#10;iIiIiIiIiIiIiIhIy5jAQURERERERERERERERERERKRlTOAgIiIiIiIiIiIiIiIiIiIi0jImcBAR&#10;ERERERERERERERERERFpmZ62K0BERERERERERERERERPAZFI2zUgIiJ6onEEDiIiIiIiIiIiIiIi&#10;IiIiIiItYwIHERERERERERERERERERERkZYxgYOIiIiIiIiIiIiIiIiIiIhIy5jAQURERERERERE&#10;RERERERERKRlTOAgIiIiIiIiIiIiIiIiIiIi0jImcBARERERERERERERERERERFpmZ62K0BERERE&#10;RERERERERERPAbFI2zUgIiJ6onEEDiIiIiIiIiIiIiIiIiIiIiItYwIHERERERERERERERERERER&#10;kZYxgYOIiIiIiIiIiIiIiIiIiIhIy5jAQURERERERERERERERERERKRlTOAgIiIiIiIiIiIiIiIi&#10;IiIi0jI9bVeAiIiIiIiIiIiIiIiIngIikbZrQERE9ETjCBxEREREREREREREREREREREWsYEDiIi&#10;IiIiIiIiIiIiIiIiIiItYwIHERERERERERERERERERERkZYxgYOIiIiIiIiIiIiIiIiIiIhIy5jA&#10;QURERERERERERERERERERKRlTOAgIiIiIiIiIiIiIiIiIiIi0jI9bVeAiIiIiIiIiIiIiIiIngJi&#10;kbZrQERE9ETjCBxPsJiYGAgEAsyaNUsrxw8LC8P/s3ff4VFUXwPHv5teN733EHpLIPQWOggICEpT&#10;iiCigvLae8eOHRRRAemiAgqI9BoIAUINkN476b2+f2wSWLJpkJCfcj7Pk0eZcndOZmaze++Zc/X0&#10;9Pjkk08atL2fnx8KhaKZj6rpHDx4EIVCwa+//nrHbR06dAiFQsHbb7995wd2izNnzqBQKPjxxx81&#10;rv/888/R1dXl6tWrTf7aQgghhBBCCCGEEEIIIYQQQgghmoZU4BC37dlnn8XKyoqFCxeqLZ89ezZr&#10;1qxh1apV9SaXHDp0iMGDB/PWW29pTG5YvXo1c+bMaVBbTam8vJz/+7//o2vXrjz44IO1bnf8+HH6&#10;9+8PwIoVK5g/f/7dOsRq3bt3Z8KECbzxxhtMnToVExMTtfVPPPEEn332Gc8//zw7duy468dXRdfe&#10;CvvnZqAc5IO2uZLSlHSy9gSQ9OVGyrLzGtSGSX9vlH7dMOzggWEHD3QslOQGBhM2+eVa97GcMhyj&#10;rq1V+7RzR8tQn6RvNpP02fqmCq3RtAx08Vw0HocJfTFwtqY0t4D048GEfbqFvNCERjamwO2x0ThP&#10;HYSRhwNlhcVknQkl/IutZJ4OqbG5mU8r7O7rgWlHd5Sd3dG3Nacw4TqHfJ5qoug0S0pLZ/m6rRw/&#10;e4nM7FxsLM0Y3LsbT0wfj9LEuMHt7D1+mo1/7eNqRAwlpaU429swxq8PsyaOQldX/U9aSWkpm3ce&#10;4FpkLFfDowmPTaC0tIy3Fs1m0shBTR2iRnsOHuV00EWuhkZwLSyCvPwCxowYzMdvvdjotpJSUvn2&#10;x7UcP3mGzOxsbKwsGTKgD088OgMzpanGfcIjo1n+83oCz14gNz8fRztbRg0bxLxHHsJAX/9Ow2uQ&#10;5OuZLNuyB//z18jMzcPGXMlg344smDQcpYlRg9s5ezWSNTsOERKdSFpWDpZKE7xc7Jk+sh/9vNvV&#10;ut/egAv8fiCAKxFx5BcVY6k0oZ27I3PHD6FLa7emCLFOSWkZLN+0g+NBwWTm5GFjoWRwz648MWVM&#10;4+K/EsbqbfsIiYojLTMbSzNTvFwdmX6fH/27dayxfUlJKWt3HGDXkUBiElPQ1tamjZsT08f4MbJf&#10;96YMsU738vlPzs5n+aFg/MOTyCwoxtrEgMFtHVkwsANKQ71GtXUlMYM1J0I4G5NGRn4Rpga6eFiZ&#10;MsHbg3FdNcexNziOP4IiuZKYQX5xKZbG+rSzN+fRfu3o4mzVFCHWSRX/JfzDboq/nRMLBna8zfiv&#10;cTY69ab4lUzw8WBcV/fq7b47dIkVR4LrbMvZwpgdi8bcTkiNkpxTwHfHQzkelUpWYQnWxvoM9rLj&#10;8T6tURroNqqtK8lZ/HI6grNxGWQUFGOqr4O7pQkTOjkzrqNz9XYpOYXsD03iWGQqkem5pOUVYaSr&#10;TTtbJQ96uzG0tX1Th1mr5OwClh+9in9kMpkFlfG3cWBB/7YoDRp5/pMyWXMqjLOx18nIL8ZUXxcP&#10;KxMmdHFlXGfXOvddefway46qkpi/n9qH3u62tx1TQ93z9/69fu1n5LD8r2P4X44kM68Qa6Uxg71b&#10;s2BMX5TGBvXuH3gthse+2Fzvdrs/eBx7S2X1v8vKy9kdeJXfjp4jJiWDvIJibC1M8W7lxMzhPfBy&#10;tL6juG6HgYE+zz73BJMmj8XF1YmcnByOHgnggyVfEnItvMHtZOdF1LvN/HnPsmnjNgD6D+jFrt0b&#10;692nfZt+xMcnNvg4GiI5O5/lh6/gH5F84/5v48CCAe1v7/4PCK28/4tv3P9d3RjXRf3+917yR63t&#10;dHa0YO2cwbcVT2MolJboDpuCdmtvFEamVORkUBYcSPGBLVDYsO/7t9Jyb4/B3LdRaGlRfPB3SvZt&#10;qrmRtg46vkPR6eaHloUt6OhRkZVGWdgFSo7/RUVm2h1G1jDJ6Vks23oQ/4thZOYWYGNmwuBu7Vgw&#10;wQ+lsWGD2zkbEs2av/0JiUkiLSsXS6UxXs62TB/Wi35dWqu/ZkY2+09f4diFUCITUknNysVIX4/2&#10;7g48ONiXYb4dmjrMBtHV12XYkxPoNrYvls7WFOYUEHYymF1fbCE5PL7B7XQe4Uv3+/vh1N4NU2sz&#10;dPT1yEy8TuzFCA6s3EHsRfX3Bj1DfbqM6EGHIT64dPLA3MGKivIKUiISOPOnP0fW/E1ZSVlThwuA&#10;roMVTs9NQ+nXDR0LU0pSMsj8J4CELzZRltXw61/b3ATHxVMwH9kLXVsLSjNyyD50lvilGylJvK5x&#10;H+vpw7GeNhzDNi6gUFAYGkfaxr2krt8DFRVNFWKtdOytsPu/hzEZ2E3V15eaTvbek6R8tYHyBvb1&#10;Gff3xnRgdww6eGLQXtXXl3f6MpEPvaRxey0TQ2z/72EMO3mh52qPtrkp5Tn5FMenkPXnIdI3/UNF&#10;QVFThimEEEIIcddJAoe4Lf7+/uzcuZMlS5ZgZNSwAZhffvmF/Pz8Zj6yprFp0ybOnz/P+vXr66wa&#10;8sMPPwCgUCj44YcfWiSBA+CVV16hV69efP3117z66qtq61i+T/YAAQAASURBVAwNDVm8eDEvvfQS&#10;/v7+9O3b964fn56rPa3/+ARdG3Oy/jlJYXgcRt5tsJl7P6aDuhE66SXKMnPqbcdm5n2YjexNeWER&#10;RVGJ6Fgo693H6bU5aJuZUJqZQ0lyOvruDk0R0m1T6OnQ49fXsOjVjqygcKJX7sbAyQr7cb2wGe5D&#10;4KT3yTob1uD2vFc8g/39vckNjSfm53/QtTDBfnwfevp14dzcz0nZfUZte4cH+uE+/z7Ki0vJDYlD&#10;39a8iSOsKTYxhUdeWEJ6ZjaDe/vg4ezAxZAI1v+5l+NnL/LLJ69hrjSpt52v1vzGT1t2YmRowLC+&#10;3TEzMeZscAhf//I7AeevsPyd/0NX58aftYLCYj5Zqeq8tTJXYm1hRlJqerPFqcmK1Zu4FhaBkaEh&#10;drbWREbH3lY7MXEJPLzgOdIzMhkyoA8ebs5cDA5h3ZbtHA84w9rvl2Jupn4/XLh8lblPv0xJaRkj&#10;BvfH3taagDPn+X7VBgLOnOOnrz5ET69xHcmNFZucxsw3l5Genctg3464O9pyKSyG9buPcfzCNda8&#10;/RTmpvUn8Py6158lP2/FUF+PIT06YWdpRnJ6FvsDL3Ls3FUWPjSKxyYOVduntKyMN77bzK7jQbja&#10;WzOyT1dMjAxJy8zhQmg0wZFxzT6AH5uUyiOvfEZ6Vg6De3bBw8mei6FRrN95kOPngvnlg+cwN63/&#10;2t+8+whLftiEoYE+Q3t1xc7KnOTrmew7eY5jZy+zcPo45k8eXb19SUkpC977hsBLoTjaWjF+SB/K&#10;Kyo4duYyLyz9ibCYBJ6aNq45Qwfu7fMfm57LrNUHSc8rwq+NIx7WplxKSGfDqTD8w5NZPdsPc6OG&#10;JVFtCgzjk3/OoTTQo39rB2xNDcguKCEsNYtjYYk1BnFLy8t5Y3sgf1+KxdXShBEdXTDR1+F6bhEX&#10;4q4TnJjR7IO4sem5zFq1XxV/W0c8rJSq+ANC8Q9LYvWcIQ2P/1RoZfy6lfEbkl1YTFhKdmX87tXb&#10;+tYxOH8kNJEriRn082r+zwGxmXnM3niC9Pxi/FrZ4W5pzOWkLDacjcI/MpVV0/pg3sCBvE1BUXx6&#10;MBilvi79PW2xNTEgq7CY8LRcjkWmqg1ibwyKYnVgBE5mhvRwscTKWJ/E7AIOhCYTEHOdGd3ded6v&#10;+QdzYjPymLX2KOn5Rfi1tsfDyoRLCZlsOB2Bf0QKqx8Z0PD4z0Twyb6Lquu/ld2N6z8tm2MRKXUm&#10;cFxJymTF8WsY6WmTX9w8Aza3uufv/Xv92k/NYNYnG0jPycevqxce9pZcikpiw4Ez+F+OZPUL0zE3&#10;qXsg19HKjMfHaP6+FpaQyv6gULwcrdWSNwBe+WkHe85cw87ClCHebTA20CM0PpW/Tl7i78ArLFs4&#10;iZ7tmj9xtYqenh7b/1pLn76+nD1zge+Wr8bZ2YEJE0czctRgxt03g9OnzzeorQ+XfKVxuYmpMYue&#10;nkdJSQkHDhyrXh4THVfrPh06tmX8hFFcvnytyZM3YjNymbXmcOX974CHlSmXEjLYEBiOf0Qyq2cO&#10;asT9H84ne8+r7n8v+5vu/2yOhSfXSOAAcDAz4v4uNd8T7UwbnjxwuxSWdhg+/j4KE3NKg09RnpqA&#10;trMXuv3GoN3Gm4IVr0NBbuMa1TNAf9JCKCkC/Vpi0NLC4NG30HZvR3lKHKUXjkNpCVrOXuj2vQ8d&#10;n0EUrHiditS4Ow+yDrEp6cx8/yfSs/MY7NMWdwdrLkXGs35vAMcvhrHm9bmYNyBx+dcDgSz5ZSeG&#10;+roM6dYeO0slyenZ7D9zhWMXwlj4wBAeu39g9fYb9wawatdxnGzM8W3vgbWZCYnXM9l/+gonL0fw&#10;8MjevDBtVHOGXoOOng5PrnudVj3aEX0+nMOr/sbcwQqf+3rTYYgP305/j+hzDevv6Dy8B65dWhFz&#10;IZys5AzKSkqxdrOny8ge+Iztw+ZXVnJi84Hq7Vv1bMfMrxaRl5FD6InLXNgTiJGZCZ2GdWfi64/Q&#10;dVRPvp3xHqVFJU0as76bPe22fYSujTkZuwMoDI/D2Ls1dvPGofTz4eqEVxrU36Vtbkr77R9h0MqJ&#10;7GMXSP/zKAatnLGeOgyzob5cGf8SxTHJavt4fPN/WE0cRElqJunbj1JeUIRygDduHz2BsW87ohZr&#10;fi9sKnqu9nj+9ik61hZk7zlBUUQchl3aYD1nPKYDuxHx4IsNit3q4TEoR/ShvLCI4uj6+/q0zUyx&#10;nDqSgvOh5Bw8TVl6FlqmRhj36YrDG/OxmDKSiMnPU55b0FShCiGEEELcdZLAIW7LsmXL0NLSYubM&#10;mQ3ex9W17ifk/pcsW7YMpVLJxIkTa90mMzOTLVu20Lp1a7p06cLvv/9OUFAQPj4+d/FIVXr27Em7&#10;du1YsWIFL7/8Mlpa6rMjPfzww7zyyissX768RRI4nN9fgK6NOXFvrSBt9c7q5Y5vPIrtvAk4vPAw&#10;ca99V287yd//TuKnaykMj0fP0ZoOxzVPG3OzqEWfURgWS0l8KpaTh+C6dPGdhHLHPBaMwaJXO5L+&#10;PMm5+V9VPxGRtN2fbmteoNMXj3Pc78UGPSnhMLEv9vf3JuPUNQInv095ZUdEzJq99P7zHTounc/1&#10;o89QlldYvU/8psPEbz5C7rVYKkrKGJWs4SmmJrZk+S+kZ2bz8uMzmD5uWPXyT1duZO32PXzzy++8&#10;sXBWnW0Eh0Xx05admBobsfmrt3C2Vw3SVVRU8P7ytWz5+yAb/9rPzIkjq/cx1Ndj2dv/RztPV2ws&#10;zVm+fhvfb9zePEHW4qWn52Nna42rsyOBQRd5dJHmJ0jq8/7SZaRnZPLK4gXMeHB89fJPvv6BXzZv&#10;5asVa3jrxUXVy8vKynj9g88pKCzim4/eYvCA3oCqutBzb3zA3kPH+WXzNuY98tCdBViPJT9vJT07&#10;l5dmjWf6qP7Vyz9d+yfrdh3lm827eWPepDrbKCkt4+tNf6Ovq8OmD57B3fHGAG1E/BCmvPIlP27b&#10;z6yxg9C7qQrLd7/tYdfxIB6bMJQnHxxR432xpLT5B/OW/LCJ9KwcXp77INPH3Hjy8dNVv7H2rwN8&#10;s/5P3lgwvc42SkrL+HrddvT1dNn06ct4ONlVr5s3KZGHnvuQH3/bzezxw9DTVT3ZvGn3YQIvhdK1&#10;rQcr3noaIwPVYEF+QSGPvvklP/y2G78eXejo1bwDOffy+f/g7yDS84p4aaQ303p6VS//bM951gWE&#10;8u3By7w+plu97fiHJ/Hx7nP09rTjs8m9MdZXf3q9pKzmvMLfHQrm70uxzOvfjif9OqJ1SyKqpn2a&#10;2ge7zqjiH+XDtJ43nhb97J9zrAsI4duDF3l9jG+97ajiD1LF/2DfeuPv4W5LDw1JHGXl5Ww7FwnA&#10;pG6etxNSo3y47zLp+cW8OLgD07q5Vy//7FAw689E8e2xa7w+vHO97ZyISuWTA8H0drPm0/u7Yax3&#10;S6WpW+Lv5GDOyod64euiPkgfcT2XWRv8WX8mivvaO9HBzuz2g2uAD/acJz2/iJeGdWaa743f92f7&#10;L7EuMJxvD1/h9VFd623HPzKFj/depLeHDZ9N6NGg679KUWkZr+04S0cHC1zMjdhxuXkH76rc6/f+&#10;PX/tb9xHek4+L00ZyrTBN87zZ1sOsG7/Gb7dfpTXZ4yosw0nazOeGNdP47qXf/wLgAf6d1Fbfikq&#10;kT1nrtHK0Zp1Lz+Mod6N62Wb/0Xe/mU3K/8+eVcTOBY+PZc+fX3Z+scuZs9cREXld5vff9vBpl9/&#10;YNl3H9O75+jq5XX58APNA5BzHp0GwN+7DpCSfKPKQkxMfK37/LxatXzNqqb/DvTB7nOq+39EV6b1&#10;aFW9/LO9F1h3KoxvDwXz+n319xX4RyTz8Z7z9Pa05bMHejX4vc/RzIgnBrZMxQW9++ehMDGn6K+f&#10;KD25G4ASQG/0LHT7j0VvxDSKt69sXJtj56AwMKLk8Fb0Rmj+vKzdoSfa7u0oC7tA4er31b5D6w59&#10;CL0hD6I7YBzFf9Tf13Anlvyyk/TsPF6aMZrpw3tVL/90427W/XOSb37bzxuz606eLikt4+st+1Sf&#10;ed9+HHeHG1VzIhJSmfLm9/y44wizRvet/szbydOJn16ejW87d7W2IhJSeeS9H1n3z0nG9OlCB3fH&#10;pgu2HoPnjaVVj3YE7TzJ6oVfVt/jQTtO8NjKF5j+yQI+GvlCg+79X1//UWOyhUNbF57/8wPGv/Yw&#10;p/44XF1VIzs1k1+e+YagXSfUKm1sW7KWpze9hadvWwY8MpKDPzZtZVrXJY+ja2NOzBsrSVl1o7/L&#10;+c052M8fj9NLM4h55ft623F++WEMWjmRtGI7ce+tql5u++gYXN99DLcPHif04Xerl5uP6oXVxEEU&#10;RSdxZewLlGaoEiUUujq0+uElrCcPJvOfADL/PtmE0apzePdJdKwtSHj7e9J/ufF7tX9tHtZzJ2D3&#10;/EwSXl9WbzupK34neelaisLj0HWwpu3Rn+vcviQxjeCuU0DDdzrnz5/DfMJgLKffR9oPvzc+KCGE&#10;EEKI/xFa9W8i/m0SExN56qmncHd3R09PDxsbGx544AHOnDmjcfusrCwWL16Ms7MzBgYGtGvXjs8/&#10;/5yIiAgUCkWNqUuys7P57bff6Nu3L87Ozhrb1MTPz0+tmsXs2bMZPFg1oPXOO++gUCiqfw4dOoSf&#10;nx9z5swBYM6cOWrro6KiqtspLS1l+fLl9O7dG6VSiZGRET4+Pnz77beUl6t3bkRFRVXHFBISwpQp&#10;U7C1tUVLS4tDhw4BcPXqVfz9/bn//vsxNKz9aZV169ZRUFDA7Nmzq39HVRU56nLixAmGDRuGmZkZ&#10;pqamjBw5ktOnT9fYLicnh/fee49OnTqhVCoxNTWlVatWTJkyReO5nDp1KjExMezdu7fGOkdHRwYO&#10;HMhvv/1GdnZ2vcfYlPRc7VEO6kZRbDJpa3aprUv6fCNleQVYPDAYLcP6n0bKP3uNwtBYKG94B3TO&#10;4bOUxKc2+ribi8tMVQLDtffWq3Uwpew+Q/qJK5i2c8Gyb/uGtTVrOAChH22uTt4AyD4XQeL2E+hb&#10;m2E/rpfaPjmXo8m5FEVFM5UOvVVsYgr+QZdxtLNm6pghauuenDEBQwN9/jroT35h3eUtD54MAuCB&#10;kQOrkzdAVf3mmVmqAeBNO/er7aOrq8MA3y7YWJo3QSS3p2f3rri5ONVZyac+MXEJ+J86i5ODHdMm&#10;qXf8PTX3YQwNDdjxz37yC24k6pw+d5GIqFh8vTtVJ28AaGlp8eyTcwH4ddvOBnWc3a7Y5DROXAjB&#10;0caCqSPUE8eenDwCQ309dhw7Q35hcZ3tZOfmk5NfiJuDjdrgPYCnkx1u9tYUFpeoXUNpmdms2XGY&#10;Lq1dWThlVI3BewBdHe07iK5+sUmp+J+7gqOtFVNHq0/Z8+TUsapr//Cpeq/97Nw8cvILcHOwVUve&#10;APB0dsDN0bZG/PsDVE+0PjZpVHXyBoCRoQHzJ4+ioqKCzbuP3GmIdbqXz39sei4nIpJxNDdiyk0D&#10;OABPDOqAoa42Oy5GU1BcWm9bX+67iL6uNh9O7FljAAdAV1s9trTcQn45GUIXJ0sWDu5UYwBX0z5N&#10;7Ub8xkzp4aW27gm/jhjq6rDjQkPjP6+K/4GaA9jQ8FiOhSaRnF1AFycr2tiZN2if2xWbmceJ6DQc&#10;lYZM8VEfLH2ibxsMdbXZGZxAQUn98X9x5Cr6Otp8MMa7xgA21Ix/aGv7GgPYAJ5WJoxoq6o8cjpW&#10;c/ntphKbkceJyFQczYyY0t1Dbd0T/duqrv/LsQ07/wcuq87//b6NPv9fHwomITOfd8f43NHf4Ma4&#10;5+/9e/3aT83gRHAUjlZmTBmkPkj/xLj+GOrrsiMgmIKiuv/u1SYjN58D50Ix0NVhbG/1qdPi07IA&#10;6NnWVS15A2BwV9X7cEbO3a2E+ehc1YD7m69/pPZ5c9fOfRw/dor2HdrQf0Cv2nZvkNmPTgVg1c8b&#10;GrS9pZUFY8eNID+/gI0bap9y5HbEZuRyIiJF9d7nq54o+MTA9qr7/1JMw+7//ZdU9//4molr0Pz3&#10;cmMpLO3Qae1NeXoKpQH/qK0r3r+ZiqJCdLwHgm7Dp2/Ubu+LbvchFO34mYrsjFq307JQfTYuvXa2&#10;xgMQZVcCVcdnXH/VzjsRm5LOiUvhOFqbM3VoD7V1T04YrLr3/S+QX8+9n51XQE5BEW72VmrJGwCe&#10;jja42VtRWFyq1s4w3w41kjeqth/ZU/U+EXgl6vYCu039pqv6O7Z/uE7t3r+49zRhAVdwaOOCV++G&#10;JRrVVikj8VosyWHxGCmNMbmpGlF8cDSntx+rMU1KUV4hB1aqkgtaN/C1G0rfzR4zPx+KYpJJWa3e&#10;35WwVNXfZTXJr97+Li0jAywn+VGWV0DC5+pTQKWs2kVRbApmft3Qc73xfdB8lOp7ftIP26uTNwAq&#10;SkqJ/1T1vmg7+747iq8ueq72mA7sRnFsEulrd6qtS/lyPWV5BZhPGIyiAX19BUFXKQqNaXhfX3m5&#10;xuQNgKxdqopMencxcUkIIYQQojn8b33zE3csMjISX19fli9fTqtWrXjuuecYOXIkO3fupG/fvuzY&#10;oZ5pXlhYyJAhQ/jqq6+wtbXlmWeewc/PjyVLlvDcc89pfI0jR45QXFxM//79Na5vqAkTJjBrluqp&#10;+0GDBvHWW29V/7i7uzN79mzGj1c9aT5+/Hi19ebm5gCUlJQwduxYnnrqKTIzM5k+fTrz58+nvLyc&#10;RYsWVbd/q/DwcHr16kVUVBQzZsxg/vz5KJWqL3779u0DqDe+lStXVlchGTVqFPb29mzYsIG8vNrn&#10;eAwICMDPzw99fX2eeuopRo8ezf79+xkwYABHjx6t3q6iooJRo0bx5ptvolQqmTdvHk888QS9evXi&#10;yJEjnDhxokbb/fqpntTSlMBRtb6oqIgjR5p30O5WJn1VT9nlHAmq0alSnldA3ukraBsZYNSt7V09&#10;rpZg5G6HoYsNeWEJFMTUTCpJO3AOAMv+neptS0tfF/MebSjNLyTj5NU7aqs5nbpwBYC+Ph1rDKIa&#10;Gxni096LwqJiLlytex7stAxVx7SzvU2NdUoTY5QmxsQlpRKX9L+TrNNUTp29AEDfnt1q/g6NjfDp&#10;3IGCwiIuXL5SvTzgjGoAv1+vmk+4uzg54O7iREJSCrFNXDr6ZoGXVee0T5c2NY/b0ADvtu4UFpVw&#10;MSy6znYszUywUBoTnZhKdKL6+Y1KTCUmKY22bo5qU3HsDbhISWkZo/p4U1hcwt6AC/y0/QCb9hzn&#10;WnRCE0VYt1MXQwDo27W9xvh92nmqrv2QyDrbsTQzxUJpQnRiCtEJKWrrohKSiUlMpZ2Hs9pULNcz&#10;VIl6zvY157t3tlMtC7hwrfFBNcK9fP4Do1XH2cfTrsYgqrG+Lt4u1hSWlHEhvu7BxLCULEJSsujj&#10;aYeZoR6BUSmsOXGNX06EEBCZTLmGBKx9V+IoKStnZEcXCkvK2Bscx8/Hr7IpMIxrSZlNFmNdAqNU&#10;12nt8Vup4o9rQPzJWfTxtFfFH5nCGv+r/HLiGgERmuOvze9nVdfjA92bv/pGYIxqqq4+7tY149fT&#10;wdvRgsLSMi4kZNbZTlhaDqGpOfRxt8bMQJfAmOv8EhjBL6cjCIhOa1T8ADpaCrX/NpfAGNVT8H08&#10;bDSff2dL1flPqH1ADiAsNZuQ1Gz6uNuo4o9OZU1AGL8EhBEQlVpn/KeiUtlwOoJFg9rjZln/NFVN&#10;5Z6/9+/1a/+aapq8Ph3c0LrltYwN9PBu5URhcQkXIm/vs9dfJy5TXFrGsO5tURoZqK1r5WBVeQwx&#10;FBarD3geuah6/+t1F6tveHq64erqRGhIBNHRNavf7N17GIBBg/rc9mt4e3fCx6czUVGx7N93tP4d&#10;gOkzHsDAQJ9tW3eRlVV/Sf/GCIyquv9t6/7bF1/3dI7V97+HbeX9n8qakyH8cjKUgMiUOq//nMIS&#10;tp2L4sfjV9l0Orze12oq2p6qRIGysPM1q0gWF1IWcxWFngFaLq017K2BsRL9CQsoDT5F2fm6z215&#10;iuq+02njA7f83rXbdq88rosNe93bFHhF9Vm+T6dWGj7z6uPd2pXC4hIuhtddCcpSaYyFqRHRSdeJ&#10;TlL/OxGVlEZMcjptXe0bNBULgI62duV/7163r7WbHZbONiSHJ5AeV/N7+ZXD5wBo3adjjXWNYePh&#10;gK2nI7nXs8lOyWzQPmWVg/1lZU37IItpX1V/S/aRcxr6uwrJDbyKtpEBxvX0dxl3a4O2oT65gVcp&#10;v6mCKgAVFWQfVj3Qoux7o4qVro0FAEW3TKuiWpYEgEnPDih0m6f4tnFvVTWo3KOa+/ryz1xBy8gA&#10;I592zfL6tTEd2hOAwqt1f88Wd0F5ufw01Y8QQoh7kkyh8h+zYMECEhISeP/993nttdeqlz/55JMM&#10;HDiQWbNmER0djYmJqjPz008/5ezZs0ydOpUNGzZUP6H22muv0a2b5vK+x46pspl9fesvfV2XCRMm&#10;YG5uzpo1a/Dz8+Ptt99WW19V1WL79u1MmDChRiUQgCVLlvDPP/+wcOFCvvzyS7Qrv6SWlZUxf/58&#10;fv75ZyZPnlydCHJzDK+88goffPDBbcV38uRJLly4wIgRI6qrkMyYMYOlS5eyadMm5s6dq3G/3bt3&#10;880337Bw4cLqZVXxPfroo1y7dg0tLS0uXbqEv78/EyZMYOvWrWptlJeXk5WVVaPtHj1UT3vUlqBx&#10;8/qxY8fWGltTM/B0AqAoUvOgWVFUIgwCfQ8nco9fuGvH1RKMvVRPAORFaO64zYtQfck2buVQb1tG&#10;7nZo6WiTFxpPhYYyuo1pqzlFxauOw83RXuN6V0c7/IMuE52QRG/v2p+GMVeq3rPik9JqrMvOzSc7&#10;N6/69TQlefybRcWoOvvcXJw0rndzdsL/1FmiYuPp7eujto97Lfu4ujgRFRtPdGw8rs7N82RKVOVg&#10;u1st58PV3poTF0KITkylV6faO3QVCgWvzpnIq8s2Mu21rxji2wkbCyUpGVkcCLxMK2d7Pn56hto+&#10;l8NVnbmFRSVMeO4TEtMy1dYP69mZ95+ciqG+3h1EWLeoBFVHmptjzekcAFwdbPE/d4XohBR6d6m9&#10;U0uhUPDa/Km88uVqpr7wEUN6dcXW0ozk65kcCDhPKxcHPnn2UbV9zJXGRCdCfPJ1PJ3V3wPiKkuM&#10;J6alU1hUjEEz/Q7u5fMfdV01KORmaapxvaulCScikom+nksvDzuN2wBcqhzgtjTWZ94vhzkTo/7+&#10;19rWjKUP9sH1pgHqqn0KS8qY+N0/JGapP3E9rJ0T703ogWEzdeTCTfFb1RK/lakq/vQcennWFb9q&#10;4MnSWJ95aw5x5pbEx9a2Zix9qC+utfyeqyRn53M8LAkTfV1GdnRpTCi3JTojFwBXC2ON610tjDkR&#10;nUZ0Rh693GomWVW5XDnobmmkx7xfAzgbpz4Q19ralM/u71br69wst6iE/aFJKIDebs37NzLquip+&#10;NwvNiROuFiaciEwlOj2XXu61H8ulxJuu/w3HOXNL9YTWNkqWPtAD11teJ6ewhDd3BdHNxYrpvs2f&#10;sHOze/3ev+ev/WTVcbrZWmpc72pjwQmiiE5Ov61kij+Oqb4nTR5Qc/ohLycbHh7anXX7zzDx7Z8Z&#10;0NkTYwM9whOu4385klG+7Vg4/s4evmiM1q1V915YmObBs/CwKABaeXloXN8QVdU31qza3PB9Zqv2&#10;+fmnjfVs2XhR6ZXvfbXd/xYmnCBF9d7nofmzIdzy3rfuqIb7X8nSSb3V7v8qISlZvL3zrNqyNrZm&#10;LBnvS2vb5ps+SGGt+r5Rnqb5+37F9SRoDVrWjpRHXKq3Pf2JC0ChoGhb/dVNy66dpfTSSXQ69cZw&#10;0VLKwi9SUVaKtqMnWm7tKPHfRWnA7sYF1EhRiaq/T252NasAAbjaWXLiUjjRSdfp1aH2v0sKhYJX&#10;HxnDqz/8wbS3VzCke3tszE1JycjmwNmrtHKy4eMnJjfomHILCtl3OhiFQpVYcrfYeqq+V6bWkqhW&#10;tdzWs3F9FG36daZVj7Zo6+pg5WJLp6Gq5JyNL69ocEXJ3g/5AXDl8PlGvXZ9DFqprv/CiNr6uxIA&#10;Hww8Hcmpo7+rup1a+s2qlut73vjuXlqZtK/vUvMzhb6rqv9FS1cHfVc7CsPj64mk8fTq6esrjkqA&#10;gd3Q93Akz79pf+/VtLWwXah6b9c2M8GoR0cMO7Yi1/88GZv+qWdnIYQQQoj/bZLA8R8SFxfHnj17&#10;cHV15cUXX1Rb17dvX6ZNm8a6dev4448/mDlzJgBr1qxBS0uLDz/8UK28sIuLC4sXL+b111+v8Tox&#10;MTEAODi07MBweXk533zzDfb29nzxxRfVyRsA2traLF26lFWrVrF+/foaCRx2dna89dZbGtttSHwr&#10;V6rmb705qWT27NksXbqUH374odYEDi8vL5588km1ZePHj2fQoEEcPnyYo0ePMmjQjVL7mqZw0dLS&#10;wsLCosZyMzMzDAwMqo//Vvb29mrx3S1alU9Fl+VorkxStVxbWX8n7L+djlL1tExptuYSxlXLdZX1&#10;P1WjY9p0bTWn3LwCAEyMNU9HZGKsOr6c3LrLOg/s0ZWftuzk938OM2XMEJwqqwhUVFTwzdob85pW&#10;JXL8l+RWVvUxMdZ8j5hUPoWVc9M9llP5ezAx0byPafXvvfl+X7n5qieHTG95SrT6GCqX59z6hJEG&#10;I3p3xcZCycvfbOCvozemkLIyM2G8ny/OtwyWpGerOtGXbfkH7zbufPHsbNwcbAiLS+KjVVvZd+oi&#10;RgZ6vPfE1NuKrSFy8yuvfaNarv3q+OsvaT6ibzdsLMx46Yuf+etQQPVyK3MlE4b0qa6qUWVA906c&#10;vxbJyt9206NTm+okjfzCIn78/UZHVk5eQbMlcNzL5z+3UPX0s4lBzbLnACaV5dBzCjWXha6SUfm7&#10;2RYUha3SkG+m9sPH1ZrruYX8cPQKOy/GsGjjMX5bMKK6nHrVPssPXcbbxYovHuyDm5UpYalZfPj3&#10;OfZdjcdwlw7vje9R6+veqdzKctcmGsq+37y84fFHquKfNuBG/EeC2Xkx+qb4a58SZ2tQJGUVFYzp&#10;4tasg9dVcotU5fFN9GqLX3UMObWUBa+Snq8qkb7tYhw2Jvp8PdEXHycLrucXs/JEKDuvJPD01tNs&#10;mTWgznL6FRUVvLvnItfzi3moqyueVs1bkaL6/Nd6/Tcs/oyq+M/HYGtqwDcP9sbH2ZLreUX8cPwa&#10;Oy/HsWjLSX6bO0Qt/o/3XiCroJgfp/e7a1OnVJF7/x6/9gtUU3mZ1FIqvmp5TkHdU6dpcjoklqjk&#10;dLwcrfFupTk59/kHh+BuZ8lnWw7ya+VT7gAdXO0Y16dTsyat3kpppkpiyM7WXOWiarm5+e1NbWFs&#10;bMTkB8dRUlLC2rW/Nmiffv170qZtKy5fvsapgLP179BI1fe/vua/Mw2//1XXx7Zz0ar3vil98XGx&#10;Ur33Hb3CzkuxLNrsz2/zh6ld/4/08mJoOyfcLE3Q19EmMi2HVSdC2Hc1nvnrj7Jp7lDslLVPD3sn&#10;FAaV3zeLNH+mrSjMV9+uDjrdB6PTvgeFGz+HvJoPrWhStHEp5UMeRNdvErp2NxI1y8IuUHrhWLM/&#10;uZxbUPWZV/O9b2pY+Zk3vwGfeXt2xMbClJe/+42/jt8Y8LZSGjO+vw/ONjX7gW5VUVHBOz//yfXs&#10;PKYM6YGn4917uMGwso+ioJYpm6qWGzay76dt/04Mf2JC9b+zUjJY//x3XD3SsKSAATNH0sHPh7jL&#10;kZz89WCjXrs+2vX1d1X2y9TX31XdTnZt/WaqdnRuaidr/2msJgzEbv79pP95lLJM1XcghY42js/d&#10;+J6jbdY8f/+qjrm8nr4+LWXz/f1VaGtj+8x0tWUZfxwg8c3lVBTX/X4rhBBCCPG/ThI4/kOCglQl&#10;9QYMGICubs2OsyFDhrBu3TqCgoKYOXMm2dnZhIeH4+Ligru7e43ta5tC5Pp11RMGmpII7qaQkBDS&#10;09Np3bo177//vsZtDA0NuXLlSo3lXbt2RV9f8xfs+uLLzs5m8+bNmJubM3HixOrlnTp1onv37pw6&#10;dYoLFy7QpUuXGvsOGDCgRllNAD8/Pw4fPkxQUBCDBg2iQ4cOeHt7s3HjRqKjoxk/fjz9+/fH19cX&#10;Pb3aO98sLS1JTq5ZPrFqHUBaWs0KBpp079691nU/obnjUIDX8zWfionffJiC2P/e1B53k0+H1kwc&#10;MYCte44yeeEbDOvni5mJMWcvhxASFYuHswORcYka53wX/347jp7h3ZW/MbRnZ+ZPHIaDjQWJqRn8&#10;sHUfH67axpngCD5d/Ej19lXlpZUmhnz9wpzqZIkuXq589fwc7n/2E3YcPcvCKaOxs2y+JxKbyo7D&#10;Abzz3QaG9vLm8QdH42BjSWJqOiu2/M0HKzdz+nIonz0/r3r7h8cMZq9/EOeuRTBx8XsM6NaJiooK&#10;jp65BAoFpkaG5OQX1Cjx/r/qXj3/5ZUPFJZVVPDRA73o6qx6stNEX5f3x/cgMi2H4MQM9l2JY3Qn&#10;V7V9lIZ6fDW1X/WAUWcnK76a0pfxy/9h58VoFg7u1GwDOU1FPf7edHVRJSqZ6Ovy/oSeRF7PJjgh&#10;g31X4qvjr9lGBduCVE+AT+52d6sx3Kmq67isooKPxvrQ1VH1udREX5f3RnclMj2P4OQs9oUkMbp9&#10;7ZWUlh6+wt6QJHycLHjOr/1dOfamoBb/eF+6Oqk+x5ro6/L+2G5EXs8lOCmTfdcSGN1BVQ1v39UE&#10;dlyO45URXXA2//cmBsu9f29f+5r8flQ1SDlJQ/UNUA3YfvLrAX49HMRT9w9gTK8OmBrqcy0uhU+3&#10;HOSpb37j5alDmeqnucLm7Xjl1WdqLFu/7jdiYpr+Ke9bTX5wHEqlKdu37SYluWHfbec8Og2A1T83&#10;ffWNpqR2/0/sqX7/3+9L5PUcghMz2Xc1ntE3VZV6bph630NHRws+m9SL538/yb6rCfwSEMoLw2v2&#10;T/wvUZjboHffbEov+lN2qeaUsRrp6KI/eSHabXwo/utHyq6cpqKkCG23tuiNeRSDee9StGkpZVdO&#10;N+/BN5Ed/ud5d9VfDO3envn3D8TB2pzEtEx++PMIH67bxZlrUXz61EN1tvHZpn/YExhMtzauPD9t&#10;ZJMf4+jFNfs7An47rHHKlKby18cb+evjjegZ6mPr6cCQx8axYPXL7Fr6K3uWba1z3y4je/LAm7PI&#10;SsngpwWfU17atFOotKT07cewmuSHmV83Oh34hsw9pygvKkbZvyu6dhYUxaWg72wLFf/d6Rcqiku4&#10;5KmqMKxjZ4VJv67YvTCLVtu/IGr2W5TEp9TTghBCCCHE/y5J4PgPqZpWo7bKEVXLMzMzAVUiAqiq&#10;UWhS2/KqqhCFhfU/QdCcqhItQkNDeeedd2rdLjc3t8ayqmoUmtwcn6YKGOvXrycvL4/HH38cAwP1&#10;J4tnz57NmTNn+OGHH/j2229r7Fvb77TqeKrOoba2NgcOHODdd9/lt99+46WXXgLA1NSUWbNm8eGH&#10;H1ZPg3OzgoICjcdcte7m+O6Wqmz8quz8W9X3pMG/jdcLNTs00v2DKYhNra6KoVNLVYyq5SW1VNW4&#10;WWlO07XVnKoqb1RV4rhVbmX1AdMGzOX79qI5dG7jye//HOafo6dQKBR0aduKnz58mZWb/yIyLhHL&#10;23yS739ZVeWNqkoct8qtrF5ietM9ZlpZeSO3lgobOdW/9+Yb4KquMFHL02ZVy02NNVdoqBKVmMpb&#10;K7bQxtWBJU9OrU6C83CyZcmTU4lKSGVPwAUeCg6nRwdViWDTyqoXvTq2rj6OKjYWSjp7uRBwKYzg&#10;iNhmG8CvqrxRVYnjVtUVKozrvvajEpJ5c9k62rg58cEzs27E72zPB8/MIiohmT3+Zwm8FEKPTm0A&#10;MDI0YM2SZ1n5+z/sOxHE73uPY2yoT/9uHXnm4QmMX/QOOtpaKOX8N8v5r3r6PreWp2yrKhSY1vKU&#10;fpWq9dYmBtUDOFUUCgWD2zoSnJjBpYT06kHcqn16edjWqIBhY2pIZydLAiJTCE7MaLZB3KrXza3l&#10;Kfvbit9FvcqMQqFgcBsnghMyuBR/vdYEjmOhiSRl59PFyYrWduaNCeO2VT19nVvLU39VVQpMa6lQ&#10;UqVqvbWxfvUAdhWFQoGflx3ByVlcTsqsdRD7y8NXWX8mim7Olnwz0Rc9ndorlTSV6vNf6/V/G/E7&#10;qVfZUSgUDG5tT3BSJpcSMhjdwZmsgmKW/HOeXm7WPOTjfodR3B659+/xa7+ywkZuLRU2qpab1lKh&#10;ozZZeQXsDwrBQFeHMb00Tzf454nLbDx4loeHdufRUb2ql/t4OfP1kxMZ+/pKvt56hPt7d8LIoGkq&#10;cbzyWs0EjqNHTxITE092lqrChlKpeTqRquWZmdm39drVyRirGpaMYWFhxv3jR5GfX8CmjXUP9t6u&#10;6vu/8jq/VaPvf2N9zfd/G0eCEyvf+xowLdjkbp7su5rA2ZiGJbrcjqoKG+hr/kxbVXmjerta6D/w&#10;JJQWU/Tnjw1+bd2BE9Dp3JeiHT9TGrivenlZyDmKspdiuOgz9MbMoaAZEzhMqitsaL73cwrqrkpX&#10;JSopjbd+2k4bFzuWzJ944zOvow1L5k8kKimNPYHBPHQlkh7tNU8/9MXmPaz75yTd27rx7f9NR68Z&#10;Ko+NXvxgjWWhJ4NJj0u9UWHDVPO1UF2h4zb7fooLioi7HMUvi7/ByNyY+557iKtHLxBzIVzj9p1H&#10;+DL7m2fIvZ7FN9Pe5Xps0w/ml9XX31XZL1Nff1d9lWm1qyuw3tROeTlhs5dgN/9+LB/ww2ryYMqL&#10;Ssg5cYnw+R/TaoWqMnNJWsOq2TRWdYWNevr6yrNr9sk2h9Lk62T+cYCiiHha/bEUh3cWEDPv3bvy&#10;2kIIIYQQzUESOP5DzMxUgxBJSUka1ycmJqptp1SqBjprq9hQ23JbW9WcrVUJFC2lKo6JEyfyxx9/&#10;NGrfukoq3xyfpiocVdOnrFixghUrVmhsY/369Xz66ac1kiVq+51WnbOqmEBVAeSLL77giy++ICws&#10;jMOHD7NixQq+/fZbMjMzWbt2rVob5eXlZGZm4uGh+ct81fmqiq8+Z86cqXXdObf7G9QGQGGE6iks&#10;fQ/NHaz67qrEoqLI5n9a627YbVd7Sf68MNXcoMa1zPlq7KlK5MkL1zxn7M3yo5IpLy3D0M0WhbYW&#10;FWXqT1U0pq3m5O6kOo7oBM3vSzEJqnvCzbH2pKoqCoWCyaP8mDzKr8a60Kg4tLQUtG/V+DnF/9e5&#10;u6qeLI6O1XyPRMeplru7ONXYJ6qWfWIql7u5NF81HXcHVbne6CTNT2PFJKk6kt0c6i7re+JCCKVl&#10;ZXRv71mjgpGWlhbd2nsQHBlHcERc9QC+e2Wp4NqSA5SVSROFxZo72ZuCu6MqYS86QXNHYUyiarmb&#10;Y93vySfOXaG0tAzfDq01xt+9gxfB4TEEh8dUJ3CAKonjmYfH88zD6lOIxSWlkV9YRIdWrug244DW&#10;vXz+3a1UA1PR6ZpLx8ekqzox3eop51/VTm2DnVWDPEUl5TX3qWWA6MY+zff0YXX812uJv3K5m6Xm&#10;gb1b26k1FsPKWOp4kvKPsxEATOp+96pvuFmozmtMhuaO+qrlbhZ1J1C5W6rWm9ZSjl9Zubywlvg/&#10;OxjM+rNR9HCx4quJvhjqNv8ANoB75XUdnaG5sz6mcrmbZT3Xf+X6eq/lUtX1n5hdQEZBMQHRafh8&#10;/KfGfRZsUj3R/fzQTjzco1Wdr3877vV7/56/9u1UiUbRKeka18ekZgDgZmepcX1t/jxxmeLSMsb1&#10;7oiylgHgoxdVg5c92tZMZrM2M8Hd3pKrsSlEJafTwa3+z9wNoTSu/X01NFT13uvlpfl7aSsvdwDC&#10;wyIb/bqdu7SnW/cuREbGsH/f0QbtM33GJAwM9Fm/7jeysjTfn3eq6j2r1vu/oe99VlXvfZoTbRp7&#10;L1sYqdopKGm+z7wVaarvFVrWmr/vK6xU11x5WkKd7Wg5eqAwNMb4tZ81rtcbPAm9wZMoDT5F0fpP&#10;AdBup6oaWhZxucb25UnRVOTnomVhC4YmUNA8g8juDqpEm+hkzf1jMcmq9wQ3eyuN66ucuBROaVk5&#10;3du6a/7M29aN4KhEgqMSNSZwfLphN+v2nKRHe3e+WTy92aZNetp9Sq3rUiJU59jGQ3N/R9XylIg7&#10;76O4cvg8Hfx88OrVXmMCh/d9vZn11SKyUzP5dvp7pEZp7o+4U4XhquvfwLO2/i7V8sKIuq//6nZq&#10;6TerWl50SzsVpWUkLd9K0nL15DSFvi76Ho6UXM+iuBkSVwCK6+nr06uMvSiy7tibWsG5a5Rl5WLc&#10;q/NdfV0hhBBCiKZW+6Sx4l/Hx8cHgGPHjlFaWvML+sGDqrkeu3VTlU5VKpV4enoSHx9PVFRUje2P&#10;HTum8XWqpga5evXqHR+zduWc5WVlmjsg6lrfrl07zM3NOXnyJCUlTTe3YV3xnT59mqCgIBwdHZk7&#10;d67Gny5dupCZmcmvv9acj/fYsWOUa5iD9dChQ8CNc3grLy8v5s6dy+HDhzExMWH79u01trl27RoV&#10;FRV4e3trbKMqntrWN5dc/4sAmA70gVsSZ7SMDTH2bU9ZfiH5Z6/d1eNqCflRyRTEpmLs5Yiha81B&#10;S+sh3gCkH7tUb1vlRSVkBoagY2SARe92d9RWc+rZRVWy2j/oco1rPy+/gKArYRjo69Gl3e0PpARe&#10;uEpi6nUG+Hatt5rBv1HPbqr3JP9TZ2v+DvPyCboYjKGBPl063igP3qu7qsT28YCaT5vFxicSFRuP&#10;o70tLk6aO9eaQo+OqnN64kJIzeMuKOTctSgM9HXp7FV30k1xZYdzRo7mTteMyqeQbk5G6N2pNQBh&#10;sZqT5sLjVB14TraNG0RpjJ6dVckU/uevaIw/6GqE6tpvo3lwo0pV/Om1zCOfUflEU0OTMf48dBKA&#10;+wb0aND2t+tePv893FTv7ycikqunAqiSV1TCudg0DHS16eJUd0d+Z2dLDHW1ScjKo0BDskl4qurJ&#10;ZSfzG+97vTxUCUFhKZqftIuo2sei+d4re7irjqH2+K+r4neuL34rDHV1SMjM1xx/SlX8mgeDU3IK&#10;OBqaiIm+LiMb8JRyU+nhqrquTkSl1Yy/uJRzCRkY6GjTxdG8znY6O1iozn92gcaBt7DrqnvCyUz9&#10;XFZUVPDhvkusPxtFbzdrvr6LA9gAPVxV1VJORKZqPv9x6arz71j3VIydnSrjz6rl/Kep3hOrrn9z&#10;Qz0mdnHV+ONamTDQz9OWiV1c8bKpO3nodt3z9/69fu23Vb3PnAiOprz8lvgLizkXHo+Bni5dahnY&#10;rM3WYxeA2qdPASiuTGbJyNFc9SsjV7W8ORM3bxYREU1MTDyt23ji5uZcY/3w4YMAOHy4gdNk3GTO&#10;o9MB+GV1ze/atZk1WzXgvOrnTY1+vYbq4V51/6fU/bfPqe7PHp2dGn//1+VifHrl9s1Xda0qeULb&#10;q2uN7/voGaDt2o6K4kLKY0PrbKc06DAlp/fX+CmLDFa9TkKk6t9hF6r3UWirEloUxhqqMGrrgH5l&#10;0lNZ8yWwVCVTnLgUruEzbxHnQmMw0NOlc6ua98LNikuq7mPNSXAZlZU1b72PKyoq+OCXnazbc5Le&#10;HT359v9mNFvyRn3SopNJj0vFrpUjls41+zvaD/IGIPREzYSbxjKrTIYrL6vZv+Y7vj+zvn6arOQM&#10;vp7yTrMlbwDk+Kv6W5QDvTX0dxlg0qMdZfmF5NXT35V3NoSygiJMerRD69YkdIVC1T6QXdm/Vh/L&#10;+wegpa9L+vaGJbrdjryTqnvRZIDmvj6j7u0pzy8kP+jO+44bQ8vYEC0TQ6iln1kIIYQQ4t9CEjj+&#10;Q5ydnRk+fDhRUVF8+eWXausCAgLYsGEDFhYWTJw4sXr5zJkzKS8v55VXXqHipo6G2NjYGm1U8fPz&#10;A+DkyZN3fMxWVqoOzJiYmEav19HRYdGiRSQmJvL0009XTxFys8TERIKDgxt1THXF98MPPwDwzDPP&#10;8OOPP2r8+fzzz9W2vVloaCjLly9XW7Z9+3YOHz6Ml5cXAwYMACAyMpKIiIga+2dkZFBUVKRxGpSq&#10;4x08eLDGuOpb31yKY5LIPnwWfRc7rGfdp7bO/tlpaBsbkvHHQcpvKjes38oJ/VbNVxmgJcX+oirt&#10;2vaNGWpfcm1HdceyT3tyrsaS7n9FbR8DJyuMvRzRMlTviIldsxeA1i9PQeumpzSV3p44jO9DUVoW&#10;STtONVcoDeLiYEtfn44kJKexaecBtXXL12+joLCIcYP7YmRwo5x0ZGwikbE1n8rRNBVFQkoab3+z&#10;Cl0dHRY98kDTB3AXlZSWEhEdS0yc+hMqrs6O9O3ZjfjEZDb+/pfaumU/raOgoJCxI4diZHijo8fX&#10;uzOe7i6cPneJg0dvvJeVl5fzxXeqp9oemjCmzmpEd8rFzpo+XdqQkJrBpj3+auuW/7aHgqJixvbv&#10;rlbKOzI+hchb5qnt1k7VKbov4CIh0eq/m6tR8ewLuIBCoaBnRy+1fdq6ORJ0LZL9geqdXL/vDyAi&#10;PgVXe2s6etbdkXonXOxt6OvdnoSU62z6+7DauuWbdqiu/UE91a/9uCQi49Q7GLt1UMW170QQIVFx&#10;auuuRsay90SQKv7ObdXWabpfTpy7wqpte3Gxt2HyiP53FF997uXz72JpQh9POxIy89kcqP5E4HeH&#10;gykoKWNsZzcM9W48XR6Zlk1kmnopeUNdHSb4eFBUWs63hy6pfU4LTc7iz/NR6GgpGNb+RhzdXK1p&#10;a2dOUOx1DlxVr8Dz+9kIItJycLE0oYND8yUv3Yg/j82BYWrrvjt0mYKSUsZ2aUz8ZXx78OIt8Wfe&#10;FL/m5IxtQRGUVVQwtosbBs1QQrw2LubG9HGzJiG7gM1B0WrrvvMPoaCkjDEdHDG86Zgir+cSeV09&#10;SclQV5sJnVwoKi1n2bEQ9fhTs/nrcpwq/jY3nqavqKjgvb2X+PV8DP08bPhyQncM7uIANoCLhTF9&#10;PGxIyMpn8xn1p+u/O3ZNdf13dFE//9dziLylYouhrg4Turiprv8jV9TjT8nmz4sxqvjbqp7utFca&#10;8tZ9Php/qqZgeaRnK966z4fe7g2rRtfo2O/1e/9ev/ZtLOjTwZ2E61lsPhyktu67v45RUFTC2F4d&#10;1AZWI5OuE5lUe1XLs6FxRCRdx8vRGu86vhv5eKnWrd1/mpxbpnDZcuQcyRk5WCuN8XSoO3moKf38&#10;0wYA3n3/ZbXPm/eNGUa//j25EhzCsaMBavs4OzvSuo0nhoaaK40YGRny4EP3U1JSwtq1DUvg6NO3&#10;B+3at+by5WucCjh7m9HUz8XChD6etqr3vtPq3+O/O3JFdf93cr3l/s8hMk3De5+3u+r+Pxx8y3tf&#10;Fn9eiK68/29cDyHJWZRoGMQOSc7i20OqvpAxtUw11hQq0pMpDT2HlqUtOr1Gqq3TGzoFhb4BpeeO&#10;QMmNa1Nh7YjiloodxTtXUbz1+xo/pWdUDyKVXTur+nfAP9X7lEWrvjfrDZqoSti4ie7Qh1Bo61AW&#10;FwbFzTf9r4utJX06tSIhLZNN+wPV1i3fdlB17/ftgtHN935CKpEJ6lXqulVW0Nl3OpiQWPXvA1ej&#10;E9l3OhiFAnp2uJH8XVFRwbur/mLzgUD6d/Hi62emYaBX9zQ9ze34BlV/x/hXHla79zsP98WrV3sS&#10;Q2IJO6neR2fhaIVtK0d0b/peoKOng2N7zYnerl1a0X/GMMpKywg+fE5tXc9JA3n486fISEjjqylv&#10;N8u0KTcrik4i61AQ+q522M5W7+9yfE7V33X990Nq/V0GrZwwuOU9vTy/kPTfD6FtbIjjs9PU1tnO&#10;uQ99VzuyDp2lOEY9QV3LpGbfoGEHD5xfn0VpZg5Jy36/0xBrVRyTRM6Rs+i52GP5yBj1Y148A21j&#10;QzK3HaTiptj1PJ3Ra4LvYPpt3VBouNYVujo4vL0AhbY2OQebb+ok0UDl5fLTVD9CCCHuSYqKilse&#10;DxD/GlFRUXh4eDBr1ixWr14NQEREBP369SMpKYnhw4fj6+tLbGwsW7Zsoby8nC1btjB+/I1y6gUF&#10;BfTt25dz587h4+PDiBEjyMrK4tdff2XgwIFs27aNOXPm8PPP6mUs27VrR1ZWFnFxcdVVMqrMnj2b&#10;NWvWsGrVKmbPnl293M/Pj8OHD6t1QpSVleHm5kZqaiqPPPIIbm5uKBSK6v/PyMjA2dkZHR0dHnnk&#10;EeztVR11ixYtwszMjJKSEiZPnsyff/6Jk5MTQ4YMwcnJiZSUFEJDQzl+/DhLlizh5ZdfrvV3dqv8&#10;/HycnJzw8vIiMPDGF/Dc3FwcHBwoKioiNjYWOzs7jftXVFTg5eVFREQEly5domPHjhw6dIjBgwcz&#10;atQoDhw4wLBhw+jatSthYWH88ccf6OrqsmfPnuoEjm3btvHAAw/Qo0cP2rdvj6OjI6mpqWzfvp3U&#10;1FSWLl3Ks88+q/a606ZNY8uWLURGRuLioj6YUV5ejouLC6ampk1SOaUxU6gA6Lna0/qPT9C1MSfr&#10;n5MUhsVh5NMG075dKAyPI/SBlyjLvNF55R39p8bXMfZtj9XUEYDqaQbz+/pRkppJzqEb073EPP+V&#10;2j6WU4dj4quaL1rP3QGTHh0oCI6k4LKqY60wPI6U7xr3pTap8PafXlTo6dDz9zew6NmWrKBwrh+7&#10;hIGTNfbjelFeUkrgpPfJOqs+4NXzjzex7NeBUxPfJd1fvbPDe+Vi7O/vTW5IPCl7zqBnaYr9+D5o&#10;6etybu7npOxWnwrH2MsRz0U33gOcpg6iNL+Q5D9vdKBefWcdJbWU/wUYfOzpRsUcm5jCIy8sIT0z&#10;m8G9ffB0duBCSASBF67i5mTP2k9fw1x5o5xwl7FzALiwY5VaO899uIzElOu0b+WG0tSY+OQ0DgUE&#10;UVpWxgfPPsaogb241U9bdhIZp0oGuRYRw7XIWLzbe+FaOb2FT4fWTBo5qMGxaFk0ruz0/iP+HDii&#10;erowLT2D4wFncHa0p3vXTgCYmyt5YeFjAMQnJjNy8mwc7W3Z8/satXZi4hJ4eMFzpGdkMmRAHzzc&#10;XLgYfI1TZ8/j7uLEuhWfY26m/uTZhctXmfv0y5SUljFicH8c7Gw4efocl6+G4tOlAz999SF6eo17&#10;OqsspnEVXWKT05j55jLSs3MZ7NsRD0dbLobFEBgcjpuDDb+88xTmN82Z23XaCwCc3/ipWjtvfv8r&#10;2w8HoqujzZAenXCwtiAhNYODpy9RUlrGw6MH8MJM9feLkOgEHn3ve3LzCxnUrT1uDjaExyVz7NxV&#10;DPX1+P7Vx/Bu496oeBT6jXt6MTYplUde+Yz0rBwG9+yCp7M9F0KiCLwUgpujLWs/fB5z05uu/Qee&#10;BODCH+qJfm9+u5ZtB06gq6PD0F5dcbCxJCHlOgdOXaCktJSHxw7hxUcnq+0zdO4rtHZzwsPJDn09&#10;Xa5ExHDywjWszZWseGsRXq6aS93WpaKocfNV/5fOf0VwQP0b3Rx7ei6zVh8kPa8IvzaOeFqbcjEh&#10;ncCoVNwsTVgzZzDmRjeSd7zf+w2Ac2+on8fcohLmrjnMteRMOjtZ4u1ixfXcIg5cjaewtIwXRnRl&#10;Rq/W6rEnZzL3l8PkFpYwqI0DrlamhKdmczwsCUNdbb6bMQBvF+tGxYOicTnfsem5zFq1XxV/W0c8&#10;rZVcjE8nMCoFNytT1swZoh7/u6qBuHNvPqQh/oNcS6qK35rreYUcuFIZ/0hvZvRqw63KKyoY8/VO&#10;ErPy2fL4CFrbmTcu3ltU5DWu7HpsZh6zN54gPb8Yv1Z2eFgZcykxi8DY67hZGLN6Wh/Mb0rK9Fm6&#10;C4Cg59Q7/nOLSpi3OYBrqdl0djCnq6MF6flFHAhNorC0nBcGt2d6txsDOSv8Q/n+RCgGOlpM7+aB&#10;rnbNJL22NkoGt27c3zKFbuMGg2Iz8pi19ijp+UX4tbbH08qUiwkZBMak4WZpzJpHBqrF7/2RqrLc&#10;uZfVp3zKLSph7vrjXEvJorOjBd5OllzPL+LAtUTV+R/aiRkNmArljR1n+etSLN9P7dP45I3Gxv4f&#10;u/cr8vMbF/9/7dpv3bFR28emZjDrkw2k5+Tj19ULT3srLkYlEngtBjc7C9a8MAPzmwbbvBeo/t6d&#10;+/4Fje29tmonOwOCeWnKUKYN7lbr6+YXFjP70w2ExKdiaWrEoC5emBrpczUmmVPXYtDWUvDJY/cz&#10;1Kfm+2Vd7MZ+0Kjtb6anp8eOXevo3ceXs2cucOiQPy4ujkyYOJri4hLG3TeD06fPq+2z8+8NDBjY&#10;m/tGTauR3AHwyMyHWPbdR2zftptHZjzZoOP44celTJ02kReee5sV3//SqBiSv6t9qghNYjNymbXm&#10;cOX976C6/+MzCIyuvP9nDVK//5eopoE995p6EnpuUQlz1x7hWnLle5+LFdfzijhwNUF1/w/vwoye&#10;NxJX3/jrNEdCk/BxscJeaYietjaR13PwD0+mrKKCB7zdeeM+n0YlbpdfC6t/o5soLO0wfPx9FCbm&#10;lAafojw1Hm3n1mi36kR5agIFK15Tm8LEeMkWAPJee7DetnV8/NCf/BTFB3+nZJ96FRWF0hKDx5eg&#10;ZW5NeXoKZaHnoKQYLbe2aLu0pqK4iMKf36U8NqRR8WiPbdyDAbEp6cx8/yfSs/MY7NMWD0cbLkbE&#10;EXglCjd7K355fS7mJjf6ELrOfhuA86vfVmvnzZ+2sf3oOdVn3m7tcLA2JyEtk4Nnr6o+847ozQvT&#10;R1Vv//22Q3y37RAGejrMGNEbXe2aiWttXe0Z0r19jeV1eXHatkZtfzMdPR0WbngTT9+2RJ8PJ8T/&#10;IhaO1vjc15vSklK+nf4e0efUr69Fm96kde+OfD31nerkDkOlER9fWEX8lWgSr8WSmXQdXQN97L2c&#10;aN1X9d68/YP1HPxxR3U7rft05Kl1r6OlrcWJzQfITKyZIFeQnc+hn3fVGcPM0qI6199K382edts+&#10;QtfGnIzdARSGxWLs0wZlvy4UhsdzZfzLav1dvnHbADjtPEGtHW1zU9pv/wiDVk5kH7tA3rkQDLxc&#10;sBjVi5LUTK5OeJmiaPXknnZ/fUJFYTEF16Ipyy3AwMsFs6HdqSgsJnTOEnJPNq7aiYFe46rV6Lna&#10;4/nbp+hYW5C95wRF4XEYdm2DSd+uFEXEETH5BbXYO0Woztclz7Fq7Rj5dsDioaq+PkPMRvejNC1D&#10;ra8v/sUvq//f/o3HsJg8jPwzVyiOT6E8Ow8dW0tMBviga2tJUXgskdNfpbRy+rKGqjo+0TQKfn23&#10;pQ/hP8PwoTdb+hCEEEK0gLv3OJq4Kzw9PTl9+jTvv/8+u3bt4tChQyiVSkaNGsVrr71Gjx7qJdMN&#10;DQ05ePAgb775Jr/99htffPEFHh4evPrqqwwYMIBt27ahVNYsR/nEE0+wePFi9uzZw+jRo9XWVU13&#10;0pCBQW1tbbZu3crLL7/Mli1byMnJoaKigv79++Pm5oaFhQW///4777zzDqtXryYvTzV49PDDD2Nm&#10;Zoauri7btm1j3bp1rF69mh07dpCbm4uNjQ0eHh689957zJgxo1G/QyMjI2bPns2XX37JlStXaN9e&#10;9WV348aN5ObmMnHixFqTNwAUCgVz587ltdde44cffuCrr24kFPTq1Ys333yTN954g2+//ZaKigqG&#10;DBnCkiVL1M6Nr68vL7/8MocPH2b37t1kZGRgY2ND9+7defrpp2v8zrOysti2bRtjx46tkbwBsG/f&#10;PhISEvjiiy8a9btoKsUxSYSMexb7Z6ej9OuG6eDulKZkkPrTnyR9uZGy7IYNCuq7O2D54FC1Zbo2&#10;5mrLbk3gMPHtUGMfww4eGFY+uZJ74mKjEzjuREVxKYEPLcFz0XgcJvbFff59lOYUkPL3aUI/3UJe&#10;SHz9jdzk/IKvyTgdgvM0P9zmjqK8qJiME1cI/2IrmadrdlTp25rjNFU9YUHHyEBtWdhnv9WZwNFY&#10;Lg62bPriTZat38bxMxc5evoCNhbmzLh/OE9MH4/SpGGD4gN7duX33YfZczyQvIJCrMyVDO/ny9wH&#10;x+Dponkw+viZi5y+pF6u9NyVMM5dudFp1JgEjsa6GhrB9r/3qS2LS0giLkHV8eJob1udwFEXV2dH&#10;Nv/0Nct+XMuxgNMcORGIjZUlDz84nicenYGZsmY5+C4d27Hpx69Y9tM6/E+dJS8/H0d7OxbMmc68&#10;Rx5qdPLG7XCxs2bjB8+wbMs/+J+/xtGgq9hYmDJjVH8WTBqO0qRhyVDvPP4g3dt78Ofh0/hfCCG/&#10;oAhjQ3182nrwwJBejO7rXWOfNm6ObPpgMSt+38OJC6EcO3cVc1Nj7uvnw+MPDMPdsXmewL6Zi70N&#10;mz59iWUbd3A8KJijZy9jY27GjDGDeWLKmIbH/9TDdO/gxfaDJzl+LlgVv5EBPu1bMWl4P0b3962x&#10;z30De3A8KJjz1yIoLSvDwcaSOROGM2fCcMxMm6+M9s3u5fPvYmnChrlDWX74Mv7hyRwLS8TG1JDp&#10;Pb1YMLADSsOG3X8m+rqsmu3HT8eusvdKHJsCw9HX0cbb1YqZvdvQt1XNwcg2duZsmjeM748EczIi&#10;mWNhSZgb6XNfJ1fmD2iPu3XzTB9xMxdLEzbMG87yQ5fwD0/iWGgSNqYGTO/VmgUDOzYy/sGq+INj&#10;2RQYVhm/NTP7tNUYP4B/WBKJWfl0cbK64+SN2+Fibsz6Gf34zj8E/6g0jkWmYG2sz/Ru7jzepzVK&#10;g4YlBZjo6/Lz1N78fCqcvSGJbD4Xjb6OFt5Olsz09aCPu3p58vjK8uqFpeX8fKrmfPAA4zo6NXoQ&#10;u7FcLIzZMHsQy49ewT8ihWPhydiYGDDd15MF/duiNGjE+X+4Pz+dCGHv1QQ2nY1Uxe9sycxeXvT1&#10;aP738ca65+/9e/3at7FgwyuPsPyv4/hfjuTYpQhszEyYPqQ7C8b0RXlrWfw6ZOcVsu9sCAa6Oozp&#10;1aHObY0M9Fj9wnTW7j/N/qAQ/g68QmlpGRamhgzv1paZw3vQuZFTt9yp4uJixo+bybPPLWDyg/fz&#10;1MI55GTnsuOvvXyw5EuuXW1cggDAnEenArB61cYGbW9urmT8hNHk5xewaePWRr9eY7lYmLDh0cEs&#10;Pxxcef8nqd77erRiwYD2jbv/Zw7ip+PX2Hs1nk2nI1T3v4sVM3u3pq+nel/E4DaO5BWVEpqSRWBU&#10;KkWlZZgb6tGvlR0P+Ljj16bxSbuNVZGeTMHyl9EdOgXtNt5ot+lGRU4GJcd3UnxgCxQ2Lgm4wa+b&#10;nU7BspfQGzge7bbd0OnmBwot1WufOUjJkW1UpCXU286dcrG1ZONb81m29SD+F8M4eiEUG3NTZgzv&#10;xYIJfiiNa1ZJ0OSdR8fTvY0bfx47h/+lcPILKz/ztnblgUHdGN27s9r28ZWD04XFpfy0Q/MUyPf3&#10;69roBI47UVpcyrKH32f4E+Ppdn8/Bj86hsLcAi7sOc3fX/xKUljD+juK8ovY8dlmvHq1x6tXe4wt&#10;TamogKykdE5vPcbRtf/USASxcLJGS1uVdNxnyhCN7V6PS6k3gaOxiqKTCL7veZyen4bSzwezId0o&#10;Sckg+ce/SPhiE2VZDbv+yzJzuDL+JRz/bwrmI3th0rM9pRk5pG3aR/zSjZRoSEjJ2OmP5f0DsJzo&#10;h5aBHiVJ10lbv4fEZb9r3L6pFcckET7+/7D9vxmYDOyOiZ8vpakZpK3aTspXGyhvYF+fnpsDFpOH&#10;qS3TsbZQW3ZzAkf2rmNoGRlg5NMOI592aBkbUpabT1FYDGk/biV93S4qChuXiCOEEEII8b9GKnCI&#10;Wq1cuZL58+fz/fff8/jjj6uty87OplWrVvTt25ft27errRs5ciR79uxh7969DBum/gH83yIyMpJ2&#10;7dqxYMECtQSM/1XffPMNTz/9NEePHqV//5pl8SdNmsThw4cJDw/HzMzsjl+vsRU4/mvupALHf0Fj&#10;K3D8lzS2Asd/TWMrcPzXNLYCx39NYytw/Jc0tgLHf04jK3D81zS2Asd/TWMrcPyn3Mux0/gKHP81&#10;ja3A8V9zJxU4/gsaW4Hjv6SxFTj+axpbgeO/5k4qcPwXNLYCx39JYytw/NdIBY6mJRU4mo5U4BBC&#10;iHvTvd0bKwBISKj5REJMTAzvvfceOjo6jBs3rsZ6pVLJO++8w59//smZMzdK2iUnJ+Pv74+uri7d&#10;u3dv1uNuTh4eHjzzzDP88MMPxMc3riLC3VZQUMCHH37IpEmTNCZvBAUFsXXrVt5+++0mSd4QQggh&#10;hBBCCCGEEEIIIYQQQgjR9GQKFcGkSZMoKSmhe/fumJubExUVxY4dO8jPz+fDDz/E0VFzyc3HH3+c&#10;zMxMkpKS2LZtG/v27WPbtm3k5uaycOFCLCws7nIkTev111/H2NiYqKgonJycWvpwahUVFcX8+fOZ&#10;PXu2xvVJSUm89957LFiw4O4emBBCCCGEEEIIIYQQQgghhBBCiAaTBA7BI488wtq1a/n999/JysrC&#10;xMSEXr16sXDhQh54oPbSkdra2rz66qsAzJ49m40bN+Lh4cH777/Pyy+/fLcOv9kolUreeuutlj6M&#10;erVv356333671vWjR49m9OjRd++AhBBCCCGEEEIIIYQQQtybKipa+giEEEKIfzVJ4BA8+eSTPPnk&#10;k3fUxurVq1m9enXTHJAQQgghhBBCCCGEEEIIIYQQQghxj9Fq6QMQQgghhBBCCCGEEEIIIYQQQggh&#10;hLjXSQKHEEIIIYQQQgghhBBCCCGEEEIIIUQLkwQOIYQQQgghhBBCCCGEEEIIIYQQQogWJgkcQggh&#10;hBBCCCGEEEIIIYQQQgghhBAtTBI4hBBCCCGEEEIIIYQQQgghhBBCCCFamE5LH4AQQgghhBBCCCGE&#10;EEIIIYT4Dygvb+kjEEIIIf7VpAKHEEIIIYQQQgghhBBCCCGEEEIIIUQLkwQOIYQQQgghhBBCCCGE&#10;EEIIIYQQQogWJgkcQgghhBBCCCGEEEIIIYQQQgghhBAtTBI4hBBCCCGEEEIIIYQQQgghhBBCCCFa&#10;mCRwCCGEEEIIIYQQQgghhBBCCCGEEEK0MJ2WPgAhhBBCCCGEEEIIIYQQQgjxH1Be3tJHIIQQQvyr&#10;SQUOIYQQQgghhBBCCCGEEEIIIYQQQogWJgkcQgghhBBCCCGEEEIIIYQQQgghhBAtTBI4hBBCCCGE&#10;EEIIIYQQQgghhBBCCCFamCRwCCGEEEIIIYQQQgghhBBCCCGEEEK0MEngEEIIIYQQQgghhBBCCCGE&#10;EEIIIYRoYZLAIYQQQgghhBBCCCGEEEIIIYQQQgjRwnRa+gCEEEIIIYQQQgghhBBCCCHEf0BFeUsf&#10;gRBCCPGvJhU4hBBCCCGEEEIIIYQQQgghhBBCCCFamCRwCCGEEEIIIYQQQgghhBBCCCGEEEK0MEng&#10;EEIIIYQQQgghhBBCCCGEEEIIIYRoYZLAIYQQQgghhBBCCCGEEEIIIYQQQgjRwiSBQwghhBBCCCGE&#10;EEIIIYQQQgghhBCihem09AEIIYQQQgghhBBCCCGEEEKI/4Dy8pY+AiGEEOJfTSpwCCGEEEIIIYQQ&#10;QgghhBBCCCGEEEK0MEngEEIIIYQQQgghhBBCCCGEEEIIIYRoYZLAIYQQQgghhBBCCCGEEEIIIYQQ&#10;QgjRwiSBQwghhBBCCCGEEEIIIYQQQgghhBCihem09AEIIf59Ssvu7dyvMhQtfQgtSmFs1tKH0GLK&#10;Yi619CG0KG3XTi19CC2qojCvpQ+hRWkZGLf0IbSY0rBzLX0ILUvn3v7KoNC6tz/3UF7e0kfQcoqL&#10;WvoIWpTCVNnSh9CyFPf2va9Q3NvfecqvhbX0IbSYsqTMlj6EFqV9L//dAx4ouLfj1zG4d+MvL7+3&#10;3/eFEEIIIf6X3Ns9EkIIIYQQQgghhBBCCCGEEEIIIYQQ/wPu7cfphBBCCCGEEEIIIYQQQgghRNOo&#10;qGjpIxBCCCH+1aQChxBCCCGEEEIIIYQQQgghhBBCCCFEC5MEDiGEEEIIIYQQQgghhBBCCCGEEEKI&#10;FiYJHEIIIYQQQgghhBBCCCGEEEIIIYQQLUwSOIQQQgghhBBCCCGEEEIIIYQQQgghWpgkcAghhBBC&#10;CCGEEEIIIYQQQgghhBBCtDCdlj4AIYQQQgghhBBCCCGEEEII8R9QXt7SRyCEEEL8q0kFDiGEEEII&#10;IYQQQgghhBBCCCGEEEKIFiYJHEIIIYQQQgghhBBCCCGEEEIIIYQQLUwSOIQQQgghhBBCCCGEEEII&#10;IYQQQgghWpgkcAghhBBCCCGEEEIIIYQQQgghhBBCtDBJ4BBCCCGEEEIIIYQQQgghhBBCCCGEaGGS&#10;wCGEEEIIIYQQQgghhBBCCCGEEEII0cJ0WvoAhBBCCCGEEEIIIYQQQgghxH9AeXlLH4EQQgjxryYV&#10;OIQQQgghhBBCCCGEEEIIIYQQQgghWpgkcAghhBBCCCGEEEIIIYQQQgghhBBCtDBJ4BBCCCGEEEII&#10;IYQQQgghhBBCCCGEaGGSwCGEEEIIIYQQQgghhBBCCCGEEEII0cIkgUMIIYQQQgghhBBCCCGEEEII&#10;IYQQooXptPQBCCGEEEIIIYQQQgghhBBCiP+AivKWPgIhhBDiX00qcAghhBBCCCGEEEIIIYQQQggh&#10;hBBCtDBJ4BBCCCGEEEIIIYQQQgghhBBCCCGEaGGSwCGEEEIIIYQQQgghhBBCCCGEEEII0cIkgUMI&#10;IYQQQgghhBBCCCGEEEIIIYQQooVJAocQQgghhBBCCCGEEEIIIYQQQgghRAuTBA4hhBBCCCGEEEII&#10;IYQQQgghhBBCiBam09IHIIQQQgghhBBCCCGEEEIIIf79KsorWvoQhBBCiH81qcAhhBBCCCGEEEII&#10;IYQQQgghhBBCCNHCJIHjPywqKgqFQsHs2bNb5PVDQkLQ09Pjk08+adD2fn5+KBSKZj6qe9P9999P&#10;q1atKC4ubulDEUIIIYQQQgghhBBCCCGEEEIIoYFMoSKazbPPPouVlRULFy5UWz579mzWrFnDqlWr&#10;6k0uOXToEIMHD+att97i7bffrrF+9erVzJkzp0FtNbeqY72Zjo4ONjY29O7dm8WLFzNw4MA623js&#10;scf48ccfMTQ0JCEhAXNzc43bvf3227zzzjtqywwMDHBxcWH48OG88sorODs7V69799136datG19/&#10;/TXPP//87QV4h3QdrHB6bhpKv27oWJhSkpJB5j8BJHyxibKsvAa3o21uguPiKZiP7IWurQWlGTlk&#10;HzpL/NKNlCRe17iP9fThWE8bjmEbF1AoKAyNI23jXlLX74GKu1/ST8tAl1aLxuM4oQ+GztaU5hZw&#10;/fgVQj/dQm5oQiMbU+Dx2Cicp/ph7GFPWWExmWdCCftiKxmnQ9U2VehoYzvcB7sR3TDv5oWBkxVa&#10;2trkRSeTvCuQ8GU7KMsrbMJIb0hKTWPZz5s4HhhEZnYONpYWDOnfkwWzpmBmatLgdvYePsGGrbu4&#10;GhZJSUkpzg52jB0+kFkP3Y+urq7atq999A1//nOwzvZ6+XTmx8/fqXObO5V8PZNlW/bgf/4ambl5&#10;2JgrGezbkQWThqM0MWpwO2evRrJmxyFCohNJy8rBUmmCl4s900f2o593u1r32xtwgd8PBHAlIo78&#10;omIslSa0c3dk7vghdGnt1hQh1mrPwaOcDrrI1dAIroVFkJdfwJgRg/n4rRcb3VZSSirf/riW4yfP&#10;kJmdjY2VJUMG9OGJR2dgpjTVuE94ZDTLf15P4NkL5Obn42hny6hhg5j3yEMY6OvfaXgNO+7U6yxb&#10;vYnjgeduXPv9erJg5oONu/aPnGTDtl1cDYuqvPZtGTtsILMeHFfj2q9SVlbGtt0H+XPvYUIjYygu&#10;LsHaypxObb1YOHsq7i6OTRVmDXLuITkrn+UHzuMfmkhmfhHWpoYMbu/MgsGdURo27hiuJKSz5lgw&#10;Z6NTyMgrwtRADw8bJRO6tWKcj6fatiWlZaw7cZW/z0cRk56DtpaC1nYWTOvdlpGdm/eev1lyVh7L&#10;957DPyT+RvwdXFkwrGuD4g+MSOKxlf/Uu93ulyZjb26stiw8OZPv95/jdEQyeUXFOJibMLKLB4/6&#10;dcJA9+58/UnOymf5wYv4hyWSWVCMtYkBg9s5s8CvE0pDvUa1dSUhnTX+VzkbnUpGfhGmBrp4WCuZ&#10;4OPJOG8PtW3LysvZfSmG306HEXM9l7yiEmyVRni7WjOzbzu8bM2aMsxaJWfns/zQJfzDkm6K34kF&#10;Azs2Pv7EDNacuKYev5WSCT4ejOvqXr3dd4cuseJIcJ1tOVsYs2PRmNsJqcGSswtYfvQq/pHJZBaU&#10;YG2sz+A2Dizo3xalQSNjT8pkzakwzsZeJyO/GFN9XTysTJjQxZVxnV3r3Hfl8WssO3oVgO+n9qG3&#10;u+1tx9QY9/y1n5HN8j+P4X85ksy8AqzNjBnctTULxvZHaWxQ7/6B12J47PON9W63+8MnsLdUVv+7&#10;pLSMdftP8/epy8QkZ6CtrUVrJxumDenOSN/2dxTT7TIw0Of/nlvApEljcXF1Iicnl2NHT/LBkq8I&#10;uRbe4Haycuvfdv6859i8aVuN5V27dmTRM/Po268H1taWZGXlEBISzto1W9i0cWtjwmkQhdIS3WFT&#10;0G7tjcLIlIqcDMqCAyk+sAUKG/6d92Za7u0xmPs2Ci0tig/+Tsm+TTU30jNAd9BEdDr2QmFuA6XF&#10;lMWFUXJkO+URl+4wqoZRWFijP2EWOp16oDA2pSIrnZIgf4r+XAv5uQ1qQ2/kg2i380bb0RWFiRlU&#10;lFN+PYXS4DMU7/mdioy0mjtp66A3/AF0ew9By9YJyssoi4ukeN9WSk8faeIoa5ecns2ybYfwvxhG&#10;Zl4BNmYmDPZpx4LxA1EaGza4nbMhMazZ7U9IbDJpWblYKo3xcrJl+rCe9OvsVWP7P44EcSkynmsx&#10;SYTFp1BYXMpjY/uz8IEhTRlevfQdLHF/aQqWg73RtTClODmDtN2BRH22hdJG9PfomJvg/txkrEf1&#10;QM/OgpKMHNIPniPq480UJabX2N7z9RmYerfC0NMBXUsl5YXFFMalkvb3KeJ/3k1pRsOuvTula2+F&#10;/XMzUA7yQdtcSWlKOll7Akj6ciNl2Q2L36S/N0q/bhh28MCwgwc6FkpyA4MJm/xyrftYThmOUdfW&#10;qn3auaNlqE/SN5tJ+mx9U4VWL117K+yenYHpoG6q2FPTydpzkpRGxm46qBsGHTyrY88LDCb8wZdq&#10;3cfioeEYebfBsIMHBm1VsSd/s5nkpeuaKjQhhBBCiBYlCRyiWfj7+7Nz506WLFmCkVHDBih/+eUX&#10;8vPzm/nImp+bm1t1Mkl+fj5nzpxh69atbNu2jc2bN/Pggw9q3C8nJ4dNmzahUCgoKChg3bp1NZJf&#10;bjVo0CD8/PwASEtLY8+ePSxfvpxff/2VkydP0qpVKwC8vb0ZNWoUS5Ys4cknn2zwOWkq+m72tNv2&#10;Ebo25mTsDqAwPA5j79bYzRuH0s+HqxNeoSwzp952tM1Nab/9IwxaOZF97ALpfx7FoJUz1lOHYTbU&#10;lyvjX6I4JlltH49v/g+riYMoSc0kfftRyguKUA7wxu2jJzD2bUfU4q+aK2yNtPR06PXrq1j2akdm&#10;UDhRK3dj4GSFw7he2A73JmDS+2SebXiHZrcVT+Nwf29yQ+OJ+vkf9CxMcBjfh95+XTg79wuSd5+p&#10;3tbI3Q7f1c9RmlfI9eOXSdkbhLaxATaDu9D6uUk4jO+D/7i3KUmv/1w0Rmx8Eg8veoX0jCwG9+uJ&#10;h6sTl66Gsu73nRw7dY6133yAuZnmQdibfbVyHT9u+AMjQwOGDeyDmakJZy8G89WP6zl59iLfffw6&#10;ujo3/qwN6d8TJ3sbjW39tfcwcQnJ9O/l02RxahKbnMbMN5eRnp3LYN+OuDvacikshvW7j3H8wjXW&#10;vP0U5qbG9bbz615/lvy8FUN9PYb06ISdpRnJ6VnsD7zIsXNXWfjQKB6bOFRtn9KyMt74bjO7jgfh&#10;am/NyD5dMTEyJC0zhwuh0QRHxjV7AseK1Zu4FhaBkaEhdrbWREbH3lY7MXEJPLzgOdIzMhkyoA8e&#10;bs5cDA5h3ZbtHA84w9rvl2JuplTb58Llq8x9+mVKSssYMbg/9rbWBJw5z/erNhBw5hw/ffUhenqN&#10;G0hqrNiEJB5e9BrpmVkM7tuj8toPY90fOzkWGMTar5Y07Nr/cT0/btyquvYH9FZd+5eu8NVPGzgZ&#10;dJHvPnxN7doHyC8o4Ok3PiYg6BLtvNwZP8IPPT1dUtLSOXvxCtFxCc2awHHPn/v0HGb9sIf0vEL8&#10;2jnjYaPkUtx1Npy4hn9oIqsfG4G5UcOSODadvMYnu86gNNSjfxtHbJVGZBcUEZacxbGQBLUEjpLS&#10;Mp745SCnI5NxNDfmfh9PKirgWEg8L/16jPCUTJ4c2rW5wq4Wez2bWd//TXpuIX4dXPCwMeNSbBob&#10;/K/gHxrP6sdHY17PQKajhQmP13KsYUkZ7L8cg5edeY3kjYsxqTz24x5Ky8sZ1skNezNjToUn8sOB&#10;86r/zhuBno52k8WqSWx6DrN+2kd6XhF+bZ3wsFZyKf46GwJC8A9LZPXcYQ0//wEhfLI7CKWBrur8&#10;mxqSXVBMWEoWx0ITawxiv/L7CfZcjsVOaciQ9s4Y6+sQmpzFX+ci+ftiNMtmDKKnp11zhF0tNj2X&#10;Wav2V8bviIeVkksJ6WwICMU/LInVc4Y0PP5ToXzyzzlV/K0dVPEXFhOWks2xsES1BA7fOhIUjoQm&#10;ciUxg35eDncaXp1iM/KYtfYo6flF+LW2x8PKhEsJmWw4HYF/RAqrHxmAeQOTGDadieCTfRdRGujR&#10;v5UdtqYGZBeUEJaWzbGIlDoTOK4kZbLi+DWM9LTJLy5rqvDqdc9f+6kZzPp4Hek5+fh1bY2HvSWX&#10;ohLZcOAM/pcjWf3iw5ib1D2Q62hlxuNj+2lcFxafyv6gELwcrWskbzzx1a+cDonB0cqM+/t2pqKi&#10;gmOXInhp5Z+EJ6Tx5P0DmjTW+ujp6bHtz1/o09eXs2cu8P3y1Tg5OzBh4mhGjBzMuDEPc+b0+Qa1&#10;9eEHmr+vmZgYs+jpeZSUlHDwwLEa6x97/BE+/uQNMjOz+Gf3IRITkrCwNKd9+zaMGOnX5AkcCks7&#10;DB9/H4WJOaXBpyhPTUDb2QvdfmPQbuNNwYrXoaCRg8l6BuhPWgglRaBfy7VjYIzh/PfQsnOhPDmG&#10;0lN7Qd8AnfY90Jn7FkV/fEfpmQN3HmAdFDYOGL/yFVpmFpQEHac8MRZtj7boD38AnU6+5H+4mIq8&#10;+r9j6g0aQ0VRIaXXLlCRnQHaOmi7eqE/YjJ6/UeT9+lzlMfc9F1ZWwejZz9Ep5035amJlBzfAwoF&#10;Ol16YvTEGxT9uY6i7WuaMXKV2JR0Zn6wivTsPAb7tMXd3opLkQms3xfA8UthrHl1DuYNSNz/9eBp&#10;lqzdhaG+LkO6tcPOQklyRjb7z1zl2MUwFk4czGPj1O/lzzfvIaegCKWxATbmpsSmZDRXmLUycLOj&#10;28730bMxJ+3vU+SHJWDq44Xz/DFYDvbm7LjXG5RIoWNhQrcdSzDyciTj6EVStvtj5OWIw7QhWA3r&#10;xtkxr1EYnaK2j/PjY8m9GEHGkQuUpGWjZaSPsltrPF6cguMjwzl736sUJWh+0Kep6Lna0/qPT9C1&#10;MSfrn5MUhsdh5N0Gm7n3YzqoG6GTXmpQf5fNzPswG9mb8sIiiqIS0bFQ1ruP02tz0DYzoTQzh5Lk&#10;dPTdm/dzzq30XO1p9fsn6NpYkLXnJEXhcRh1bY3No+MxHdSd8EkvNih2q5ljMBvRuNgdX38UbWVV&#10;7NfRd2++77ZCCCGEEC1BEjhEs1i2bBlaWlrMnDmzwfu4utb9FNm/hbu7e41qIR999BGvvPIKL774&#10;Yq0JHBs2bCA3N5dnn32Wb7/9lpUrV9abwOHn56f2WiUlJYwePZr9+/fz/vvvs2rVqup1s2bN4u+/&#10;/2bDhg3MmzfvtuO7Ha5LHkfXxpyYN1aSsmpn9XLnN+dgP388Ti/NIOaV7+ttx/nlhzFo5UTSiu3E&#10;vXcjNttHx+D67mO4ffA4oQ+/W73cfFQvrCYOoig6iStjX6A0Q/XFUaGrQ6sfXsJ68mAy/wkg8++T&#10;TRht3TwWjMGyVzsS/zzJ2flfV1cASdx+At81z9PliwUc8XuxQZVBHCf2xeH+3qSfukbA5CWUF5UA&#10;EL1mH33+fJvOSx8j7ejl6qoapbkFXHrpZ+J+PUJZflF1Owpdbbqveha74d1o8/wkLr+6ukljfv/L&#10;H0jPyOLlRXOZ8cCNp14/WbaKtb/9xdc/refNZxfU2UZwSDg/bvgDUxNjNq/4FBdHewAqKip4/8sf&#10;+PXPf9jwxy5mPXR/9T5D+/diaP9eNdrKzs1j1aZt6OrqMH5U8z6ZtOTnraRn5/LSrPFMH9W/evmn&#10;a/9k3a6jfLN5N2/Mm1RnGyWlZXy96W/0dXXY9MEzuDveGKCKiB/ClFe+5Mdt+5k1dhB6Nz1Z/t1v&#10;e9h1PIjHJgzlyQdHoKWlVaPd5vbS0/Oxs7XG1dmRwKCLPLqo9ido6vL+0mWkZ2TyyuIFzHhwfPXy&#10;T77+gV82b+WrFWt468VF1cvLysp4/YPPKSgs4puP3mLwgN4AlJeX89wbH7D30HF+2byNeY88dGcB&#10;1nfcX60kPTOLlxc+yoyJ99047uWrWfv7Dr7+eQNv/t/jdbYRHBLBjxu3qq797z7BxVE1+FRRUcH7&#10;X63k17/2sGHr38x6cJzafu98sYKAoEu8sXg+D40bUaPdktLSJoiwdvf6uf/gr0DS8wp5aYwv03q3&#10;rV7+2d9nWOd/lW/3neP1+2u+P93KPyyRj3edpncrBz6bOgBjffVqKyVl5Wr/3nQqhNORyXRxsWbF&#10;7KEY6qneE/KLSpj38z5WHr7EoHbOdHSyaoIoa/fB9gDScwt5aVxPpvW98eT3ZzsCWXc8mG/3BPH6&#10;xD51tuFkYcITw7w1rnt542EAHujRRm15WXk5b/1+nMKSUr58ZDB+HVSfLcvLK3hx42H2XYpm3bFg&#10;HvXrfAfR1e+DnWdIzyvipdHdmNbrxjF+tjuIdSev8e3+C7w+rke97fiHJfLx32fp3cqezx7qV+/5&#10;vxR/nT2XY2llY8a6x4ZXn3+AbUERvL39FCuPXG72QewPdlXGP8qHaT1bVy//7J9zrAsI4duDF3l9&#10;jG+97fiHJ/Hx7iB6e9rx2YN9642/h7stPTQkcZSVl7PtXCQAk7p51ljflD7Yc570/CJeGtaZab43&#10;Xuuz/ZdYFxjOt4ev8Pqo+pOo/CNT+HjvRXp72PDZhB71xn6zotIyXttxlo4OFriYG7HjctztB9RI&#10;9/y1v2EP6Tn5vDRlGNOGdK9e/tmv+1m3/zTfbj/C6zNG1tmGk7UZT4zrr3Hdyz/+CcADA9SvoU2H&#10;znI6JIYuno6sWDwFQ31VklB+YTHzlm5k5S5/BnXxouNdHNhbuOhR+vT1ZdvWXcye+TQVld9t/vh9&#10;Jxs3r2DZdx/Rp+d91cvr8tEHX2tcPufRaQDs/vsAKSnqlRmGDOnPJ5++ycEDx5j58EJyc9WfAtfR&#10;afquML3756EwMafor58oPbkbgBJAb/QsdPuPRW/ENIq3r2xcm2PnoDAwouTwVvRGTNe8zdCH0LJz&#10;ofTSSYo2fwHlqvujeM8GDJ/8GL2xj1IWeo6K7JrVC5qK4cNPo2VmQcH6byk5sL16uf6Ux9EfMRn9&#10;Bx6lcG39D07kvvkYlJbUWK47cDSGs55Ff+KjFHz1WvVyvSH3o9POm9Kwy+QvfRmKK6tJ6htg/OJS&#10;9MZOp+TcCcqjQ+48yDosWbuL9Ow8Xpo+iunDelYv/3TTP6zbE8A3fxzkjZl1V38qKS3j69/2q77z&#10;vfkY7g7W1esixqQy5e0f+HHnUWaN6qP2ne/jBZPwcLDG0dqc7cfO8ebPfzZ9gPVo8/E89GzMCX31&#10;J+J/2l29vNU7s3BZMBbPV6YR8mL9177nq9Mx8nIk9ru/CH/7l+rlTvNG03rJo7T56DEuTFuits8x&#10;r5nV/SA383hlGm6LH8D16YmEvvzjHURXP+f3F6BrY07cWytIW32jv8vxjUexnTcBhxceJu617+pt&#10;J/n730n8dC2F4fHoOVrT4Xj9xx216DMKw2IpiU/FcvIQXJcuvpNQGs3p/SfQtbEg/q0VXF+zo3q5&#10;w+tzsZk3AfsXHiH+teX1tpP6/W8kfbqWovA4dB2taX/sp3r3iV70KUWVsVtMHorLZ4vvJBQhhBBC&#10;iP85WvVvIv5rEhMTeeqpp3B3d0dPTw8bGxseeOABzpw5o3H7rKwsFi9ejLOzMwYGBrRr147PP/+c&#10;iIgIFApFjalLsrOz+e233+jbt6/aNB718fPzQ6FQVP979uzZ1VOSvPPOOygUiuqfQ4cO4efnx5w5&#10;cwCYM2eO2vqoqKjqdkpLS1m+fDm9e/dGqVRiZGSEj48P3377LeXl6p1/UVFR1TGFhIQwZcoUbG1t&#10;0dLS4tChQw2O5VZz586tbj8tTUPZT2DlypVoaWmxePFixo0bx4ULFwgICGjU6+jq6jJ//nwATp06&#10;pbZu/PjxGBgY8NNP9X8Rakr6bvaY+flQFJNMyupdausSlm6kLK8Aq0l+aNVTTl3LyADLSX6U5RWQ&#10;cEtZ4ZRVuyiKTcHMrxt6rjc6Zs1HqQbukn7YXp28AVBRUkr8pxsAsJ19H3eT60xVlYQr721QS9JI&#10;3n2G6yeuYNrOGau+DStz7DprGAAhH/2q1mmRdS6CxO0n0Lc2w2HcjQHCoqQMolfvVUveAKgoKSP8&#10;y20AWDbwtRsqNj4J/9PncLK3ZdqE0WrrnpozFUMDA3bsPUx+Qd1Ttxw4prqeJ40ZVp28AaBQKHh6&#10;3gwANm3/u0HH9NeeQxQWFTNsQG8szOp/suN2xSanceJCCI42Fkwd0Vdt3ZOTR2Cor8eOY2fILyyu&#10;s53s3Hxy8gtxc7BRS94A8HSyw83emsLiEvILb5zXtMxs1uw4TJfWriycMqpG8gaAbjM/gQ7Qs3tX&#10;3Fyc1N7bGysmLgH/U2dxcrBj2iT1JIWn5j6MoaEBO/7Zr3YNnT53kYioWHy9O1UP4ANoaWnx7JOq&#10;9+Nft+1s0KDB7YpNSML/9HnVtT9+lPpxz56iuvb3Han/2j9eee3fN7Q6eQMqr/25qo78Tdt3q+0T&#10;HBLBrv3HGOXXV2PyBlCjYkdTu6fPfXoOJ8IScTQ3ZkpP9QSDJ4Z0wVBPhx3nIikorj+J5svdZ9HX&#10;0ebDB2sOYALoaqvf2weDVZVO5g3qpDaAaaSvy7xBnaiogF9PNe8gRuz1bE6EJuBoYcKU3urTOz0x&#10;3FsVf1AEBcU1O9sbIiOvkAPBMRjoajO2Wyu1dWcik4lIyaK7h1118gaAlpaCxaNVg6lbAq41//kP&#10;T1Kd/x6t1dY9MbgThro67LgQ1bDzv/c8+rrafDipT4POf3yGaoCyp6ed2vkHGNzWCYCMWz4DNLXY&#10;9FxORCRXxq9e6v0Jv46V8Uc3LP59lfE/0LtB8dfmWGgSydkFdHGyoo2deYP2uR2xGXmciEzF0cyI&#10;Kd3Vq0M80b8thrra7Lgc27DYD1xWxX6/b6Nj//pQMAmZ+bw7xueO3oMb656/9lMzOBEchaOVGVP8&#10;uqmte+L+/hjq67Lj5GUKiur+3FebjNx8DgSFYKCrw9jendTWHQxSva/Pu69vdfIGgJGBHvPG9FG9&#10;9x8Ouq3XvV1zKj+jvPn6x2rvubt27uP48VO0b9+G/gPqT2Ssy+w5UwFY9VPNKWfeXfIyBQWFzH30&#10;/2okb4Cqj6ApKSzt0GntTXl6CqUB6tN/Fe/fTEVRITreA0G34VOoabf3Rbf7EIp2/KyqRlHbdh16&#10;Vr8ON/dv5GVTcvwvFHr66HRvvqR1hY0DOp18VRUwDqonDxRt/4WKwgJ0+wwFvfqnENKUvAFQEqhK&#10;3NSyc1JbrtNNVa2meOeGG8kbAEWFFO1Yj0JLC70h6p8hm1psSjonLkfgaG3O1CHqCWpPjvdT3fv+&#10;F8iv597Pzisgp6AINzsrteQNAE9HG9zsrSgsLq3RTr/OXjhamzdJLLfDwM0Oy8HeFMSkEP+z+rUf&#10;9clmyvIKsXtwIFr1VF/SNjLAbvJAyvIKifr0V7V18T/tpjAmBcsh3hi4qX8f1pS8AZCy3R8AQ8/m&#10;TVzTc7VHOagbRbHJpK1R7+9K+lzV32XxwOB6+7sA8s9eozA0Vv0+rkfO4bOUxKc2+ribgp6rPaYD&#10;u1Ecm8z1X3aqrUv+YoMq9omDUTQw9qLQmEbFntuCsYsGKi+Xn6b6EUIIcU+SBI57TGRkJL6+vixf&#10;vpxWrVrx3HPPMXLkSHbu3Enfvn3ZsWOH2vaFhYUMGTKEr776CltbW5555hn8/PxYsmQJzz33nMbX&#10;OHLkCMXFxfTvr/nJoYaaMGECs2bNAlRThbz11lvVP+7u7syePZvx41VP444fP15tvbm5OaCqSDF2&#10;7FieeuopMjMzmT59OvPnz6e8vJxFixZVt3+r8PBwevXqRVRUFDNmzGD+/PkolaqB3tmzZ6NQKFi9&#10;evVtxaWrW7MTMigoiDNnzjB06FBcXFyqk2J++OGHRrdf1UF2a4etgYEB3bt3JzAwkKysrMYf+G0y&#10;7avqYMw+cq5GVYnyvEJyA6+ibWSAcbe2Gva+wbhbG7QN9ckNvEp53i0DnhUVZFd2Sir73niqVtfG&#10;AoCiW6ZVUS1LAsCkZwcUunenGJGRux1GLjbkhiVQEFPzi2bqAVUZYav+HettS0tfF4sebSjNLyT9&#10;5NU7agugvLIaQ0Vp034xOHXuIgB9fLvWSCIwNjLEp1M7CgqLuBBc94BiWnomAM4ONZ+cNDM1QWlq&#10;QlxCMnGJNc/1rX7fuQ+AyWOHNySE2xZ4WVXet0+XNjVjNzTAu607hUUlXAyLrrMdSzMTLJTGRCem&#10;Ep2oft1EJaYSk5RGWzdHtalY9gZcpKS0jFF9vCksLmFvwAV+2n6ATXuOcy06oYkivDtOnb0AQN+e&#10;3Wr+Ho2N8OncQXUNXb5SvTzgjOr679er5hPeLk4OuLs4kZCUQmx8YvMdd5BqvvE+3Wu79tuqjvtK&#10;Pdd+RiZQz7WfqH7t7zpwFIDRQ/qTk5vHX3uP8OOGP9iyYy8xzRhzU/u3nvvACNW56OPlgJaW+t9i&#10;Y31dvF1tKCwp40Ks5oTOKmHJmYQkZ9LHywEzQz0CI5JYcyyYX45fISA8ifLymkkIabmqv4/OFiY1&#10;1jlbqpadCk+6rbgaKjBC1X6f1o6a43ezpbCklAsxdcdfm7/OhlNcWs6wTu4ob5mK4lS46rz2beNU&#10;Yz9nS1PcrJUkZuYR18RThd0sMFJV2rtPK/tazr+16vzHNfD8t7JXnf/IZNYcv8ov/lcJiNB8/lvZ&#10;KCuPIZnCEvXBySMhqvf+Xs1cgSAwqjJ+Tzu0FBrid7GqjL/ucuZhKVmEJGfRx7Mq/hTW+F/llxPX&#10;CIhIprwRSTi/V05N90D35q2+EVh5TffxsNEcu7OlKvaEusvbh6VmE5KaTR93G8wMdAmMTmVNQBi/&#10;BIQREJVaZ+ynolLZcDqCRYPa42ZZ832gOd3z1/61GAD6dHCvGb+BPt6tnCgsLuFCxO19DvvrxCWK&#10;S8sY1r0dSiP1gfC0bFWCgrO1WY39nCsHdk9drfvzZlPy9HTD1dWJ0JAIoqNrVoDZt0c1GD9wUN2V&#10;mOri7d0Jb59OREfFsn//UbV17Tu0oXPn9hw4cIyM9EwGDOzNoqfnsXDRXAb59W2WxCZtT9V3rrKw&#10;8zUrKRYXUhZzFYWeAVourTXsrYGxEv0JCygNPkXZ+aN1bqowMQegIj2lxrqqZdqtmq/ylE47bwBK&#10;L5+pGXthAWVhl1HoG6Ld6vYfFNDtqrpWyuMi1JYrlJaq5ak1P9uUp6o+E+i0b94pMwOvRgHQp6Nn&#10;zXvfUB9vLxcKi0u4GF53NSRLpTEWpkZEJ18nOln9b2RU0nViktNp62rfoKlY7iaLyv6GjEM1r/2y&#10;vEKyTqn6e5Td6772lb6t0TbSJ+vU1eoKotUqKkg/pPqMb96vk4a9a7IeqUrczQtu3vc+k8r+p5wj&#10;QRr6uwrIO30FbSMDjOrp7/o3MunTBYCco5pjzz9zBS0jA4x9/nuxCyGEEELcDTKFyj1mwYIFJCQk&#10;8P777/PaazdKTz755JMMHDiQWbNmER0djYmJqsPv008/5ezZs0ydOpUNGzZUd3a89tprdOvWTeNr&#10;HDummn/W17f+0sh1mTBhAubm5qxZs6bGVCFAdZLD9u3bmTBhQo1KIABLlizhn3/+YeHChXz55Zdo&#10;a6ueOC8rK2P+/Pn8/PPPTJ48uToR5OYYXnnlFT744IM7iqHKihUrAOjUqRNmZjU71qrWV1UUGTVq&#10;FPb29mzevJkvvviiOnmkPqWlpdVJH7161XyiqUePHhw/fpzjx49z3313p/KEQSvVIEphLZ2VRVEJ&#10;gA8Gno7kHL9QfzuRmtupWq7veWPey9KMbNUyl5odtvquqioOWro66LvaURgeX08kd87ES3VseRGa&#10;Bw6rlhu3qv8pESN3O7R0tMkNjadCQxntvMoBtIa0BeAyzQ+A1IMNm4u6oaJiVefF3UXzfKSuzg74&#10;nz5HdFwCvbt3qbUdCzNTAOITa3ZMZufmkZ2TW/l68RoHuqucu3yN0Iho3F0c6enTvCX0oyqTLdzs&#10;bTSud7W35sSFEKITU+nVqfYOLYVCwatzJvLqso1Me+0rhvh2wsZCSUpGFgcCL9PK2Z6Pn56hts/l&#10;cNVT+IVFJUx47hMS0zLV1g/r2Zn3n5yq9pTm/6qoGFVnp5tLzQFZADdnJ/xPnSUqNp7evj5q+7jX&#10;so+rixNRsfFEx8bj6tw8c+VGxVVe+86a70FXJwf8T58nOi6R3t3quPaVDb32E6qv/UvXVIOVicmp&#10;3PfIQjKzbwxWKxQKHho3glcWPlr9N/F/1b/23Kep/va4WWv+2+1qZcqJsESir2fTq5W9xm1ANSUA&#10;gKWxAfN+3seZKPVroLWdOUunDcTVyrR6mbmRPjHXc4jPzMXTVv3zRly66lpJzMqnsKQUg2ZKXoxK&#10;bUD8oRCdlkUvr8Y/FflHoCrpaXKvNjXW1f/aSqLTsolOy8bFqnkqMEVdV91vbjedF7VjsDTlRHgS&#10;0ddz6OVZx/lPUJW6tzQ2YN7qA5yJVk/ga21rxtIp/dXOv5edOQ/3bsu6k9eY+O0uBrRxxFhPl/DU&#10;LPzDEhnVyZWFQ2p/v2kK9cZvZcqJiGSi03PqHFC/Eb8+89Yc4kyMhvgf6ourpebXqZKcnc/xsCRM&#10;9HUZ2dGlMaE0WtR11T3mpiGBCsDVwoQTkalEp+fSy13zZwOAS4mqBA9LY33mbTjOmVj1gbzWNkqW&#10;PtAD11teJ6ewhDd3BdHNxYrpvs2brKLJPX/tJ6mO283OUuN6V1tLTgRHEZ2SQa/27o1u/4+jqs/o&#10;kwfWnILH3MSQmJQM4tOy8Lzlyf24ys+AienZFBaXYKBX82GCpubVWlWBJiwsUuP68PAo1XZeHhrX&#10;N8TsR1XVN9as3lxjXbduqs/4aanX2bl7A/1vmVLx0qWrPDL9SSIimm5gV2Gt+txRnqb5u2rF9SRo&#10;DVrWjpRHXKq3Pf2JC0ChoGhb/Q90VORno1BaorCwpSJVPUlAYWlbeXzN85kHQMteVXW1PFnz9+ny&#10;5Hjo5IuWnRNlVxpWCUZ3wGi0LKzBwBBtJw+0O/hQnpZE0W/q1UQrcrMAZ7Ss7SlPjFE/LhvVZwwt&#10;KzvQ1YOS26t+U5+oJNV7tJud5unpXO2sOHE5gujkdHp1qP29WaFQ8OrD9/Hqyq1Me2clQ7q1w8bc&#10;lJSMHA6cvUorRxs+XlD31JstwbCynyY/XPO1XxCRBIPByNORzKO1X/uGrVTXaH4tfSUFlcuNaqmo&#10;4fLEOLSNDdBWGmHatRXmvduTezmKmG+2NTSU22LgqYq/qJZ+qqKoRBgE+h5O5NbR3/VvpF8Ve4Tm&#10;e78oMgHTgd3Q83QC//9W7EIIIYQQd4NU4LiHxMXFsWfPHlxdXXnxxRfV1vXt25dp06aRnp7OH3/8&#10;Ub18zZo1aGlp8eGHH6o9qeLi4sLixYs1vk5MjOqLs4PD3ZtjV5Py8nK++eYb7O3t+eKLL9QGqrS1&#10;tVm6dCkKhYL169fX2NfOzo633npLY7sffvghV65cYeLEiRrXR0VF8fbbb/P222/z4osvMmTIEN54&#10;4w2USmV1osbN8vLy2LBhA2ZmZtVt6ujoMGPGDPLy8jQeX5VDhw5Vv9aiRYvo0KEDBw4cwNraWi1B&#10;p4q9vaqztOoc3Q3alVUBynJqlq4FKMvOV22nNNa4vkY72bW0k6NqR+emdrL2nwbAbv79aJvf6ORW&#10;6Gjj+NzUG22b3Z0nFHWUhgCUZhdoXF+1XFdZ/1M1uqZVbeVrXF9SubwhbdmO7I7rzKEUxF8n/Nu/&#10;6t2+MXJyVcdhYqz5OEwrl+doKG18s4G9VU/Q/LZzL/FJNwYxKyoq+PrHG/dIdi3XWZXfduwBVFOx&#10;NLfcfNWTQ6ZGmssFVy3PufUJIw1G9O7Kytcfx9TIkL+OnuHnPw+y4+hZDPV1Ge/ni7Ot+mBBerZq&#10;EGnZln9wtLZk0weLObFqCWvfW0RHT2f2nbrIBz//oeml/ufk5qnOqYmx5vcIk8qn0HJuOvdV15OJ&#10;ieZ9Gnrd3YmcvCa+9nftq3nt/7Sh+t/ZN7WTnqmqsvTpd2vo0bUj21d9RcCOtaz89E1cHO3Y/Oc/&#10;rFj3221EdXf9W899bmUpZxMNZf9vXp5TUPdAQkZlNY1tZ8NJyMjlm0f8OPbaQ2xfPI4xXd0JTc5k&#10;0dqDlFRWUAIYUFl54sfDl9SeQi8oLuWnI5er/51TeHvTlzREbuW0UCYGtcRvoHfbx3A6Iomo1Gy8&#10;7MzxvqWEdsNeu2G/+ztRfQy1nf+qY6gn/ow81XQP285GkJCZxzfTB3Ls5UlsXzSGMV3cCE3JYtGG&#10;I2rnH+D5UT68PtaXjLwifg0MY9XxKxwJSaCNnTnjunrUmF6iqTX4+q83/srrPyiShKw8vpk2gGMv&#10;TWT7U6MZ07ky/o3HKCkrq7OdrUGRlFVUMKaLG4bNXHGtOvbarj991evn1FLuvUpGvuoa2nY+hoSs&#10;fL55sDfH/u8+ts8fypiOzoSmZrNoy0lKbkng/XjvBbIKinnnLk+dUuWev/YLVMdtUkup+KrlOfn1&#10;f+671emQGKKS0/FytMa7Vc0pSgd0Vk0n9ePfJyi8aXqqgqJifvr7ZPW/cwqadxqZKsrK5NPsbM3V&#10;jrKzVMvNzOpOwKqNsbERkyaPpaSkhLW/bKmx3sZGNZD+yMwHcXV1ZvIDc3F26IpP16Fs2riVTp3a&#10;8etvP2qsjHm7FAaVn/eKNH83qyjMV9+uDjrdB6PTvgdFf/4IefVXziy7dhYAvaEPgeKmLj4jJbp9&#10;x6pe17Du79p3oqrtigLNn62qliuMGv6dW3fAaPTHz0R/5IOq6VmiQslb+hLlKeoDxaUXVFMN6o2Z&#10;rkrSqKJngP59024cYyNeu7FyK6dnMq1lihDTRtz7I3p0YOULj2BqZMBf/hf4eddxdpy4oPrO198b&#10;58oKo/9LdCr7G6r6Y25VWtVPY1b3tV/dTi39Gzfa0Xwtuzx5P+4vPITL42Mx792e6/uDOD/lfUqu&#10;Z9cfxB3Qqq+/q3J5ff1d/0ZapqpzVl7Lua+6Jv6LsQshhBBC/D979x0dVdGGAfzZ9N57L/SakEAg&#10;tNC79N4tgAqK4qcoCqIgdrFQVBSQLr0phN4SAiEJLaT3npDey+73x00Cy24qCSvk+Z2To9wyO7Nz&#10;s9k79513ngVm4GhBAgOF2Q59+/aVO1gxcOBA7Ny5E4GBgZgzZw5yc3MRGRkJW1tbODg4yBxf0xIp&#10;Dx8KMxAMDRV7cxkWFobMzEy0bt0aa9askXuMpqYmHjx4ILO9a9euUFeXfwNuaWlZa3BKbGwsVq9e&#10;LbXN0NAQ58+fh4uLi8zxe/fuRV5eHhYuXAgNjUcPeufNm4fvvvsOv//+O15//XW5r3Xp0iVcuiSk&#10;oFVTU4OtrS0WLVqEjz76CLa2srMMjYyEh7wZGY1LW/68yTx6FcYTvaDv1Q2dzv+MbO8bEJeUQq9P&#10;V6iaG6IkIQ3qNmaApOmWDWn9nuysmIR9l1BUR6p8RTF0bw3XTYtRUViCW6/8gPKc5nuo+TRcO7fH&#10;hJGDcOifc5j4yjsY3K8n9HV1EHD3AcIiY+FoZ43ouESZlOWPy8svgPdFH6iqqmDs8OZbB7o5nLhy&#10;C5/9fgCDenTGgvGDYWlqiOT0LPx2+CzWbT2CW8FR+Gbp7Orjq9Kr6+lo4qf/zYdOZbBIl1Z2+PG9&#10;+Xjp3a9x4koAFk8dAXMj2axA9N/h2qkdJowYhEP/nsPE15ZhcN/Hrv0o+de+pDK9vKOdNb755J3q&#10;AMae3brg+1XvYcqi9/HXgRN4bcaEJn14QU2r6ve4QizBl1P6oKudMGNfR0MVayZ6IjojF8GJmTgb&#10;HI8RXRwAADN7tcWZ+3G4HZeBiT+fRJ82VpBIJLgSlgRR5bn5xWVQevbPdpvEwRtC9o2JPWSzb7xo&#10;qvtfIsGXkzzR1VaYVa+joYo143siOiMPwUmZOPsgASM62wMQAru+/jcAf9+MwJsDO2NUFwfoaqgi&#10;NCUb35wOxJu7LmH5SDdM61HPFP4KVLVKRoVEgi8n9HzUfnVVrBnXA9EPcxGclIWzDxIxopNdDWVI&#10;cCRQyAAwqduzz0jRWFJ9P9YdXa2F7+866qpYM7oboh/mIzglG2dDkzCig/Aw/2xIEk7cT8CHQ7vA&#10;xuD5flDS0q99eQ5WZt+Y2NdF7v6ZA91x5lYobkcmYuLqP9Cnk7Pw2X8vEiKIoKOpjvyiklq/JzfU&#10;8o/ektm2e+dBxMU1f1bDSZPHQE9PF8eOnkJamuw9VtWyayoqKnh53tu4eUMYB8nLy8fC195DmzbO&#10;6ObWBS+NG46D+5s2eP1piQxMoTZyHsrv+qDinm+9zik7tw/KrV2g0rkXlEytURF5F1BTh0r77hDn&#10;ZgKGprJLm/zHFX4hXF8ibV0o2beGxvj50PlkIwo3r0HFff/q40rPHoKqez+otO4Inc+3CAEdIhFU&#10;uvQAJBJICvOF4I0mvN9vTid87+CzbScwyK0dFozpB0tjfSQ/zMFvxy9j3a5/cSs0Ft+8MUnR1fxP&#10;8un8GgBA1VQf+u5t4fTxTLif/Rp3Z32J/LvyswEREREREf2XMQNHC5KTI8zeqCn4oGp7dnY2ACA3&#10;V4hUNzeXn964pu2amkJmgOLihs8uakpVgSTh4eFYvXq13J/CwkLk5+fLnFuVqaIx+vfvD4lEAolE&#10;gocPH+K3335DQUEBxowZg5QU2bVZq5Y8eXIJmE6dOsHNzQ2BgYHw9/eXOQ8AVq1aVf1aJSUliIiI&#10;wKZNm+QGbwBAUZGQ4aGqj2rj5uZW409DVM840JU/mKxcPdOi9sCBumYuKFdG/5c/Xo5YjIh5a5Hw&#10;xXaUZebCeNIAGE8aiOLoZISMXQ5xvvB+lGXUPbOpvtr8b5LMj6ataWXdhNerysTxpKrtZTXMOnlc&#10;WV5VWfJnslRl3qitLAP31ui+ZzkkYjFuTPsSOYGRdb5uQ+lWzpDPL5Bfj6osBbo1zJZ/3KfvvYGV&#10;7y6Cg60VvC/6YP/xM9DW0sKf6z+DrZXwO2tkWHMwwokzl1FUXILBfXvCUL95Uuc/ripooqbZVlXb&#10;dbXlZ+ioEpOcjlW/7oezjQXWvjENjtZm0FBThaO1Gda+MQ0dHG3g7XcHN4Mf9Z+ulnAteXRsXV2P&#10;KqaGeujcyhZiiQTBUfGNbt+zUpV9oSobw5PyK7O86D72GVN1PeXXkGWhIdddY1VlemiSa3/ZIqx8&#10;Z6Fw7V/ywf4TZ6CtrYk/v18N28plU4wMHl37Vb93/Xu5yyyT0tbZAdYWZigoLELUM3jI8jSe176v&#10;mn2eX8Ms+6rtupq1L2FUtd9ER6M6eKOKSCTCgHbCg9t7CY+WV9BSV8W2V4fg5X4doawkwiH/CHjf&#10;i4ObvRm2vjYUYrEEKkoi6NUwQ7wpVGXYyK9hln3VLH3dGrIU1CSnsATn7sdCQ1UZo1ydG/na9Xvv&#10;n0Z1HWrq/6o61NH+qv0mOhrVD7CriEQiDGgrZFupWmoHAI4FRWPPjXBM92iDl/t2gLm+FrTUVeFq&#10;b4qfpveFhooyfjp7G4V1ZIB4GvW+/p+2/W1k2/+kq+HJSMktRBdrY7Q2N6hX/Z9Gddtruv5KhKw4&#10;ujVkqKhStd9EW706eKOKSCTCgNbCd557ScJSKzlFpVh7+jY87E0wxdWh0fV/Wi3+2q/8XM2vIctF&#10;1faaMrPVJKegCOcCQqGhqoJRPTvKPUZLQw3b/jcTLw/vCWUlJRy6ehve/iFwa22Lrf+bWfnZrwS9&#10;Or5zNsSHH70t82NnL/xdqsq8UZWJ40l6lZk3cnLkZ+ioy7z5QibFbX/ulbs/J0cYx0hJSasO3njc&#10;yZNnAQButSzf2FBVGTagLv/erCrzRvVxNVCf8AZQXipk36jva+dlo2jjcpRdPwWoa0DFYxiU23ZD&#10;+V0flOz5Xjgmv+nud2VevyrDRg1ZPqozdBTKjrvUWXZBHiqCA1Dw/XJIykqg+er70pk2SopR8OVS&#10;lJzcA0lFBVT7jYBK9/4oD7uLgi/fAZSUICkvh6SgcddafehoVWXYkP+7n1fP3/2YlIdY9ecxOFuZ&#10;Yu2r4+FoaSLc81maYO2r49HB3hLe/sG4GRLTpPV/WlUZQavGY56kUjVOk1P7tV9dTg3jG4/KqX3c&#10;qCw9Bxn/3sDtqZ9D1VAX7X9ZXOvxT0tc13hXHZlkn2dVmTeUauj7qmviRWw7ERER0bPADBwtiL6+&#10;8HBHXhABACQnJ0sdp6cnPOBMTU2Ve3xN283MhJTWVQEUilLVjvHjx0stC1MfTZV22MjICK+99hpK&#10;S0uxePFivPHGG1J1uXPnDm7cENJ+9urVq8ZyfvvtN7i7uz91far6pKqPnoXiSOEBoYaT/HV31R2E&#10;7cVR8tcMlSnHUX45VdtLnihHUl6BlI2HkbLxsNR2kboq1B2tUPYwB6XxaWgqJ82n17gvP0Kom3YN&#10;67ZWbS+IlL/u6+MKY1IhLq+Alr0ZRMpKkDyRRlu7cm3xmsoy9GiL7rveB8QS3Jj2JbJvRdT5mo3h&#10;YCv0S0y8/P6NSxDqZ29T97rMIpEIk8cMxeQxQ2X2hUfHQklJCe1b1zzD9uDJMwAg9/zm4GApPHCN&#10;TUmXuz8uRZgxaG9pKnd/Fd87YSivqIBbe6fqGYVVlJSU0K29I4KjExAclYDuHYSHmg5WQpk1BYfo&#10;VQYXFJeWy93/X+JgJzwMiI2XH2wQmyBsd7C1ljknpoZz4iq32z92TlNzqLymYxLk/w7GJVZd+3Uv&#10;NyYSiTB59BBMHj1EZl94dFzltf9oHXkHWyvcDYmoDiJ5kl7lQGJxSfMtI9EUntu+NxG+P8VmyE/Z&#10;HPdQeIhgb1x7IFlVOboa8oMNqoIQSsqlf4+11FXx1hAXvDXERWp7QmYeCkvL0cHKCKrKzRfD7WBa&#10;z/abNCz7z7GACJSWizGmmzP0agjAqPu1cytfu/mC+ByMhQeTsQ/lPyyKy6zq/9qXDnAwrmf/lz1a&#10;RuJKmPC3truj7Pc8E11NOJjoISQlCzEP89DBykjmmKZQZ/ur+t+orvYL+2t62K+rKWwvKa95CZVD&#10;AVEAgIluzyb7hoOxkKI/Nkv+Q8q4yu32RrWn8neo3F9j2zWq2i5890vOLUJWUSn8YjPg+tUxuecs&#10;2ivM5H9vUCfM6i4/AOpptfhr30IoNzY1U+7+uDRhu71Zw7JUHvO9h9LyCozp1Ql6tTwA1tJQw1vj&#10;++Ot8f2ltiekZ6OwpBQd7Cyg+kRQ59PQ16n5OooIF2a7t2rlKHe/s7ODcFxEw2fFd+7cHt3cuiAm&#10;Og7nzl2Re0x45etXBXI8KbtyqTlNzaYLaJFkCN8vlEzk39OIjIV7M3FG7fe8SlaOEGlqQ3vFn3L3&#10;qw2YCLUBE1EefAMlu755tKMgB6XH/wCO/yFdnlMn4XUTmz5Qv4o4JUF4LXP5362qtotTnyJwuKgA&#10;FZHBUO3WB0pWDhDHhj3aV1KMkkN/ouSQ9HsmMrGASEMLFTFhQB3LbT0NBwthyZ7YVPnjX3GV2+3N&#10;a//s8b0fifIKMdza2kPpiVRpSkoidGtrh+DYZATHJKN7O4enr3gTKaocp9Fyln/ta1aOSxTWMd5T&#10;FCns16phrESzcnthVN1jJQBQkpCBgrAE6HZ2hKqRLsoymyeIpzhKaL96DeNU6g5CvUui/9uB841R&#10;UtV2J/m/+1XvSWnUi9d2IiIiomeBARwtiKurKwDg6tWrKC8vh4qKdPdfuHABANCtWzcAQgCHk5MT&#10;YmJiEBMTI7OMytWrV+W+TpcuwkyWkJAQDB48+KnqXDVzuKKGG+7a9rdr1w4GBga4fv06ysrKFJom&#10;ftGiRdi0aRMOHz6Ma9euoXfv3gAeZd/w8vKCs7P8QbDdu3djz549+P7776Gj83Rrt4aEhACA3KVc&#10;nnTr1q0a9/nbjKv3a+b53AMA6PVzAUQiqfStStoa0OneDhWFxSgICK21nIKAMFQUlUCnezsoaWtA&#10;XPBYVgORSCgfQK7P3XrVy+ilvlBSV0X6LvkDf82hMCYVhfHp0GllBU07UxTFST/YNx3YFQDw8Or9&#10;OssSl5Qh62YYjHu1h1HPdnh4LbjeZRn36Qj3He9BXFKOG9PWIScoqrFNqlMPl84AAF//2xCLxVIB&#10;CAWFRQi8FwJNDXV06dD4dPg3g+4hOTUDXp7uNc6qvxMchtDIGDjYWqG7S6dGv1ZDdO8o/E773gmT&#10;bXtRMYJCY6ChrorOrexrLae0THg4m5Un/4FQVuWMFlWVR4PyPTu1xm+HziIiXn6gXWSCEMhnbdY8&#10;DzGaUo9uwt8UnxsBsu9jQSEC7wYL11DH9tXbPdy64rfte3HNzx+vzZkqVV58YjJi4hNhZWEGW+u6&#10;gycaXW9X4TrzvVXTtR8q1Lv9U177aRnw6iV97ffs1gXHz1xGRIxshpXS0rLqwClri9qDhxTtee37&#10;7k5CVhTfiGSIxRKpQfiCkjIExaVDQ1UZXZ6YWf6kzjYm0FRTQVJ2AYpKy6GpJv29LTJVeABlbVC/&#10;7wbHg4QHWlXLrTSX7pUD9b7hSfLbH5sGDVUVdLGrvf1POnwzHEDty6f0cLbElgt34ROWiFe8Okvt&#10;S8jMQ2xGLiwNtGFTR/DA06h6gOwbmVJD/2cI/W9TV/8bQ1O1lv5Pq+x/w0f9X1oZzJlVIH8WcFZl&#10;5qfmDODp7lDZ/qhUiCUSqSUbCkrKEBT/sLL9xrWW86j9hTW0X3gwa13DciFpeUW4Ep4MHXVVDOso&#10;PzNdU+teeU37RqfLb3tCptB2q9of4He2NoSmqjKScmpoe4bwEMraQAjSM9BUw/gu8peRuRX/EHFZ&#10;BejtZAYzHQ20MuW131y6txX6wDc4Rrb9xSUIikyEhpoqutQQ1F6Tw1erlk/p2qh6Hb8u3IuN6NG+&#10;jiObTlRULOLiEtG6jRPs7W0QG5sgtX/wUCHI5PKl+i0R8rj5rwjB8n9t/7vGY27eCER+fgHs7Gyg&#10;paWJwsIiqf0dKu87YuV8T2qsiijhnku5VVeZe16oaUDZrh0kpcUQx4fXWk554CVATTZLlpKxJZQd&#10;O6AiKRripCiIk+oX/KLiKrzX5beb7563PCRIeK2ObrJt19CEcquOkJQUoSJSdunahlAyqPzsENcv&#10;GEPNUwh8LvM7/1SvW5eqYArf+1Gyv/tFJQiKiIeGmio6O9vUWk5pZVBaVp78TBVV2x+/5/svyKoc&#10;bzD0kr32lbU1oN9DGO/JvVX7tZ/rH46KwhLo92gHZW0NVDwx3mPoJXwGZl+7V++6qVsIf2+fnOzS&#10;lPIrx590+7nKGe/ShLZ7e1QUFqOwjvGu51G+7x0AgG5f+W3XcmsPcWExCgJfvLZTPT0ny1cRERH9&#10;V3EJlRbExsYGQ4YMQUxMDNavXy+1z8/PD7t374ahoSHGjx9fvX3OnDkQi8X48MMPIXnsy3h8fLxM&#10;GVW8vLwAANevX3/qOhsbC4O7cXFxDd6voqKCJUuWIDk5GW+99Vb18iGPS05ORnBwsMz22iQnJyMk&#10;JKR6SZr6UFZWxurVqwEAK1asACAsZ7Jr1y4oKytj165d2LJli9yfiRMnIj8/H3v27GlQPeW5fv06&#10;TExM0KnTs3mADQAlsSnIuRgIdTtzmM0bKbXPatl0KGtr4uHBixA/lm5Yw9kaGs7SUfziwmJkHrwI&#10;ZW1NWL0rneXCbP5IqNuZI+diAErjpB9YK+nILlei2cERNh/PRXl2HlI2HHzaJjZI3F/nAADtP5kh&#10;3ORWMh/uBuNe7ZEXkoCHPtKDWxrWxtBuZQWlJ2Ycx20X0v+2WT4FSo+l49Z3cYLl2F4oychByokb&#10;UueY9O+M7jv+B3FRGfwmrW3W4A0AsLW2gKe7CxJT0rDnyL9S+zZs3Yui4mKMHtIfWo/NgIuKS0BU&#10;XMKTRcldiiIpJQ2rvtkIVVUVLH55Ro31OHBCyL4xSU4Gg+Zia26CXl3aICk9C3u9faT2bTzgjaKS&#10;Uozu4watx2aYRiemITpROiNMt3bC7MWzfncRFis9cykkJhFn/e5AJBKhR8dWUue0tbdCYGg0zt2U&#10;Dmo6eM4PUYlpsLMwQUen2gcSn6Wy8nJExcYjLkG6jXY2VvDs0Q2JyanYc1B6nfINf+xEUVExRg8b&#10;JHUNubt0hpODLfyD7uHClUd/i8RiMX7YJMzOmzJuVJNlW5LH1soCnu5dhWv/6Cnpem/bJ1z7g/s9&#10;ce0nyl3WRO61n5qOVd9tFq79ylTiVQb37QkzYyOcuuiDuyHSg6Wbdx5AXkEherh0golRw2YBN5cX&#10;ru+NdNGrlSWSsguw70aY1L5N5++gqLQco10cpR5KRqfnIDpd+nuFppoKxnVzRkl5BX45e1vqe1h4&#10;ShaOBUZBRUmEwZ2kH9zKW77BNyIZ264Ew9ZIB5O6t26KZtbI1lgPvVpbISkrH/uuh0jt23QmSGi/&#10;qxM01R793YpOy0F0Ws3fqwKiUxGVloNW5gZwsa85i5ibozmczPRxKzoVF4MffTcUiyVY/68QmDrZ&#10;o23z97+zhdD/N6V//zZduIeisnKM7uLwRP/nIjpdeqa40P9OQv+fvyPd/6nZOBYULfR/h0ef466V&#10;S+3s8A1FXrF0hp39NyOQmlsEEx0NOJk2XwYSWyMd9HIyr2y/dHavTRfvV7bfXrr9GbmIfiJriqaq&#10;Csa5Ogrtv3BXtv23Y4T2t5cfnHEkMAoVEglGd7GHhuqzmbNga6iNXo6mSMopxL5b0g9XN10NRVFZ&#10;BUZ3tJVu+8M8RD+RsUJTVQXjutijpFyMXy4/kG57Wi6O3Y0T2t5WCASw0NPEqpGucn+qlmCZ3cMZ&#10;q0a6oqdD82Xha/HXvqkhenVwQNLDHOy7GCC1b9OxqygqKcPonh2hqf7Y976Uh4hOqTlrZUB4PKKS&#10;H6KVlQlc6nj4K2/pFt/gaGw77QdbUwNMqgx2f1a2/rEbAPDZmg+kPnNHjhqM3r174MGDMFy94id1&#10;jo2NJVq3caoxM4aWliYmTX4JZWVl2PHX/hpfu6ioGDv+2g9NTQ18vPJdqX0dOrbBjJkTUVZWhqNH&#10;TtVQQsNJMlNRHh4EJSMzqHgMk9qnNmgqROoaKA+6DJQ96ieRiRVET2TsKD25FaWHN8v8lN8SJttU&#10;hAYI//Y7/egkkQhQk33PVFz6QcWlHypiQ1Dx4GaTtfVJkvRklN/zh5KpJVQHvCS1T33sHIg0NFHm&#10;ew4offRAXsnCFkoW0p/fIiNTiPQM5L6Gav9RUHZqB/HDNIgTnghe0ZDNOKfcoRvURkyFODURpRdP&#10;Nq5h9WRrZoReHZ2QlJGNveel3+eNRy8Kv/ueXaD1+O9+cgaikzOkju3WRvg+d/ZWMMKeCMIPiUvB&#10;Wf8HEImAHu0dmqchjVQcm4rMC0HQtDOD9cvS177D+1OhrK2B1P2XIX5siRmtVlbQaiV97VcUFiP1&#10;wGUoa2vA4X9TpPZZvzIcmnZmyDwfhOLYR/fKmk6W8pduEYng+OF0qJkaIOdGSJ3LrjyN0rgU5F4K&#10;gLqtOUzmSo93WbwrjHdlHbogNd6l7mwNdefmywb4rJTGpSDvcgDUbM1hPGeU1D7zd2YIbT98ARKp&#10;tttAvY6/Z0REREQkEEkeHxGhF0pMTAwcHR0xd+5cbNu2DQAQFRWF3r17IyUlBUOGDIG7uzvi4+Ox&#10;f/9+iMVi7N+/H2PHjq0uo6ioCJ6enggKCoKrqyuGDh2KnJwc/P333+jXrx+OHDmC+fPn488/pdNV&#10;tmvXDjk5OUhISKjOklFl3rx52L59O7Zu3Yp58+ZVb/fy8sKlS5ekBukqKipgb2+P9PR0zJ49G/b2&#10;9hCJRNX/n5WVBRsbG6ioqGD27NmwsBBmfS5ZsgT6+vooKyvDpEmTcOzYMVhbW2PgwIGwtrZGWloa&#10;wsPDce3aNaxduxbLly+v8T17Uk31v3jxIgYMGID+/fvj4sWLMudJJBJ069YNQUFBOHXqFJKTkzF/&#10;/nyMGTMGx47JT3cMAJcuXYKXlxfc3d1x86YwIPDpp59i9erVWLVqFT799NMaz31caGgo2rVrhwUL&#10;FuDXX3+t1zk1aUgGDgBQt7dAuyNfQtXUAFmn/FAcEQ9t1zbQ690FxZGJeDB2OSqyHw1euycckfs6&#10;yga6aH/0S2g4WyP36h0UBIVBo5UtDId7oCw9GyHjlqMkVnqJoHbHv4akuBRFobGoyC+CRitb6A9y&#10;g6S4FOHz1yL/et3ZLp6UWiYbFFJfSmoq8Dj4MYx6tEV2YCQyrt6DprUJLMd4QFxWDr+Ja5AdIJ3i&#10;tuehT2DcuwN8x3+GzCeCO7r9/jYsX+qJ/LBEpHoHQM1IB5Zje0FJXRUBr/yA1FOPMqloO1ui77kv&#10;oayphuTjfsgLkT/rLPzb2oNahgR+3KA2xyemYNaSD5GZlYMBvXvAyd4Gdx+E4UbgPTjYWmHHz+tg&#10;oP9oRmjnARMAAHcvSC999O6n3yA5NR3tWztBX1cHiSlpuOhzE2XlFVj34VsYPrCP3NfPLyjEwEmv&#10;oqKiAmf3/w5D/cYP3otTGpZ+OD41A3NWbkBmbj4GuHeEo5UZ7kbE4WZwJOwtTfHX6jdh8Nh6uV2n&#10;/w8AcHvPN1LlrNz8N45euglVFWUM7N4JliaGSErPwgX/eygrr8CsEX3xvznSA6ZhsUl4+fPNyC8s&#10;Rv9u7WFvaYrIhFRcDQqBproaNn/0GlzaODSoPcp2DQv+OnfZB+cvC7MrMzKzcM3vFmysLODWVSjH&#10;wEAP/1v8GgAgMTkVwybNg5WFGbwPbpcqJy4hCbMWLUNmVjYG9u0FR3tb3A0OxY2A23CwtcbOX7+H&#10;wRP9eud+CF55aznKyiswdEAfWJqb4rp/EO6HhMO1Swf88eM6qKnJT89eE0lxwwb/4pNSMGvJCmRm&#10;52CAZ/fKaz8cN4LuwcHGCjt+Wit97Q+aBAC4e+6AVDnvrv4WyakZaN/a8dG17+svXPvLl2D4gN4y&#10;r+3jfxuLP14HABjcxwNmJka4+yAcAfdCYGSgj79+XFOv5VseJ9KQP9Ndnhet78vP72zQ8fGZeZj7&#10;mzcyC4rh1c4GTqZ6uJvwEDejU2FvrIvtC4bBQOvRDFuXT3YBAII+nylVTn5xGV754wxCU7LQ2cYY&#10;LnameJhfjPMP4lFcVoH/jXTDzF7tpM4Z8vUhtDY3gIOpHtRVlPEgKRN+USkw0dHEprkD0crcoEFt&#10;AQCoNOwBePzDXMzd/C8y84vh1cEWTqb6uBufgZtRKbA30cP2RSNg8NgSTy4fCv0etG6u3PJW7LuC&#10;k0FR+GBMD0z3rH0W+d24dLy2xRvlYjEGd7KHpYE2/CKSEZz4EC72Zvjt1aFQa+js1RL5s/prEp+Z&#10;h7l/nEVmQQm82lo/6v+YNKH/Xxks3f+f7gUABH0qHYyVX1yGV7adQ2hKNjpbG8PFzqSy/xNQXF6B&#10;/w13xcyebauPLywpw7w/zyEsNRtG2uro39YauhpqCEnOxI3oNCiLRPh6sicGdWhgRgpxw2bPxWfm&#10;Y+7Wc5Xtt4KTiR7uJmY+av/8gdLt/0yYSR+0UvqBTX5JGV7ZfqGy/UZwsTXBw4JinH+QKLR/mAtm&#10;eshmZBFLJBj100kk5xRi/8KhaN2Ya75KaQP7PqsAc3dcQWZhCbxaW8DJWBd3k7JwMy4D9kba2D67&#10;HwweC8h1+fIoACBo+VipcvJLyvDKrmsITctBZytDuFgb4WFhCc6HJgttH9QJM+uxFMonJwJw/F48&#10;Nk/r1bjgDY2Gfed94a59y9qzpMm0Pz0Lc7/aicy8Qnh1bQ0nS2PcjU7CzdA42JsbYfv7s2DwWHC5&#10;y8KvhPb/+oHc8lb8eQIn/e7jg6mDMX2gW62vPeT9DWhtbQoHCyOoq6rgQVwq/EJiYKKng01Lp6CV&#10;VcOzblmMXtvgc6qoqanh+Mmd6NnLDQG37uDSRR/Y2Fph3PgRKC0tw5hRs3DL/7bUOSf+3YW+fXti&#10;1IgZMsEdADB7zmT8svFLHDt6CrNnvlnr6+vq6uCfU7vRpWtH3LwRiOvXb8HMzARjXhoGLS1NfPD+&#10;59i8cVutZSS93a1BbRYZmUNz4RqIdAxQHnwD4vREKNu0hrJzJ4jTk1D06wqg6FFGPe21QhBKwYrJ&#10;dZat4uoF9UlvovTCQZSd3Su9U00DWh/+joqIO5BkpkIikUDZri2U7dtCnJaA4j8/gyQvq0FtqUjJ&#10;btDxIlNLaH/4I5T0DVEWeA3ipDgoO7WDSntXVKTEo/CLtyEpeHS/r/eHEFyf+8qj4HoVV09oLvoE&#10;FVHBEKclQZKTBZGOHpSd2kPZ1gmS4kIU/vgJKsLuSL22znd7IY6PQkVKPFBWCmX71lBu7wpJbhYK&#10;v/sA4qTYBrUFANRenteg4+PTMjHni63IzC3AANe2cLQ0wd2oRNwMiYG9uTH+WjEfBjqPAg26vvwZ&#10;AOD2nyulyln55zEcvRok3PN1awdLY30kZWTjQmCocM83xAP/my4dJHHocgACw4X7+rjUTARFxKON&#10;jTna2QtjYw4WxnhllPz75Jpcn3CkQcdr2Juj28k1UDM1QMa/N1AQngi9bq1h2KcTCiOSEDB6Bcof&#10;W17MK1W49i+aS1/7KoY66HZiLbRaWSHryl3kBkZAu7U1TEb0QGl6NgJGfYzi2EfBLTYLRsLxo5nI&#10;uRGC4rg0lGXlQc1UHwa9OkDTwQIlqVm4PekzFIbJTg6pjYFGw/72q9lZoPWhr6FqaoCc09dRHJEA&#10;Ldc20PXsguLIBIRP+EBqvMslVhj/C7KXvn/Xdm8P42nCcq9K2howGNkbZenZyLv4aEwn7r0fpc4x&#10;mjYEOu4dhHo4WEKnewcUBUej6L4wUac4MgFpm+o/aUlJ1LBHBGp2FnA++DVUTQ2R430dJRHx0HJp&#10;Ax3PriiJTEDExPel2t4lRgjKv+MwRqocLfcOMKpqu1ZV27OQd+lRQGTCe+ulzjGaOhRa3YW2q9tb&#10;Qrt7BxQ9eNT2ksgEpG+Svq+uS1X9qGkUblqi6Cq8MLRe/1nRVSAiIgXgEiotjJOTE/z9/bFmzRr8&#10;888/uHjxIvT09DB8+HCsWLEC3bt3lzpeU1MTFy5cwMqVK3HgwAH88MMPcHR0xEcffYS+ffviyJEj&#10;0NOTfRj6+uuvY+nSpfD29saIESOk9lUtd1KfhyfKyso4fPgwli9fjv379yMvLw8SiQR9+vSBvb09&#10;DA0NcfDgQaxevRrbtm1DQYHwcG3WrFnQ19eHqqoqjhw5gp07d2Lbtm04ceIE8vPzYWpqCkdHR3z+&#10;+eeYOXNmHbVoGiKRCJ999hleeuklfPzxx9Xtf/XVV2s9r3///mjTpg38/f0RFBRUr+VP5Nm+XXg4&#10;8vrrrzfq/KdREpuC4JHvwfq96dDzcoX+wG4oS8tC6pbjSPphLyrqOSOiIjsPD8Z+AKt3psJgmAd0&#10;erRHeVYeMvaeReJ3e1CWLDuDLeukD4xe6guj8V5Q0lBDWcpDZOzyRvKGg3KPb27i0nL4TfkCrZa8&#10;BKvxnnBcMBLleUVI/dcfYd8cQH5Yw9YHDVz0M7L8w2Az3QsOrwyDuKQUmb4PEPHDYWT5S89+VDc3&#10;gHLlQwPLMR6wHOMht8y6AjgaytbaAvs2f4Nftu7BtRuBuOIXAFNjA8yaOAqL5k6Fvm790v/37+mO&#10;Aye84X3JBwWFxTA21MeQfr3wyowJcLKveRbHybOXUVRcjBED+zxV8EZj2JqbYM8Xb2PD/tPwuR2K&#10;K4EhMDXUxczhfbBo4hDo6ciZMSTH6oWT4dbeEccu+cPnThgKi0qgrakO17aOmDDQAyM8XWTOaWNv&#10;hb1fLMWvB73heyccV4NCYKCrjZG9XbFwwmA4WDXfLNwqIeFROPrvWaltCUkpSEgSAq2sLMyqH+LX&#10;xs7GCvv++AkbtuzAVT9/XPa9CVNjI8yaPBavvzwT+nqyKeG7dGyHvVt+xIY/dsLnRgAKCgthZWGO&#10;RfNn4NXZUxr8AL8xbK0ssG/TV/hl2z5cuxmIKzcCYWpkgFkTRmHRnMkNu/ZPnoH3JV8UFFVe+317&#10;4pXp42u89j3du2LPhi/x644DuB5wF3kFhTAxMsCUMUOxcNYkmJk07/I5Lb7vjXSx+/Xh2HjuDnzC&#10;k3A1PAmmOhqY0astFg3oDD1N2fTo8uhoqGLrq0Pwx+X7OHM/Dnv9wqCuqgwXO1PM6dMBnq1kg3BG&#10;dHGAT3gSbseno7xCAksDbczr0wHz+nSAvlb9Xvdp2RrrYfebo7HxbCB8wpJwNTQRprqamOHZHosG&#10;d613+wEgt6gEZ+/FQkNVGaNc635g3dnOFLveHIVNZ4NwPTwJBSVlsDTQwYKBXfGyV6eGB280gq2R&#10;LnYvGIqNF+7BJyIZV8OTYaqrgRkebbDIqxP0NOt3DepoqGLr/EH44+oDnLkfj703wqGuogwXOxPM&#10;8Wwn0/9a6qrY9vIg7PANxbkHCfj3bizKK8Qw1FLHkA62mOPZDp3rWLqkKdga6WD3q0Ow8eI9+ESm&#10;4Gp4SmX7W2NRv471b7+6KrbOG4A/robgTHA89t6MeNT+Xm3h6Wwh9zyfiBQk5xSii7Xx0wVvNIKt&#10;oTZ2z+uPjVcewCcqDVcjU4XffXcnLOrTFnoaDWj7rD74wzcMZ0KSsDcgGuoqSnCxMcIcj1bwdGz+&#10;v+GN0eKvfVND7P5oLjYeuwKf+9G4ei8Spvo6mDHQDYtG94GetvzMEvLkFhTjbEAoNFRVMKpnxzqP&#10;H9GjA3zuR+F2VCLKK8SwNNLDvKEemDfMA/rajQ8+b6zS0lKMe2kO3lm2CJMmjcEbi+cjLy8fJ0+c&#10;wRdrf0RoSETdhTxhXmXGsW1/7q3jSCAvLx/Dh07Du++9jnHjRmDBwtkoKirBdV9//PzjFpw/L385&#10;2KchyUxF0cblUB00FcptXKDcphskeVkou3YSpef3Aw0MBK638jKU3/GBsn07iFoJy8+JH6ag1Hs3&#10;ynxOAmWldRTw9CTpySj4/E2oj5sLlU7uUOncA5KcTJScOYSSYzuAQvlLQT6uIjYcpecOQ6V1J6h0&#10;9oBIWxcoL4U4PRklp/ej9MxhSLLSZc4ru34OKp26Q61VB0BZBeKHqSg99TdKTv0NFOTJeaWmZ2tm&#10;hD0rX8WGwxfhcy8SV+6Ew9RAFzMHe2DR2H7Qq+fv4Or5Y+DWxg7Hrt2Gz71IFBZX3vO1tsWEft0w&#10;wkM2mD4wPB7HrkkHQ4UlpCIsQQh0cG9r3+AAjoYqjk3FraHL4fD+VBgNdIHRoG4oTc1Cwm8nEfPt&#10;/npnwCjPykfAqBVweG8yTIZ3h75He5Rl5SF5z3nEfLUPJcmZUsdnXb4LTYfz0PdoB91ODlDR10ZF&#10;YQkKI5OQuv9vJGz5F+XZdV97T6s0LgVhY96FxbszoOfVDboD3FCeloX0P44hZf0eVOTWr/3qDpYw&#10;mjxIapuqqYHUticDOHTcO8ico9nBEZodhCye+b53GxTA0VClcSmIeOldmL87E7r9u0HXq7Ltfx5F&#10;WkPbPunJthtKbXsygEOreweZczTbO0KzfWXbr99tcAAHERER0X8JM3BQo/3+++9YsGABNm/ejIUL&#10;F0rty83NhbOzMzw9PXH06FGpfcOGDYO3tzfOnDmDwYMHP8sqt1glJSVwcnJC+/btcfbs2bpPqEND&#10;M3C8aJ4mA8eLoKEZOF4kDc3A8aJpaAaOF01DM3C8aBqSgeNF09AMHC+cBmbgeOE0MAPHC6eBGThe&#10;KA3MwPHCaWAGjhdOAzNwvGieJgPHi6ChGTheJA3NwPGiaWgGjhdNQzNwvGgamoHjRdLQDBwvGmbg&#10;aFrMwNF0mIGDiKhlUlJ0Bei/LykpSWZbXFwcPv/8c6ioqGDMmDEy+/X09LB69WocO3YMt249SveX&#10;mpoKHx8fqKqqws2t9jSw1HQ2bdqElJQUfPfdd4quChERERERERERERERERERydHCp9NRfUycOBFl&#10;ZWVwc3ODgYEBYmJicOLECRQWFmLdunWwsrKSe97ChQuRnZ2NlJQUHDlyBGfPnsWRI0eQn5+PxYsX&#10;w9DQ8Bm3pOVSV1fHH3/8ga5duyq6KkRERERERERERET0ohK37IwuRERET4sBHFSn2bNnY8eOHTh4&#10;8CBycnKgo6MDDw8PLF68GBMmTKjxPGVlZXz00UcAgHnz5mHPnj1wdHTEmjVrsHz58mdVfQLw+uuv&#10;K7oKRERERERERERERERERERUCwZwUJ3eeOMNvPHGG09VxrZt27Bt27amqRARERERERERERERERER&#10;EdELRknRFSAiIiIiIiIiIiIiIiIiIiJq6RjAQURERERERERERERERERERKRgDOAgIiIiIiIiIiIi&#10;IiIiIiIiUjAGcBAREREREREREREREREREREpmIqiK0BEREREREREREREREQvALFY0TUgIiJ6rjED&#10;BxEREREREREREREREREREZGCMYCDiIiIiIiIiIiIiIiIiIiISMEYwEFERERERERERERERERERESk&#10;YAzgICIiIiIiIiIiIiIiIiIiIlIwBnAQERERERERERERERERERERKZiKoitARERERERERERERERE&#10;LwCxWNE1ICIieq4xAwcRERERERERERERERERERGRgjGAg4iIiIiIiIiIiIiIiIiIiEjBGMBBRERE&#10;REREREREREREREREpGAM4CAiIiIiIiIiIiIiIiIiIiJSMAZwEBERERERERERERERERERESkYAziI&#10;iIiIiIiIiIiIiIiIiIiIFExF0RUgIiIiIiIiIiIiIiKiF4BEougaEBERPdeYgYOIiIiIiIiIiIiI&#10;iIiIiIhIwRjAQURERERERERERERERERERKRgDOAgIiIiIiIiIiIiIiIiIiIiUjAGcBARERERERER&#10;EREREREREREpGAM4iIiIiIiIiIiIiIiIiIiIiBRMRdEVICIiIiIiIiIiIiIioheAWKzoGhARET3X&#10;mIGDiIiIiIiIiIiIiIiIiIiISMEYwEFERERERERERERERERERESkYAzgICIiIiIiIiIiIiIiIiIi&#10;IlIwBnAQERERERERERERERERERERKRgDOIiIiIiIiIiIiIiIiIiIiIgUTEXRFSCi54+KsljRVVAo&#10;UZlE0VUgBRGpayu6CgolKS5QdBUUSqTB/m+xtHQUXQPFUuYtQ4vWkvu/QlPRNSAFEimrKroKClVY&#10;WqzoKiiWjpaia6AwItU8RVdBsbT1FV0DhcoRtezPPhPlIkVXgYiIiIiIARxERERERERERERERETU&#10;BMSc/EZERPQ0uIQKERERERERERERERERERERkYIxgIOIiIiIiIiIiIiIiIiIiIhIwRjAQURERERE&#10;RERERERERERERKRgDOAgIiIiIiIiIiIiIiIiIiIiUjAGcBAREREREREREREREREREREpmIqiK0BE&#10;REREREREREREREQvAIlY0TUgIiJ6rjEDBxEREREREREREREREREREZGCMYCDiIiIiIiIiIiIiIiI&#10;iIiISMEYwEFERERERERERERERERERESkYAzgICIiIiIiIiIiIiIiIiIiIlIwBnAQERERERERERER&#10;ERERERERKRgDOIiIiIiIiIiIiIiIiIiIiIgUTEXRFSAiIiIiIiIiIiIiIqIXgFii6BoQERE915iB&#10;g4iIiIiIiIiIiIiIiIiIiEjBGMBBREREREREREREREREREREpGAM4CAiIiIiIiIiIiIiIiIiIiJS&#10;MAZwEBERERERERERERERERERESkYAziIiIiIiIiIiIiIiIiIiIiIFExF0RUgIiIiIiIiIiIiIiKi&#10;559ELFZ0FYiIiJ5rzMBBREREREREREREREREREREpGAM4CAiIiIiIiIiIiIiIiIiIiJSMAZwEBER&#10;ERERERERERERERERESkYAziIiIiIiIiIiIiIiIiIiIiIFIwBHEREREREREREREREREREREQKpqLo&#10;ChAREREREREREREREdELQCxRdA2IiIiea8zAQURERERERERERERERERERKRgDOAgIiIiIiIiIiIi&#10;IiIiIiIiUjAGcBAREREREREREREREREREREpGAM4ngMxMTEQiUSYN2+eQl4/LCwMampq+Prrr+t1&#10;vJeXF0QiUTPXiuqrsLAQFhYWmDVrlqKrQkRERERERERERERERERENVBRdAXov+/dd9+FsbExFi9e&#10;LLV93rx52L59O7Zu3VpncMnFixcxYMAArFq1Cp9++qnM/m3btmH+/Pn1Kqu5VdX1caqqqjAzM0Ov&#10;Xr3w7rvvolevXo0+vopEIsHBgwexY8cO3Lx5ExkZGdDV1UXHjh0xceJELFy4EBoaGjLnVb1XNdm0&#10;aRMWLVpU/W8tLS18+OGHeOedd/D222+je/fu9X4vmpKqhTEsls2EXn9XKBvooTwtEznefkhZvwcV&#10;uQX1KkOnjwv0vLpBs4MjNDs4QsVQD/k3gxExaXmN5xhNHQKtrq2Fc9o5QElTHSk/70PKt7uaqmkN&#10;pqShCuclY2E5zhOaNiYozy9C5rVghH2zHwXhSQ0sTASH10bAZlp/aDtaoqK4FNm3whHxw2Fk+4fJ&#10;HK7v6gyLkd2h29EB+p0doG5mgKKkh7jg+mYTtU6+lPQMbPhzL67dDER2bh5MjQwxsE8PLJo7Ffq6&#10;OvUu58wlX+w+/A9CIqJRVlYOG0tzjB7SD3OnvARVVVWpY1d8+TOOnb5Qa3kerp2x5fvVjWpTfaVk&#10;ZGHj3hO4FhiM7LwCmBrqYUCPrnh96ijo6WjVu5yABxHYduQswmISkJGdCyN9XbSys8KMkV7o062j&#10;zPFlZeXYceI8/rl8E3HJaVBWVkYbe2vMGOWFYb3dmrKJtUpJf4gN2/bi2s2gR33fuwcWzZncsL6/&#10;fB27j/yDkIiYyr43w+jB/TB38hiZvq9SUVGBI6cu4NiZSwiPjkNpaRlMjA3QqW0rLJ43DQ62Vk3V&#10;TLm8L1yBf+BdhIRHITQiCgWFRRg1dAC+WvV+g8tKSUvHL1t24Nr1W8jOzYWpsREG9u2F11+eCX09&#10;XbnnREbHYuOfu3Az4A7yCwthZW6G4YP749XZU6Chrv60zatfvVtw/6dm52PjKX/4hMYju6AYJnpa&#10;GNDJAYuGukNPq+73/2ZEEl7bdLzO4059PBMWhsJ7mV9cio2nbuJBQgYSHuYip7AE2hqqsDLUxYhu&#10;rTDRoz001eW/X00tNTsfG//xg09IXGX7tTGgsyMWDe8OPS3Z7zdPuhmeiNc2HKnzuFOr5sDCUP7v&#10;AAD87u2PDf/4AQA2v/4Sera1rXcbnkZqTgE2ngmCT1gisgtLYKKriQEd7LBocFfoadaj/6NS8Nrv&#10;p+s87tQHk2BhoC21LTI1G5vPBcE/KhUFJaWwNNDBsC6OeNmrEzRUn83tX2p2ATZ634JPaCKyCyuv&#10;/472WDTYtX7Xf2QyXvv1nzqPO/XRVFgYPPosOXwjFPfi0xGalImIlEwUl1Xg1YFdsXi4+1O1pyFa&#10;fN+39PZn5mLD0UvwuReJ7IIimOrrYIBrWywa0xd62pr1LicgPA7bT19HWHwqMnLyYaSnjVZWppgx&#10;uAd6d3KWe05kUjo2H7uMm6GxKCgqgaWxPob36IiXR3hCQ+3ZfPY/TkNDA++//yamTBkLeztr5Obm&#10;49JlX3z22bcICYloUFkODrb433tvol//XrCztUZeXj6io+Owffs+bP/rb5SVlVUfq6WlibFjh2PE&#10;iEFwde0MWxsriMVihIVFYu++o9iw4U+p45uSSNcQqn0nQNmpM0SaOpDkZ6MiPAClV48AxYX1KkNj&#10;xnIo27evcX/B168CFbXXX9XzJaj1nwgAKNrzFcQxwfVuQ2OJDEygPmY2lDu6Q6StC0luFsqDfFBy&#10;chdQmN+oMpVbdYLmu19BpKSMkn/2oPTYdukDlJSh6jUayjbOULJ1hpKlHUQqqijesR5l1041Qavq&#10;L/VhNjb8fQo+t0Mf3fO5d8KiSUMbds8XEoXtxy8iLDYJGdl5MNLTQStbC8wY0Re9XdrVeN6Z67dx&#10;8Nx1PIhOQGFxKYz0dNDO0RqvjB2ELm3sm6CF9aekoYrWS16Czdhe1eMdGT4PEPLNAeQ3YrzD6dXh&#10;sJvWHzqOFqgoLkVWQARCfziMLP9wmcPtpveHxVA36LazgbqJHkTKSihKeIiHN0IRuekk8iOTm6iV&#10;0lQsjGH+zizo9OsmjHelZyL3zHWk/bgb4nqOd2n3cYFuPzdodHCCRnthvKvA/z6ip3wg93glHU2Y&#10;vTMLmp1aQc3OAsoGuhDnFaI0MQ05xy4ic+9pSIpKmrKZcrXkthMRERE1JwZwUK18fHxw8uRJrF27&#10;Flpa9bvp/Ouvv1BYWL/Bif8ye3v76mCSgoICXL9+HQcOHMChQ4dw4MABjB8/vtHHZ2dnY8qUKThz&#10;5gz09fUxcuRIODg4IDMzE6dPn8bSpUuxYcMGnDx5Eq1bt5Zbv7Fjx8LFxUVmu7u77AD1woULsXr1&#10;aqxYsQLe3t6Ne0OegpqdBVof+hqqpgbIOX0dxZEJ0HJpA9NXXoJu/24In/gBKrLz6izHdM5I6A/r&#10;CXFxCUpikqFiqFfnOdYr5kNZXwfl2XkoS82EuoNlUzSp0ZTUVNDj7xUw8miH7MBIxPx+CprWxrAY&#10;4wHTIa7wm7gGOQH1H9B0/fVtWL7UE/nhiYj98zRUDXVgObYXenp1QcAr3yPt1C2p460m9IbjgpEQ&#10;l5YjPywB6mYGTdxCWfGJKZi15ENkZuVgQO8ecLSzxr2QcOw8eBJXbwRhx89fwEC/5odvVX78fSe2&#10;7D4ELU0NDO7XC/q6Ogi4G4wft+zC9YC72PTVx1BVefRnbWCfHrC2MJVb1vEzl5CQlIo+Hq5N1k55&#10;4lPSMfvDb5GZk4cBPbrA0doCd8NjsOvkBVwLCsZfXyyDQT0eYu87dRlrf9sLTQ11DPLoCnNjA6Q+&#10;zMbZ60G4GnAfi2eMwYJJI6qPLysrx6LPf8bNe+GwMjPG2IG9IJZIcPXWffzvuz8QEZeEN6ePac6m&#10;AwDik1Iwa8kKZGbnYIBn98q+j8DOQydx9WYgdvy4tn59v2UXtuw5LPR9355C3997gB//2I3rgXex&#10;ad0Kqb4HgMKiIrz1yVfwC7yHdq0cMHaoF9TUVJGWkYmAuw8Qm5DU7A/wf922F6ERUdDS1IS5mQmi&#10;Y+MbVU5cQhJmLVqGzKxsDOzbC472NrgbHIad+4/imt8t7Nj8HQz0pT8P79wPwStvLUdZeQWGDugD&#10;CzMT+N26jc1bd8PvVhD++HEd1NTUmqKZNWrJ/R+fkYO5Px9FZn4RvDo6wNHMAPfi07D7yj34hCRg&#10;25KxMNCuPYjBykgXC4fKD7aKSM7EubvRaGVhVB28AQA5hSU4dD0EHe1M0ae9HQx1NJBfVIqbEUn4&#10;9qgvDl0PwV9vjYOORjP3fUYO5q4/KLS/kyMczQ1xLy4Vuy/fgU9IHLa9PbF+7R8mP+g0Ivkhzt2J&#10;QitLo1qDNx7Ep+PX0zehpa6KwpLmeVgnT/zDXMzd/C8y84vh1cEWjqb6uBefgd0+D+ATnohtC0fU&#10;3X5DHSwc1FXuvoiULJy7H4dW5gYyD7DvxqXjtS3eKBeLMbiTPSz0tXEjMhm/nb8t/PfVoVBTUW6y&#10;tsoT/zAXczccF9rf0Q6Opga4F5+O3Vfvwyc0AdveGF2/9g+W/zc6IiUL5+7FoJWFoVTwBgB8d+IG&#10;8otLoaepBlM9LcQ/rPv7ZVNi37fw9qdlYs667cjMK8AAlzZwsDDBvZhE7Dp7A9fuRWL78rkwqMeD&#10;3L8v3MLaXf9CU10VA13bwtxQD6lZuTgXEIqr9yKxeJwXXhvdR+qcO1GJeO3bnSivqMAQt/YwN9LD&#10;zZAY/Hr8CvweROP3ZbOg9oyCWABATU0Np/7dg969e8DfPwg///IHbGysMGniaIwcMQhDh07BjZuB&#10;9SrL3a0rzpzZD01NDZw+fRHHj5+Gnq4uRo0agk2bvsb48SMxavTM6uP79PHAX9t/wcOHWbh4yQfH&#10;jp2CoYEBRo8egm++Xonx40Zg6LCpKClp2od7IgMzaM75GCJtfZSH3YL4YTKULZ2g2n0YlJ06o2jH&#10;GqCofg8zAaD0ymH5O8QVtZ6nZG4P1T5jISkpgki9/kFDT0NkYgmt97+Hkp4hyoJ8IE6Jh7JDW6gN&#10;Gg/lju4o/OZdoKCBn8fqmtCY9x5QWgJo1PB7o64BjSmvAwDEOZmQ5GZBZGT2lK1puPiUDMxZ+TMy&#10;c/IxwL0jHKzNcC8iHrv+vYJrt0Ow/bMlMNDVrrOcv719sPaPg9BUV8PAHp1hbqSP1MwcnLtxF1eD&#10;QrB46gi8NmGw1DnlFRX4ZMMe/HMtEHaWJhjWywU6WprIyM7FnbBYBEfHP9MADiU1FXju+wjGHm2R&#10;FRSJ5C2noGllDKsxHjAf7AKfiWuRFRhZ7/Lcf30L1mM8kBeehKit3lAz0Ib12F7oc2Qlbr6yHimn&#10;pcc7bCb2gYaZAbICIlGSng2JWAK9tjawm9YftpP74sb875F2/naTtlnNzgJOB76Biokhcr19URKV&#10;AM0ubWAyfyx0+3VD1OT36zXeZTxrFPSG9oK4uASlsXWPdynr68Jo2jAU3Q5H3gV/VGTmQElXC9q9&#10;usLykwUwnDoMUZPegzi/qKmaKqMlt52IiIiouTGAg2q1YcMGKCkpYc6cOfU+x87Orhlr9Ow4ODjI&#10;ZAtZtWoVPvvsMyxbtkwmgKO+x4vFYkyePBlnz57FsGHDsGvXLhgbG1efU15ejpUrV2LdunUYMmQI&#10;AgMDYWhoKFO/cePG1TtbiYaGBqZOnYpff/0V4eHhNQaFNBebNYugamqAhFW/ImPbyertVp+8DLNX&#10;x8Hyf7OQsGJTneWkbj6I5G92oDgyEWpWJuhwbUud58Qs+RbFEfEoS0yH0aSBsPtu6dM05ak5LhoF&#10;I492SD52HYELfgQkEgCA2VEfuG//H7r8sBBXvN6v3l4by/GesHypJzJvhOLGpDUQVz6citt+Bj2P&#10;rUbn7xbg4pW3UVFQXH1Owt5LSNx3GXmh8ZCUVWBk6t7maehj1qz/DZlZOVi+5BXMnDCqevvXG7Zi&#10;x4Hj+OmPXVj57qJaSgCCwyKxZfch6OpoY9+v38DWygKAkMlmzfrf8Pex09h96B/MnfJS9TmD+nhg&#10;UB8PmbJy8wuwde8RqKqqYOzwgU3USvnW/rYXmTl5WP7KZMwY9ShTzzdbD2DH8fP4edcxfLJoRq1l&#10;lJVX4KedR6Gupoq93yyHo7V59b5XJyZjyrJ12HLgFOaNHQy1ykwEe09dws174eja1hG/rnoLWhrC&#10;jNfComK8vHI9fjtwCl7du6Bjq+YdzFvz4+/IzM7B8sUvY+b4kdXbv964DTsOnsBPf+7GyncW1lpG&#10;cFgUtuw5LPT9pq9hayW0XyKRYM2Pv+Pv497YffhfzJ0sHZCy+odf4Rd4D58sXYApY4bKlFtWXt4E&#10;LazdB28tgLmZCexsrHAz8C5eXiJ/BlFd1ny3AZlZ2fhw6SLMnDy2evvXP/2Gv/Ydxo+/bseq95dU&#10;b6+oqMDHX3yPouIS/PzlKgzo2xOA8Pdn2Sdf4MzFa/hr3xG8OnvK0zWwrnq34P7/4uBVZOYX4YNx&#10;vTG9b6fq7d8e9cHOy3fxy7838PGkfrWWYW2ki9eHyc8asHzHWQDAhJ7SMzEtDLRxZe08qCrLPqT8&#10;aNc5/BMQgf0+wZg/0KWBLWqYL/ZfEto/oS+m9+tSvf3bw1ex89Jt/HLyOj6e4lVrGdbGenh9RA+5&#10;+5ZvF4JRJ/TsUOP5JWXlWLHrDDramcHWWB8n/EMb3pBG+uKoHzLzi/HBmB6Y7vloFvW3J25i57Vg&#10;/OIdiI/Hy2Zne5y1oQ5eH+wid9/yPZcAABO6t5HaXiEWY9XBayguK8f62QPg1UH4Ti4WS/D+nks4&#10;ey8WO68G42Wvzk/Rurp9cdhHaP/Ynpje+1GGqG+PX8fOK/fxy6lb+Hhi71rLsDbSxetDu8ndt3yX&#10;kF1rQo+2Mvu+mjkAjmb6sDLUxVH/MKz6+8pTtKThWnzft/D2r911Cpl5Bfhg+jDMGPQoAO2bfWew&#10;84wffj58EZ/MHllLCZXf+w6dh7qqCvZ+8iocLB7dJ0YlZWDqZ79jyz9XMXdYz+qAjAqxGKu2Hkdx&#10;aRl+XDwFXi7C+yMWS/C/Xw/i7K0Q7Djjh1dG1v5715SWLl2A3r174MDBE5gxYxEklfc2+/cfw6GD&#10;W/Hb79/B1XVQ9fbafPLJMujoaOPlV5Zix4791dvf/+Az+PicxNChXujTxwNXrwrZllJT0zFn7mIc&#10;OHBCKtPG+x98hnNnD8DTsztef30e1q//tUnbrDZsDkTa+ijx3oHyW8Lf6TIAaoOmQ7XHcKj1m4TS&#10;09trL+QxZVePNLwSyqpQH7MQ4uRoiLPSoNr52fS5xvTFUNIzRPHejSi7eKx6u/qkBVAbPAHqY+eh&#10;ZPfPDStzyiKINLVRemof1MfVkIG0tASFP38McXwUJLmZUBs9C+qjn/3SsWv/OIjMnHx8MG8cZozo&#10;W739m7+OYufJy/h577/45LVJtZZRVl6Bn/acFH73v3wHDlaPAlGiElIxdfn32HL4LOaO8ZIKxtq0&#10;/zT+uRaI18YPxhtThkFJSUmm3GfJeeFIGHu0ReJxP/gv+Kl6XCPx6HV4bF8Gl/ULccHrg3qNd1iP&#10;6wXrMR54eCMUPpO/qB7viPnrHPocXQWX717F2av3Uf7YeMf1mV9XH/c4036d4Pn3R+j06Uycb+IA&#10;DsvP3oCKiSGSPt2MzL9OVG+3WPEqTF4ZB/P35iDp4w11lpP+60GkfrcDJZEJULU0Qdsrf9Z6fFly&#10;BoK7TgXk9LHN98tgMG4AjGaMRMZvBxveqHpqyW2nepCIFV0DIiKi55pS3YfQf1VycjLefPNNODg4&#10;QE1NDaamppgwYQJu3bol9/icnBwsXboUNjY20NDQQLt27fD9998jKioKIpFIJhggNzcXBw4cgKen&#10;J2xsbOpdLy8vL4hEoup/z5s3r3qJkdWrV0MkElX/XLx4EV5eXtVLgsyfP19qf0xMTHU55eXl2Lhx&#10;I3r27Ak9PT1oaWnB1dUVv/zyC8Ri6S+FMTEx1W0KCwvD1KlTYWZmBiUlJVy8eLHebXnSm28Ky0xE&#10;R0cjPT29Ucfv3r0bZ8+ehbOzMw4dOiQVvAEAKioq+OKLLzB16lTExsZi9eqmWd5h2rRpkEgk+PPP&#10;2m+EmpqanQX0+ndDSXwqMrZLp8JO+X4PKgqKYDhhAJTqkVK5MCAUxeHxgLj+NwF5lwJQllh3Xz0r&#10;dnOEGTMhn++SGrRIO3ULmb4PoNvOFkaeNafMfZz93CEAgLAv90kNUuQERSH5qC/UTfRhOUY6gCHv&#10;fixy78VAUvZsBnLiE1Pg4x8EawszTB83Qmrfm/OnQVNDAyfOXEJhUXENJQjOX70BAJg4anB18AYA&#10;iEQivPWqMONu79F/61Wn494XUVxSisF9e8JQv+4sLo0Vn5IOn6AHsDIzxrQR/aX2vTFtNDQ11HH8&#10;0g0UFtc++y83vwB5hUWwtzSTCt4AACcbS9hbmaG4tEyqnHN+wqDUaxOHVwdvAICWpgYWTBoOiUSC&#10;facuP20TaxWflAIf/9tC348dLrXvzXlThb4/e7nuvr9W2fcjB1U/vAcq+/4VIfhl71HpFMnBYVH4&#10;59xVDPfylPvwHoBMxobm0MOtK+xtraX+JjZUXEISfG4EwNrSHNMnSgcpvPnKLGhqauDE6XNS76N/&#10;0F1ExcTD3aVTdfAGACgpKeHdN14BAPx95GS9Hpo0Vkvu//iMHPiGJcDKSBdTe0svb/T6MHdoqqng&#10;xK1wFDUyI0RWfhHO34uBhqoKRrtLP8RUVlKSG7wBAEO6Cin34zJyGvW69RWfkQPf0Hih/X2kH5a+&#10;PqKH0H7/0Kdr/90oof3da04l/tOJ60h6mIfPZgx6qt/Bhop/mAvf8CRYGepg6hMBNq8PcRHaHxiF&#10;otJGtr+gGOeD46ChqozR3aSXUbgVnYqotBy4OZpXP8AGACUlEZaOELK57PcLbd7f/Ye58A1LFNrf&#10;SzrA5vUh3YT2B0Q8Xfvvxwrtd2sls793WxtY1ZKVpTmx71t4+9My4Xs/ClYm+pg2QDr47o2x/aCp&#10;rooTvndRWFJaazm5BUXIKyqBvbmRVPAGADhZmcDe3BjFpeVS5fiHxiIqOQNubeyqgzcAof3vTBoE&#10;ADhwKaBZ2/+kBa/NBgB8+OEaqdc9ftwbV65cR8cObdGvX+3BPFUcneyqz31cYWERLpy/CgAwNX30&#10;Xt2+fR979hyWWSYlP78AP1QGbfTvX7/Xri+RgRlUnDpDnJ2O8lvnpPaVXjkMSWkxVDr1BlSbNwOW&#10;mtdkiAxMUHLi92f24ExkYgmVjm4QZ6Sg7JL00m8lx3dAUlwEVY9BgFr9l+9T6doTqr2HoXjfJohz&#10;Mms+sKIcFff9Icmt5ZhmFp+SAd87YbAyNcK0YdIBM29MHgZNdTWcuHKrHvd8hcgrLIa9palU8AYA&#10;ONmYw97SVOaeLyM7F9uPX0SX1vZYPG2ETPAGAKg2c+ahJznMFT5zgj/fLTXekXL6FjJ8H0CvrQ1M&#10;6jne4TC3cuzkq/1S4x3ZQVFIOnYd6ib6sHpivENe8AYApF++h9LsAmg7WMjd31hqdhbQ7dcNpfEp&#10;yNxxUmpf2vpdqCgogsG4ARDVY7yrKDAEJeFx9R/vEovlBjAAQM4/wmejmkPzZRxsyW0nIiIiehYY&#10;wPGcio6Ohru7OzZu3AhnZ2csW7YMw4YNw8mTJ+Hp6YkTJ05IHV9cXIyBAwfixx9/hJmZGd5++214&#10;eXlh7dq1WLZsmdzXuHz5MkpLS9GnTx+5++tr3LhxmDt3LgCgf//+WLVqVfWPg4MD5s2bh7FjhRnF&#10;Y8eOldpvYGAAACgrK8Po0aPx5ptvIjs7GzNmzMCCBQsgFouxZMmS6vKfFBkZCQ8PD8TExGDmzJlY&#10;sGAB9PSEB7bz5s2DSCTCtm3b6t2Wxwef6vMwQN7xv//+OwBg2bJltS5Ls3LlSgDAH3/8IXeN3qCg&#10;IKxfvx5ffvklduzYgYSEhFrr0qNHD6iqquLMmTN11rsp6XgKD2/yLgfKzLIQFxShwP8BlLU0oNVN&#10;dhbli0bLwRyatqbIj0hCUZxsUEn6+SAAgHGfTjL7nqSkrgqD7m1QXliMrOshT1VWc7oRdBcA0Mu9&#10;q8yAkraWJlw7tUNRcQnuBIfVWk5GZjYAwMbSXGafvq4O9HR1kJCUioTk1DrrdPCkMCNu0ugh9WlC&#10;o924K7TJs2t72bZrasC1nROKS0pxJyy61nKM9HVhqKeD2OQ0xCalSe2LSUpFXHI62jnaSC3F8jAr&#10;FwBgY2EiU56NubDN707zzka/EXgPANDLraa+byv0/YM6+j4rG0AdfZ8s3ff/nBdmXI8Y2Ad5+QU4&#10;fuYytuw+hP0nziAusXnWPW4uNwLuAAA8e3STfR+1teDauYPwPt5/UL3d75YQwNPbQzZ7g621JRxs&#10;rZGUkob4ZnwvWnL/34wQ1vbu1cYGSkrS3xW0NdTg4mCB4tJy3Imt+/NKnuP+YSgtr8Dgrk7Qq8eA&#10;aJXL92MBAG0sjes48uncDE8EAPRqayu//Y6Wle1PaVT5x2+GCO13cYaelvz23whLwO7Lt7FkdE/Y&#10;mxo06nUa62aU0K5era1k26+uChd7MxSXleNOXEajyj8eEInScjEGd3KAnqb0g8Ableu6e7axljnP&#10;xkgX9iZ6SM4uQEJm8y0rcjNCqEOvNtY1XP/mQvtjGxdce9w/XOj/Lo4Nuv6fhRbf9y29/SHCZ2yv&#10;Dk5yrn11uLSyRXFpGe5GJdZajpGeNgx1tRCbmonYVOmH0jEpDxGXlom2tuZSS7HcDIkBAPTuJB3Y&#10;AgA2poawNzdC0sMcJKRnNaZpDebs7AB7exuEhkUiJkZ2+bhTp4UsOgMG1C87RHDlfcLIkYOktmtq&#10;asBrQG8UFBTi+nX5k1ieVFYmZOAqb+JMXMr2wgPpiuh7AJ4IlCktRkVCOERq6lCykg08q7HM9j2g&#10;2nMUVLoPg7JTF0C59uBTJfv2UOk+BKUX90OS1bjvGI2h0lZY8qg8OEA2q0JJESoigyFS14CyY/0e&#10;2ot09aE+cynKgq6h/Mb5pq5uk7t5X1j+tFeXNnLv+VzaOqC4pBR3w2NrLcdIX6fyni8dscnSfyNj&#10;ktIRl5yOtg5WUkuxnLl+B2XlFRju6YLi0jKcuX4bfxw5h72nryI0JqmJWlh/2g7m0LIRxjsK5Yx3&#10;VC1dYvJEgLM8SuqqMKoc73goZ7wj9VxQZVk1Z2N7nFGPtlAz0Ebug8YtaVkT7Z5Cprn8K/LHuwpv&#10;PYCSlga0XGsOOm4OuoOELHbFIbWPNTyNltx2IiIiomeBS6g8pxYtWoSkpCSsWbMGK1asqN7+xhtv&#10;oF+/fpg7dy5iY2OhoyM80Pvmm28QEBCAadOmYffu3dXBBCtWrEC3bvLTE1+9KkQtu7vLT99dX+PG&#10;jYOBgQG2b98OLy8vmWVGqjJ/HD16tMZlQdauXYvTp09j8eLFWL9+PZQrZ5dWVFRgwYIF+PPPPzFp&#10;0qTqQJDH2/Dhhx/iiy++eKo2VNmwQUj95+TkBBMT2QejdR1fXl6O69evAwAGDx5c26no0KEDrKys&#10;kJSUhMDAQPToIZ1G/Mcff5T6t7KyMl599VWsX78eGhqya0tramqiY8eOCAwMRF5eHnR1n83sRA0n&#10;YSC1JFr+AEJJTDLQH1B3tEb+tTvPpE6Kot1KmAFQECX/AWJB5cC3trNlnWVpOZhDSUUZBeGJkFTI&#10;zlIobEBZzSkmXuh3B1v5sx/sbCzh4x+E2IQk9HTrIvcYADDUF67XxOQ0mX25+QXIzcuvfL1EuQ96&#10;qwTdD0V4VCwcbK3Qw7V502jHJAkDp/ZW8tdhtrM0g0/QA8QmpaFnl5oHNUQiEVYsmIYP12/DtP99&#10;iYEeXWFmpI/Uh9k473cbzraW+Prdl6XOMdDTRmwykJj6EE420tdAQqrw4CQ5IxPFJaXQUG+emYAx&#10;CZV9byP/GrSztoSP/23EJiSjZ7da+l6vvn2fVN3390KFdZWTU9MxcvZiZOc+emAjEokwZcxQfLj4&#10;5eq/Jf9lMXFCcJ69rexDKQCwt7GGz40AxMQnoqe7q9Q5DjWcY2drjZj4RMTGJ8LOpnlmJrXk/o9J&#10;zwYA2Jvqy91vZ6oP37AExGbkwKNN/TOcVTlUOYg9qWfND0LKK8T4/WwAACC3sAQBUckITXqI7q2s&#10;ZJZdaWoxacIDQnszA7n77UwN4Bsaj9i0HHi0sW1w+Yd8gwEAkzzlD/7nFZVg5e5z6OZkhRn9ar62&#10;mktMuhBAZ28iP8OTnbEufMMh9H+rhv+NPnRTeJA5yaONzL66X1sPsRm5iM3Iha1x82SgiknPqaxD&#10;Dde/iR58wxKF9rdu+OfPoRtC8OEkj2f7MKA+2PctvP2pD4U6mMsPkrMzM4Lv/SjEpmTCo71jjeWI&#10;RCJ8NHM4PtpyFNM/34KBrm1haqCLtOw8nA8IhbOVKb5aIL2UZ0xKZuVrG8l/bXOj6oAQWzP5xzSl&#10;Nm2EQJLw8Ci5+yMihIdqrVs71au8Vau+Qq+ebvhjyw+YNGkMHjwIg56uLkaOHAwVFWVMnbYAyfUI&#10;4gaAeXOnAgC8T1+s1/H1JTISZvWLM+UHJwoBFZ2hZGQBcWxwvcrUGPemdBkFOSg5/RcqQv1lD1bX&#10;hPqo1yCOD0O5/7OdsKFkLnyXEafJn1AiTk8E4AYlc2tUhAbVWZ76rKWAkggluxq25IqixFQGW9hb&#10;msrdb2dpCt87YYhNzoBHZ9nPryoikQgfvTwBH/2yC9M//AEDu3eGqaEe0jJzcP7mPTjbWuCrt2dL&#10;nXM/UghGKC4pw7h3vkJyhnSQ1mCPLljz5nRoNtP93pN0Kj/b86Pk/x7kRwvbdZzrzoKh7WAGJRVl&#10;5Ncw3lFQXZb8vyeWo3tAr50tlDVUoeNkCbNBLijNzMOdj7bVpyn1plbHeFdpTBLQrxvUHa1Q4NO0&#10;S7dUU1aC2eJpwv/q60Cre0dodnRGvs9tZO093TyviZbddiIiIqJngQEcz6GEhAR4e3vDzs4O77//&#10;vtQ+T09PTJ8+HTt37sShQ4cwZ84cAMD27duhpKSEdevWSWWOsLW1xdKlS/Hxxx/LvE5cXBwAwNJS&#10;sQ+AxWIxfv75Z1hYWOCHH36QeuCirKyM7777Dlu3bsWuXbtkAjjMzc2xatUqueWuW7cOy5cvr7F9&#10;MTEx1cEmBQUF8PPzw5UrV6CkpIRvv/22UcdnZmaitFRId2trW/dDC1tbWyQlJSEhIaE6gMPR0RE/&#10;//wzhg4dChsbG+Tk5FQHqvz666/Izc3F7t275ZZnYWGBoKAgJCYmol27ZzPwrVQ5Q6Qir0Du/qrt&#10;ynracve/SFT1hJly5bmFcvdXba86rjYqusIxZTWUVbVdpR5lNae8fKEeOtry66FbuT0vX/71UaVf&#10;Tzds2X0IB06ewdRxw2FtIQRFSCQS/LRlV/VxuTVcZ1UOnBBSL08cVXsAVVPILywCAOhoacrdr6Ml&#10;BFrlFcjvw8cN9ewGU0N9fPDDnzh+0a96u7GBHsYN7FWdVaNKX7dOuB0ajd8PnEL3Tm2qgzQKi0uw&#10;5eCjgYy8gqJmC+CoaleT9P2ewzjwz1lMHTtMuu//ePRZl/tYOZnZwgPEbzZtx8DePbD45emwMDXC&#10;nQfh+Hz9b9h37DSMDPTwRuUg/n9ZfoHQLh1t+Z+ROpUzcPMeu/ar3lMdHfnn1Pe9fxotuf/zi4W/&#10;8zoa8n+3qrbnFdWeRl8e/8gkxKRno5WFEVwcax78rhCL8au39Gzk0W6t8dHEvlBXbd6v/4/aLz87&#10;go5mVftrTyUuj39EImLSstHK0ggujvK/v3118ApyCouxZfG4Z7p0SpVH7VeVu7+6/4sbvoyEf1QK&#10;YtJz0crcAC72ssGBdb+2sL0x1159Ne/1n4yY9By0sjCEi0PNwZqKwr5v4e2v/EzTrSEzTNX2vDqW&#10;DgOAoe4dYKqvi+W/H8Zx37vV2431tDG2d1fYmBpKHV9Vpk5dr11Y92s3Bf3KwOvcnFy5+3MqtxvU&#10;cynD0NBI9PIchZ07NmDM6KEYM1pYHq20tBQ//bwFfn4B9SrnjdfnYfjwgQgKuoet2/bW65z6EqlX&#10;ft8pKZK7X1IsfC8SadR9b1YeHoiyG/9CnBIHSVE+RPrGUOncB6o9hkN93Jso2f89KqLuSp2jNmQ2&#10;RJraKN697uka0hialW0qkn9PIykSvqOJNHXk7n+ciudQqHbthaLf10KSl91UNWxW+ZW/V7paspNo&#10;Ht+eVyD/2njc0F5dYWqoh+U/7cTxy48CdYz1dTHWqztsngjAyswVApk3/H0KLm0d8MN782BvaYqI&#10;+BR8+edhnPW7Ay0NNXz+xvRGta2h6hqjeDTeUffYz6Oy5L9vVdtrGjuxGu0Bm3GPlkrKj0zGrTd+&#10;Qfbtps3KoFw53iWuY7xLSa/u67+xRMrKMHt7htS2rEPnkbxyIySNXLasPlpy24mIiIieBQZwPIcC&#10;AwMBAH379oWqquwg1cCBA7Fz504EBgZizpw5yM3NRWRkJGxtbeHg4CBzfE1LpDx8KMwiMjQ0lLv/&#10;WQkLC0NmZiZat26NNWvWyD1GU1MTDx48kNnetWtXqKvLH8iytLSsNTglNjYWq1evBgCoqKjA1NQU&#10;EyZMwLJly+Dp6fnUxzdEcfGjwbb+/fujf//+1f/W0tLC5MmT0bNnT3Tt2hV79uzBBx98gK5du8qU&#10;Y2Qk3PBnZDQudTHVrfV7k2S2Jey7hKL4xqUKJ4Fr5/aYMHIQDv1zDhNfeQeD+/WEvq4OAu4+QFhk&#10;LBztrBEdlwilWh7W5eUXwPuiD1RVVTB2+MBnWPund+KSH1Zv2o1BHi5YOHkELE2NkJyeiV/3/4sv&#10;ft8H//vh+Pa9V6uPnzVqAM74BCIoNArjl36Ovt06QSKR4Mqte4BIBF0tTeQVFsmk+P4vcu3UDhNG&#10;DMKhf89h4mvLMLjvY30fJb/vJWIhhaujnTW++eSd6sC/nt264PtV72HKovfx14ETeG3GBLl/R+m/&#10;g/0v7aCv8F1nYi3ZNwBAXVUFQd8thEQiQVpuIfzCEvDzPzcw44dD2LBgJKyNnk0WrqZ20Pc+AGBi&#10;L/nZN87ejsQJ/1B8OKkfbGrIAPE8O3hDyEAwsUfNM3hfZAf9hOwbEz1e/GX3ntTi+76Ftf+E7118&#10;9tdJDOrWFgtG94WlsT6SH+bgtxNXsG73KdwKi8U3iyYqtI6ffPKuzLa//vobsbG1L+vZGC4uHXFg&#10;/59IT8+Al9c4BN2+DwMDfcyYMQGfrX4fL700HL16jURubs1L5IwbNwLffbcaycmpmDL1tSZfQqUp&#10;ld+UnjUuyUxB2aUDkORnQ33obKj2nywVwKHc1h2qnXuj5PR2SLKf33tOkbE5NCYvRNmtyyi/dUXR&#10;1VGIE1du4bNf/8agHp2xYOKQ6nu+3w6ewbo/D+NWcBS+eWdO9fFisZCZQk9HCz+9/0r1BIEure3x&#10;4/sv46WlX+LE5VtYPG0kzI2a5ntR2/dkP3vi9l1CUfx/a4zp1qKfcWvRz1DR0YRuOxu0WzYRfY59&#10;itvv/4H4fZcVXb0mJSktwz2n0QAAFXNj6PTuCvP/zYXz0R8QM28VyhJlMxm+KFpy24mIiOjFxwCO&#10;51BOjjCztKbgg6rt2dnZAIDcXGGGi7m5/JlqNW3X1BRmjT8ePKAIVYEk4eHh1QES8uTn58tss7Co&#10;OzVjTfr374+LFy826fFGRkZQU1NDaWkp4uPj0bp161qPj48XUmKamspPx/k4W1tbjBw5Ert27cLl&#10;y5flBnAUFQmzFKr6tjZubm417vsD8tPyy1MVja+sK3+WRdX2itzmmwn+LLX+n2wAx0OfYBTFp9eZ&#10;FaNqe00zVh5Xnld7to66sn08K7qV2QHya8gyUTVLX7eGTAGP+/S9N9CpXWscPHkG3hd9AIjQpUMb&#10;/Ln+M/y24wCi4xJhZFjzwNSJM5dRVFyCEQP7wLCeM/6eRlXmjapMHE+qnq1VQ4aCKjFJqVi5YSfa&#10;2Fvji7fnVq+t7GhjgS/enouYpFR4+wTg5r0wdO8kPNjQ0tTA9rXv4veDp3HWNxAHz1yDtqY6+nTr&#10;iLdnjcPYJauhoqwEvXq8741V1a4m6ftli9CpXSsc/OcsvC9V9X1r/Pn9avy2s7LvDR71fdV117+X&#10;u8wyGW2dHWBtYYb4pBRExSWirbNDI1r37FRl3qjKxPGk/MosN7qPfcZWvaf5NWS3aMh731gtuf+r&#10;ZplXzQh/UtV2Xc2GZb/JKSzGubvR0FBVwSj32r8/VBGJRDDX18ZL3dvCwcwAc346gi8PXcXPr45o&#10;0Gs3xKP2y8+wkV9U1X75AbY1ySkoxrnbUZXtl32An1NQjLV/X4RHGxtM6d2pgbVuOo/aL3/WX3X/&#10;15ApoCY5hSU4dz8WGqrKGOXq3MjXFrY39NpriOa7/ktw7l6M0P5urZ6uks2Efd/C21+dYUP+Z19e&#10;dYYO+bP0q8SkPMSqbcfRxsYca18ZVx1s62hpgrWvjENMSia8/R9gSkgMurdzkCozv67XriFDQGOs&#10;/GSZzLZLl3wRG5uAnBwhkEKvhu/b+pXbs2vI0PE4ZWVl7N71K0xNjdG7z2ikpgoBCgUFhfjmmw0w&#10;NzPF22+/hrfffg2ff/693DJeemkYdu3ciLS0DAwZOgXR0XH1amNDSEoqv++oy7/Prsq8UZWJozHK&#10;gy5BbdB0KFvYA2oaQGkxoKEN9eFzURF9H+UB5xtd9lOpyryhKf+eRqQpfNeTFMmO1zxOY/Y7kJSV&#10;omT3L01aveZWnVWxhgw3edX3fLWPwcQkpWPVpn1oY2+JtYtnPLrnszbH2sUzEJOcDu/rtzHlfgS6&#10;d2wlVaZHp1bV9ahiaqiHzq3s4HcvHMGR8U0WwNFOTgBHhk8wiuIz6hyjeDTeUffYz6Oy5L9vVdvr&#10;Gjspzy9Cln84rs/5Bv1Pr0XXL19G+uV7KE7OrLMO9VGdZaKO8S5xbu3Xf1MpT32I7EPnURKVCOdD&#10;38Fy9SLEvfpZs7xWS2471VPlxAoiIiJqHAZwPIf09YUbr5QU+etKJicnSx2npycMkKSmyl8Xtqbt&#10;ZmZCetqqAApFqWrH+PHjcejQoQadq4jU2bVRUVGBh4cHrly5grNnz9YawPHgwQMkJSVBSUkJrq6u&#10;9Sq/KtCjoIYHfVV9WdW3z0JxVCIAQN1R/jrn6g5CwFFJdOIzq1Nz+sd8Wo37CiKEtUG1neQHX2k7&#10;CQFHBZHJdb5OYUwqxOUV0LQ3g0hZSWZdWK0GlNWcHGyFfo+Jl78ualyCUD97G/nXx+NEIhEmjxmK&#10;yWOGyuwLj46FkpIS2teylvbBk8J60PLObw4OVkJwXGyS/FkfccnCdnur2n8ffYMeoLy8Au4dWlcP&#10;5FVRUlKCW4dWCI6MQ3BkXHUAByAEcbw9ayzeniW9tFRCSgYKi0vQwdkOqirSD7ebkkNln8YkyL8G&#10;4xKr+r7uZbpEIhEmjx6CyaOHyOwLj46r7PtH68k72FrhbkhEjcExepWDScUlzZdKvak42AnrisfG&#10;y/+MjE0QtjvYWsucE1PDOXGV2+1t6x+M11Atuf8dTA0AALHpOXL3x1Vut29ghohjN8NQWl6BMe5t&#10;oNfA4AcA6GJvDl1NNfhHyv88bioOZkLmtti0bLn749KF7fZmDW1/iND+7u2gpyXb/uSsPGQVFMMv&#10;LAGu72yUW8aiTccAAO+N64NZXrKBrk3BwVT43h2bIf/BZNxD4cFmg/s/IAKl5WKM6eYMvRoeQtf9&#10;2rmVr918QYwOpvqVdajh+s+oqkMD2+8fLvS/W+tGXf/PAvu+hbff3FioQ6r8e+e4NOFhob2Fkdz9&#10;VXyDo1BeIYZbGzuZTGlKSiJ0a2OH4NhkBMemVAdwOFSWGZsq/4FkXOV2e/PaX7shVNVq/g4RFhYJ&#10;AGhdw/fyVq2Ev9nh4VF1vk67dq3QurUjAgLuVAdvPO7ipWt4++3X0K1bF7nnT5w4Gjv++gUpKekY&#10;OmwKIiKadvmEKpJMYWxGyUj+BBKRoXBfIM6UP4ZTLxVlQtCGpg5EquqQlBZDSc8YIi09KDt2hPaH&#10;2+Wepjn9AwBAydldKL/p3fjXr4E4Vci6omRmI3e/kql15XG13+8r27WCSEsHOt/9LXe/+sjpUB85&#10;HWVBPije/N95KOtgKYzBxCbLz34SV7nd3tJE7v4qvndCUV5RAbf2znLv+bq1d0JwVAKCoxKqAzgc&#10;Ku8jawoO0avcXtyES0kctZhR4778COH7vY6T/N8Dncrl//Ij6/49KIhJg7i8Alo1jHdoV5dVv/EO&#10;SVkFMq7cg34HOxi6tULyiRv1Oq8upXWMd6k5CNtLopv3+/eTioJCUZGTD22Pzs32Gi257URERETP&#10;glLdh9B/TdXD/KtXr8pN/XnhwgUAQLdu3QAIARxOTk5ITExETEyMzPFXr16V+zpdugiDICEhIU9d&#10;56oZsBUVFQ3e365dOxgYGOD69esoK3v+1zBcsGABAOD777+vzoghT9VyMUOGDIGJSe03+1X8/PwA&#10;AE5O8gfLQkNDYWxsDBsb+YMrj7t161aNPw2R7yOkd9Xt5wo8EVCjpK0Jbff2qCgsRmFAaIPKfR4V&#10;xqSiKD4dOq2soGknm1XFdKALAODh1Xt1liUuKUP2zTCoaGnAsGe7pyqrOfVwEW6aff1vV6d4rVJQ&#10;WITAeyHQ1FBHlw6NT4l9M+geklMz0K9ntxpn898JDkNoZAwcbK3Q3eXZzMzu0Vlok8/tB7JtLypG&#10;YEgUNNTV0KWNo7zTq5WWCZ/zmTWkhc6qnNFS32CMYxevAwBG9u1er+Mbq4er8D773qqp70OFvm//&#10;lH2floF+HtJ937NyED8iJl7mnNLSsurAIWuLurMbKVqPyrb43AiQfR8LChF4N1h4Hzs+WlLDw014&#10;MH3Nzx9Pik9MRkx8IqwszGBrXXfwRKPr3YL7v3srYbDSNywB4idmHRUUlyIoJgUaairoYi8/A1pN&#10;DvvVb/mUmhQUl6KguAzKSs379b97a+FBjW9ovPz2RydXtr9hWdIO+wYDACZ6dpC730BbA+N7tpf7&#10;Y1cZVNC7vR3G92yPVpZN9xDzSd0rH1r4hifJtr+kDEGxadBQVUEXu/p9t6ty+GY4gNqXkOjhLPxO&#10;+4TJPiRLyMxDbEYuLA20YdOMS+h0byXUwTcssYbrP1Vov33Dfv8O3/jvL5/S4vu+pbe/nT0AIQBD&#10;9tovQVBEPDTUVNHZqfbgydIy4X44K1/+rPKsyhnPj3/vqwrkuHYvUub4hPQsxKZmwspYHzamz2Zp&#10;1MjIGMTGJqBtG2c4ONjK7B8+bAAA4MKFa3WWpa4mBO0YG8v/3DY1EQJnSktlgzKnTx+PnTs2ICkp&#10;FYMGT2y24A0AqIgV/kYrO3YC8MQkEjUNKNu0hqS0BOKkiEa/hsjIAiJNHUhKiiApFO4LJEX5KAu6&#10;JPenKlikPPK28O/0pl/eBgDKQ28DAFQ6dJO534e6JpSdO0BSUoyKaNklbx9Xdv0cSq+ekvkpD7sD&#10;AKiIi0Dp1VOoeBDYLO1orKpgCt87YXLv+YJCY6ChrobOre1rLafqni+rhmwFWbmyv/s9OwkTgiLi&#10;5QdERCYIk7WszZrve8/jCmJSUZggjHdoyRnvMBso3KNkXLtfZ1nikjJkVo53GMsZ7zAf5FJZVnC9&#10;66dR+f1PUi6u48j6K7guXJ86feWPd2m5tYe4sBiFgU8/rtoQStqaUNLRBGoYg20KLbntRERERM8C&#10;AzieQzY2NhgyZAhiYmKwfv16qX1+fn7YvXs3DA0NMX78+Ortc+bMgVgsxocffgiJ5NGAUnx8vEwZ&#10;Vby8vAAA169ff+o6GxsLAytxcfLTlda2X0VFBUuWLEFycjLeeustuUEPycnJCA6u/41b1TkhISHV&#10;S9I8K9OnT8egQYMQERGBSZMmISsrS2p/RUUFVq5cid27d0NLSwtfffWV1H5/f9kHcmKxGOvWrYOv&#10;ry9MTEwwfPhwmWOio6ORmpoKLy+vZ5qZpDQuBbmXAqBuaw6TuSOl9lm8Ox3K2prIOnQB4sdS/qo7&#10;W0PduflmhitS3F9nAQDtPpkpdZNrNtwNRr3aIy8kHpk+0oNbGtbG0G5lBaUnZh3GbhcySrRZPhVK&#10;6o/SUeu7OMFybC+UZOQgpYlmljSWrbUFPN1dkJiShj1H/pXat2HrXhQVF2P0kP7QeiyddFRcAqLi&#10;ZAcY5S3FkJSShlXfbISqqgoWv1zzbKADJ4T3apKcGfzNxdbCFJ4u7ZGU9hB7/70ktW/j3hMoKi7B&#10;mP49oKXxaCZxdEIKohOkB+C6dRAGBc/6BiIsRvp9CYmOxxnfQIhEIvToLP1QS97SLb5BD7D1yBnY&#10;Wphi0tA+T9W+uthaWcDTvavQ90dPSe3bsG2f0PeD+z3R94mIipN9+CK371PTseq7zULfz5fOfDO4&#10;b0+YGRvh1EUf3A0Jl9q3eecB5BUUoodLJ5gYPZsHGfVRVl6OqNh4xCVIz1Cys7GCZ49uSExOxZ6D&#10;x6X2bfhjJ4qKijF62CCp99HdpTOcHGzhH3QPF648+hsuFovxw6Y/AQBTxo1q1r8FLbn/bU300auN&#10;DZIy87DviQHqTaf9UVRajtFuraH52Od2dGoWolOzniyqWkBUMqJSs9HKwggujjUHPoQnP0RJmWxw&#10;b1l5BdYdvgaxRIK+7e0a0ar6szXRR6+2tkL7r96V2rfp3xtC+93bNqz9kUmISs1CK0sjuDjKDzyy&#10;MNTFqmkD5f50rcz2NdvLBaumDUTPtrIPFJuKrbEeerW2QlJWPvZdlx6w3nQmSGi/qxM01R5rf1oO&#10;otNq/j4aEJ2KqLQctDI3gIt9zVmb3BzN4WSmj1vRqbgY/Og7tVgswfp/hQDcyR5tm/d331gPvdpY&#10;C+33lf5uvulMgND+bq2eaH82omvI2AIAAdEpiErLRisLQ7g4NCzw6Vli37fw9psZoVdHJyRl5GDv&#10;Ben7tY1HL6OopAyje3WGlvqj7/PRyRmITs6QOrZba+Hz6eytBwiLl86UGRKXgrO3QiASAT0qgzYA&#10;wL2tPZwsTXArLA4Xg8Kqt4vFEqw/ICyrMal/t2d6D/jb7zsAAOvWfSz1umPGDEXfvj1xPzgUly/7&#10;Sp1ja2uFtm2dofnYd4N790ORlZUNe3sbvDx/utTx+vp6eOfdRQCAC+elg0Fmz56MrX/+iLi4RAwc&#10;NKFZlk15nCQ7DeVRd6FkYAoVt0FS+9T6jodITQPl964BZY8CTURGlhAZSf9NE+mbABpyAtI1daE+&#10;6lUAQHmwHyARHkBL8jJR+u+fcn8qEoTvQGU3TqH03z8hjmnYeEl9STKSUX7/FpRMLKDaf4zUPvUx&#10;syHS0ESZ3zmg9NH9vpK5DZTMpSeVlPy9CSU718v8lPkK93Hl924K/74k/X1Y0WwtTNCrSxskpWdi&#10;72np63Dj/tMoKinF6L5u0vd8iamITpT+/e7WXpiEc9bvDsJipe8HQmIScfb6beGer1NrqXPaOlgh&#10;MCQa525If+c6eO46ohJTYWdhgo7Ozfe950kx288BADp8MkNqvMNimBtMerVHbmgCMp4Y79C0NoZO&#10;KysoPzHeEbO9cuzkg8lS4x0GLk6weqknSjJykPTYeIeqoQ607OT/rTAf4grLEe4ozy/CQ9/ag4ka&#10;ojQuBXmXA6BmawGj2aOk9pktnQllbU1kH7kAyWPjXWpONlBzqntSVV3U29pD9Njf1CoiVRVYfroI&#10;ImVl5F2QHT9sKi257URERETPApdQeU5t3rwZvXv3xv/+9z94e3vD3d0d8fHx2L9/P5SUlLB161bo&#10;6j6aYfT+++/jyJEj2Lt3L0JDQzF06FDk5OTg77//Rr9+/XDkyBGZNI2dOnVC27Ztce7cOVRUVMis&#10;I98Qbdu2hbW1Nfbu3QtVVVXY29tDJBJh9uzZsLe3R69evaClpYX169fj4cOHsLAQHk4sWbIE+vr6&#10;+OSTT3D79m1s3rwZx48fx8CBA2FtbY20tDSEh4fj2rVrWLt2LTp0kD8rU54PP/wQ27dvx9atWzFv&#10;3rxGt62hlJWVceDAAUyePBn//PMPnJycMGrUKNjb2yMzMxOnT59GdHQ01NXVsWvXLnTtKp3iu3v3&#10;7ujUqRO6du0Ka2tr5OTk4Nq1a7h37x60tLSwa9eu6mVzHuftLaRLnThRds3S5pbw8Wa0PvQ1bFYv&#10;hK5nVxRHJEDLtQ10PbugODIByd/slDq+/flNAIAg+5ektmu7t4fxNGH5CyVtYWBP3cEKdt++XX1M&#10;3Hs/Sp1jNG0IdNyF60Kt8gGO/qAeULMQZv8VRyYgbdPBpmpqnaI3n4TpkG6wfKknNG1N8fDqPWha&#10;m8BijAfKC4tx551fAYn0rL2uP78J494dcH38Z8j0eTTwlnzYBxYje8DypZ7oc/ZLpHrfgpqRLizH&#10;9oJIWQl3l/2G8nzph/jarazgvER6SQ1VA210+fH16n8/WL0TZZnysz00xsdLF2DWkg/x5c9/wC/g&#10;LpzsbXD3QRhuBN6Dg60V3nplptTxY+e+BQC4e0F6yaSV32xAcmo62rd2gr6uDhJT0nDR56bwYPLD&#10;t9DW2UHu6+cXFOLUhWtQU1XFS5Uz/p6VFQumYfaH3+LLP/bD724onGwscCcsBjfvhcHeygxLZkpf&#10;42PfEtIB3zn0KP1/59YOGDewF46c98X097/GII+usDQ1QlLaQ5y/cQdl5eWYNXogWtlJpy4du+Qz&#10;tLa3hqO1OdTVVPEgKg7X74TCxEAPPy5fKDWI2Fw+fvs1zFqyAl/+8udjfR+OG0H34GBjhbeeCLoZ&#10;O1/4Xb577oDU9pXfbkRyagbat3Z81Pe+/kLfL18i0/damhr4/P03sfjjdZi79BMM7uMBMxMj3H0Q&#10;joB7ITAy0MfKdxY2a9sB4NxlH5yvfDiRkSk8nL597wFWrPkOAGBgoIf/LX4NAJCW/hAvzVgAKwsz&#10;eB+UToH98bI3MWvRMqxbvxl+t27D0d4Wd4NDcSPgNhxsrfH2wrlSxysrK2PNR+/ilbeW452P12Lo&#10;gD6wNDfFdf8g3A8Jh2uXDpgzdVwzt75l9/9HE/tg7s9H8dWRa/ALT4STuQHuxqXhZkQS7E31sXhE&#10;D6njx38tpAsP+k5+vQ5er1/2jcN+ITh2MwxdHcxhZagLXU01pOUW4npoAjLyCuFgaoB3X+rZBC2s&#10;3UeT+2Pu+oP46tAV+IUlwMncEHfjUnEzPBH2pgZYPEq6DuPX7QYABK1/U255B32FQJiJvTo2b8Wb&#10;yEdjPTB387/46vgN+EUmw8lUH3fjM3AzKgX2JnpYPFR6abzxPxwBAAStmyunNODgDeGBbG0ZCABA&#10;WUkJqyf2xmtbvPHe7ksY3Mkelgba8ItIRnDiQ7jYm2FWn/p/V26sj8Z7Yu6G4/jq6HX4RSTBycwA&#10;d+PScTMyGfYm+lg83E3q+PHfCt/Dgr5+RW55B/2EYID6ZN845BeKwBjhoVh85bIZlx/EIzVHCARz&#10;NNPHywOaZ/kcgH3f0tu/YuZwzFm3HV/tOY0bD6LhaGmCu9GJuBkSC3tzIywZ7yV1/LhPNgMAbm/5&#10;uHpbZydrjO3dFUev3caMtX9ioGtbWBrrIykjBxeCQlFWXoFZg3uglfWj2e3KSkpYPX8MXvt2J5Zt&#10;OoAhbu1hYaSPGyHRuB+TDJdWNpg9xKPZ2/+49et/w6iRgzFp4mg4XDuB8xeuwtbWGpMmjkZBQSEW&#10;vLZMamIJAGz980f07++JQYMnVQd3lJaWYtl7n2LL79/j11+/xZQpYxEUdA+GhvoYPXoozMxMcP36&#10;Lfy5dU91Of37e+L3376DsrIyLl3ywdy5U2Xql5Odi59+3tKkbS49/ReU53wM9aGzoezQAeKMZChb&#10;OQn//zAZpZelv99oLfwSAFDw2PWvbNcOasPnQhwfDnF2OiTF+VDSM4aycxeINLRRkRyF0gv7mrTe&#10;TaF4zy/Qev97aEx7A8rtXCBOiYeyQ1uotHOBOCUBJUe3SR2vvVp47/MWyU48aSi1YVOgZCEEKCjZ&#10;CEEQqp5DoNxK+M5QEXEfZddO1Xh+U1jxykTMWfkzvtp2BDfuhcPR2hx3I+Jw834E7C1NsWTaCKnj&#10;x737NQDg9r7vqrd1bmWHsV7dcfTiTcz4aD0Gdu8MS1NDJKVn4sLNe8Lv/sh+aGX7KJBXJBJhzRvT&#10;8fLqjVj2/Xb0d+sAe0tTRMan4GpQCDTV1fD5G9OaPfva4yJ//QfmQ1xhPcYDWv9+howr96FpbQyr&#10;yvGOoKWy4x3dfn4dJp4dcHXC53j4WHBH4hFfWI7qAesxHvA68wVSzgRAzVAH1pXjHUHLtkiNd2ha&#10;GcPLey2yb0chPzIZRcmZUNXXhn5Hexi5t4a4tByBy35HWY78JYcbK3nlRmge+AZWny6CjmdXlEQm&#10;QLNrG+H/oxKQ+u1fUse3OSt89t9zGi21Xcu9AwynVI13CcvfqDtYwfrrpY/ek/fXV/+/4ZShMJw0&#10;GIW3HqA0MQ3i3AKomBlBp68rVM2MUBIZj5Qv/mjStj6pJbediIiIqLkxgOM55eTkBH9/f6xZswb/&#10;/PMPLl68CD09PQwfPhwrVqxA9+7SqfE1NTVx4cIFrFy5EgcOHMAPP/wAR0dHfPTRR+jbty+OHDki&#10;96H/66+/jqVLl8Lb2xsjRkjfdFYtd6KmJn8t4scpKyvj8OHDWL58Ofbv34+8vDxIJBL06dMH9vb2&#10;MDQ0xMGDB7F69Wps27YNBQXCDdWsWbOgr68PVVVVHDlyBDt37sS2bdtw4sQJ5Ofnw9TUFI6Ojvj8&#10;888xc+bMOmrx32FgYABvb28cOHAAf/31F86ePYuMjIzq97RXr17Yvn07WrduLXPue++9hxs3buD8&#10;+fPIzMyEkpIS7Ozs8Oabb+Ldd9+tcfmU7du3w9TUVCEBHKVxKQgb8y4s3p0BPa9u0B3ghvK0LKT/&#10;cQwp6/egIrd+N9DqDpYwmiw9o0nV1EBq25MBHDruHWTO0ezgCM0OwrIV+b53n2kAh7i0HDemrIXz&#10;krGwGu8JhwUjUZ5XhNR//RH+zX7ky0n9XJugRT8hyz8MttO94PDKcIhLSpHp+wARPxxGtn+YzPHq&#10;ZgawmdZfapuKlobUtvBvDzRpAIettQX2bf4Gv2zdg2s3AnHFLwCmxgaYNXEUFs2dCn1dnXqV07+n&#10;Ow6c8Ib3JR8UFBbD2FAfQ/r1wiszJsDJvuZZHCfPXkZRcTFGDOwDQ/3mW/tcHlsLU+z95gNs2HMC&#10;1wKDcSXgPkwN9DFz1AC8PnUU9HS06lXO6jdnwa1DKxy9cB3XgoJRWFQCbS0NuLZ3xsQhvTGij7vM&#10;OSP7dce1wGDcDo1CeUUFLE2NMH/cEMwfNwT6uvKXmmlqtlYW2LfpK/yybR+u3QzElRuBMDUywKwJ&#10;o7BozuSG9f3JM/C+5IuCosq+79sTr0wfX2Pfe7p3xZ4NX+LXHQdwPeAu8goKYWJkgCljhmLhrEkw&#10;M2n+VMIh4VE4+u9ZqW0JSSlISBKyrFhZmFUHcNTGzsYK+/74CRu27MBVP39c9r0JU2MjzJo8Fq+/&#10;PBP6erIp4bt0bIe9W37Ehj92wudGAAoKC2FlYY5F82fg1dlT6vW3+2m15P63NdHH7qUTsPH0TfiE&#10;JOBqSBxM9bQwo28nLBrqDj2t+gdQ5RaW4OztKGioqmCUu+z3gscN6eqMopJy3I5NxZ3YVBSWlEFb&#10;XQ1O5oaY3b8LpvTuIDX7vbnYmuhj97LJ2PjvDfiExOHqg1ih/f26YNHw7tDT0qi7kEq5hcU4ezuy&#10;sv3/3eUzHmdrrIfdb47GxrOB8AlLwtXQRJjqamKGZ3ssGtwVepoN6P+iEpy9FwsNVWWMcnWu8/jO&#10;dqbY9eYobDobhOvhSSgoKYOlgQ4WDOyKl706Qa2ey209DVtjPex+ayw2egfAJzQBV0MShPb36YhF&#10;g10bfv3fiRHa361VnccHxqTi+C3pzDthyZkIS84EALg5WTRrAAf7voW338wIez55GRuOXILP/Shc&#10;uRsBU30dzBzcA4vG9IVe5UOpuqyeNxpubexw7Npt+NyPQmFxCbQ11OHayhYT+rliRA/ZYLYuTtbY&#10;/fHL2HT0MnyDo1BQXApLY30sHNMXL4/whJrqsx36KS0txfAR0/D++4sxdco4vP3Wa8jNzcfRY6fx&#10;2Wff4sGD8LoLqbRjx35ER8fhrbdeRU8PN/Tr1xMlJaUIC4vE+h9/w08/bZFaQsXezqZ68sn8J7J2&#10;VImJiW/yAA5JdhqKtn4K1X4ToOzUGcrOXSHJz0bZzdMovXoEKJa/LM7jKlJiUB7sB2ULB6hY2ANq&#10;GkBpMcTpCSh/cAPlgRcA8X9vWQBJRjIK1y2B+pg5UO7oDpVO3SHJyUTpucMoObkLKJS/LEhTUO7o&#10;DpU2XaS3OXeEsvOj35PmDuCwtTDBni+WYsPfp+FzOwRXAkNgaqiHmSP6YtGkofW/51s0FW7tnXDs&#10;kj987oQK93ya6nBt54gJA3tiRG9XmXPa2Fth75fv4NcD3vC9E4argQ9goKuNkX26YeHEIXCwqjl7&#10;UXMQl5bDd+o6tF7yEqzHecJpwQiU5xch+dQthH5zAHkNHO+4tehnZN4Mg/30/nB6eRgqSsrw8HoI&#10;Qn84jCx/6c+RooQMhP10FCa92sO0XyeoGepCXF6OooSHiN5+FlFbTiE/PKmGV2q80rgURI59B2bv&#10;zIROPzfoeLmjPD0LGVuPIu3H3RDXc7xLzd4ShpMGS21TMTGU2vZ4EEPuP1ehpKUBLdd20HJtByVt&#10;TVTkF6IkIg4ZWw4jc+c/kBSXoDm15LYTERERNTeR5MlpD9Ti/P7771iwYAE2b96MhQulZ37m5ubC&#10;2dkZnp6eOHr0qNS+YcOGwdvbG2fOnMHgwdJftKlx7t27h969e0NbWxuXL19Gq1Z1D1TXx507d9C1&#10;a1d8/vnn+Pjjj+s+oQ5PZsZoaZKK6zcA86IaHPiJoqugMJIs+esLtxQi/Wc7APhfI5KX0roFkRQ3&#10;7Wy150lF0BlFV0GxlFt4zHdR8z14ei605P6vkF2SiFoOkemzW3bgv0h30HJFV0Ghsle33DEOcWxq&#10;3Qe9wFQXLVZ0FRTq9PDdiq6CQjlr5Sq6CqQgnaJOKLoKL5SCz56fiZb/ddordym6CkREpADPLo8e&#10;KVxSkmykeVxcHD7//HOoqKhgzJgxMvv19PSwevVqHDt2DLdu3arenpqaCh8fH6iqqsLNzU3mPGqc&#10;Tp064e+//0Z6ejoGDhyI2NjYJil35cqVsLW1xbJly5qkPCIiIiIiIiIiIiIiGWIxf5rqh4iIWqQW&#10;PJ2q5Zk4cSLKysrg5uYGAwMDxMTE4MSJEygsLMS6detgZWUl97yFCxciOzsbKSkpOHLkCM6ePYsj&#10;R44gPz8fixcvhqGh4TNuyYtt2LBhOHDgAAIDA3H58mXMnj37qcorLCyEq6srli5dCk3N+qXtJSIi&#10;IiIiIiIiIiIiIiKiZ4sBHC3I7NmzsWPHDhw8eBA5OTnQ0dGBh4cHFi9ejAkTJtR4nrKyMj766CMA&#10;wLx587Bnzx44OjpizZo1WL68ZadVbS5jx47F2LFjm6QsLS0trFq1qknKIiIiIiIiIiIiIiIiIiKi&#10;5sEAjhbkjTfewBtvvPFUZWzbtg3btm1rmgoRERERERERERERERERERERAEBJ0RUgIiIiIiIiIiIi&#10;IiIiIiIiaukYwEFERERERERERERERET0gklISMDLL78MKysrqKurw8HBAUuXLkVWVla9y/Dy8oJI&#10;JKrxp7i4WO55wcHBmDJlCszMzKChoYG2bdti1apVKCoqaqrmERG9kLiEChERERERERERERERET09&#10;sUTRNaBKkZGR8PT0RFpaGsaOHYt27drhxo0b+PHHH3Hq1Clcu3YNxsbG9S5v1apVcrerqMg+avTz&#10;88PAgQNRVlaGSZMmwdbWFufPn8dnn32Gc+fO4dy5c1BXV29024iIXmQM4CAiIiIiIiIiIiIiIiJ6&#10;gbzxxhtIS0vDTz/9hCVLllRvf/fdd/HDDz9gxYoV2Lx5c73L+/TTT+t1XEVFBebPn4/CwkIcPXoU&#10;L730EgBALBZjypQpOHjwIH744QcsX768Qe0hImopuITECTePAAEAAElEQVQKERERERERERERERER&#10;0QsiMjIS3t7ecHBwwJtvvim1b/Xq1dDW1saOHTtQUFDQ5K996dIlPHjwAP369asO3gAAJSUlfP31&#10;1wCAzZs3QyJhthYiInkYwEFERERERERERERERET0grhw4QIAYOjQoVBSkn4UqKuri969e6OwsBDX&#10;r1+vd5n79u3Dl19+ie+//x7//vsvSkpK5B53/vx5AMDw4cNl9jk5OaFNmzaIjY1FVFRUvV+biKgl&#10;4RIqRERERERERERERERERC+I0NBQAECbNm3k7m/dujW8vb0RFhaGQYMG1avMadOmSf3bzMwMGzZs&#10;wKRJkxr82mFhYQgLC4Ozs3O9XpuIqCVhAAcRERERERERERERERHRf4ibm1uN+27dulXruTk5OQAA&#10;fX19ufurtmdnZ9dZj7Fjx+K9996Dq6srjI2NERsbi+3bt+O7777D1KlTcfLkSalsG0352kRELRED&#10;OIiIiIiIiIiIiIiIiIhIxjvvvCP177Zt2+KLL76AlZUVlixZgg8//FDucilERNQ4DOAgIiIiIiIi&#10;IiIiIiKipycRK7oGL4y6smzUpirLRVU2jCdVbTcwMGj0a7z66qt45513EBQUhLy8POjq6j6z1yYi&#10;epEpKboCRERERERERERERERERNQ02rZtCwAICwuTuz88PBwA0KZNm0a/hoaGRnXQRkFBwTN9bSKi&#10;FxkDOIiIiIiIiIiIiIiIiIheEAMGDAAAeHt7QyyWzoqSl5eHa9euQUtLCz179mz0a4SGhiIrKwu6&#10;urowMTGp3j5w4EAAwKlTp2TOiYqKQlhYGOzt7eHk5NTo1yYiepExgIOIiIiIiIiIiIiIiIjoBeHs&#10;7IyhQ4ciJiYGGzZskNq3atUqFBQUYPbs2dDW1q7eHhISgpCQEKljo6OjkZmZKVN+eno65s+fDwCY&#10;Nm0aVFRUqvf1798f7du3x+XLl3Hs2LHq7WKxGB988AEAYNGiRRCJRE/fUCKiF5BK3YcQERERERER&#10;ERERERER0fNi48aN8PT0xFtvvYVz586hffv28PPzw4ULF9CmTRusXbtW6vj27dsDACQSSfW2S5cu&#10;YdGiRejTpw+cnJxgZGSEuLg4/PPPP8jJyYG7uzu+/vprqXKUlZWxdetWDBw4EJMmTcKkSZNgZ2eH&#10;c+fOwd/fH71798Y777zT/G8AEdFzigEcRERERERERERERERERC8QZ2dn+Pv7Y+XKlTh16hT++ecf&#10;WFpa4u2338aqVatgaGhYZxlubm6YNm0abt26hcDAQOTm5kJXVxedO3fGlClTsHDhQqipqcmc5+Hh&#10;gZs3b2LVqlXw9vZGXl4e7O3tsXLlSixfvhzq6urN0WQiohcCAziIiIiIiIiIiIiIiIjo6YkldR9D&#10;z4ytrS22bt1ar2Mfz7xRpXPnzti2bVujXrtDhw7Yv39/o84lImrJlBRdASIiIiIiIiIiIiIiIiIi&#10;IqKWjgEcRERERERERERERERERERERArGAA4iIiIiIiIiIiIiIiIiIiIiBWMABxERERERERERERER&#10;EREREZGCMYCDiIiIiIiIiIiIiIiIiIiISMEYwEFERERERERERERERERERESkYCqKrgARERERERER&#10;ERERERE9/yRisaKrQERE9FxjBg4iIiIiIiIiIiIiIiIiIiIiBWMABxEREREREREREREREREREZGC&#10;MYCDiIiIiIiIiIiIiIiIiIiISMEYwEFERERERERERERERERERESkYAzgICIiIiIiIiIiIiIiIiIi&#10;IlIwFUVXgIiIiIiIiIiIiIiIiF4AYomia0BERPRcYwAHETVYeUXLTt4jgUjRVSAFkZQUKLoKCqWk&#10;oa3oKiiUpLhl97+oJfd/Yb6ia6BYKi38lqGkRNE1UCxxkaJroDilLbzvNTQVXQOFklSUKboKCqWl&#10;pqHoKihWfqGia6AwkrIKRVdBsQpyFF0DhdKXtOzPvpY83qUk4gN3IiIiov+KlvutlIiIiIiIiIiI&#10;iIiIiIiIiOg/ggEcRERERERERERERERERERERArGAA4iIiIiIiIiIiIiIiIiIiIiBWMABxERERER&#10;EREREREREREREZGCMYCDiIiIiIiIiIiIiIiIiIiISMFUFF0BIiIiIiIiIiIiIiIiegGIJYquARER&#10;0XONGTiIiIiIiIiIiIiIiIiI6P/s3Xd4VMUaBvB3k2yym957T+gthJLQQ+8dRUABAREQFMWComIB&#10;FDsWBEWKIKCCdEF6CaEEQgshvffe2ya794+TBJbdJJuQkKu8v+fxuZdTZufLmS1nzjczRETUwpjA&#10;QURERERERERERERERERERNTCmMBBRERERERERERERERERERE1MKYwEFERERERERERERERERERETU&#10;wpjAQURERERERERERERERERERNTCdFq6AkRERERERERERERERPQfoJC3dA2IiIj+1TgDBxERERER&#10;EREREREREREREVELYwIHERERERERERERERERERERUQtjAgcRERERERERERERERERERFRC2MCBxER&#10;EREREREREREREREREVELYwIHERERERERERERERERERERUQtjAgcRERERERERERERERERERFRC9Np&#10;6QoQERERERERERERERHRf4Bc0dI1ICIi+lfjDBxERERERERERERERERERERELYwJHERERERERERE&#10;REREREREREQtjAkcRERERERERERERERERERERC2MCRxERERERERERERERERERERELYwJHERERERE&#10;REREREREREREREQtTKelK0BERERERERERERERET/fgq5oqWrQERE9K/GGTiIiIiIiIiIiIiIiIiI&#10;iIiIWhgTOIiIiIiIiIiIiIiIiIiIiIhaGBM4iIiIiIiIiIiIiIiIiIiIiFoYEziIiIiIiIiIiIiI&#10;iIiIiIiIWhgTOIiIiIiIiIiIiIiIiIiIiIhaGBM4/kNiY2MhEokwe/bsFnn98PBw6Orq4rPPPtPo&#10;eD8/P4hEomauFQHAuHHj4OHhgfLy8pauChERERERERERERERERERqaHT0hWg/47XXnsNFhYWWLx4&#10;sdL22bNnY9u2bdiyZUu9ySVnz57FwIEDsXLlSnzwwQcq+7du3Yrnn39eo7KaW3VdHySVSmFiYoJW&#10;rVrBx8cH06dPR9euXdWe7+rqiri4uJp/6+jowNjYGPb29vDy8sK4ceMwfvx46Orqqpz7wQcf4MMP&#10;P1TaJpFI4OTkhKFDh+Ltt9+Go6Njzb6PPvoI3t7e+Pbbb/H6668/StiNJrazgMOyaTD284aOmRFk&#10;6TnI/ecKkr/ejcq8Io3L0TY1hP3SqTAd7gOxtRkqcgqQfzYISV/ugiwlS+05ltOHwnLaUEhbOwEi&#10;EUojEpG56wQyfjsOKBRNFaLGtCRieCwZD/sJvSB1tERFYQmyLt5DxOd/ojAiuYGFieD2wgg4PuMH&#10;AzdbVJaWI/d6BCK/3oecaxFKh4p0tGE9tCtshnnD1NsTEgcLaGlroyguDWl/ByLqh8OoLCptwkjv&#10;S83IxA+bd+Ni4A3k5hfAytwMg/r2xIJZU2FiZKhxOSfOXcLOfX8jNDIGMlkFHO1sMGZof8x6ehzE&#10;YrHSsSs+/Q4H/zlTZ3k+XTth01cf1nnMo0rLysUPfx5HwK0w5BYWwcrUGAO7d8CCyUNhbKivcTlB&#10;oTHYdvgswuNSkJlXAHNjQ3g62WL68D7o49W21vNOXLmNvaev4F50IorLymFubIi2rvaYO34QOrdy&#10;aYoQa3X8zAVcu3EHoRHRCIuMRlFxCUYPG4i1K99scFmp6Rn4ftN2XLx8Hbn5+bCyMMegfr2wcM4M&#10;mBgbqT0nKiYO6zf/hsCg2ygsLoa9jTVGDBmAec89DYme3qOGp1m9M7Lww9bduBh4837b79MTC2Y+&#10;1bC2f/4ydu7/G6GRsVVt3xpjhvTHrKfGqrT9apWVldh/7AwOnjiHiJh4lJfLYGlhio5tPLF49jNw&#10;dbJvqjBV8NoDaXnFWH/6FgIiUpBbXAZLIykGtnPEgoGdYCxtWB3uJWdjm38IguLSkVNUBiOJLtys&#10;jDHB2wNju7orHSurqMSOS6E4eisW8dkF0NYSoZWNGab5tsHwTs37nn9QWl4R1p+4iYDwpPvxt3fG&#10;giFdNIo/MDoVL/z8T73HHXtrCmxNDZS2RaXlYsOpm7gWnYaisnLYmRpieGc3zPHrCIn48dz+pOUV&#10;Y/2ZOwiITEFuSTksDSUY2NYRC/w6wliq+tuuLveSs7EtIBRBcRnIKS6DkUQMN0tjTOjqjrFebkrH&#10;VsrlOBYcjz3XIhGfVYiiMhmsjfXh5WyJmb3bwtPapCnDrFVafjHWnw1GQGTqA/E7YEH/Dg2PPyUH&#10;2y6FKcdvYYwJXd0wtotrzXE/ng3GxvMhdZblaGaAw0tGNyYkjaXll2D9hVAExKQht0QGSwM9DGxt&#10;hwV928BY0sDYU3Ox7WokghKykFNcDiM9MdwsDDGhszPGdnKu89yfL4bhhwuhAIANz/SCr6t1o2Nq&#10;iCe+7efkY/1BfwTcjUFuUQksTQwwsEsrLBjTF8YGknrPDwyLxwtf7ar3uGOfLIStuXHNv2UVldhx&#10;6hqOXr2L+LQcaGtroZWDFaYN6obh3ds9UkyNJZHo4dVlCzB58hg4OTugoKAQ/hcuY83qdQgPi9K4&#10;nLzC+o+dP28Zft+9X2V7ly4dsOSVeejdpwcsLc2Rl1eA8PAobN/2J3bv2teQcDQiMjaHeMhUaLfy&#10;gkjfCIqCHFSGBKL89J9Aqeb3vA/Scm0HydwPINLSQvmZvZCd3K16kK4E4gETodPBByJTK6CiHJWJ&#10;kZCdPwB5dPAjRqUZkZkl9CbMgk7HHhAZGEGRlw3ZjQCUHdwOFBdqVIbu8Keg3dYL2vbOEBmaAAo5&#10;5FnpqAi5jvLje6HIyVQ9SVsHukMnQew7CFrWDoC8EpWJMSg/uQ8V1843cZS1S8vOxw/7zyLgTiRy&#10;i0pgZWKIgV3bYsH4/jA2kGpcTlB4PLYdC0B4Qhoy8wphbmwATwdrTB/SE306eaoc/9f5GwiOSUJY&#10;fCoik9JRWl6BF8b0xeJJg5oyvHrp2ZnD9a2pMB/oBbGZEcrTcpB5LBCxX/yJigb09+iYGsJ12RRY&#10;jugBXRszyHIKkH3mJmLX/o6ylGyV493fnQEjLw9I3e0gNjeGvLQcpYkZyDx6FUmbj6EiR7O296jE&#10;thawXTYDxgO6QtvUGBXp2cg7fgWp3+xCZb5m8Rv29YKxnzek7d0gbe8GHTNjFAaGIHLK8lrPMZ86&#10;FPpdWgnntHWFllQPqd/9jtQvfmuq0OoltrWAzWszYDTAW4g9Ixt5xy8jvYGxGw3whqS9e03sRYEh&#10;iHrqrVrPMXt6KPS9WkPa3g2SNkLsad/9jrQvdzRVaPSo5I+/v5WIiOi/hAkc1CQCAgJw5MgRrF69&#10;Gvr6mj2Q/PXXX1FcXNzMNWt+Li4uNckk5eXlyMjIQFBQEL744gt88cUXmD59OjZu3AhDQ/UP6l55&#10;5RWYmppCLpcjPz8fYWFh2LdvH3bs2IFWrVphx44d6Nmzp9pzBwwYAD8/PwBAZmYmjh8/jvXr1+OP&#10;P/7A5cuX4eHhAQDw8vLCiBEjsHr1aixatEjja9RU9Fxs0Xb/pxBbmSLn2BWURiXCwKsVbOaNhbFf&#10;V4ROeBuVuQX1lqNtaoR2Bz6FxMMB+f63kX3wAiQejrB8ZghMBnfHvfFvoTw+Tekct+9ehcXEAZBl&#10;5CL7wAXIS8pg3M8LLp8uhEH3tohduq65wlZLS1cHPn+8A3Oftsi9EYXYn49B4mABu7E+sB7qhSuT&#10;VyE3SPMOTe+NL8NunC8KI5IQu/kf6JoZwm58L/j6dUbQ3K+Rdux6zbH6rjbovnUZKopKkXXxLtJP&#10;3IC2gQRWAzuj1bLJsBvfCwFjP4Asu/5r0RAJSal4dsnbyM7Jw8A+PeHm7IDg0Ajs2HsE/ldvYvt3&#10;a2Bqov4h7IPW/bwDm3b+BX2pBEP694KJkSGC7oRg3abfcDnoDn5c+y7EOve/1gb17QkHWyu1ZR06&#10;cQ6JyWno66M+waqpJKRlYub7PyA7vxADu3eAq701giPj8dsxf1y8HYZtH7wEUyODesv540QAVm/e&#10;B6meLgb16AgbcxOkZefhVOAd+N8MxeKnR+CFiYOVzqmorMR7P/6Ovy/egLOtJYb36gJDfSkycwtw&#10;OyIOITGJzZ7AsXHrboRFRkNfKoWNtSVi4hIaVU58YjKeXbAM2Tm5GNSvF9xcHHEnJBw7/jyAi1eu&#10;Y/uGL2FqYqx0zu27oZj78nLIKioxbGBf2Fpb4sr1W9iwZSeuXL+JX9Z9ojZBriklJKfi2SUrkJ2b&#10;h4G9e1S1/Ujs+OsI/ANvYPu61Zq1/U2/YdOufULb7+crtP3ge1j3y05cvnEHP36yQqntA0BxSQle&#10;fm8trtwIRltPV4wf5gddXTHSM7MRdOce4hKTmzWB44m/9tkFmPXTcWQXlcKvrSPcrIwRnJiFnZfC&#10;EBCRgq0vDIOpvmZJHLsvh+Gzv6/DWKqLvq3tYW2sj/ySMkSm5cE/PFkpgUNWUYmFv57BtZg02Jsa&#10;YFxXdygUgH94Et76wx9R6blYNLhLc4VdIyErH7M2HEV2YSn82jvBzcoEwQmZ2BlwDwERSdj64kiY&#10;1vMg097MEC/WUtfI1BycuhsPTxtTleSNO/EZeGHTcVTI5RjS0QW2Jga4GpWCn07fEv533jDo6mg3&#10;WazqJGQXYNYvJ5FdVAa/Ng5wszRGcFIWdl4JR0BkCrbOHaL59b8Sjs+O3YCxRCxcfyMp8kvKEZme&#10;B/+IFJWH2G/vvYTjdxNgYyzFoHaOMNDTQURaHg7djMHRO3H4YcYA9HS3aY6wayRkF2LWllNV8dvD&#10;zcIYwcnZ2HklAgGRqdj6/CDN478agc/+uSnE38pOiL+0HJHp+fCPTFFK4OheR4LC+YgU3EvJQR9P&#10;u0cNr04JOUWYtf0CsovL4NfKFm4WhghOzsXOa9EIiE7H1uf6wVTDJIbd16Px2ck7MJbooq+HDayN&#10;JMgvkSEyMx/+0el1JnDcS83Fxoth0NfVRnF5ZVOFV68nvu1n5GDW2h3ILiiGX5dWcLM1R3BsCnae&#10;vo6AuzHY+uazMDWs+0GuvYUJXhzTR+2+yKQMnLoRDk97S5XkjYXr/sC18HjYW5hgXO9OUCgU8A+O&#10;xls/H0RUciYWjevXpLHWR1dXF/sP/opevbsj6PptbFi/FQ6OdpgwcSSGDR+IsaOfxfVrtzQq65M1&#10;6u/XDA0NsOTleZDJZDhz2l9l/wsvPoe1n72H3Nw8/HPsLFKSU2Fmbop27Vpj2HC/Jk/gEJnbQPri&#10;KogMTVERchXyjGRoO3pC3Gc0tFt7oWTju0BJAx8m60qgN3kxICsD9GppOxIDSOd/DC0bJ8jT4lFx&#10;9QSgJ4FOux7QmbsSZX/9iIrrpx89wDqIrOxg8PY6aJmYQXbjIuQpCdB2awO9oZOg07E7ij9ZCkVR&#10;/feYugNGQ1FWioqw21Dk5wDaOtB29oTesCnQ7TsSRZ8vgzz+gXtlbR3ov/YJdNp6QZ6RAtnF44BI&#10;BJ3OPaG/8D2UHdyBsgPbmjFyQUJ6Nmau2YLs/CIM7NoGrrYWCI5Jxm8nr+BicCS2vfM8TDVI3P/j&#10;zDWs3v43pHpiDPJuCxszY6Tl5OPU9VD434nE4okD8cJY5ffyV78fR0FJGYwNJLAyNUJCek5zhVkr&#10;iYsNvI+sgq6VKTKPXkVxZDKMunrCcf5omA/0QtDYdzVKpNAxM4T34dXQ97RHzoU7SD8QAH1Pe9hN&#10;GwSLId4IGr0CpXHpSuc4vjgGhXeikXP+NmSZ+dDS14Oxdyu4vTkV9s8NRdCod1CWrH6gT1PRdbZF&#10;q78+g9jKFHn/XEZpVCL0vVrDau44GA3wRsTktzTq77KaOQomw30hLy1DWWwKdMyM6z3HYcXz0DYx&#10;REVuAWRp2dBzbd7fOQ/TdbaFx97PILYyQ97xyyiLSoR+l1awmjMeRgO6IWrymxrFbjFzNEyGNSx2&#10;+3fnQNu4OvYs6Lk2370tERERUUtgAgc1iR9++AFaWlqYOXOmxuc4O9c9auzfwtXVVe1sITdv3sTM&#10;mTOxc+dOZGdn4+jRo2rPX7p0KVxdXZW25eXl4b333sN3332HYcOG4fLly2jbVnWEvZ+fn9Jry2Qy&#10;jBw5EqdOncKqVauwZcuWmn2zZs3C0aNHsXPnTsybN69RsTaW8+oXIbYyRfx7PyN9y5Ga7Y7vPw/b&#10;+ePh8NYMxL+9od5yHJc/C4mHA1I3HkDix/djs54zGs4fvQCXNS8i4tmParabjvCBxcQBKItLxb0x&#10;b6AiR7hxFIl14PHTW7CcMhC5/1xB7tHLTRht3dwWjIa5T1ukHLyMoPnf1swAknLgErpvex2dv16A&#10;835vajQziP3E3rAb54vsq2G4MmU15GUyAEDctpPodfADdPryBWReuFszq0ZFYQmC39qMxD/Oo7K4&#10;rKYckVgb3ba8Bpuh3mj9+mTcfWdrk8a86pufkJ2Th+VL5mLGpPujXj/7YQu27zmEb3/5De+/tqDO&#10;MkLCo7Bp518wMjTA7xs/h5O9LQBAoVBg1Tc/4Y+D/2DnX39j1tPjas4Z3NcHg/v6qJSVX1iELbv3&#10;QyzWwfgRzTsyafXmfcjOL8Rbs8Zj+oi+Nds/334QO/6+gO9+P4b35k2uswxZRSW+3X0UemId7F7z&#10;Clzt7z+gik4ahKlvf4NN+09h1pgB0H1gZPmPe47j74s38MKEwVj01DBoaWmplNvc3np5PmysLeHs&#10;aI/AG3cwZ0ntI2jqsurLH5Cdk4u3ly7AjKfG12z/7Nuf8Ovv+7Bu4zasfHNJzfbKykq8u+YrlJSW&#10;4btPV2JgP18AgFwux7L31uDE2Yv49ff9mPfc048WYH31XvczsnPzsHzxHMyYOOp+vddvxfa9h/Ht&#10;5p14/9UX6ywjJDwam3btE9r+j5/ByV54+KRQKLBq3c/449Bx7Nx3FLOeGqt03odfb8SVG8F4b+l8&#10;PD12mEq5soqKJoiwdk/6tV9zKBDZRaV4a3R3TPNtU7P9i6PXsSMgFN+fvIl3x6l+Pj0sIDIFa/++&#10;Bl8PO3zxTD8Y6CnPtiKrlCv9e/fVcFyLSUNnJ0tsnD0YUl3hM6G4TIZ5m0/i53PBGNDWER0cLJog&#10;ytqtOXAF2YWleGtsT0zrfX/k9xeHA7HjYgi+P34D707sVWcZDmaGWDjES+2+5bvOAQAm9WittL1S&#10;LsfKvRdRKqvAN88NhF974bemXK7Am7vO4WRwHHb4h2COX6dHiK5+a45cR3ZRGd4a6Y1pPvfr+MWx&#10;G9hxOQzfn7qNd8f2qLecgMgUrD0aBF8PW3zxdJ96r39wUhaO302Ah5UJdrwwtOb6A8D+G9H44MBV&#10;/Hz+brM/xF7zd1X8I7piWs9WNdu/+OcmdlwJx/dn7uDd0d3rLScgKhVrj92Ar7sNvniqd73x93C1&#10;Rg81SRyVcjn234wBAEz2dlfZ35TWHL+F7OIyvDWkE6Z1v/9aX5wKxo7AKHx/7h7eHVF/ElVATDrW&#10;nrgDXzcrfDGhR72xP6isohIrDgehg50ZnEz1cfhuYuMDaqAnvu3vPI7sgmK8NXUIpg3qVrP9iz9O&#10;Ycepa/j+wHm8O2N4nWU4WJpg4di+avct33QQADCpn3Ib2n02CNfC49HZ3R4bl06FVE9IEiouLce8&#10;L3fh578DMKCzJzo8xgd7i5fMQa/e3bF/39+YPfNlKKrubf7aewS7ft+IH378FL16jqrZXpdP13yr&#10;dvvzc6YBAI4dPY30dOWZGQYN6ovPPn8fZ077Y+azi1FYqDwKXEen6bvCdMfNg8jQFGWHfkHF5WMA&#10;ABkA3ZGzIO47BrrDpqH8wM8NK3PM8xBJ9CE7tw+6w6arP2bw09CycUJF8GWU/f41IBfeH+XHd0K6&#10;aC10x8xBZcRNKPJVZy9oKtJnX4aWiRlKfvsestMHarbrTX0ResOmQG/SHJRur3/gROH7LwAVMpXt&#10;4v4jIZ31GvQmzkHJuhU123UHjYNOWy9URN5F8ZfLgfKq2ST1JDB480vojpkO2c1LkMeFP3qQdVi9&#10;/W9k5xfhrekjMH3I/cE3n+/+BzuOX8F3f53BezPrnv1JVlGJb/ecEu753n8BrnaWNfuiR2dg6gc/&#10;YdORC5g1opfSPd/aBZPhZmcJe0tTHPC/ifc3H2z6AOvReu086FqZIuKdX5D0y7Ga7R4fzoLTgjFw&#10;f3sawt+sv+27vzMd+p72SPjxEKI++LVmu8O8kWi1eg5af/oCbk9brXSOv+fMmn6QB7m9PQ0uSyfB&#10;+eWJiFi+6RGiq5/jqgUQW5kiceVGZG69399l/94cWM+bALs3nkXiih/rLSdtw16kfL4dpVFJ0LW3&#10;RPuL9dc7dskXKI1MgCwpA+ZTBsH5y6WPEkqDOaxaCLGVGZJWbkTWtsM12+3enQureRNg+8ZzSFqx&#10;vt5yMjbsQern21EWlQixvSXa+f9S7zlxSz5HWVXsZlMGw+mLpY8SChEREdH/Ha36D6F/u5SUFLz0&#10;0ktwdXWFrq4urKysMGnSJFy/fl3t8Xl5eVi6dCkcHR0hkUjQtm1bfPXVV4iOjoZIJFJZuiQ/Px97&#10;9uxB7969lZbtqI+fnx9EIlHNv2fPnl2zJMmHH34IkUhU89/Zs2fh5+eH559/HgDw/PPPK+2PjY2t&#10;KaeiogLr16+Hr68vjI2Noa+vj65du+L777+HXK7c2RcbG1sTU3h4OKZOnQpra2toaWnh7NmzGsei&#10;jpeXF06ePAkrKyscO3YM+/fv1/hcExMTfPvtt5g5cyby8vKwfHntUyY+SCwWY/78+QCAq1evKu0b&#10;P348JBIJfvml/huhpqTnYgsTv64oi09D+ta/lfYlf7kLlUUlsJjsB616plPX0pfAfLIfKotKkPzQ&#10;tMLpW/5GWUI6TPy8oet8v2PWdITw4C71pwM1yRsAoJBVIOnznQAA69mj8Dg5zxRmSbj38U6lJI20&#10;Y9eRdekejNo6wqK3ZtMcO88aAgAI//QPpU6LvJvRSDlwCXqWJrAbe/8BYVlqDuK2nlBK3gAAhawS&#10;Ud/sBwCYa/jamkpISkXAtZtwsLXGtAkjlfa99PwzkEokOHziHIpL6l665bS/0J4njx5Sk7wBACKR&#10;CC/PmwEA2H1AfZLUww4dP4vSsnIM6ecLM5P6R3Y0VkJaJi7dDoe9lRmeGdZbad+iKcMg1dPFYf/r&#10;KC4tr7Oc/MJiFBSXwsXOSil5AwDcHWzgYmuJ0nIZikvvX9fM3HxsO3wOnVs5Y/HUESrJGwAgbuYR&#10;6ADQs1sXuDg5KH3WN1R8YjICrgbBwc4G0yYrJym8NPdZSKUSHP7nlFIbunbzDqJjE9Ddq2PNA3wA&#10;0NLSwmuL5gIA/th/RKOHBo2VkJyKgGu3hLY/foRyvWdPFdr+yfP1t/2LVW1/1OCa5A2gqu3PFTry&#10;dx84pnROSHg0/j7ljxF+vdUmbwBQmbGjqT3R1z67AJciU2BvaoCpPZUTDBYO6gyprg4O34xBSXn9&#10;STTfHAuCno42PnlK9QEmAIi1ld/bZ0KEmU7mDeio9ABTX0+MeQM6QqEA/rjavA8xErLycSkiGfZm&#10;hpjqq5x8unColxD/jWiUlKt2tmsip6gUp0PiIRFrY4y3h9K+6zFpiE7PQzc3m5rkDQDQ0hJh6Ujh&#10;YeqfV8Ka//pHpQrXv0crpX0LB3aEVKyDw7djNbv+J25BT6yNTyb30uj6J+UIDyh7utsoXX8AGNjG&#10;AQCQ89BvgKaWkF2IS9FpVfErT/W+0K9DVfxxmsV/sir+Sb4axV8b/4hUpOWXoLODBVrbmGp0TmMk&#10;5BThUkwG7E30MbWb8uwQC/u2gVSsjcN3EzSL/fRdIfZx3Rsc+7dnQ5CcW4yPRnd9pM/ghnri235G&#10;Di6FxMLewgRT/byV9i0c1xdSPTEOX76LkrK6f/fVJqewGKdvhEMi1sEY345K+87cED7X543qXZO8&#10;AQD6El3MG91L+Ow/d6NRr9tYz1f9Rnn/3bVKn7l/HzmJixevol271ujbr/5ExrrMfv4ZAMCWX1SX&#10;nPlo9XKUlJRi7pxXVZI3AKHPoCmJzG2g08oL8ux0VFxRXv6r/NTvUJSVQserPyDWfAk17XbdIe42&#10;CGWHNwuzUdR2XPueNa+DB/s7ivIhu3gIIl096HRrvqR1kZUddDp2F2bAOKOcPFB24FcoSksg7jUY&#10;0K1/CSF1yRsAIAsUEje1bByUtut4C7PVlB/ZeT95AwDKSlF2+DeItLSgO0j5N2RTS0jPxqW70bC3&#10;NMUzg5QT1BaN9xPe+wG3UVzPez+/qAQFJWVwsbFQSt4AAHd7K7jYWqC0vEKlnD6dPGFvadoksTSG&#10;xMUG5gO9UBKfjqTNym0/9rPfUVlUCpun+kOrntmXtPUlsJnSH5VFpYj9/A+lfUm/HENpfDrMB3lB&#10;4qJ8P6wueQMA0g8EAACk7s2buKbrbAvjAd4oS0hD5jbl/q7Ur4T+LrNJA+vt7wKA4qAwlEYkKL+P&#10;61FwLgiypIwG17sp6Drbwqi/N8oT0pD16xGlfWlf7xRinzgQIg1jL4uIb1DshS0YOxEREdHjwASO&#10;/7iYmBh0794d69evh4eHB5YtW4bhw4fjyJEj6N27Nw4fPqx0fGlpKQYNGoR169bB2toar7zyCvz8&#10;/LB69WosW7ZM7WucP38e5eXl6NtX/UghTU2YMAGzZs0CICwNsnLlypr/XF1dMXv2bIwfL4y+HT9+&#10;vNJ+U1NTAMIMFGPGjMFLL72E3NxcTJ8+HfPnz4dcLseSJUtqyn9YVFQUfHx8EBsbixkzZmD+/Pkw&#10;NhYe7M6ePRsikQhbt25tcEzW1tZ48UVhdPVvvzV8Dcr3338fAHD48GHk5+drdE51B9nDHbYSiQTd&#10;unVDYGAg8vLyGlyXxjLqLXQw5p+/qTKrhLyoFIWBodDWl8DAu42as+8z8G4NbakeCgNDIS966IGn&#10;QoH8qk5J4973R9WKrcwAAGUPLasibEsFABj2bA+R+PFMRqTvagN9JysURiajJF71RjPjtDCNsEXf&#10;DvWWpaUnhlmP1qgoLkX25dBHKgsA5FWzMSgqNL9h1sTVm3cAAL26d1FJIjDQl6Jrx7YoKS3D7ZC6&#10;HyhmZucCABztVEdOmhgZwtjIEInJaUhMUb3WD9t75CQAYMqYoZqE0GiBd4XpfXt1bq0au1QCrzau&#10;KC2T4U5kXJ3lmJsYwszYAHEpGYhLUW43sSkZiE/NRBsXe6WlWE5cuQNZRSVG9PJCabkMJ67cxi8H&#10;TmP38YsIi0tuoggfj6tBtwEAvXt6q/4dDfTRtVN7oQ3dvVez/cp1of338VEd4e3kYAdXJwckp6Yj&#10;ISml+ep9Q1hvvFe32tp+G6He9+pp+zm5AOpp+ynKbf/v0xcAACMH9UVBYREOnTiPTTv/wp+HTyC+&#10;GWNuav/Wax8YLVyLXp520NJS/i420BPDy9kKpbJK3E5Qs477AyLTchGelotennYwkeoiMDoV2/xD&#10;8OvFe7gSlQq5mjWFMwuF70dHM9Vl2xzNhW1Xo1IbFZemAqOF8nu1slcfv4s1SmUVuB1fd/y1ORQU&#10;hfIKOYZ0dIXxQ0tRXI0Srmvv1g4q5zmaG8HF0hgpuUVIbOKlwh4UGCNM7d3Lw7aW628pXP9EDa+/&#10;h61w/WPSsO1iKH4NCMWVaPXX38PKuKoOaSiVKT+cPB8ufPb7NPMMBIGxVfG720BLpCZ+J4uq+Oue&#10;zjwyPQ/haXno5V4dfzq2BYTi10thuBKdBnkDknD2Vi1NN6lb886+EVjVpnu5WamP3dFciD257unt&#10;IzPyEZ6Rj16uVjCRiBEYl4FtVyLx65VIXInNqDP2q7EZ2HktGksGtIOLufrlG5vLE9/2w+IBAL3a&#10;u6rGL9GDl4cDSstluB3duN9hhy4Fo7yiEkO6tYWxvvKD8Mx8IUHB0dJE5TzHqge7V0Pr/r3ZlNzd&#10;XeDs7ICI8GjExanOAHPyuPAwvv+AumdiqouXV0d4de2IuNgEnDp1QWlfu/at0alTO5w+7Y+c7Fz0&#10;6++LJS/Pw+IlczHAr3ezJDZpuwv3XJWRt1RnUiwvRWV8KES6Emg5tVJzthoGxtCbsAAVIVdReetC&#10;nYeKDE0BAIrsdJV91du0PZpv5imdtl4AgIq711VjLy1BZeRdiPSk0PZo/EABcRehrcgTo5W2i4zN&#10;he0Zqr9t5BnCbwKdds27ZGZgaCwAoFcHd9X3vlQPXp5OKC2X4U5U3bMhmRsbwMxIH3FpWYhLU/6O&#10;jE3NQnxaNto422q0FMvjZFbV35BzVrXtVxaVIu+q0N9j3K3utm/cvRW09fWQdzW0ZgbRGgoFss8K&#10;v/FN+3RUc7Yqy+FC4m5RSPN+9hlW9T8VnL+hpr+rBEXX7kFbXwL9evq7/o0Me3UGABRcUB978fV7&#10;0NKXwKDrfy92IiIioseBS6j8xy1YsADJyclYtWoVVqy4P9XkokWL0L9/f8yaNQtxcXEwNBQ6+D7/&#10;/HMEBQXhmWeewc6dO2s6N1asWAFvb2+1r+HvL6w32717/VMh12XChAkwNTXFtm3bVJYGAVAz88eB&#10;AwcwYcIElZlAAGD16tX4559/sHjxYnzzzTfQ1hZGmFdWVmL+/PnYvHkzpkyZUpMI8mAMb7/9Ntas&#10;WfNIMajj5+eHVatWqcyIoQkPDw84OjoiMTER169fr5mhpDYVFRX46aefAAA+Pqojmnr06IGLFy/i&#10;4sWLGDXq8cw8IfEQHqKU1tJZWRabDKArJO72KLh4u/5yYtSXU71dz/3+upcVOULSi56TaoetnrMw&#10;i4OWWAd6zjYojUqqJ5JHZ+gp1K0oWv2Dw+rtBh71jxLRd7WBlo42CiOSoFAzjXZR1QM0TcoCAKdp&#10;fgCAjDOarUWtqdgE4bq4Oqlfj9TZ0Q4B124iLjEZvt0611qOmYkRACApRbVjMr+wCPkFhVWvl6T2&#10;QXe1m3fDEBEdB1cne/Ts2rxT6MdWJVu42Fqp3e9sa4lLt8MRl5IBn461d2iJRCK88/xEvPPDLkxb&#10;sQ6DuneElZkx0nPycDrwLjwcbbH25RlK59yNEkbhl5bJMGHZZ0jJzFXaP6RnJ6xa9IzSKM3/V7Hx&#10;Qmeni5PqA1kAcHF0QMDVIMQmJMG3e1elc1xrOcfZyQGxCUmIS0iCs2PzrJUbm1jV9h3VvwedHewQ&#10;cO0W4hJT4OtdR9s31rTtJ9e0/eAw4WFlSloGRj23GLn59x9Wi0QiPD12GN5ePKfmO/L/1b/22mcK&#10;3z0ulupn+HG2MMKlyBTEZeXDx8NW7TGAsCQAAJgbSDBv80lcj1VuA61sTPHltP5wtjCq2Waqr4f4&#10;rAIk5RbC3Vr5QV5ittBWUvKKUSqrgKSZkhdjMzSIPwKIy8yDj2fDR0X+FSgkPU3xaa2yr/7XNkZc&#10;Zj7iMvPhZNE8MzDFZgnvN5cHrotSHcyNcCkqFXFZBfBxr+P6JwtT3ZsbSDBv62lcj1NO4GtlbYIv&#10;p/ZVuv6eNqZ41rcNdlwOw8Tv/0a/1vYw0BUjKiMPAZEpGNHRGYsH1f550xTqjd/CCJei0xCXXVDn&#10;A/X78eth3razuB6vJv6ne8PZXP3rVEvLL8bFyFQY6okxvINTQ0JpsNgs4T3moiaBCgCczQxxKSYD&#10;cdmF8HFV/9sAAIJThAQPcwM9zNt5EdcTlB/ktbIyxpeTesD5odcpKJXh/b9vwNvJAtO7N2+yijpP&#10;fNtPFertYmOudr+ztTkuhcQiLj0HPu1cG1z+XxeE3+hT+qsuwWNqKEV8eg6SMvPg/tDI/cSq34Ap&#10;2fkoLZdBoqs6o0lT82wlzEATGRmjdn9UVKxwnKeb2v2amD1HmH1j29bfVfZ5ewu/8TMzsnDk2E70&#10;fWhJxeDgUDw3fRGio5vuwa7IUvjdIc9Uf6+qyEoFWgFalvaQRwfXW57exAWASISy/T/Ve6yiOB8i&#10;Y3OIzKyhyFBOEhCZW1fVr3l+8wCAlq0wC6s8Tf39tDwtCejYHVo2Dqi8p9lMMOJ+I6FlZglIpNB2&#10;cIN2+66QZ6aibI/ybKKKwjwAjtCytIU8JV65XlbCbwwtCxtArAvIGjf7TX1iU4XPaBcb9cvTOdtY&#10;4NLdaMSlZcOnfe2fzSKRCO88Owrv/LwP0z78GYO828LK1AjpOQU4HRQKD3srrF1Q99KbLUFa1U9T&#10;HKW+7ZdEpwIDAX13e+ReqL3tSz2ENlpcS19JSdV2/Vpm1HBaOBbaBhJoG+vDqIsHTH3bofBuLOK/&#10;269pKI0icRfiL6uln6osNgUYAOi5OaCwjv6ufyO96tij1b/3y2KSYdTfG7ruDkDAfyt2IiIioseB&#10;M3D8hyUmJuL48eNwdnbGm2++qbSvd+/emDZtGrKzs/HXX3/VbN+2bRu0tLTwySefKI1McXJywtKl&#10;S9W+Tny8cKNsZ/f41tRVRy6X47vvvoOtrS2+/vprpQdT2tra+PLLLyESidTOhGFjY4OVK1eqLfeT&#10;Tz7BvXv3MHHixEbVy8FBuKnJyGjc1H51nX/27Fl88MEH+OCDD7BkyRK0b98ep0+fhqWlpVLCTjVb&#10;W6GztPqaPQ7aVbMCVBaoTl0LAJX5xcJxxgZq96uUk19LOQVCOToPlJN36hoAwGb+OGib3u/kFulo&#10;w37ZM/fLNnk8IxR1jKUAgIr8ErX7q7eLjesfVSM2qi6rWO1+WdV2TcqyHt4NzjMHoyQpC1HfH6r3&#10;+IYoKBTqYWigvh5GVdsL1Ext/KD+vsIImj1HTiAp9f5DTIVCgW833X9P59fSzqrtOXwcgLAUS3Mr&#10;LBZGDhnpq58uuHp7wcMjjNQY5tsFP7/7Ioz0pTh04To2HzyDwxeCINUTY7xfdzhaKz8syM4XHiL9&#10;8Oc/sLc0x+41S3Fpy2ps/3gJOrg74uTVO1iz+S91L/V/p7BIuKaGBuo/IwyrRqEVPHDtq9uToaH6&#10;czRtd4+ioKiJ2/7fJ1Xb/i87a/6d/0A52bnCLEuf/7gNPbp0wIEt63Dl8Hb8/Pn7cLK3we8H/8HG&#10;HXsaEdXj9W+99oVVUzkbqpn2/8HtBSV1P0jIqZpNY39QFJJzCvHdc37wX/E0Diwdi9FdXBGRlosl&#10;289AVjWDEgD0q5p5YtO5YKVR6CXlFfjl/N2afxeUNm75Ek0UVi0LZSipJX6JbqPrcC06FbEZ+fC0&#10;MYXXQ1Noa/bamv3tH0VNHWq7/tV1qCf+nCJhuYf9QdFIzi3Cd9P7w3/5ZBxYMhqjO7sgIj0PS3ae&#10;V7r+APD6iK54d0x35BSV4Y/ASGy5eA/nw5PR2sYUY7u4qSwv0dQ0bv/1xl/V/m/EIDmvCN9N6wf/&#10;tybiwEsjMbpTVfy7/CGrrKyznH03YlCpUGB0ZxdIm3nGtZrYa2t/esLrF9Qy3Xu1nGKhDe2/FY/k&#10;vGJ895Qv/F8dhQPzB2N0B0dEZORjyZ+XIXsogXftidvIKynHh4956ZRqT3zbLxHqbVjLVPHV2wuK&#10;6//d97Br4fGITcuGp70lvDxUlyzt10lYTmrT0UsofWB5qpKycvxy9HLNvwtKmncZmWrGVcmn+fnq&#10;ZzvKzxO2m5jUnYBVGwMDfUyeMgYymQzbf/1TZb+VlfAg/bmZT8HZ2RFTJs2Fo10XdO0yGLt37UPH&#10;jm3xx55NEIubLplFJKn6vVem/t5MUVqsfFwddLoNhE67Hig7uAkoqn/mzMqwIACA7uCnAdEDXXz6&#10;xhD3HiO8rrTue+1HUV22okT9b6vq7SJ9ze+5xf1GQm/8TOgNf0pYniU2AkVfvgV5uvKD4orbwiAZ&#10;3dHThSSNaroS6I2adr+ODXjthiqsWp7JqJYlQowa8N4f1qM9fn7jORjpS3Ao4DY2/30Rhy/dFu75&#10;+nrBsWqG0f8nOlX9DdX9MQ+rqO6nMam77deUU0v/xv1y1Ldlp0Xj4PrG03B6cQxMfdsh69QN3Jq6&#10;CrIszWaybSyt+vq7qrbX19/1b6RlJFwzeS3XvrpN/BdjJw3J5fyvqf4jIqInEmfg+A+7cUMY3dCv&#10;Xz+1nRODBg3Cjh07cOPGDcycORP5+fmIioqCk5MTXF1dVY6vbYmUrCxhxIGZWcveTIaHhyM7Oxut&#10;WrXCqlWr1B4jlUpx7949le1dunSBnp76G247O7tHSk6pbUmTpjj/3LlzOHdOmIJWV1cXTk5OWLBg&#10;Ad555x04OamOMjQ3Fx7yZmbWP215t27dat23Ec07grGpZB/wh8VkP5j4eaPj6e+Qe/wq5GXlMO7b&#10;BWIbM5QlpkPP0RpQNN2P4Vavq46KSfz9HErqmSq/pZh1b4WuPy5GZXEZrs/9GhV5zfdQ81F07dQO&#10;k0YNxl9/n8Lkua9iSH9fmBgZIujOPYRHxcHN2QEx8UkqU5Y/qKCwCMfPBkAs1sH4Ec23DnRzOHzh&#10;Oj76eQ8G9+yE+ROHwM7KDCkZOfhp30l8smU/rodE4/Olz9UcXz29urGhFN++8TwMq5JFOns6Y93r&#10;z2Pca5/h8IUgLJ46EjbmqtNt0/+Prh3bYtLIwfjr6ClMfmEZhvR7oO1Hq2/7iqrp5d2cHfD5e6/W&#10;JDT6enfGVytfx9ML3sSvew7jhemTmvThBTWt6vdxpVyBT5/uiy7Owoh9Q4kYqyb3RkxmPkKSsnEy&#10;JAEjO7sCAGb0aoMTd+NxKz4Tk787gr6t7aFQKHAhPBmiqnMLS2XQevzPdpvE3qvC7BuTe6rOvvFf&#10;U3P9FQp8OqU3ujgJo+oNJWKsmuiLmMwChCRn4+S9RIzs5AJA+M342dEg/BEYiZcGdcLozq4wkogR&#10;lpqLz/+5gZd+O4flo7rhmZ4aTuHfgqpXyahUKPDpJN/78euJsWpCT8Rk5SMkOQcn7yVhZEfnWspQ&#10;YP8NYQaAKd6Pf0aKxlK69uO7o4uD8PvdUE+MVWO8EZNViJDUXJwMS8bI9sLD/JOhyTh8NxFvD+sM&#10;R9N/94OSJ73tq7O3avaNyf281O6fMag7TlwPw62oJEz+8Bf07eghfPYHR0EEEQyleigsKavzd3JD&#10;LX/nZZVtO3fsRXx8889qOOWpsTA2NsLBA8eQnq56j1W97JqOjg7mzH4FgVeFfpGCgkK8+MLraN3a&#10;A97dOmPchBHY+2fTJq8/KpGpFXRHzUbFnQBUBl/S6BzZqd+h3coLOp16QcvKAZVRdwBdPei06wF5&#10;fjZgZqW6tMn/ueI1QvsSGRhBy6UVJBOfh+F761G8YRUq716rOa785F8Qd+8PnVYdYPjxJiGhQySC&#10;TueegEIBRXGhkLzRhPf7zenwpdv4aOthDO7WFvPH9oedhQlSsvLw06Hz+OS3o7geFofPF01p6Wr+&#10;Xwro9AIAQGxlApPubeD+7gx0P/kZ7jz7KQrvqJ8NiIiIiIjo/xln4PgPy8sTRmvUlnxQvT03NxcA&#10;kJ8vZKbb2Kifzri27VKpMBNAaWnDRxM1pepEkoiICHz44Ydq/ysuLkZhYaHKudUzUzSH5GRhKkUr&#10;q9qnSm7s+StXroRCoYBCoUBZWRkiIyPx448/qk3eAICSEmGGh+pr9jjUjDgwUt+ZrF0z0qLuxIH6&#10;Ri5oV2X/VzxYjlyOyNmrkbhmG2TZ+bCYMhAWUwahNCYFoeOXQ14o/D1kmfWPbNJU6zemqPwndbKq&#10;qpvwetUzcTyserusllEnD5IVVJelfiRL9cwbdZVl2r0VeuxaDoVcjqvPfIq8G1H1vm5DGVWNkC8s&#10;Ul+P6lkKjGoZLf+gD15fhPdfWwBXJ3scPxuAPw+dgIG+PjZ/8xGc7IX3sLlZ7ckIh0+cR0lpGYb0&#10;84WZSfNMnf+g6qSJ2kZbVW83MlA/Q0e12JQMrNz4JzwcbbF60TNwc7CGRFcMNwdrrF70DNq7OeL4&#10;ldsIDLl//Yz0hbbk06FVTT2qWZkZo5OnE+QKBUKiExod3+NSPftC9WwMDyusmuXF6IHPmOr2VFjL&#10;LAsNaXeNVT3TQ5O0/WUL8P6rLwpt/1wA/jx8AgYGUmz+6kM4VS2bYm56v+1Xv+8G9OquskxKGw9X&#10;ONhao6i4BNGP4SHLo/i3Xvvq0eeFtYyyr95uJK17CaPq/ZaGkprkjWoikQgD2woPboMT7y+voK8n&#10;xtZ5QzGnfwdoa4nw17VIHA+ORzcXa2x5YRjkcgV0tEQwrmWEeFOonmGjsJZR9tWj9I1qmaWgNnnF&#10;ZTh1Nw4SsTZGd/Vo5Gtr9rd/FDV1qO36V9ehnvir91saSmoeYFcTiUQY2EaYbaV6qR0AOHgzBruu&#10;RmCaT2vM6dceNib60NcTo6uLFb6d1g8SHW18e/IWiuuZAeJRaNz+HzX+1qrxP8w/IgWp+cXo7GCB&#10;VjamGtX/UdTEXlv7KxNmxTGqZYaKatX7LQ30apI3qolEIgxsJfzmCU4WllrJKynH6n9uwcfFEk93&#10;dW10/R/VE9/2qz5XC2uZ5aJ6e20zs9Umr6gEp4LCIBHrYLRvB7XH6Et0sfWNGZgzwhfaWlr4y/8W&#10;jl8LRbdWTtjyxoyqz34tGNfzm7Mh3n7nFZX/nF2E76XqmTeqZ+J4mHHVzBt5eepn6KjP7OeFmRS3&#10;bt6tdn9entCvkZqaXpO88aAjR04CALrVsXxjQ1XPsAE99fdm1TNv1BxXC71Ji4CKcmH2DU1fuyAX&#10;JeuXQ3b5GKAngY7PcGi38UbFnQCU7fpKOKaw6e53VV6/eoaNWmb5qJmho1i1H6besosKUBkShKKv&#10;lkMhK4N03pvKM22UlaLo06UoO7ILispKiPuPhE6PAagIv4OiT18FtLSgqKiAoqhxbU0ThvrVM2yo&#10;f+8XaPjej03NwsrNB+Fhb4XV8ybCzc5SuOezs8TqeRPR3sUOx6+FIDA0tknr/6iqZwSt7o95mE51&#10;P01e3W2/ppxa+jful1N3v5EsIw+ZR6/i1tSPITYzQrvvF9d5/KOS19ffVc9Msv9m1TNvaNVy7avb&#10;xH8xdiIiIqLHgTNw/IeZmAgPc1JTU9XuT0lJUTrO2Fh4oJmWlqb2+Nq2W1sLU1hXJ1C0lOo4Jk6c&#10;qLQsjCaac5rhM2fOAAB8fHzqOVJVZGQkEhMToaOjU+eMGJqqvkbV16wu169fr3XfNccJGr9maZTw&#10;gFDirn7dXT1XYXtptPo1Q1XKcVNfTvX2sofKUVRUInX9PqSu36e0XaQnhp6bPWRZeShPSEdTOWIz&#10;rdZ9hZFC3QxqWbe1entRlPp1Xx9UHJsGeUUl9F2sIdLWguKhabQNqtYWr60sM5826PHbm4BcgavP&#10;fIrc65H1vmZjuDoJ1yU2Qf31jU8U6ufiWP+6zCKRCE+NHYanxg5T2RcREwctLS20a1X7CNu9R04A&#10;gNrzm4OrnfDANS5V/fJJ8anCiEEXu7qTuy7dDkdFZSW6tXOvGVFYTUtLC97t3BASk4iQ6ET0aC88&#10;1HS1F8qsLTnEuCq5oLS8Qu3+/yeuzsLDgLgE9ckGcYnCdlcnB5VzYms5J75qu8sD5zQ116o2HZuo&#10;/j0Yn1Td9uuf4UkkEuGpMUPx1JihKvsiYuKr2v79deRdnexxJzSyJonkYcZVHYmlZc23jERT+Nde&#10;e0vh91Rcpvopm+OzhIcILhZ1J5JVl2MkUZ9sUJ2EUFah/D7W1xPj5aFeeHmol9L2xOwCFJdXoL29&#10;OcTazZfD7WqlYfyWDZv952BQJMor5Bjr7QHjWhIw6n/t/KrXbr4kPlcL4cFkXJb6h0Xx2dXXv+6l&#10;A1wtNLz+svvLSFwIF75re7ip/s6zNJLC1dIYoak5iM0qQHt7c5VjmkK98Vdff/P64hf21/aw30gq&#10;bC+rqH0Jlb+CogEAk7s9ntk3XC2EKfrjctQ/pIyv2u5iXvdU/q5V+2uNXVIdu/DbLyW/BDkl5bgS&#10;l4muaw+qPWfBbmEk/+uDO+LZHuoToB7VE9/2bYVy49Ky1e6PTxe2u1g3bNbKg5eCUV5RibG9OsK4&#10;jgfA+hJdvDxxAF6eOEBpe2JGLorLytHe2Rbih5I6H4WJYe3tKDJCGO3u6emmdr+Hh6twXGTDR8V3&#10;6tQO3t06IzYmHqdOXVB7TETV61cncjwst2qpOam06RJaFJnC7wstS/X3NCIL4d5Mnln3Pa+WvRtE&#10;UgMYrNisdr/uwMnQHTgZFSFXUfbb5/d3FOWh/NAvwKFflMtz7yi8blLTJ+pXk6cmCq9lo/63VfV2&#10;edojJA6XFKEyKgRi777QsneFPC78/r6yUpT9tRllfyn/zUSWthBJ9FEZGw7Us9zWo3C1FZbsiUtT&#10;3x8WX7Xdxabuz55Ld6NQUSlHtzYu0HpoqjQtLRG82zgjJC4FIbEp6NHW9dEr3kRKqvpp9D3Ut31p&#10;Vb9EcT39PSVRwn79WvpKpFXbi6Pr7ysBgLLETBSFJ8KokxvE5kaQZTdPEk9ptBC/Xi39VHquQr3L&#10;Yv6/E+cbo6w6dnf17/3qv0l59H8vdiIiIqLHgTNw/Id17doVAODv74+KCtWHdNWJBd7e3gCEBA53&#10;d3ckJSUhNjZW5Xh/f3+1r9O5szByJTQ09JHrXD1SuLKWG+y69rdt2xampqa4fPkyZLLmG13VEOnp&#10;6di4cSMAYMaMGQ0+/6OPPgIAjB07FkZGjVsj+EHV18jLy+uRy9JUQUAwAMC4vxfwUKKMloEEhj3a&#10;orK4FEVBYXWWUxQUjsqSMhj2aAuthx9Ki0RC+QDyA+5oVC/zcf2gpSdG9gH1HX/NoTg2DcUJGTD0&#10;tIfUWfWhvdWgLgCALP+79ZYlL5MhJzAcOvoSmPu2bVBZFn07oOfu5VBUyHHl6TXNlrwBAD29OgEA&#10;Ll27BflD6zYWFZfgRnAopBI9dG7f+OnwA28GIyUtE/19vWsdVX87JBxhUbFwdbJHD6+OjX6thujR&#10;QejYvnQ7XDX2klLcDIuFRE+MTp4udZZTLhM+v3MK1D8Qyqka0SLWud8p79tRmCI8MkF94l1UopDY&#10;52DdPA8xmlJPb+E7JuBqkOrfsagYN+6ECG2oQ7ua7T7dhPZ/8co1PCwhKQWxCUmwt7WGk0Pjl8eq&#10;t95dhXZ26XptbT9MqHe7R2z76Zno76Pc9n2r/maRsaozrJSXy2oSpxxsGzcz1OPyb732PdyFWVEu&#10;RaZALleesryoTIab8RmQiLXR+aGR5Q/r5GgJqa4OknOLUKIm2SoqTXgA5WCq2bruh24KD7Sql1tp&#10;Lj2qOuovRSSrjz8uHRKxDjo71x3/w/YFRgCoe/mUnh7CdQ0IV+0oTswuQFxmPuxMDeBYT/LAo6h+&#10;gHwpKrWW658pXH/H+q6/BaTiOq5/etX1N7t//curkjlzitSPAs6pmvmpORN4erhWxR+dVrMURrWi&#10;MhluJmRVxW9RZzn34y+uJX7hwaxDLcuFpBeU4EJECgz1xBje4fEs/dejqk1fislQH3tithC7fd0P&#10;8Ds5mEEq1kZyXi2xZwoPoRxMhSQ9U6kuJnZ2Vvufs5nw9+njbo2JnZ3hacW231x6tBGW8rkUEqsa&#10;f2kZbkYlQaIrRudaktprs8+/evmULo2q16HLwr3YyJ7t6jmy6URHxyE+PgmtWrvDpWpWjgcNGSYk&#10;mZw/p9kSIQ96fq6QLP/rtj9qPSbw6g0UFhbB2dkR+vqqMx+2r7rviFPzO6mxKqOFey5tzy4q97zQ&#10;lUDbuS0U5aWQJ0TUWU7FjXOQXTul8l9lTIjwOskxwr8jb2tUL52uwt+64lbz3fNWhN4UXqtDN9XY&#10;JVJoe3aAoqwElVGqS9k2hJZp1WeHXLNkDN3eQuKz7MrpR3rd+lQnU1y6G6363i8pw83IBEh0xejk&#10;ofpeeFB5VVJaToH6mSqqtz94z/f/IKeqv8HMT7XtaxtIYNJT6O/Jv15328+/FoHK4jKY9GwLbTX9&#10;PWZ+wmdg7sVgjeumZyt83z482KUpFVb1Pxn176qmv0sKg+7tUFlciuJ6+rv+jQovCZ9DRv3Ux67f&#10;rR3kxaUouvHfi52IiIjocWACx3+Yo6Mjhg4ditjYWHzzzTdK+65cuYKdO3fCzMwMEydOrNk+c+ZM&#10;yOVyvP3221A80PGYkJCgUkY1Pz8/AMDly5cfuc4WFkJnbnx8fIP36+joYMmSJUhJScHLL79cs1zI&#10;g1JSUhASEtKgOqWkpCA0NLRmSRpN3bp1C0OHDkVmZiZGjRqFcePGaXxufn4+Xn75ZWzfvh2mpqb4&#10;9NNPG/Tatbl8+TIsLS3RsePjeYANAGVxqcg7ewN6zjawnj1KaZ/9smnQNpAia+9ZyB+Yblji4QCJ&#10;h3IWv7y4FNl7z0LbQAr715RnubB+fhT0nG2QdzYI5fHKD6y1DFU77aTt3eD47ixU5BYg9Ye9jxpi&#10;g8T/egoA0O696Uo3uTYjusGiVzsUhCYiK0C5c0viYAEDT3toPTTiOH6bMP1v6+VPQ+uB6bhNvNxh&#10;N74XyjLzkHr4qtI5lgM6ocf2NyAvkeHKlNXIuxndpPE9zMnBFr27eyEpNR279h9V2vfDlt0oKS3F&#10;mKEDoP/ACLjo+ERExyeqlKVuKYrk1HSs/Hw9xGIdLJ4zvdZ67DkszL4xRc0MBs3FycYSvTq3RnJG&#10;DnYfD1Dat37PcZSUlWNM327Qf2CEaUxSOmKSlGeE8W4rjF48eeUOwuOURy6Fxibh5JXbEIlE6NnB&#10;U+mcNi72uBEWg1OByklNe09dQXRSOpxtLdHBve6OxMdJVlGB6LgExCcqx+jsaI/ePb2RlJKGXXuV&#10;1yn/4ZcdKCkpxZjhg5XaUHevTnB3dcK1m8E4c+H+d5NcLsfXPwqj856eMLpZZ19ysrdF7+5dhLZ/&#10;4Jhyvbf+LrT9If0favtJapc1Udv20zKw8ssNQtuvmkq82pB+vrC2MMexswG4E6rcWbphxx4UFBWj&#10;p1dHWJo3bBRwc/nPXXtzI/TytENybhF+vxqutO/H07dRUl6BMV5ukOrenwgvJiMPMRnKvzOkujqY&#10;4O2BsopKfH/yltLvsojUHBy8EQ0dLRGGdHRWOk/d8g2XIlOw9UIInMwNMaVHq6YIs1ZOFsbo1coe&#10;yTmF+P2ycnLvjyduCvF3dYdU9/73Vkx6HmLSa/+dFRSThuj0PHjamMLLpfZZxLq52cDd2gTXY9Jw&#10;NuT+b0W5XIFvjgoziz3l06b5r7+HrXD9A5Xffz+eCUaJrAJjOrs+dP3zEZOhPFJcuP7uwvU/fVv5&#10;+qfl4uDNGOH6t7//Od61Kjl0+6UwFJQqz7DzZ2Ak0vJLYGkogbtV881A4mRuiF7uNlXxKyeI/nj2&#10;blX8LsrxZ+Yj5qFZU6RiHUzo6ibEf+aOavy3YoX426lPzth/IxqVCgXGdHaBRPx4Jp10MjNALzcr&#10;JOcV4/fryjML/OgfhhJZJcZ0cFKOPasAMQ/NWCEV62BCZxeUVcjx/fl7yrGn5+PgnXgh9jZCIoCt&#10;sRQrR3VV+1/1EizP9fTAylFd4eta/yx8jfXEt30rM/Rq74rkrDz8fjZIad+PB/1RUibDGN8OkOo9&#10;8LsvNQsxqbXPYhkUkYDolCx42lvCq56Hv+qWbrkUEoOt/1yBk5UpplQluz8uW37ZCQD4aNVbSp+5&#10;o0YPQZ8+PXHvXjj8L1xROsfR0Q6tWrvXOjOGvr4UU54aB5lMhu2//lnra5eUlGL7r39CKpXg3fdf&#10;U9rXvkNrTJ8xGTKZDAf2H6ulhIZTZKehIuImtMytoeMzXGmf7uCpEOlJUHHzPCC7f51ElvYQPTRj&#10;R/mRLSjft0Hlv4rrwuCbyrAg4d9X/rl/kkgE6Kr+zXS8+kPHqz8q40JReS+wyWJ9mCIjBRXB16Bl&#10;ZQfxQOU+D73xMyGSSCG7dAoov7+spJatE7RslT+/ReZWEBmbqn0N8YDR0HZvC3lWOuSJD83cIlGd&#10;cU67vTd0R06FPC0J5WePNC4wDTlZm6NXB3ckZ+Zi92nlv/P6A2eF937vztB/8L2fkomYlEylY71b&#10;C7/nTl4PQfhDSfih8ak4ee0eRCKgZzvX5gmkkUrj0pB95iakztZwmKPc9l3fnAptAwnS/jwP+QNL&#10;zOh72kPfU7ntVxaXIm3PeWgbSOD6xtNK+xzmjoDU2RrZp2+iNO7+vbLU3U790i0iEdzengZdK1Pk&#10;XQ2td9mVR1Een4r8c0HQc7KB5Szl/i7b14T+rpy/zij1d+l5OEDPo/lmA3xcyuNTUXA+CLpONrCY&#10;OVppn82r04XY952BQil2R+jV831GRERERAIuofIft2HDBvTp0wdvvPEGjh8/ju7duyMhIQF//vkn&#10;tLS0sGXLFqWZHd58803s378fu3fvRlhYGIYNG4a8vDz88ccf6N+/P/bv368yhX/Hjh3Rpk0bnDp1&#10;CpWVlTWzZDRGmzZt4ODggN27d0MsFsPFxQUikQjPPfccXFxc0KtXL+jr6+Obb75BVlYWbG2FUZ5L&#10;liyBiYkJ3nvvPdy6dQsbNmzAoUOHMGjQIDg4OCA9PR0RERG4ePEiVq9ejfbt22tcp7fffhvbtm3D&#10;li1bMHv2bJX9sbGx+OCDDwAAMpkMmZmZuH79es0SJM8++yw2bNhQa/nffPMNTE1NoVAokJ+fj7Cw&#10;MJw/fx5FRUVo3bo1duzYgdatGz9Cu1pYWBji4+Mxf/78Zn1woU78io1ou/9TOH/8Aoz6dEZpZAIM&#10;uraGcZ/OKI1KQtLa35SO73juBwCqS7UkfroDRr06wvbF8dDv4Iaim+GQeDrBbIQPZBm5iF/xk8pr&#10;t971IRSl5SgJi0NlYQkknk4wGdwNitJyRDy/GrK0nGaLW52YDUdgPbQr7Mb5oo+TFTL9gyF1sITd&#10;WB9UFJfi9qsbgIdGbXp9twgWfdrj0sSPkP1AckfyvgDYjuoBu3G+6HfyE6QdD4KuuSHsxveCSFsL&#10;d5b9jIrC+4lMBh526L7tdWhLdZF+6iZsRnSDzQjVpXkivmjapJZ3l87Hs0vexqff/YIrQXfg7uKI&#10;O/fCcfVGMFyd7PHyXOXZacbPehkAcOeM8lJI73/+A1LSMtCulTtMjAyRlJqOswGBkFVU4pO3X0ab&#10;qumYH1ZYVIxjZy5CVyzGuOEDmzS2+qyYMxEz3/8Ba7cdwNW7kXCzt8adyHgEhkTBxc4KS6aOUDp+&#10;wuvCVMi3dt2fErmTpzPGD+iBA+cCMf3dbzGoR0fYWZohOSMHZ64FQ1ZRiWdH9oOnk23NOSKRCKsW&#10;TsWcjzdg2dfbMcC7HVzsrBCVmAb/m6GQ6uni44VToa3VvHmcp84H4PR5YXRlZrbwXrsVfA8rVn0J&#10;ADA1NcYbi18AAKRnZGHc9Pmwt7XG8b3blMp5d9lLeHbBMnzyzQZcuX4Lbi5OuBMShqtBt+Dq5IBX&#10;XpyldLy2tjZWvfMa5r68HK++uxrDBvaFnY0VLl+7ibuhEejauT1mTp3QrLEDwLuvvIBnl6zAp99v&#10;fqDtR+DqzWC4Otrj5YeSjsY//woA4M6pPUrb3/9iPVLSMtGuldv9tn/pmtD2ly9Rafv6Ugk+fvMl&#10;LH73E8xa+h6G9PWBtaU57tyLQFBwKMxNTfD+qy82a+xP+rV/Z2wPzPrpONYeuYYrUalwtzLGncQs&#10;BMakwcXCCIuHeCkdP/HbwwCAmx8rfx6+NLgLgmLT8dulUNxOyICXsxWyCktx+l4Cyioq8caobnB6&#10;aDaJid8eQisbU7haGUNPRxv3krNxJToVloZSfD19gNLD0+byzngfzNpwFGsPXcWVqBS4W5ngTkIm&#10;AqNT4WJpjMXDuirX+ev9AICbn8xSUxqwtyoRpq7ZNwBAW0sLH07ugxc2HcfrO89hSEcX2Jka4Epk&#10;CkKSsuDlYo1n+2r+G7Cx3hndDbN+OYm1R4NwJTrt/vWPTReu/+DOSsdP/OFvAMDND5STsV4a2AlB&#10;cen47XI4bidkwcvZsur6JwrXf0RXpes/tYcnjt6JQ3haLsZ/dwQD2jjASKKL0JRsXI1Jh7ZIhLdH&#10;dWv2z/53RnXDrC2nsPbYDVyJSYO7pTHuJGXfj39gJ+X41wsPUW++r/zA5qWBHREUn4HfrkTgdmIW&#10;vJwskVVUitP3koT4h3vBSc1yJHKFAvtuCA/4Jns/nuVTqr0zrAtmbb+AtSfv4EpcBtwtjHAnOQeB&#10;8ZlwMTfA4gHKsyBM/FkYGX5z+Xil7S/1b4ughCz8di0at5Nz4OVgjqziMpwOS0FZhRxvDO4IJzP1&#10;s4+0pCe+7U8fhllrd2Dt7ydxJTQO7nYWuBOTjMCweLjYmGPx+P7K8a/cJMS/8S215e29UD37hle9&#10;rz1x5Sa0crCCq6059MQ6uBefhiuhsbA0NsTXiyYpJY48Dt9/txnDRwzChImjcPqsI86dDYCjkz0m&#10;TByJoqJivLRwuVJyDgBs+PkL9Ovni9Ejp6skdwDA5CljYGJihIMHjiE9PVNl/4NWf/w1+vTpgZcW&#10;z0HPnl1x+fJ1WFtbYuy44ZBKJXjrzY8RE6N+0EhjlR/cBO0XV0Fv7Fxoe3SCPCMJ2o6toO3REfKM&#10;ZJQf36V0vP6r6wAARSueerQXFutB/+2fURl5G4rsNCgUCmg7t4G2SxvI0xNRtusrlfvLplay41sY&#10;vL0O0hmLodO+K+TJ8dB2bwuddl1RmZqgsryJ4Wrh3/lz7yfXa7u0gnTBe6iMDoE8PRmKvByIDI2h&#10;7d4O2k7uUJQWo2TTWkAhVylLnhCNytQEQFYObZdW0G7XFYr8HBR/v1IpcaS5rHhuFGau2YK1O4/h&#10;6r0YuNlZ4k50EgJDY+FiY4Elk5TvQSesWA8AuLX5/ZptndwdML6vFw7438T0jzdhkHdb2FmYIDkz&#10;F2duhAn3fEN94OmgnIj31/kg3IgQZpOJr1rC6dzNCKTlCMmBrrYWmDu6b7PFDgDhb22C95FVaLVm&#10;Lsz6dUJRRBKMvVvBrG9HFEcmI/oT5bbf86LQ9s/aKLf96DU7Ydq7A5wWjoVhR1fk34iEQSsHWI7s&#10;ifKMXIQv36R0vMWQrnB7ZwbyroaiND4dspwC6FqZwLRXe0hdbVGWloOwZRubNXYASHx3A1r99Rkc&#10;P3wRRr27oDQyEfpdW8Ood2eURiUi5fMdSse3O/0jAOCmi3LCk0H3drB4RljutXrWWT1Xezh/8UrN&#10;MfGvr1M6x/yZoTDsLvy21a1arsVkcE/o2goz1pRGJSL9x+YbtJT07o/w2PsZHD58EYZ9uqAsMgH6&#10;Xq1h2LsLyqISkfr5dqXj25wSYr/tOlZpu3739jCvjr1quTBdVzs4frG05pjE179ROsd86jDo9xBi&#10;13MRYjce0hNiOyH2sqhEZPyofF9NRERE9G/CBI7/OHd3d1y7dg2rVq3C33//jbNnz8LY2BgjRozA&#10;ihUr0KNHD6XjpVIpzpw5g/fffx979uzB119/DTc3N7zzzjvo168f9u/fD2Nj1ZFLCxcuxNKlS3H8&#10;+HGMHDlSaV/1cie6uvV3Gmlra2Pfvn1Yvnw5/vzzTxQUFEChUKBv375wcXGBmZkZ9u7diw8//BBb&#10;t25FUZGQSf/ss8/CxMQEYrEY+/fvx44dO7B161YcPnwYhYWFsLKygpubGz7++ONGLWVSl7i4OHz4&#10;4YcAAIlEAlNTU7Rq1Qqvv/46ZsyYUe9yJevWCTdgOjo6MDIygoODAyZOnIjx48dj3LhxGv3dNLFt&#10;m/BQbOHChU1SXkOUxaUiZNTrcHh9Goz9usJkkDdk6TlI23QIyV/vRqWGIyIqcwtwb/xbsH91KkyH&#10;+8CwZztU5BQgc/dJJH25C7IU1RFsOUcCYD6uH8wn+kFLogtZahYyfzuOlB/2qj2+ucnLK3Dl6TXw&#10;XDIO9hN7w23+KFQUlCDt6DWEf74HhWqmfa/LjQXfIedaOByn+cF17nDIy8qRfekeIr/eh5xryqMf&#10;9WxMoV01i4fdWB/YjfVRW2ZTJ3A4Odji9w2f4/stu3Dx6g1cuBIEKwtTPDt5NBbMmgoTI82m/x/g&#10;2x17Dh/H8XMBKCouhYWZCYb274W50yfBXc30zNWOnDyPktJSjBzUF2YmzTfyUh0nG0vsWvMKfvjz&#10;HwTcCsOFG6GwMjPCjBF9sWDyUBgbqhkxpMaHLz6Fbu3ccPDcNQTcDkdxSRkMpHro2sYNkwb5YGRv&#10;L5VzWrvYY/eapdi49zgu3Y6A/81QmBoZYFSfrnhx0hC42jffKNxqoRHROHD0pNK2xORUJCYLS7jY&#10;21rXPMSvi7OjPX7/5Vv8sGk7/K9cw/lLgbCyMMezT43HwjkzYGKsOiV85w5tsXvTOvzwyw4EXA1C&#10;UXEx7G1tsOD56Zj33NNN9tlaFyd7W/z+41p8v/V3XAy8gQtXb8DK3BTPThqNBTOfaljbP3ICx89d&#10;QlFJVdvv54u50ybW2vZ7d++CXT98io3b9+By0B0UFBXD0twUT48dhhefnQJry+ZdPueJv/bmRti5&#10;cATWn7qNgIhk+Eckw8pQgum92mDBwE4wluppVI6hRIwt84bil/N3ceJuPHZfCYeeWBtezlaY2bc9&#10;enuqLgUzsrMrAiKScSshAxWVCtiZGmB23/aY3bc9TPQ1e91H5WRhjJ0vjcH6kzcQEJ4M/7AkWBlJ&#10;Mb13OywY0kXj+AEgv6QMJ4PjIBFrY3RXj3qP7+Rshd9eGo0fT97E5YhkFJXJYGdqiPmDumCOX0fo&#10;Poapx53MjbBz/jCsPxOMgMgU+EekwMpIguk+rbHAryOMpZq1QUOJGFueH4xf/O/hxN0E7L4aAT0d&#10;bXg5W2Jm77Yq119fT4ytcwZj+6UwnLqXiKN34lBRKYeZvh6GtnfCzN5t0amepUuagpO5IXbOG4r1&#10;Z4MREJUK/4jUqvhbYUH/DprHryfGltkD8Yt/KE6EJGB3YOT9+Hu1QW8PW7XnBUSmIiWvGJ0dLNDK&#10;xrQJI6ufk5kBds4egPUX7iEgOh3+UWnCe7+7Oxb0bQNjSQNif7YvfrkUjhOhydgdFAM9HS14OZpj&#10;po8ners1/3d4Yzzxbd/KDDvfmYX1By8g4G4M/IOjYGViiOmDumHBmL4wfnhZgDrkF5XiZFAYJGId&#10;jPbtUO/xI3u2R8DdaNyKTkJFpRx25saYPcwHs4f7wMRAdUbC5lZeXo4J42bi1WULMGXKWCxa/DwK&#10;Cgpx5PAJrFm9DmGhDV/CcXbVjGNbN++u99iCgkKMGPYMXnt9ISZMGIn5Lz6HkpIyXL50Dd+t24TT&#10;p9UvD/soFNlpKFm/HOLBU6Hd2gvarb2hKMiB7OIRlJ/+EyhtplkAKmSouB0AbZe2EHkKSVLyrFSU&#10;H98JWcARQFZeTwGPTpGRgqKPX4LehFnQ6dgdOp16QpGXjbITf6Hs4HagWP1SkA+qjItA+al90GnV&#10;ETqdfCAyMAIqyiHPSEHZP3+i/MQ+KHIyVM6TXT4FnY49oOvZHtDWgTwrDeXH/kDZsT+AogI1r9T0&#10;nKzNsev9efhh31kEBEfhwu0IWJkaYcYQHywY3x/GGr4HP3x+LLq1dsbBi7cQEByF4tKqe75WTpjU&#10;3xsjfVRnUr0RkYCDF28pbQtPTEN4ojCLR/c2Ls2ewFEal4brw5bD9c2pMB/kBfPB3ihPy0HiT0cQ&#10;+8WfGs+AUZFTiKDRK+D6+lOwHNEDJj7tIMspQMqu04hd+zvKUrKVjs85fwdS19Mw8WkLo46u0DEx&#10;QGVxGYqjkpH25x9I3HQUFbn1t71HVR6fivCxr8H2tekw9vOG0cBuqEjPQcYvB5H6zS5U5msWv56r&#10;HcyfGqy0TWxlqrTt4QQOw+7tVc6RtneDtL0wi2fhpTvNmsBRHp+KyHGvwea1GTAa4A0jv6rYNx9A&#10;ekNjn/Jw7GZK2x5O4NDv0V7lHGk7N0jbVcV++Q4TOFqavHmTB4mIiP7rRIqHhz0Q1eLnn3/G/Pnz&#10;sWHDBrz4ovLI3fz8fHh4eKB37944cOCA0r7hw4fj+PHjOHHiBIYMGfI4q0xVysrK4O7ujnbt2uHk&#10;yZP1n1CPh2fGeNKkyR5/J+j/k6E33m3pKrQYeWpUS1ehRWk7P77ll/4fKZqr4/1fQiT5/xvt/bhU&#10;nN5R/0H/ZTpPeM53merSBE8UefOtHf9/r/wJv/aSJ/s3L+xcWroGLcp2zOqWrkKLSn7Fu6Wr0GIq&#10;U3NbugotSnfO7JauQou6PGl/S1ehRZlKntzvfi3Rk/2IoHPsofoPIo0VLBpZ/0GkEaP1R+s/iIiI&#10;/nOadw5R+ldKTk5W2RYfH4+PP/4YOjo6GDt2rMp+Y2NjfPjhhzh48GDN0iEAkJaWhoCAAIjFYnTr&#10;prpUAz0eP/74I1JTU/Hll1+2dFWIiIiIiIiIiIiIiIiIiEiNJ3w4HakzefJkyGQydOvWDaampoiN&#10;jcXhw4dRXFyMTz75BPb29mrPe/HFF5Gbm4vU1FTs378fJ0+exP79+1FYWIjFixfDzMzsMUdC1fT0&#10;9PDLL7+gS5cuLV0VIiIiIiIiIiIiIiIiIiJSgwkcpOK5557D9u3bsXfvXuTl5cHQ0BA+Pj5YvHgx&#10;Jk2aVOt52traeOeddwAAs2fPxq5du+Dm5oZVq1Zh+fLlj6v6pMbChQtbugpERERERERERERERERE&#10;RFQHJnCQikWLFmHRokWPVMbWrVuxdevWpqkQERERERERERERERERERHRfxwTOIiIiIiIiIiIiIiI&#10;iOjRyRUtXQMiIqJ/Na2WrgARERERERERERERERERERHRk44JHEREREREREREREREREREREQtjAkc&#10;RERERERERERERERERERERC2MCRxERERERERERERERERERERELYwJHEREREREREREREREREREREQt&#10;jAkcRERERERERERERERERERERC1Mp6UrQERERERERERERERERP9+CoWipatARET0r8YZOIiIiIiI&#10;iIiIiIiIiIiIiIhaGBM4iIiIiIiIiIiIiIiIiIiIiFoYEziIiIiIiIiIiIiIiIiIiIiIWhgTOIiI&#10;iIiIiIiIiIiIiIiIiIhaGBM4iIiIiIiIiIiIiIiIiIiIiFqYTktXgIiIiIiIiIiIiIiIiP4D5IqW&#10;rgEREdG/GmfgICIiIiIiIiIiIiIiIiIiImphTOAgIiIiIiIiIiIiIiIiIiIiamFM4CAiIiIiIiIi&#10;IiIiIiIiIiJqYUzgICIiIiIiIiIiIiIiIiIiImphTOAgIiIiIiIiIiIiIiIiIiIiamFM4CAiIiIi&#10;IiIiIiIiIiIiIiJqYTotXQEiIiIiIiIiIiIiIiL6D5ArWroGRERE/2qcgYOIiIiIiIiIiIiIiIiI&#10;iIiohTGBg4iIiIiIiIiIiIiIiIiIiKiFMYGDiIiIiIiIiIiIiIiIiIiIqIUxgYOIiIiIiIiIiIiI&#10;iIiIiIiohTGBg4iIiIiIiIiIiIiIiIiIiKiF6bR0BYiIiIiIiIiIiIiIiOjfTyFXtHQViIiI/tU4&#10;AwcRERERERERERERERERERFRC2MCBxEREREREREREREREREREVEL4xIqRNRgVtaFLV2FFpWUrN/S&#10;VWhRlZcPtHQVWk5xUUvXoEVVRN5s6Sq0LH3Dlq5Byyp+cj/7dQY929JVaFnyypauQctSyFu6Bi1L&#10;9OTm/CvKS1u6Ci1KJNZt6Sq0qIon+TcvgKInvP1DqtfSNWgxRWEVLV2FFiWOCWnpKrSoXJG4pavQ&#10;oiy1S1q6Ci1GS8QlL4iIiIj+Xzy5vXFERERERERERERERERERERE/yeYwEFERERERERERERERERE&#10;RETUwpjAQURERERERERERERERERERNTCdFq6AkRERERERERERERERPQfIFe0dA2IiIj+1TgDBxER&#10;EREREREREREREREREVELYwIHERERERERERERERERERERUQtjAgcRERERERERERERERERERFRC2MC&#10;BxEREREREREREREREREREVELYwIHERERERERERERERERERERUQvTaekKEBERERERERERERER0X+A&#10;vKUrQERE9O/GGTiIiIiIiIiIiIiIiIiIiIiIWhgTOIiIiIiIiIiIiIiIiIiIiIhaGBM4iIiIiIiI&#10;iIiIiIiIiIiIiFoYEziIiIiIiIiIiIiIiIiIiIiIWhgTOIiIiIiIiIiIiIiIiIiIiIhaGBM4iIiI&#10;iIiIiIiIiIiIiIiIiFqYTktXgIiIiIiIiIiIiIiIiP79FHJFS1eBiIjoX40zcBARERERERERERER&#10;ERERERG1MCZwEBEREREREREREREREREREbUwJnAQERERERERERERERERERERtTAmcBARERERERER&#10;ERERERERERG1MCZwEBEREREREREREREREREREbUwnZauABEREREREREREREREf0HyBUtXQMiIqJ/&#10;Nc7AQURERERERERERERERERERNTCmMBBRERERERERERERERERERE1MKYwEFERERERERERERERERE&#10;RETUwpjAQURERERERERERERERERERNTCmMBBRERERERERERERERERERE1MKYwEFERERERERERERE&#10;RERERETUwpjA8QSIjY2FSCTC7NmzW+T1w8PDoauri88+++yRyxKJRPDz89P4+LNnz0IkEuGDDz54&#10;5Nf+t1IoFOjSpQv69evX0lUhIiIiIiIiIiIiov8yOf9rsv+IiOiJpNPSFaD/vtdeew0WFhZYvHix&#10;yr7AwEB888038Pf3R2pqKvT09GBlZYX27dujX79+eOmll2BgYNACtf7vEIlE+OijjzBhwgTs2bMH&#10;U6ZMaZF6aFtbwnThbEh6d4e2iTEqM7NRfPYi8jZuh7ygsN7zRRIJ9Af2hrSvL3TbekLb1gqQKyCL&#10;S0DRsTMo2L0fqKhQOc9w/AjodmwL3dYeEHu6QUsqQd6m35C7fkszRKkZLYkYrZaMg+P4XpA6WqKi&#10;sASZAfcQ+vkeFEYkN7AwEdznjYDzMwNg6GaLytJy5ARFIuzrfci5FqFyuPO0AbAd1g1GbR2hZ2kM&#10;kbYWShKzkHU1DFE/HkFhVEoTRXlfWl4R1p+4iYDwJOQWl8HSSIqB7Z2xYEgXGEv16j0/MDoVL/z8&#10;T73HHXtrCmxNlT8votJyseHUTVyLTkNRWTnsTA0xvLMb5vh1hET8eL4C0/KLsf5sCAKiUpFbUg5L&#10;QwkGtrHHgv7tYSzVbVBZ91JysO1SOILiM5FTXAYjiRhuFkaY4OWGsV1c1J5zIiQRf92Iwb2UHBSX&#10;V8DcQA9tbU0xp09bdHa0aIoQ65SWV4z1p28hICLl/vVv54gFAztpdP0fdC85G9v8QxAUl46cojIY&#10;SXThZmWMCd4eGNvVXelYWUUldlwKxdFbsYjPLoC2lgitbMwwzbcNhndS/7dqDmm5hVh/7BoCwhKQ&#10;W1QKS2N9DOzoigXDusNYX4P2H5mMF348VO9xx96dAVszQwBAYWk51h8LxL3ETCRm5SOvuAwGEjHs&#10;zYww0tsTk33aQaonfuTYNPGkXv/jZy7g2o07CI2IRlhkNIqKSzB62ECsXflmg8tKTc/A95u24+Ll&#10;68jNz4eVhTkG9euFhXNmwMTYSO05UTFxWL/5NwQG3UZhcTHsbawxYsgAzHvuaUj0GvZ3b6zU9Ex8&#10;/8sOXLwS9EC9fbHw+ekwMTLUuJwTZy/it72HEBoRDZmsAo72thgzzA+zn5kIsVi1HRcVF2PTjj04&#10;eS4ASalpkOjqomO71pgzfTJ8u3s1YYR1S03PxPebf8PFKzfux9/XBwufn9bA+APw21+HH4jfRoh/&#10;6gS18ZeXy7D38HEcOHYaiSmpKCuXwdbKEr16eGH21Amwt7VuyjBr9SRf/9SMLPywdTcuBt5Ebn4B&#10;rMzNMKhPTyyY+VTDYj9/GTv3/43QyFghdjtrjBnSH7OeGqs2dgCorKzE/mNncPDEOUTExKO8XAZL&#10;C1N0bOOJxbOfgauTfVOFWasnve2n5RZh/fHrCAhLQm5x1fd+BxcsGNJVs+/9qBS8sPHveo879s5U&#10;2JoKf8+0vCKcDo6Ff2giotNzkZlfDH09Mdo6WOBp33YY3Mn1UcNqFIlEgrfefAlPPz0eLs4OyM8v&#10;xLnzl/DhR18gNDSyQWW5ujrhjddfwoABveDs5ICCgkLExMRj67bfse3XPyCTyZSOX/baAvgN6I12&#10;7VrD0tIccrkccfGJOHXyAr5e9xOSkpr+ngcAREbmEA+YDG2PzhBJDaEozEVl2HWUX/gLKC3WqAzJ&#10;cyug7dKu1v1FnzwPVN6PV2RkBu023aHt6QUtS3uIDE2B8lLIU2Mhu34KlWHXHjUsjWhZWcJo3hzo&#10;+fSAlrExKrOyUXbBHwVbtkGh4f2+Xr++kPT2hbh1K2hZWwEKBSriE1B68hSK9uxTe79v53+m1jLL&#10;74Yg68WXHikuTT3p93wP0pKI0XrJODiM7wX9B/o77jWyv8Pjof6O7KBIhH+9D9lq+jseZuBui4En&#10;10BHX4KEPf64vnh9I6Oqm46tBWxefRaG/b2hbWqMioxs5J+4jPR1OyHPL9KoDIO+XjDq3w2S9u6Q&#10;tHODjpkxiq7dRczTb6k9XstQCutXn4W0oyd0nW2hbWoEeUExypPSkXfwLLJ3/wNFSVlThqmWjq0F&#10;rJY+C8P+3WpiLzhxCRnf7oI8v/73PgAY9PGCYVXseu3coWNmjOJrdxE7Vf29k5ahFFZLhdjFznZC&#10;7IXFkCWmIe/gOeT8fuyxxE5ERETUnEQKhULR0pWg5hUbGws3NzfMmjULW7dufayvHRAQgD59+mD1&#10;6tV45513lPbt2LEDs2bNgkKhwKBBg9CxY0dIpVLExcXB398fCQkJiIiIgKenZ805IpEIAwYMwNmz&#10;ZzV6/eLiYsTHx8PS0hKWlpZNGdq/Tvv27VFZWYnQ0FCIRKJHKivOe0iDjtdxtIPtlm+hbWGG4jMX&#10;IYtNgF7HNpD06ApZTDxS5yyFPC+/zjIkvXvA5vtPUJmbj9JrN1GRkAwtY0NI+/eCjpUFSm8GI23B&#10;G0C5cued07n90DIyRGVePuT5BRA7OTxyAsfN5MZ3AGvp6qD3nytg4dMGOTejkOl/F1J7C9iP9YFc&#10;VoGAyauRcyNK4/K6//wKHMb6oCAiGakngqBragCH8b2gpSdG4NxvkPrPdaXje+9ZAYm1KXLvxKIs&#10;IxcKuQLGbRxhNaATFJVyXH3+K6SfvlXnaw5b31Hj+iVk5WPWhqPILiyFX3snuFmZIDghE4HRqXC1&#10;MsbWF0fC1EBSZxlJOYU4eF19J29kag5O3Y2Hp40p9iwdr7TvTnwGXth0HBVyOYZ0dIGtiQGuRqUg&#10;JCkLXi7W+GneMOjqaGscCwCgWLPOl2oJ2YWYtfUMsovK4NfaHm6WRghOzkZgbAZcLYywdbYfTDXo&#10;zAeA3YGR+OyfmzCW6KJvKztYG0mQXyJDZEYebIykWDvZV+n4Crkc7x0IxNHgBDibG8LX3QaGejrI&#10;KizD7cQsTO3hgWd6eNbyarXQbdiD34TsAsz66Tiyi0rh19YRblbGCE7MQmBMGlwtjbH1hWGax385&#10;DJ/9fR3GUl30bW0Pa2N95JeUITItDzbG+lg7tW/NsbKKSiz89QyuxaTB3tQAfVvbQ6EA/MOTkJJX&#10;jPl+HbFocJcGxQIA0Nf8wRMAJGTmYdZ3B5BdWAK/Dq5wszZFcEI6AiOT4Wpliq1Lxtff/rMLcDAw&#10;TO2+yJRsnLoTA09bc+x54ymlcyZ/9gc6OFvB2dIEZoYSFJaUIzAyGTHpuXC3McOvL0+AoaRhncko&#10;1qwDrtp/6frrDHq2QcdPnvUSwiKjoS+VwsbaEjFxCY1K4IhPTMazC5YhOycXg/r1gpuLI+6EhONq&#10;0C24OTti+4YvYWpirHTO7buhmPvycsgqKjFsYF/YWlviyvVbuBsaga6d2+OXdZ9AV7eB115e2bB6&#10;J6Xg2YVvCPXu6yvU+144rgbdFuq9/jOVeqvzzcZt2LTjT+hLpRg6oDdMjA1x/XYI7oZGwLdbF/z4&#10;xYcQ69xPxssrKMTMRW8iKjYenm7O8O3uheLiUpzxv4ycvHx8+NbLmDxmWMNiBwBFw4Y9xSel4NlF&#10;byI7Jw+D+vrAzbkq/ht34ObsgO0/rNUs/p9+xaYde6ri7wUTYyNcv30Xd0Mjhfg/X6kUf0VFJZ5/&#10;5R3cuHMPbs6O6NW9C8RiMe6GRuDarbswMjTAjvVr4eHq3LD4RQ2btPG/dP0V5aUNOj4hORXPLlmB&#10;7Nw8DOzdA27ODggOjcTVm8FwdbLH9nWrYWqiPvHqQes2/YZNu/ZBXyrBkH6+MDEyRFDwPdwNi4KP&#10;dyf8+MkKpdgBoLikBC+/txZXbgSjracrunfuAF1dMdIzsxF05x7eWTIXA3p1b1A8InHDPiv+a22/&#10;4vKBBh2fkJWPWT8cEn73dnCGm5UpghMyEBiVAlcrE2xdNEaz7/1aHkpGpubgVHAsPG3NsOe1STXb&#10;1/0diC1nb8PB3Ajd3G1haSRFck4hTgfHobyiEs/264DXx/qqLbMuRk+ta/A51XR1dXHin9/Rp09P&#10;BF67ibNnL8LR0R5TJo9BebkMQ4c9jauBNzQqq3u3Ljh54k9IpRL8889Z3A0JhZGREcaMHgpHRzsc&#10;P34Wo8bMUDonNMQfhUXFuH07BOnpGRDriOHl1QEDBvRGXl4+Bg+dgps379b5unnvD2xQzCIza0hn&#10;rYTI0AQVYdcgz0yBtoM7tF07QJ6ZjJJtHwEl9f+Wqk7gKD//l9r9sgv7lb6XxAOnQrfPWMhz0lEZ&#10;HwpFYS60TCyh3bY7RDq6kF0+ivKTvzUolvxjSQ06XtveHhYbvoO2uTlKz/ujIj4e4nZtodfNGxVx&#10;8chcuASK/Lrv9/V8esD8y88gz8tDWdBNVCYlQWRkBEmf3tC2tED57WBkLX1N5X7fzv8MKlJSUXL0&#10;mEqZlekZKDlcf0LUw0wX9G7Q8f+1e75/Xo9p0PEP0tLVQZ8H+jsyqvo7HKr6Oy42sL+jRx39HVfV&#10;9Hc8SKSthX6HPoBRaweIDaUaJ3B46tfdVh+m62wL9z2fQ8fSDPnHL6EsOhHSzq1h2LsLyqISEP3U&#10;m6jMLai3HOcNK2A8rBfkpWUoj0uBpI1rnQkcYgdrtDq+HiW3IlAWm4zK7DxoGenDoFcXSDydUBoe&#10;h+gpr0NeWKJxLFqihj0iEDvbwu3PL4TYT1xCeVQipF1aw6CXEHvs029oFLvjhndhPFQ59roSOMQO&#10;1vD450eU3ApHeVwyKrPyoGVkAINeXaBXFXvsU8saFDsAtI860qDjqW65Uxv2PUq1M/299mRFIiL6&#10;7+IMHNSsfvjhB2hpaWHmzJlK24uLi/HSSy9BJBLh+PHjGDx4sMq5AQEBj5x0oa+vj7Zt2z5SGf8V&#10;s2bNwvLly3Hq1CkMGdKwBIxHZf72K9C2MEP22u9R8Pv+mu1mry2A8bNTYPrS88heU3cHYWVmNjJX&#10;rEHRifNKI29EX2+Ezc9fQuLVEUZPj0fBjj1K52W8vRqymDhUpqTDYOwwWH7Y8NHPTcnjxVGw8GmD&#10;pENXcG3+t0BVDl3Sgcvw2bYMXt+8iDN+b9Vsr4vDhF5wGOuDrKthCHhqDeRlQmdW7K+n0PfASnh9&#10;OQ8n/e+iouj+w4fLMz6rOe5BVv07ovcf76DjBzNwup4EjoZYc+AKsgtL8dbYnpjW+/5Isi8OB2LH&#10;xRB8f/wG3p3Yq84yHMwMsXCIl9p9y3edAwBM6tFaaXulXI6Vey+iVFaBb54bCL/2Qoe9XK7Am7vO&#10;4WRwHHb4h2COX6dHiK5+a47eQHZRGd4a7oVpPe93nH1x/BZ2XInA92fu4t3R3vWWExCVirXHbsLX&#10;3QZfTPGFwUOzJ8gqVR8u/ng2BEeDEzCvb1ss8usArYcSt9Sd09TWHApEdlEp3hrdHdN829Rs/+Lo&#10;dewICMX3J2/i3XE+9ZYTEJmCtX9fg6+HHb54pl+98e++Go5rMWno7GSJjbMHQ6or/NwpLpNh3uaT&#10;+PlcMAa0dUQHh+YdjbZmrz+yC0vw1oQ+mNbvfuLTFwcCsOP8HXx/9CrendK/zjIczI2wcLj6B27L&#10;t58EAEzyVf6eszU1wIXVsyHWVk1Qeue3U/g7KBJ/BoTg+UFeDYyoYZ7k6//Wy/NhY20JZ0d7BN64&#10;gzlL1He81mfVlz8gOycXby9dgBlP3U9S++zbn/Dr7/uwbuM2rHxzSc32yspKvLvmK5SUluG7T1di&#10;YD+hk18ul2PZe2tw4uxF/Pr7fsx77ulHC7Deeq8X6v3Ki5gxZez9en/3M3794wDW/fwrVr6uOjPb&#10;g0LCIrFpx58wNjTA77+sg5O9LQBhabiPv1yPPw4cxc49hzDrmYk156zf/BuiYuMxZEBvfPHBW9Cp&#10;StLLypmJqfNexSffbESfnt6wtW7epN5VX21Adk4e3n5lPmZMHlOz/bPvf6mKfwdWvr6ozjJCwqKw&#10;acceIf5NXyvH/9WP+OPAMezcexizpk6oOefUhUu4cecefLt1wU9ffggtrfuJF99v3okNW3djy+59&#10;WLX8laYN+CFP8vVfte5nZOfmYfniOZgxcVTN9s/Wb8X2vYfx7eadeP/VF+ssIyQ8Gpt27YORoQF+&#10;//EzONnbABBiX7XuZ/xx6Dh27juKWU+NVTrvw6834sqNYLy3dD6eHquaqCJTM3K9qT3pbX/NvgDh&#10;d+94X0zr06Fm+xeHLmPHhbv4/th1vDu5T51lOJgbYeEw9b8Nl/8mdN5P6tlGaXtHJytsenEUunvY&#10;KW2PTsvFzB8OYseFuxjV1RPtHR/fgIZXl85Hnz49sWfvYUybvgDV44b++PMg9u3dgp9//hJeXQdD&#10;k/FE77+3DIaGBnh+7lJs3/5nzfY33/oIlwKOYNgwP/Tr64ML/ldq9nXpOhhlZaqjr+fOmY6NGz7H&#10;xx++hbHjZ6rsfxS6I2ZDZGiCsmPbUHHtBABABkB3yAyIfUdC1+8plB/VfBCBrJYEjofJk6NQ8usq&#10;yONDlbaLLOwhff4DiH1HoiL4IuSpsRq/dkOZLFsKbXNz5H39LYr37qvZbrR4EQyfeQpG8+ci/4uv&#10;6yyjMisbOR+uRumZs0r3+wXf/wiL77+BbueOMJg0AUW7/1Q9NzUVhZu3NVk8DfWk3/M96MH+jsCH&#10;+jt8ty1D129exOlG9HdcfKC/I+bXU+h3YCW6fjkPJx7q73hQ61fGw6SDC+5+tBOdV89quiAfYvfR&#10;IuhYmiH5gw3I/vVwzXbbFfNgOXcCbF6fieR3f6i3nIyNe5H25XaURSVCbGeJNhc213m8LCUTIV2m&#10;AhWqidaOXy2D6YSBMJ8+Cpk/7W14UBqy+1CIPeXDDcj59f6skTbvzIPF3ImwWjYTqe/VH3vWxj3I&#10;+PLXmthbna/7s1KWkolQr6fVxm7/5eswnTAQZtNHIasZYyciIiJqbg0bTkX/KSkpKXjppZfg6uoK&#10;XV1dWFlZYdKkSbh+XX0Ge15eHpYuXQpHR0dIJBK0bdsWX331FaKjoyESiTB79myl4/Pz87Fnzx70&#10;7t0bjo6OSvuCg4ORn5+Pjh07qk3eAIDevXvD1NRU7b7MzEzMnz8fdnZ20NPTQ4cOHbBli+oP/LNn&#10;z0IkEuGDDz5Q2u7n5weRSASZTIaPPvoIHh4ekEgkaNOmDX7++eea4zZs2IBOnTpBKpXC0dERK1eu&#10;hFyufAMcGxtbE39UVBSmTJkCCwsLGBkZYdiwYQgODgYAZGRk1NRZIpGgR48eOHNGfQZtRUUF1q9f&#10;D19fXxgbG0NfXx9du3bF999/X+frh4eHY+rUqbC2toaWlpbSTCXPPPMMAOCXX35R+5rNRcfRDtJe&#10;3VGRlIKCP5RHseVu2AZ5cQkMRg+BSFL3aDRZeBSKjp5WmTZVUVyC/O1C0oaku+qI6tKAQFSmpD9i&#10;FE3HdZbQ3kM+3qnUaZH6z3VkXroH4zaOsOxd+5S5ymUJiTiha/9USsrIvRmN5IOXoWdpAvuxyg9H&#10;1SVvAEDG+WCU5xbBwNW2QfHUJSErH5cikmFvZoipDz1gXjjUC1JdHRy+EY2ScvV1qk9OUSlOh8RD&#10;ItbGGG8PpX3XY9IQnZ6Hbm42NckbAKClJcLSkd0AAH9eCdOo07ixErILcSk6Dfam+pjaQ7l+Cwe0&#10;h1SsjcN34lBSXv8DlW9O3oGeWBufTOyp0pEHAGJt5a/zzMJS/Ho5HJ0dzLF4YEeVjjx15zS1hOwC&#10;XIpMgb2pAab2VE6wWTios3D9b8ZoFv+xIOjpaOOTp/poFP+ZkAQAwLwBHWse3gOAvp4Y8wZ0hEIB&#10;/HE1vDFhaSwhMw+XwhNhb26EqQ88xAGAhcO7C/Ffj0BJLe/J+uQUluB0cCwkYh2M6a7899XW0lKb&#10;vAEAQ7sIbTE+M69Rr6upJ/369+zWBS5ODo8041V8YjICrgbBwc4G0yYrP6h9ae6zkEolOPzPKRSX&#10;3O+0vnbzDqJjE9Ddq2NN8gYAaGlp4bVFcwEAf+w/0qyfffFJKQgIvCHUe9Loh+o9o6reZ5Tqrc7p&#10;C5cBAJPGDK95gAsIs7G98qLQCb9rn/IouVPnhXMWz51R8/AeACzMTDFr6gSUlpVh35ETjQ9OAzXx&#10;21pj2gMP8AHgpTnThPiPaxC/f3X8w1Tjny88dNy1T3lUcWJyGgCgf6/uSg+wAWBQH+H3QE5uw0aV&#10;NtSTfP0TklMRcO2WcO3Hj1Da99LsqZBKJDh88nz9sV+8CgCYPGpwTfIGIMT+8tzpAIDdB5RHmoeE&#10;R+PvU/4Y4ddbbfIGAJUZO5rak972E7LycSk8Sfjd26u90r6FQ72F772gyEf73Xs3Tvjd2015NP3g&#10;Tq4qyRsA4G5jimGdhSXGrjXDMol1mf/CcwCA5W+vUvrOOXToOC5cuIwO7dtgQP+6k7irubk715z7&#10;oOLiEpw+7Q8AsLRSTspUl7wBAH/uER4wenq6q93fWCIza+h4dIY8Nx0V104q7Ss/vxeK8lLodOoD&#10;iJt+GbPKsGsqyRsAoMhKRkWI8H7SqmNJlkelbW8PPZ8eqEhOQfFf+5X2Ff6yBfLiEkiHD633fr8i&#10;MgqlJ06q3u+XlKBw9x8AAN2uXk1Z9SbxpN/zPcytqr/jbhP0d7hV9XfcU9PfkVRLf0c10y5uaPPq&#10;RIR9vQ/59+IbG069dJ1tYdTfG+UJqcjervy7JP2b31BZVALTCQMh0mDpyJIboSiLiAfkGibdyOVq&#10;ExgAIO9v4bNR17X5lk4TO9vCsH83lCekImf7YaV9Get+g7yoBKYTBj322POPNn/sRERERI8DEzie&#10;UDExMejevTvWr18PDw8PLFu2DMOHD8eRI0fQu3dvHD6s/OO7tLQUgwYNwrp162BtbY1XXnkFfn5+&#10;WL16NZYtW6b2Nc6fP4/y8nL07dtXZZ+FhdDBkpycjKKihi1JkJubiz59+uDSpUuYMmUKZs2aheTk&#10;ZMyZMwfbtjVs1MUzzzyDn376CYMHD8bcuXORm5uL+fPnY+vWrXjttdewYsUKeHt748UXX4Suri4+&#10;+ugjfP7552rLio2NhY+PD9LS0jB79mwMGzYMJ0+ehJ+fHyIiIuDr64vAwEBMnToVTz/9NG7duoWR&#10;I0ciPl75ZlImk2HMmDF46aWXkJubi+nTp2P+/PmQy+VYsmQJZs1SP3IgKioKPj4+iI2NxYwZMzB/&#10;/nwYG9+fotjFxQUODg44efJksz64eZikar3xksvXVUZZKIpLUHbrLrSkUuh1foROpepOnlpu4P5f&#10;GLjaQN/RCoWRySiOz1DZX710ieVDD3vV0dITw7xHa1QUlyLrsmqHXdqpm1VltVfZp455zzbQNTVA&#10;/r0EjY7XRGB0KgCgVyt7aGkpdyYZ6Inh5WKNUlkFbsdnNqr8Q0FRKK+QY0hHV5V1ha9WdVL3bu2g&#10;cp6juRFcLI2RkluExOz6p/NsrMA44Rr3crdR6Uwz0BPDy8kSpbJK3E7KqrOcyPQ8hKfnoZe7DUyk&#10;ugiMTce2S2H49VI4rsSkQa7m/XzyXiJklXIM7+CEUlklToQkYvPFUOwOjERYam6TxViXwGjhYUov&#10;Tzv119/ZSog/oe7rH5mWi/C0XPTytBPij07FNv8Q/HrxHq5EpUIuV40/s1B4OORoprrkiaO5sO1q&#10;VGqj4tJUYKSwvnOv1o6q8Ut04eVqi9LyCtyOS2tU+YeuhaO8ohJDurjDWINOsWrn78YBAFrbNe/s&#10;I0/69W8KV4NuAwB69/RWeSBpYKCPrp3ao6S0DLfv3qvZfuW68D3Sx0d11hYnBzu4OjkgOTUdCUnN&#10;9yCvpt49uqrWW18fXTu2q6q36nfXgzKzcwAAjvaqiYUmRoYwNjJEYnIqEpNTNTqnelv136i5XL1x&#10;B4AG8YeoXxqp2v1YbFT21Ra/h5vwkPPC5esqCb/nLgUCAHy7NWL5qAZ4kq//1RtC0navbl3UxC5F&#10;145thNjv1Z1AlpmTCwBwtKvj2qekITHl/vfH36cvAABGDuqLgsIiHDpxHpt2/oU/D59AfDO+3x/0&#10;pLf9wEjh79yrtUMt3/s2wu/eONV7AE0cuhYhfO93dmvQ975O1cNbbe1HW0KzITw8XOHi4oiw8CjE&#10;xqreWxz7RxjEMHBg3bORVAsJEd4zo0YpD/yQSiUYOLAPioqKcfly7csoPGjMmKEAgDvBIRodrylt&#10;F+GeqzI6GMBDv03KS1GZEA6RrgRaDpovZaHd3gfi3mOh4zMS2h6dAe1GJGFVL4Gm6UPRRtD19gIA&#10;lAVeU73fLymB7E4wtKRSiDtodl+qVvX9fqX6+30tQ0NIR4+EwXMzoD9pAsQdmi9h5WFP+j3fg6r7&#10;Owpq6e9Iq+rvsGrC/g4rNf0dWhIxun23CHl34xDx3cEGRtEwBr6dAQCFF26otH95UQmKr9+Dlr4E&#10;+l0f78zARoN7AgBKQxu/HE59qmMv8q8t9pCWiX1Qdeyxj/V1iYiIiJoal1B5Qi1YsADJyclYtWoV&#10;VqxYUbN90aJF6N+/P2bNmoW4uDgYGgoPOj7//HMEBQXhmWeewc6dO2tGlFYnOKjj7y9kPXfvrvoQ&#10;wd3dHT169EBgYCD69OmDF154Ab1790aHDh3qXZf91q1bmDt3LjZu3AjtqhHGS5cuRefOnbF27dpa&#10;ExzUiY+PR3BwcM1MH8uWLUPbtm3x6quvwtTUFLdv34aDg/AA+IMPPoCnpye++OILLFu2DDoPjWI7&#10;d+6cyt/z448/xvvvvw8fHx88/fTTWL9+fU2H5tChQzFz5kx8/fXX+Prr+9OJrl69Gv/88w8WL16M&#10;b775pibGyspKzJ8/H5s3b8aUKVMwfvx4pdf39/fH22+/jTVr1tQab48ePbB//37cu3cP7ds/QgdK&#10;A+i4OgEAZHGJavfL4hMh7dUdOs6OwFXN1kF+mGHVKMeSqg7a/1eGnsLIuMJo9Q8OC2OE7YYe9c+C&#10;YeBqDS0dbRRGJEGhZlrUopqyVEfjAYDdmJ4wbusEbYkYhu52sB7shfLsAtx+Z6smoWgkNkMY6ehi&#10;qX6tc2cLI1yKAOIy8+Djqb6edfkrUOjMneLTWmVf/a9tjLjMfMRl5sPJov612BsjNktIDnExV7/W&#10;vbO5IS5FpyEuqxA+bqoPKaoFJwsPMswN9DDv13O4/lDCSytrE3z5VC84mxuqnFMqq8TEH/9BSl6x&#10;0jlD2jrg4wk9IBU338+A2EwNrn9kCuKy8uFTR5sPrursNDeQYN7mk7geqzyjTisbU3w5rT+cLe7/&#10;nU319RCfVYCk3EK4W5soHZ+YLaw9npJXjFJZBSTN9DeIzcgFALhYmajd72xlgkvhiUL7b+2o9pi6&#10;/FXVkTnFt/YO6opKOX4+GQQAyC8uQ1B0CsKSs9DD015l2ZWm9qRf/6YQGy98b7o4qSaiAYCLowMC&#10;rgYhNiEJvt27Kp3jWss5zk4OiE1IQlxCEpwdm2dUWmx8klA/J/XluzjZIyDwBmITkuFbleSpjqmJ&#10;0HaSUlS/M/MLCpFfIFzL2ISkmofzZibGyMjKRlJyWs0D3WrVD3tjEtT/Hmkq9cbvaFcVf1KdD5Tv&#10;x6+a5FVb/AN6dceQ/r1w8vwlTJy9BL7dvCAW6yAkLBJBd+5h+uQxmDZxtEp5TelJvv6xiULinquj&#10;+t80zg52CLh2C3GJKfD17lxrOWbGwudZkpoZ5PILix6IPbkmySM4LAoAkJKWgVHPLUZu/v0EVZFI&#10;hKfHDsPbi+fU3Fc0hye+7WcIM1u5WNbyvW9pjEvhScL3fquGf/7+dVVIfJnio/n3d2FpOU7diYVI&#10;BPRq1fDfGo3VprUwC0FERLTa/RGRwgPFVq00mwXj/ZVr0cu3GzZv+hpPTRmLe/fCYWRkhNGjhkBH&#10;RxtTn5mPFDXtBQDmPD8Njo52MDQwQMeObTF4cD/ExibgnRWfNCKy2okshPe9PEt9wpQiOxXw6Awt&#10;c1vIY+9qVKZk0hKlfysK81B2bCsqQzW859WVQrttDygUclRG39HsnEbQcRbu9ysT1A8EqEhMhJ5P&#10;D+g4OaL8elCjXkM6eiQAoOyK+tjFrTxh+rbyUqmyiEjkfrwGFdHN9wAb4D3fg6r7O4pq6e+o7qMw&#10;aEB/R0E9/R0Gavo7OqyYBn1nK5wdtkLtuU1J1134zV0Wk6x2f3lsMtDfG3pu9igKaKYkUm0tWC8W&#10;ZtzVNjGEfo8OkHbwQGHALeTs/qd5XhOArrvwvVIWk6R2vxB7N+i6OjRr7FYvCbFrmRpBv7sQe9Gl&#10;W8jdfayek6m5KdQMtiAiIiLNcQaOJ1BiYiKOHz8OZ2dnvPmm8k1u7969MW3aNGRnZ+Ovv+6vubpt&#10;2zZoaWnhk08+UZoO3MnJCUuXLlX7OtUzS9jZqd5QiUQi7NmzB35+frh16xYWL14Mb29vGBoawsfH&#10;B2vXrkV+vvppbvX19fHVV18pdUC2b98effr0wb1791BYWKjx3+LTTz9VWqbF3d0dffv2RW5uLt57&#10;772a5A0AMDU1xdixY5GZmYmkJNUbFFdXVyxfvlxpW3UySVlZGT7//HOl0WjTp0+Hjo4Obt68WbNN&#10;Lpfju+++g62tLb7++mulGLW1tfHll19CJBLht99+U3l9GxsbrFy5ss54bW2FG+WHZ/1oTlqGBgAA&#10;RaH6mVaqt2sZqY6U1oTR1PGQ9umJ8tBIFB74/75B0zHSBwDI8ovV7q+o2i42NmhAWSVq91dvFxvr&#10;q91vP8YHbV+fjFaLx8FuVA+UJGbi0rRPkXM9ot7X1lRhaTkAwFCiOv2rsF1I1ioobfhU0teiUxGb&#10;kQ9PG1N4uVg34rWF7QUl5Q1+bU0VVsVVax2qpsWtL/6cqjV999+IRXJeMb57pg/83xyPA4uGY3Qn&#10;Z0Sk52HJLn+l9Y2rz1l/9i7sTfSxe95gXHprArbPGYj2dmY4GZqENX83LmFKU4VV09waqpn+98Ht&#10;9V2DnKrZFPYHRSE5pxDfPecH/xVP48DSsRjdxRURablYsv0MZA/MwNOvauaVTeeCUSq7P11xSXkF&#10;fjl/v9O8MW1PU/fboPqkxJr234g2eC0qGbEZufC0NYeXW+0doJVyOTYev46Nx69jl38wwpKzMKZb&#10;K6ybMwJ6zdyR+6Rf/6ZQWDVDmaGB+u8EQ0Ph872g4P73a0HVd6qhofpzjAz0lY5rDvXWu2p7QT2/&#10;1/r36gEA2HvoH6UHuQqFAt/+vL3m39UPc4VzhKThHzb/hsoHRulm5+Th1z/2qxzfHGrir+UaVG+v&#10;7xpUx7L30HE18e+o+feD8YhEInz98XIsnP0MYhOS8NveQ9i6ex+u3riD7l06YPSQ/kpLizSHJ/n6&#10;FxQJv+MMDdT/9tL0/dffV1jqbc/fJ5GUej+JQ6FQ4Ntfdtb8O/+BcrJzheSBz3/chh5dOuDAlnW4&#10;cng7fv78fTjZ2+D3g/9g4449jYhKc09822/W7/0UxGbkwdPWDF6utT8AfpBCocCHe/yRVViCp3zb&#10;wd3GtMGv21jGJsKD7Lw89ffz+VXbq5N16hMWFgXf3qNx6dI1jB0zDG++sRgLF8yCra0Vdu76C5ev&#10;1J4UMHfOdLz/3jK89toCDBvmh6Cg2xg+8hlERjbtQ32RnlT4P2Xq780UVdtFEvWfDw+qCLuO0t1f&#10;oHjdEhR98jyK17+B8osHAYk+9CYtgbZ77QlgD9IbMw9ahqaouH4Kiiz1D5ebglbVoB95bff7VZ8N&#10;IsPG3e/rT5oAia8PZOERKD78t8r+wt1/IHPBYqSOHo/UoSOROfdFlJw5C3ErT5iv+wpalpaNel1N&#10;Pen3fA8S19PfIWtAf0d1WRUN7O+w7NsB7nOH4d7ne1AQrj6xoClpGwmxyAvUt//Kqu1axo1r/5oQ&#10;aWvD+pXpsH5lOixmj4O0gwdy/jqN+PkfQ9HIZbs0UW/shcL11tLgejeWSFsbVq/MgNUrM2AxS4g9&#10;d98pxM//qFljJyKi/7F33+FNVm0YwO907713y96FAi1lT9l7yBAQBEG2uD5RARVxoAwFQRkiQ5FV&#10;EZRdRumgpS27tHTvPegeyfdHmtKQtE1LS8Tev+vi+j7flXNy3jQ5533Oc4joRfj3TjukJhMSIu7A&#10;9e3bF+rqsp3MQYMG4eDBgwgJCcHs2bORl5eHyMhI2Nvbw8nJSeZ4eUukAEBmpnjWrLGxsdz9Dg4O&#10;8Pb2xsOHD3HhwgUEBQXh5s2bVf927NiBK1euwNnZWeq8Vq1aSS0NImFvL575kZ2dXZU5pC7ysoPY&#10;2IhnRLm5ucnskwR0JCQkwNHRUWqfq6urzKw2ybVat24NfX3pGRmqqqqwtLREQsLTmYDh4eHIyspC&#10;q1at8Pnnn8sts7a2Nh4+fCizvUuXLtDUrD2dromJCQAgI6PuJSvk1V/iBOS36YumPagPjFe/hfL0&#10;TKS/u/5fsYRKm3cmyWyLO3IVRXUsE/Ci3Vr0PW4t+h5qetrQb2uHtqsnoc+pdbj93h7EH7mm7OLV&#10;6fhNcfaNST1ls2/810gmLVSIRPhyoju62ImXvtDTVMfn43ogOuMJHiRn4+LDBIzo6CB1joG2Bra+&#10;2rtq4LCTrSm2TvPEuB3ncOZuLJYO7AhLA+0XXqf6kKQLrhCK8OXUPujiYA5APEj6+SRPRGfk4UFi&#10;Fi4+iMeIzk4AgJm92uDC/TjcjsvApO/PoE9rG4hEIlwPT4Kg8tz84jKovLhs4o3quJ/4O2BSLdk3&#10;AEBTXQ2h374JkUiEtLxCBIQn4Pu/b2LG5hPYvnAkbGuYKfhvwvZvvrp1bo+Jo4bhxJnzmDh3KYb2&#10;7w1DAz3cunMf4ZExcHa0Q3RsglRg8dL5s3DjZgjOX7mB6HnL4e7WBUVFxfD2CYCFuSmSU9OhIng5&#10;4te7dWqPiaOG4sSZC5j4+nIM7e8JQ3093LrzAOFRMXB2sEN0XAIE1epTUlKKD7/YjOv+wVizchEG&#10;9XGHlpYmQu4+xMatP2HOsg/x3fr3MKivhxJrppjm3P5dO7bFxBGDceKfS5i0YDWG9PWAob4egu8+&#10;RHhULJwdbBEdlyiVql8yw9HZwRbffLyqqk/i0a0zvlv7DqYueg+/HjuNBTMmyu3//Zs093tfnuMB&#10;4uwbk9zbKHzOt6cDcOFONLo5W+KdMe6NXqZPPn5bZtv+X/9AbA1ZF5+Hq2sHHD+6F2npGeg/YDxC&#10;b9+HkZEhZs6YiE/Xv4exY4fDo9dI5OXJLo3Yu+8YAICJiTG6de2Izz59Hzf9/8H0GYtw/sLVRi9r&#10;Yyi/KT0pQZSVjDLvPyB6kg3N4XOgPmgqKqLu1HoNjSEzodbeHRVxYSi9IDv542Wh1a8vDJYvRUVG&#10;JrI/Wit3CZUnP/wo9d9lj8KR8/F64DMBtAf2h+70qXjy/Y4XVeQGe1n6fG1rGO8o/BeMd6gb6KDb&#10;1kXIDo7E4x/PKLs4L4yotAz3XEYDANQsTaHXuwss352DFn9uRszctShLlM3o9V8hKi3DgxbiDFtq&#10;lqbQ7e0Ki3fmwMVrC+Je/+Q/XXciIiL672MARzOUmyueoSUvM0b17Tk5OQBQlQnD0lL+bJ+atmtr&#10;izuIxcXFtZanXbt2aNfu6UOosLAwzJs3D35+fli1ahW8vLykjq+eMaM6yZImFTWsiyqPoaFsilvJ&#10;dWrbV1YmG8ld32tJ9le/liToJSIiAuvXr6+x3PKyjEiya9SmqEg8S0HSNi+CZCaOoIbZeJLtwnrO&#10;iNQe4AnzjWtQkZ2N1IXvoPwFre9dF3kDGhm+D1AUn4HyJ5IZJ/JnXqkZSGas1D0z+um15LelZHtN&#10;s1+qrpNfhOygCPjP/gb9z21Aly/nIf3aPRQnZ9VZhrpIZhrm1zDbSDJTUb+G2Uo1yS0swaX7sdBS&#10;V8Wori0a+Nri7fratS/Z9Dwks7BqLENlhoK66i/Zb6anVTWQJyEQCDCwjQ0eJGfjXlJW1WCe5Bx3&#10;ZwuZDAjm+troZGuCgOg0PEjObrIADsnrSur5rKr619EGkv1melpVD+8lBAIBBra1w4PELNxLyKx6&#10;gK+jqY5f3hiK3dfu4+L9OJwIegxdTXX0aWWDZcNcMWHrX1BTEdRrDfn6enoPyp9pW3X/1/MezC0s&#10;xqW70dBSV8Oo7q0UOkcgEMDSUBdje7SBk4URZm/zwpcnfPD9GyPq9dr10dzbvzFIMhVIZrU/K79y&#10;Vpu+/tPvV/3K79T8GmbBSjIE6NfwndwY6ix35XZ9BYJt17+/DJ3at8axv87hnPd1QCBAl/ZtsG/b&#10;RuzafwTRsQkwNTaqOt7czAS///wddu3/HVd9A/H7yb9hbGiA4YP6YtaUsRg5fSFMjOX/JmssVfWv&#10;oQ0k2xVpg/XvLUWndq1w7PR5nPP2eVr/rRuw69c/EB2XANNq9dl96BjOed/AB8sXYGrl8nIA0NfD&#10;DeZmH2DyvBX48vvdTfoQuzm3vyTDRn6B/N9e9fn8rVu9CB3btsTxvy/i/FVfAAJ0bt8Ke79bj58O&#10;HkN0XCJMjJ7WRb8yI0//Xt1lAsrbtHCCrZUF4pNSEBWXiDYtnBpQu7o1+3u/yb73S3DpXoz4d2+3&#10;lgqds/nMTRy8fh9uzlb4ft4waDRB9pFPPl4ts+3qVT/ExiYgL1ccSGFYQ4YNg8rtOTVk6KhOVVUV&#10;vx3aBXNzU3j2GY3U1HQAQEFBIb7+ZjssLcyxYsUCrFyxAJ9+9l2N18nKysbFS9cRGHQb9+9exS/7&#10;tsGlpXudYxWKkmTYgKb839WSDB2i4tr7ZrUpD7kCjaEzoWrlBGhoAaXyy64+6FWoe4xARexDFP++&#10;Cagol3tcYxFWjk2o1NTf15Vk5Kxff1+zb28Yrf8YwpxsZC57GxVJ9evvF/55CtoD+0PTtQtkQ3sa&#10;T3Pr89U03lEYn4GyOsY71Osx3iG5llo9xjs6rp8FDWM9+E794ml0SxOryrChL//+r8pSkde0GeAk&#10;ylMzkXPiMkqiEtHixLewXr8IcW982iSvVWfdK3+bCBVo78ZQnpqJ3BOXUBqVAOfj38Fq3WLEL6h5&#10;XJWIiIjo344BHM2QJJggJUX+upTJyclSx0myXaSmyl9XtqbtFhbiZQ0kQQmKatu2LQ4cOICWLVvi&#10;8uXL9Tr3ZSd5zydMmCC1hI0iqs9ArImkLSRtU5tbt27VuC+22xCFy1UeI14LV91R/rrL6g7i7eVx&#10;is/W0hnSD2YbPkRFZhZS33wX5fFNnxpTUX9azahxX/5j8WdLz0V+sI1e5VII+ZHyP5vVFcSkQVhe&#10;AR1HCwhUVWTWdtWtupZiA12isgpkXL8Hw/YOMHZrieTTNxU6rzZO5uK/HbEZ8gdn4yTrBdewVnhN&#10;TgU/Rmm5EGO6tYBBDYPgdb92XuVrK5a6uSGcTMXZDWKz5A8ZxmWJB3EcTWt/iCW5jn4NS1FIBu5K&#10;yoSy59QwUPj0nKbLWuNkpmD7m9beBpLr6NeQklzyIKSkXHpwWkdTHcuHumL5UFep7QlZT1BYWo72&#10;NiZQV226mdhO5kYAgNj0XLn74yq31/v+DwxHaXkFxnRv3aAAhM6OltDX1kBQZNOl0gbY/o3BqfL7&#10;MbaG77jYBPF2J3tbmXNiajgnrnK7Y7VzGpuTg/jasfHy7zHJdid7mzqvJRAIMGXscEwZO1xmX0RU&#10;DFRUVNCutXQgn5mJMdasWow1qxZLbQ+4JV57u2NbxQKfGqrO+ieIv5edFGiD2usfK1P/q35BAICe&#10;XTvJHN+2pTMM9PWQlJKGnNw8hZcuqK/m3P5OduI6xSTI/+0VVxls7GgnP4i+OoFAgCmjh2LK6KEy&#10;+yKi48R1b/U0S6GTvQ3uhj2uCiJ5lkHlw5XikqZbOq7Z3/vm4u/z2IwavvczJL896/m9HxQh/t53&#10;a6XQ9/43p/xxyOc+erSwxrbXh0Fbo2mGfNQ0am7HR+GRAIBWrVzk7m/VUnzvRkRE1fk6bdu2RKtW&#10;zrgVfKcqeKM676s3sGLFAnTrptiyIrm5efAPuIXx40agQ/vWuBVceyYLRYkyxfe3iqn8z7fARNw3&#10;E2bV3c+rUUWZOGhDWw8CdU2I5ARwaAydCXX3EaiIuY/i378FypvuMy9RHifu76tWZkR9lppdZX8/&#10;XvH+vtbA/jBa+xGEmVnIXPE2KhLq398XVi4tJdDSqve59dHc+nxeCox36NYw3iEZoyiox3iHbh3j&#10;HQXVxjuMOjlBTUcTQ258K/ea9pP7wH5yH+Tei4H3kA/rLIMiSqPE96ams/zfNRpO4u0l0U3b93pW&#10;UegjVOTmQ9dd9nuxsZRGiT/Tms7yvw8kdS+NebHjdS+i7kREREQvwr975JqaRNeuXQEAPj4+KC+X&#10;nY3h7e0NAOjWrRsAcQCHi4sLEhMTERMTI3O8j4+P3Nfp3Fk8iBIWFlbvMkqWGxGJXkzU/L9F27Zt&#10;YWRkBH9/f7lZPp5XWFgYVFRU0KnTi+vIFAeFAgC0PdyAZ4JMBDra0OzSAcKiIpTckV0WRh7dEYNg&#10;9sUaVGRkInXB6n9V8EZdCmJSUZiQDr2WNtB5ZiY5AFgM6gIAyLhxv85rCUvKkBUYDjUdLZh6tJXZ&#10;bznYtfJaDxQun5a1eIkdUbmwjiMV06Ny4MYvIgnCZ2bAFJSUITQ2DVrqaujsUL91iU8GRgCoffmU&#10;ni3Eg6e+cta9Tch6gtiMPFgb6cKuCZeQ6OEobmO/qNSqZSAkCkrKEBqfAS11VXS2NZV3epVOdibQ&#10;VldFUm4Bikpl/2ZHposfCNgaPX1o4+4sDtJ6nCb/IUKU5BzjutfhbqgeLuLsTH6Pk+W3f1y6uP72&#10;tbd/JzszaGuoISmnhvqniutoa6TY0ll/hYrXPJdka2gqPVqKB6z8whNk619citCYFGhpqKGzo2Jr&#10;2UucDFBs+ZSaFBSXoqC4DKoqTfsTsLm3f2PoWfkwyvdmMIRC6b/LBQWFCLn7ANpamujc4em94O4m&#10;/h65ERAkc734xGTExCfCxsoC9rZ1P0B+7nIHhsiWu7AQIfceVpZb9rtLUTdD7iA5NR39enVXOJvI&#10;qbPioOCRQwc0+HUVIXmAXGf92yu+FMKzbobcFdffQ7r+ZZVrfWfnyP7tLy0tQ2Fh5Xrx6k0Xw9+c&#10;279n144AAL9bt+XUvQgh9x6J696u4cu/BYbeQ3JaBvq5d5Oqu0fl+/64MnC6utLSMsRVBk/YWsn+&#10;/mwszf3e79FS/HfVLzyxhu/9VPHvXsf6tcHJm4otnyISifDFSV8c8rkPj1Y2+H5e0wVv1CUyMgax&#10;sQlo07oFnJxkH+oPf2UgAMDb+0ad19LUqMzEZWoid7+5mfh3dGmp4oEKtjbiPkp5PTJ31qUiVtzn&#10;UnXpCOCZiRUaWlC1bw1RaTGEiY8b/BoCE2sItPUgKimCqFA2WEBj+Bxx8EbUXXHmjRcQvAEApcGh&#10;AADNHt1l+/va2lDv1BHCoiKU3VesX6o1dAiM1n6MiowMZC5b2aDgDQDQ6NAeAFCe1LQPzpt7n686&#10;yXiHfg3jHZaV4x3pjTjekV5tvCPp70DEHPKW+ZdyUbyMdH50CmIOeSPp78CGVE+uAn9xEJhe364y&#10;97+KrjZ03NpBWFiMwpD6j4s+DxVdbajoactddqixSOqu26emurdXat1FTVh3IiIioheBARzNkJ2d&#10;HYYOHYqYmBhs2bJFal9AQAAOHz4MY2NjTJgwoWr77NmzIRQK8b///U8qqCI+Pl7mGhIDBgwAAPj7&#10;+8vsi46OxrZt26qWc6lOJBJhw4YNAIB+/frVs3YvNzU1NSxbtgzJyclYvnx51ZIn1SUnJ+PBA8Uf&#10;ykuUlJQgNDQUXbt2rXEZmqZQnpCMIr8gqNlaQ3/qOKl9RovmQEVHGwVnLkJULX2tmpM91OQM9umO&#10;HgrTT99HeUoaUt5Y9a9ZNqU+YvZfAgC0/3iGVCfX6hU3mPVqh7xHCcjwlQ5m0bY1hV5LG6g+k20i&#10;Zv9FAEDb96dApdpMHSNXF9iM9UBJRi6SqmXSUDfWg46D/OwrlkO7wnpEd5TnFyHTT7FgmrrYmxqg&#10;VysbJGXn44i/dKf9xwuhKCotx+iuLtDWeFr26LRcRNcwAAUAwdGpiErLRUtLI7g61pxJxs3ZEi4W&#10;hrgVnYorD+KqtguFImz5R5xdZop7G4Uy1zSUvYkeerlYIimnEEcCI6X2/Xj1AYrKKjC6k6PU4Hp0&#10;Rh6in8lYoK2uhvFdnVFSLsQPV+5J/Q2OSM3FqdsxUFMRYEi7p1luujmYoY2lEULiM3E5THrQ83hw&#10;FKIynsDeRA/treUPhjcGexN99GppjaScAhy5GS6178fLd8Tt7+osXf/0XEQ/k7FCW0MN47u1QEl5&#10;BX64eFu6/inZOBUSJa5/ZSphCXlpjP0eJ+OX6w9gb6KHyT2adha+vZkherW2Q1LWExx5ZpDyx3NB&#10;4vq7tYJ2tc9udGo2olOza7xmcFQyolJz0NLKBK7ONS+bFZGciZIy2YHfsvIKbDx5A0KRCH3bOcg5&#10;s/E09/avj7LyckTFxiMuQfoBg4OdDTx7dkNicip+O/6X1L7tew6iqKgYo18ZDB3tpzNLu7t2gouT&#10;PYJC78H7+tPfX0KhEJt/3AsAmDp+VJP+7XOwtYZnj67icp+QXn98+55DleUeKFXuqNh4RMXKPniW&#10;txRFUkoa1n71PdTV1bDsjdek9gmFwqoHtdWdOnsZp85dhmvHdhjchEsoANXqn5KG307+LbVv+97f&#10;xPUf9mz9ExAVKzszucb6f11Z/wUzpfZ16yJ+WPXzwWMoLZX+DGzfdxjlFRXo2LYVdHWa7kFOc25/&#10;exsreHbvIm77P89K7dv+yxEUFRdj9JB+0nWPS0RUnOzDSbl1T03H2m93Ql1dDUtff1Vq35C+HrAw&#10;NcHZK764GxYhtW/nwWN4UlCInq4dYWZi/DxVrFVzv/ftTQ3Qq7Wt+Hevn3Rf7ccLweLvvW4tn/nd&#10;m4PotJwarxkcnYKotBy0tDKGq1PNAZ8ikQifHvfBH34P0buNHbbOHQqtJgxWUcRPPx8AAHy58SOp&#10;75wxY4ahb18P3H/wCFev+UmdY29vgzZtWkC72j1y7/4jZGfnwNHRDvNeny51vKGhAd5+exEA4PLl&#10;G1LXsbCQHyC64I1Z6NGjK+LiEnH3buP0eQBAlJ2G8sg7UDGygFp36WyVGv0mQaChhfK7N4Cykqrt&#10;AlNrCJ7J2CEwMge05ASm6ehDc8wCAED5fT9AJB0kpTFqPtS7D0X541AUH/kOKG/8ySA1qUhKQklA&#10;INRsrKEzcbzUPr35r0NFRxtF5y5I9fdVHeyh6iDb39ce/gqMPvoAFWmpyFqyss5lU9RauACqsksE&#10;qbVwgf6C+QCAovMXG1ArxTX3Pt+zoivHOzo0wnhHdOV4Rzs54x22csY7Hn13EqGrf5b593jHaQBA&#10;9q3HCF39Mx59d7LR6lsal4In14KhYW8Fk9dGSe2zWDkTqrrayPHyhqjo6Wdfw8UOGi7yM9TWh2Yb&#10;RwiqfadICNTVYL1uEQSqqnjiLRvU3VjK4lKQf+0WNOytYPzaaKl95itmQkVXGzlel5um7q3l1x3q&#10;arCqrHu+d+MF6hAREREpA5dQaaZ27tyJ3r17491338X58+fRvXt3xMfH4+jRo1BRUcG+ffuqsmAA&#10;wHvvvQcvLy/8/vvvePToEYYNG4bc3Fz88ccf6NevH7y8vKDyzGzejh07ok2bNrh06RIqKiqk1mPO&#10;zc3FihUr8O6776J3797o2LEj9PX1kZaWhsuXLyMqKgoWFhb49lv5qQ//yz7++GPcvn0bO3fuxF9/&#10;/YVBgwbB1tYWaWlpiIiIwI0bN7Bhwwa0b9++Xte9cuUKSktLMWmS7JqlTS1r41ZY7dsGk/eXQqtn&#10;V5RFx0GzU1to9eiKsph45GzfJ3W87Qnxf1dfqkWzexeYrn0HAlVVlASFQk9OSmXhk3w8OSy99Ize&#10;+BHQdBXPiFSrTNms3c8DqpWDemUx8cj75ffGq2wdInf9DcuhXWE7xh06/3yKjOv3oW1rCpsx7igv&#10;LEboyl3AMzN3un2/GGae7eEz8TNkVhvsSPTyg/WonrAd444BF75AyoVgaBjrwXZcLwhUVRC6ejfK&#10;858+yNC2McWA8xuQczsK+ZHJKErOgrqhLgw7OMKkeysIS8sRsvpnlOU23hqlH45zx5yd/+Crv24i&#10;IDIZLuaGuBufgcCoFDiaGWDpsK5Sx0/Y7AUACN04R+71jlc+CK4t+wYAqKqoYP2k3liw+zzeOXwV&#10;Qzo6wtpIFwGPk/EgMROujhaY1ad+n6GG+HBEV8z5xRtfnQtFQHQaXMz0cTcpC4Ex6XA00cPSgR2k&#10;jp/w43kAQOjHk6W2LxnQAcGxGTgU8Bh3ErLgam+KzPwSXA5LREm5EO8O6wJ7k6cZCAQCAT4b1x3z&#10;f72K1Uf90L+1NRxM9RGZnocbj1Ogra6Kz8Z2h6pK0z3EBYAPx/TAnJ/O46szQQiITIGLuQHuJmQi&#10;MDoVjqb6WDrEVbr+28SDa6GfST+YWTK4C4Jj0nDILwx34tPh6mCOzPxiXH4Yj5LyCrw70g32z2RT&#10;mbDtL7SyNIKTuQE01VTxMCkLAVEpMNPTxuYZ/V/IrNQPJ/XBnO//xFdeNxAQkQgXSyPcjUtD4OMk&#10;OJobYumIntJl/voPAEDot2/Kvd5xf8Wyb5wMCMOpwHB0cbKEjbE+9LU1kJZXCP9HCch4UggncyO8&#10;PbZpH2IDzbv9L13zxeXKB1MZWeKgnNv3HmLN5+LfNUZGBnh3qfhBTFp6JsbOWAgbKwucP75f6jof&#10;rV6CWYtWY+OWnQi4dRvOjva4++ARbgbfhpO9LVa8Kf23UlVVFZ9/+DbmL/8Aqz7agGED+8Da0hz+&#10;QaG4HxaBrp3bY/a08U1ad3G538Ksxe9i49ZdleW2w92H4bgZfEdc7gWzpY4fO0u83MW966eltn/y&#10;5VYkpaahXesWMNTXR2JyKq7cCBAHI330Ntq0dJY6vri4BP3HzUKv7l1hb2sFgUAFIfce4Pa9MLg4&#10;2uO7zz6Q+b3aFD56exFmvfUeNm796Wn9H4TjZsjdyvrPkjp+7GtvAQDuXTsltf2Tr7YhKSVdXH8D&#10;vcr63xTXf80qtGkhXf+Fr03FlRuB8L91G2NmLUZv927Q0tREyN2HuPswHFqaGvhg+YKmrTyad/t/&#10;tGIBZi1bgy9/2IuA4LtwcbTD3YcRuBl6D052Nlg+Tzr1/LjXVwAA7l46Jl33TTuQnJqBdq2cYaiv&#10;h8SUNFzxCxLX/YNlaNPCSep4HW0tfPbeEiz9aCPmrPwYQ/q4w8LMBHcfRiD4XhhMjAzxySr53y2N&#10;qbnf+x9O8MSc7X/hqz/9EfA4CS4WRrgbl47AyGQ4mhli6XA3qeMnbDoOAAj9er7c6x0PEAdA15V9&#10;Y9fFEJy8GQ4tdVW0sTHFXm/ZZUHa2JhgUEenBtSqYTZv+QmjRg7B5Emj4XjjNLy9fWBvb4vJk0aj&#10;oKAQCxaslsm2+cverejf3xODh0yuCu4oLS3F2++sw56fv8NPuzZh2tRxCA29ByNjQ4wZPQwWFmbw&#10;97+Fvft+q7pO166dcOS3XfD3v4XHkTFIS0uHiYkx3N27oXOn9njyJB9zX18ukynmeZWe/QWqc9ZC&#10;c/gcqDp3gDAjCaq2LaDq1AHCzGSUXjkqdbzO4m8AAAWfP/1cqDq0hcbI1yGMD4cwOw2iogKoGJpC&#10;tWUXCLR0UZEUhdJL0n1X9b4ToN51IERlJRCmxkG99xiZsglTYlERXvMSqc8r99stMN35PQxXLYem&#10;WzeUx8ZCvX078f+Pi8OTn/ZIHW9x+FcAQHKfgVXbNLq6wvB/70KgqorS4FBoj5Lf3y88erzqv3Wn&#10;TYFW714ovX0XFWlpEJWVQc3BAZruPSFQU0XhqdMovnCpiWr9VHPv81UXuetvWFUb70ivHO+wrRzv&#10;CJEz3uFWbbwj45nxDpvK8Y6BcsY7Qp4Z71CW5E92QPvYN7BZtwh6nl1QEpkA7S6txf8/KgGpm36V&#10;Or71xZ0AgHsu0kEPOt3bw3jqMADiLBIAoOlkA9uvV1Ydk/jelqr/bzx1GIwnD0HhrYcoTUyDMK8A&#10;ahYm0OvbFeoWJiiJjEfKF9KfvcaWvHYHnI9ugvXaRdD17ILSx/HQdm0D3V7iuqd/K133lhd2AQAe&#10;tJAOdtF2aw/jaa8AAFR0xEF8Gk42sPl6VdUxSe9trvr/RlOHwWjyUBTeeoAySd0tTaDbp1tV3VM3&#10;Nm3dSQGN+zVLRETU7DCAo5lycXFBUFAQPv/8c/z999+4cuUKDAwMMHz4cKxZswY9evSQOl5bWxve&#10;3t745JNPcOzYMWzevBnOzs748MMP0bdvX3h5ecHAQHY94cWLF2PlypU4f/48RowYUbW9Xbt2OHny&#10;JM6fPw9/f38cOXIEWVlZ0NHRQcuWLbFmzRqsWLEC5uZNl+b330pdXR1eXl44ePAgfvnlF5w+fRr5&#10;+fkwNzeHs7MzPvvsM8ycObPuCz1j//790NDQwPz58gcIm1J5QjKSZ70Fo8VzoNWrB7T79ERFRhby&#10;Dh9H7q4DED7Jr/MaataWEFQGAemNHyH3mPKkFJkADk3XjtAb+4rUNo3WLaBRuW52cdDtFxrAISwt&#10;h9+0jWi1bCxsx3vCZeEIlOcXIfnsLTz65hieyFnyoza3Fn2PrMBwOE7vD5d5r6CipAyZ/mF4tPkk&#10;soOkZ2AWJWQgfNufMOvVDub9OkLDWB/C8nIUJWQiev9FRO0+i/yIxk0xa29qgMNLRmPHxRD4hifB&#10;51EizPW1McOzHRYN6aLQWt4SeUUluHgvFlrqqhjVtUWdx3dyMMehJaPw48VQ+EckoaCkDNZGelg4&#10;qAvmDegIDTXZ2VqNzd5ED4fnD8aOq/fhG5kKn8fJ4vr3bIlF/drD4JlZRjXR01THvrkDsMcnDBce&#10;JuD3wEhoqqnC1cEUsz1aw7OFbDaG1pZG+P2NIdh57QH8o1Lh8zgFRjqaGNnRAQv7toOTWdMtHyNh&#10;b6KPw4uHY8elO/CNSIJPRBLM9bQwo1cbLBrYSeH219NSx743hmLPtfu4cD8OvweEQ1NdFa4O5pjd&#10;pz08W8ouBzGisxN8I5JwOz4d5RUiWBvpYm6f9pjbpz0MdRS/756HvZkhDq+ciB3nAuEblgCfsDiY&#10;G+hgRt+OWDSsOwzqUY68whJcvB0FLXU1jOpee/aIoV1aoKikHLdjU3EnNhWFJWXQ1dSAi6UxXuvf&#10;GVN7t5eaAdxUmnP7h0VE4c9/pGd8JiSlICFJvOa3jZVFVQBHbRzsbHBkzzZs330APgFBuOYXCHNT&#10;E8yaMg6L582EoYHs57hzh7b4ffdWbN9zEL43g1FQWAgbK0ssen0G3nhtKjQ0FPu78zwcbK1x5OfN&#10;2L7nEHwCbuGafxDMTY0xa8pYLH59Bgz1FVvypr9nTxw9dRbnvW+goLAIpiZGGDqgN+bPnIIWcjJ1&#10;qWuoY/jgfgi58wB+QeJ02Q52Nli+YDZemzoW2lpaMuc0BQdbaxz56Tts33sYPgHBuOZ/S1z/yWOw&#10;+PXpite/Vw8c/esczl+prL+xEYb298T8mZPl1t/S3BRH92zGnkPHcc0vCF7/XIJQKIK5qTHGjxiM&#10;eTMmwcXx+Wc91qU5t7+9jRWO/PgVfvjlCG4EhuD6zRCYmxhh1sRRWDR7iuJ19+iOY2cu4PxVPxQU&#10;FcPU2BBD+3pg/vQJNbahZ/cu+G37l9h14Bj8g+/iSUEhzEyMMHXMMLw5azIszJp+BnZzv/ftTQ1w&#10;ePk47DgfDN9HCfAJSxD/7uvTAYuGdK3/9/6dGPHv3m4taz02MUvclyouq8Be79tyjxnj1uqFBnCU&#10;lpbilRGv4v33lmLa1PFYsXwB8vLy8eepc1j/6SY8fBhR90UqHThwFDHRcVi+/A14uLuhXz8PlJSU&#10;4lF4JLZs/Qlbt+2WWkIlJOQuvv9+D/r06YmRIwbDxMQIxcUliIqOw3ff7cS2H/YgIaHxl9UQZaeh&#10;aO/HUO8/GaounaHa0hWi/ByUBZxF6fUTQLFsZplnVSRHo/y+P1StnaFm6QhoagOlxRCmJaD8gT/K&#10;gy8DQullAQRG4jETgbomNHqPlXvdstvXmjSAoyIpCRlvLIL+/Neh6d4Tmr3cUZGZiYI/juHJvv0Q&#10;KdDfV7V62t/XGT1S7jHlySlSARzF132goqsDtRYtoOHWFQINDQhz81ASEIDCU2dQcsO3cSpYh+be&#10;56tOWFoO38rxDrvxnmhRbbwjrAHjHUGV4x0O1cY7MvzDEL75JLKCFP870pRK41IQOW4VLFbNhF4/&#10;N+gN6I7y9Gxk7PsTaVsPQ5in2AQZDUdrGE+WzuCjZmYsta16AEfe3z5Q0dGCTte20OnaFiq62qjI&#10;L0TJ4zhk7D6JrIN/Q1RcgqZUFpeCqPErYbFyFnT7uUG/f3eUpWcjc58X0rf9BmFe3Z99QBysYTRJ&#10;tu7Vt1UP4Mj7xwcqOtrQ7toWOl3bQUVXG8LKumftOYmsg2eavO5ERERETU0genbaA1E9/fzzz1i4&#10;cCF27tyJN9+UntmVl5eHFi1awNPTE3/++aeSSkhpaWlwcnLCjBkzsHv37ue+XvXMGM1RaFLNS3c0&#10;B8N2dFR2EZSnsPGyk7yUNF5M4MO/lo5iD57+swoVG4D7L1IbNKvug/7LnnlY1OyImvn0MUHzXXVT&#10;VFpc90H/YQL1pg/4+jcr92/e/Vf9KVuVXQSlyv1kYN0H/Uflna3fQ/b/GqNFnsouglKdeyda2UVQ&#10;qpY6eXUf9B+lImjejwjaR56p+yBSWPakAcouwn+G8fEryi4CEREpQfMdjaN6S0qSnaUSFxeHzz77&#10;DGpqahgzRjZVp4GBAdavX49Tp07h1q2mm/FBtfviiy+gqqqKzz77TNlFISIiIiIiIiIiIiIiIiIi&#10;ObiECils0qRJKCsrg5ubG4yMjBATE4PTp0+jsLAQGzduhI2Njdzz3nzzTeTk5CAlJeUFl5gAQCQS&#10;wdraGgcOHIC1tWyaeSIiIiIiIiIiIiIiIiIiUj4GcJDCXnvtNRw4cADHjx9Hbm4u9PT04O7ujqVL&#10;l2LixIk1nqeqqooPP/zwBZaUqhMIBHj//feVXQwiIiIiIiIiIiIiIiIiIqoFAzhIYW+99Rbeeust&#10;ZReDiIiIiIiIiIiIiIj+hURCkbKLQERE9FJTUXYBiIiIiIiIiIiIiIiIiIiIiJo7BnAQERERERER&#10;ERERERERERERKRkDOIiIiIiIiIiIiIiIiIiIiIiUjAEcRERERERERERERERERERERErGAA4iIiIi&#10;IiIiIiIiIiIiIiIiJWMABxEREREREREREREREREREZGSqSm7AERERERERERERERERPQfIFR2AYiI&#10;iF5uzMBBREREREREREREREREREREpGQM4CAiIiIiIiIiIiIiIiIiIiJSMgZwEBERERERERERERER&#10;ERERESkZAziIiIiIiIiIiIiIiIiIiIiIlIwBHERERERERERERERERERERERKpqbsAhARERERERER&#10;EREREdHLTyRUdgmIiIhebszAQURERERERERERERERERERKRkDOAgIiIiIiIiIiIiIiIiIiIiUjIG&#10;cBAREREREREREREREREREREpGQM4iIiIiIiIiIiIiIiIiIiIiJSMARxERERERERERERERERERERE&#10;SsYADiIiIiIiIiIiIiIiIiIiIiIlU1N2AYiIiIiIiIiIiIiIiOg/QKjsAhAREb3cmIGDiIiIiIiI&#10;iIiIiIiIiIiISMkYwEFERERERERERERERERERESkZAzgICIiIiIiIiIiIiIiIiIiIlIyBnAQERER&#10;ERERERERERERERERKRkDOIiIiIiIiIiIiIiIiIiIiIiUTE3ZBSAiIiIiIiIiIiIiIqKXn0io7BIQ&#10;ERG93JiBg4iIiIiIiIiIiIiIiIiIiEjJGMBBREREREREREREREREREREpGQM4CAiIiIiIiIiIiIi&#10;IiIiIiJSMjVlF4CIXj4CFZGyi6BUKmje9YdqM/7qEDTzuEe1Ztz2QPO+94Hm3f7CCmWXQLlUVJVd&#10;AqUSlZYquwhKJWjO333NfPFuUUW5sougXBpayi6BUgmUXQBlEzbfPl9FWTNv/Wb+m795f/MBKoLm&#10;+9knIiIion+PZjwaR0RERERERERERERERERERPTvwAAOIiIiIiIiIiIiIiIiIiIiIiVr3nkBiYiI&#10;iIiIiIiIiIiIqHE09/WYiIiInhMzcBAREREREREREREREREREREpGQM4iIiIiIiIiIiIiIiIiIiI&#10;iJSMARxERERERERERERERERERERESsYADiIiIiIiIiIiIiIiIiIiIiIlYwAHERERERERERERERER&#10;ERERkZKpKbsARERERERERERERERE9PITCZVdAiIiopcbM3AQERERERERERERERERERERKRkDOIiI&#10;iIiIiIiIiIiIiIiIiIiUjAEcRERERERERERERERERERERErGAA4iIiIiIiIiIiIiIiIiIiIiJWMA&#10;BxEREREREREREREREREREZGSMYCDiIiIiIiIiIiIiIiIiIiISMnUlF0AIiIiIiIiIiIiIiIievmJ&#10;hMouARER0cuNGTiIiIiIiIiIiIiIiIiIiIiIlIwBHERERERERERERERERERERERKxgAOIiIiIiIi&#10;IiIiIiIiIiIiIiVjAAcRERERERERERERERERERGRkjGAg4iIiIiIiIiIiIiIiIiIiEjJ1JRdACIi&#10;IiIiIiIiIiIiInr5iYTKLgEREdHLjRk4iIiIiIiIiIiIiIiIiIiIiJSMARxERERERERERERERERE&#10;RERESsYADiIiIiIiIiIiIiIiIiIiIiIlYwAHERERERERERERERERERERkZIxgIOIiIiIiIiIiIiI&#10;iIiIiIhIyRjAQURERERERERERERERERERKRkasouABEREREREREREREREf0HiATKLgEREdFLjRk4&#10;nkNMTAwEAgHmzp2rlNcPDw+HhoYGvv766+e+lkAgwIABAxQ+/sqVKxAIBFi3bt1zv/Z/gbe3NwQC&#10;Af744w+Fz5k7dy4EAgFiYmKe+/W/++47qKurIywsTO7+sWPHokWLFigtLX3u1yIiIiIiIiIiIiIi&#10;IiIiosbHDBwvsbfffhumpqZYunSpzL7AwEBs2bIFPj4+SElJgaamJszNzdG+fXv07dsXS5Ysga6u&#10;rhJK/d8jFAqxatUqdOnSBVOmTHnu6wkEshHKGhoasLa2Rv/+/fHBBx+gXbt2UvsXL16MTZs24Z13&#10;3sHp06dlzv/000/RrVs3bNu2De+8885zl7EhVC3MYLhoLrR69YCqoQEqMrJQeOUGcn/+FaIn+XWe&#10;L9DSgvaA3tDu4w6Ntq2gamkOCEUoi41H4TlvPDlyEigvl35NczNoD+oDbU93qDs7QNXMBMLCYpQ+&#10;ikD+sVMo8vZpqurWSkVLHS2XjYPtuF7QtjNDeX4RMn0f4tE3R5EfkVTPiwng8sZw2L86ALrOVqgo&#10;LkV2cAQiNp9EdlCEzOH20wfAalg36Le1h4aZAQSqKihKyETWzUeI/PE0CiKTG6mWT6XmFGDH+Vvw&#10;fZSInMJimBnoYGAHRywa0hUGOpp1nh8YmYwFu/6u87izH06DlZGe+DVzC3D5Xgx8whIQlZaDjLxC&#10;6Giqo62tKaZ6tMPgTk7PWy2FpeYVYseVe/B9nIKcolKY6WlhYFtbLOrXAQbaGvW61sPkbOz3e4Tg&#10;2HRkF5ZAX0sdzqYGGN/VGWO6OFUd9+OVe9h17UGt17Iz1sXpZaMaUqV6Sc0twI4LofANT0ROYQnM&#10;9LUxsL0DFg3pAgNtBdo/KgULfj5X53Fn358MKyPp77XI1BzsvBSKoKhUFJSUwtpID690dsa8AR2h&#10;pf5ifgKl5uRjx98B8A2LQ05BMcwMdDGwkzMWDe8BAx2tOs8PjEjEgu1edR53du1sWBnr17j/5/NB&#10;2P53AABg5+Kx8Ghjr3Adnkdzbv+UtAz8sOcgbgQEIycvD+amJhjU1wOLX58BQ309ha9z4coNHDr+&#10;F8IiolBWVg47GyuMHjYAc1+dAHV1dZnjCwoLsfvgMVy86ovElFRoaWigY7vWmDdjEjy6uzZiDWt2&#10;3vs6gkLuIiwiCo8eR6GgsAijhg3EV2vfq/e1UtLS8cPuA7jhf6va+9gLi+fNhKGB/Hs+MjoWO/Ye&#10;QmDwHeQXFsLG0gLDh/THG69NhZZm3fddY0hJz8D2vb/jRmAIcvKewNzEGIP69MSiOdPq1/5X/XD4&#10;5N8Iexwtbn9rS4we2g9zpo6Vaf81X36PU+e8a72ee9dO2P3d+gbVqT5S0jLww77fcONmcLX6u2Px&#10;3FfrWX9fHDpx5mn9bSwxemh/zJ06Tu79X1pahuNnLuDPc95ISEpBSWkZrCzM0Kt7F8ydOg42VhaN&#10;WU25UtIzsf2XI7gRdPtp3Xv3wKLXJtev7tf8cdjrrLju5ZVtP7gv5kwZA/Vn/oYlpqRh+CzZPqHE&#10;8AGe+OajlQ2tUr0093tfWd/7riu313hsJ0dLHFg1WaHyNyYtLS28994STJ06Do4OtsjLy8fVa374&#10;9NNNCAt7XK9rOTnZ4913lqBf/15wsLfFkyf5iI6Ow/79R7D/1z9QVlZWdayOjjbGjRuOESMGo2vX&#10;TrC3s4FQKER4eCR+P/Intm/fK3V8YxLom0B9wCSotuwCgbYeRPk5qAgLQum1E0BxoULX0Jq9BqpO&#10;7WvcX7BhLlDxtPwCfWOotu0B1VauUDGzgUDPCCgthjAlBmVBF1ERFvSctVKMqoUZDBa+Di2PHlCp&#10;7O8XXbuBvN37Fe7va/XvDe3eHlBv87S/Xx4Xj8Lzl5H/h2x/X6CrA4OFr0OjbSuo2dpAxcAAwoIC&#10;VCSnovD8JRR4nYGouLipqiwlNbcQO7zvwvdxcrU+nx0WDehY/z5fUhb2+4ZJ9/nMDDC+qwvGuDpX&#10;Hfej913sunq/1mvZGevi9IoxDapTQ6loqaPNsrGwG9cLOnZmKMsvQobvQzz85hieNGC8o+Ubw+H4&#10;an/oVY53ZAU/Rtjmk8iSM97htvVNOE7rX+Plzvd5B/mP61kGBahZmcJ85Szo9XODqpEBytOz8OSC&#10;H9K3/QZhXt33PwDo9naFXj83aLV3gWY7F6gZG6Aw6D5ipin++9lsyTRYvD0bABD72hoU+IY2pDr1&#10;0pzrTkRERNSUGMDxkvL19cWZM2ewYcMG6OjoSO07ePAg5syZA5FIhEGDBmHChAnQ1tZGbGwsfHx8&#10;cPr0aUycOBEtW7Zs8Ov37NkTDx8+hJmZ2fNW5aX3+++/4/bt2zh06JDc4IuGWrt2bdX/z83Nxc2b&#10;N/Hrr7/i+PHj8PHxgaura9V+bW1trFy5Eu+//z58fX3h6ekpdS1XV1cMHz4cGzZswFtvvSVzzzQ1&#10;NVtrWO79Hqqmxii8cgNlMXHQ7NAWBjMmQduzB1Lnr4AwN6/Wa2h27QSzzz9ERU4eSm6FovDKDagY&#10;6EOnXy8Yr1oEnUF9kLr4HaD06WCW3rTxMJw7HeUJSSgOCkVFZhbUrC2hM7AvtN3dkHfoGHI2/9jU&#10;1ZeioqGGXkc+hIl7W+SERiJ691lo2ZjCZow7LIa4wm/S58gJiVT4em67lsNmjAfyIxIRve8cNIz0&#10;YDOuF8y9OiNo/maknrsldbzdpD7QtDBCdvBjlKTnQiQUQr+NHexf7Q+7KX0R9Pq3SLt8u9HqG5+Z&#10;hznb/0JWfjEGdHCAs7kR7sWn47DPffg+SsAvb42GkW7tg9k2xnp4c0hXufsep2Tj0r0YtLQyrgre&#10;AIDfbzzAvit3YGuijx4trGGmr42k7HxcvheLgIgkzOrbAe+M8Wi0etYkPisfc/ZdQlZBCQa0sYGz&#10;qQHuJWXhcEAEfB+n4JfXB8FIgSAWAPj9ZgS+PhcKAy119GllDQt9beQVl+JxWh58HidLBXB0d6r5&#10;AdW1iGQ8TM5G75bWz1u9OsVn5mHOzn/E7d/eHs7mhrgXn4HDvg/hG5GIX94coVj7D+4id9/jlGxc&#10;uh+HlpZGMg/v78alY8Hu8ygXCjGkoyOsDHVxMzIZP12+Lf7fN4ZBQ0210eoqT3xGLuZsOY6s/CIM&#10;6OgMZ0tj3ItLxeFrd+AbFodfVkyqu/4m+njzlR5y9z1OzsSlO1FoaW1Sa/DGw/h07DoXCB1NdRSW&#10;NM0DC3mac/vHJSZj1uJ3kZWdg0F9PODsaIe7D8Nx8Ogp3AgIxoEdX8PI0KDO62zZtR+7Dx6FjrY2&#10;hvb3hKGBHm7deYCtP/2KgFu38eOm9VBXe/pzPvdJPma/9R4iY+LQ0tkBU8eNQGFhMbx9/PHGqo+w&#10;/v3lmDR6WJPVW2LXL7/j0eMo6Ghrw9LCDNGx8Q26TlxCEmYtWi1+H/v2Er+PD8Jx8OifuBFwCwd2&#10;fivzPt65H4b5yz9AWXkFhg3sAysLMwTcuo2d+w4j4FYo9mzdCA2N+j1Iqa/4xBTMWvY/ZGXnYmDv&#10;nnB2sMW9sAgcPH4GPjdDceD7L2BkWPNnVmLrzwex+/AJ6GhrYUi/XjDU10Pw3QfYuvsQ/IPv4sev&#10;PpJq/0F9esLWylzutf66cBUJSano4y7/+7QxxSUmY9bSD5CVnYtBvXvC2cEOd8MicPD4ady4GYID&#10;P2xU7P7/+QB2HzoOHW0tDO3XC4YG+uL7/+eDCLh1Bz9+/YlU/cvLKzD/7U8Qcu8hnB3sMHJwX6ir&#10;q+P+o8c4fOIM/jrnjYPbv0ILp6YLYItPSsGs5R8jKycXAz27w9neFvcePcbBE3/DJzAUB7Z8pljb&#10;7zmM3b95idu+r3tl24dh697f4B9yDz9u/J9U3SXatHDEIE/Z74yWzg6NUr+6NPd7X9nf+9bG+hjb&#10;s63MdksjxQNnGouGhgbO/vMbevfuiaCgUHz/wx7Y2dlg8qTRGDliMIYNm4qbgSEKXau7WxdcuHAU&#10;2tpaOHfuCv766xwM9PUxatRQ/Pjj15gwYSRGjZ5ZdXyfPu74df8PyMzMxpWrvjh16iyMjYwwevRQ&#10;fPP1J5gwfgSGvTINJSUljVpngbEFtF9fB4GeIcrDgiDMTIKqTQuoe4yAassuKNq3HihS7GEmAJRe&#10;PS5/h7BC6j/Veg6DRu+xEGanoSLmAUT5uVAxNINqu+7QcumEMv+/UXr+0PNUrU6qtjaw2L0NqiYm&#10;KLrqg7KYeGh0aAv9VydBy6MH0hcshzCv9v6+hmsnmH66BhW5uSi5FYqiqzegYqAH7b6eMFqxGNoD&#10;+iJ96Wqp/r6KgT50x49C2f0wFN0IgDAnByp6utB06wqjVUugO24U0t5YClGBYsEzDRWf9QRz9lys&#10;7PPZwtnMAPcSM3E4IBy+j5Pxy/whivf5AsLx9dkQcZ+vtY24z1dUisdpufCJSJYK4Ki1zxeeVNnn&#10;s3nu+tWHioYa+hz5EGbubZAdGonHu89Cx8YUtmPcYTXEFdcnbUB2PcY7eu5aDrsx7ngSkYTIfeeh&#10;YaQLu3G90M/rEwTM34LkZ8Y7JB7/9A/K8mTbvTTrSYPrVhN1Bys4H90ENTNj5F3wQ2lkArS7tIbp&#10;6+Oh188NMVPfRUVO3a9r/NpoGAztBWFxCUpjk6FmXPdvpeq0OrSA+dLpqMgvhKreixnza851JyIi&#10;ImpqDOB4SW3fvh0qKiqYPXu21PbCwkIsWbIEAoEA58+fx+DBg2XO9fX1fe7ACx0dHbRtKzs41Bxt&#10;374dBgYGmDBhQqNeV97yNMuWLcMPP/yALVu24JdffpHaN2vWLPzvf//Djh07ZAI4AGDOnDn4559/&#10;cPjwYbzxxhuNWta6GH+wAqqmxsj65nvkH/Gq2m60ajEMZk6G4VvzkL1xS63XqMjMQsZHX6Dw4lWp&#10;mTc5W3bCctd30OzSEfpTxuPJoaNV+0rvhyF14SqUBN+RulaukwOsfvkeBjMno+CfiygLk5250VRc&#10;3hwFE/e2SPrLH7cWbgNEIgBA0p9+6Ln/HbhuWYQrA96r2l4bm/GesBnjgaybj+A3ZQOElQ9mY369&#10;iN5/rkOXbxfgks99VBQ8nXUUMPOrquOqM+vXCb3++BDt181q1ACOL076Iiu/GO+P88D03h2qtm/6&#10;yx8Hr9/HD2dv4aNJvWu9hq2JPhYP6yZ33weHxLMtJ/ZsI7W9o705dr85Et1bSAcpRKXmYPb2Uzh4&#10;/T5Gdm2J9nZNG4T2xd+3kFVQgveHd8X0nq2qtm86F4qDAeH4wfsuPhrVvc7r+Eam4KuzIfBwscSm&#10;KZ7Q1ZSeeVpWIZT67x5OFughZ0CvQiiEV2g0AGBSN5eGVKlevvgzQNz+Y3piuufTzEGbTgfi4I0H&#10;+OF8CD6a0KvWa9ga62HxEFe5+z747SoAYGKP1lLbK4RCrD1+A8Vl5djy2kAMaC9+cCUUivDeb1dx&#10;8V4sDvo8wLwBnZ6jdnX74uhVZOUX4f2JfTG9X+eq7ZtO+uDg1dv44Yw/Ppo6oNZr2JoaYPGInnL3&#10;fbD/PABgokfNszRLysqx5tAFdHCwgL2pIU4HPap/RRqoObf/59/uQFZ2Dv634k3MnPx01uPX3/+M&#10;X//4E1t//hVr36l5tjwAPHj0GLsPHoWBni6O7NkKexsrAIBIJMJn3+7AH3/+g8PH/sKcV5/+/tix&#10;9xAiY+IwpL8nNq17H2qVQSqZ2bMx7Y1V2LhlF3r37AYri6b92/f+8oWwtDCDg50NAkPuYt6y9xt0&#10;nc+/3S5+H1cuwswp46q2f73tJ/x65CS27tqPte8tq9peUVGBj774DkXFJfj+y7UY2FccqCcUCrH6&#10;4y9w4coN/HrEC2+8NvX5KlhXubf8hKzsXHywbD5mTnya6ejr7ftw4Nhf2LbnED55e1Gt13gQHond&#10;h09AX08XR3Z9I9X+n2/5CX+cOofDJ/7GnKljq84Z3Mcdg/u4y1wrL78A+373grq6GsYNH9RItazZ&#10;51t2ISs7F/9b/gZmThxdtf3r7Xvx69FT2Lr7ENauXlzrNR6ER2L3oePi+/+nb6Xv/8278Mepszh8&#10;4gzmTH16X1zy8UfIvYfw6NYZP21aBxWVp6uF/rDvN+zcfwT7jnjh8/eXybxeY/l86x5k5eTigyWv&#10;Y+aEEVXbv/5xPw4cP4Nt+37DJysX1nqNBxFR2P2bl7jtd3wJextLAJVtv3U3/jh9AYe9zmLO5NEy&#10;57Zp4YS35jTt/V2b5n7vK/t738ZEv8ZzX7SVKxeid++eOHb8NGbMWARRZd/m6NFTOHF8H376+Vt0&#10;7Tq4anttPv54NfT0dDFv/kocOPC0r/fe+5/C1/cMhg0bgD593OHjI840lpqajtlzluLYsdNSmTbe&#10;e/9TXLp4DJ6ePbB48Vxs2bKrUeusMfJ1CPQMUfLPfpQHituqDIDGsJlQ9xgJjYFTUfr3XoWvV3b1&#10;hELHCRMjUbT/MwhjpZdTFVy3gfa89VD3GInyuzcgTI5R+LXry/i9FVA1MUH2pu9RcPRk1XbDFYuh&#10;P2MKDBbPQ85XW2q9hjAzC5mfbEDRJen+fu62nTD/cTM0u3SE3uTxyD/89B6oSE1H0qAxQEWFzPWM&#10;1/0PuiOGQnfCGOQfPPL8lazFF2cq+3wjumG6+9PfpZvOhuCg/yP8cOkOPhojPzCrOt/Hyfjqn2B4&#10;tLDCpqm96+7zOVuih7OlzHUqhEJ4hUQBACa5tWhIlRqs5ZsjYebeBgl/BeBmtfGOhD/90Wv/arht&#10;eRMXB7yv0HiH3fhesBvjjsybj3B9yhdV4xjRv15Cvz/Xouu3byDd5z7KC2SzrDz++R8Uxmc0buVq&#10;YL3+LaiZGSN5/U5k//pX1XbLD9+A6fwJMF89Gykf15wlSSJz1zGkf/srSiIToG5thlbX9ilcBoGG&#10;Omw2rUbR3QiUxiXDaILsWHBTaM51JyIiImpqKnUfQvWVnJyMJUuWwMnJCRoaGjA3N8fEiRNx65b8&#10;yPDc3FysXLkSdnZ20NLSQtu2bfHdd98hKioKAoEAc+fOlTo+Ly8Px44dg6enJ+zs7KT23bt3D3l5&#10;eejYsaPc4A0A8PT0hJGRkdx9GRkZWLhwIaytraGpqYkOHTpg3z7ZH85XrlyBQCCQCTIYMGAABAIB&#10;ysrK8Omnn6JFixbQ0tJCmzZt8PPPP1cdt3PnTnTq1Ana2tqws7PD2rVrIRRKd0ZjYmKq6h8ZGYnJ&#10;kyfD1NQU+vr6GDZsGO7duwcASE9PryqzlpYWevToAW9v+Sl0y8vLsWPHDnh4eMDAwAA6Ojro2rUr&#10;fvjhh1pfPzw8HNOmTYOFhQVUVFRw5coVAEBYWBh8fX0xduxYaGtry33Nixcvom/fvtDV1YWJiQnG&#10;jx+PsLAwucfWZdiwYVV1fpaNjQ369euHY8eOIU/O7JZx48ZBS0sLe/bsadBrN5SarTW0e/VAeWIy&#10;8v/4U2pf7q5fICwsgu7IIRBo1T4brSw8EoVnL8mkTRUVFiHvoHgQR8tNepZ2kbePTPAGAJTHxKHw&#10;/JXKc1zrWaPn4zhH/Ll88NlhqUGL1HO3kOn3EPpt7GDq2a6m06U4zRkCAAj76g+poIzc0CgknfKD&#10;ppkhbMZID2bLC94AgIxrd1Gakw9dJ6t61ac28Zl58AtPhI2xHqb1kh5oXjy0G7Q11HA6+DGKShuW&#10;ESC7oBiX78dCS10Vo92kMwoN7uQkE7wBAC6WRhjWWRy4ENQEy8VUF5+VD7+oVNgY6WJaD+nyLR7Q&#10;Adrqajh9JxZFpeU1XOGpLRdvQ1NdFRsnesgM5AGAuqpiX+c+ESlIzStCZ1tTtLY0UuichorPzINf&#10;RJK4/T2kA/4WD3UVt39I1PO1/4M4cft3kx6YvBWdiqi0XLg5W1Y9vAcAFRUBVo5wAwAcDXik0EOD&#10;horPyIXfo3jYmOhjWh/pQIHFI3qK6x/0CEUNzIiRnV+Ey3ejoKWuhtE9ag6o3HbaH0mZT/DpjMGN&#10;miWqLs25/eMSk+EbGAJba0tMr/YAEwCWzJ8JbW0tnD7njcKi2lN6X77uDwCYOPqVqgeYgHiptRVv&#10;zgEA/HbyjNQ5l66Jz1k6f2ZV8AYAmBobYc608SguKcHJMxcaXjkF9XTrAkd72+e65+ISkuB7M1j8&#10;Pk6STv29ZP6syvfxktT7GBR6F1Ex8eju2rEqeAMAVFRU8PZb8wEAf3idadrPfmIKfINCYWtlgenj&#10;R0jtW/L6q9DW0sLpC1frbn+fmwCASaOGyLT/8jfEM81///Mfhcr01/krKC4pxZC+HjBWIPPF8xDf&#10;/5L6j5Tat+T16ZX1v6JA/cUPYieOGip7/y+YBQD4zUt6ebWEpFQAQL9e3aWCNwBgUG/xQ+3snNwG&#10;1Eox8Ukp8L11G7ZW5pg+7hWpfUvmTIW2liZOX7xed91vBAIAJo0YVBW8AVS2/fzpAIDf/6x7aakX&#10;rbnf+/+W7/1/i4ULXgMA/O9/n0v9zf3rr/O4ft0fHdq3Qb9+tQdxSji7OFSdW11hYRG8L4uXxDQ3&#10;N63afvv2ffz220mZZVLy8wuwuTJoo39/xV5bUQJjC6i16AxhdhrKA6W/Z0uvHIeotBhqnXsD6o2/&#10;jFdFWJBM8AYAiDKSUH5f/LtAxbHmYN/npWprAy2PHihPSkbBMS+pfXk/i/v7OiOG1t3fj4hE0Tn5&#10;/f0nh/4AAGh2c5U+SSiUG7wBAEWXxYG+avZ2cvc3lvisJ/CLTKns87WS2rd4YMfKPl+MYn2+C5V9&#10;vkm9nrPPlyzu89mZorWVkULnNBaXyvGOe8+MdySfu4UMv4cwaGMHMwXHO1wqxzvuf3VUahwjOzQK&#10;Caf8oWVmCNsxssF7L5K6gxX0+rmhND4F2QeklzNO33oIwoIiGI0fBIECS0cWhYShJCJOfF/Xk8W7&#10;c6Fhb4mk9zYDwqb7nVtdc647ERER0YvAAI5GFh0dje7du2PHjh1o0aIFVq9ejVdeeQVnzpyBp6cn&#10;Tp+W/lFbXFyMQYMGYevWrbCwsMCKFSswYMAAbNiwAatXr5b7GteuXUNpaSn69Okjs8/UVDxwkZSU&#10;hIKCgnqVPScnB71794afnx8mT56MOXPmICkpCfPmzcP+/fvrda1XX30VP/30EwYPHoz58+cjJycH&#10;CxcuxC+//IK3334ba9asQbdu3fDmm29CQ0MDn376Kb755hu514qJiYG7uztSU1Mxd+5cDBs2DBcv&#10;XsSAAQMQEREBDw8PBAYGYtq0aZg6dSpu376NESNGIC4uTuo6ZWVlGD16NJYsWYKcnBzMmDEDCxcu&#10;hFAoxLJlyzBnzhy5rx8ZGQl3d3fExMRg5syZWLhwIQwMxAOAFy9eBAC5bQEAx44dwyuvvIKgoCBM&#10;mTIFb775JjIzM9GrVy9ER0fX6z2t/nrdu8ufsd+7d2+UlJTg2rVrMvu0tLTg5uaGwMBA5OY23eD1&#10;szS7i9MVFwXckpllISosQsnte1DR1oZGJ8U68fKIKgd5RDUM3sg/p/LYepzzvHScLKFjZ478x0ko&#10;ipMNwpFkvjCrlqmiJiqa6jDu0RrlhcXI8pcdsEu7pPi1AMCkZxtoGOkh72Fc3QcrKPCxOECiV2tb&#10;qKhIP8TT1dKAq5MlisvKcSdW9r1QxF9BESgtr8CQzs4wUGBQQEKtcuBLVbVpH2YHxqQBAHq5WELl&#10;mYeYuprqcLU3RXFZBe4kZNZ6ncdpuQhPzUUvFysYamsgMDoN+33D8KvfIwREpUJYjweRx4PF6Won&#10;ujV99o3AqBQAQK9WNrLtr6kOV0cLcfvHNWxm1F/BkSgtF2JIRyeZdaVvVgbneLa2lTnPzkQfjmYG&#10;SM4pQEITpNCVCIxIBAD0amMv//53tkZxaTnuxKY06Pp/BYaJ73/XFjCoISXzzfAEHL52G8tGe8DR&#10;3KhBr9NQzbn9b1YGDnr26CrzEFlXRwddO7ZDUXEJ7tyvPZgzIytbXGYb2cA6Q309GOjrISEpBQlJ&#10;KQqdI9kWcKvxsiw1par3sWc32fdRVwddO7WvfB8fVm2X1K23u+zvJHtbazjZ2yIpJQ3xiU0XwHcz&#10;9C4AoFf3LnLaXxtdO7YVl/tBeK3XycjKAQDYWcvOrH3a/qlISE6ts0zHz4h/P04ePVSRKjyXmyHi&#10;AGvPHq7y699JUv/aswE9vZcVr79kaZTrAbdkArOv+gUBADyeCfZtTDdD7wMAernV0PYdKuv+sPbM&#10;b3W3vS4SklORkJwmsz89Mxt/nL6Anw+fwB+nL+BRVGwDa1N/zf3e/zd87z8pKoGX/wPsvhCE36/f&#10;xZ2Yhr3W82rRwgmOjnZ4FB6JmBjZJbTOnhNPthg4sPYsfBIPKu+ZkSOlJ6hoa2thwMDeKCgohL+/&#10;/MkyzyorE/cby8vrfpheH6pO4gCJiqi7AJ75bV5ajIr4cAg0tKBip/gytqrtPaDeewzUKpdggWoD&#10;EuhKllsRNl2fV7NyQkRxQJDc/n7pncr+fseG9/fRgL67dh9xkE7Z46iGv64CAqMr+3wtrOT/5nUw&#10;q+zz1f6b93FqDsJTc9CrhaTPl4r9N8Lwq28YAqJSIKzHg+njtyR9vhebfUO3crzjyeMkFMoZ70ip&#10;HO+wUHC8w6RyvCNTznhH6qVQAIB5b/nBSZaDXNF66Ri0WjwK1sO7Q01P/oSr56XrIc62VOATInP/&#10;CwuKUHjrAVR0tKDTtekC73R6dYbJ3LFI27QfpTFJTfY6z2rOdSfFiIT811j/iIioeeISKo1s0aJF&#10;SEpKwueff441a9ZUbX/rrbfQr18/zJkzB7GxsdDTE69D+8033yA4OBivvvoqDh8+XDVTURLgII+P&#10;j3iWibyH+C4uLujRowcCAwPRu3dvLFiwAJ6enujQoUOd633fvn0b8+fPx65du6CqKp61uXLlSnTu&#10;3BlfffVVjQEO8sTFxeHevXtVmT5Wr16Ntm3bYtWqVTAyMsKdO3dgayt+sLJu3Tq0bNkSmzZtwurV&#10;q6H2zHrOV69elXk/P/vsM3zyySdwd3fH1KlTsWPHjqqBwqFDh2L27NnYvHkzNm/eXHXOhg0bcO7c&#10;OSxduhRbtmypqmNFRQUWLlyIvXv3YvLkyRg3bpzU6/v4+OB///sfvvjiC5l61tYW+fn5ePPNN6Gi&#10;ooLr169LHbNq1Sps2bKl1vewenaTvLw8BAYG4saNGxg9ejTeeecduef06CFOy3nt2jWMHi2bVrlH&#10;jx64ceMGbty4gZEjR8rsbwrqjuIZL+WxCXL3l8cnAr16QN3BDiUKroP8LL2x4ll+xX6BCh0v0NWB&#10;zqC+EAmFKPIPatBrNoRe5fqz+VHyHxwVRIu368rJHPEsHSdLqKipIj8iEaIK2V/zBdEptV7LenRP&#10;6Le1h6qWBnRdrGEx2BWlWU9w78NfFKmKQmLSxYFCjmaGcvc7mBnALzwRsRm5cG9V/7V5T9wUP/yZ&#10;7K74gEB+cSku3Y2BQAD0atW0s7FiMsUPhx1N5a/17mCqD7+oVMRmPYG7i+xDCol7SVkAABNdTbyx&#10;/wpuPTMY1srCEN9O9YSDSe1ryqfmFeLG4xToaarjlQ729alKg8SkizMBOZrJn/HqYKoPvwiI279l&#10;3ff8s04EigfzJ7u3ltlX92sbIDYjD7EZebA3bZoZuTFp4oePjhZG8stgbgS/R/GITcuFe+v6t8cJ&#10;vwcAgMme8gdAnxSV4JPDl9DNxQYzqqVxf1Gac/vHxIkf4jnay/+75mhvA9/AEMTEJ8Gju2uN1zGq&#10;nC2emCz7AC7vST7ynuSLXy8+sSo4w9jQAOmZWUhMSkULZwepcySBHtHx8r+P/21i4sTldLSXDcQB&#10;AEc7W/jeDEZMfCI8KoNFJec41XCOg70tYuITERufCAe7plkTPiY+qbIM8q/vYGcN36BQxCYkwcOt&#10;5s+msaH4b3qinIf0efkF0u0v50G3ROj9R4iIioWTvQ16dm3aZaMk5QEAxxreX0dbG/gGhiImIanW&#10;YIqn97/sQ3qp+z/uaf379+qOIf08cPGaPybMWwEPty5QV1PDg/BIBN99iBkTR8lkBWlMVW1vJ/9v&#10;moOdFXxv3UZsQjI8utXcFlVtn1JT2xdUvZ6dtfRyaX637sDvlnT2uR5dOmDDe0tgbdm0Syc1+3tf&#10;yd/7ABCelIl1v0tnomxtY4oNs4ailY1pDWc1vtatxQ+NIyLkPzh//Fg8kaFVK8UCiteu/Qq9PNyw&#10;Z/dmTJ48Bg8fhsNAXx8jRw6Bmpoqpr26EMkKBPQAwNw50wAA589dUeh4RQlMxZ97Yab8oBlRZgrQ&#10;ojNUTKwgjL6v0DW1Jksv9yTKz0XJP7+g4uFNxQqloQ3Vdj0gEgkrA0uahrqj+H4uj6ulv+/RA2oO&#10;9igJalh/X3fMcABAsX8NdVdVgcHr4qwvAgN9aLp2gkabVigOCkHBn6fln9NI6uzzmejDLzIFsZlP&#10;4O5Sc7bLp30+Lbzxy2XcipXT55vWBw41vI5Eam4hbkQkV/b5HGo9trHpV/6mz4+S/znIrxyj0GtR&#10;d9ZPXScLqKip4kkN4x1PryX/O7frV/Ok/rvsSSHuf3EEUfsaNxOdhot4TKEkOlHu/tKYJKCfGzSc&#10;bFHg2/hB1Cp6OrD9ehUKA+8j65dTjX792jTnuhMRERG9CMzA0YgSEhJw/vx5ODg44L333pPa5+np&#10;ienTpyMrKwsnTjxdy3T//v1QUVHBxo0bpdJM29vbY+XKlXJfR5JZwtpatqMiEAhw7NgxDBgwALdv&#10;38bSpUvRrVs36Onpwd3dHV999ZXc5TUAQEdHB999911VYAMAtG/fHr1798bDhw+Rn5+v8Hvx5Zdf&#10;Si3T4uLigj59+iAnJwcff/xxVfAGABgZGWHMmDHIyMhAYqLsD38nJyd88MEHUtskwSQlJSX45ptv&#10;pGZ5zZgxA2pqaggNDa3aJhQK8f3338PKygqbN2+WqqOqqiq+/fZbCAQCHDp0SOb1LS0tsXbtWrn1&#10;rK0t/vzzT2RlZWHGjBkyAR7r1q2DoaH8h9oS69evr/q3efNm+Pj4oF27dpg+fTr09eV32q2srKTK&#10;Vd/9TUFFTxcAIMyXnxFGsl1FX69B19ebOg7avXui9FEE8hVMp2zy0Wqompkg/9hfKI95ce+Fur54&#10;1kd5XpHc/WWV29UNdOpxrUK5+yXba7qW9Wh3tHlnMlouHQvrkT1QlJAB/+lfIvtW7bNC6yO/uBQA&#10;oKclP3hMsv1JUWm9rx0UmYyY9Fy0tDKGq1PNg/fViUQirD/mg8z8IkzxaAeXJl5CJL8yzauenPS3&#10;1bc/Ka49lXZ25Zq+XiHRSMotwPfT+8Ln/Qn4c8kIjOrkiIi0XCz7zQdldcxIOxkSjQqRCKM6O0Jb&#10;venjN5+2fw31l7R/HfWXJygqBTHpeWhpaQRXRwuZ/XW/duV734B7T1FPyyB/lqyetuT+L6n3tYMe&#10;JyImLQctrU3g6ix/0PKr49eRW1iM9dMHvdClUySac/vnV2ZA09PVlf/6lduf1PG7ql8vcVDm8b/O&#10;ST3EFolE2Pbzgar/ljzMFJ8j/r2xfe8hVFT7m5CVnYtf//CSOf7frM73UU/8/fbkydPfF08qf1Po&#10;6ck/R19XR+q4pvAkX/z9q6cr//tX0TL08xAv93PszAWpB/kikQjbdj/9vZr3pPbrHDstXnJg0qgh&#10;dZS8cSjcbnXWX3wvHz99Qfb+31Ot/tU+RwKBAJvXv4/Fc6YhJi4Rh46fxi9HvHAz5C66d26PUYP7&#10;SS0t1NieFDRS27uLg/iP/X1Jtu33/lb139XrrqWpiTdnTcKRH7/EDa99uOG1D/u+W4eerh0QePs+&#10;3njv0zqXLnlezf7eV/L3/msDuuCXFRPh/fk8+H61AIfenoIhXVogPCkTC7d7ITXnxf3tN6wMwsnL&#10;lT/ukFu53UjBZW0ePYpEL89R8PMLwpjRw/Deu0uxaNEcWFmZ4/BvJxAQEKzQdd5aPBfDhw9CaOg9&#10;7Pvld4XOUZRAs/K+L5HfNxNVbhdoyf/bWF35o1so/m0TCjcvRcGGuSjc/g5Kff4EtHSgOWkZVFso&#10;FpirOeYNqOgZoTzoEkQZTTczXVBnf19876no1113eXQnj4eWpztKH0Wg4FQN/X1VVRgsmAODBXOg&#10;P20iNNq0QsHf55H5zhqggcv1Karqs19Tn09L0T6f+G+DV3AUknIK8P2MfvD5YBL+XDYKozpX9vkO&#10;X0NZeV19vqjKPp8TtDVe7Jw9NX3x56CszjGKuu8F9apr1W/sJMM/DAELt+Ift2XwcpyDsz1X4s66&#10;gwAA142vw2nWIAVqojjVyvtaWMN3UkXld6OKAnVuCKt1i6BqqI+k97c0yfVr05zrTkRERPQiMANH&#10;IwoJEc8m6Nu3L9TVZTtvgwYNwsGDBxESEoLZs2cjLy8PkZGRsLe3h5OTk8zxNS3LkZkpTrdvbGws&#10;d7+DgwO8vb3x8OFDXLhwAUFBQbh582bVvx07duDKlStwdnaWOq9Vq1ZVS4NUZ28vnlGRnZ1dlTmk&#10;LvIyUtjYiGdjubm5yeyTBHQkJCTA0dFRap+rq6tUwEX1a7Vu3VommEFVVRWWlpZISHg6AyQ8PBxZ&#10;WVlo1aoVPv/8c7ll1tbWxsOHD2W2d+nSBZqa8gfiamuL4GDxQFL//v1l9hkaGsLV1RVXr16Ve10A&#10;UmsFFxQU4P79+/jggw8wc+ZM3L9/Hxs2bJA5x8TEBACQkSE/PWdd+6uT104SJwVGdZ7/ImgP7APj&#10;t5egIiMT6e+tVyilqtGqxdAdOgDFwXeQvfnHRi9T63cmyWyLP3IVRfENWyagqQQv+h7Bi76Hmp42&#10;9NvaofXqSeh9ah3uvLcbCUdkl+D5tzkeIM6+Mcm9jcLnfHs6ABfuRKObsyXeUfJaufUhyZZbIRLh&#10;y4ke6GIvnkGrp6mOz8f3RHRmHh4kZePiw0SM6Ch/lpVQJIJXiHi24+RuTb98SlM7flOcfWFST9ns&#10;C83BcT/xzM1JveTPwr14OxKngx7hf5P7wa6GDDgvs+bS/t06t8fEUcNw4sx5TJy7FEP794ahgR5u&#10;3bmP8MgYODvaITo2QSpAZ+n8WbhxMwTnr9xA9LzlcHfrgqKiYnj7BMDC3BTJqelQETB++2XQtVM7&#10;TBw5GCf+voRJ81dhSD8PGOrrIfjuQ4RHxsLZwRbRcYkyS3RV9yS/AOev+EJdXQ3jhjfuA4um1q1T&#10;O0wcOQQn/r6IifNXYmi/XpX3/0Px/e9gh+i4BAiq3c8lJaX4cOMWXA8IxpqVb2JQ757Q0tJEyL2H&#10;2LhtN+asWIPv1r2LQX3+3b8BunZsi4kjBuHEP5cxaeG7GNLX/WnbR8VVa/undTc1NsTSudOkrtO9&#10;c3vs+uojzFnxCe6EReDEP5cxa+KLycD3PJr7vS9PXd/7ALB6vPTYQQcHC2x6fTje2XcWF29H4lfv&#10;ULw7Qf74QkN8/PHbMtt+/fUPxNaQdfF5uLp2wLGje5GenoEBA8Yj9PZ9GBkZYsaMifh0/XsYO3Y4&#10;evUaiby8mpdGGz9+BL79dj2Sk1MxddqCRl9CpTGVB5yV+m9RZjLKLv8B0ZNsaI6YC/VB01AReaeG&#10;s8U0hs2EWgcPVMSGofT8waYsbpPSGtAXRqvE/f3MD9bV3N8vLUOCu/izrmJuBq0e3WD41huw+GUn&#10;Mla+jwoFM7Qok2RZzAqRCF9O9nza59NSx+cTPBCd8QQPkrJw8WECRnRylH8NoQheweLMN5O7N83y&#10;Ke3kjHfEHrmKwn/JeEfsb9JjbIVxaXi882/kRybD88C76PC/qYg57P20k/0S03/FE0YTBiP5kx0o&#10;i1fOklnK0pzrTkRERM0HAzgaUW6ueLkAedkYqm/PyckBgKpMGJaW8meP17RdW1s88764uPZZVO3a&#10;tUO7dk/XGQ0LC8O8efPg5+eHVatWwcvLS+r46hkzqpMsaVJRj/VG5WWXkFyntn1lZbKzEup7Lcn+&#10;6teSBFpERERg/fr1NZZbXpYRSdYKeaq3heT/S0juh5rasbbrPktXVxc9e/bEiRMnYGdnh6+//hqL&#10;Fi2qCq6RKCoqkirXs+ra3xSqMmzUMBu2KkNHPWcEa/fvDbMvPkJFdjbSFq1GhQLr2RstXwiDmZNR&#10;fOs20ld+CMi5355Xm3cmy2zL9H2AovgMlD0Rv/9qBvLff/XK7TXNWKnu6bXkz3KUbK/rWuX5RcgO&#10;isDN2d+g37kv0PnL+ci4dg/FyVl1lqEukhn2kllJz5Js19eufXmnZ+UWluDSvRhoqatiVDfF1pHe&#10;fOYmDl6/DzdnK3w/bxg0mnAGroRkFpYkE8ezJNv1a8gSICHZb6anVTWQJyEQCDCwtS0eJGXjXmJm&#10;jQEcPhHJSMkrRGdbU7Rq4swjEk/bv4b6S9q/jvo/K7ewBJfux4rbv6v8gcm6X7vyva/nvVcfT8sg&#10;f6ZtfpHk/pcfIFiT3IJiXLodBS11NYzqLhvAlFtQjA1/XIF7aztM7d2xnqVuPM25/SWZBySZCGRe&#10;v3K7vgJBsevfX4ZO7Vvj2F/ncM77OiAQoEv7Nti3bSN27T+C6NgEmBobVR1vbmaC33/+Drv2/46r&#10;voH4/eTfMDY0wPBBfTFryliMnL4QJsYvR1BPne9j5aw+/WozevUrf1Pk1zALWJIhQb+G3ySNQb8y&#10;w0R+gfzv3/qUYd07b6Fj21Y4fuYCzl/xBSBA5/atsXfLp/jpwDFExyXW2p6nL1xDUXEJRgzqA2MF&#10;Z7o/L4XbTYH6r393CTq1a4Vjpy/g3JUbAATo0r419m35HLsOHEV0XAJMq9V/9+HjOHfFFx8sewNT&#10;x75Stb2vuxvM15tg8hur8OX3u5ssgEOSYaJR2v7tN9GxTUsc//sSzl/1AwB0btcae79di58Onahs&#10;+7rbVE1VFRNHDsKdsAjcuvOgSQM4mv29r6Tv/bpM9uyAi7cjERzZuBkYPvl4tcy2q1f9EBubgNxc&#10;cSCFQQ3vvWHl9pwaMnRUp6qqisOHdsHc3BS9+4xGaqp4WYmCgkJ88812WFqYY8WKBVixYgE+++w7&#10;udcYO/YVHDq4A2lpGRg6bCqioxs/A6MkwwY05ffNJBk6RMUNzwBVHnwFGsNmQdXaCdDQAkrljwep&#10;D5kOdY+RqIh9iOLD3wAVTRusIqqzvy/+vVPTLP2aaPXrDdPPP4IwOxvpb61GRVLd/X0AEKZnoPDv&#10;8yiPi4fFnu0wemc5MlevqfvEBqr67NfU5ytupD5fG1s8SMoS9/lqCODweVzZ57Nruj6fvACOdN8H&#10;KIzPQPmT2rOAPh2jqPteKKu61vOPnQBAyoUQFCVlQtvGFAat7ZAXFq/QeXWpeCLJKCv//let/G4U&#10;KlDn+lAx1IP1Z0uRfyMU2YfONOq1FdWc605ERET0IjCAoxFJgglSUuRH/yYnJ0sdJ8l2kZoqfzZA&#10;TdstLMTpwiVBCYpq27YtDhw4gJYtW+Ly5cv1OvdlJ3nPJ0yYILWEjSJqSz1fvS2ezcIhec2a2rGm&#10;+6Q2RkZGaNOmDYKDgxEcHCwTwCG5JyTlelZd+6u7detWjfviug9WtMgoq5yFpeZoJ3e/WuU69WU1&#10;rJkrj/bgfjDbsAYVGVlIW/yOeF3dOhi9vRgGMyajODAE6SvXQFRS//TFivjLanqN+/IfiwdO9Vzk&#10;B3npVqZELoise3CqMCYVwvIK6DhaQKCqIrMurK6zlcLXAgBRWQUyrt+DQXsHGLu1RPJpBddWroWT&#10;ufgzEJuRK3d/XIZ40NaxnhkCTgVFoLS8AmPcWsFAgUHwb07545DPffRoYY1trw97YalknSrXJ47N&#10;lD8bME6yXrJJ7esYS65T06CfvrZ4e0kt6XRPVM7EmuT24rJvOJmLv+NiM+QPzlfVv77tH/wYpeVC&#10;jOnWAgY1PICv+7Ul917TPdRxshB/J8Sm5cgvQ7p4u6NFPesfGCa+/3u0hYGO7P2fnP0E2QXFCAhP&#10;QNdVO+ReY9GP4jWC3xnfB7MGdKnX6yuqObe/k4P4ey02Xv7DMsl2J3ubOq8lEAgwZexwTBk7XGZf&#10;RFQMVFRU0K61dCCLmYkx1qxajDWrFkttD7glXnu6Y9tWdVfiX8DJQfy7IbaG7/jYBPF2J3tbmXNi&#10;ajgnrnK7Y7VzGpukXWNqaP+4BPH3sqOdgu0/ZhimjBkmsy8iOlbc/q1q/rt+/Ix4nXd55zcVSXvE&#10;JtRw/ydW3v8K1/8VTBnzisw+efW/6hcEAOjZVTZ4rW1LZxjo6yEpNR05uXkKL91QH1VtnyD/t1dc&#10;gvi3v6Od/N+B1QkEAkwZPQRTRssu/xERHQcVFQHatVTsO10SwFBUQ2BBY2n2976SvvfrYqwnfshZ&#10;1MjLSKhr1Px3NDw8EgDQqoY2atlSnAk0IiKqztdp27YlWrVyRnDwnargjequXL2BFSsWoFs3+cuK&#10;TJo0Ggd+/QEpKekY9spUPH4cXedrNoQoU3x/q5jKn6QhqNwuzHqOmeIVZeKgDW09CNQ1IZITwKEx&#10;bBbUPUagIvo+in/bBJQ33XKBEmWx4gfhag619/fL4xR/YK49qD9MPluDiswsZCxZrVB//1ml9x5C&#10;mPcEmt1c631ufdTZ58uq/M1rWlefT/y3Wr+G5UclgcclZbX0+W6JP3uT3Jom+wYAnLCaUeO+J4/F&#10;nwM9F/mfA73KMYr8yLo/BwUxaRCWV0C3hvGOp9dSbLwDAEoyn0DbxhSqDfhbWpPSKPE4lqaz/L+J&#10;Gk7i77zSmPrfw7VRt7GAmqkh9Hq7on2k/CAGxwPirL0pn/2ErF/+bNTXB5p33YleRgkJCfjkk09w&#10;9uxZZGZmwtraGuPHj8fatWtrzPJeXUFBAby8vHDmzBkEBwcjPj4eKioqaNOmDaZPn45ly5ZBQ0P2&#10;O6y25yru7u7w9/d/rnoREf2XMYCjEXXt2hUA4OPjg/Ly8qosERLe3t4AgG7dxOsaGxgYwMXFBTEx&#10;MYiJiZFZRsXHx0fu63TuLB6cCAsLw5Ah9VvTV7LcSPXlOZqDtm3bwsjICP7+/igrK5O7xE1DdO7c&#10;GRcuXEBYWBhatpTOBCBp56tXr2LevHlS+3JzcxEaGtqg18zOzgYACIVCmX1hYWEAxMvOyFPX/qZQ&#10;EiReWkjb3Q3ZAgFQ7d4T6GhDs0tHCIuKUHpXdvkaeXSGD4bpuvdRkZ6BVAUzbxi/txz6U8ehyD8I&#10;Gas/hqik6Qey5CmMSUVhQjr0WtpA28EcRXHSg5AWg8QPUjNu3K/zWsKSMmQHhsO0VzuYeLRF5o0H&#10;0tcarPi1JLSsxUvsiMpl762G6NFS/IDCLzwRQqEIKipPf7QXFJciNCYVWupq6OxoXq/rnryp2PIp&#10;IpEIG7388IffQ3i0ssGWuUOhpf7ivvZ6OIkDpfyiUiEUiaRSfReUlCE0PhNa6qrobGda63U62ZlC&#10;W10NSTmFKCotlwlAiUwTP4y2NZI/8yXtSRGuRyRDT1Mdr3Swl3tMU+hROXDnF5Ek2/4lZQiNTRO3&#10;v4NZTZeQ62RgBIDal8/o2cIau73vwjc8EfMHdJLal5D1BLEZebA20oVdHcEzz6NHK/FAlt+jePn3&#10;f3QytDTU0NlR8WxMAHDST/xZn+TZXu5+I10tTPBoJ3ffrcgkxKXnonc7B1gY6qJl5We+KTTn9u9Z&#10;+RDJNzAEQqEQKipPlzkoKCxEyL2H0NbSROcObRv8GjdD7iA5NR0DevdUOJvEqbPi4N2RQwc0+HVf&#10;pKr38Waw7PtYUIiQuw8q38en97u7Wxf8tP933AgIwoLZ0stJxCcmIyY+ETZWFrC3rfsBeoPL7Sq+&#10;5/yCbstp/yKE3AsTl7t9w5cACgy9h+TUDAzw7F5j+995EI5HkTFwsrdBD9cXl41HEjzhGxgqv/53&#10;JfWvfyYBiZshd8X3v2cPqfpLsu9l58gGb5WWlqGwUJy9rLH6Ac/q6Spe3sLvVg1tf7+y7u0aHkQV&#10;GHofyWkZGNDLrSrjRV3uPBT/3bSzlp8VsLE093tfWd/7dbkbI35Qamv6YjKRAEBkZAxiYxPQpnUL&#10;ODnZIyZG+sH98FcGAgC8vW/UeS3NygcBpqbyf7OYm4l/R5eWyvbvpk+fgL17tiAxMQVDh01pkswb&#10;EhUx4nZSdekEQACg2niLhhZU7VtDVFoMYcLjBr+GwNQaAm09iEqKICqUDRbQGDEX6j2GoiLyLoqP&#10;fAuUN362SXlKboUCALTcuwNy+vsanSv7+/cU6+9rvzIYJp98gIr0DKS/9bbCmTeeJdDRhkBXB6LK&#10;v/1NpYdzZZ8vMkX+b964jMo+X+2/eZ/2+Qpq6POJJ0XYGsvP4JaWV4Tr4UniPl8NWRmbWkHleId+&#10;SxvoOJij8JnxDqvK8Y40Bcc7sgLDYdarHUw92iLjmfEOy8GuAID0Z7bXRE1fG/otbSASClEYl6bQ&#10;OYoo8BcvZ6Tbp6vM/a+iqw0dt/YQFhajMCSs0V4TACpy8pB95JzcfTo9O0LT2RZPrgSiPDULJeGx&#10;jfraEs257kQvm8jISHh6eiItLQ3jxo1D27ZtcfPmTWzduhVnz57FjRs3YGpa+9jk9evXMWvWLJiY&#10;mGDgwIEYP348srOzcerUKbzzzjs4ceIELl26BC0tLZlzHR0dMXfuXJntdnbygz+JiEiMi2A3Ijs7&#10;OwwdOhQxMTHYsmWL1L6AgAAcPnwYxsbGmDBhQtX22bNnQygU4n//+59UUEV8fLzMNSQGDBgAAHIj&#10;FKOjo7Ft27aq5TuqE4lE2LBBHIXcr1+/etbu5aampoZly5YhOTkZy5cvr1pKpLrk5GQ8eKBY50+i&#10;trYYN24cjI2NcfjwYQQFBUntW7dundw2qouXlxeio6Ohrq4OT09Pmf2ScgwcOFDu+f7+/jAzM0PH&#10;ji9uMLM8MRlFfoFQs7WG3tRxUvsM35wLFR1tFPx9EaJqSwKpOdpDzVH2QbPuqGEwXf8+KlJSkbpg&#10;pULBGyZr3hYHb9wIQPrbHykteEMidv8lAED7j2eIO7mVLF9xg2mvdnjyKAGZvtKDW9q2ptBraQPV&#10;Z2abx+y/CABo+/5UqGg+fRhh6OoCm7G9UJKRK5VJQ91YDzoO8rOvWAztCqsR3VGeX4RMP8UG1+pi&#10;b2qAXq1tkZSdjyN+0p+tHy8Eo6i0HKO7tYS2xtOyR6flILqGmYsAEBydgqi0HLS0MoarU80PIkQi&#10;ET497oM//B6idxs7bH3BwRsAYG+ih14ulkjKKcCRQOnB2h+v3EdRWTlGd3aUGpyLzshD9DNZA7TV&#10;1TC+qzNKyivwg/ddqe+KiNQcnLodAzUVAYa0kx+c4RUShQqRCKM7O77Q98De1AC9WtmI299fetDm&#10;xwuh4vbv6vJM++ciOq3mv43B0amISstFS0sjuDrWnEnIzdkSLhaGuBWdiisPng7WC4UibPlHnF1o&#10;inubWmcCPC97M0P0amOPpKwnOOJzV2rfj//cFNe/extoV/vsRqdmIzo1u8ZrBkcmISo1Gy2tTeDq&#10;LP8BtJWxPta+Okjuvy5O4nNeG+CKta8Ogkebpgvoac7t72BrDc8eXZGYnIrfTkjPCtu+5xCKioox&#10;+pWB0NF+OrARFRuPqFjZmanyliJISknD2q++h7q6Gpa98ZrUPqFQWPWQurpTZy/j1LnLcO3YDoP7&#10;ejS0ak2irLwcUbHxiHsmY4ODnQ08e3YTv4/H/5Lat33Pwcr3cbDU+9jdtRNcnOwRFHoP3tef/jYT&#10;CoXY/ONeAMDU8aOa9rNvawXP7q5ITEnDb17/SJd73+8oKi7G6KH9pds/LgFRcjKR1dj+3+yAuroa&#10;ls6reRbssdPiDASTRw9taFUaRHz/S+r/t9S+7ft+q6z/gGfu/wRExdan/tvF9//8mVL7unUWP+D+&#10;+eAxlD6TbWD7L7+jvKICHdu2gq5O0ywlaG9jBU+3LkhMScdvf0o/WNi+/w8UFZdg9JC+z7R9IqLi&#10;ZGemyq17ajrWfrdT3Pavvyq170FElNzgbv/guzhwXPx3aPSQvg2ql6Ka+72vrO99AAhPykCZnOVO&#10;w5My8MPfAQDQoOVXnsdPPx8AAGzc+JHU39wxY4ahb18P3H/wCNeu+UmdY29vgzZtWkC72j1y7/4j&#10;ZGfnwNHRDvNel850aGhogFVvLwIAeF+WDgZ57bUp2Ld3K+LiEjFo8MQmDd4AAFF2Gsoj70DF2AJq&#10;PaTvPY0BkyDQ0EL5nRtA2dNMOAJTawhMpdtVYGQOaMkJTtLRh+bYhQCA8nt+gEj6864x+g2o9xiK&#10;8ohQFP/+4oI3AKAiMQnF/oFQs7GG7uTxUvsMFoj7+4X/XFCov68zchhM1n6AitRUpC9aWWfwhloL&#10;Z0BDTlCemhqM3lkOgaoqim807cxeexN99GphVdnni5Da96P3vco+n5N0ny89D9Hpz/T5NNQwvpuL&#10;uM93+Y5sny80Wtznay//YZdXSKS4z9fF6YX3e6uLqhzv6PjMeIf1K24w69UOeY8SkKHgeEdU5XhH&#10;h/enSI13GLu6wG6sB4ozcpFYbbxD09wQ2nIC1FV1NNF96yKoamsg7do9lNSQpa8hyuJSkH/tFjTs&#10;rWD82mipfeYrZkJFVxs5XpchKnr62ddwsYOGy/M9tCxPzkDyh9vk/isKFr+/WXu8kPzhNhT4hj7X&#10;a9WkOdedFCMSCvivkf49r7feegtpaWnYtm0bvLy88OWXX+Ly5ctYtWoVHj16hDVr6l5qzMrKCgcP&#10;HkRycjKOHTuGL7/8Ert27UJ4eDi6desGX19fbN++Xe65Tk5OWLduncy/N95447nrRkT0X8YMHI1s&#10;586d6N27N959912cP38e3bt3R3x8PI4ePQoVFRXs27evKgsGALz33nvw8vLC77//jkePHmHYsGHI&#10;zc3FH3/8gX79+sHLy0tq9hIAdOzYEW3atMGlS5dQUVEBVVXVqn25ublYsWIF3n33XfTu3RsdO3aE&#10;vr4+0tLScPnyZURFRcHCwgLffvvtC3tP/i0+/vhj3L59Gzt37sRff/2FQYMGwdbWFmlpaYiIiMCN&#10;GzewYcMGtG+v+OymQYMGwcjICOfOncPnn38utU9PTw8//fQTpk2bhr59+2LatGmwtraGj48P7t27&#10;h379+uHatWs1XnvdunVV/7+goAAPHjzAP/+IB0O/+OILWFpKP7wWCoW4ePEi2rRpIzdA49GjR4iL&#10;i8PChQub9MGFPNlfboXG3u9h8u4yaPXohrLoWGh2bAetHl1RFhuP3B17pY63Of4LAOmlWjTdXGHy&#10;yTviQZhbt6EnJ5288Ek+nvz2dIkcgwWvQW/CKAiLi1H6KBKGc2WXNyl9FImiq3XP/mosUbvOwHJo&#10;V9iM8YDOP+ZIv34P2rZmsBnjjvLCYoSu3Ck1cwEAXL9/C2ae7eE78VOp4I4kL19Yj+oBmzEe6Hdh&#10;I1IvBEPDWA8243pBoKqC26t/Rnn+0wd52jam6Hf+C+TcjkJ+ZBKKk7OhbqgDgw6OMOneGsLSctxe&#10;/RPKchtvjdIPJ3hizva/8NWf/gh4nAQXCyPcjUtHYGQyHM0MsXS4m9TxEzYdBwCEfj1f7vWOB4gf&#10;BNeVfWPXxRCcvBkOLXVVtLExxV7vOzLHtLExwaCOTg2oleI+HOmGOfsu4auzIQiIToWLmQHuJmYh&#10;MCYNjqb6WDpQOjvAhB1nAQChn0yV2r5kYEcEx6XjUEAE7iRkwtXeDJkFxbj8MBEl5RV49xVX2JvI&#10;zsYSikQ4GSJOFT2p24tbPkXiw3HumLPzH3z1100ERCbDxdwQd+MzEBiVAkczAywd1lXq+AmbvQAA&#10;oRvnyL3e8ZvhAGrPvgAAqioqWD+pNxbsPo93Dl/FkI6OsDbSRcDjZDxIzISrowVm9WnYTNb6+HBK&#10;f8zZchxfnbiOgPAEuFga425cKgIjEuFoboSlo6QfpE/YeBgAELplidzrHfcTz1ab1KtD0xa8kTTn&#10;9v9o9VuYtfhdbNy6CwG3bsPZ0Q53H4bjZvAdONnbYsWC2VLHj50lXu7k3vXTUts/+XIrklLT0K51&#10;Cxjq6yMxORVXbgSgrLwCGz96G20q09BLFBeXoP+4WejVvSvsba0gEKgg5N4D3L4XBhdHe3z32Qcy&#10;vyubwqVrvrhc+WAuI0v8cPL2vYdY87n496eRkQHeXboAAJCWnomxMxbCxsoC54/vl7rOR6uXYNai&#10;1di4ZWfl+2iPuw8e4WbwbfH7+Kb0vaKqqorPP3wb85d/gFUfbcCwgX1gbWkO/6BQ3A+LQNfO7TF7&#10;2vgmrj3w0cqFmLXsf/jy+z0ICL4LF0n7h9yDk70Nlj8TeDBuznIAwF1v6WX+PvlmO5JT09GulQsM&#10;9fWQmJKGK76B4vb/33K0aeEk9/XzCwpx1vsGNNTVMfYV+UG9TemjlW9i1tIPsHHbbgTcuiNut4fh&#10;uBlyF072NljxhnT9x85ZCgC4d8VLavsnX/+AJEn9DfSQmJyGK743xfX/cKVM/RfOmoIrvoHwD76D&#10;MbOXoHfPbtDS1EDIvYe4+zACWpoa+GCZ/N8XjeWjFfMxa/nH+HL7PgSE3IWLgx3uhkXgZuh9ONlZ&#10;Y/kzD6DHzVsFALh78Q/pun+7s7LtnZ+2vd8tlJWXY+P7y9DGxVHq+G9+/BVxicno0qENLM3ED68i&#10;ouMQEHIPALB07jS4dmj6B/jN/d5X1vf+Ae/buHY/Gl1dbGBlrAcNNVVEp2bDNywOFUIRJvZqjxHd&#10;XuzyWVu2/IRRI4dg8qTRcLpxGpe9fWBvb4vJk0ajP3yzVgABAABJREFUoKAQCxeslskKum/vVvTv&#10;74nBQyZXBXeUlpZi9TvrsPvn77Br1yZMnToOoaH3YGxsiNGjh8HCwgz+/rewd99vVdfp398TP//0&#10;LVRVVXH1qi/mzJHOyAQAuTl52Pb97katc+nf+6D6+jpojpgDVecOEGYkQdW2RdX/L/WW/pzrLNkE&#10;ACj49OnnQtWxHTRGvQ5hXDiE2WkQFedDxcAMqq26QKCli4rESJRe/E3qOur9JkK920CIykogTI2F&#10;ep8xMmUTpsSi4lHNS6Q+r+yvt8Ji9zYYv7NM3MePiYNGh3bQ6i7u7+f9KN3ft/pD/H2f4D6oapum&#10;myuMP3oXAlVVlNwKhe5oOf39/Hzk/3686r91x46E7uhXUHLnPiqSUyHMz4eqmSm03LtD1cwUZTFx&#10;yNm2s4lq/dSHo9wwZ89FfPVPMAKiUuFiboC7CZlP+3yDpZf4mbBdHOAYuk46GG/JwE4Ijk3DIf9w&#10;3InPhKuDGTLzi3H5YYK4zze8K+zlZJATCkU4WbVkZtMtn6KIx7v+hvXQrrAb4w7dfz5F2vX70LE1&#10;hW3leMetlbtkxju6f78Y5p7tcW3iZ1LBHQlefrAZ1RN2Y9wx6MIXSKkc77CrHO8IWb1barxDv5UN&#10;+vzxIbKCIpAflYySjDxoWZvAsl9HaFkaIz8mFcGrf270Oiev3QHno5tgvXYRdD27oPRxPLRd20C3&#10;VxeURCUg/dtfpY5veWEXAOBBi1FS27Xd2sN4mnjZOBUdcSCbhpMNbL5eVXVM0nubG738z6M5153o&#10;ZREZGYnz58/DyckJS5ZI/+Zcv349fvrpJxw4cADffvstdHVrzu7p6uoqN6O3vr4+Vq9ejZkzZ+LK&#10;lStYvXp1Y1eBiKjZYgBHI3NxcUFQUBA+//xz/P3337hy5QoMDAwwfPhwrFmzBj169JA6XltbG97e&#10;3vjkk09w7NgxbN68Gc7Ozvjwww/Rt29feHl5wcBANt3p4sWLsXLlSpw/fx4jRoyo2t6uXTucPHkS&#10;58+fh7+/P44cOYKsrCzo6OigZcuWWLNmDVasWAFz8/otWfBfoK6uDi8vLxw8eBC//PILTp8+jfz8&#10;fJibm8PZ2RmfffYZZs6cWfeFqtHR0cHcuXOxZcsWPHz4EO3aSaetnzx5Ms6ePYv169fjjz/+gKam&#10;Jvr16wc/Pz98+eWXtQZwrF+/vur/q6qqwtzcHGPGjMHSpUsxdKjsjLKLFy8iKSkJmzfL79Ts3y8e&#10;JFm8eHG96tgYyhOTkTJ7MQzfnAttzx7Q7t0TFRlZyDt8HLk//wrRk/w6r6FmbQlBZbCS3rgRco8p&#10;T0qRCuBQsxHPaFLR0oJhDTP18v8690IDOISl5fCf9gVaLhsLm/GecFk4EuX5RUg5G4RH3xxDfnj9&#10;1gcNXvQ9sgPDYT99AJznvYKKklJk+j9ExOaTyA6SngFUlJCBiG1/wrRXO5j36wQNY30Iy8tRlJCJ&#10;mP0XEb37H+RHyF+3vKHsTQ1wePk47DgfDN9HCfAJS4C5vjZm9OmARUO61mst77zCEly8EwMtdVWM&#10;6tay1mMTs8T3VHFZBfZ635Z7zBi3Vk0ewGFvoofDbwzFjiv34BuZAp+IFJjra2GGeyss6tcBBs/M&#10;MqqJnqY69s0diD0+YbjwIB6/Bz6GppoqXB3MMLtXG3i2kJ+O2/dxCpJzC9HZ1hStLI0asWaKsTc1&#10;wOElo7HjYgh8w5Pg8yhR3P6e7bBoSBcYaNej/YtKcPFerLj9u9Y9MNnJwRyHlozCjxdD4R+RhIKS&#10;Mlgb6WHhoC6YN6AjNNRU67zG87I3M8Th1VOw45+b8A2Lg8/DWJgb6GBGv85YNLwHDHRkU0vWJK+w&#10;GBdvR0JLXe2Fz6JtqObc/g621jjy82Zs33MIPgG3cM0/COamxpg1ZSwWvz4Dhvry018/q79nTxw9&#10;dRbnvW+goLAIpiZGGDqgN+bPnIIWTrIzV9U11DF8cD+E3HkAv8olzBzsbLB8wWy8NnUstOWkM20K&#10;YRFR+POfi1LbEpJSkJAkTuVvY2VRFcBRGwc7GxzZsw3bdx+AT0AQrvkFwtzUBLOmjMPieTNhaCD7&#10;EKNzh7b4ffdWbN9zEL43g1FQWAgbK0ssen0G3nhtqtx1eRubva0Vjuz8Bj/s+w03bobgekAwzE2N&#10;MGvSKCyaM03x9vfojmOnz+P8VV8UFBbD1NgQQ/v1wvwZE+HiWPPsxTMXr6GouBgjBvWBseGLWzZB&#10;wsHWGkd2bcL2vb/B52YIrgUEi+//SaOxeO6rite/V3ccrap/kbj+/T0xf8ZEtJAzc9vS3BRHf/4O&#10;ew6fwDX/W/D65xKEIhHMTY0xfvggzJte+/vWGOxtrHBkx0b8sP8P3AgMxfWbITA3McasiSOx6LXJ&#10;9Wj7bjh25hLOX/VHQVERTI2NMLSvO+a/Ol5uHcYM7YdLPjdx/1EkfG6GoLyiAqZGhnilfy9MHz8c&#10;bp3kL63V2Jr7va+s7/2BnZxRUFKKiKQMBEaIH/Qa6WqhdztHTOzVHgM6Otd6flMoLS3F8BGv4r33&#10;lmLa1PFYsXwB8vLy8eepc/j00014+DCi7otUOnDgKKKj47B8+RvwcHdDv34eKCkpRXh4JLZs/Qnb&#10;tu2WWkLF0cGuapLL66/LBvADQExMfKMHcIiy01C0+yOoD5gM1RadodrKFaInOSjz/wel104AxbKZ&#10;ZZ5VkRyN8nv+ULV2hpqVI6CpDZQWQ5gWj/L7ASi/dQkQSmdbERiJx3YE6prQ6DNO3mVRFnqtSQM4&#10;KhKTkDZnMQzefB1aHj2g5emOiowsPPn9OPJ271eov69q9bS/rzt2pNxjypNSpAI4ii5dgYq2FjQ6&#10;dYBmx/YQ6OhAVFCAsphYPDl8FAXH/oSopETutRqTvYk+Di8chh3e9+D7OBk+EcmVfb7WWDSgo+J9&#10;Pi117Ht9MPb4PMSF+/H4/WbE0z6fZ1t4tpSficc3Mlnc57NTTp+vOmFpOXymbUTrZWNhP94TLReO&#10;QHl+EZLO3sLDb47hST3HOwIXfY+swHA4Tu+PFvNeQUVJGTL8wxC2+SSynhnvKIhJRezhKzB2dYH1&#10;K25QN9BBRVEpnkQmI3LveUTuPofyguIaXqnhyuJSEDV+JSxWzoJuPzfo9++OsvRsZO7zQvq23yDM&#10;q/v+B8QBC0aTpJfJVjMzltr2bwtiaM51J3pZeHt7AwCGDRsmM5lDX18fvXv3rnqONHjwYHmXqJNk&#10;iUo1NfmPGnNycrB3716kpKTA0NAQbm5u8PD4d2UGJSL6NxKInp32QP8aP//8MxYuXIidO3fizTff&#10;lNqXl5eHFi1awNPTE3/++aeSSkiAeNmatm3bYtGiRdi6davSyjFp0iRcvXoVkZGRMDQ0lNpXUlIC&#10;FxcXtGvXDhcvXqzhCoqrnhmjObqdUHPq/uZgyK6udR/0X5Uvu950s6LdNGnnXxraij14+s8qUmwA&#10;7r9Irc8UZRdBuVSaPuDp30xUKrssTXMiEDTfVTdF5cpdek/pVJv3fI+K25eUXQSlMhj3lbKLoFQ5&#10;Hw1QdhGUJvtM3UuV/peZrmzaJaf+7f5ZpXiA1X9RW936L3dM/w3tI8/UfRApLLnPi8+G9l9l7ePd&#10;4HPfffddbNq0CZs2bZKbHWPp0qXYvn07duzY0eBJnyNGjMDZs2flPsOqKQt4ly5dcODAAXTq1Enu&#10;fiIiAprvaNy/SFKS7Iz3uLg4fPbZZ1BTU8OYMbIpMA0MDLB+/XqcOnUKt2413UwKqpuzszNWrFiB&#10;n376CYmJ9ZtN0FhCQkJw8uRJrFu3TiZ4AwB+/PFHpKSkNMulc4iIiIiIiIiIiIiIXjZubm41/qtL&#10;bq44KE3e84Lq23NychpUth9++AFnz56Fq6sr5s2bJ7P/7bffxo0bN5Ceno4nT54gMDAQkydPxu3b&#10;tzFo0CClPUshInoZNO8pNf8SkyZNQllZGdzc3GBkZISYmBicPn0ahYWF2LhxI2xsbOSe9+abbyIn&#10;JwcpKSkvuMT0rI8++gi6urqIiYmBra3tC3/9lJQUfPbZZ1i0aJHc/ZqamtizZw+6dOnygktGRERE&#10;RERERERERET/FSdOnMDKlSthZWWF48ePVy2lUt2zk0m7d++Oo0ePYvLkyTh+/Dg2bdpU43LwRETN&#10;HQM4/gVee+01HDhwAMePH0dubi709PTg7u6OpUuXYuLEiTWep6qqig8//PAFlpRqYmBggLVr1yrt&#10;9UeMGIERI0bUuL+hKdCIiIiIiIiIiIiIiBQlEiq7BP8dz5N9XZJhQ5KJ41mS7UZGRvW6rpeXF159&#10;9VVYWFjA29sbLi4u9Tp/0aJFOH78OK5du1av84iImhMGcPwLvPXWW3jrrbeUXQwiIiIiIiIiIiIi&#10;IiJ6ybVp0wYAEB4eLnd/REQEAKB169YKX/Po0aOYMWMGrKyscPnyZbRq1are5TI3NwcAFBQU1Ptc&#10;IqLmQkXZBSAiIiIiIiIiIiIiIiKixjFw4EAAwPnz5yEUSqdFefLkCW7cuAEdHR14eHgodL1Dhw5h&#10;+vTpsLGxwdWrVxsUvAEA/v7+AFDvzB1ERM0JAziIiIiIiIiIiIiIiIiI/iNatGiBYcOGISYmBtu3&#10;b5fat3btWhQUFOC1116Drq5u1fawsDCEhYXJXGv//v2YPXs2HBwccO3atTqDL+7cuYOysjK529es&#10;WQMAmDVrVkOqRUTULHAJFSIiIiIiIiIiIiIiIqL/kB07dsDT0xPLly/HpUuX0K5dOwQEBMDb2xut&#10;W7fGhg0bpI5v164dAEAkElVt8/b2xrx58yAUCjFw4EDs27dP5nWMjIywcuXKqv/+7rvv8Ndff6Fv&#10;376wt7eHpqYmwsLCcPbsWVRUVGDBggWYPn1601SaiOg/gAEcRERERERERERERERERP8hLVq0QFBQ&#10;ED755BOcPXsWf//9N6ytrbFixQqsXbsWxsbGdV4jNja2agmWvXv3yj3G0dFRKoBj/PjxyMvLw507&#10;d3D58mUUFxfD1NQUI0aMwIIFCzB27NhGqR8R0X8VAziIiIiIiIiIiIiIiIiI/mPs7e3lZs2Qp3rm&#10;DYm5c+di7ty59XrN8ePHY/z48fU6h4iInmIABxERERERERERERERET03kUig7CIQERG91FSUXQAi&#10;IiIiIiIiIiIiIiIiIiKi5o4BHERERERERERERERERERERERKxgAOIiIiIiIiIiIiIiIiIiIiIiVj&#10;AAcRERERERERERERERERERGRkjGAg4iIiIiIiIiIiIiIiIiIiEjJ1JRdACIiIiIiIiIiIiIiInr5&#10;iYTKLgEREdHLjRk4iIiIiIiIiIiIiIiIiIiIiJSMARxERERERERERERERERERERESsYADiIiIiIi&#10;IiIiIiIiIiIiIiIlYwAHERERERERERERERERERERkZIxgIOIiIiIiIiIiIiIiIiIiIhIyRjAQURE&#10;RERERERERERERERERKRkasouABEREREREREREREREb38REKBsotARET0UmMGDiIiIiIiIiIiIiIi&#10;IiIiIiIlYwAHERERERERERERERERERERkZIxgIOIiIiIiIiIiIiIiIiIiIhIyRjAQURERERERERE&#10;RERERERERKRkDOAgIiIiIiIiIiIiIiIiIiIiUjI1ZReAiIiIiIiIiIiIiIiIXn4ikbJLQERE9HJj&#10;Bg4iIiIiIiIiIiIiIiIiIiIiJWMABxEREREREREREREREREREZGSMYCDiIiIiIiIiIiIiIiIiIiI&#10;SMkYwEFERERERERERERERERERESkZGrKLgARvXyE5Yz9atae5Cq7BEojKixUdhGUSqDCz36zVlKi&#10;7BIoj0io7BIolai0VNlFUCqBhrayi6BcFWXKLoHSiIoLlF0EpVIxtlJ2EZQrJ1PZJVAqlWb+u0/0&#10;pHn/7m/ORLk5yi6CUmmKRMouglKVlDXfoXJVlebd5yEiIiL6N2nePXIiIiIiIiIiIiIiIiIiIiKi&#10;f4HmG1ZMREREREREREREREREjUYkFCi7CERERC81ZuAgIiIiIiIiIiIiIiIiIiIiUjIGcBARERER&#10;EREREREREREREREpGQM4iIiIiIiIiIiIiIiIiIiIiJSMARxERERERERERERERERERERESsYADiIi&#10;IiIiIiIiIiIiIiIiIiIlU1N2AYiIiIiIiIiIiIiIiOjlJxIKlF0EIiKilxozcBARERERERERERER&#10;EREREREpGQM4iIiIiIiIiIiIiIiIiIiIiJSMARxERERERERERERERERERERESsYADiIiIiIiIiIi&#10;IiIiIiIiIiIlYwAHERERERERERERERERERERkZIxgIOIiIiIiIiIiIiIiIiIiIhIydSUXQAiIiIi&#10;IiIiIiIiIiJ6+YlEyi4BERHRy40ZOIiIiIiIiIiIiIiIiIiIiIiUjAEcRERERERERERERERERERE&#10;RErGAA4iIiIiIiIiIiIiIiIiIiIiJWMABxEREREREREREREREREREZGSMYCDiIiIiIiIiIiIiIiI&#10;iIiISMnUlF0AIiIiIiIiIiIiIiIievmJhAJlF4GIiOilxgwcRERERERERERERERERERERErGAA4i&#10;IiIiIiIiIiIiIiIiIiIiJWMABxEREREREREREREREREREZGSMYCDiIiIiIiIiIiIiIiIiIiISMkY&#10;wEFERERERERERERERERERESkZAzgICL6P3v3HR1F1QZw+Lepm0p6SE/ovUMKLYBgAaQKAiooiCBg&#10;w09RVLCLoIAoFhBBAUVBQUClSRFCCRBKIJDeC+m9J98fm7bspkEwKu9zjsfDlDvz7p3N7L3zzr1C&#10;CCGEEEIIIYQQQgghhBBCCNHM9Jr7BIQQQgghhBBCCCGEEEIIIcS/X3m5orlPQQghhPhXkxE4hBBC&#10;CCGEEEIIIYQQQgghhBBCCCGa2V2XwBEZGYlCoWDGjBnNcvzg4GAMDAz48MMPb7sshUKBr69vg7c/&#10;cuQICoWCpUuX3vaxxb/Hzz//jEKh4NChQ819KkIIIYQQQgghhBBCCCGEEEIIIWohU6j8zV544QWs&#10;ra2ZP3++xjp/f39WrVrF8ePHSUxMxNDQEFtbWzp16sTAgQOZN28eJiYmzXDWd6fhw4dz8OBBnJ2d&#10;iYyMRFdXV+t2M2bMYNOmTWrLjI2N8fDwYNSoUbz88stYWlpq7Jeens6aNWvYs2cPISEh5OfnY2dn&#10;R//+/XnqqadqTc5Zvnw5hw8f5urVq6SkpKCjo4ObmxvDhw/nhRdewNnZWW37cePG0atXL1544QUC&#10;AgLQ0WmevC1dOxssnp6OkU9fdC3MKE1JI++wHxlffEdZdk69+yuUSoyH+mA00BPDDm3QbWkLZeUU&#10;R8aS+8dhsr7fCSUlWvfVb+WKxZzHUPbpho6JCSUJSeTuO0Lmhh8oLyxq4kjrp6PUp82CMTiN8cbI&#10;2YaSnHxS/YK4vvwnckLiG1mYglaz7sPlYV9MPFpSWlBE+vkQQlb+QvrZELVNFXq62A/vif3wXlj0&#10;aoORkzU6urrkRiWR+Ls/oZ/toTS3oAkjVUnKymPtkav4hSWSkV+EjamSIe0dmTOoE+ZGBo0qKygh&#10;nU0ngzkfnUJ6XiFmSn08rM0Y28OD0d3dtO5z4GosPwdEEJSQTl5RCVYmhnRoacET/TvQzdm6KUKs&#10;U1J2Pp+fCOFEZDKZBcXYmBgypI09T3m3xVyp36iygpIy+fZsOOdj00nPL8LMUA93K1PGdnFmdOfq&#10;7/6N7AIOhSRyPCKZiLQcUnILMdbXpYOdOQ/1cGNY25ZNHWatkjLzWHv4Mn6hCdX138GZOb5dGl//&#10;8Wls8rvG+ajk6vq3MWdsz1aM7uGhtm1pWRl/BEaz/Wwo0ak55BYWY2duTA9XGx7z6UAbuxZNGWat&#10;kjJzWXvgAn7BcWTkFWJjZsSQTq7Muac75kaG9e7vH57Ik+v21bvdHy9PpKWF+m+EsKQMvjh0gbPh&#10;SeQWFuFgYcq93Tx4wrcLSv2/5yfg3Vz/iTdS+HTDFk6cDiAjKwtbayuGDvBk7uNTaGFm2uByDhzx&#10;Y8vPe7gWEk5xcQnOjvaMGuHLjMlj0dfX/BtSVFTMjj372fXHn8QmJFJYVExLWxu8+/ZgxuSxOLa0&#10;a8owa5WYnMJnG37ghH8AGVnZ2FpZMnRAP+ZMn9y4+I+eZOsvv3EtNEIVv4M9o4YPYvqkBzXiX/zB&#10;Gn7dd7jO8jx7dmX9x2/eUkwNtf/wX5wNuMy1kHCuh4aTm5fPyBFDWLbkpUaXlXgjmU/Xf8eJU+eq&#10;r6OB3sx9YhotzM207hMWEcXaDVvwP3+JnLw8HO3tuO+ewcx6dBJKw/r/7jSFu/n6T0xJY+3mXzhx&#10;PpCMrBxsrVowxKsXc6eOwdy04W25AyfO8v3ug1wLj6a4pATnlraM9PVm+rj70L/pb3hUXCKHTp7j&#10;xPlAouOTSM3IwtzUhG7tW/HImBH069axqcPUSq79u/u+dzOlUsn//vc0kx56EFdXJ7Kycjh27CRv&#10;v/0x166HNqosd3cXXlw4l0GDvHFxcSI7O4eIiGi+/e5Hvv32J4qLizX2sbS0YPGrzzL6wXtxaGlH&#10;amoG+w8c4a23VhAXl9hUYapRtLDGYMQUdNv3RGFiRnlWOiVXTlN0YBvk595SmToenTCa8xYKHV2K&#10;Dv5E0b6tausNJy9Av8/QOssoCblEwVdLbun4DaVrZ4P57MdRevVFp4U5pSlp5B87Qdb6TZQ3sL2v&#10;HNwfo/5e6Ldvi669qr1fEh1D3v4/yfnxF432vsLEGPPZj2PQoS16To7omJtTlptLaUISefsPkbtz&#10;L+UFTd++1SYpu4DPT4ZwIjKFzIIiVZuvtT1PebW5tTbfuUjOx6VVtPn0cbc0UbX5OjmpbftLYCxX&#10;EjO4npxNaEo2BSVlzOrXinn92zVleI2io9Sn9YIxOI6t0d9xIoiQW+zv8HjyPpxr9HdknAshtJb+&#10;DrvhPbEfoervUNbo70j6zZ+wO9TfAaDf0hqHhVMx9+2FroUZxTfSyNx/msRVP1Ca2bDvvtnA7pgP&#10;7oVRZw+MOnmgZ2lOjv9VQia8Uud+yrYutHz+YUy9uqBrakxRXDLpu/8i6bMdf0t/l35La+xfmIbZ&#10;4F7oWphTkpxG5v5T3Fj1PaVZDYvddEAPzAb3QtmpVVXsuf5XCXvo5Vr3sZw0HOMe7TDq5IGyvTs6&#10;RoYkrdlG0kebmyo0IYQQQohmpSgvLy9v7pP4O0VGRuLh4cH06dPZuHHj33psPz8/+vfvz7vvvsur&#10;r76qtm7z5s1Mnz6d8vJyhg4dSpcuXTAyMiIqKorjx48TExNDSEgIbdq0qdpHoVAwePBgjhw50qDj&#10;5+XlER0djY2NDTY2Nk0Z2n9OeHh41WddXl7O7t27GTVqlNZtKxM4xowZQ48ePQBITExk9+7dxMfH&#10;07p1a86cOYOVlVXVPseOHWPChAmkpKTQsWNHhg4dipmZGSEhIfz+++/k5eXx5JNPsnbtWvT01Dto&#10;27Rpg6mpKd27d8fe3p7i4mICAgI4evQo5ubmHDlyhJ49e6rt8+OPPzJ58mS2bNnC1KlTb/vziewx&#10;vFHb6zk74LBpNbrWluQdPkFxRAwGXdpj1K8nxRHRJMx4jrLM7DrLMPLpg/3a9ynNyKLA/wIlMfHo&#10;mJtiNNgbPVtrCi5cIWn2/ygvUu+8M+jSgZbrPkShp0fuwb8oTUxG2a8Hhp3bUxAQSOLsl0BLh19d&#10;Life+vdHx0AP758WY+XZgYwLYaQcv4LS0RrH0Z6UFZdwcsI7ZASENbi83uuexXG0FzkhcSQeOI+B&#10;hSmOY7zRMdTn7MyVJO07V7WtaRtHhhz/iJLcAlJOXCEnOA5dEyV2vt0w8WhJTmg8Jx5cSlFa3XVx&#10;z4pWDT6/mLQcpm88TFpuIb7tHPGwMSMwPg3/yGTcrc3YOMMXC+OGdaj/4B/Kh/suYK40YEBbB+zM&#10;lGTlFxOanIm9mRHLJnipbV9SVsbru/z5PTAGVytTvFrZY2qoR2pOIZdiU5nctzUP921Ty9G0K8/L&#10;a9T2MRm5zPj+JGl5Rfi2tsfdyoQriZn4x6TibmnCN1O8sWhgZ/4PAZEsP3wVc0N9BrSyw85USWZB&#10;EWEpOdiZKVk2qvp7v/rYNTb6h+PUwojezlZYmxiSkJXPnyFJFJWWMa23Oy/6dmpULAAKM/NGbR+T&#10;ls30rw+q6r+9Ex425gTGpeIfeUNV/zPvaXj9nw7mwz8CMFfqM6CdI3ZmRmTlFxF6IxN7c2OWPeSj&#10;tv1LP51g/5UY7M2NGNTOCRNDPUKSMvELTUBPV4fPpg2mXyv7RsVDIx/+xKRmMf2L30nLKcC3kwse&#10;ti0IjEnBPzwRd1tzNj51PxYmyjrLiEvP4ddz2h9yhCamc+hKNG3sLdj+3Bi1dZejk3ly/X5Kysq4&#10;p4sbLVuYcCYsgatxqfRws+OrWSMw0NOemFirwsJGbf5fqn+9oY27d0bHJfDI0y+Rlp7J0AGeeLg6&#10;czkomDMBl/FwdeK7z5Zh0aL+79Oqr75l/ebtGBsZMXywNy3MzTh36QpXroXi1bs7ny9fgn6N3wkl&#10;JaU8/uyrBFwOwsPVGe8+3dHX1+fKtRDOXryCmakJm9cuo7W7a6PiKS/VniBZm5i4RB5Z8App6ZkM&#10;6d8PD1cnAq+FcCYgEHcXJ75b8x4WLbQ/gK1p9brNrN/6M8ZGSu4Z5E0LM1POX77KlethePbqxufL&#10;XlOL/9Dx01wPjdBa1u4DR4mNT2LhnMeYMXlso+JRGBg1avsJ0+dxPTQcYyMj7O1siIiKuaWH2NGx&#10;8TwyZyFp6RkMHeiNh5szl68Gc+b8RTxcnfnui480rqNLV64x85lFFJeUMmLIAFra2XD63EWuXAuh&#10;Z7dOfL36fQwMGvcQmdLG/U76L13/ZVmpjYo9JuEGj/7vXdIyshji1RMPZwcuB4fjf+ka7s4t+fbD&#10;xViY15/AsnrTdr7+aa/q2vfpTQtTE85fDeZKSCSe3Tux9s3n1WJ/adnn/PHXGVq7OtKzU1tamJoQ&#10;GZfIkdMXKC0r4+XZU5n2YON+vwPoWDYu4fO/du2XHNhU/0Y1/JfuewAWj29o1PY1GRgY8Mcf39Pf&#10;px9nz17kyJETOLs4MmH8SIqKirn3vsn4+19oUFm9e3dn/75tGBkp2b//CFeuXMfc3IwHHrgHZ2cH&#10;Dhw4yqjRj6jtY2VlwdEjO2nXrjWHDx/n7NmLtG/fhgcfvJekpGQG+44lIiK6zuOmLujTqJgV1i0x&#10;mvc+OmYWlASepuxGHDqubdFr05WyG7HkffYq5NXdztJgqMT4hVUojM1RKI20JnDodu6HrqOH1t31&#10;evuiY92Swj0bKT66q8GHzTiW2ajT1HVyxG79J+haWZF/9DjFkTEYdO6Ask9PiiOjSX7yGcqysuos&#10;w9CrL7arl1GamUnhuRrt/YE+6NpYU3gxkOT5C6FGe1/XwR77H76h+Mo1imPiKMvIQMfUBMPePdH3&#10;cKM4PJIbs+ZTntu4NpzV410btX1MRh4ztp2qaPPZ4W5pwpWkTPxj0lRtvsmeDW/zXYhi+ZEgVZvP&#10;w7aizVdMWGo2dqZKlo3sobb9wLUHySkswdxQnxZKfWIy8247gePwkhu3vK+OgR6e2yv6OwLCSD1+&#10;BaWTNQ4V/R2nJ7xDxvmG93f0WvcsDg+q+juS9p/HwNIUh4r+jvMzV5L0R3V/h0kbR3xPqPo7Uk9c&#10;Iee6qr/Ddkh1f4ff6KUU19Pf4WjYuOvFwK0l7X5ehr6tBRn7TlEYFodx97aY9e9GQWgsweMXUZpR&#10;/3ffY90rWNzrRVlBIYWRCRh1cK83gcO4Rzva/PA2Cj1dMn7zozghBVOfbph0b0uO/1VCp7xOeVHD&#10;f8fr6pQ1eFsAA9eWtN7xIfq2lmTuP0VhWCzG3dti6tOdgrBYwia81KDY3b5aTIsR6rHXl8DR+dL3&#10;6JqbUpKRTWlGNobujredwNEtcvct7ys0hXW5t7lP4T+jdWD9L/UIIYT475EROP5Gn332GTo6Ojz2&#10;2GNqy/Py8pg3bx4KhYL9+/czbNgwjX39/PxuO+nC2NiYDh063FYZd4t169ZRXl7OokWL+OCDD/jq&#10;q69qTeCoNHbsWLWpeVasWIGnpydXr15lzZo1LFmieuPl6tWrPPDAA+Tn57NmzZqquq8UExPD2LFj&#10;WbduHUqlkk8++UTtOIGBgSiVmg/81q1bx+zZs1m8eDG//fab2roHH3wQCwsL1q5d2yQJHI1l/eoz&#10;6FpbkvrBp2T/UN1xZLnwKVo8OhHL+U+Q+u7qOssoTU0n+dX3yd1/TO3NG8XHX9Fy/QqUPTpjNnkM&#10;Wd9tr95JRwebN19Ex8iIpGffIP/oyYqdFNh++BomwwfR4pHxZH6zrUnjrUurp0Zi5dmB+N2nODf7&#10;E6jIoYvfdZJ+m16kx6o5HPF9qWp5XRzH+uA42ou0M9c5+dC7lBWqOrMivz1I/11L6f7Rkxw6fqXq&#10;LZOSnHwuLdpA7I/HKM2rfhCr0Nel74YXsB/ei3YLJxC4eGOTxfve7wGk5Rby8r09mNKvOllixf6L&#10;bD4dwqeHr/DayF71luMXlsiyPy7g1cqeFRO9MDFUf4upuFSzo+HzI1f5PTCGWQM68LRvZ3RqfM9q&#10;26epvX/wCml5Rbw0pBNTerlXLV9x5CpbzkXy6fHrvDa8/g7Ck5HJfPjnVbzcbFj+YC9MDNRv3zfH&#10;0sXBgnWTPOnjoj7CSHhqDtO3+rHlXCQPdHSik/2dfRvzvb3nVPV/fy+meFZ3Iq74I4DNp67z6aFL&#10;vDa6b73l+IUmsOz383i1bsmKSf3rrf/AuFT2X4mhtW0LNj85HKMan9fOgHCW7jrDumNXGp/A0Ujv&#10;7TpNWk4BL4/uxxSf6refV+zxZ/OJq3y6P4DXxnnXWYaTpSlz7+mhdd2i748CML6vegdtaVkZS3ac&#10;oKC4hFWPDsG3k+phZVlZOS99f5SDgVFsPn6VJ3wb1zndWHdz/b/z8RekpWfyyrOzmTah+vfDh59+&#10;zbc/7mL1us0sefHpOsu4ej2M9Zu3Y25qwrb1K3FxVD1ILS8v5+2PP+fHXX+wdcceptdIRjj010kC&#10;Lgfh1bs7X330ptqoW59u2MoXG3/gmx9+4Z1FzzZtwDd5Z9VXpKVnsmjBTKaNH1m1/MPPvuG77bv5&#10;5OstvPHCnDrLuBocxvqtP2NmasK2L5erxf/Oqq/48dd9bP35N6ZPerBqn2EDPBk2wFOjrKycXL75&#10;YSf6+nqMua/ut5SbwsvPzMbezgZXZ0f8Ay7zxILaO5/r8s5Hn5GWnsErz81h2kPVSVoffvIV3277&#10;hdVfbmLJSwuqlpeWlvLaex+TX1DImg+WMGSgKrGxrKyMha+/x4EjJ/h2205mPTrp9gKs77zv4uv/&#10;3bXfkpaRxaKnpjF19D1Vy5ev+57vdu1nzbc7eH3+9DrLuBoaydc/7cXMxJhtq5fgXDFqSHl5Oe+s&#10;/Y6ffj/M97sP8di46k7x/r278vjEB+jYWn00srOXrzH79RV8vOFHRgzoi62VRdMFq8Xdfu3fzfe9&#10;mz377JP09+nHjh17mPbI01S+N7T9p91s3/41X325gl69h9OQ94lef+15TE1NmDnreTZvrm7rvbzo&#10;bU4c383w4YMZMMCT48dPV617+62XadeuNatWfcXLi96uWj7v6cf5+OO3+GT1u4x+8NEmjBgMx81G&#10;x8yCwp3rKD5R3R43GP04BoMexPC+aRT+/EXjynxwFgqlMUWHd2B4/yNatym9cobSK2c0VyiN0fcd&#10;R3lJMcX+fzbquI1l+dKz6FpZkb5iDbk//VK1vMWzczGb+hDmc58gY9mqOssoS00j9Y13yT90VK29&#10;n/nJF9h+vhLD7l0wnTiWnK0/Va0rTUomfuhoKC3VPKelr2By/3BMxo0mZ/Odbe+//2dFm8+3I1N6&#10;Vv8dXnE0iC3no/j0RAiv3dO53nJORqXw4eEgvNysWT6qZ71tPoAPHuiOh5UpjuZG/HolliX7A28/&#10;oNvgMUfV35Hw6ynO1+jvSNh1kj6bXqTbyjkca2h/xzgfHB5U9Xecnljd3xG16SDevy6l60dPkvKX&#10;en9H4Mva+zt6f1PR3/HiBK68urFJY3Z5Zw76thbEvPEVKRv3Vi13ev0J7J4cg+NLjxDz6uf1lpP0&#10;+c8kLN9MQWgcBo42dPZbV/cOOjq4fvQMusZKwma+S9aBir8DCgXun7+E5QM+2M0aQ9LaHbcTXp2c&#10;3pmLvq0lcUu+JHXTnqrlDq/NxHbWWFr+71HiFq+tt5zkL7aTuPw7CsNi0Xe0oePxr+vdJ2rBcgpD&#10;YyiOS8Zy4jBcVjx3O6EIIYQQQvzjNM9cCv9ACQkJzJs3D3d3dwwMDLC1tWX8+PGcO3dO6/aZmZk8&#10;99xzODs7o1Qq6dChAx9//DHh4eEoFAq1B/kAWVlZbN++HR8fH40pLgIDA8nKyqJLly5akzcAfHx8&#10;sLCw0LouJSWF2bNn4+DggKGhIZ07d+abb77R2O7IkSMoFAqWLl2qttzX1xeFQkFxcTFvvfUWrVu3&#10;RqlU0r59e9atq24wfPHFF3Tt2hUjIyOcnZ1ZsmQJZWXqDcjIyMiq+MPCwpg4cSLW1taYmZkxYsQI&#10;AgNVjcnk5OSqc1YqlfTt25fDh7UPeV1SUsLatWvx8vLC3NwcY2Njevbsyaefflrn8YODg5k8eTJ2&#10;dnbo6Og0eKSSkpISNm7ciLm5OW+88Qa9e/fmt99+Iy4urkH7VzI1NWX6dFUH7Zkz1R0qzzzzDLm5&#10;ubz00kvMnz9fLXkDwMXFhT179mBpacmaNWsICAhQW68teQNg0iRVh2RISIjGOqVSydixYzlx4gTX&#10;rl1rVBy3S8/ZASOfPhTHJZC97Ve1dRmff0tZXj4mo4ahqCWuSkXXw8j97U+NYVPL8/KrkjaUfbqp&#10;rVP27oZBazcKzl6qTt4AKC8nfZXq2jZ7qO7EnKbmNl31Hb/69la1ToukfedIPRmEWXtnrH0aNsy1&#10;+3TVg4Fry36s6swAyLwQTvyvJzG0aYHj6OoHWQWJ6URtPKDWmQFQXlxKyOqdAA0+dkPEpOVwMjwJ&#10;RwtjJvdtrbZu7uBOGOnrsudyFPkNeCNk1cHLGOrr8v64fhqd2AD6uuq3s5ScAr49FUw3JyvmD+mi&#10;kbyhbZ+mFpORy8moFBzNjZjcU/2Bylyfdhjp67L3ajz5xfXHv/LYNQz1dHlvZA+NjjzQjGVY25Ya&#10;yRsAraxNGdHeAYCzMY17q7ixYtKyORmWiKOFCZP7tlVbN3dIF4z09dhzKbJh9X/goqr+J3g3qP7j&#10;0lVDtfZrZa/2EANgSHvVsMPpeY0bTaKxYlKzOBkSj6OlKZO91JMn5w7vgZGBHnsCwskvatyb7ZXS&#10;cwv482o0Sn1dRvVS/36di0gi/EYmvT3sq5I3AHR0FDx3f28Afjp9vUEPTW7V3Vz/0XEJ+PkH4NTS&#10;jinjHlBbN++JKRgZKdmz/zB5+XUP4fzn8VMAjB81ourhNahGYHt2tioZ+Ptf1BM2Y+OTABjk3Udj&#10;yrSh/VX3g/SMut+AvV0xcYn4nb2gin/s/Wrr5j3+MEZKJXsOHG1A/KrfThNG3qMR/zOzpgHww67f&#10;G3ROu/cfoaCwiHsGemHZgJEfble/3t1xc3HS+I3XGNGx8fidOY+Tgz1TJoxWWzdv5iOq62jfIbXP&#10;8eyFy4RHxtCnR5eqB9gAOjo6vPD0TAB+3Ln3jn737+brPybhBn4BV3C0t+HhkeqJQk9PG4uR0pDd&#10;h/3IK6j778/hU6rf/uPvHVSVvAEVsU+fAMAPew+p7TPmngEayRsAfbp2oG/XDhSXlHAhqHFTVtyK&#10;u/nav5vve9o8+aQq2eDVxe+pfe679+znr+On6dSpPYMGedW2uxoPD9VvmT17Dqgtz8vL5/DhEwDY&#10;2FSPdmliYszUqRPIycnl7Xc+Vttn7ecbiYyKYcQI36pym4LCuiV67XtSlpZEsZ/6valo//eUF+aj&#10;13sw6Dd8NDfdzv3Q7zeMwl1fU56V1uhz0u/ti8LAkJLLpxo/8kcj6Do5ovTqS0l8Arnbd6qty1q3&#10;kbK8fIzvH15ve784JIz8fYe0tvezt/wIgGGvHuo7lZVpTd4AyP9Tleis5+KsdX1TicnI42RUqqrN&#10;10P9mprr3VbV5gtqaJvvuqrNd3/3BrX5APq72+Jo3riRwu4k18dU/R1BN/d3/FHR39Gh4f0drhX9&#10;HcEfaPZ3JOxS9Xc41OjvKKyjvyNs1U4ArJqwvwNUo2+YD+5JYXQSKZvUf5ckfPw9pbn5WI73RacB&#10;U2fmnb9OQXCM6rpuAFOvzhi1dSH7VGB18gZAeTnx720EwHranRsBwcC1JWaDelEUk0Tqt3vV1iWt&#10;3KqKfdwQFA2MvTAkusGxA+QcPU9xXHKjz1v8fcrL5L+m+k8IIcTdSRI4gIiICPr06cPatWtp3bo1&#10;Cxcu5N5772Xv3r34+PiwZ88ete0LCgoYOnQoq1evxs7OjmeffRZfX1/effddFi5cqPUYx44do6io&#10;iAEDBmiss7ZWPWSLj48nN7dx86JmZGTQv39/Tp48ycSJE5k+fTrx8fE88cQTbNrUuCFfH374Yb76&#10;6iuGDRvGzJkzycjIYPbs2WzcuJEXXniBxYsX06tXL5566ikMDAx46623WL58udayIiMj8fT0JCkp&#10;iRkzZjBixAgOHjyIr68vISEheHl54e/vz+TJk5k0aRIXL17k/vvvJzpafRjT4uJiRo0axbx588jI&#10;yGDq1KnMnj2bsrIyFixYUJUgcbOwsDA8PT2JjIxk2rRpzJ49G3NzVYf9jBkzUCgUtU6h8+uvv5KY&#10;mMjkyZMxMjJixowZlJaWsmFD44eQreysquzEjIiI4NChQxgaGvLSS7UPJezg4MCsWbMA+PLLLxt0&#10;rN27VUP9devWTev6/v37A3Dw4MGGnXwTUfbtAUDByXMab1mU5+VTeOEKOkZGGN7G3NzlJapOm/Kb&#10;Om+U/VTHzvfz19inJC6R4sgY9BxboufscMvHbgxjd3uMnW3JCY0nP1qzoXnjz4sA2PSv/+0cHUN9&#10;LPu2oySvgLRTmkk5Nw41vCyAssrPsKTpWgb+UaoYvVvZayRQmBjq08PFhoLiUi7F1Z1IEHojk+Ab&#10;mXi3sqeFkQH+kTfYdPI6354M5nREEmVaOuMPBsVSXFrGvZ1dKCgu5cDVWDacuMYP/qFcT8xoshjr&#10;4h+t6mj1drfRjN9Ajx6OlhSUlHIpvu7zCU3JJiQ5G293G1oo9fGPTuVb/3C+PRvO6agUrfHXRU9H&#10;ofb/O8U/QjX0rnfrlujoaKl/14r6j02ps5zQpAyCkzLwbt1SVf8RSWw6cY1v/a5xOjyRsjLN+Fvb&#10;mlecQxIFN3WWHgtWzbvseYffQvUPV82t7t3WUXv8bnYUFJdwKbru+Guz+3wYRSVl3NPFHfObhmQ+&#10;E5YAgE87J439nK3McLMxJyEjl9h6hg++HXdz/Z8JuAyAT9+eGg+RTYyN6dmlI/kFhVy6er3OclLS&#10;0gFwdtQ81xZmppibmRIbn0hsfGLV8tYVD6P+OnVOI8n16EnVvdCrd/dGRtQ4Zy6o4vfu011L/Eb0&#10;7NKhIv7gOstJScsAwNmhrviTiE1IqvecduxV/faZOKrxU0g0lzPnLwHg06+X5udoYkzPrp1Un+OV&#10;oKrlp8+p7v39PTWH/XdxcsDdxYn4xBvExCXcufO+i6//M5dUdeHTs7P2a79jGwoKi7h0re6h41PS&#10;VVMXOLe01VhnbmqCuakJsYnJxCY27KGFnq5uxf//HU3/f+u1fzff9zTOp5U7bq7OBAeHERkZo7F+&#10;3z7Vixu+vv0bVN7VivvF/ferJ0YZGSnx9e1Pbm4ep0+fr1ru6dkLY2MjTp48S06Oev9KeXk5Bw+o&#10;HuwPHlz3KGiNodu6CwClwRc0RxYoLKA08hoKAyW6bg2b1kJh0gLDiU9TEniKkvNHb+mc9DxV97yS&#10;0/tvaf+GMuzdA4CC02e1tveLLgWiY2SEQZfbeHBe0VatLVlDG6MBqvotDg2/9eM2gH9FUry3m3Ut&#10;bT4LVZsvoe5paUJTsglJycbbzVrV5otJ5duzEXx7LoLT0amNbvM1B2N3e4xdau/vSK7o77AecPv9&#10;HY0pC+5MfweAmbdqRMPsvwI0rv+y3Hxyz15D11iJca/2TXpcADMfVd9f9tHzGuuKopMoCIvD0MUe&#10;A7fGTYfWUKbeFcevJfa8c0HoGCsx6dn0sQshhBBC3A1kChVgzpw5xMfH884777B48eKq5U8//TSD&#10;Bg1i+vTpREVFYWqqmq94+fLlnD9/nocffpitW7dWPZyvTHDQ5vjx4wD06aPZqdSqVSv69u2Lv78/&#10;/fv358knn8THx4fOnTvXO0/vxYsXmTlzJl9++SW6FZ1zzz33HN26dWPZsmW1JjhoEx0dTWBgYNVI&#10;HwsXLqRDhw48//zzWFhYcOnSJZycVA+Dli5dSps2bVixYgULFy5ET0/9Ujp69KjG5/n222/zxhtv&#10;4OnpyaRJk1i7dm1Vp9zw4cN57LHHWLlyJStXrqza591332Xfvn3Mnz+fVatWVcVYWlrK7Nmz2bBh&#10;AxMnTmTMmDFqxz9+/DivvPIK7733XoPjr/TVV18B8PjjjwMwdepUFi5cyNdff83ixYs1OhJrk5OT&#10;U5VE4+npWXVeAL1798bS0rLO/YcPH87y5cs5duyY1vXr168nNjaWnJwcLl++zMGDB3Fzc+ODDz7Q&#10;un3fvqrheo8dO8b8+fMbFENT0HdXvfFSHKV9BJPi6DiMfPqg7+ZEwZkArdvUx3SM6q2C/BNnbzq2&#10;S8WxY2s9tr67C/puzpTE3rkO3UqmbRwByAnXfqzcCNVyk9b1J5QYu9ujo6dLTkgc5VqGUs2NSGxw&#10;WQCuU3wBuHH4YoO2b4jIVNXDYTcrM+3HtDLlZHgSUak5eHrU3qkcGK96iGNlYsisb49y7qYH3m3t&#10;WvDRQ964Wplq7FNQXMq4z/eRkKk+j+09HZx4e2xfjPTv3G0wKj0HAFdLE63rXS1NOBmVQlR6Lp5u&#10;tU+RdaUi4cTK2IBZP57mfKz6G3htbcxY8WCvWo9TU05hMYdCElEAXm6aD4aaUlX9W9dW/2acDEsk&#10;KjUbz1a1dyoFxqvitTJRMmvjn5yLUu8MbGvXgo8mD8C1xnHa2FvwiFd7Np+6zrhPf2NgO0dMDPQJ&#10;S1bNBX9fF1fmD9We7NZUIpNVb3m72Wh/29/V2oyTIRCVkolnm8Ynkf3sr3qYMdFT80FA/cc2Jyol&#10;i6iULFys78xoBHdz/UdGq+53bi6OWte7OTvg5x9AZExcnQ+TLSpGiojTkqCQlZ1DVrbqb0xkTBzO&#10;FSMUDPbuwz2DvDl47CTjZizAq3cP9PX1uHo9lPOXg5g6YRRTxo3UKK8pRcaoHha61xK/q7MDfmcv&#10;EBUbj1fv2uvBsoWqTuMSNOdhz8rJVY9fS5JHpQtXrhMSHoW7iyP9et7ZaYOaUmS06reLm4tmIhaA&#10;m7MTfmfOq66jPj3V9nGvZR9XFyciY+KIionD1Vl7/dyuu/n6j4xT/fZyc9T+N83V0R6/gCtExSfi&#10;1aNTreVYmKt+z8Qlaj7oz8rJI6vigXRkXKLWJI+a4m+kcPriVZSGBvTu8u94gPKvvfbv4vvezdq1&#10;awVASIj2B+ehoREAtG3TqkHlLV26HC+vPqxf9zETJ4wmKCgYc3Mz7n9gGHq6ekyZ8hQJNf5WtGvb&#10;up7jRzbq+A2hY6u69sqS47WuL0tJgPY9Udg6QujlesszfOhpFAoFhTsaN+VK1fm4tUfXwZ2yG3GU&#10;ht3ZKTX03VRt7pJo7W3ukpg48OqLnqsLhWdvrb1vMvo+AApOaZkqBkBXB/PHVVPiKMzNMOzRFYP2&#10;bSk4G0Durj3a92kiURUj4NTa5rMw4WRUqqrN56o5QmKlK0mqBA8rYwNm/XSG83Hpauvb2piyYnRP&#10;XC3qb/M1l8r+jtza+jvCm7C/I7xx/R0uFf0dyU3Y3wFg2Er13S8M1/7dL4yIh8E9UXo4knPiUtMe&#10;u7Xq2AW1HTsyHmVrJ5QejhRFJWrd5raOXxW79r6+woh4zAb1wqCVE/g1bexCCCGEEHeDf8drOHdQ&#10;bGws+/fvx9XVVWNEBB8fH6ZMmUJaWho///xz1fJNmzaho6PD+++/rzY8rIuLC88995zW41SOLOHg&#10;oNm4UCgUbN++HV9fXy5evMj8+fPp1asXpqameHp6smzZMrKytA/3a2xszMcff1yV2ADQqVMn+vfv&#10;T1BQEDk5OQ3+LD744AO1aVpatWrFgAEDyMjI4PXXX69K3gCwsLBg9OjRpKSkaJ1axN3dnUWLFqkt&#10;q0wmKSwsZPny5WqJEFOnTkVPT48LFy5ULSsrK2PNmjW0bNmSlStXqsWoq6vLRx99hEKhYMuWLRrH&#10;t7e3Z8mSJVrjfP/99wkKCmLcuHEa66Kiojhw4ADt27fH21v1xoaVlRWjR48mKiqKffv2aS0TYOfO&#10;nSxdupSlS5cyd+5c2rdvT1BQEK1bt65KmEhIUDVYXVxcai2nUuU2sbHaO0LWr1/Pm2++yUcffcT+&#10;/fvp3bs3Bw8epG3btlq3b9lS1VF48ygnd5qOqaqDoSxH++gylct1zEy1rq+P2eQxGA/oR+G1UHJ2&#10;/fG3Hrux9M1UQ5uWZOVrXV9csVzf3LgRZeVpXV+5vCFl2Y/ojdujw8iPSyXss931bt9QOQWqYU5N&#10;lZpDPwOYVgwJnV1Q9xQS6RVz2u4MiCQ+M481D/fn+Etj2PX0vYzs6krIjUwWfH9cbU7gyn3WHrmC&#10;Ywtjfpg1jJMvj+W7J4bQycGSg9fieO+3W+tAbKicQtUbkKYGtcWvSh7JLqw7/rS8IgB2Xo4lPjOP&#10;T8b14a/5w9n5xGBGdnQkJCWbZ345q3VO5JrKy8t5a/9lUvOKeKi7K62s7+x1n1OgOm9TLUN/Q/V1&#10;UX/9q4bA3Xk+nPiMXNZMHcTxRRPYtWAkI7u5qep/6zGKS9TfyHvxvp68NqoP6bmF/OgfyjcngjgW&#10;HE87ewtGd/fQGGK8qVXFX9v1r1QlaNYXvzZnwxOJTM6ijb0FPdzsNNbXf+yKzz6/qNHHbqi7uf5z&#10;KkZTMzXV3sFeuTy7lntTpUHeqqTfHbv3qz3ELi8v55N1m6v+XfkgG1S/KVe+vYi5Mx4mMiaOLTt2&#10;s/GHXzgTcJk+3Tsz8p5B6OlV/566E7JzVPcfUxPt9x+ziuX1xu+lmu5n+94DxCVWJ3GUl5fzyfrq&#10;335Z2XWXs32P6s3jCSPvqefM/1mqriOT2q6jis+xRvyVn2lt115DP/vbcTdf/zm5qt9xpibah7I3&#10;rfr8tf92qzSoryqxZce+o8QlVSdxlJeXs+a76nnss+r5DIuKi3llxVcUFZcwd+pYzGupk3+af+21&#10;fxff925mXpGAlZmlfaSvrIrlFhYNSyK9HhxG/wGjOHnqHKNGDed//5vHU089Rkt7W77//mdO3/QS&#10;gHlFAmBtx8+s6Ftp6PEbQqFUXWPlBbV8vyuWK5T1fw/1+g5Dr3M/Cn/+kvKcukdtqI1+xegbxWcO&#10;1LPl7VPU2+ZW/Z3WMbu1v0EmE8ei9PGk6HoIub/WMnWari7mT07H/MnpmE0ej0H7tuT+tp/UFxfD&#10;LU5X2FDVbT7t37FGt/kC44jPyueTsb356+l72DljICM7OBKSksMzO8/V2+ZrTnrmdfd3lDRhf0dx&#10;I/o77O7tjetjFf0dnzZdfweAbsXxS7O1n2flct0WTX8P1jVTHbustmNXfEa65nfm/q9T3/Gz7+zx&#10;hRBCCCH+6+76ETgCAlSN/YEDB6Kvr9nZMnToUDZv3kxAQACPPfYYWVlZhIWF4eLigru7u8b22qZI&#10;AUhNVQ2rWNuoC66urhw+fJigoCAOHDjA2bNnOXPmTNV/a9eu5ciRI3h4eKjt17Zt26qpQWqqfPif&#10;np5eNXJIfbSNDuLoqMqg7927t8a6yoSO2NhY3NzU51zu0aOHWsJFzbLatWuHmZn6m0m6urrY29ur&#10;JSsEBweTlpZG27Zteeedd7Ses5GREUFBQRrLu3fvjqGh9nkWHRwctCbSgCopoqysjBkzZqgtnzFj&#10;Bjt27GDdunXcf//9WvfdtWsXu3btqjovd3d3pk2bxqJFi+odbaMuBQXa5wg/dUo1N3hqairnz59n&#10;8eLF9O7dmx9//JF779Wc59LKSjUvcErKrQ3X/09kPHQAVv+bS0lyKskL36weWrUZtXtxgsaymG1H&#10;yY/5Z37uln3a0uvz+ZTmFXJ21kqKM+9cx/atqhwpurS8nA/Ge9LdWfXmkqmhPu+M6UtESjZXE9I5&#10;GBTL/V1c1fYxNzJg9cP9qzrTuzpZs3qyD2PW7mPv5SjmD+mC/T9ozmBtKofLLS0v54NRPenuqPp7&#10;Ymqoz9v3dyciLZerSZkcDE7k/o61v1X60dEgDgQn0tPJkoW+TTv3752kFv9EH7q7qEYrMVXq8844&#10;L1X9x6ep6r+r6l5UXl7Oh7+f50f/UOYN7crIbu6YKfW5npjB8n0BzNtylEUP9ObhftoT3v7pdpxR&#10;jb4xoV/DhuH+N7ub679X106MHzmcn/ceYPzjzzB8sA8tzEw5d+kqweGReLg6ExEdi0JRnRBbWFjE&#10;q++t5K9T51n83ByGDvBEqTQk4HIQ76/+iukLXuXjN19i6ECvZoysYXp27cj4B4bx82+HmDDzee4Z&#10;5EULM1POXw4iOCwKD1cnIqLjNIYrryk7J5f9R/zQ19djzH1Da91O/PPczdd/z05tGTdiIL/s/4uJ&#10;81/nnv59aGFqwvkrwQRHxuDh7EBEbEKd135paRmvfrSOgKsh3DewHzPG3/c3RiBux7/lvvfaa89r&#10;LPvuu5+IqmXkw9vRvXtnfvppPck3UhkydDwXL17BwsKcKVPG8+bS//Hgg/fi039UVWLIv5nC0hbD&#10;B5+g+OIJSi753VohSmP0uvenvKSYYv8/m/YE/2ZK34FYPD+P0pRUUhctrX0KlaJiYj1V93kdWxuU&#10;fXvR4ulZ2G38gpTnXqa0AdOtNTe17/4D3Wu0+fR4+76uRKTncDUpi4Mhidzf4c6MJNQQbbX0d8T+&#10;w/s7elb0d5ybuZKSf2B/hxBCCCGEENrc9QkcmZmqNxpqe6BfuTwjIwOgaiQMe3vtQzXXttzISPWA&#10;sLaH8ZU6duxIx47VD9auXbvGE088wcmTJ3n++efZuXOn2vY1R8yoqXJKk9JGzBHaokWLWsupa11x&#10;seabBI0tq3J9zbIqk15CQkJ48803az1vbaOMVI420RilpaVs2LABHR0dHn30UbV19913Hy1btmT3&#10;7t0kJiZqLf+bb77RSPyo7bxiYjTnAr5Z5Ta2tnUPjWxtbc3w4cPp27cvHTp04NFHHyUqKqrqmquU&#10;n6962+Hm5bXRlrRTaQdWDSoDaoxyUcsbcVWjZGQ3fLQYAOMhPtgue5XStAwSn3yRkjjNISHv1LHr&#10;0v7FiRrLUv2ukh+TQnG2qg70akkY0K9YXlzLWyY1VZel/Y2TyuV1lWXZuy2eWxdRXlbG6anLyAio&#10;e072xqp80zCnljcNcyreQjKrZZSASpXrbUyVVckblRQKBUPaO3I1IZ3A+LSqBI7KfTw97DTehLQ1&#10;M6KrkxWnI25wNSH9jiVwVL5tlVPLW1+Vb2uZ1fKmZqXK9TYmhlUdeZUUCgW+bey5mpTJlcSMWhM4&#10;Vh29xpZzkfRytmLNuD4Y3OE38KF6hImcWt42q7wuGlX/LupTzajq34mr8WkExqVWPcj49UIE358J&#10;4RGv9jwxsHqY+p5utnwyZSCjVu/hk4MXebC7O8b1fP63qir+2q7/ijd164v/Zpl5hRy6EoVSX5eR&#10;PVvf4rErPnujuqdpux13c/1XvjWeU8ubqJXLzRrwNvybL82na8e2bN+zn32Hj4NCQfdO7flm9bt8&#10;+e2PRETHYm1Z/btq/Zbt7Dt8gkXPPMmkMdUPbAd69cbWZhETn3iWD9asv6MPsM0q3o7PydV+/8mu&#10;WN6Q+Je++DRdOrRlx94D7D/iByjo1qkdG1a9xVffbSciOg4rS+2/KwH2HDhGfkEh9w8dgGWLOzNd&#10;0J1SdR3l1nYdVXyONd5orvxMa7v2GvPZ36q7+fqvHHmjciSOm+VUff71vy28dMHjdG3Xih37jrLv&#10;rzMoFAq6tW/N1+8vYt223UTEJmBVy+gBpaVlvPLRV+w/7s+9A/vy3ouz1UaN/Kf71177d9l97/XX&#10;XtBYduzYSaKiYsnKVPWZtDDXPp2MecXyjAzto4zWpKury9Ytn2NrY83AgQ+SlKSaUiY3N48VK9Zi&#10;b2fLM8/M4plnZvHOO6qpWLMys+s8fouKF2AacvyGKq8aYaOW73fVCB11Pzw2nLSA8uIiCn/+8pbP&#10;Rb/XYBQGSooD/oK8O5/UUl5vm1v1QlFZPSNm3Uw5qD/W77xGWXo6yU8vpDS+YVOeliWnkPfbfkqi&#10;Y7D7+jMsXnyG1IWL69/xFlW3+Uq0rm90m8+4ljZfa3uuJmVxJTGzWRM42v2v9v6OyhE2auvv0GvC&#10;/g79BvR3WPRpS9/vVf0d/lOWkdnE/R1QY5QLM+3nWbm89A4kjlSOcKFT27ErRwfJujNJK2X1Hd/s&#10;zh5fCCGEEOK/7q5P4KhMJkhM1D4fYOWUF5XbVY52kZSkPYO/tuV2dqohziuTEhqqQ4cOfPfdd7Rp&#10;04Y///x3vz3RWJWf+bhx49SmsGmIW+mk3LNnD/HxqrkjnZ2da91uw4YNvPrqq40uH6pHaDl37hwZ&#10;GRm1JuAAHDx4EKg7kaImCwsLvL292blzJ1euXNEYUaXy2qu8Fv8uxZGqt7D03bTPSa3vqlpeHKV9&#10;3kxtjIcPwva9VyhNTSNx9kuURGvftzgypuLY2uuz+thN96bY7pZTal2XE6q6vkxbaU8YM/FQLc8N&#10;q79zKi8yibKSUozd7FDo6mjMC2vi0bLOsqw829Nv80tQVs6phz8g43xovcdsLPeKubmj0rR3HEan&#10;qRJn3OqZyqOynNo6vSo7uguLyzT3qaWTvHqfOzdqi5ulKq7odO0dFpXL3WqZL7mSu5VqvZmh9lu2&#10;ecXyglpGoFlx+CpbzkfS18Wa1eP6YKR/55M3oEb9p9ZW/3XPFV9djuq+a6bUnmxQmYRQsy7/ClZ9&#10;1/p6aP69szEzwt3GnGuJ6USmZtPJseEJaY3hbqs676gU7Q8Hois+Fzeb2h8+a/Pr+VCKSsoY3as1&#10;5rUkYNR/7KyKY9+5B9p3c/27V9xbomK0z0cdFav6u+zuov2+WJNCoeChB+/joQc1354PCY9CR0eH&#10;ju2qE3mOnjwLQL+eXTW279DGA3MzU+ITb5CRmYXFHUpocHdRPVSIrCX+6Ir43Zzrf/igUCh4aPQI&#10;Hho9QmNdSERF/G1b1br/jr2qoeO17f9P5+6q+u0SFaP9N05UrGp5zeuocp/IWvaJrlju1oBr71bd&#10;zde/u5Pqt1dUvPZ2ZXS8qp3o5lh/orlCoWDifb5MvM9XY11IZCw6Ogo6tnbTWFdcUsIrK1TJGw8M&#10;9uLdF55EV/ffNWvqv/bav8vue4bK2qcEDQ4OB6BtLX+f27RRjSoaEhpe73Hat29DmzYenD9/qSp5&#10;o6ajR/145plZ9KrxvQ8OCavn+O4NPn5DlSWrrjEdW+33Nh0bVTuvPFn738ZKuk6tUBiZYPrmt1rX&#10;G9zzEAb3PERJ4GkKNn2gdRu9iulTSk7VPv1rUyqOUrW59Vy1t7n1Kr53JdH1v8RSyWjoYKzeXkxp&#10;ahop8xZSUst3uy5FgUGUZWVj2KtHo/dtjMq2XK1tvowGtvkq1psp62vzNe8UKnvt6+/vMKmtv6NV&#10;E/Z3tKq7v8PSsz19t6j6O848/AEZ55q+vwOgMFx1bRq20v7dN/RQLS+IqPu7f0vHDlMdW9nKEW2T&#10;LRm637ljQ83Ytd9bK2MvCm/891cIIYQQQsC/qzfnDujZsycAx48fp6REM2P+8OHDAPTq1QtQJXC0&#10;atWKuLg4IiMjNbY/fvy41uN069YNUI2o0ViV042UVwypeLfo0KEDFhYWnDp1SusoH01t3bp1AIwa&#10;NYqZM2dq/Fc5usbXX399y3XRqlUrhg0bRmFhIcuXL691u6SkpKrzmTp1aoPLj4tTNYwqRzupqfLa&#10;69GjR4PKOnfuXK3/NUaB/wUAlN694abEGoWxEYY9OlOWn0/hJc2pcLQxeWAotu+/SmlyKokzF9aa&#10;vAFQcEZ1bCOfvhrr9Jxaou/uQkl8IiWxDXub53blRSaRF5uMaRtHjFw1R1axG6qa8zzlxJV6yyor&#10;LCbdPxg9YyVWXh00yxpWe1nW/Tvj+f0iykvKODn5vTuSvAHQ100V48nwpKohYSvlFhZzISYFpb4u&#10;3Zyste1epauzFUb6usRn5pKv5c2msGTVw2gni+o3PzwrOrBDb2ifNzq8ch/L+t+CvVV9XVUd5Ccj&#10;UzTjLyrhQnw6Sj1dujla1FlOVwdLVfxZ+eQXa8YfmqpKhHFqoR5LeXk57x8MZMv5SLzcbPjkb0ze&#10;gOqHCCfDEikr01L/0RX172yjbfcqXZ2tMdLXIz6jlvqvqGMny+pEoKKKDr7KeeRvlp6nGg1L/w4+&#10;1Opb0al4MiRee/xRN1Dq69HNte74b/aLfwhQ9/Qp/VqrOkf9gjX/PsamZROVkoWDhQnOVnU/RLod&#10;d3P9Vz489vMPoKxMvbM5Ny+PgMAgjJSGdOvU/paPcSbgMglJyQzy6qP2RnlxxYg/6Rmaf/uKiorJ&#10;y6uYe1z/zuVw9+uhiv/k2Yta4s8nIPBaRfy3PgWQ/4VAEpJSGOTVq9Y36i9dDeZ6WCTuLo707dHl&#10;lo/VXPr1UrUd/M6c1/wcc/MIuHxV9Tl2rh65z7O36t5/4vRZjfJi4hKIjInDsaUdLk7aH6w0yXnf&#10;xdd/v26quvALuKL92g8KRWloQLcO2kdPagj/S9dISE5lYJ/umJmo3/eLi0t48YO17D/uz+ihPry3&#10;8N+XvAH/3mv/br7v3SwsPJKo6FjatWuNu7tmose99w4B4MiRE/WWZWioSlixttGeeGJjq1peVGPE&#10;u9Onz5OXl4+3dx9Mb7pHKBQK7rlnEABHj55sQDQNUxoWCIBuux4abV4Mlei6d6C8qIDSqOA6yyk+&#10;d5ji0wc0/isNU7XpSuPCVf8Ouah1fx2Xtug6elB2I47S8PrblE2h8NwFAJSefbS29w26daEsP5+i&#10;wIa1943uHYbV269RmpxK8pznbyl5o/LYChPj2qddaSJ9XVRt2ZNRqbW0+TJUbT6HupO2uzpYVLR5&#10;62vz/XOn/8yLTCIvpvb+DtuK/o7U47ff31FXWdYDOtPvB1V/x+lJ792x5A2A7JOXATAb2FPj+tcx&#10;McKkTwdK8wrIO3+96Y/td0l17MG9NNYZuNqjbO1EYUwSRVHaE0tvV87JiuPXErtx746U5RWQG9D0&#10;sYt/h7JyhfzXRP8JIYS4O/37enSamLOzM8OHDycyMpJVq1aprTt9+jRbt27F0tKScePGVS1/7LHH&#10;KCsr45VXXlF7kB8TE6NRRiVfX18ATp06pbEuIiKCTz75pGo6l5rKy8t59913ARg0aFAjo/t309PT&#10;Y8GCBSQkJPDMM89UTQFSU0JCAlevXm1UuQkJCVy7dk3t846JieGPP/7A0tKSn376ifXr12v89803&#10;3zBgwADCw8OrRse4FatXr8bExIRly5bx+eefa6yPi4tj1KhRpKenM2jQIB566KGqddHR0bWO8vLl&#10;l1/i7++Pi4sLXbtqvnlYee0NGTLkls/9VpTEJpDvdxZ9JwfMJj+ots5i7mPoGBuRu+cQ5TWmF9J3&#10;d0FfS2efyejh2Lz9EiWJN0iY+YLWaVNqKjh3iaKwKJR9umE02Lt6hUKB5XNPApD9057biK7xojYd&#10;AqDT61PVGrn29/bG2rsj2ddjSfVT79wycrLGtI0juje9bR+5SXUddnh5Ejo1Rqdo0aMVjg96U5iS&#10;ScKeM2r72A7uiud3/6Msv5iTD71L5oWme/PsZi5Wpni3sic+I49t/urDlX5+9Cr5xaWM6uqGkUH1&#10;g5SIlCwibho1wEhfj7E9PSgsKePTI4Fqf3dDkjL59WIkejoK7ulY/dZXL1cb2ttbEBCTyp/X1Dv9&#10;dpwPJzwlGxcrUzo53JnRFwBcLEzwdrMhPiufbQFRaus+9wsmv7iUkZ0cMarxICkiNYeIVPUpfYz0&#10;dRnbxYXCkjI+Ox6sHn9yFruvxKrib1f9Rm95eTlvHwjkx4vR9PewZdXY3ij/xuQNABcrM7xbtyQ+&#10;I5dtFUkHlT4/HEh+cQmjurmr139yFhHJN9W/gR5je7WisKSUT/+8dFP9Z/DrhQhV/J2q679nRYfh&#10;dyevk10xVUmln/xDScrKx8ZUSSvbOzcChYu1Od5tHYlPz2HbKfXkzc8PXCC/qIRRPVthZFD93Y24&#10;kUlELUlHAOcjkgi/kUkbewt6uNU+mlJvD3ta2bXgXEQSR65GVy0vKytn1e+qJLyHPNvf0SH17+b6&#10;d3VywKdvT+ISb/D9L7+prftsw/fk5xcwasQQjI2UVcvDo2IJ1zIalLZpSOITb7DkwzXo6+ux4Mlp&#10;aut6dVcNnb9u83a1h1kAn32zlZLSUrp0aIuJ8Z1LXnNxaolPnx6q+Hf+ftM5/EB+QQGjhg9Wjz86&#10;lvDoRsS/fC36+nrMf6L2JNfte1Sjb0wcNfxWQ/lbFJeUEB4VQ3Ss+tuRrs6O+PTrRVxCEt/v2K22&#10;7rOvN6uuo3uHqX2OfXp0pZW7C2cvBHL4r+o2R1lZGSs/3wDApLEj7+h3/26+/l0c7PDp2Zn4pBR+&#10;2Ks+cuLaLTvJLyhk9BAfjJWGVcsjYhKIiNFMJM7J02z3xN9IYemab9DX02PBo+PV1hUVF/Pcu2s4&#10;fCqAcSMG8vZzM9HR+Wc39f9r1/7dfN/TZt26zQC89+6rap/76FEjGDjAk6tXr3PsmHrfiIuLI+3b&#10;tcaoRt1euXKd9PQM3Fydefzxh9W2b9HCnOefewqAw4erk0Fyc/PYunUHpqYmGlO9PD13Bu7uruzf&#10;f4SIiGiaSnlqIiXXA9Cxskff5361dQYjpqAwNKLk3FEork6yUdg6obBVf3O9aNfXFG5fq/Ff8VlV&#10;G7I06Jzq337q99dK+l6qEaeKT+9vstjqUxoXT8Epf/QcHTCZOFZtnfmTM9AxNiLv9wNq7X09Nxf0&#10;3DTb+8YPjMBqySJKk5JInvNcvdOm6LX2gBq/patX6GHx4jModHUpOKHZB9eUXCyM8XazVrX5Lqhf&#10;U5+fDFG1+Tre1OZLyyEiTUubr7MzhaVlfHYiRP27n5LN7itxqu9+28ZPF/x3iv5Wda12vLm/476K&#10;/o5rmv0dSidrTNo4onNTf0d0RX9Hu0Wa/R0OY1T9HYk39XfYDO5K34r+jtMT72x/B0BRVCJZRwMw&#10;dLXHZvoDauscXpiCrokR6T8foSy/+rtv2NoJw9a3PyJUzqkr5IfEYObVBfPh/apXKBQ4vjIdgNQt&#10;d24knqLoRLKPncfAxR7rx0aqrbN/fqoq9l8OU64WuzOGrWsf8VgIIYQQQlRTlN9lwzpERkbi4eHB&#10;9OnT2bhxIwDh4eH079+fxMREhg8fTp8+fYiJieGnn36irKyMn376iTFjxlSVkZ+fj4+PDxcuXKBn&#10;z56MGDGCzMxMfvzxRwYNGsTOnTt5/PHH2bBhg9qxO3ToQGZmJrGxsejqVj9IqyzHwMCA/v3706VL&#10;F8zMzLhx4wZ//vkn4eHh2NnZcfToUTp0qM48VygUDB48mCNHjmjEOWPGDDZt2kRERATu7u4AHDly&#10;hCFDhrBkyRKWLl1ata2vry9Hjx7VOqqEtnIqLV26lDfffJPDhw9XJaho+3xrquucK8uvObJJcXEx&#10;EydO5Ndff8XJyYmhQ4fi5OTEjRs3CAkJ4cSJE7z77rssWrSoQcevGdM333xTNapGZSwLFizgk08+&#10;0bofwKZNm5gxYwYTJ07kp59+qrW8+hw7dozx48eTmppK586dGTJkCGZmZoSGhrJ3717y8vLo1KkT&#10;x44dw9q6enSCnTt38tBDD+Ht7U2bNm2wt7cnNTWVU6dOcfnyZUxNTdmzZw+DBw/WOKa3tzfXrl0j&#10;Li4O49vsuI7s0biHIXrODjhsWo2utSV5h09QFB6NYdcOGPXrSXFkDAnTn6Uss3q4YfcLBzSOo+zT&#10;Hfsvl6HQ1SX7l98p1TKEbll2DllbflFbZtClAy3XfYhCT4/cg39RmnADpWdPDDu3pyAgkMTZL0Ej&#10;R3i5nNi4N+Zr0jHQw3v7a1j1a0/GhTCS/wrEyMkGx9GelBWXcHLCO2TcNDer98+vY+PTCb/xb2l0&#10;dvRe9yyOo73IDo4j6cB5DCxNcRzjjY6hPmdnriRpX/WIKSatHRh88AN0jQyI33Oa7Gvah7ENXrGj&#10;zhjuWVH7cPU3i0nLYfrGw6TlFuLbzpFWNmZcjk/DPzIZNytTNj0+BAvj6gcZPd7eDsCF19Xn1s0p&#10;LGbmpqNcT8qgq5MVPVysSc0p5M9rcRSUlPK/Ed2Z5tlWPY6kDGZ+e5ScgmIGt3PA1dqMsOQsToQm&#10;YqSvy+fTBtLDpXF1WZ5X/3y9avFn5DLj+5Ok5RXh29oeD2sTAhMy8Y9Jxc3ShI1TvLGo0VHV8yPV&#10;w66AheqdPzmFxczadprryVl0dbCgu6MlaXmF/BmSSEFJGf8b0pGpvTyqtv/SL4QvToag1NNhai8P&#10;9HU1H1i0tzVnSCM7ABVmjev4j0nLZvrXB1X1396JVrbmXI5NxT/yBm7WZmyaeY96/S/9AYALS9U7&#10;6HMKipm58RDXEzPo6mRND1cbUnMK+DMoVlX/9/Vkmlf129x5hcXM2HCI4KQMrEwMGdzeCTOlAdcS&#10;0jgTcQNdhYIPH/JhWKfah//WytCw/m1qxp+axfQvfictpwDfTi60sm3B5ZgU/MMTcbMxZ9Oc+7Ew&#10;qX5I0eOVTar435+utbzF2/5i74VwXh7djyk+HbVuU+lydDJPrt9PSVkZ93Rxw8HChNOhCVyNS6WH&#10;mx1fzRqBgV4jk3oKtb/ZW5v/Uv3rDW34aFgA0XEJPPL0S6SlZzJ0gCcebs5cvhrMmYDLuLs4sXnt&#10;MrUpHLoMUiU4Bh77Va2cF974gPjEZDq2a00Lc1PiEpI4cuIMxSWlvL/4ee4fNlBt+6TkVKbO+R9J&#10;ySk4tbSjv2cvlIaGBFwO4nJQMEpDA9avfIceXTTfZKxLean2ed1rExOXyCMLXiEtPZMh/fvRys2Z&#10;y0HBnAkIxN3Fke/WvI9Fi+oRYLoOUT2MvnxYfcq8F5YuJyEpmY5tW9HCzJS4xBsc8fNXxf/KM9w3&#10;dIDW4+fk5jF04ixKS0s5+NM6LG9zugyFQePedj10zI8/j6ne7E5JS+fE6XM4O7akd3fVSCAWFub8&#10;b74qkTQuIYl7J87AsaUd+3dsUisnOjaeR+YsJC09g6EDvfFwc+Hy1eucOX9RdR19+bHGVCCXrlxj&#10;5jOLKC4pZcSQATjY23Lq7AWuXAuhZ7dOfL36fQwMtE/NUKvSxv1O+i9d/2VZjZv+MibhBo/+713S&#10;MrIY4tWTVs4OXAoOx//SNdycWvLd8sVYmFePnNBt1OMAXNrzjVo5C9//jIQbqXRs7Ya5mQlxSSkc&#10;OR1ASWkp773wJPcN8lTb/vVVX7Pr4HEszU2ZNHIoCjTv+327dqBvt8Z993UsG/c74b927Zcc2FT/&#10;RjX8l+57ABaPb6h/o1oYGBiwb98P+Hj35ezZixw+fBwXVycmjB9JUVEx9943Gf+KkRor7d//I4MH&#10;eTN8xENqyR2PPDKRdV99hI6ODn/++RcXLlzBwrIFo0YOx87OhlOnzjF8xCSKiqqTV6ysLDh6ZCft&#10;2rXm8OHj+J+9QIf2bXnwwXtJSkrGd8g4wsPVE6xvlrqgT53rb6awbonRvPfRMbOgJPA0ZTdi0XFt&#10;h16brpTdiCPvs1cgr7rNa7pc1W7N+d+42oqsotdnCMrJz1B08CeK9m3VvpGhESavfw06uuS+M0vt&#10;WI2Vcaz2hGJtdJ0csVv/CbpWVuQfPU5xZDQGnTui7NOT4qgYkmctoCyrOlnJ+bQqyS3Wc2j16ffu&#10;gc2a5Sh0dcn99Tft7f2cHHJ+qG6rtnh+Hiaj7qXw0hVKE5Ioy8lB18YapWcfdG2sKY6MJvnpFyhL&#10;TWtUPFaPa74QU5eYjDxmbDtV0eazw8PKhMDETPxj0nCzNGbjZC/1Nt/KPwAIeF59irCcwhJm/XSa&#10;68nZdG3ZorrNF5qkavMN7sDUXu5q+/x8OYYL8elV53EhPoO2NmZ0sFP9znK3NOWJfg1vvwMcXnKj&#10;UdvXpGOgh+eOiv6OgDBSjqv6Oxwq+jtOT3iHjPPq/R1eP7+Odf9OnBz3Fmk39Xf0WvcsDg96kRMc&#10;R9L+8xhYmeJQ0d9xfuZKkv5Q7+8YeEjV35Gwu/b+jpB6+jscDRvX5jdwa0m7n5ehb2tBxr5TFITG&#10;YtKjHWb9u1EQFkfwuJcpzaj+PvaM3gVAgOsYtXJM+nbE+mFVH5iOiRGWD/hQnJxB1pHqGKMXqvdX&#10;GvdoR5sf3kahp0vGb34Ux6dg2r8bJt3bkuN/ldApr1OuZTSn2ujqNG6KHgPXlrTe8SH6tpZk7j9F&#10;YWgMxj3aYerTncKwWEInvKQWe7dIVWLmJffR6nH06YTVw6oENB1jJRYP9Kc4OZ3so+ertol9cZXa&#10;PlaTR2DcV5W8a+jmgEnfTuQHRZB/RZW0UxgWS/Ln2xsVT+X5iaYR3FFzGkRxa9oF/dHcpyCEEKIZ&#10;3Lnxk/9FWrVqxdmzZ3nnnXf47bffOHLkCObm5tx3330sXryYvn3Vp18wMjLi8OHDvPHGG2zfvp2V&#10;K1fi4eHBq6++ysCBA9m5cyfm5podxXPnzuW5555j//793H9/9VsZHTt25JdffmH//v2cOnWKbdu2&#10;kZaWhrGxMW3atGHx4sU8++yz2NpqDkH4X6evr8/OnTvZvHkzGzduZM+ePeTk5GBra4uHhwdvv/02&#10;06ZNq7+gOpSVlVUl28yaNavObR966CGeffZZdu3axY0bN7Czq/0N6LoMGjSI4OBg1qxZw+7du/n2&#10;22/JqtGh8dprr/Haa69heNPDwl69evHss8/y119/sXfvXtLS0lAqlbRq1YqFCxfy7LPP4uKi2TEX&#10;HBzMqVOnePbZZ287eeNWlMQmED91HhZPT8fIpw9GA/pRmpxG1pafyfjiO8qyc+otQ8/RHkVF4pPZ&#10;uPu1blMSn6iRwFEUeI2EafOxmDsdI6/e6JgYUZJwg4wvvyNzww+NTt64XWVFJZya/B5tFjyI41gf&#10;Ws1+gJKcfBL/OMv15dvJ0TLlQV3Oz1lDun8wLlN88XjiXkoLi0g9FUTIyl9IP6v+9p/S3qJqFA/H&#10;UZ4wylNbkfUmcDSGi5UpW2cOY+3RK/iFJXE8NAFbMyOm9mvDnEGdMDdqWEe6qaE+38zw5evj1zgQ&#10;FMsP/mEY6unSw9Wax7za4dNa8wFDO3sLfph1D18cu8qp8CSOhyZiYWzIA11cmT2wI+42d276iEou&#10;FiZsmdafz/2C8YtM4XjEDWxMDJnay52nvNtirtTyxpgWpob6bHjYiw1nwjgQnMC2C1EY6unQw8mK&#10;x/p44O2ufn+Iy1J1OhWUlLHhTJi2Ihnd2anRCRyN5WJlxtbZI1h7OBC/0ASOhyRga6Zkqmc75vh2&#10;aXj9K/X55vFhfH08iANXYvjhTEhF/dvwmE8HfNqoD4lubKjPxieG8d3J6xwKiuX3y1GUlJZhaWzI&#10;8E4uPObTga7OdU/d0xRcrM3ZOm8Uaw8G4Bccz/Hrcarr36cjc+7pjrlRwxNCsvILORgYhVJfl5E9&#10;6x9+v6urLVvmjeTzgxc4FRJPbmExDhamzB7anSd8uzQ+eeMW3M317+rkwLavPuazDVs5fvo8x06d&#10;w9bakkcmjmbu41NoYWZafyHAYO++/LR7H/uPnCA3Lx9rSwuGD/Zh5rSJtNYyUpW9rTU/fb2Sr7fs&#10;4NjJs+z8/RBlZeXYWlsy9v5hPDF1Aq3c7vxbby5OLdn2xXI+/eZ7TpwJ4K/T57G1tuCRCSOZM31y&#10;w+P36sP2PfvZf9SP3LwCrC1bMHyQNzOnjq8zjr0Hj5FfUMD9QwfcdvLGrbgWEs6u39VHa4uNTyQ2&#10;XjVymGNLu6qH2HVxdXZk29ef8Nn67zh++izHTvpja23FIw+NYe4T02hhrnkf69a5Az+sX81nX2/G&#10;78x5cvPycGxpz5zHpzLr0UmNT964BXfz9e/iYMcPK9/gsy07OXHuMn+dvYStpQXTHhzO3KljMK9l&#10;yp+bDerXnR1/HGX/CX9y8wuwtjBneP8+zHxoJK1cHDW2j0tUPehMz8rhy+9/1VhfqbEJHI11t1/7&#10;d/N972ZFRUU88MBU/ve/eUyeNIZnnplFVlYOv/66j7fe/phr10LqL6TC5s3biYyMYcH8mXh69mLg&#10;QC8KC4sIDg5j9SfrWLPma7XkDYC0tAwGDR7La4ufY/SD99K/fz9SU9PZuGkbb721grh6RnK8FeWp&#10;ieSvfhGDe6eg274nuh16UZ6dTtFfuyk6sA3yc5v8mDXp9RqEwtCI4oC/bit541aUxsVzY/pczJ96&#10;HKVXX5Q+npSmpJH9ww6y1m+ivAHtfd2W1e19kwcf0LpNSXyiWgJH/qEj6BgpMejaGcMunVAYG1Oe&#10;m0txZBTZW38id/suyhuZgHwrXCyM2TLVm8/9QivafMmqNl9PN57yatOINp8eGyZ5ssE/nAPBiWy7&#10;GKX67jtaqtp8bpovH1yIT2f3VfWRjEJSsglJUV0DvZ0tG53AcTvKiko4Pamiv2OcDx6zH6AkO5+k&#10;388SfAv9HQFz1pB+NhjnKb64z7yXssIi0k4GEaqlv8OwRn+Hw2hPHEZr7++oL4GjsYqiErk+aiEO&#10;C6di7tsT8yG9KbmRzo2vfyVx1Q+UZjbsu2/o5oD1Q8PUlunbWqgtuzmBI+9CMMGjX6TlC1MwH9QT&#10;HRMjiuJukLDqB5I+29Go5I1bURSdSOiDL2D/wjTMBvfCzFcVe/KGXdxY9T2lWQ2M3d0Bq4k3x26p&#10;tuzmBA7jvp009jHq6IFRR9WLLTmnLjc6gUMIIYQQ4p/krhuB405bt24ds2fP5osvvuCpp55SW5eV&#10;lUXr1q3x8fFh165dzXSG4p/srbfeYsmSJUyePJktW7aojdRyOxYuXMinn35KUFAQrVrdfuO9sSNw&#10;/Nfczggc/wWNGYHjv6axI3D81zR2BI7/nEaOwPGf8zd0gP9TNXYEjv+axo7A8V/T2BE4/nMaOQLH&#10;f0ljR+D4r2nsCBz/NY0dgeO/5nZG4PgvaOwIHP8ljR2B47+msSNw/Nfczggc/wWNHYHjv6SxI3D8&#10;18gIHE1LRuBoOjIChxBC3J3+2RPj/oPFx8drLIuOjubtt99GT0+P0aNHa6w3NzfnzTff5Ndff+Xc&#10;uXMa64V44403ePTRR9m2bRszZ87UOq1NYyUkJPD555+zYMGCJkneEEIIIYQQQgghhBBCCCGEEEII&#10;0fRkCpVbNGHCBIqLi+nduzcWFhZERkayZ88e8vLyeP/993F01BzaFuCpp54iIyODxMSmH7JT/Des&#10;X7+eTp06UVBQQGBgIF273t7bH5GRkbz88ss8++yzTXSGQgghhBBCCCGEEEIIIYSm8nJFc5+CEEII&#10;8a8mCRy36NFHH+W7775jx44dZGZmYmpqiqenJ/Pnz2f8+PG17qerq8urr776N56p+LcxMDBg0aJF&#10;TVaet7c33t7eTVaeEEIIIYQQQgghhBBCCCGEEEKIpicJHLfo6aef5umnn27u0xBCCCGEEEIIIYQQ&#10;QgghhBBCCCHEf4BOc5+AEEIIIYQQQgghhBBCCCGEEEIIIcTdThI4hBBCCCGEEEIIIYQQQgghhBBC&#10;CCGamSRwCCGEEEIIIYQQQgghhBBCCCGEEEI0M0ngEEIIIYQQQgghhBBCCCGEEEIIIYRoZnrNfQJC&#10;CCGEEEIIIYQQQgghhBDi36+8TNHcpyCEEEL8q8kIHEIIIYQQQgghhBBCCCGEEEIIIYQQzUwSOIQQ&#10;QgghhBBCCCGEEEIIIYQQQgghmpkkcAghhBBCCCGEEEIIIYQQQgghhBBCNDNJ4BBCCCGEEEIIIYQQ&#10;QgghhBBCCCGEaGaSwCGEEEIIIYQQQgghhBBCCCGEEEII0cz0mvsEhBBCCCGEEEIIIYQQQgghxL9f&#10;eXlzn4EQQgjx7yYjcAghhBBCCCGEEEIIIYQQQgghhBBCNDNJ4BBCCCGEEEIIIYQQQgghhBBCCCGE&#10;aGaSwCGEEEIIIYQQQgghhBBCCCGEEEII0cwkgUMIIYQQQgghhBBCCCGEEEIIIYQQoplJAocQQggh&#10;hBBCCCGEEEIIIYQQQgghRDOTBA4hhBBCCCGEEEIIIYQQQgghhBBCiGam19wnIIQQQgghhBBCCCGE&#10;EEIIIf79yssUzX0KQgghxL+ajMAhhBBCCCGEEEIIIYQQQgghhBBCCNHMJIFDCCGEEEIIIYQQQggh&#10;hBBCCCGEEKKZSQKHEEIIIYQQQgghhBBCCCGEEEIIIUQzkwQOIYQQQgghhBBCCCGEEEIIIYQQQohm&#10;JgkcQgghhBBCCCGEEEIIIYQQQgghhBDNTK+5T0AIIYQQQgghhBBCCCGEEEL8+5WVK5r7FIQQQoh/&#10;NRmBQwghhBBCCCGEEEIIIYQQQgghhBCimUkChxBCCCGEEEIIIYQQQgghhBBCCCFEM5MEDiGEEEII&#10;IYQQQgghhBBCCCGEEEKIZiYJHEIIIYQQQgghhBBCCCGEEEIIIYQQzUwSOIQQQgghhBBCCCGEEEII&#10;IYQQQgghmplec5+AEOLfR6FT3tyn0KzKUDT3KTQv3bv31qHQ12/uU2heZWXNfQbN6y6+9gEoy2/u&#10;M2g+irs751lxl8dPaXFzn0Hz0r17730KI7PmPoXmdddf+7rNfQbNqvQu/92nMDJs7lNoNnqGd3nd&#10;G969dQ9QrLi7+zt0de7e6/8ur3ohhBBCiH+Uu/xJhBBCCCGEEEIIIYQQQgghhGgK5eWSESSEEELc&#10;jrv8dTohhBBCCCGEEEIIIYQQQgghhBBCiOYnCRxCCCGEEEIIIYQQQgghhBBCCCGEEM1MEjiEEEII&#10;IYQQQgghhBBCCCGEEEIIIZqZJHAIIYQQQgghhBBCCCGEEEIIIYQQQjQzSeAQQgghhBBCCCGEEEII&#10;IYQQQgghhGhmes19AkIIIYQQQgghhBBCCCGEEOLfr7y8uc9ACCGE+HeTETiEEEIIIYQQQgghhBBC&#10;CCGEEEIIIZqZJHAIIYQQQgghhBBCCCGEEEIIIYQQQjQzSeAQQgghhBBCCCGEEEIIIYQQQgghhGhm&#10;ksAhhBBCCCGEEEIIIYQQQgghhBBCCNHMJIFDCCGEEEIIIYQQQgghhBBCCCGEEKKZSQKHEEIIIYQQ&#10;QgghhBBCCCGEEEIIIUQz02vuExBCCCGEEEIIIYQQQgghhBD/fmXliuY+BSGEEOJfTUbgEEIIIYQQ&#10;QgghhBBCCCGEEEIIIYRoZpLAIYQQQgghhBBCCCGEEEIIIYQQQgjRzCSBQwghhBBCCCGEEEIIIYQQ&#10;QgghhBCimUkChxBCCCGEEEIIIYQQQgghhBBCCCFEM5MEDiGEEEIIIYQQQgghhBBCCCGEEEKIZqbX&#10;3CcghBBCCCGEEEIIIYQQQggh/v3KyxXNfQpCCCHEv5qMwCGEEEIIIYQQQgghhBBCCCGEEEII0cwk&#10;gUMIIYQQQgghhBBCCCGEEEIIIYQQoplJAocQQgghhBBCCCGEEEIIIYQQQgghRDOTBA4hhBBCCCGE&#10;EEIIIYQQQgghhBBCiGYmCRxCCCGEEEIIIYQQQgghhBBCCCGEEM1MEjiEEEIIIYQQQgghhBBCCCGE&#10;EEIIIZqZXnOfgBBCCCGEEEIIIYQQQgghhPj3Ky9v7jMQQggh/t1kBA4hhBBCCCGEEEIIIYQQQggh&#10;hBBCiGYmCRxCCCGEEEIIIYQQQgghhBBCCCGEEM3srkvgiIyMRKFQMGPGjGY5fnBwMAYGBnz44Ye3&#10;XZZCocDX17fB2x85cgSFQsHSpUtv+9ji3+Pnn39GoVBw6NCh5j4VIYQQQgghhBBCCCGEEEIIIYQQ&#10;tdBr7hO427zwwgtYW1szf/58jXX+/v6sWrWK48ePk5iYiKGhIba2tnTq1ImBAwcyb948TExMmuGs&#10;707Dhw/n4MGDODs7ExkZia6urtbtZsyYwaZNm9SWGRsb4+HhwahRo3j55ZextLTU2C89PZ01a9aw&#10;Z88eQkJCyM/Px87Ojv79+/PUU0/Vmpzj6+vL0aNHaz3v/Px8lEpl1b/HjRtHr169eOGFFwgICEBH&#10;p3nytnTtbLCYOwOlTx90W5hTmpJG3pETZH75HWXZOfXur1AqMR7ig9EALww6tEG3pS2UlVMcFUPu&#10;H4fJ/mEnlJRo7Gc65j4MunTAoF1r9Nt4oGOkJHP9FjLWfnMHomwYHaU+bRc8iPMYb4ycbSjJySfF&#10;L4hry7eTExLfyMIUtJp1H64PD8bUoyWlBUWknw/l+spfSD8borG565TBtBzRG7MOzhjamKPQ1SE/&#10;NpXUM9cJ+3wvOWEJTRRltaTMPNYevoxfaAIZ+UXYmCoZ0sGZOb5dMDcyaFRZQfFpbPK7xvmoZNLz&#10;CjFT6uNhY87Ynq0Y3cOjarvPD1/my6NX6izL2dKEPc+OvqWYGiMpK5+1f13DLyKJjPxibEwMGdLO&#10;gTkD2mOubGT8iRlsOhPK+ZhU0vOKMDPUx8PalLHdXBnd1bXOfdeduM5nf10D4IuHvfFyt7vlmBoj&#10;KSuPtUcC8QtNrFH/TswZ1Lnx9Z+QzqaT19Xr39qcsT09GN3dvWq7z48E8uWxq3WW5Wxpwp4FI28l&#10;pEZJyshl7f5z+F2PIyOvABtzY4Z0dmPOPT0xNzasd3//sASe/PK3erf749XJtLQwrfr3L2euExiT&#10;zPX4NEIT0ygoLmXW0O7Mv6/PbcXTWHdz/SfeSOHTrzdz4vR5MrKysLW2YuhAL+Y+PpUWZqb1F1Dh&#10;wJETbNmxm2sh4RQXl+Ds2JJRI3yZ8fA49PX1NbbPzctj/ebtHDzqR1xiEkoDA7p0bMcTUyfg1adH&#10;E0ZYt8QbKXz6zfecOHOejKxsbK0sGTrAk7kzHm5c/Ef92PLzXq6FRlTEb8+o4YOZMWmM1viLiorZ&#10;sfcAu/YdJjY+kcKiYlra2eDdpzszJo3BseXf87cv8UYKn27YwonTAdX1P8CTuY9PaWT9+7Hl5z01&#10;6t9eVf+Tx9Ye/5797PrjT2ITKuK3tcG7bw9mTB57x+Pff/gvzgZc5lpIONdDw8nNy2fkiCEsW/JS&#10;o8tKvJHMp+u/48SpczW+Q97MfWIaLczNtO4TFhHF2g1b8D9/iZy8PBzt7bjvnsHMenQSSsP6/+Y2&#10;hcTkVD7b+AMn/C9UX/v9+zHnsYcaV/fHTrF1529cC41U1b2DHaPuGcT0h0ZrrXuA0tJSdv5xmF8P&#10;HCUkIpqiomJsrC3o0r4N82c8jLuLY1OFWau79dqvlJSZx9o/L+IXkkBGXiE2ZkYM6ejMnCFdMTdq&#10;3DUYFJ/GpuNXOR91g/TcQsyUBnjYmjO2V2tG92yltm1xSSmbT17j94uRRKdlo6ujoK29JVO82nNv&#10;V7emDLHBlEolL780j0mTxuDm6kRWVg5Hj53kzbdWcO1aaKPKcnd34X8vzmPwYG9cXZzIzs4hIiKa&#10;jZu2senbHykuLlbbfuELc/Ad7EPHju2wsbGirKyMqOhYDh38i5WrvyIurunbPApzK/SHPoRum+4o&#10;jM0oz86g9Jo/RYd3QEFug8pQPv4Guh6dal2f+9ajUFKssVxh64TBkInouncCQyPKM1MouexH8V+7&#10;tG5/J+jY2mL6xOMYevZDx9ycstQ0Co4fJ+ebjZTnNKy9bzhwAIZeXui3a4eOnS2Ul1MaHUP+oUPk&#10;7fhZa3u/kuHgwRiPHol+u/YojIwoy0inOCSE3M1bKb5a9+/CpnC3t/lq0lHq027BgziN8ca4Rn9H&#10;0C32d7S+qb8j7XwowSt/IU1Lf8fNTFq1ZMjB99AzVhKz/Tjn5q+9xajqpt/SGvsXpmE2uBe6FuaU&#10;JKeRuf8UN1Z9T2lWw77/pgN6YDa4F8pOrTDq5IGepTm5/lcJe+jlWvexnDQc4x7tMOrkgbK9OzpG&#10;hiSt2UbSR5ubKrR66bW0xv559diz9p8iafX3lDUidtPBvTDq2ApljdjDJ2mPXc/eihb3+WDm2wfD&#10;Ns7o2VpRlpdP/pUw0jb/Tta+k00ZohBCCCFEs5AEjr+Rn58fe/fu5d1338XY2Fht3ebNm5k+fTrl&#10;5eUMHTqUcePGYWRkRFRUFMePH2fPnj2MHz+eNm3a3PLx+/XrR1BQEDY2Nrcbyn9eeHg4hw4dQqFQ&#10;EBsby++//86oUaPq3GfMmDH06NEDgMTERHbv3s2yZcvYvn07Z86cwcrKqmrbY8eOMWHCBFJSUujY&#10;sSPTpk3DzMyMkJAQfv31V3744QeefPJJ1q5di56e9q/pkiVLtC6/eXuFQsHLL7/M5MmT+eGHH5g6&#10;dWojPommoefsQMtvPkHX2pK8wycojozBsEt7zKdOwMi7L4lPPEdZZladZRj26orNu69SmpFFwdkL&#10;lBzxQ8fcFKNB3li9MAfjoQNImvM/KFLvoLJ8YQ46ZqaUZmZRmpKKjovTnQy1XjoGevhsexVrz/ak&#10;XwgjYf0fGDla4zjaE/t7euA34V3SA8IaXF6fL5/BabQn2SHxhH+zHwMLE5zGeDNg5xv4z1xF4r5z&#10;ats7TxiA0s6C9PNhFCZnUF5Wjnl7Z1wfHozLQwM58/jH3PjzYpPFG5OWzfSvD5KWW4hveyc8bMwJ&#10;jEtl6+lg/EIT2DjzHiwa8BAb4IfTwXz4RwDmSn0GtHPEzsyIrPwiQm9kcjwkQS2Bo08dHVXHguMJ&#10;Skinf5s7/xAjJj2X6d/9RVpeIb5tW+JhbUpgfAZbz4bjF36DjY8OxKKBD7F/OBfOhwcvY640YEBr&#10;e+zMlGTlFxOaksXx8Bt1duYFJWbw5YnrGBvokldU2lTh1SsmLYfp3xyqqH9HPKzNCYxPY+vpEPxC&#10;E9n4+NCG1/+ZED7cd0FV/20dVPVfUETojSyOhyaoPcCvs/5DEirq3+F2w6tXTGoW0z/bTVpOAb6d&#10;XfGwtSAwJpmtx6/gdz2WjU+PwsJEWWcZjpamPHVPT63rQhPTORQYSZuWlmrJGwAf7TlDTkER5kYG&#10;2JobE5Oa3WRxNdTdXP/RcQk8Mvd/pKVnMHSAFx5uzlwOCmbzT79y4vR5vlv7IRYtzOstZ9WXm1i/&#10;+SeMjYwYPtiHFuamnLt0ldVffcvpcxf5fMWb6Ne472dm5/DY0y8RFhlNGw9XJo25n7y8Ag4fP8Ws&#10;51/jzZefYcKoEXcydKAi/vmLSEvPZGj/fni4OnP5Wgibd+zhxJkAvvv0/YbFv+471m/ZgbGRkuGD&#10;vGlhbqaKf91mTp+7xOcfvqEWf0lJKTNfeIOAwCA8XJ15YNhA9PX1uXI9lK0/72X3vsNs/mwZrd1d&#10;7mT4qviffkkV/wBPVfxBwWzevpsTZ87z3WfLGhb/V9+yfvP2ivqvjP8Kq7/6ThX/8iWa8T//GgGX&#10;K+MfpIr/Wghbd+xRxb92Ga3d6374czu+3PgD10PDMTYywt7OhoiomFsqJzo2nkfmLFR9hwZ6q75D&#10;V4PZ/NMuTpw+x3dffKTxGV66co2ZzyyiuKSUEUMG0NLOhtPnLvLFN1s5fe4CX69+HwODxj1Ea6yY&#10;+EQeWbCYtIxMhvj0xcPVicBroWz+eS/H/QP4bvW7WLTQnnxS0+r1W1j//S8YGym5Z6AXLcxMOR8Y&#10;xOqvt3Iq4DKfv79Yre4B8vLzeeb1ZZwOCKRDG3fGjPDFwECfGylpnL8cRFRs/B1P4Libr32o+N37&#10;1X7Scgvw7eCMh605gbGpbD15Hb+QBDY+OaLh971T1/nwt3OYGxmofveaG5OVX0hoUibHg+PVEjiK&#10;S0qZ++1hzkYk4WhhwoM9W1FeDseD43j5x+OE3cjg6WHd71TYWhkYGLDv9+/p378f/mcvsObTr3F2&#10;dmTihFE8cP8who+YxBn/gAaV1ad3dw4e+AkjIyX79h1h9+59mJmZMWrkcL74/EPGj3uAB0ZNU9vn&#10;yVmPkJObx7G/TnHjRjL6evr06NGZ556bzeOPP8yw4RO5cKHuZO/GUFjaY/TkmyhMLSgJ8qcsJR5d&#10;p9boez+Abpvu5K9fAvn1JzFUKjq8XfuKMs3f8TrObVDOeA109Ci9epqyzFR0W3VWJXS06kLBxneg&#10;tPbEh6ag6+iI1dpP0bWyouCv45RER6PfsQMmD03EsF8/UufNpzyr7va+frduWLz+GmWZmRQFXKDk&#10;+HF0zEwx7N8f83lPoxw0kLTnF0JR0U0H16XFq4swGj6ckpgY8g//SXlOLjpWVhh06Yx++3Z3PIHj&#10;bm/z1aRjoEf/Gv0dYRX9HU4V/R0nGtnf0beW/g67nW9wRkt/R00KXR16f/o05WXlTRFarQxcW9J6&#10;x4fo21qSuf8UhWGxGHdvi+0TYzAb3JuwCS9RmlF/W8z6sZG0GOFFWUEhhZEJ6FnWf790fO0JdM1N&#10;KcnIpjgpFUP3O9/HUZOBa0ta7fgQfRv12G2eGIPp4N6ET2xY7FaPVsde1IDYraePxm7uRIqiE8k5&#10;eZmS5HQMnOwwv88bswE9SVm/k4R3v26qMIUQQgghmoUkcPyNPvvsM3R0dHjsscfUlufl5TFv3jwU&#10;CgX79+9n2LBhGvv6+fndduKFsbExHTp0uK0y7hbr1q2jvLycRYsW8cEHH/DVV1/Vm8AxduxYtal5&#10;VqxYgaenJ1evXmXNmjVVCRdXr17lgQceID8/nzVr1lTVfaWYmBjGjh3LunXrUCqVfPLJJ1qP15ip&#10;cB588EEsLCxYu3ZtsyRwWL3yLLrWlqQt+5TsbTurllu+MAfzRyZiMe9x0t5bXWcZpSlppCx+j9wD&#10;x9TevFGs/BL7dR+h7NEFs0ljyN6s3tmV/Mq7FEdEUZpwA5PRI7B5s/FvgDal1k89gLVne+J2n+bs&#10;7E+gXNWZELfrFJ6bFtJj1VMc9n25anldnMZ64zTak9Qz1/F76D3KClXJK5HfHmLAriX0+GgWB49f&#10;oSS3oGqfU9M+rNquJttBXfD58VW6LJ3Gn02YwPHe3nOk5Rby8v29mOLZrmr5ij8C2HzqOp8eusRr&#10;o/vWW45faALLfj+PV+uWrJjUHxND9Tcvi0vL1P7d18Oevh72GuWUlpWxMyAcgAm9W99KSI3y3v6L&#10;pOUV8vI9XZnSp7qjfcWhQDb7h/Hp0SBeu6/+DnW/iBssO3AZLw9bVoztW2/8NRWWlLJ4z3k6O1ji&#10;YmHMniuxtx5QI733W0X939eTKf3aVi1fse8Cm08H8+nhy7w2sv4RIfzCEln2RwBerexZ8ZBP/fXv&#10;bkdfLQ/xS8vK2HkhAoAJvVpprG9q7/3iR1pOAS+P8WJK/85Vy1fsPsXmv67w6R/neG1C/zrLcLIy&#10;Y+6IXlrXLdpyGIDx/dprrFs2bQgedi1wtDRj19lglvz4121Ecmvu5vp/56O1pKVn8MqzTzFtYvVI&#10;Px+uWce3P+5i9bpvWfKi5mhsNV29Hsr6zT9hbmrCtq9X4+LYEoDy8nLe/mgtP+76na3bdzP94XFV&#10;+6zdsIWwyGjuGezDiqUvo6enGj0sNf0xJs96nvdXfUn/fr1oaXdnk3nfWfUlaemZvPLMLKaNr/79&#10;9OFnG/j2p19ZvX4LSxbOrbOMq8FhrN+yQxX/Vx+px7/yS3789Q+2/ryX6ZPGVO1z6PgpAgKD8OrV&#10;ja9WLFUbdezTb77ni03b+GbbTt55eUETR6zunY+/UMX/7GymTagR/6dfV9T/Zpa8+HSdZVy9Hsb6&#10;zdtV8a9fqR7/x5/z464/2LpjD9Mnj63a59BfJwm4HIRX7+589dGb6vFv2MoXG3/gmx9+4Z1FzzZt&#10;wDW8/Mxs7O1scHV2xD/gMk8sqP2t0bq889Fnqu/Qc3OY9lB1HX/4yVd8u+0XVn+5iSUvVddjaWkp&#10;r733MfkFhaz5YAlDBnoBUFZWxsLX3+PAkRN8u20nsx6ddHsB1nfeq9eRlpHJovlPMG3cA9XnvXYj&#10;3+3YwycbtvLG80/VWcbV4HDWf/8LZqYmbPv8Q1wcVb9nysvLeWf1On7cvZ+tv/zO9IfURxF7c+WX&#10;nA4I5PXnZjNptGaiVnEdb643lbv52gd4b7c/abkFvDyyD1O8qu/NK34/x2a/a3x68AKvPehZbzl+&#10;oQks++0sXq0dWPHwwHrvez+cCeZsRBLdXGz4csYwjAxU3Tx5hcXM2nCQdUcDGdzBmc5O1k0QZcM8&#10;/9xs+vfvx/Yde5gydQ7lFW2bH3/6lV92fMO6dR/Ro+ewquV1eeP1hZiamvD4zOf47rufqpa/9PJb&#10;nPTby4gRvgwc4Mlfx09XrevecxiFhYUaZc18YipffrGct998mdFjHtNYf6sMRj+BwtSCwr3fUHJ6&#10;HwDFgMF9j6LvMxKDeyZTtLvhDxOLa0vguJlCgeHYOSgMlBRsWU7pddXD7GKFAsNJz6HX2RN9nwco&#10;/uvXxobUKOYvPIeulRVZq1aT9/MvVcvN5j2NyeRJmD05i6yPPq6zjLK0NDLefoeCw0fU2/uffY7V&#10;J6sw6NoV43Fjydv2o9p+po/PwGj4cHK+/Y6crzdotqNrGUm1Kd3tbb6aavZ3+N/U3+G1aSE9Vz3F&#10;n7fQ33GiRn9HxLeHGLhrCT0/msWBm/o7amr37BhadHbjyltb6fbu9KYL8ubzfGcu+raWxC35ktRN&#10;e6qWO7w2E9tZY2n5v0eJW1z/yB/JX2wncfl3FIbFou9oQ8fj9f/NiFqwnMLQGIrjkrGcOAyXFc/d&#10;TiiN5vj2XPRtLIlfelPsi2diM2ss9i8+Svxr9cee8sV2klZUxO5gQ4d6Ys+/GEz4w6+QezpQbblh&#10;a2da/7wCm1ljSd91hILAhicLiaZXVq6ofyMhhBBC1Kp55lL4B0pISGDevHm4u7tjYGCAra0t48eP&#10;59w57dncmZmZPPfcczg7O6NUKunQoQMff/wx4eHhKBQKtQf5AFlZWWzfvh0fHx+cnZ3V1gUGBpKV&#10;lUWXLl20Jm8A+Pj4YGFhoXVdSkoKs2fPxsHBAUNDQzp37sw332hOD3HkyBEUCoXGg39fX18UCgXF&#10;xcW89dZbtG7dGqVSSfv27Vm3bl3Vdl988QVdu3bFyMgIZ2dnlixZQlmZegMyMjKyKv6wsDAmTpyI&#10;tbU1ZmZmjBgxgsBA1Y/r5OTkqnNWKpX07duXw4cPa42vpKSEtWvX4uXlhbm5OcbGxvTs2ZNPP/20&#10;zuMHBwczefJk7Ozs0NHR4ciRI1rL13a8jRs3Ym5uzhtvvEHv3r357bffiIuLa9D+lUxNTZk+XdVI&#10;PHPmTNXyZ555htzcXF566SXmz5+vlrwB4OLiwp49e7C0tGTNmjUEBDTszaS6KJVKxo4dy4kTJ7h2&#10;7dptl9cYes4OGHn3oSQugewfd6mty/hiE2V5+ZiMvAeFsu630IuDw8j9/U+NYVPL8/LJ+k7VwaXs&#10;o9kpUuDnT2nCjduMoum4T1d9x6++vVWt0yJx3zlSTgZh3t4ZG5+ODSzrHgCuLftJLSkj40I48b+e&#10;wtCmBY6j1TuJtSVvACQfC6QoIxcT95aNiqcuMWnZnAxLxNHChMl926qtmzukC0b6euy5FEl+Uf0P&#10;FFYduIihvi7vT/DW6MgC0Ndt2O3seEgCSVn5dHO2pl1Liwbtc6ti0nM5GZGMYwtjJvf2UFs3d0B7&#10;jPR12XMlpmHx/3lFFf+DfRod/ydHrhKfkcdbI3tq/L25k2LScjgZnlRR/+qjR8317VxR/1ENi/9g&#10;Rf2P97rN+k9U1b+TNe3sLRq0z62KSc3iZHAcjpamTPZWHwp77vBeGBnosed8KPlFtzasdXpuAX9e&#10;iUKpr8uo3pqjc/Vv74yjZf1ved8pd3P9R8cl4OcfgJODPVPGq0/TMm/mNIyMlOzZd5i8fO2dzZX+&#10;/OsUAONH3Vv1ABNUI2s9+5Tq98X3v+xV2+fQMdU+82dOq0reALC2tGD65LEUFBbyy94Dtx5cA6ji&#10;v4BTSzumjH1Abd28x6dgpFSy58CR+uOveBA3fuRwzfiffASA73eqTy8UG58EwCDvPhpTxg3t3w+A&#10;9IzMW4iq4arqv6UdU8bdFP8TU1T1v78B9X+8sv5HaMY/W/XQ8ftfGhO/6vdAekbdb0Dfrn69u+Pm&#10;4nRb95vo2Hj8zpxXfYcmqCcpzJv5SMV36JDaZ3j2wmXCI2Po06NLVfIGgI6ODi88PROAH3fubdDD&#10;4lsVE5+I39mLqrofc5/6ec+YrLr2Dx6rv+5PqNoNEx4YVpW8Aaq6f2amKhH7h11/qO1zNTic3w4d&#10;5z5fH63JG4DGiB1N7W6/9mPSsjkZmqC67/Vrp7Zu7tBuqvv+hYiG3ff+OI+hni7vP6SZtAya973D&#10;V1Uj3cwa3KUqeQPA2FCfWYO7UF4OP54JvpWwbtnsJx8FYNEr76h973bv3s9ff52ic6f2DB7k3aCy&#10;PFq5Vu1bU15ePn/+eRwAG1v15BRtyRsAP23fDUCbNk2XyKmwtEevTXfK0m9Qckb9HIv+/InywgL0&#10;ug8E/aafxknHvRM6ds6URl6tSt4AoLycov1bANDrM7zJj1uTrqMjhv36UZKQQN4vO9XW5Wz4hrK8&#10;fJQjhtfb3i8JDaXgwEHN9n5+PrkVSRsGFSOeVtKxssLk4ckUBV4hZ/3X2pMCSu/sSBR3e5vvZh4V&#10;/R1XmqC/w6OivyNIS39HXC39HZUsunvQ/vlxXF/5C1lB0bcaTr0MXFtiNqgXRTFJpH6r/rs8aeVW&#10;SnPzsRw3BEUDptDKO3+dwpBoKKs9UedmOUfPUxyX3Ojzbgp1xr6qkbEHNC72rH0nNZI3AArDYsnc&#10;q3pxwdSra4PKEkIIIYT4p5IEDiAiIoI+ffqwdu1aWrduzcKFC7n33nvZu3cvPj4+7NmzR237goIC&#10;hg4dyurVq7Gzs+PZZ5/F19eXd999l4ULF2o9xrFjxygqKmLAgAEa66ytVZ0N8fHx5OY2bH7AShkZ&#10;GfTv35+TJ08yceJEpk+fTnx8PE888QSbNm1qVFkPP/wwX331FcOGDWPmzJlkZGQwe/ZsNm7cyAsv&#10;vMDixYvp1asXTz31FAYGBrz11lssX75ca1mRkZF4enqSlJTEjBkzGDFiBAcPHsTX15eQkBC8vLzw&#10;9/dn8uTJTJo0iYsXL3L//fcTHa3esCouLmbUqFHMmzePjIwMpk6dyuzZsykrK2PBggVVCRI3CwsL&#10;w9PTk8jISKZNm8bs2bMxN1cNwTdjxgwUCgUbN27Uuu+vv/5KYmIikydPxsjIiBkzZlBaWsqGDRsa&#10;9XkCVZ1VlQ3oiIgIDh06hKGhIS+9VPtIEA4ODsyaNQuAL7/8Uus227Zt44MPPuDjjz/m999/r7WT&#10;qlL//qq3vA8ePNjoOG6Hsk8PAPJPndPoUCnPy6fw4hV0jIww7NawRrxWlZ08Jc0zTGhDmbjbY+xs&#10;S05oPHnRmo3syqlLbGq8qV8bHUN9rPq2oySvgNRTmkk5SYcuVJRV+xzKNVn1a4+BhQlZQbc21Lk2&#10;/hGqxBnv1i3R0VHvRDIx1KeHqw0FxaVcik2ps5zQpAyCkzLwbt2SFkYG+EcksenENb71u8bp8ETK&#10;GjEk6o5zqjcwxv8No2/4R6vi8vawRUehJX5nK1X88el1lhOanEVwchbe7ra0UOrjH5XMptOhfHs6&#10;lNORyZTV8TDqTGQyW8+Gs2BwR9ysGj7vfFPwj6yo/1b22uN3sa6o/9Q6ywm9kUlwUiberSrr/wab&#10;/K7x7cnrnA5PqjP+m+04X1n/d370Df9Q1dzq3u2cNK9/pQE93O0pKC7hUtStdbjtPhtCUUkp93Tz&#10;wLwBnWJ/t7u5/s+cvwSAT9+eGg8STYyN6dmlI/kFhVy6UndCZUqa6m+Ds6NmYl0LM1PMzUyJjU8k&#10;Nj6xQftULjt9rulGWdLmTICqM9Wnbw8t8RvRs2sHVfxXr9dZTnUsmqMpVcefRGxCUtXyyqlR/jp9&#10;TiPJ9+jJswB49b6z0wicCbgMNKD+myR+9fpv7aF6yPnXKW3x+wN3Pv6mUPUd6tdL8zM0MaZn104V&#10;36GgquWV13V/T81RfVycHHB3cSI+8QYxcQl37rwrrn3v3t21X/td2qvOO6juB+kp6RkAODvUUfcJ&#10;6tf+b3+qHlbcP3QA2Tm57D5wjPVbf+anPQeIvoMx13S3X/v+4ar68G7jUMvvXlvVfS+mgb972zio&#10;7nvhiWw6fpVvTwRxOkz7796UHFVSjLOl5m8954rff2fCEjXW3SmtW7vj5ubM9eAwIiM12xZ/7FO9&#10;uDFkSN2jkFW6elX1nXngAfWXXYyMlAwZ0p/c3DxOnap9GoWaRo1SJTNcDmy6KTV0PVTtrdLQS5oJ&#10;BEUFlMZcR2GgRMelrZa9aymzizf6Ax9Ez+cBdNv2AF3tCVi6rVTtxtIQzXt7efoNylLi0bG0RWGp&#10;+X1qKgY9VVP9Ffn7a7b38/MpDryMjpER+p0a1i7VpryyvX9TMobSdzAKAwMK/vwTDAwwHDwYk2lT&#10;MR43Fr3Wd769B9Lmq6myvyO7lv6OpIr+Dtsm7O+w1dLfoaPUp/eap8m8EkXImjs7+oypdzcAsv8K&#10;0Lj+y3LzyTsXhI6xEpOemiMm/tuZNDB247859vKKfsHyf3j/oBBCCCFEfWQKFWDOnDnEx8fzzjvv&#10;sHjx4qrlTz/9NIMGDWL69OlERUVhaqpqCC1fvpzz58/z8MMPs3Xr1qqH85UJDtocP656M6RPH81O&#10;xVatWtG3b1/8/f3p378/Tz75JD4+PnTu3LneeZovXrzIzJkz+fLLL9GtGBryueeeo1u3bixbtqzW&#10;BAdtoqOjCQwMrBrpY+HChXTo0IHnn38eCwsLLl26hJOTE6CavqNNmzasWLGChQsXonfTG11Hjx7V&#10;+Dzffvtt3njjDTw9PZk0aRJr166t6twbPnw4jz32GCtXrmTlypVV+7z77rvs27eP+fPns2rVqqoY&#10;S0tLmT17Nhs2bGDixImMGTNG7fjHjx/nlVde4b333mtw/JW++uorAB5//HEApk6dysKFC/n6669Z&#10;vHixRodkbXJycqqSaDw9PavOC6B3795YWlrWuf/w4cNZvnw5x44d07r+4YcfVvu3nZ0dn332GRMn&#10;TtS6fd++qmkqjh07xvz5dQ/b3pT0Kh6mFEdpH8KzODoWI+8+6Lk6w5lbG23EtOItx/yKDtp/KtM2&#10;DgDkhGvvQM2JUC03bV3/KBgm7nbo6OmSExJHuZahVHOrynLQur/DqH6Yd3BBV6mPaSsH7Ib1oCgt&#10;m0uvbmxIKA0Smaqa69TNWvsoAK5WZpwMSyQqNRvPVrXHHBifBoCViZJZG//k3E0PvNvateCjyQNw&#10;reU4lZIy8zgRkoCpoT73dr6zc6ADRKaq5rl209KZDuBqacrJiGSi0nLwdLettZzABFVnn5WJIbO2&#10;nuBcjPoD77a25nw0vi+uNx0nu6CYN34LoJeLNVP73PmEhZvVW//WZpwMTyIqLRvPVrV3KlfXvyGz&#10;Nh3hXLSW+p/kg6tVPfWflceJ0MSK+ndpTCi3JDJZ9Za/m00Lretdbcw5GRxHVEomnm0bP1fxz2dU&#10;D8Amev4zp0a7m+s/Mlo1Ypebi/Z6dXNxxM8/gMiYeLwqkhy1sWihSjyNS9C8Z2Rl55CVrfobExkT&#10;V5WcYdnCnOTUNOLik6oeaFaqfNgZEXNnh9SOjKmI37mW+J0c8fO/QGRsfJ0PVKvjT9JYpxZ/dFzV&#10;g+7B3n24Z5AXB4+dYtwTz+LVuzv6enpcDQ7j/OUgpo4fqTEqSFOrt/6dHSrqP65p4q9R/6r4vTl4&#10;7CTjZizAq3cP9PX1uHo9VBX/hFFMGTdSo7x/msho1TXq5uKkdb2bsxN+Z86rPsM+PdX2ca9lH1cX&#10;JyJj4oiKicO1lmvzdkXGxqvOwVn7by9XJwf8zl4kKjYBr17dai3H0lz19yxOywhyWTm5Neo+vura&#10;D7yuSlBLSErmgUfnk5FVPd+8QqFg0ugRvDL/iaq21J1wt1/7kSmqET7cbMy1rne1NuNkaAJRqVl4&#10;1vFbPzBO9TvPykTJrA0HORepfh20tbfgoymD1H73WhgbEp2aTVxGDq3s1H93xKapPq+EzDwKiktQ&#10;6t/5LqD27VQPzkNCwrWuDwlVTWfWtm3Dfp++sWQZ3l692bB+JQ9NHE1QUDBmZmaMfOAe9PR0mfzw&#10;bBK0XC8ATzw+BWdnB0xNTOjSpQPDhg0kMjKGVxe/fwuRaaewUV3zZanak6XKUxOhTXd0rB0oC9d8&#10;Y1wb5ST16X7KczIo3PMNpVdPqy3Xsa772GWpiejYOKJj40BpuvbP6Hbpuap+V5XU8vuiJDYOw36g&#10;6+IM58/f0jGMH1DduwtrjGwKoN9B9WBYYWiI7eZv0W2p/t0qOHKUjHffg3pedrkdd3ubr6bK/o7c&#10;Wvo7KvsoTBrR35FdT3+HiZb+js6Lp2DsasuREYu17tuUDFupfncUhmsfsbcwIh6zQb0waOUEfpfu&#10;6Ln83SpjL4rQHntRZDwM6oWhhxO5f1PsOqZGmN/nQ3lZGTl/3f5oxkIIIYQQzemuH4EjNjaW/fv3&#10;4+rqqjEigo+PD1OmTCEtLY2ff/65avmmTZvQ0dHh/fffVxua0MXFheeee07rcSpHlnBw0GxcKBQK&#10;tm/fjq+vLxcvXmT+/Pn06tULU1NTPD09WbZsGVlZ2od8NTY25uOPP1brjOvUqRP9+/cnKCiInJyc&#10;Bn8WH3zwgdo0La1atWLAgAFkZGTw+uuvVyVvAFhYWDB69GhSUlK0Ti3i7u7OokWL1JZVJpMUFhay&#10;fPlytUSIqVOnoqenx4ULF6qWlZWVsWbNGlq2bMnKlSvVYtTV1eWjjz5CoVCwZcsWjePb29uzZMkS&#10;rXG+//77BAUFMW7cOI11UVFRHDhwgPbt2+PtrRrS1crKitGjRxMVFcW+ffu0lgmwc+dOli5dytKl&#10;S5k7dy7t27cnKCiI1q1bVyVMJCSoOlZcXOp/eFS5TWysekfImDFj2L17N7GxseTn53Pt2jVeeeUV&#10;MjIymDx5Mn/88Ye24mhZ0Zlx8ygnd5qOqQkA5TnaR5epXK5jdmtviphNHoNR/34UXQslZ5f22P8p&#10;9MyMASjOytO6vqRiub65SSPKyte6vnK5vrmx1vWOozzp8OIE2s5/EIcH+pIfm8LJKR+Qfi6k3mM3&#10;VE5BEQCmWoZ/BTBVqpZnF9Q9hUR6rqrDbef5cOIzclkzdRDHF01g14KRjOzmRsiNTBZsPUZxPW9Y&#10;/BIQTml5OSO7uasNL32n5FQM81oZ581MDVXnkF3LtDaV0vNUn+POi9HEZ+ax5iEvjj//ALtmD2Nk&#10;Z2dCkrNY8NMpjTmRlx24RGZ+EW820zC6VfHXVv+GDa1/1VulOwMiiM/MZc2UgRx/eRy75t3PyK4V&#10;9f/9cYrrGR75l4CIivp3w+hveHhRdf0rtSdiVi7Pzi9qdNlnwxKITM6kTUtLerjfuTcqb8fdXP85&#10;FaOpmZpo/1teuTy7nt9og7xViZc7du9Te5BZXl7OJ+u+q/p35cNM1T6qROHPNmyhtMZnkpaeybc/&#10;7tTY/k6oN35T1X0pu5bfBZUGeali2bHngGb8X1f/9suq8TkqFApWvvkyc6dPJjI6ji079rBx207O&#10;BFymT7dOjBw2SG1qmTuhKn7T2uKvrP964q+oyx2792up/81V/65ZnwqFgpVvL2LujIeJjIljy47d&#10;bPzhF1X83Tsz8p47H39TaPA1lF39GVZ+nrV97mYmDbvubkd2rup3nKmJ9t9eDT2HQV69Adj+20Hi&#10;Eqsf3quu/a1V/86qUU5axdRAyz/fRN/undn1zWpO7/mOdcvfwMXRnm2/7uPLzdtvIaqGu9uv/Qbf&#10;9+q576dXjKax83wY8ek5rHnUl+OLJ7HrudGM7O5OSFIGC747rPa7d2A7VTt9/dFACoqrp2nILyrh&#10;62NXqv5d3z23qZi3UCWXZGZq78PIqlhemaxTn+vXw/DyGcnJk2cZPWoEL/1vPnPnTKdlS1u2fv8z&#10;p07XnhQw84mpvPH6Ql54YQ4jRvhy/vwl7r3/YUIrkkiagkJZ8Z0v0N7GK69YXrVdHUqunaVg84fk&#10;LZ9L7luPkrf6eYqO7QSlCYaTnkW3jXryU2WZ5bUcu+qcGnDsW6Uwqa+9r/qu6pjeWnvfePw4DL08&#10;KQ4OIX+v+vRJOhaql2JMZ86kNDGRlJmzSBpxH6lPzaU46BpK38G0eOH5WzpuQ93tbb6a9Ovp7yhu&#10;RH9HZVkljezvsBnQmVYzRxC0fDvZwY2bBvlW6FScZ1m29phLK5brNiDmfxvdithL/0GxO33wDPq2&#10;lqRt+Z3CsDubtC6EEEIIcafd9SNwBASoMnIHDhyIvr5mg2vo0KFs3ryZgIAAHnvsMbKysggLC8PF&#10;xQV3d3eN7bVNkQKQmqrKnq9t1AVXV1cOHz5MUFAQBw4c4OzZs5w5c6bqv7Vr13LkyBE8PNTn1Gzb&#10;tm3V1CA1VT78T09Prxo5pD7aRgdxdFS90dG7d2+NdZUJHbGxsbi5uamt69Gjh8YbXpVltWvXDjMz&#10;9TdldXV1sbe3V0tWCA4OJi0tjbZt2/LOO+9oPWcjIyOCgoI0lnfv3h1DQ+1Dyjs4OGhNpAFYv349&#10;ZWVlzJgxQ235jBkz2LFjB+vWreP+++/Xuu+uXbvYtWtX1Xm5u7szbdo0Fi1aVO9oG3UpKFCfJ/r5&#10;59U7INq3b897772Ho6MjCxYs4JVXXuG++9Tn3QZVIgpASkrdw/b+mxgNHYDlwqcpSU4l+X9v/iOm&#10;UGn/4gSNZdHbjpJfz3DJf7dzc9Zwbs4a9EyNMOvgTIeFExjw61IuvvQ1Mdu0j/rSXCqHiy0tL+eD&#10;iT50d7EBVJ1k74zzIiIlm6vxaRwMiuX+rm7ayygrZ+d51VuAE/v8PcPpNhW1+Mf0obuT6rtsaqjP&#10;O6N6EZGaw9XEDA5ej+f+Ts4AHLwWz54rsbwyohvOFv/uzqLKkcJLy8v5YLxXdf0b6vPO2H5EpGZx&#10;NT6dg0Fx3N9F+8gqZeXl7AxQddRP7NW8b6Y1hR2nVaNvTPD87w3Fe7O7uf57devE+JEj+HnvfsbP&#10;mM/wwf1pYW7KuUtXCA6LxMPNmYioWLXO+vkzH+HEmQD2HzlBxBPP4Nm7O/n5BRw+fho7W2sSkpLR&#10;Ufw78rd7de3I+Afu4effDjJ+5nMMH+RdEX+QKn5XZyKiY1HUiKewsIhX31/FX6fPs/i5pxjavx9K&#10;pSEBgUG8/8l6pj+7mI+X/o+hA7TPl/5P0qtrJ8aPHM7Pew8w/vFnGD7YhxZmppy7dJXg8Drif28l&#10;/2fvvqOjKLswgD+b3nvvCSX0HgKhdxCQDoo0kd6VT0VAsSF2RaRIRxBBQUEQlV5CIIQUIJCQ3nvv&#10;dff7Y7JJlt1UElbM8zvHc2T63ZnNzrxz3/veuO2HDWuWYGh/dyH+B0HYsnU35q5cj68/eAtDB/RR&#10;YmRUl+6d2mHymGH47a9LmLJwLYYP6ANDfT34PQhCSEQ0nB1sERkTL1OqX1Lxx9LZwRZfvPt65XNY&#10;nx5d8PWm/2H6krfw44mzWDhzssJn3n+Tln7tV973iSX4dHp/dHUQeuzraanj4ykeiEzLwaP4DFx8&#10;FIsxXZwAAK/0dcWFhzG4F5OGKdv+RP+2NpBIJLgRkgBRxbp5RaVQacJ3u++9+4bctEM//oLoGqou&#10;Po1u3Tri5K/7kZKahkGDJyLg3kMYGRnilZmT8eEHb+HFF0ejT98XkFOt8oxUvwHjAQAmJsbo0b0T&#10;Pvrwbdy5/RdenrkE5y9ca/JjfVplt2QTFCTpiSi9eAySnExojnsV6iNeQnlY8w6F9m+iOXAA9Fes&#10;QHl6OrLefU9uCBXpRS3OzUHmuvWQFAgvjEuDgpC5fj3MfjoCrZEjkLtnL8T/8naQ5+WZr10N7R0F&#10;/4L2DnUDHfTYugSZfuEI2/mnsg+HnjHrDa/BaGx/5N8JROLHe5V9OERERERPrcUncGRnC72Vanqh&#10;L52elZUFAJWVMCwtFfd4rWm6trY2APmX8U9q37492rdvX/nv4OBgzJ8/H7du3cLrr7+OU6dOySxf&#10;vWJGddIhTcrr6JFanaGhfJl36XZqm1daKt+ToKHbks6vvi1p0ktoaCg++OCDGo9bUZURK6u6SzI+&#10;qby8HPv374eKigpmz54tM2/06NGwsrLCmTNnkJSUpHD7Bw4ckEv8qOm4YmPlxwJ+knQZc/Oay2xW&#10;t2DBArz++usICAhAbm6uXJJMYaHQQ0F6LdZFUdKO1G+of0KKuKInjqiG3njS6eIG9gjWHuwB8y0b&#10;UJ6ZieRF/0PZMxrfuy6KGjTSvB6hMDYNZbnSHieKe0CpGUh7rNTdO7RqW4rPp3R6Tb1fKreTV4jM&#10;u6G4PecLDPpnM7p+Oh+p1wNRlJhR5zHURVphIK+G3kZ5Fb0A9WvorSQlnW+mp1X58lZKJBJhiKst&#10;HiVkIDA+vcYEDs+wRCTlFKCLnSnaWBo1JIxGk/a0zKuht2NesdBDUr+GnppS0vlmupqVDXlSIpEI&#10;Q9pY4VFSFgITMjGmgx2yC0uw+Z97cHc0w/TuTk8ZReNVxl/T+S9uovPf1haPEjKF81/DC3zP0Irz&#10;b/sMz7/0+i9S3NNWOl1fu/ah0p6UXVCMS4FR0FJXxdgerZ/uIJtRSz7/0qoB0t7oT5JO169Hgu0H&#10;b69E5w5tceLMP/jnyg1AJELXDq448N0W/HDoOCKj42BqbFS5vLmZCY7t+Ro/HDqGa14+OPb7ORgb&#10;GmD00AGYNe1FvPDyIpgYK74Payp1xp8n/C7p13BfUN0Hby5H5/ZtcOLsBfxz9SYAEbp2aIsD336M&#10;Hw7/isiYOJhWi2fv0ZP456oX1q1cgOkvjqqcPsC9J8w/MMHUBa/j0217mzWBozL+GnoiS6fXK/63&#10;VlTEfx7/XPGsOv9bN+OHH3+Rj/+nE/jnyk2sW7UQ0ydUJfMO6NMT5mbrMHX+aiH+f/lL7HpfQ/pV&#10;n6H086zpc5dWx6jP595Y0gobefmK770acgzvr12CTu1a4+S5izh/zQuACF06tMH+rz/A7iMnEBkT&#10;DxOjqnOvX1GVZFDfXnJJ9K6tnGBrZYHYhCRExMTDtZVTI6KrW0u/9uv9u1fH7750vpmeVmXyhpRI&#10;JMKQdnZ4FJ+BwLj0ygQOHU11HFwwAnuvP8TFhzH47W4YdDXV0b+NDVaO7IZJW89ATUUEA23FHRwa&#10;471318pNu3btFqKj45CTLSRSGNZQYcOgYnpWDRU6qlNVVcXPP/0Ac3NTePQfh+RkYSi1/PwCfP7F&#10;dlhamGP16oVYs3ohPvzo6xq3k5GRiYuXbsDn7j08fHANBw98B5fW7nW2z9SHpI4qF3VWyaiHMr/L&#10;0BgzG6rWzoCGFlBSJLPNGqt71FEdpClI8ut63hfud8QNqA4LAJr9+8No03sQZ2UiY/XrKE+Uf96X&#10;brPE168yeaNyXnoGSh8FQbNXT6i3c0WxZ/MkGLS0Z76a2jsKYtNQWkd7h3oD2juk21JrQHtHpw9m&#10;QcNYD17TP6nKAm9m0sob0kocT6qsUlGPmJ83lRU2/gWxW62bB7MFE5HnHYjo+R9AUlJW90pERERE&#10;/3ItPoFDmkyQlKR4jEbpkBfS5aTVLpKTFY8fWtN0CwsLAFVJCfXVrl07HD58GK1bt8bly5cbtO7z&#10;TvqZT5o0SWYIm/poTOnIs2fPIiFBGLvazs6uxuX279+P9evXN3j7QFWFFl9fX2RlZdWYgAMAFy9e&#10;BFB7IkV1Wlpa0NfXR2ZmJvLz8+USOKTXnvRafFbKooREFHVHxZ+puoMwvSym/r21dIYPhNnm9ShP&#10;z0Dy4jdRFtv8pTHr67TVzBrn5YUJf0/0XBQnGOk5C9PzwhX/PaouPyoF4rJy6DhaQKSqIje2q27l&#10;tuqX2CIpLUfajUAYdnCAcc/WSDx7p+6V6uBUMTZ3dLp8bzgAiMkQpjua6iucX7Ud4e+ufg1DUUgb&#10;uotLa05Y+81XGBt+Ss9nV33DyVRorIzOVNxYGVMx3dGk9pe4ThXza3rRLZ1eXCZcA4k5hcgsLIF3&#10;dBq6f/aHwnWWHLsFAPjfsE6Y5dY8n0md579iuqNJXedfmF9j/NrS+Gs5/xXVV6b0fHbVF5zMhd+w&#10;6LRshfNj0oSXFo5mDXuZ/sfdUJSUlWN8zzZN+iKmqbXk8+/kIFQoi45NUDhfOt3J3qbObYlEIkx7&#10;cTSmvShfWSs0IgoqKipo31b2O2xmYowNry/FhteXykz39hV67HZq16buIJ6Ck31F/HE1xB9fEb9d&#10;PeMfPwrTxo+SmxcaGS3E36bqvF67dRcA0Lt7J7nl27V2hoG+HhKSU5GVnVPv0v0NVef5jxN+l6Wf&#10;U21qP//Rcue/Kv7OcstXxp+U0qzxNwWninvD6Bru76LjhOnVP0PpOlE1rBNTMd2xHp97Y0mv6ag4&#10;xfdeMRXJxo52ijsOVCcSiTBt3AhMGzdCbl5oZEzFtV9VmdHJ3gYPgsMqk0ieZFCR7FJU3PBhu+qr&#10;pV/7TmbCdqPTFCclVP7umda+f+l26rzvLZN9OaWjqY5VI7ph1YhuMtPjMnJRUFKGDjYmUFdtugpM&#10;aho1n8fHIcJ9d5s2in9327QWrt3Q0Ig699OuXWu0aeMMX7/7lckb1V25dhOrVy9Ejx5d6nPYyM7O&#10;wW1vX0ycMAYdO7SFr9/9eq1XG0macM2rmCr+botMhecycfpTdDgoKwWKiwAdPYg0NCGpSOAQp1ft&#10;W9GdkIp032nN19mhLEZ43lezV/y8r2YnXCvlsfV/3tccPAhG770LcUYGMta8jvI4xX/byyv2Lakh&#10;OUSSK3zvRBrNd8/c0p75TtWjvUO3hvYOaRtFfgPaO3TraO/Ir9beYdTZCWo6mhh+8yuF27Sf2h/2&#10;U/sjOzAKV4Y3rk3vScURwrWp6aL4b6Kms3BvUBLx72mzairS2DWcFceu4STEXhzZvLFbb1wAs9cm&#10;IM/rHqJe+wiSouJm3R/Vn0Si3GGdiIiInnctPoGje/fuAABPT0+UlZVVVomQunLlCgCgR48eAIQE&#10;DhcXF0RFRSEqKkpuGBVPT0+F++nSRWhQCA4OxvDhwxt0jNIX8RLJs8kg/7do164djIyMcPv2bZSW&#10;ljZ7ud89e/YAAMaNG6ewkkp5eTkOHjyIffv24Z133mlUkoiLiwuGDRuGS5cu4YsvvsDmzZsVLpec&#10;nFx5PDNn1vyAXN3jx4+RmZkJfX19mJmZyc0PDg4GIAxvUx++vr41zovuUf9ruOhuAABAu09PQCQC&#10;ql3HIh1taHbtCHFhIYrvyw+Fo4jumKEw/eBtlKem/asqb9RHflQyCuJSodfaBjoO5iiIkW2EtBgq&#10;jGmcdvOhotVliItLkeETArO+7WHapx3Sbj6SmW85rFvFth4pWFsxLWuhp4+kTFzHkvXj5iwkC90K&#10;T4JYLIFKtbrN+cWlCIhJg5a6KrrYyV+v1XW2M4W2uhoSsvJRWFIGbQ3Zv9PhKcILcltjxY1iKTmF&#10;uBGSAD1NdYyqoYd+c3BzEOK6FZkKsUQiU+o8v7gUAXEZQvw2tVe06WxrDG11VSRkFyiOP01omLQ1&#10;El7aGGlrYFIXxXH6xqYjJjMf/VwsYKGnhdbmtb88fxpuThXnPyJZcfyx6RXn37TW7VSd/xriTxFe&#10;lNjWUDY4JbcQN0IThfPf0f5pQmoQt9ZCI/6tkHj567+oBAFRydBSV0MXx/pVWZL6/c7zMXxKSz7/&#10;vSteInn5+EMsFkNFpeqFWX5BAfwDg6CtpYkuHds1eh93/O8jMTkVg/v1rndFgT/+FhKBXxgxuNH7&#10;rQ9p8oSXT4CC+Avh/yBYiL9D46/hO/4PhPg93GTil1Zyy8ySf4FaUlKKgoKK8dKb8Z5S+gK5zvPf&#10;JPHLnv/SEmn88oljsvH/ux8BK79Dd/zkP8P8Avg/eFTxHaqqWujesyt2HzqGm953sXDODJntxcYn&#10;Iio2HjZWFrC3rTt5otHHXXHt3/K9p/jaD3wsHHf7to3eh09AIBJT0jC4by+Zc9+nRxecuXAdYVHy&#10;Vf5KSkoRU5E8YWvVsN+chmjp176bi/D8eCsssYb73lThd8++rvteM2hr1HLfm1xx32tUv2FSzwQI&#10;Q4hJq3U8C+HhUYiOjoNr21ZwcrJH1BPX5ehRQwAAV67crHNbmhoVFUlMTRTONzcT7iNKSuqfnGRr&#10;I7z4LWtAtdLalEcKz1uqrbvIPe9CQwuq9q6QlBRBHBva6H2ITK0h0tGDpKgAkoKq5NjyiIfAoMlQ&#10;bdMVpTdOy65jbAEVMxuIM1MhyVTc0agplFQMS6zh5ib/vK+tDfVOnSEuLETpo/o9l2qNGA7Dd96B&#10;OC21xsobUsW+vtCbNxdqTww1LKXm7AQAtW7jabX0Z77qpO0d+jW0d1hWtHekNmF7R2q16QnnfJB5&#10;L1JuW1qWRrAa3h15kUlI8wpCYXzTVWPJuyUkgekP6C53/avoakOnZ3uIC4qQ7/+4yfb5b5Ffz9gL&#10;mjF2mw+XwHT2WOTe8Ef0wo8hacZEVSIiIqJn7fkYBLsZ2dnZYcSIEYiKisK3334rM8/b2xtHjx6F&#10;sbExJk2aVDl9zpw5EIvFeOedd2SSKmJjY+W2ITV48GAAwO3bt+XmRUZG4rvvvqsczqU6iURS+ZJ/&#10;4MCBDYzu+aampoaVK1ciMTERq1atqhwCpLrExEQ8qmdDQPV1goODZT7v2NhY/P333zA2Nsavv/6K&#10;vXv3yv134MAB9O/fHxEREZXVMRpj69at0NXVxWeffYadO3fKzY+Pj8e4ceOQmZmJgQMHYtq0aZXz&#10;IiMjkZEhP7RFamoqXn31VQDASy+9JJeIBFRde0OGDGn0sTdGWVwiCm/dhZqtNfSnT5CZZ7RkLlR0&#10;tJH/50VIqpWvVXOyh5qT/Is23XEjYPrh2yhLSkHSgtefq+QNqahDlwAAHd6dKTzkVrAa1RNmfdsj&#10;53Ec0rxkk1m0bU2h19oGqk+UXI46JFyH7d6eBpVqJVmNurnA5sU+KE7LRkK1ShrqxnrQcVBcgcVy&#10;RHdYj+mFsrxCpN+qXzJNXexN9NG3lRUSsvJx3Ee2wXLnlUAUlpZhXBcnmcapyNQcRKbKvnjT1lDD&#10;xB4uKC4rx/eX78v83Q1NzsIfAZFQUxFheAfFvb5O+YejXCLBuK5O0HqGL63sjXXR19kcCdkFOO4r&#10;25C00/MxCkvLMa6jvWz86bmIfKJigba6GiZ2cURxmRjfXw+SjT8lB388iBHidxV6uFgZaGPTC90V&#10;/ictxzu7dytseqE7+jg1X0UeexM99HWxrDj/YTLzdl59WHH+HWXjT8tB5BM9V7XV1TCxu7Nw/q88&#10;kD//96KE+Nsrfjl/yj9COP9dHJ/t+Tc1QN+2tkjIzMPxW7K/Uzsv+KGwpAzjerSGtkbVdzcyJQuR&#10;KVk1btMvMgkRKVlobWWMbk6Kh2z7t2jJ59/B1hoebt0Rn5iMn3+THX97+76fUFhYhHGjhkBHW6ty&#10;ekR0LCKi5V+8KhqKISEpBZs+2wZ1dTWsXCA75JtYLK58UVndH39fxh//XEa3Tu0xrJmHzxDi74b4&#10;pBT8fOqczLztB35GYVERxo0Y/ET8cYiIlu+ZW2P8X2wX4n/tFZl5Pbp0AADsOXICJSWypcy3HzyG&#10;svJydGrXBro69RtOrjEqz39SCn7+/Yn49/8snP+RT57/Bsb/ecX5X/hE/F1rif/A0Wrx11Bq/xkr&#10;LStDRHQsYp6o1uJgZwOP3j2E79DJMzLztu87UvEdGibzGfbq1hkuTva4GxCIKzeqnrfEYjG+2bkf&#10;ADB94thGJWDXl72NFTx6dRXO/em/ZY/74HHh2h8+UPbcx8QjIka+Z6rCc5+cik1f7YK6uhpWvPqS&#10;zLzhA/rAwtQEf1/1woNg2XuuXUdOIDe/AL27dYKZSf2HQWyoln7t25voo29ra+F3706IzLydl+8L&#10;v/vdnJ+4781GZKpsG4Bw39tK+N27eE/2dy8pE3/4Rwi/e08kJSsavuFWWCIO3ngEexM9THVr3upL&#10;T9q95zAA4NMtG2W+d+PHj8SAAX3w8NFjXLt+S2Yde3sbuLq2gna1ayTw4WNkZmbB0dEO8199WWZ5&#10;Q0MDvPHGEgDA5cs3ZbZjYaE4UWbhgllwc+uOmJh4PHjQNM88ksxklIXdg4qxBdR6j5SZpzF0GkSa&#10;Wii7dwMoreoVLjKzgchMthKVyMgc0FaQlKmjD81JQlWtssBbgLgq2V4c9QjilDioOnWAqmu1yp0i&#10;ETRGCB1Byu5eeNoQa1WekIDiO3egZm0NnUkTZebpzX8VKjraKDp/QeZ5X9XBAaoO8skHWqNHwXD9&#10;OyhPSUb6ytV1Jl6U3ruP0pBQaHTtAs0B/WXmaY8bCzUnJ5TFxaH0cfO9QG7pz3xPiqxo7+jYBO0d&#10;kRXtHe0VtHfYKmjvePz17whYu0fuv7AdZwEAmb5hCFi7B4+//r3J4i2JSULudT9o2FvCdM5YmXmW&#10;r8+Eqq42Mn+/Aklh1fdfs5UdNFvVXPX3eVFr7GtqiN3FDpouTRO77ZYVQvLGlbuIXvARkzeIiIjo&#10;P+ff3f3qGdm1axf69euHN998E+fPn0evXr0QGxuLX3/9FSoqKjhw4IDMcBRvvfUWTp06hWPHjuHx&#10;48cYOXIksrOz8csvv2DgwIE4deqUTI8jAOjUqRNcXV1x6dIllJeXy4xNnJ2djdWrV+PNN99Ev379&#10;0KlTJ+jr6yMlJQWXL19GREQELCws8NVXissA/pe9++67uHfvHnbt2oUzZ85g6NChsLW1RUpKCkJD&#10;Q3Hz5k1s3rwZHTp0qPc233nnHRw6dAgHDhzAvHnzAAD79u1DeXk5Zs2aBS0trRrXXbBgATw9PbF7&#10;926MGCFf0rg+OnbsiHPnzmHy5MlYtmwZtm/fjiFDhkBfXx9hYWH4888/UVBQgA4dOuC3336TuVau&#10;XbuGJUuWoH///nBxcYGJiQliYmJw7tw5ZGdno1evXvj8888V7vf8+fMwMjLC0KFDG3XcTyNjy1ZY&#10;HfgOJm+vgFbv7iiNjIFm53bQcuuO0qhYZG0/ILO87W/Cv6tX+tDs1RWmm/4Hkaoqiu8GQE9BSWVx&#10;bh5yj8oOt6M3cQw0uwk9ItUqSjZrD+wD1YpGvdKoWOQcPNZ0wdYh/IdzsBzRHbbj3aHz14dIu/EQ&#10;2ramsBnvjrKCIgSs+UG21xaAHtuWwsyjAzwnf4T0ao0d8aduwXpsb9iOd8fgC58g6YIfNIz1YDuh&#10;L0SqKghYuxdleVUv8rRtTDH4/GZk3YtAXngiChMzoG6oC8OOjjDp1QbikjL4r92D0uymG6N0/die&#10;mLvvIj77yw/eEclwMTfAg7h0+ESlwNFUHyuGyZY7nrRdaPAPeF/2xcTyIZ3hF52Cn26H4H5sOro5&#10;mCE9rwiXg+JQXFaON0d3h72CoRjEYgl+rxw+4dkNnyK1fmRXzD18A59dfADv6FS4mOrjQUImfGLS&#10;4GiiixWD2sssP2mP0EM+YJ1sstPyge3gF5uOn+5G4H5CJrrZmiC9oBiXHyeiuEyMN4d1gr1x/Xrh&#10;P0vrX+iJuQcu4bO//eEdmQwXMwM8iM+oOv9DZEudT9ohvPAKeG+6zPTlQzrBLyYVP3mH4n5cOrrZ&#10;myE9vwiXg+KF8z+qG+wVlCUWSyT43V9oSJ3S49kNnyK1fpIH5m4/g89O34Z3WAJcLIzwICYVPuGJ&#10;cDQzxIrRskNkTfryJAAg4PPXFG7vpLdQSak+1Td+834M/yiht2VsupAUcT0oFsnZwksxZwtDzB/S&#10;tXGB1VNLPv8b1y7DrKVvYsvWH+Dtew/OjnZ4EBSCO3734WRvi9UL58gs/+Is4cVM4I2zMtPf+3Qr&#10;EpJT0L5tKxjq6yM+MRlXb3qjtKwcWza+AdfWsj1Oi4qKMWjCLPTt1R32tlYQiVTgH/gI9wKD4eJo&#10;j68/Wid3j9ocNq5ZjFkr1mHLd3vh7Xsfzo72Qvz+D+Bkb4PVC2Rfvr44dwUAIPDqKZnp733+PRKS&#10;U9G+jQsMDfQQn5iCq153hPjXr4FrKyeZ5RfNmoarXj647Xcf4+csR7/ePaClqQH/wCA8CAqFlqYG&#10;1q1U/P1qShvfWIJZy97Clq27q87/I2n8tli9cJbM8i/OXgYACLwuWwL9vc++Q0JSqnD+DfQqzn9F&#10;/Bteh2sr2fO/aPZ0XL3pg9u+9zB+1lL0c+8BLU1N+D8IwoOgECH+VQubNfZL171wueKlbFpGJgDg&#10;XmAQNnwsPMcYGRngzRXCMaSkpuPFmYtgY2WB8ycPyWxn49rlmLVkLbZ8u6viM7THg0ePccfvnvAZ&#10;Lp4rs7yqqio+Xv8GXlu1Dq9v3IyRQ/rD2tIct+8G4GFwKLp36YA5MyY2a+wAsHH1QsxauQGffr8f&#10;3n4P4OJohwdBobgTEAgnOxusmi9bWW/Cq6sBAA8unZCZ/t6XO5CYnIb2bZxhqK+H+KQUXL11Vzj3&#10;61bKXfs62lr46K3lWLFxC+aueRfD+7vDwswED4JC4RcYDBMjQ7z3+uJmjR1o2dc+AKwf74a5u8/j&#10;sz/vwjs8qeq+NzJZ+N0b3k1m+UnfCX/zAz6S/Zu4fFhX+EWl4Kdbwbgfm4puDuYV972xwu/eCz3l&#10;7nsnfXcGbSyN4GRuAE01VQQlZMA7Iglmetr4ZuYgud78ze2bb3dj7AvDMXXKODjePIsrVzxhb2+L&#10;qVPGIT+/AAsXrpWrMHpw/1YMGuSBYcOnViZ3lJSU4I3/vY99e77G7h++xIzpExAQEAgjY0OMHzcS&#10;FhZmuH3bF/sP/Fy5ne7dO+P4zz/g9m1fhIVHISUlFSYmxnB374EunTsgNzcP815dBbG4aaoOAkDJ&#10;mf1QXfgBNMe+ClWXThCnxkPVrrXw/2kJKLl4XGZ5nVVfAwDy36t65lF16gCN8a9BHPMY4swUSArz&#10;oGJoBtU23SDS1kV5fDhKzv8ku2OJBMWndkFr3kZozngd5Y+8Ic5Og6pLJ6jatkJ5dDBKvWQTqppD&#10;ztffwmTH9zBYsxoaPXuiLDoa6h3aQ7NHD5TFxCB3z16Z5c2P/AgASBo4uHKaRvduMHz7LYhUVVHi&#10;7w+dF8bI7Uecl4eCX2X/XmZ/sgUm27bC6KMPUezlhfLYOKg5O0GzTx+ICwqR/ckWmaSX5tDSn/mq&#10;C//hHKyqtXekVrR32Fa0d/graO/oWa29I+2J9g6bivaOIQraO/yfaO9QlviNO9Hq5Oew/WAx9Pp1&#10;RXFYLHS6tYWeR1cUh8ch6YvDMsu7XhI6ct13Gi8zXadXB5i8JCSBqegI7ZIaTtaw+3JN5TJx//tW&#10;Zh2TGSOh4ya0h2o6ClXGDIb3hrq10N5VHB6H1J2y35mmlPDuTric/Bw27y+GrscTsUfEIflL2djb&#10;VsT+wFlB7DMqYtetiN3ZGnZfrKlcJu7Nbyv/32LVSzB5aRTEhcUofBQB86VT5Y6t6FEkci7Id6Ik&#10;IiIiel4wgQPCsBZ3797Fxx9/jHPnzuHq1aswMDDA6NGjsWHDBri5ucksr62tjStXruC9997DiRMn&#10;8M0338DZ2Rnr16/HgAEDcOrUKRgYyI9tu3TpUqxZswbnz5/HmDFVD6Pt27fH77//jvPnz+P27ds4&#10;fvw4MjIyoKOjg9atW2PDhg1YvXo1zM2br+Ttv5W6ujpOnTqFI0eO4ODBgzh79izy8vJgbm4OZ2dn&#10;fPTRR3jllVfq3lAtxGIx9u8XeuYtWLCg1mWnTZuG1atX4/Tp00hJSYGFReN6MgwcOBAhISHYtm0b&#10;zpw5gx9//BE5OVW9jjdu3IiNGzdCU1N2rNaePXvipZdegq+vL/z9/ZGTkwN9fX107twZ06dPx+LF&#10;i6GhIT9eckhICG7fvo3Vq1dDRwm9LsviEpE4axmMls6FVl83aPfvjfK0DOQcPYnsHw5DnKt4vNjq&#10;1KwtIapIZtGbKN+YAwBlCUlyCRya3TpB78VRMtM02raCRsW42UV37z3TBA5xSRluzdiCNitfhO1E&#10;D7gsGoOyvEIk/u2Lx1+cQG5Iw8YH9V2yDRk+IXB8eRBc5o9CeXEp0m8H4/E3vyPzrmwPzMK4NIR8&#10;dxpmfdvDfGAnaBjrQ1xWhsK4dEQeuoiIvX8jL1TxuOWNZW+ij6OLRmLHlUB4hSXCMzQR5vpamOne&#10;FksGd4KBtvz1qoieljoOvDoM+zyDcOFhLI7dCYWmmiq6OZhhjkc7eLRWXBLdKzwRidkF6GJnijaW&#10;Rk0YWf3YG+vi6LxB2HEjCF4RKfAMT4a5nhZm9nLBkv6uMKhhfPMn6Wmq48Cs/th3KwQXghNwzC8S&#10;mmoq6GZngjnureHh/Ox6VTWEvYkeji4YgR1XA+EVngTP0KSK898GSwZ2rP/511THgXlDsM8zGBce&#10;xeKYT1jV+e/rCo9WisdZ9gpLEs6/rZLOv6kBjq6agB3n/eD1OA6ewXEw19fGzP4dsWR4dxjo1H88&#10;7pyCYly8HwUtdVWM7dG6zuX9o5Jxxlf2b0BIYgZCEoUqTj1drJo9gaMln38HW2sc3/MNtu/7CZ7e&#10;vrh++y7MTY0xa9qLWPrqTBjq16/0/SCP3vj1j79x/spN5BcUwtTECCMG98Nrr0xDKwWVqtQ11DF6&#10;2ED433+EW3eFkuYOdjZYtXAOZk9/Edq1JKk2JQdbaxz/4Uts3/8zPO/447q3nxD/lHFYOu+l+sff&#10;txd+PXse5695CfEbG2LEIA+8NnMyWjnKx29pbopf93yNfUd/w/Xbvjj11yWIJRKYmxpj4uihmP/y&#10;ZLg4Nn+PRwdbaxzf/TW27z8KT28/XL/tK8Q/dTyWvvpyA+J3w69n/sH5qxXn39hIiP+VqQrPv6W5&#10;KX7d9w32/XQS12/dFeIXV8Q/Zhjmz5zS7PEHh0bg9F+yleriEpIQlyCMd29jZVGZwFEbBzsbHN/3&#10;HbbvPQxP77u4fssH5qYmmDVtApbOfwWGBvJJm106tsOxvVuxfd8ReN3xQ35BAWysLLHk1ZlYMHu6&#10;wnvkpmZvY4XjOz/D9weP46aPP27c8Ye5iRFmTR6LJXOm1f/c9+mFE39ewPlrt5BfWCRc+wP64LWX&#10;J9V4Dj16dcXP2z/FD4dP4LbfA+TmF8DMxAjTx4/E4llTYWGmeAiKptSSr32g4r536WjsuHQfXqEJ&#10;8AxNEO77+rpiyZDOMNCu3+++npY6DiwYgX3XH+LCwxgc8w6BproqujmYY07/Dgrve8d0cYJXaALu&#10;xaairFwCayNdzOvfAfP6d4BhA+43mkpJSQlGjXkJb7+1AjOmT8TqVQuRk5OH03/8gw8+/BJBQfUf&#10;TuTw4V8RFRmDVasWoI97Twwc2AfFxSV4HBKOb7fuxtbv9soMoeLv/wDbtu1D//698cKYYTAxMUJR&#10;UTEiImPw9de78N33+xAX17TPPJLMZBTu2gD1odOg2qYrVNt0hyQvE6W3zqHkykmgqO4E+fKECJQF&#10;3oKqjTPUrJ0ATW2guAjilFiUBd5C2d2LgIJhX8RxYSj8YQM0hkyDaqvOUNXUhiQrDSVXTgjDqpSX&#10;NWmsio89AemLFkNv/nxouveGZh93iNPTkf/rCeQdOAhJXt3P+6qWVpXP+zpjxypcpjwxSS6Boywi&#10;AukLFkJv3jxouPUSEjeys1F4/gLyDv2I8lj5CmdNraU/81UnLimDV0V7h91ED7Sq1t4R3Ij2jrsV&#10;7R0O1do70m4HI+Sb35Fxt/HDEjWlkpgkhL34BizfeAX6g3pAf3BPlKVkInX/aaR8+zPKc+rXQUbT&#10;yRomU4fJTFM3N5aZ9mQCh45bB7l1tNs7Q7u9kOiYd/tBsyZwlMQkIfzFN2DxerXYUzORtv80krf+&#10;DHE9Y9dwtIbxk7GbGctMq57AoWEvPP+paGvCYrls8r9U5olLTOAgIiKi55pI8mS3B3oqe/bswaJF&#10;i7Br1y4sXizbyyknJwetWrWCh4cHTp8+XcMWqCX78MMPsWnTJsyYMQM//fSTTPWNp7F27Vp8//33&#10;CAoKgovL0/dCrl4ZoyUKSPj3N5w0p5HfPNsSzP8qRcrv4aNUGs/+BcC/it6zGT/6Xysvt+5l/qPU&#10;Rsype6H/smfw8udf7RlULflXU1Wve5n/KEk9Xrr+l4nUmz/p5d+s7Nrxuhf6D9Of9YOyD0GpstcN&#10;UPYhKE3u1SRlH4JSGb7aW9mHoFT/vCM/tFVL4qLVcp95mnGkuedC58gzdS9E9eZjO6nuhahe3OKb&#10;bugnIiJ6frACRyMlJCTAxkZ2zNKYmBh89NFHUFNTw/jx4+XWMTAwwAcffIDly5fD19cXPXv2lFuG&#10;Wrb33nsPYWFhOHz4MLS0tHDgwIGnHqs7MTERO3fuxMqVK5skeYOIiIiIiIiIiIiISBGxpIVnBBER&#10;ET0lJnA00pQpU1BaWoqePXvCyMgIUVFROHv2LAoKCrBlyxa55A6pxYsXIysrC0lJLbtHA9Vs7969&#10;6NChA4qKihAYGIjOnTs/1faioqLw9ttvY/Xq1U10hERERERERERERERERERE1NSYwNFIs2fPxuHD&#10;h3Hy5ElkZ2dDT08P7u7uWLFiBSZPnlzjeqqqqli/fv0zPFJ63mhoaGDdunVNtr2+ffuib9++TbY9&#10;IiIiIiIiIiIiIiIiIiJqekzgaKRly5Zh2bJlyj4MIiIiIiIiIiIiIiIiIiIi+g9QUfYBEBERERER&#10;EREREREREREREbV0TOAgIiIiIiIiIiIiIiIiIiIiUjImcBAREREREREREREREREREREpmZqyD4CI&#10;iIiIiIiIiIiIiIiefxJlHwAREdFzjhU4iIiIiIiIiIiIiIiIiIiIiJSMCRxERERERERERERERERE&#10;RERESsYEDiIiIiIiIiIiIiIiIiIiIiIlYwIHERERERERERERERERERERkZIxgYOIiIiIiIiIiIiI&#10;iIiIiIhIydSUfQBERERERERERERERET0/BNLRMo+BCIioucaK3AQERERERERERERERERERERKRkT&#10;OIiIiIiIiIiIiIiIiIiIiIiUjAkcRERERERERERERERERERERErGBA4iIiIiIiIiIiIiIiIiIiIi&#10;JWMCBxEREREREREREREREREREZGSMYGDiIiIiIiIiIiIiIiIiIiISMnUlH0ARERERERERERERERE&#10;9PyTSETKPgQiIqLnGitwEBERERERERERERERERERESkZEziIiIiIiIiIiIiIiIiIiIiIlIwJHERE&#10;RERERERERERERERERERKxgQOIiIiIiIiIiIiIiIiIiIiIiVjAgcRERERERERERERERERERGRkqkp&#10;+wCIiIiIiIiIiIiIiIjo+SdW9gEQERE951iBg4iIiIiIiIiIiIiIiIiIiEjJmMBBRERERERERERE&#10;REREREREpGRM4CAiIiIiIiIiIiIiIiIiIiJSMiZwEBERERERERERERERERERESkZEziIiIiIiIiI&#10;iIiIiIiIiIiIlIwJHERERERERERERERERERERERKpqbsAyCi54+6VrmyD4FIOdTVlX0EylVSrOwj&#10;UK5ybWUfgXK14PMvKSlS9iEol0Ss7CNQKklRvrIPQalE2vrKPgSlEWnpKvsQlEqcmaTsQ1AuiUTZ&#10;R6BUKiKRsg9BqUS6Lfe+T1WzZV/70NBU9hEoVZ5Ky+7rp6lVpuxDUBqRqIV/96lJSdCy7yOIiIie&#10;Vsu+KyciIiIiIiIiIiIiIiIiIiL6F2ACBxEREREREREREREREREREZGSMYGDiIiIiIiIiIiIiIiI&#10;iIiISMmYwEFERERERERERERERERERESkZEzgICIiIiIiIiIiIiIiIiIiIlIyNWUfABERERERERER&#10;ERERET3/xBJlHwEREdHzjRU4iIiIiIiIiIiIiIiIiIiIiJSMCRxERERERERERERERERERERESsYE&#10;DiIiIiIiIiIiIiIiIiIiIiIlYwIHERERERERERERERERERERkZIxgYOIiIiIiIiIiIiIiIiIiIhI&#10;yZjAQURERERERERERERERERERKRkaso+ACIiIiIiIiIiIiIiInr+iSFS9iEQERE911iBg4iIiIiI&#10;iIiIiIiIiIiIiEjJmMBBREREREREREREREREREREpGRM4CAiIiIiIiIiIiIiIiIiIiJSMiZwEBER&#10;ERERERERERERERERESkZEziIiIiIiIiIiIiIiIiIiIiIlExN2QdAREREREREREREREREzz8JRMo+&#10;BCIioucaK3AQERERERERERERERERERERKRkTOIiIiIiIiIiIiIiIiIiIiIiUjAkcRERERERERERE&#10;RERERERERErGBA4iIiIiIiIiIiIiIiIiIiIiJWMCBxEREREREREREREREREREZGSMYGDiIiIiIiI&#10;iIiIiIiIiIiISMnUlH0ARERERERERERERERE9PwTK/sAiIiInnOswEFERERERERERERERERERESk&#10;ZEzgICIiIiIiIiIiIiIiIiIiIlIyJnAQERERERERERERERERERERKRkTOIiIiIiIiIiIiIiIiIj+&#10;Y+Li4jB//nzY2NhAU1MTTk5OWLNmDTIzMxu0nYyMDKxZswZOTk7Q1NSEjY0N5s+fj7i4uGbfNxFR&#10;S/PcJ3BERUVBJBJh3rx5Stl/SEgINDQ08Pnnnz/1tkQiEQYPHlzv5a9evQqRSIT333//qfdN/22r&#10;Vq2CsbEx0tLSlH0oRERERERERERERETUzMLDw9GzZ08cOHAAvXv3xuuvvw4XFxds3boVffv2RXp6&#10;er22k56ejr59+2Lr1q1o1aoVXn/9dfTu3RsHDhxAz549ERER0Wz7JiJqidSUfQDPuzfeeAOmpqZY&#10;sWKF3DwfHx98++238PT0RFJSEjQ1NWFubo4OHTpgwIABWL58OXR1dZVw1C3TiBEjcPHiRdjZ2SEq&#10;KgqqqqoKl5s3bx4OHTokM01HRwfOzs4YN24c3n77bRgbG8utl5mZiW3btuHs2bMIDQ1FYWEhLCws&#10;0K9fPyxevLjG5JwLFy7g77//RkBAAAICApCRkYF+/frB09Ozxlj27duHO3fuICAgAA8ePEBhYSE2&#10;bNiAjz/+WOHy69evx969e/H+++/j+++/r3G7zUnF3AwGC+dD090NKoYGKE/PQNF1T+TuPwRJbl6d&#10;64u0tKA1sD80PfpA3bUNVC3MAbEEZTGxKLx4Cfm//g6UlcmtZ+N1pcZtlgQ+Qtqi5U8VV2OoaKmj&#10;zcoXYTehL7TtzFCWV4g0ryAEf3ECeaEJDdyYCC4LRsPhpUHQc7ZCeVEJMv3C8Pib35F5N7TO1XVd&#10;rDD44idQ09FC7AlP+K3Y0cioapacXYAdVx7AKywRWYUlMNPTwpB2dlgyuBMMtDUatK2ghAwc8gqG&#10;X3QqMguKoa+lDmczA0zs7oLx3Zwrl9t55QF+uPaw1m3ZGevi7OrxjYqpIZJzCrDj6iN4hSdVxe9q&#10;gyUDOzQ8/sRMHLoVAr+YtKr4TfUxsZszxnd1VLjOhUdx+M0/EkGJmSgoKYOJribaWRlhfr926GJn&#10;2hQh1io5pxA7bgTDKzIZWYWlMNPVxJC21ljS3xUGWg2MPykLh+6EwS82HZkFJdDXVIezqR4mdnHA&#10;+M4Ota675+ZjbL8RDADY9VJf9HGyaHRMDZGcnY8dFwLgFRKPrIJimOlrY0gHBywZ3hUG2pp1ru8T&#10;kYSFe/6pc7m/354KKyPZe4rw5CzsuhSAuxHJyC8ugbWRHkZ1ccb8wZ2gpf5sbgFb8vlPSk3H9oPH&#10;cNMnAFk5uTA3McbQfr2xZM40GOrr1Xs7F67fxtFT5xAcFoXS0jLYWVtg3PCBmDttPNTV1RWuU15e&#10;jlN/X8EfF64hNDIGJSWlMDM1QifX1lgx7yU42ds0VZg1EuI/jpt371WL3w1LZk9tRPx/IzgsEqVl&#10;ZbCztsS4YQMq4pe9juOTUjB6lvw9udTowR74YuOaxobUIElpGdhx5Hfc9AtEVk4ezE0MMaRPDyyd&#10;OQEGevW//79w8y5+PnMRwRExQvxW5hg7uC/mThotF390fBIu3fLFTb9AxCQkIz0rBwZ6uuji6oJZ&#10;E0aid5f2TR1mjVrq9X/+yg3c9X+A4NAIPA6LQH5BIcaOHILPNr3V4G0lpaTi+72HcfO2L7JycmBu&#10;aoKhA/pi6fxXYGigr3Cd8Mho7Nj/E3z87iOvoAA2lhYYPXwQFsyeDi3Nun9zmkJLv/aTswuw4/J9&#10;4b5X+rvfzg5LhnRu3H3vzSD4RacgM78Y+loawn1vTxeM7+Yis2y5WIy/H0TjhE8YYjJykV9cCgsD&#10;HXRzMMecfu3Q2sKoCaOsHy0tLbz15nJMn/4iHBxskZOTh+vXb+HDj75CcHBYg7bl5GSP//1vGQYN&#10;7At7e1vk5uYhMjIGh378BT/++AtKS0srl9XR0caEF0djzJhh6N69E+zsbCAWixESEo7jv5zG9u0H&#10;ZJZvSiJ9Y6j3nwQV504QaetBkp+N8lA/lHqeBooL6rUNzZffhqpDuxrnF3y5ECiXfe7VeftAjcuX&#10;J4Sj+LDidoKmpGJmDp2586Hh1hsq+gYQZ6Sj2MsTBYcPQpJX9/M+tLSg6dEfGu59oda6DVTNLSCR&#10;SFAeF4PiK5dQeOo3hc/7UFOD9uRp0Bo6HKq2dpCUl6M8MhyFv/+G4us1twU0NeGZLxBeYdWe+drZ&#10;YsnAjo185nss+8xraoCJ3Z0xvqtT5XI7rwbih+uPat2WnbEuzq4c25iQGk1VSx0dV4yH04S+0LU1&#10;RWleIZK9gnHvy5PICat/e4dBaxs4TewD446OMOnkCF1bMwDAT/ZzICkX17iehpEuOr8+Cfaje0Lb&#10;wgjFmXlIuHof9784iYLEjKeOTxE1SzOYrZoN3QE9oWJkgPLUDORevIX07T9BnFOP6x+Ajkd36A7o&#10;Cc12raDV3gWqRgYo8H2I2Ff+V+e6eqP6w2jaaGh2bA0VHW2Up2ehKCgcGbt/QdG94KcNr1ZqlmYw&#10;XTkbugN6QcVIH+Wpmci75NXg2HX694JWOxdotm8FVSMDFPo+ROystXWuqzeyPwynjYFWx9YQVcRe&#10;HBSOjD3Hmz12qp0EImUfAlVYtmwZUlJS8N1332HlypWV09944w1888032LBhA3bt2lXndtavX4+Q&#10;kBC88cYb+Oqrryqnf/fdd1i9ejWWLVuGv//+u1n2TUTUEokkEolE2QfxNKKiouDs7Iy5c+fi4MGD&#10;z3TfXl5e6NevHzZv3oz169fLzDty5Ajmzp0LiUSCoUOHolOnTtDW1kZ0dDQ8PT0RGxuL0NBQtG7d&#10;unIdkUiEQYMG4erVq/Xaf0FBAWJiYmBmZgYzM7OmDO0/JyIiovKzlkgkOHPmDMaNG6dwWWkCx4QJ&#10;E9CtWzcAQFJSEs6cOYOEhAS0atUKd+7cgYmJSeU6169fx5QpU5CWlob27dtj6NCh0NfXR2hoKP76&#10;6y8UFBRg4cKF2LFjB9TUZBscJ06ciNOnT0NLSwutW7dGYGBgnQkcRkZGyM7OhrGxMUxMTBAeHl5r&#10;Agcg3DDt2bMH4eHhcHCo/UVXXRI8hjRoeVVbG5j9sA2qJiYovO6JsugYaHRoB82ePVAaHYO0xSsh&#10;ycmpdRua7m4w/eZziLOzUewXgLK4eKjo60OrvwdUzUxRcj8QaaveAEpkG+NsvK6gLDEJhef+lttm&#10;eUoqCs6ca1AsAOATYd3gdaRUNNTg8esGmLq7IjMgHGmeD6FtYwqb8e4Ql5bBa8pmZPqH13t7vfas&#10;hu14d+SGJiDpgh80jHRhO6EvVDTV4fPat0j6x7fGdUWqKhhw5n3ot7WFmp52vRM4Rn7Tpt7HF5uR&#10;i7n7LiIjvxiDXW3hbGaAwPh0+ESlwMlUHwdfGw4jnfq9UDjmHYLP//aHgZY6+re1gYW+NnIKSxCW&#10;kg1LAx18Ns2jclmfyGTcjUpRuJ3rIQkISszEDLc2eGdsz3rHAkCusbQusRl5mHvwihB/Wxs4m+kj&#10;MCEDPlGpQvzzBtc/fp8wfP5PAAy0NNC/jTUs9LWQU1iKsNRsWOpr47MpfWSWLxOL8e5pH/wVGAsH&#10;Ez30cbGEnqYa0vOKcT8uHTPcWuElt9Y17K0GDWzsjs3Mx9zDN5BRUIzBbazgbKqHwIQs+MSkwclE&#10;DwdnD4BRPRs0j/lG4POLD4T4W1lWxZ+WI8Q/oVeN6wYlZWH2j9ehoaaCgpLyxr/ANzRq0OKx6TmY&#10;u+svZOQVYXAHezibGyIwNg0+EUlwMjfAwcVjYKSrVes24jPz8Iev4pccYUmZuPQwBq0tjXBizQSZ&#10;eQ9iUrFw73mUicUY3skRVoa6uBOeiEfx6ejmaIHdC0ZCQ01xImONsrMatPh/6fyrjpjdoOVjE5Iw&#10;a+UGZGRlY4iHG5wdbBEYHIY7AYFwsrfB4a2bYWSo+AVsdVv3/oS9P/8OHW0tDB/QB4b6evALDMLD&#10;x+Fw79EZO7dsgPoT9xUFhYVY9e5n8PYPRLvWTujVpSM0NNSRkpYBvwdBWL/yNQzqW/PnpZCk5kZy&#10;RWITkjBr1bsV8feCs70tAh+H4U7AQyH+bz+qX/z7jmLvz6cq4ncX4n8QjIch4XDv3hk7t7wjE780&#10;gcO1lSOGerjJba+1swNGDuwjN70ukqL8Bi0fm5iC2W9uRkZWDob06Q5nO2s8CImAz/1gONlZ4cfP&#10;N8DIoO4khq2HTmDfr38K8Xv0hKGeLvweheBhaBTcu3bAjg9el4n/rc924u8bd9DKwQbdO7SBoZ4u&#10;ouKTcNU7AOViMd5eNBOvvDiiwfGLtOs+VzLx/4euf5FWw5Ltp8xdjsdhEdDR1oalhRkio2MblcAR&#10;E5eAWUvWIiMzC0MH9IWzox0ePArBHb97cHaww+FdX8HI0EBmnfsPg/HaqnUoLSvHyCH9YWVhBm/f&#10;e3gYHIruXTpg39Yt0NBo2EtEcWZSg5b/r137Yr8LDYs/Ixdz91xARn4RBrezq7rvjUyGk5kBDi4Y&#10;0YD73sf4/JwfDLQ1FNz3auOz6f1lln/rF0+cD4yBpYEOBrraQldTDaHJWfAKS4Saigq2zx6M3i5W&#10;DYrHcM6eBi1fnYaGBv75+xj69euNu3cDcPWqF+zsbDBlyliUlJRi5KgZ8PHxr9e2evbsigvnf4G2&#10;thb+OX8Vjx4+hr6BHsa+MAJ2dtY4f+Eqxo2bVbn8yJGDcfbMEaSnZ+LaNS+Eh0fByNgQ48aOgLW1&#10;Jby8fDBq9EsoLi6udb9ZHzbsmhEZmUNr1gaIdA1RFuIHSUYiVKxdoOrYHuL0RBQd2QzU4/dEmsBR&#10;6nlK4fxSrzNyv8s6bx+AODsN5Q/k2xDEuZkov3+9QbHkX5TvQVsbFWsbGG/dDhVjExTfvIHy2Bio&#10;ubaHRvceKIuJRtaaFZDk1v68r96rN4y2fAFxTjZKA/xRnhAPkZ4+NPr2g6qpKUofPkDWm28ApSVV&#10;K6mpwXDLl9Do1h3liYko8bkNiFSg0dsdqpZWyD9yCAWH9jcoFgDQmzewQcvHZuRh7oFLFc+8NnA2&#10;Nah45qt45n11aP2/+3dCK5751Cue+bSRU1SCsJQc4bs/pW/lsj5RKTU/84YmVjzztsY7Y3o0KJ6T&#10;b0Y2aPnqVDTUMPyXd2DR2xXpARFIuvkQOjamcBzXG+LSMlyYtgXp9WzvaLdgFHp9OBvisnLkRiZB&#10;184catoatSZwaBjrYfQfm2DQyhqJNx4i/V4EDFtbw350LxSmZuOf8e8jLya11v26GTSsN7i6vTUc&#10;fv4KambGyL3ohZKIOGh1aQvdPt1QHBGLmJlrIc7KrXM7Nt+/C/3hHhAXFaM0JgGabZ3rTuBQVYH1&#10;p/+DwfghKImKQ/5Nf4jz8qFmZgKtbu2Q9dMZZB09W+9YRKKGvSJQt7eG/dGvoWZmjLyLXiiJjIVW&#10;Z1fo9OmGkohYxLzyRv1i3/Ye9J6Ivc4EDlUVWG35HwzGD0VJVBwKvPxRnpsPNTNjaHVrj6yjZ5B9&#10;9EyD4mkbJN9uSI133vIlZR/Cf8bI5GONXjc8PBytW7eGk5MTwsPDoaJSVZA/NzcX1tbWkEgkSElJ&#10;qbWjcV5eHiwsLKCiooLExETo61c9z4nFYri4uCA6Ohrh4eFwcXFp0n0TEbVUrMDxFLZv3w4VFRXM&#10;mTNHZnpBQQGWL18OkUiE8+fPY9iwYXLrenl5PXXShY6ODtq1q7lnBlXZs2cPJBIJ1q1bh08//RS7&#10;d++uMYFDauLEiTJD83z55Zdwd3fHo0ePsG3bNmzatAkA8OjRI7zwwgsoLCzEtm3bKs+9VGxsLCZO&#10;nIg9e/ZAS0sL3333ncx+3n77bWzevBnt2rVDbGwsnJ2dUZdjx46hffv2cHR0xMGDB/Hqq6/Wuc7c&#10;uXOxc+dO7N69u9ZEj+Zg+L81UDUxQfbX3yH/xO+V0w1WLYPeS9NgsPg1ZH/xTa3bKM/IQOb7m1F4&#10;+apMz5uc73fC9PtvodGlE3SnTET+z7/Kr5uYhNx9h+SmK0OrxS/A1N0V8We8cXfRd0BFDl386dtw&#10;P7QW3b5djCuD366cXhvbiX1hO94d6Xcew2vaJxAXCy/Xo368hP6nN6HbVwtw0fMhyvKLFK7fZvUE&#10;GHR0xKMPj6Lz5rlNF2Q1n/zpi4z8Yrw9pgdedm9bOf3Lv/1x5PZjfH/pPjaOl3/J9iSvsER89pcf&#10;+rSywpfT+0FXU7bXbekTDThuzpZwc7aU2065WIxT/kKD5JSerRoTUoN88pe/EP+obni5d1WyxJfn&#10;7+GIdyi+v/IQG8fW3aDmFZ6Ez/4OQB8XS3w5tU+d8QPAzquP8FdgLBb0b4dlgztCRSSqc52m9sn5&#10;e8goKMbbwzvj5V5VPUW/vBSIIz7h+P5aEDaO7lrndrwiU/DZhQfo42yOLye61St+qeKycmw464eO&#10;1sawN9LB2Yc1j8vZ1D457Y2MvCK8Pb43Xvao6v375VkfHLn5CN+f98fGSX1r2QJga6yHpcO7KZy3&#10;7udrAIDJbm1lppeLxdh08iaKSsvw7ewhGNxBSNoTiyV46+druBgYjSOejzB/cOeniK5uLfn8f7x1&#10;DzKysrFuxXy8MumFyumf7ziIwyfP4rv9R/He64tr3cajkAjs/fl36Ovp4vjOz2FvI/xNk0gk+Hjr&#10;Hvxy5jyO/v4X5k6TrST0wTc/wNs/EO+uWYTp40fKbbdUUe/VJvbx1n1C/MtfxSuTxlRO/3znIRw+&#10;+Se+O/Az3luzqNZtPAqNwN6fTwnx7/j0ifj34pezF3D01N+YO1X+fs61lROWzZ3etEE1wOYdPyIj&#10;KwfrFr+CmeOHV07/Ys/POHz6PLb9eBLvrqj9d/dRWBT2/fon9HV1cHzrJthZCUlHEokEH+84jF//&#10;uoKfz1zCnEmjKtfp17MzXp36Atq3kq3IdPdBMBa9+yW+3v8LRvZ3g7mJUdMFq0BLvv7fXrUIlhZm&#10;cLCzgY//A8xf+XajtvPxV9uRkZmFd9YswSvTqhL0Pv9uN348/ju2/nAIm96q6sFWXl6OjZ98jcKi&#10;Ymz7dBOGDBASlcRiMda++wkuXL2JH4+fwoLZzfu9aOnX/idnfJCRX4S3X+iJl/u4Vk7/8i9fHLn1&#10;GN9fvIeNL/auczteYYn47Jwv+rhY4cuXBtT5uxcYn47zgTFoZWGII4tGQVujqpnnlF843j/ljT3X&#10;HjY4geNprFm9EP369cbJk2cx85WlkPYb+vXEHzh5Yj/27P4S3XsMR336E7377hvQ09PFa6+tweEj&#10;Jyqnv/32R/C6eRYjRwxG//7u8PT0BgAkJ6Vg7tyVOHHyrEyljbff/ggXL/wKDw83LF06F99+u7tJ&#10;Y9YYOQciXUOUXDiCMr9LldPVh74EdbdRUB84BaXnf6z39kpvnm7Q/iXZaQ1ep6nor3odKsYmyP1+&#10;K4pO/1Y5XXfxcuhMnQ7d+QuQt/XrWrchzsxAzpaPUHz9qszzvmj3Dhh+uRXqHTtDe8JEFJ74pXKe&#10;9ouToNGtO0ofBiJr3VqgqOK5V0sbRl99C52Zs1Fy6ybKQh43abxP+uRcxTPv6O54uXdVZ4cv/wnA&#10;Ee8QfH/lATaOrTt5UHjm8xee+aZ51P3M62QBNwVJyeViMU4FCEkYU3q4yM1vTu0XjYFFb1dEn/HG&#10;jSXfV7ZrRP9xG4MPvIG+Xy/E2aHv1Ku9I+HKffw1dhOygmJQXlSKid7fQM/evNZ1uq+bDoNW1ni0&#10;6xz8PjxaOd31tZFw+2gOem95FZdfefohsKuz3LQcambGSP54J7KO/FE53XzdQpjMmwzzNXOR/H7d&#10;lXAz9v6KtG8PoSQiDmrWZmh1qe42LLOVs2EwfgjSd/6MtO8Oy3+uDU3YbyCL91ZAzcwYKR/vQNZP&#10;1WJ/exGM502G2ep5SPlgW53bydj3K9K2HkJJRCzUrMzhUo/YTVfMhsH4oUjf9TPSv/vxmcdO9Ly4&#10;ckWoRjVy5EiZBAoA0NfXR79+/XD+/Hncvn1b4Tssqdu3b6OwsBAjR46USd4AABUVFYwaNQq7d+/G&#10;lStXKhM4mmrfREQtlUrdizyfEhMTsXz5cjg5OUFDQwPm5uaYPHkyfH0V90bPzs7GmjVrYGdnBy0t&#10;LbRr1w5ff/01IiIiIBKJZF7kA0BOTg5OnDgBDw8P2NnZycwLDAxETk4OOnXqVOOPj4eHB4yMjBTO&#10;S0tLw6JFi2BtbQ1NTU107NgRBw7Il8S8evUqRCIR3n//fZnpgwcPhkgkQmlpKT788EO0atUKWlpa&#10;cHV1xZ49Vb1odu3ahc6dO0NbWxt2dnbYtGkTxGLZB8KoqKjK+MPDwzF16lSYmppCX18fI0eORGBg&#10;IAAgNTW18pi1tLTg5uZW+SP9pLKyMuzYsQN9+vSBgYEBdHR00L17d3z//fe17j8kJAQzZsyozPas&#10;b6WSsrIyHDx4EAYGBnjvvffQs2dPnDt3DvHx8fVaX0pPTw9z5woNjnfu3KmcvmrVKuTn5+Ott97C&#10;ihUrZJI3AMDe3h5nz56FsbExtm3bBn9/2Z5Gffv2RceOHWsc0kWR0aNHw9FR8XAJNXF3d4eTkxP2&#10;799fr4aypqJqawMtdzeUJSQi/+QpmXm5ew9AXFAI7dEjINKqvRd6WWg4Cs9flCubKikoRP7PQiOO&#10;ZvduTXnozcJprvA34dFHR2UeMJP+8UXarSAYuNrBzKN+ZZ6d5goN48Gf/VqZvAEAWQERSPjjNjTN&#10;DGEz3l3hukZdneH6+iSEfPM7soNiGhtOrWIzcnErPAk2RrqY4SZbtWPpkE7QVlfD2ftRKCyp+2XK&#10;txfuQVNdFVum9JVryAIAddX6/Zx5hiYiOacQXexM0dbKqF7rNFZsRh5uRSTDxkgHM9xkk0WWDuoA&#10;bXVVnH0QXb/4Lz4Q4p/Uu17xp+UV4cfbIehia4IVQzrJJW8oWqepxWbm41ZkKmwMdTCjp2xi2tL+&#10;rkL8D2PrF//lh0L8L/Zq8Pn/7uojJGQV4MOx3eX+Pjen2PQc3ApNgI2xHmb0kU22XDqiG7Q11HDW&#10;PwKFJY0r4Z2ZX4TLj2Kgpa6KcT1kry/fyGREpGSjp7NlZfIGAKioiLBmjFB15lfvx836W9CSz39s&#10;QhK87t6DrZUFXp4wWmbe8nkzoK2lhbMXr6OgUHFyndTlm8K9xpQXhlW+vAaEim2rXpsJADh2WraX&#10;2KOQCJy75InRgz0UvrwGIFexoKnFJiTBy/cebK3M8fKEUTLzls+dDm0tTZy9eKMe8fsAAKaMGaog&#10;/pcBAMdO1z280LMWm5gCL/+HsLE0w0tjh8rMW/bKRGhraeLMFS8UFNXe8/vKbeF+cfKogZUvsAEh&#10;/tVzpwAAjv15SWadCcP7y73ABoBendvBrXM7lJaVISCoYcMWNFRLv/579+wKR3vbp/p7ExOXAK87&#10;frC1tsTLU2QTVJa/Ngva2lo4+88lmc/wbsADRETFole3TpXJG4DQmPrGstcAAL+c+rN5/+639Gu/&#10;+n1vb9nEyqVDuwi/+/ci6/e7948/NNVUsWWafNIyIP+7F58hlKjv7WIpk7wBAEPaCW0VmTUkdDeX&#10;hQuFylXvrN8sc92dOXMeN27cRocOrhg4sPYkVikXZ+Fe5sxZ2YooBQWFuHzlJgDA3KxqWMB79x/h&#10;52O/yw2TkpeXX5m0Maie+64vkZE5VJ07QZyVijK/yzLzSj1PQVJSBLWOHoB6w6rgPA9UrG2g0as3&#10;yhMTUfTH7zLzCn7cD0lhAbSGjQTqeN4vDw9D8WUFz/uFhZVJG+pdusvM0+g3QNjP0cNVyRsAUFSI&#10;gp8OQ6SiAq3xExsZWf1UPfPpYsYT1Q2XDu5Y8cxb32e+imfeyfIJ+0BDnnmThGdeW1O0tTSq1zpN&#10;pc0cob3D7+NjMu0dcf/4Ifl2MIxc7WDZt34d0XLCE5HuH47yovo9L6npaMJ5aj+U5hfh/le/ycx7&#10;vP8C8mJTYTOkC/Qcak8CaQh1e2vo9u+JkrgkZP0kW+0hbdsRiPMLYfDiMIjqMXRmUUAwSsJiAHH9&#10;OlqomhnDeP4UFAYEIW2rggQGACgrr9e2GkMae2lcErKOPhn74QbGHoSSsOhGxZ6+9dAzj53oefL4&#10;sZDE2LZtW4Xz27QR2mtDQkKafDtNtW8iopbqP5nAERkZiV69emHHjh1o1aoV1q5di1GjRuHPP/+E&#10;h4cHzp6VLR9XVFSEoUOHYuvWrbCwsMDq1asxePBgbN68GWvXKi7Xdv36dZSUlKB///5y80xNhcaD&#10;hIQE5Oc3rORyVlYW+vXrh1u3bmHq1KmYO3cuEhISMH/+fBw61LAKAi+99BJ2796NYcOG4bXXXkNW&#10;VhYWLVqEgwcP4o033sCGDRvQo0cPLF68GBoaGvjwww/xxRdfKNxWVFQU3N3dkZycjHnz5mHkyJG4&#10;ePEiBg8ejNDQUPTp0wc+Pj6YMWMGpk+fjnv37mHMmDGIiZF9MVxaWopx48Zh+fLlyMrKwsyZM7Fo&#10;0SKIxWKsXLmyMkHiSeHh4XB3d0dUVBReeeUVLFq0CAYGQtngefPmQSQS1TiEzh9//IGkpCTMmDED&#10;2tramDdvHsrLy7F/f8NLaUobn6SNspGRkbh06RI0NTXx1ls1l0a2trbGggULAAA//PBDg/fbVPr1&#10;64fExEQ8fPjwme1Ts0c3AEDxnbtyD1WSgkKUPAiEirY21Dt2aPQ+JBWNPJJyxQ9oKnp60B47Bnpz&#10;XoHO5IlQ7/jsxsGuTtfJEjp25sgLS0CBgrKdKZfvAQDM+nWsc1sqmuowcWuLsoIipN+WH9cz+VJA&#10;xbbkP1cVLXX02LYM2Q+jEbrtD7n5TcUnUijn2reVFVRUZF9k6Gqqo5uDGYpKy3E/Lq3W7YQlZyEk&#10;OQt9W1nBUFsDPpHJOHQzGD96BcM7Iglicf1fRpz0Fcq1Tn4G1Td8ooVz3NfFUi6BQldTHd3sK+KP&#10;r71Ea1hKNkJSstHXxVKIPyoFh249xo+3QuAdmQyxgsaKi0FxKC0XY1RHexSVluPCozjsvxmMYz5h&#10;eJyU1WQx1sYnRjivfZ3NFcdvZyLEn5BZ63bCUnMQkpqDvk7mMNRSh090Kg55h+FH7zB4R6UqjF/q&#10;TlQqjt6NwMpB7eFoUnfJ9qbkEyGUne/bxkbx9e9ogaLSMtyPqf36r8kZv3CUlIkxvJOT3Ljad8IT&#10;AQAebW3l1rMz0YejmQESs/IRl1F3OdvGasnn/46/kNzat2dXuV4mujra6N7JFYVFxbgfVHsjRVpm&#10;FgDAzlq+mpChvh4M9PUQl5iMuMTkyunnLt8AAIwZ2h+5efk4c+E69h79Db+evYCY+MSnCave7gQI&#10;9xg1xt+xXUX8obVuJy0jC0Bt8etWxC9fOjw1PRO/nL2APUd/wy9nL+BxRHQjo2m4O/eDAAAe3Tsq&#10;jr99axQVl+B+cO3lw9MyswEAdlbyLxkM9HRhoKeLuKRUxCXVXgZcSq0iUVitmZP3Wvr13xTu+N0H&#10;AHj07iH/GerqoHvnDsJn+DCocrq3r3AP2c9dvoe3va01nOxtkZCUgthm/Bxa+rXvEylci31bWyv+&#10;3Zfe98XW8763tbVw3xeRjEOeQfjxZhC8wxXf97ayMBSOISIZRaWyL4mvhwidFtxbPbvqG61aOcHR&#10;0Q4hIeGIioqVm//PP0JHjyGDPeTmKfLokfD34oUxsp1jtLW1MGSwB/LzC3Dbu+ZhI6uTJnWUNfGL&#10;PRUH4fmyPOohgCfOUUkRxPFhEGloQsWm/s8gqu16Q839Bai5jYSKS2dAtfYENJGmDlQ7D4Ban7FQ&#10;6z4UKjbPpvKCRjchqaLE10f+eb+wEKUPAyHS1oZ6+6d43pcOY/nE875KxbC25Unyf9vKExOE4+ve&#10;sOFDGsqnYgiTmp/5TCueeevxzJecjb4u0mfeFBzyCsaPtx7DO0LxM19NTvpJn3mfbfUNPSdL6NmZ&#10;ISc8Efmx8n+jEyraO6zq0d7RGGY9W0NNWxOpPiHyVUglEiRefQAAsFTQRtJYOu5dAAAFN/3kr//8&#10;QhT6P4KKjha0uzZ9G5T+qP5Q0VBHzp/XINLUgN6o/jBZOA1GM8dB07Xuyr5PS9tdqKSYryj2gqrY&#10;tZoj9pH9oaKhgdxzV4XYR/aH8YLpMJw5HhrPIHaiZ61nz541/leX7Gzh3trQ0FDhfOn0rKysJt9O&#10;U+2biKil+k8OobJkyRIkJCTg448/xoYNGyqnL1u2DAMHDsTcuXMRHR0NPT2hMf+LL76An58fXnrp&#10;JRw9erTy5bw0wUERT09hbNFeveQbyVxcXODm5gYfHx/069cPCxcuhIeHBzp27FjnuMP37t3Da6+9&#10;hh9++KGyIsOaNWvQpUsXfPbZZzUmOCgSExODwMDAykofa9euRbt27fD666/DyMgI9+/fh62t8HLn&#10;/fffR+vWrfHll19i7dq1UHuid9q1a9fkPs+PPvoI7733Htzd3TF9+nTs2LGjsrFuxIgRmDNnDr75&#10;5ht8803V0BibN2/GP//8gxUrVuDbb7+tjLG8vByLFi3C/v37MXXqVEyYMEFm/56ennjnnXfwySef&#10;1Dt+qd27hV420mFGZs6cibVr12Lfvn3YsGGDXANjTfLy8iqTaNzd3SuPCxBupIyNjWtdf8SIEfji&#10;iy9w/XrDxp9tSm5ubvjpp59w/fp1dOrU6ZnsU83BHgBQFivfeAcA5bFxgLsb1BzsUOLr16h96IwT&#10;yrMX3/ZROF+9bWsYb5BNsCkNCUPmh5+gLKLx47s2lF5rawBAXoTi8cTzIoXpevVoYNV1soCKmiry&#10;QuMVjv+aX7kta7l5HTa8DB0Hc1wbuaHGsWObQlS68HLY0VTxOPcOJvq4FZ6E6PRcuNdS0jkwIQMA&#10;YKKrhQUHL8M3WrYxqI2FIb6a0R8ONexHKjm7ADdDE6GnqY5RHR1qXbYpVMZvUlP8ergVkYzo9Dy4&#10;KxjuRSqw4gW3ia4mFvx4Db5PvPBvY2GIr6b1hUO1F9TSdYpKyzFp5z9IzC6QWWd4O1t8NNEN2urN&#10;dxsQlS70BnU0Vvzi3MFYD7ciUxGdkQd3p5p7QQUmVov/6E34xso2frYxN8BXk93g8MR+cotK8d45&#10;f/SwN8XMXs+28RIAolKFcb4dzQwUzncw1cetUCA6LRvureW/p3X5zUd4mTHVXb4nQ937NkB0Wg6i&#10;03Jgb6p4mafVks9/VJzwwsDJTvF5dbC1htfde4iOS0SfHl1q3I6xgfC3I15BgkJOXj5ycoXPOCo2&#10;ofIld+BjocE+MTkVL8xegaycqiQdkUiE6eNH4p0V8xtU9auhomLriN/OCl6+0vhrHsbH2LAi/qSa&#10;4s+v3J+dtWz58Fu+93HL977MNLeuHbH5reWwtny6IQzrEhUv/P462ij+XXOwsYSX/0NEJyShT7ea&#10;XyAYGQjXdHyS/MvenLwC5OTlV+5P0Yvu6hJS0uB97xG0NDXQs5Nrrcs+rZZ+/TeFqBhhqCdHe/kk&#10;PABwtLOF1x0/RMXGo0+v7jLrONWwjoO9LaJi4xEdGw8HO5tmOGpe+1Fpddz3mla7763lXj+wIrHX&#10;RFcLC/Zfgm+07HegjaURvnppgMx9b2tLI8zq64ojtx5j0ndnMcDVFroa6ghPyYJXWCJGd3bEimF1&#10;D1nWVNq2FX53Q0MjFM4PC4sCALRpU7/f503vf44+fXpi796vMXXqOAQFhULfQA8vjBkONTVVvPTy&#10;YiRWS+aqzdx5LwEA/jmvuFpoY6mYCOdUkqH4OU+ckQxV505QMbaCODpI4TJP0pywVObfkvxslFw4&#10;gvLHdxUfg6UDNF+YL7vf5BgUn90DSVrzDSGnaic875fH1/C8Hx8H9OoNVVt7lPo37nlfe5QwHFfJ&#10;XW+Z6ZLsbMDOHqpWViiPkU3WVLUW/tapWloBGhpASUmj9l2XOp95TfWFZ76MXLi71PbMJ33m1cSC&#10;Q1fhG6PgmXe6BxxqeLaUSs4pwM2wpIpnXvuGhPLUDCvaHnIiFCcL5la0Ueg3U0KZQeX+FX8Pcyr2&#10;b9CEw0lpOAtVjkqiFFf4LYmOh27/ntBwskXB7YAm2y8AaHUWngNVtDXhfG431G1lr6/cfzyR+PaX&#10;kNRR+aqxNJyE2EujFP99KY2OBypiL2zi2DUrYhdpacHp3B6o2zwZ+w0krWu+2ImIiIiehf9cBY64&#10;uDicP38eDg4OchURPDw88PLLLyMjIwO//VZVTu/QoUNQUVHBli1bZMrd2tvbY82aNQr3I60sYW0t&#10;3zgpEolw4sQJDB48GPfu3cOKFSvQo0cP6Onpwd3dHZ999hlycnIUbldHRwdff/21TMNihw4d0K9f&#10;PwQFBSEvL6/en8Wnn34qM0yLi4sL+vfvj6ysLLz77ruVyRsAYGRkhPHjxyMtLU3h0CJOTk5Yt26d&#10;zDRpMklxcTG++OILmUSImTNnQk1NDQEBAZXTxGIxtm3bBisrK3zzzTcyMaqqquKrr76CSCTCTz/9&#10;JLd/S0tLbNq0SWGcW7ZsQVBQECZNmiQ3Lzo6GhcuXICrqyv69hXKpJqYmGD8+PGIjo7GP//UXHr7&#10;1KlTeP/99/H+++9j6dKlcHV1RVBQEFq1aoUVK1YAEIbqAYRrpS7SZeLimq/xpC5WVsKD6pOVUZqT&#10;qCJRSpKnuBqNuKJKjYpe43pH60yZCK2+7igNCUXB2XNy8/N+/gWpi1YgacwEJA4bg9T5i1F4+SrU&#10;27aG6bavoWLWvC9yqlPT1wEAlOYUKJxfVjFd3UC3AdsqVDhfOl3dQEdmuln/jnB5bSSCvziB3JCG&#10;DSPUUHlFQiOZnoLyrwCgpyVMz62jJGpmvvDQfcovAglZ+dg2cyA8103B6ZVjMbaLI0JTsrHy6HWU&#10;1tGT7nf/CJRLJBjbxUmuvHRzyKuISxrnk6SfS93xC72HTvlHISG7ANte6gfPtybg9LJRGNvZQYj/&#10;Z0+ZMZGl6+y4+hA2hjo4tmAYbr09EYfnD0EHa2NcDI7HJ+f8Fe6vqeQV1xW/cA5yi+uIv0C4jk7d&#10;ixHin9YHnq+/gNOLhmFsRzuEpuZg5a+35caE/uzCfWQXluCDZzx0ilTl9V9T/FpCQmdd51+RuxFJ&#10;iErNQWtLI3RzlB/3uu59V1x7hc3TkA207POfmy/8LdfT1VE4X79iem4Nv4tSA/sIvWlOnLsok8Qg&#10;kUjw3b6qMb1zqm0nI0vo4fLFzkNw69oRpw9shffZw9jzxXuwt7HE8T/+wQ9HTjQiqvprsvjdhSTq&#10;E+cuyce//+fKf+dUuzfW0tTE4llTcHznp7h56gBunjqAA1+/j97dOsLn3kMseOvDOofueFp5+cLv&#10;r56utsL5epXxK74XkBroJrxsPfnPNcQnV73Ilkgk2Hb4ZOW/c+r4HEtKS/HOl7tRUlqGpTMnwkCv&#10;7nuMp9HSr/+mkFdxb6ynq/hc6elVfIa5VbFLP0+9Gs5vfT/3p9HSr/36/+7X/ttbdd8bjoSsPGyb&#10;NQie66fh9OpxGNvVCaHJWVh55Krcfe//xvTExvFuyCwoxi93QnHA8xGuhySgrZUxxndzfib3vlKG&#10;FZUys7MVV/rKrmgLMTSqXxLp48fh8Og3Drdu3cW4cSPx5pvLsWTxXFhZmePnn3+Ht3f9kgKWLp2H&#10;0aOGICAgEAcPHq/XOvUl0hSue0mx4mczFFdc91qK/zZWVx7qj6IT36Jw++so+HIhCve8g9JbZwFN&#10;HWi8uBQqzvIdMUrv/I2iI5tR8N1KFHy9BEWHPkBZsA9ULB2g9fJbEOkZNTa0Ool0K573a6g+K33e&#10;FzXyeV9rwiRo9HZHaVgoiv6Wfd4vuXMLAKAzc7aQpFG5khZ0Xp5V+c/GtjXUR+U9b03PvA1+5otE&#10;QnY+tr08AJ5vT8Lp5WMwtrNjtWe+up55IyueeR2bNVlfEXUD4XtQUxtFSa4wXcOg7u9Bo/ZfR3uL&#10;dLpGPdpb6ktFX9iWOLeG6z9X2KdKE+5TStVE6LlutmoOShNSEDVpBUK6T0T09DUofBAC/VH9Yblp&#10;eZPvV0ql4vMur+F3vbziM1HRb/rvn5qJEYCK2OOTET15OUJ7TEDMjNUoehAC/VEDYPHeiibfL5Gy&#10;+Pr61vhfXaRVLqTVMJ4knV79HVJTbaep9k1E1FL95ypw+PsLL6QGDBgAdXX5B6ihQ4fiyJEj8Pf3&#10;x5w5c5CTk4Pw8HDY29vDyclJbnlFQ6QAQHq60DOmpqoLDg4OuHLlCoKCgnDhwgXcvXsXd+7cqfxv&#10;x44duHr1KpydZUu7tWnTpnJokOqkL/8zMzMrK4fURVF1EBsboReCohJb0oSOuLg4ODrKjiHcrVs3&#10;ud5q0m21bdsW+vqyvQBUVVVhaWkpk6wQEhKCjIwMtGnTBh9//LHCY9bW1kZQkHyPlK5du0JTU/G4&#10;idbW1goTaQBg7969EIvFmDdvnsz0efPm4eTJk9izZw/GjBmjcN3Tp0/j9OnTlcfl5OSEV155BevW&#10;rauz2kZtioqa98VBbUwqSoympdVdsr+2MmxnNJunx3ZDaQ0aAMPVK1Celo6M9ZvkSqoCQM62nTL/&#10;Lg0OQebGD4DNImgPGQS9mdOR892OJjsm1/9NkZsWc/waCusol/wsqBnooMfWJcj0C0fYzj+VfTj1&#10;Ji0XWy6R4NOpHuhqLyTd6Gmp4+NJfRCZlotHCRm4GBSHMZ3lxz8HALFYglN+Qi/Aqb2af/iUpiSt&#10;lF0ukeDTye7oaicM06WnqY6PJ7gJ8SdmCvF3cpBZx0BbA1tf6lfZcNjZ1hRbZ3hgwo5/8OeDaKwY&#10;0gmWBopftPxbyJz/Cb3Q1Vb4O6anqY6Px/VAZHoeHiVl4eLjBIzpIPQCuhicgLMP4/DOyC6wM2re&#10;FzbKcPKOUH1jSm/F44j+l7Tk89+9UztMHjMMv/11CVMWrsXwAX1gqK8HvwdBCImIhrODLSJj4mXK&#10;dUsqvvzODrb44t3XK+/d+vTogq83/Q/Tl7yFH0+cxcKZkxXeJ/+bCPEPxW9/XcaURW9i+AD3avHH&#10;VIu/KoHY1NgQK+bNkNlOry4d8MNnGzF39Xu4HxyK3/66jFmTX3jW4TRY9w5tMGnkAPx+/gamrngX&#10;w/v1gqGeLvwehiAkKhbOdtaIjEuUK9deXXm5GOu/2gP/R6EYPaA35k0e/QwjeDot/fpvyVr6tV/5&#10;uyeW4NNp/dDVQagyoqeljo8n90Vkao5w3/soFmO6OAEQkls+P+eLX3xCsXxoF4zt6gx9LXU8TsrE&#10;F3/5Yfnhq1g3thdeUlC1q7He3fiG3LQfD/+C6Oim76zQrWtH/PrrPqSmpmHwkEm4d+8hjIwMMfPl&#10;yfjggzfx4ouj0NdjLHJyFCeMAMDECWPw1ZfvIzExGTNeWoSysrIal1W2srvnZf4tyUhC6fWTkORl&#10;QWPELGgMmoqiyECZZUqvyCakiJOiUHJ6ByBaBjVXN6j1Ho3Sy8ea/dibmkb/AdBbugLl6enI+eBd&#10;uef9gt9OQnPgYKh37AyTvYdQcuc2IBJBo3cfQAKI83Khoqdf+fvwbyb7zNen6plXUx0fT+yNyPQc&#10;PErIxMWg+MpnPvltSHDKX6gwOrVH81Sg67J2sty08OPXkV/HsKjU9EQVnejKs3MRv+R9iCuSaIvu&#10;P0b8svfh8vdeGLw4FGnfHEJZSu1D+Dx3qsWesPSJ2Je/D+e/hNjTvz3434v9OdJ89X6pIVxdhSp0&#10;ISGKh7AMDRWGNm3btvb7xMZsp6n2TUTUUv3nEjikmXs1vdCXTpeOrSWthGFpqbiUYU3TtbWFF151&#10;vYxv37492revGu8vODgY8+fPx61bt/D666/j1KlTMsvXlHEoHdKkvI5s++oUjS8m3U5t86Tjwj7N&#10;tqTzq29LmvQSGhqKDz74oMbjVlRlRFo5oiHKy8uxf/9+qKioYPbs2TLzRo8eDSsrK5w5cwZJSUkK&#10;t3/gwAG5xI+ajiu2huFBqpMuY25ee6nf5lRYKPR4kF6/z4Kk4nyKauj1plLRu1DcgOoyAKA1sB+M&#10;P3wX4sxMpK18A+UJDRvTO//3P6A9ZBA0ujVtOeF2ChI40rweoTA2DWW50gobinucqBlIe4zU3Tuy&#10;aluKz2VV75eq3hCdPpgFdWM9eE3/pKqFqBlJexrm1dDDXlqhQr+GnopS0vlmelqVDVlSIpEIQ1xt&#10;8SghA4Hx6TUmcHiGJSIppwBd7EzRxtKoIWE0mrQHZl4Nva2kn0uD4q9I3pAS4rfBo8RMBCZkVDbm&#10;Sddxd7aQ6w1mrq+NzrYm8I5MwaPEzGZL4JDut+b4hYZz/Rp6q0lJ55vpala+vJcSiUQY0sYKj5Ky&#10;EJiQiTEd7JBdWILN/9yDu6MZpnd3esooGq/y+q8p/ooeuHWd/ydlFxTj0sNoaKmrYmx3xclIde+7&#10;4trTrn1Yt6fRks+/tKd7Xr7i3mjSCgX69egN/v7aJejUrjVOnruI89e8AIjQpUMb7P/6A+w+cgKR&#10;MfEwMaq6D9Ov6Jk/qG8vucRb11ZOsLWyQGxCEiJi4uHayqkR0dWtSeN/YzE6ubbGyXOXcP6a0Mu2&#10;S/u22P/VJuz+6TchfuO6k0rVVFUx+YWhuB8cCt/7j5o1gUNafUBajeBJeZXx19379P2Vr6JzWxec&#10;/Oca/rlxByKRCF1cW2HflnXYc/wMIuMSYVJDD/bycjHe+Wo3znv6YNQAN3zyv0XPpBpNS7/+m4K0&#10;8kZeDb3Z8yp6uurrV32G0s8zr4aqFA353BurpV/79f/dr/23VzrfTE+rMnlDSiQSYUg7u6r73ooE&#10;jj8CIvGzdwhm9XXF/IEdK5fv7miB714ZhHHf/oHvLgTgxW7O0Knjd7e+3n1XPoHj2vVbiI6Oq6qw&#10;Yah4qIfKCh1ZiquSVqeqqoqfju6Cubkp+g8Yj+RkYViJ/PwCfPHldlhYmmH1qoVYvWohPvr4a4Xb&#10;ePHFUThyZDtSUtIwctR0REY2fTVKaeUNaSUOOZoV131R7RVoalN27xrUh74EFUtHQEMLKKm7Y0iZ&#10;/1WoubpB1d4VDa/5Vj+S/Irn/RqqBkmf9yUNfN7X8OgPg/WbIM7KQvb/1kCcpOB5v6gQmWtWQnfm&#10;LGgMGAStMeMgKSxAyR1v5O/bDeP9hyEpK4Mkt+5rrbEq73lreuZtzDOfomfetrZ4lJApfPdrSODw&#10;DK145rVtvmdeRQkcyV5ByI9Lq1YFVPH3QENfmF5SQ4WMp1VaR3uLdHpJPdpb6ktcWWWihuu/okqF&#10;uAn3KVWeI3ynCm4HVCYwVM5LzUThvcfQ9egOrYm6JFYAAQAASURBVE5tkHe56ZMYpNVFVGv4XVet&#10;rE7SsO9+/fZdW+wZKLz/GLp9u0OzUxuUNUPsRM+TIUOGAADOnz8PsVgsU0E9NzcXN2/ehI6ODvr0&#10;6VPrdvr06QNtbW3cvHkTubm5Mp15xWIxzp8/L7O/ptw3EVFL9Z9L4JAmEyQlKR7zUDrkhXQ5abWL&#10;5GTFY6bWNN3CQihZLk1KqK927drh8OHDaN26NS5fvtygdZ930s980qRJMkPY1EdjGt3Onj2LhARh&#10;HG47O7sal9u/fz/Wr1/f4O0DVRVafH19kZWVVWvJr4sXLwKovbJFc5Ner9Lrtza1lWFL8BhS47wn&#10;lcUIiStqNQwzo2pvV7Fc/XtraQ0ZBOMPNkKcniEkb8Q1fCgQcUWZbZG2VoPXrc1pq5k1zssLE/7+&#10;6NUw5qqeszA9L1zx36/q8qNSIC4rh46jBUSqKpA8MXyAbuW2qhq6jDo7QU1HE8NufqVwm/ZT+8N+&#10;an9kB0bh6vDGfSeqc6oYBzg6XXFvuJiM2scLrtqO8He6pgZv6Uvo4tKaE9x+8w0HAEzp+eyqb1TG&#10;n1FT/EKjg6Np7VWVpNup6UW3tLGvuFQsv04NDYVV69Q/KbChnCriis5U3GATUzHd0aSO+Cvm1xlL&#10;mRB/Yk4hMgtL4B2dhu6f/aFwnSXHhBfB/xvWCbPcmueacDIXrtvoNMUNxjHS8bLNFCdB1uQPvzCU&#10;lIkxvkcrGNSQgFH3vnMq9t181ZRa8vl3shMqlEXFKU4sjIkXpjvaKU42rk4kEmHauBGYNm6E3LzQ&#10;yBioqKigfZuqam5O9jZ4EBxW+RL9SQYVDalFxc03fI6TfR3xxwm/cfWPfzimjRsuN0+IX4T2revX&#10;w9TYULjeC5t5LGwnW+H3NzpB8W95TILwbOFoU3dyskgkwtTRgzF19GC5eaFRcUL8reQTF0vLyvDO&#10;l8IL7BcG9cHmNxZCVfXZjJzZ0q//puDkINwbR8cqvr+NrrjvdbK3lVsnqoZ1YiqmO1Zbp6m1+Gvf&#10;rI773vR63veaSe/h6n/fe+OxcH7dnOU7n5jpa8PJzADBiZmISs9FBxsTuWUaQ0Oz5ufrkBCh6l2b&#10;Nor/Prdu7QQACA2NqHM/7Vxbo01rZ/j53a9M3qju2jUvrF61ED16dFa4/pTJY/Hjj98jKSkVo0bP&#10;QFhYZJ37bAxxhnDdi0wUX98qJsK5EWfW/ZxXo/IyIWlDWw9Q16hXAoekoOJ6VFdczbQplMcJz/uq&#10;tjU879sK10p5fN2dXqQ0Bg6GwTvvQpyRgey31qBcwTC/lYoKkb9/D/L375GZrGJlDRUdHZSGBCus&#10;1NlU6nzmlX73Tep65q3j+U1bes9byzNvRcXJKT2bp/oGAByxmVXjvOyKtgcDF8W/8foVbRS59Wjv&#10;aIycyv0r/h4aVOw/J6Lp9l8SKbRjaTgp/n3VcBSml0Q1/fC1JZHCNmtKDhFXJHiItJrn+18SJcSu&#10;7qT490C9WWMX9l1Tcog4W5iu0kyxEz1PWrVqhZEjR+L8+fPYvn07Vq5cWTlv06ZNyM/Px+LFi6Fb&#10;LREzODgYgPAeS0pPTw+zZ8/G7t278f777+Orr6ralr///ntERUVh1KhRcHGp+g1qzL6JiKjKfy6B&#10;o3v37gAAT09PlJWVVVaJkLpy5QoAoEcPYVxtAwMDuLi4ICoqClFRUXLDqHh6eircT5cuXQAIP2jD&#10;h8s3KtdGmqEokfz7yzg2pXbt2sHIyAi3b99GaWlps5cu3rNHeIAfN26cwkoq5eXlOHjwIPbt24d3&#10;3nmnUUkiLi4uGDZsGC5duoQvvvgCmzdvVrhccnJy5fHMnFnzC/7mJr0B69at2zPbZ7FfAABAs3cv&#10;QCQCql33Ih1taHTuBHFhIUofPqrX9rRHDofRxnUoT0tF+oqGV96Q0ujYAQBQHp/QqPUbIz8qGQVx&#10;qdBrbQMdB3MUxMg2QloMFaqBpN18WOe2xMWlyPAJgVnf9jDt0w5pN2U/P8th3Sq2VTU94ZwPsu7J&#10;N1pqWhrBanh35EUmId0rCAXxTVP+1M1ZSBS6FZ4EsVgCFZWq71h+cSkCYtKgpa6KLnZmNW0CANDZ&#10;zhTa6mpIyMpHYUmZ3Bje4SlCMo6tseIXwSk5hbgRkgA9TXWMqqG3UnNwcxR6Td6KSIZYIpEp9Z1f&#10;XIqA2Ir4bU1r2gQAoLOdCbTVVZGQXUP8qcLLeFujqhdW7s4W2H0jCGEpiseZjJCuY9w84w8DgJuD&#10;cF5vRaYqjj8uQ4jfpvYhqTrbGlfEX6A4/jShUVQav5G2BiZ1UXyefWPTEZOZj34uFrDQ00Jr89ob&#10;Up+GW0XD4a3QBMXXf3QKtNTV0MWh9uv/Sb/7CCUmaxs+pXcra+y98gBeIfF4bbDsC424jFxEp+XA&#10;2kgXdnU0JD+Nlnz+e3cXxqa/5XtPrpdJfkEh/AMfQ1tLE13aN75MqE9AIBJT0jC4by+ZHvV9enTB&#10;mQvXERYl/5KkpKQUMRUv1W2tmq8aWO9uQu/vGuN/GFwRf5tG78Mn4GFF/D3r1ZsfAO4HCd8dO2vF&#10;1fWaSu8uQuU9L/+HiuMPCoOWpga6tGt88pDP/WAkpqZjUO9ucskKpaVl+N9nO3Dltj/GD/XAR2te&#10;kzmG5tbSr/+m0LuH8JzpdcdP/jPML4D/g0fCZ9ixqsqje8+u2H3oGG5638XCObLDCMXGJyIqNh42&#10;Vhawt607cabRx93Cr31p8sStsETFv/vS+z77uu57zaCtUdt9bxYA2fvekooXupkFihPUMvOF6erP&#10;KJklPDwK0dFxaNu2FZyc7BH1xHdy1CihM8CVq151bktDU0hYMTVVnHhiZibcR5eUyFc/ePmlSdi3&#10;7xvExyc1W+UNKXGMMAysqlNHlEIEoFpbj4YWVGxbQ1JSDHFCeKP3ITKxgkhbT6j2UVC/Hu2qNsL3&#10;TZIln/zSVEoChGGMNXq6yT/va2tDvWMnSAoLURpUv+d9zaHDof/WOxCnpSGrpsob9aA1YhQAoPjy&#10;pUatX19uThXPvDU+86VXPPPW9cwnfeat4Z43RfrMp/glV0puIW6EJgrPvB0VJ9M0t7yoZOTFpcGg&#10;lTV07c2RHyt73dlUtHck1aO9ozHSfMNQVlgMc7e2UNPVQll+tSQnkQjWg4R7lOSb9bsW66PA+z4A&#10;QKdfD/nrX1cb2t07QFxQhMJ78kNFP/W+b/kDy2dCo43iKqQarYXppXHNkzBT6H0PAKCrKHadqtiL&#10;mil202WvQKMiIfBJGq2F58Hmip3oebNjxw54eHhg1apVuHTpEtq3bw9vb29cuXIFbdu2lXufIa0m&#10;/+S7q08++QRXr17F119/jYCAAPTu3RtBQUE4ffo0LCwssH379qfeNxERVXl2LRrPiJ2dHUaMGIGo&#10;qCh8++23MvO8vb1x9OhRGBsbY9KkSZXT58yZA7FYjHfeeUfmhyk2NlZuG1KDBw8GANy+fVtuXmRk&#10;JL777rvK4Vyqk0gklT9MAwcObGB0zzc1NTWsXLkSiYmJWLVqVeVwHtUlJibi0aOGPUwlJiYiODhY&#10;5vOOjY3F33//DWNjY/z666/Yu3ev3H8HDhxA//79ERERUVkdozG2bt0KXV1dfPbZZ9i5c6fc/Pj4&#10;eIwbNw6ZmZkYOHAgpk2b1uh9Pa3bt29DVVX1mV575fEJKPL2gZqNNXSnTJSZp7/gVajoaKPw7wuQ&#10;VBuOSM3RHmqO8o0O2mNGwejddShPTkb6sjV1Jm+otXIBniihLZ2uv/g1AEDhP40/940RdUhoQOrw&#10;7kzhIbeC1aieMOvbHjmP45DmJfuAq21rCr3WNlB9ord91CHh2Nu9PQ0q1aozGHVzgc2LfVCclo2E&#10;s3cqp4d8/TsC1u6R+y9sx1kAQKZvGALW7kHI1783Saz2Jvro28oKCVn5OF7x0llq55VAFJaWYVwX&#10;J5nGqcjUHESmylYN0NZQw8QeLiguK8f3l+/L/J0OTc7CHwGRUFMRYXgHxT0/TvmHo1wiwbiuTtBS&#10;f3Z5i/YmeujrYomErAIc95FtrN157REKS8sxrrOjbPxpOYh8omqCtroaJnZ3RnGZGN9fDXwi/mz8&#10;cS9KiL99Vfw9HMzgamkE/9h0XA6W7fFy0i8CEWm5sDfRQwfrpumFqYi9sS76OpsjIbsAx31lE4d2&#10;ej4W4u9oLxt/ei4in+i9pq2uholdHIX4rwfJxp+Sgz8exAjxuwq9vq0MtLHphe4K/5MOwTG7dyts&#10;eqE7+jjVXY2osexNDdC3jQ0SMvNw/HawzLydFwJQWFKGcd1doK1R9d2NTMlGZA1JNwDgF5mMiJRs&#10;tLY0QjfHmo+9p7MlXCwM4RuZjKuPql5WiMUSfPuXUF1pmrtrs5aUb8nn397GCh69uiI+KQU/n/5b&#10;Zt72g8dRWFSEccMHQqdaBaiImHhExMj3TlM0DEVCcio2fbUL6upqWPHqSzLzhg/oAwtTE/x91QsP&#10;gmX/7u46cgK5+QXo3a0TzExqT5x5GvY2VvDo2RXxSan4+fQ/MvO2H/oFhUXFGDd8wNPF/7Xi+B+F&#10;RkAslh9t+bbfAxw++ScAYNzwAY2Kq77srS3g0b0jEpLTcOxP2Wp7O346hcKiYowf4gGdaj0CI2MT&#10;ERkrf0+TVyB/r5yQkob3tx2AupoaVs6WLWNeUlqKNZu34cptf0waOeCZv8AGeP03RGlZGSKiYxET&#10;J5tM7GBnA4/ePRCfmIyfT56Rmbd93xEUFhZh3KhhMp9hr26d4eJkj7sBgbhyo+r5VCwW45ud+wEA&#10;0yeObd6/+y392q9+33tHdpzvnZfvC7/7XZ2fuO/NRmSq7O++zH3vpXvy973+Ffe91V7Qdq+4Jzjs&#10;FYzcItkKM7/6hCI5pwBmelpwMW++yltP2rPnMABgyycbZK678eNHYsCAPnj06DGuX78ls469vQ1c&#10;XVtBu9q1/fDhY2RmZsHR0Q6vvvqyzPKGhgZ44/XFAIDLV2Q73syeNRX793+LmNh4DBs+pVmTNwAh&#10;QaI8MhAqRuZQ6zFUZp56/4kQaWih7KEXUFp1fkQmVnIVO0SGZoCWghf02vrQeEF4fi0P8gYkVb91&#10;InM7QEX+mVdkbgf1gcJ3pezhLbn5TUWcmICSu3egam0NrRcnyczTmTMfIm0dFF06D1R73le1d4Cq&#10;vXzCreaIUdB/az3EKSnIemNVvZI3RDryiZzqPXpBZ8ZMlMfHofBPxRXZmkrVM18+jvuEyczbefVh&#10;xTNvQ575yvH9lQfy3/3KZz7FyRmn/COEZ94ujs/0mfdJoT8K7R09Nr4k095hN6oHLPu0Q9bjOCTf&#10;kn020rE1hUFra7n2joYqKyhG5ImbUNfVkhvqxXX+COg5WCDhyn3kxTRdQlNpbCLyPX2hYWcFo1fG&#10;y8wzWzkLKrrayPnjEiSFVQl2Gs520HCuuYpRfRXeDUTRo3Do9OoEveEeMvMMp42GZmsHlETFoygw&#10;tIYtPB1p7Op2VjCa+WTssxXGru5sB/Umiz2sltgdURLdfLETPW9atWqFu3fvYt68efD29sZXX32F&#10;8PBwrF69Grdv34apae1JhlKmpqa4desWVq1ahbCwMHz11Vfw9vbGq6++Cl9fX7RqJZ+o3VT7JiJq&#10;if5zFTgAYNeuXejXrx/efPNNnD9/Hr169UJsbCx+/fVXqKio4MCBAzLjdL311ls4deoUjh07hseP&#10;H2PkyJHIzs7GL7/8goEDB+LUqVNyDUCdOnWCq6srLl26hPLycplxlrOzs7F69Wq8+eab6NevHzp1&#10;6gR9fX2kpKTg8uXLiIiIgIWFhUypqZbi3Xffxb1797Br1y6cOXMGQ4cOha2tLVJSUhAaGoqbN29i&#10;8+bN6NChQ723+c477+DQoUM4cOAA5s2bBwDYt28fysvLMWvWLGhp1TxExoIFC+Dp6Yndu3djxAj5&#10;8sz10bFjR5w7dw6TJ0/GsmXLsH37dgwZMgT6+voICwvDn3/+iYKCAnTo0AG//fab3Jjcnp6e2Lt3&#10;LwAgr2Jc2NDQ0MpYAODgwYMy6+zdu7eyOkxYmNBIcObMGcTFCWUE27Vrh3Xr1smsk52djTt37mDY&#10;sGGVw9k8K9lffgv1H7bB8I1V0OjVA2VR0dDo2B6aPXugLDoGOT/sk1ne4ucfAcgO1aLRoxuM1r8J&#10;kaoqiv0CoDN2tNx+xLl5yP/lZOW/9V6aBq3+fVF87wHKk1OA0lKoOTpA0703RGqqyD99FoUXmrdH&#10;zpPCfzgHyxHdYTveHTp/fYi0Gw+hbWsKm/HuKCsoQsCaH2R6LgBAj21LYebRAZ6TP0J6teSO+FO3&#10;YD22N2zHu2PwhU+QdMEPGsZ6sJ3QFyJVFQSs3YuyPMXjkD8r68f2xNx9F/HZX37wjkiGi7kBHsSl&#10;wycqBY6m+lgxrIvM8pO2nwMABLwv+1Jm+ZDO8ItOwU+3Q3A/Nh3dHMyQnleEy0FxKC4rx5uju8Ne&#10;QTUBsViC3ytLyT674VOk1o/pjrkHr+CzfwLgHZkCFzN9PEjIgE9UKhxN9LBiSEeZ5SftFMaMDHh3&#10;qsz05YM7wi86DT95h+F+XAa62ZsiPa8Yl4PjUVwmxpsju8K+2lAUIpEIH03ohdd+vIa1v97CoLbW&#10;cDDVR3hqDm6GJUFbXRUfvdgLqirN9yIHANaP7Iq5h2/gs4sP4B2dChdTfTxIyIRPTBocTXSxYlB7&#10;meUn7RFe+ASsmyAb/8B28ItNx093I3A/IRPdbE2QXlCMy48ThfiHdYK98b+v5OL6Ce6Yu+svfHbm&#10;DrzDE+FibogHsWnwiUiCo5kBVozsLrP8pG9OAQACtsxVuL2TFS+Eaqu+AQCqKir4YEo/LNx7Hv87&#10;eg3DOznC2kgX3mGJeBSfjm6OFpjVv/6/s43Vks//xtULMWvlBnz6/X54+z2Ai6MdHgSF4k5AIJzs&#10;bLBqvmw1rgmvrgYAPLh0Qmb6e1/uQGJyGtq3cYahvh7ik1Jw9dZdlJaVY8u6lXBt5SSzvI62Fj56&#10;azlWbNyCuWvexfD+7rAwM8GDoFD4BQbDxMgQ71W87GpOG1e/hlmr3sWn2w/A2/8BXBzs8CA4FHcC&#10;HsLJzhqrnngJN2H+6wCABxd/kZn+3le7kJic+kT8vigtK8OWt1fC1UW2x+EXO39ETHwiunZ0haWZ&#10;kLATGhkDb/9AAMCKeTPQraNrc4VdacOyOZj95mZ8+sNP8L73CC521rgfEgGf+8FwtLXCyjlTZJaf&#10;sFQYtuz+2QMy0zdt3Y/ElHS0b+UIA31dxCen4aq3P8rKy/HJGwvR1ln2Jc5H23/Ejbv3YWygBwtT&#10;Y+z6Wf6llVvndnDr0k5uelNqydf/peteuFzxUjotIxMAcC8wCBs+Fp77jIwM8OaKhQCAlNR0vDhz&#10;EWysLHD+5CGZ7WxcuxyzlqzFlm93wdv3Hpwd7fHg0WPc8bsHJ3tbrF4s+zuhqqqKj9e/gddWrcPr&#10;Gzdj5JD+sLY0x+27AXgYHIruXTpgzoyJzRo7wGt//Xg3zN1zAZ+d85W9741MFu57h3eVWX7SNiGx&#10;LOBD2e/E8qFd4ReVip9uPcb92DR0czCvuO+NFe57x/SQue+d0bsN/rofhZDkLEzYehaD2tlCX0sD&#10;wQkZuBOZDFUVEd4Z5wbVZ5jU8u3WPXjhheGYMmUcbjra4cqVm7C3t8WUKWORn1+AhYv+J9erc/++&#10;rRg0qC+Gj5hWmdxRUlKC//3vfezZ8zV+2PUFpk9/EQEBD2FsZIhx40bAwsIMt2/74sCBY5XbGTTI&#10;A7t3fwVVVVVcu3oLc5+oSgMAWdnZ2LZtn9z0p1Fy/kdozdoAjRGzoOLYAZL0RKjYuEDVsT3E6Yko&#10;vX5SZnnthVsAAAWfvVo5TcXeFRqj5kIcFwJJViokRfkQGZhC1aULRFo6KE+MRMlV2d9KdbdRUG3d&#10;DeWxIZDkZgDlZVAxsYKKS2eIVFRRFnAV5UHyHY+aUu5338B463bor1gNje49UB4TDbV2HaDRvQfK&#10;YmOQv3+vzPIm+4UEn9QRg6ri6Nod+mvfhkhVFSUB/tAaNUZuP5K8PBT+LvtbYbz/MMojwlEWGwOU&#10;lECtTVuod+8JcWYGsjdtkEkcaS7rX+iJuQcu4bO//eEdmQwXMwM8iM+oeuYdIlsRb9IOIcEx4L3p&#10;MtOXD+kEv5hU/OQdivtx6ehmb4b0/CJcDooXvvujusk880mJJRL87i8kTE/p0XzDp9RH0O6/YDui&#10;OxzHu0PP3hyJng+ha2sKx3G9UVZQhFtv7JFr7+i3dQksPdrjwpTNSL5V1d6haaKHHu/OrPZv4e9e&#10;n68WVm7j4fYzyAmrSvTx//QXWHq0R4clL8C4oyPSA8Jh2MYG9qN7oTA1G3fWH2zymJM/2A6Hn7+C&#10;5cal0OnTFSURsdDq4grdPt1QEhmH1G9lf+Od/xKq8z5uJ3uNa/foCMNpQuUYFR1tAICGow2strxR&#10;uUzSO1/LrJO07kvYH/4cNt9tQN4Vb5RGxUOjtSP0BrlBnF+IxHe+AhQkNzeVlA+/h/3Rr2GxcRl0&#10;+nSrjF2nIva0rQdllnc+J/wtCGkv256n1aMjDKcK01R0hDZcdUcbWH6ytnKZ5PWybehJ73wF+x8/&#10;h/XWjci/4o2SqHhotnGA7sDeEOcXImndl80aO9Hzxt7eHgcOHKh7QdReNd7ExARbt27F1q1bm2Xf&#10;RERU5T+ZwOHi4oK7d+/i448/xrlz53D16lUYGBhg9OjR2LBhA9zc3GSW19bWxpUrV/Dee+/hxIkT&#10;+Oabb+Ds7Iz169djwIABOHXqFAwM5HurLF26FGvWrMH58+cxZkzVjXf79u3x+++/4/z587h9+zaO&#10;Hz+OjIwM6OjooHXr1tiwYQNWr14Nc/N/d/ne5qCuro5Tp07hyJEjOHjwIM6ePYu8vDyYm5vD2dkZ&#10;H330EV555ZWn2odYLMb+/UJPswULFtS67LRp07B69WqcPn0aKSkpsLBoXG/cgQMHIiQkBNu2bcOZ&#10;M2fw448/IienqkfFxo0bsXHjRmhqyo+/GBYWhkOHZB/oUlJSZKY9mcDh6ekpt879+/dx/75QvnHQ&#10;oEFyCRzHjx9HUVERli5d2qgYn0Z5fAJS5y+BwcJXoeneG1p93VGeno684yeQu/8QJDWMW1mdqpUl&#10;RBXJL7rjX1C4TFlikkwCR9ENT4h0daDeuhU0e3aHSEMD4uwcFN/2Rv4ff6LYs+6yvU1NXFKGWzO2&#10;oM3KF2E70QMui8agLK8QiX/74vEXJ5Ab0rDxQX2XbEOGTwgcXx4El/mjUF5civTbwXj8ze/IvKv8&#10;3gb2Jvo4umgkdlwJhFdYIjxDE2Gur4WZ7m2xZHAnGNSzl42eljoOvDoM+zyDcOFhLI7dCYWmmiq6&#10;OZhhjkc7eLRWXBLcKzwRidkF6GJnijaWRk0YWf3Ym+jh6GvDsOPaQ3iFJ8MzLBHm+tqY2bs1lgzs&#10;UP/4NdVxYN5g7PMMxoWgOBzzCa+I3xRz+rSFRyv5cX7bWhrh2ILh2HX9EW5HJMMzLAlGOpp4oZMD&#10;Fg1oXznGenOyN9bF0XmDsONGELwiUuAZngxzPS3M7OWCJf1dYVDD+O5P0tNUx4FZ/bHvVgguBCfg&#10;mF8kNNVU0M3OBHPcW8PDufkqaTwNe1MDHF0+Djsu+sMrJAGej+OF8+/RHkuGd4WBdv3H5M0pLMbF&#10;wGhoqatibPe6k5E6O5jjp+VjsfNiAG6HJiC/uBTWRnpYNLQr5g/uBA01+Z6aTa0ln397Gysc3/kZ&#10;vj94HDd9/HHjjj/MTYwwa/JYLJkzDYb6iod8etKgPr1w4s8LOH/tFvILi2BqbIgRA/rgtZcnwcVR&#10;ce81j15d8fP2T/HD4RO47fcAufkFMDMxwvTxI7F41lRYmDVf5R0pexsrHN+xBd8f+gU3fQIq4jfG&#10;rMkvYMnsqQ2IvwdO/HkJ56/dRn5hIUyNjTBigDtee2miwvjHjxiIS5538PBxODzvCC97TY0MMWpQ&#10;X7w8cTR6dm6vYC9Nz97aAse+eQ/bfzqFm74PcOPufZgbG+GVF0dg6cwJMNCrX8LRwN5dcfLvazh/&#10;00c4/0YGGNGvF16bNhYu9jZyy8cnCT1KM3Py8IOCF9hSzf0SuyVf/8GhETj9l2x1t7iEJMQlCCW8&#10;bawsKhM4auNgZ4Pj+77D9r2H4el9F9dv+cDc1ASzpk3A0vmvwNBA/je8S8d2OLZ3K7bvOwKvO37I&#10;LyiAjZUllrw6EwtmT4eGxtP1bK6PFn/tm+jj6JJR2HH5AbxCE+AZmiD87vVxxZIhnRt23/vacOy7&#10;8QgXHsbgmHcINNVV0c3BHHP6tZe779XRVMfBBSNw2CsYl4Ji8df9KJSVi2Gsq4URHR0wp187dK5j&#10;yMKmVlJSgjEvvIy33lyB6TMmYNWqBcjJycMff/yDDz/8CkHB9X9OOXzkBCKjYrFq5QK4u/fAwAF9&#10;UFxcgpCQcGzdugffbduLkpKqyhYODraVnSZefaJSj1RUVGyTJ3BIslJRdOhDqA+YCFXnzkCrLpDk&#10;ZaH07nmUep4GiuWrCj1JnBSN8iBvqFg5QcXSEdDQAkqKIE6NQ3nwHZQFXAXE5TLrlIf6ARraULGw&#10;g8ixPaCmDhTmQRzxAGX3rqE8LKBJ41R43IkJyFy+CLpzX4N6r97Q6N0H4ox0FPz2KwoOH4Qkr+7n&#10;fRXLqud97TFjFS5TnpQol8BRfOkCNNzcodWhE0RqaihPTkLhLz+j4JefIcnNVbidpmZvooejC0Zg&#10;x9VAeIUnwTM0qeKZtw2WDOzYwGe+IcIz36NYHPMJq3rm7euq8JkPALzCkoRnXlvlPPNWJy4pw6WX&#10;PkXHFePhNKEv2i8cjdK8QsT+7Yv7X55Edmj9h7BV09FCqxny1WNbTa+qphbxyw2ZBI6SzDz8Pf59&#10;dHljMuxG94SFuytKMvMQduwa7n9xEgWJGU8XoAKlsYmInroKZqtmQ7d/L+gNdENZagYyDp1C+vaf&#10;IM6p35BH6o7WMJwk27FMzcxYZtqTCRzFIVGInrwSpitegW6/HtAb6IbyzBzk/HEZaTuPojSyYe1L&#10;DVUam4iYaSthunIOdAf0gu5AN5SlZSDzx98bFLuGg02dsT+ZwFESEonoKStgunwWdPv1gO5AN5Rn&#10;CbGn7zyK0qi4pw+QngrTZ4iIiJ6OSFJbSh1hz549WLRoEXbt2oXFi2V7bOXk5KBVq1bw8PDA6dOn&#10;lXSE9G/24YcfYtOmTZgxYwZ++uknueobz1KvXr2Ql5eHhw8fPvVxVK+M0RL5RDTf+OHPg5HftFH2&#10;IShPeZmyj0C5SuXHF29RDI2UfQTKlZ2l7CNQGtURs5V9CMoladnNb5KifGUfglKJtJs/4e/fSqRo&#10;KIMWRJzZsseOF/tdUPYhKJXhnD3KPgSlyvqwcRU6/wvyL0Yo+xCUSm9eyxru+Ekn34yse6H/MDeD&#10;dGUfgtKIRC37FUHboL/rXojq7Zyl4iRKargXko/VvRAREf3nPNuBYf/FEhLks8BjYmLw0UcfQU1N&#10;DePHj5ebb2BggA8++AB//PEHfH19n8Vh0nPmvffew+zZs3H8+HG89tprtZYga06nTp2Cr68vvvzy&#10;S6UmkRARERERERERERERERERkWL/ySFUGmPKlCkoLS1Fz549YWRkhKioKJw9exYFBQXYsmULbGzk&#10;S7UCwOLFi5GVlYWkpJbdO4lqtnfvXnTo0AFFRUUIDAxE586d616piRUWFuKbb77BuHHjnvm+iYiI&#10;iIiIiIiIiIiIiIiobkzgqDB79mwcPnwYJ0+eRHZ2NvT09ODu7o4VK1Zg8uTJNa6nqqqK9evXP8Mj&#10;peeNhoYG1q1bp9RjePnll5W6fyIiIiIiIiIiIiIiIiIiqh0TOCosW7YMy5YtU/ZhEBERERERERER&#10;ERERERERUQukouwDICIiIiIiIiIiIiIiIiIiImrpWIGDiIiIiIiIiIiIiIiInpoEImUfAhER0XON&#10;FTiIiIiIiIiIiIiIiIiIiIiIlIwJHERERERERERERERERERERERKxgQOIiIiIiIiIiIiIiIiIiIi&#10;IiVjAgcRERERERERERERERERERGRkjGBg4iIiIiIiIiIiIiIiIiIiEjJ1JR9AERERERERERERERE&#10;RPT8E4uUfQRERETPN1bgICIiIiIiIiIiIiIiIiIiIlIyJnAQERERERERERERERERERERKRkTOIiI&#10;iIiIiIiIiIiIiIiIiIiUjAkcRERERERERERERERERERERErGBA4iIiIiIiIiIiIiIiIiIiIiJWMC&#10;BxEREREREREREREREREREZGSqSn7AIiIiIiIiIiIiIiIiOj5J4ZI2YdARET0XGMFDiIiIiIiIiIi&#10;IiIiIiIiIiIlYwIHERERERERERERERERERERkZIxgYOIiIiIiIiIiIiIiIiIiIhIyZjAQURERERE&#10;RERERERERERERKRkTOAgIiIiIiIiIiIiIiIiIiIiUjI1ZR8AERERERERERERERERPf8kyj4AIiKi&#10;5xwrcBAREREREREREREREREREREpGRM4iIiIiIiIiIiIiIiIiIiIiJSMCRxERERERERERERERERE&#10;RERESsYEDiIiIiIiIiIiIiIiIiIiIiIlYwIHERERERERERERERERERERkZIxgYOIiIiIiIiIiIiI&#10;iIiIiIhIydSUfQBERERERERERERERET0/BMr+wCIiIiec6zAQURERERERERERERERERERKRkrMBB&#10;RA1WUtCy/3SoQKLsQ1Cu8jJlH4HSSAoKlH0ISiXSN1D2IZAyaWkr+wiURqSuoexDUCpJC/67DwAq&#10;xlbKPgTlKi9V9hEojTgzSdmHoFQt/doXi1t231GRSKTsQ1AqcVqWsg9BaYpzVJV9CEqlm5uj7EP4&#10;P3v3Hd5U2YYB/E5n0r33Lnu2rA5W2XsJylJAQARxoLjHJw5EBbfgAJXtABQElL1pgdKW0QLde++9&#10;0++P0xWStAm0Ruz9u65eytlPzsk473ne59Uo89paTR+CRpWVddzf/dpaHft7j4iIiOjfhBU4iIiI&#10;iIiIiIiIiIiIiIiIiDSMCRxEREREREREREREREREREREGsYEDiIiIiIiIiIiIiIiIiIiIiIN09H0&#10;ARAREREREREREREREdGDTyoSafoQiIiIHmiswEFERERERERERERERERERESkYUzgICIiIiIiIiIi&#10;IiIiIiIiItIwJnAQERERERERERERERERERERaRgTOIiIiIiIiIiIiIiIiIiIiIg0jAkcRERERERE&#10;RERERERERERERBrGBA4iIiIiIiIiIiIiIiIiIiIiDdPR9AEQERERERERERERERHRg69O0wdARET0&#10;gGMFDiIiIiIiIiIiIiIiIiIiIiINYwIHERERERERERERERERERERkYYxgYOIiIiIiIiIiIiIiIiI&#10;iIhIw5jAQURERERERERERERERERERKRhTOAgIiIiIiIiIiIiIiIiIiIi0jAdTR8AERERERERERER&#10;ERERPfikmj4AIiKiBxwrcBARERERERERERERERERERFpGBM4iIiIiIiIiIiIiIiIiIiIiDSMCRxE&#10;REREREREREREREREREREGsYEDiIiIiIiIiIiIiIiIiIiIiINYwIHERERERERERERERERERERkYYx&#10;gYOIiIiIiIiIiIiIiIiIiIhIw3Q0fQBERERERERERERERET04JOKNH0EREREDzZW4CAiIiIiIiIi&#10;IiIiIiIiIiLSMCZwEBEREREREREREREREREREWkYEziIiIiIiIiIiIiIiIiIiIiINIwJHERERERE&#10;REREREREREREREQaxgQOIiIiIiIiIiIiIiIiIiIiIg1jAocSCQkJEIlEWLRokUb2HxUVBT09PXz8&#10;8cf3vS2RSISAgACVlz9z5gxEIhHWrFlz3/smzfv000+hq6uLO3fuaPpQiIiIiIiIiIiIiOg/TAoR&#10;/9roj4iIOiYdTR8AKfbCCy/A0tISTz/9tNy84OBgfP7557hw4QIyMjKgr68Pa2tr9OjRA0OHDsXK&#10;lSthaGiogaPuGM6cOYMRI0bITJNIJDA1NUXnzp3h4+ODefPmwdvbW+H6bm5uSExMbPy3jo4OTExM&#10;4ODgAC8vL0ydOhXTpk2Dnp5ei8exa9cuPProowCAo0ePYuzYsQqXW7FiBTZs2IAXX3wRhw4dUifU&#10;NqVtYwWzpxZC4j8Q2mbGqM3JQ9npQBR8uwPS4pJW1xeJxTAY6Q/JUB/od+sEbTtrQFqH6oQUlB45&#10;jaKf9wM1NQrX1fVwgdnyBRAP6AMtQ0PUpGei9OgZFP74C+oqq9o40tZpiXXR6ZlpcJzmB4mTFWpK&#10;ypEbeBuR6/egJDpNzY2J4LF0PJznBMDQ3Q61FVXID41G9Gd/IP9qtMyiIh1t2I7xhu2YfjDr1wkS&#10;R0toaWujNDETGX8HI2bjIdSWVrRhpILMojJsOnMLgbEZKCivgpWRGCO6OmD5sB4wkbR8nd/tdno+&#10;tgVFITQpB/lllTAW68Ld0hjTvdwxpa+rwnWO30rB72HxuJ2ej7KqGlgY6qObnRkWD+6GPk6WbRFi&#10;izKLy/HNxWhcTMhGYUU1rAz1MaKTLZ706wwTsa5a27qdWYjtV+MQmpKP/PIqGOvrwM3CCNN7OWFK&#10;T6fG5bKKK3AyOgMX4rMRn1eCnNJKGOhqo5uNCR72csWoznZtHaZSmYVl2HT6JgJj0pvOfzcnLA/o&#10;pf75T8vDtsA7CE3Mbjr/ViaY7u2BKV7uMsvWSqU4Ep6EvVdjkJRbgtLKatiYGMDLxQoL/Luhk41p&#10;W4apVGZhKTYdv4bAqFQUlFXCyliCET1csHx0X5hI9FtdPzguA09sPtrqckdemQU7M9nv/tjMAnx7&#10;8hquxmWitLIK9mZGGNfHHYsDekGs+8/8BOzI5z8jKwdf/7gLFy+HoaCoCNaWFhg5xAcrHp8LU2Mj&#10;lbdz/Ewgdv1+CHei41BdXQMnB1tMHhuARbOnQ1dX/jOkqqoa+w4dw4Ejp5CSnoHKqmrYWVvBb6AX&#10;Fs2eDgc7m7YMU6mM7Bxs/PEXXAwOQ0FRMawtzDFyyCAsXzhbvfjPBmH3H3/hTky8EL+9LSaPGYaF&#10;j0yVi/+ND7/Cn0dPt7g9H+/e2PLpO/cUk6qOnT6Pq2E3cSc6DpExcSgtK8eksSPw0dsvq72tjKxs&#10;fL1lBy5eCmm6job6YcXi+TA1MVa4Tmx8Ijb9uAvBoTdQUlYGB1sbjB89HEsfewRi/dY/d9pCR77+&#10;M3LysGnnH7gYGo6CohJYW5hihG8/rJg3DSZGqt+jHb94FT8fPIE7cUmorqmBk501JgX4YeGM8dC9&#10;6zM8MTUDJ4NCcDE0HElpmcgtKIKJkSH6dPXAo9PGYlCf7m0dpkK89jv2997dxGIxXnrpKTzy8FS4&#10;uDiiqKgE584F4b33PsWdyBi1tuXm5owXV6/AsGF+cHZ2RHFxCeLjk7B9x2/Yvn0Pqqur5dYxNzfD&#10;G68/hylTx8Hezga5uQU4dvwM3n13A1JTM9oqTBkiU0vojZ0L7a7eEBkao64oHzURl1F1/FegvPSe&#10;tqnl3gOS5e9CpKWNqhN7UHV0t8x8/dnPQHfAyBa3URN9AxXfv31P+1eVto0VTJY9DrHvQGiZmqA2&#10;Jw/l5y6iaMs21Kl4vy8ePhiSwb7Q7doZ2rbC/X5NUjLKjp1CyW9/yN3viwwNYLLsceh16wwdRwdo&#10;mZhAWlqK2vRMlB07idL9h1FX0fb3t4pkFlfgm6BoXEzIQWFFlXDP52mLJ3073ds9X0gCQlPz6u/5&#10;dOFmbijc8/VwlFn2j/AURGQUIDK7GDE5xaiokWLpIA+sHNylLcNTi5ZYF57PTIPD9GbtHRdvI/oe&#10;2zvcnxgPp2btHQUh0YhR0t5hM8YbtmOF9g5xs/aOzL+CEdtO7R0AoGtnCfvV82AS0A/aZsaozspD&#10;4bHLyPj8F9QWqvbeNx7aFybD+0HS0x2SHu7QMTdBSfAtRM98rcX1xJ2dYff8HBj59oK2kQGqUrOR&#10;f/A8Mjfu+0fau3TtLGH7wnwYD+8HbTMT1GTnofDYJWR9/jNqi1SL3WiIF4yH94O4h0dj7KXBtxD7&#10;8CtK1zF/ZAwMvLpA0sMd4q5u0JLoI/OrX5H5yc62Co2IiIhIo0R1dXV1mj6If6OEhAS4u7tj4cKF&#10;2Lp16z+678DAQAwePBhr167F66+/LjNv586dWLhwIerq6jBy5Ej06tULEokEiYmJuHDhApKTkxEd&#10;HY1OnTo1riMSiTB8+HCcOXNGpf2XlZUhKSkJVlZWsLKyasvQ/hMaEjhcXV0bK7RUVVUhOzsboaGh&#10;CA0NBQDMmzcP3333HYyMZBupGxI4nnvuOZiZmUEqlaKoqAiRkZE4f/48SktL0blzZ+zcuRODBg1S&#10;ehzDhw/H+fPnUVdXh5kzZ2Lv3r1Kl/3444/xyiuv4OLFi/D397/v1yDBa4xay+s42cN+2xfQtjRH&#10;2emLqI5Phl6vrpAM8kZ1fBLSF62CtLC4xW1I/AfAdtM61BYUoSL4GmqS06BlYgTJcD/oWFui4loE&#10;Mpe9hLoq2cY7vV7dYLf5Y4h0dFB64jxqM7IhHuQF/Z5dUREWjoxlLwMKGvxacjPj3t8XWno68Nvz&#10;Bix8uqHgWixyLkRA7GAJhyk+kFbXIGjm+ygIi1V5e/03PweHKb4oiU5FxvFQ6JkZwWGaH7T0dXF1&#10;yWfIPBrSuKxRJweMuPAJakorkHMxAiVRqdA2FMMmoA8M3e1QEpOGi1PXoCqv5XMxeoOHyseXnFeC&#10;hVtPI6+0EgFdHOBuZYzwtDwEJ2TDzdIYWxcFwMxAtQb1X4Jj8PHRazAR62FIZ3vYGItRVF6NmOxC&#10;2BpL8NFMX5nla6RSvHUgGH+HJ8PFwgi+HrYw0tdBbkklbqTkYvZAT8wZ2EnJ3hSrKytTa/nkglIs&#10;+jkIeWVVCPC0hZuFISIyChGcnAs3c0P8NNcPZio25v8SloD1p2/BRF8XQzxsYGMkRmFFFWJzSmBj&#10;LMZHk5uSxr44dwdbg+PgaCpBfycLWBrqI72oHKeiM1FVK8X8/m54MaCHWrEAgMjYRK3lk/OKsfCH&#10;E8L57+oIdysThKfmIjghSzj/S0arfv4vR+HjI2EwEetiSBcH2BhLUFRehZisQtiaGOCjh2U/217e&#10;cxHHIpJhayLBsC6OMNTXQXRmIQJj0qGjrYWN84djkIetWvFAzYc/yblFWPjt38grqUBAD2e4W5si&#10;PDkHwXEZcLM2wdYnJ8DMUNziNlLzS/BniOKHHDEZ+TgZkYROtmbYu2qazLybSdl4Yssx1EilGN3L&#10;FXamhrgSm45bqbnwcrXB90vHQk9HW614UFmp1uL/pfOvM3KeWrEnpabj0adeRl5+IUYO8YG7ixNu&#10;3o7ClbCbcHdxxI6NH8HMtPX30+ffb8eWnXthIJFgzHA/mJoYI+RGBCLuxMC3f198s/5t6Oo0Pcit&#10;qanF48+9jrCbt+Hu4gS/AX2hq6uLiDvRuHo9AsZGhti56SN4urmoFU9dreIESWWSUzPw6DOvIS+/&#10;ECMGD4K7iyPC70TjSlg43JwdseOrD2BmqvgBbHNfbN6JLbt/h4FEjNHD/GBqbITQm7cQERkLn359&#10;8M1Hb8rEf/LCZUTGxCvc1sHjZ5GSlonVyxdg0ezpasUj0pOotfzMhSsRGRMHA4kEtjZWiE9MvqeH&#10;2EkpaXh0+Wrk5Rdg5FA/uLs64eatKFwJvQ53Fyfs+PYTuevoRsQdLHn2VVTX1GLsiCGws7HC5ZDr&#10;iLgTDe8+PfDDF+taTRKWU6ve76T/0vUvLcpVK/bk9Cw89tJa5BUUYYSvN9yd7HEzKg7BN+7AzckO&#10;2z9+A2YmrSewfLFtL37Yc1i49v37w9TIEKG3ohARnQCfvj2w6Z3nZWJ/+aNvcOT8FXi6OMC7R2eY&#10;GhkiITUDZy5fQ61UileWzcP8qer9fgcALXP1Ej7/a9d+zfFtai3/X/reAwCzx39Ua/nm9PT0cOTI&#10;zxjsPwhXr17HmTMX4eTsgJkPTUJVVTXGjZ+N4OBrKm2rf/++OHb0V0gkYhw7dgYREZEwMTHGxImj&#10;4eRkj+PHz2LylEdl1rGwMMPZM/vRpYsnTp++gKtXr6Nr106YOnUcMjOzMTxgOuLjk1rcb+4zA9SK&#10;WWRpB8nKddAyNkNN+GVIs1Kh5dIZOp16Q5qVgrKNrwNlLd9nydEXw+CFzyEyMIFILFGYwKHdcxC0&#10;HdwVrq7TPwBalnaoPLQV1WcPqLzbgnOFah2mtqMDbLZ8CW0LC5SfvYDqhGTo9ewG8QBvVCckIfuJ&#10;ZyEtKmpxG/q+A2H9xUeoLSxEZUiz+/2h/tC2skTl9XBkP70aaHa/r21vC9tffkJ1xB1UJ6dCWlAA&#10;LSND6Pf3hq67K6rjEpC19GnUlap3D2fxeG+1lk8uKMOiXy/V3/PZwM3cEBGZhQhOzhPu+Wb7qH7P&#10;dy0R68/cFu753K3r7/mqEZtbDBsjMT6a5CWz/NBNJ1BSWQMTfV2YinWRXFh23wkcp9/Ouud1tfR0&#10;4LO3vr0jLBa5FyIgdrSEfX17x+WZ76MgVPX2jn6bn4P9VKG9I/NYKPTMjWBf394RuuQzZB5pau8w&#10;7OSAgItCe0fuxQiURArtHdYjmto7AqesQXUr7R0O+updL3qudujy+0fQtTZDwdFLqIxNhUHfzjAe&#10;3AcVMSmIeuhV1Ba0/t533/wazMb5QlpRicqEdEi6ubWawGHg1QWdfnkPIh1tFPwViOr0HBj594Fh&#10;384oCb6FmLlvoa5K9d/x2lpSlZcFAD0XO3ju+xi61uYoPHYJlbEpMOjbGUb+fVERm4LYmS+rFLvr&#10;92/AdKxs7K0lcPS88TO0TYxQU1CM2oJi6Ls53HcCR5+Eg/e8Lsnb5fBo6wuRSuanMTGJiKgjYgWO&#10;f6GNGzdCS0sLCxYskJleVlaGlStXQiQS4dixYxg1apTcuoGBgfeddGFgYIBu3brd1zY6Ajc3N4XD&#10;zFy7dg0LFizA7t27kZeXh7///lvh+qtWrYKbm5vMtMLCQrz11lv46quvMHbsWFy6dEnhuYiMjMS5&#10;c+cwevRo5Ofn488//0RmZiZsbRU3yj366KN47bXXsGnTpjZJ4FCX5evPQtvSHLkffo3iX5oajsxX&#10;PwnTx2bB/OnFyF37RYvbqM3NR/br61B67JxMzxvRp9/DbssGiL16wnj2NBTtaJbIoqUFq3dehJZE&#10;gszn/ofys0H1K4lg/fGbMBwzDKaPPoTCn35t03hb4vHkJFj4dEPawUsIWfYlUJ9Dl3YgCIO2vQiv&#10;z5fjTMDLjdNb4jDdHw5TfJF3JRJBD6+FtFJozErYfgKDD6xB30+ewMkLEY29TGpKynHj1R+R8ts5&#10;1JY1PYgV6Wpj4I8vwHZMP3RZPRPhb2xts3g/+DsMeaWVeGWcF+YOakqW2HDsOnZejsbXpyPw5qR+&#10;rW4nMDYDHx25Bl8PW2yY5QtDfdleTNW18g0N35y5hb/Dk7F0SDc8FdATWiJRq+u0tXUnIpBXVoWX&#10;R/TA3H5ujdM3nLmFXSEJ+PpCJN4c03oDYVBCNj4+dQu+rlZYP7UfDPVkv77vjqWXvRk2P+KDAc6y&#10;FUbickuwcHcgdoUkYGJ3R/Swbd/emB8cDhHO/4R+mOvT1Ii44UgYdl6KxNcnb+DNKQNb3U5gTDo+&#10;+jsUvp522PDI4FbPf3hqLo5FJMPT2hQ7nxgDSbPXa39YHNYcuILN5yLUT+BQ0wcHLiOvpAKvTBmE&#10;uf5NvZ83HArGzou38PWxMLw5w6/FbTiaG2HFaC+F8179+SwA4KGBsg20tVIp3t53ERXVNfj8sREI&#10;6CE8rJRK6/Dyz2dxIjwROy/cwuIA9Rqn1dWRz//7n36LvPxCvPbcMsyfOblx+sdf/4Dtvx3AF5t3&#10;4u0Xn2pxG7ciY7Fl516YGBni1y2fwdlBeJBaV1eH9z79Br8dOILd+w5hYbNkhJPngxB28zZ8+/fF&#10;95+8Ay2tptESv/5xN77d+gt++uUPvP/qc20b8F3e//x75OUX4tVnlmD+Q5Map3+88Sfs2HsQX/6w&#10;C/97YXmL27gVFYstu3+HsZEhfv1uvUz873/+PX778yh2//4XFj4ytXGdUUN8MGqIj9y2ikpK8dMv&#10;+6Grq4Np41vupdwWXnl2GWxtrODi5IDgsJtY/IzyxueWvP/JRuTlF+C1Vcsx/+GmJK2Pv/we23/9&#10;A198tw1vv/xM4/Ta2lq8+cGnKK+oxFcfvo0RQ4XERqlUitVvfYDjZy5i+6/7sfSxR+4vwNaOuwNf&#10;/2s3bUdeQRFefXI+5k0Z3Th9/eafsePAMXy1fR/eenphi9u4FZOAH/YchrGhAX794m041VcNqaur&#10;w/ubdmDP36fx88GTWDBjXOM6g/v3xuOzJqK7p2w1sqs372DZWxvw6Y+/YeyQgbC2MGu7YBXo6Nd+&#10;R/7eu9tzzz2Bwf6DsG/fIcx/9Ck09Bvau+cg9u79Ad9/twH9+o+BKv2J3nrzeRgZGWLJ0uexc2fT&#10;vd4rr76HixcOYsyY4RgyxAcXLlxunPfeu6+gSxdPfP7593jl1fcap6986nF8+um7+PKLtZgy9bE2&#10;jBjQn7EMWsZmqNy/GdUX/2qcrjflcegNmwr98fNR+fu36m1z6lKIxAaoOr0P+hMUPwirjbiC2ogr&#10;8jPEBtANmIG6mmpUB59Sa7/qMn/5OWhbWCB/w1co3fNH43TT51bAeN7DMFmxGAUffd7iNqS5ecj9&#10;31qUnzwrc79f+OW3sP7mM+j37QWjWdNRsntP47zazGykjZwC1NbKH9Oa12A4YQwMZ0xByc72vd9f&#10;d6r+ni+gO+Z6N30Obzh7G7tCE/H1xWi8Obpnq9sJSszBx6dvw9fVEusne7d6zwcAH07sC3cLIziY&#10;SPBnRArePhZ+/wHdB/flQntH+p+XENqsvSP9QBAGbHsRfT5bjnOqtnfM8If9VKG94/KspvaOxG0n&#10;4PfnGvT+5AnknJdt7wh/RXF7R/+f6ts7XpyJiNe3tmnMzu8vh661GZL/9z1yth5unO741mLYPDEN&#10;Di8/iuTXv2l1O5nf/I709TtREZMKPQcr9Azc3PIKWlpw+eRZaBuIEbtkLYqO138OiERw++ZlmE/0&#10;h83SacjctO9+wmuR4/sroGttjtS3v0PutqaKv/ZvLoH10umwe+kxpL6xqdXtZH+7Fxnrd6AyNgW6&#10;DlbofuGHVtdJfGY9KmOSUZ2aDfNZo+C8YdX9hEJERET0r6PV+iLUXHp6OlauXAk3Nzfo6enB2toa&#10;Dz30EEJCQhQuX1hYiFWrVsHJyQlisRjdunXDp59+iri4OIhEosYKDg2Kioqwd+9e+Pv7w8nJSWZe&#10;eHg4ioqK0KtXL4XJGwDg7+8PMzMzhfNycnKwbNky2NvbQ19fHz179sRPP/0kt9yZM2cgEonkkhMC&#10;AgIgEolQXV2Nd999F56enhCLxejatSs2b266sfj222/Ru3dvSCQSODk54e2334ZUKnujmZCQ0Bh/&#10;bGwsZs2aBUtLSxgbG2Ps2LEIDxduOrOzsxuPWSwWY+DAgTh9WnFp7JqaGmzatAm+vr4wMTGBgYEB&#10;vL298fXXX7e4/6ioKMyePRs2NjbQ0tJSuVKJMl5eXjhx4gSsra1x5MgR7N+/X+V1TU1N8eWXX2LB&#10;ggUoLCzEq6++qnC5htf78ccfx6JFi1BdXd1ipRgHBwcMGzYMe/fuRVErPV/amo6TPST+A1Cdmo7i&#10;X/+UmVfwzXZIy8phOHkUROKWe6FXRcai9K9TcmVT68rKG5M2xAP6yMwT9+8DPU9XVFy90ZS8AQB1&#10;dcj/XHgNjR+ejH+S60LhvXvrvd0yjRaZR0OQG3Qbxl2dYOmvWplrt4XCg4E7H/3W2JgBAIXX4pD2&#10;ZxD0rUzhMKXpQVZFRj4Stx6XacwAgLrqWkR/sR8AVN63KpLzShAUlwkHMwPMHugpM2/F8B6Q6Grj&#10;0M1ElKvQI+TzEzehr6uNdTMGyTViA4CutuzXWU5JBbZfikIfRws8PaKXXPKGonXaWnJBKYISc+Bg&#10;IsFsb9kHKiv8u0Ciq43Dt9JQXt16/J+duwN9HW18MMlLriEPkI9lVGc7ueQNAPCwNMLYrvYAgKvJ&#10;6vUqVldyXjGCYjPgYGaI2QM7y8xbMaIXJLo6OHQjQbXzf/y6cP5n+ql0/lPzhVKtgzxsZR5iAMCI&#10;rkLZ4fwy9apJqCs5twhB0WlwMDfCbF/ZRLwVY7wg0dPBobA4lFep17O9QX5pBU7dSoJYVxuT+8m+&#10;v0LiMxGXVYj+7raNyRsAoKUlwqoJ/QEAey5HqvTQ5F515POflJqOwOAwONrZYO6MiTLzVi6eC4lE&#10;jEPHTqOsvOUSzqcuXAIAPDR5bOPDa0CorPbcMiHJ9+c//pJZJyUtEwAwzG+AzMNrABg5WPg+yC9o&#10;398ByakZCLx6TYh/+gSZeSsfnwOJWIxDx8+qEL/QCD1z0mi5+J9dOh8A8MsBxUmydzt47AwqKqsw&#10;eqgvzFWo/HC/BvXvC1dnR4gUfPeoKiklDYFXQuFob4u5M6fIzFu55FHhOjp6UuZ1vHrtJuISkjHA&#10;q1fjA2wA0NLSwgtPLQEA/Lb/cLu+9zvy9Z+cnoXAsAg42FphziTZRKGn5k+HRKyPg6cDUVbR8ufP&#10;6UthAICHxg1rTN4A6mNfOBMA8MvhkzLrTBs9RC55AwAG9O6Ggb27obqmBtduqzdkxb3oyNd+R/7e&#10;U+SJJ4Rkg9ff+EDmdT946BjOX7iMHj26YtgwX2Wry3B3F37LHDp0XGZ6WVk5Tp++CACwsrJonG5o&#10;aIB582aipKQU773/qcw6m77ZioTEZIwdG9C43bYgsrSDTldvSPMyUR0o+91Udexn1FWWQ6f/cEBX&#10;9Wpu2j0HQXfQKFQe+AF1RXlqH5Nu/wCI9PRRc/OS+pU/1KDt6ACx70DUpKWjdO9+mXlFm7dCWlYO&#10;gwljWr3fr46ORfnRkwrv94t3/QYA0O/nJbuSVKoweQMAyk8Jic46zk4K57eV5IIyBCXmCvd8XrLX&#10;1Aq/zsI9321V7/kihXu+CX1VuucDgMFu1nAwUa9SWHtyWSC0d9y+u73jSH17RzfV2ztc6ts7oj6U&#10;b+9IPyC0d9g3a++obKG9I/bz/QAAizZs7wCE6hsmw71RmZSJnG2yv0vSP/0ZtaXlMH8oAFoqDJ1Z&#10;FhqJiqhk4bpWgZFvT0g6O6P4UnhT8gYA1NUh7YOtAADL+eMUr9wG9FzsYDysH6qSM5G7/bDMvMzP&#10;dguxzxgBkYqxV0YnqRw7AJScDUV1arbax01ERET0oGAChxri4+MxYMAAbNq0CZ6enli9ejXGjRuH&#10;w4cPw9/fH4cOHZJZvqKiAiNHjsQXX3wBGxsbPPfccwgICMDatWuxevVqhfs4d+4cqqqqMGTIELl5&#10;lpbCw7i0tDSUlqo3fmpBQQEGDx6MoKAgzJo1CwsXLkRaWhoWL16MbdvUKw07Z84cfP/99xg1ahSW&#10;LFmCgoICLFu2DFu3bsULL7yAN954A/369cOTTz4JPT09vPvuu1i/fr3CbSUkJMDHxweZmZlYtGgR&#10;xo4dixMnTiAgIADR0dHw9fVFcHAwZs+ejUceeQTXr1/HhAkTkJQkW+60uroakydPxsqVK1FQUIB5&#10;8+Zh2bJlkEqleOaZZ7BwoeKebrGxsfDx8UFCQgLmz5+PZcuWwcREaNhftGgRRCLRPQ2hY2Njgyef&#10;fBIAsGvXLrXX/9///gcAOHTokFzCRVVVFbZt2wZTU1PMmDED8+bNg56eHrZs2dJio+TgwYNRWVmJ&#10;c+fOqX0890M80AsAUBEUItfLoq6sHJXXIqAlkUD/PsbmrqsRGm3q7mq8EQ8S9l0eGCy3Tk1qBqoT&#10;kqHjYAcdJ/t73rc6DNxsYeBkjZKYNJQnyd9oZp26DgCwGtx67xwtfV2YD+yCmrIK5F26I7+tk6pv&#10;CwCkDa9hTdtVpQhOFGL087CVS6Aw1NeFl7MVKqprcSO15USCmKxCRGUVws/DFqYSPQQnZGFbUCS2&#10;B0XhcnwmpAqu+xO3U1BdK8W4ns6oqK7F8Vsp+PHiHfwSHIPIjII2i7ElwUlCQ6ufm5V8/Ho68HIw&#10;R0VNLW6ktXw8MTnFiM4uhp+bFUzFughOysX24DhsvxqHy4k5CuNviY6WSOa/7SU4Xii96+dpBy0t&#10;Beffpf78p+S0uJ2YzAJEZRbAz9NOOP/xmdh28Q62B97B5bgMSKXy8Xtam9QfQyYq7mosPRcljLvs&#10;0869UIPjhLHV/To7KI7f1QYV1TW4kdRy/MocDI1FVY0Uo3u5weSuksxXYtMBAP5dHOXWc7IwhquV&#10;CdILSpHSSvng+9GRz/+VsJsAAP+B3nIPkQ0NDODdqzvKKypx41Zki9vJycsHADg5yB+rqbERTIyN&#10;kJKWgZS0jMbpnvUPo85fCpFLXj0bJHwX+vbvq2ZE6rlyTYjfb0BfBfFL4N2rW338US1uJyevAADg&#10;ZN9S/JlISc9s9Zj2HT4BAJg1Wf0hJDTlSugNAID/oH7yr6OhAbx79xBex4jbjdMvhwjf/YN95Mv+&#10;Ozvaw83ZEWkZWUhOTW+/4+7A1/+VG8K58Pfuqfja794JFZVVuHGn5dLxOfnC0AVOdtZy80yMDGFi&#10;ZIiUjGykZKj20EJHW7v+vw/Grf+Deu135O89uePxcIOrixOiomKRkJAsN//oUaFDRkDAYJW2d6v+&#10;+2LCBNnEKIlEjICAwSgtLcPly6GN0318+sHAQIKgoKsoKZFtN6mrq8OJ48KD/eHDW66Cpg5tz14A&#10;gNqoa/KVBSorUJtwByI9MbRdVRvWQmRoCv1ZT6Em/BJqQs/e0zHp+AjfeTWXj93T+qrS7+8FAKi4&#10;fFXh/X7VjXBoSSTQ63UfD87r71WVJWsoIhkinN/qmLh7368KguuT4v1cLZXc85kJ93zpLQ9LE5NT&#10;jOicYvi5Wgr3fMm52H41HttD4nE5KVftez5NMHCzhYGz8vaO7Pr2Dssh99/eoc62gPZp7wAAYz+h&#10;omHx+TC5619aWo7Sq3egbSCGQb+ubbpfADD2FzowFZ8NlZtXlZSJithU6DvbQs9VveHQVGXkV79/&#10;JbGXhdyGloEYht5tHzsRERFRR8AhVNSwfPlypKWl4f3338cbb7zROP2pp57CsGHDsHDhQiQmJsLI&#10;SBjXeP369QgNDcWcOXOwe/fuxp5IDQkOily4cAEAMGCAfOOTh4cHBg4ciODgYAwePBhPPPEE/P39&#10;0bNnz1bH871+/TqWLFmC7777Dtr1jXirVq1Cnz598NFHHylNcFAkKSkJ4eHhjZU+Vq9ejW7duuH5&#10;55+HmZkZbty4AUdH4aHRmjVr0KlTJ2zYsAGrV6+Gjo7sJXf27Fm51/O9997D//73P/j4+OCRRx7B&#10;pk2bGhvvxowZgwULFuCzzz7DZ5991rjO2rVrcfToUTz99NP4/PPPG2Osra3FsmXL8OOPP2LWrFmY&#10;Nm2azP4vXLiA1157DR988IHK8asqICAA77//Pq5cUVDOtBWenp5wcnJCSkoKQkJCMGLEiMZ5v//+&#10;e2M1FYlEAolEgilTpmDfvn04deqU0uosAwcK5XrPnTuHyZP/uaoTum5Cj5fqxFSF86uTUiHxHwBd&#10;V0dUXAm7p30YTRN6FZRfvHrXvp3r952idN+6bs7QdXVCTUr7Neg2MOrkAAAoiVO8r9J4YbqhZ+sJ&#10;JQZuttDS0UZJdCrqFJRSLY3PUHlbAOAyNwAAkHX6ukrLqyIhV3g47GphrHifFkYIistEYm4JfNyV&#10;NyqHpwkPcSwM9bF0+1mE3PXAu7ONKT552A8uFkZy61RU12LGN0eRXig7ju3obo54b/pASHTb72sw&#10;Mb8EAOBibqhwvou5IYISc5CYXwofV+VDX0XUJ5xYGOhh6W+XEZoi2wOvs5UxNkztp3Q/zZVUVuNk&#10;dAZEAHxd5R8MtaXG82+p7PwbIyg2A4m5xfDxUN6oFJ4mxGthKMbSracQkijbGNjZxhSfzB4Cl2b7&#10;6WRrhkd9u2LnpUjM+PovDO3iAEM9XcRmC2PBj+/lgqdHylbsaWsJ2ULynauV4t7+LpbGCIoGEnMK&#10;4dNJ/SSy34OFhxmzfOQfBLS+bxMk5hQhMacIzpbtU42gI5//hCTh+87V2UHhfFcnewQGhyEhObXF&#10;h8lm9ZUiUhUkKBQVl6CoWPiMSUhOhVN9hYLhfgMwepgfTpwLwoxFz8C3vxd0dXVwKzIGoTdvY97M&#10;yZg7Y5Lc9tpSQrLwsNBNSfwuTvYIvHoNiSlp8O2v/DyYmwrnNDVdfhz2opJS2fgVJHk0uBYRiei4&#10;RLg5O2CQd/sOG9SWEpKE3y6uzvKJWADg6uSIwCuhwnU0wFtmHTcl67g4OyIhORWJyalwcVJ8fu5X&#10;R77+E1KF316uDoo/01wcbBEYFoHEtAz4evVQuh0zE+H3TGqG/IP+opIyFNU/kE5IzVCY5NFcWlYO&#10;Ll+/BbG+Hvr3ejAeoDyw134H/t67W5cuHgCA6GjFD85jYuIBAJ07eai0vTVr1sPXdwC2bP4Us2ZO&#10;we3bUTAxMcaEiaOgo62DuXOfRHqzz4ounT1b2X+CWvtXhZa1cO1Js9MUzpfmpANdvSGydgBibra6&#10;Pf2Hn4JIJELlPvWGXGk8Hteu0LZ3gzQrFbWx7Tukhq6rcM9dk6T4nrsmORXwHQgdF2dUXr23+33D&#10;KeMBABWXlLStaGvB5HFhSByRiTH0vXpDr2tnVFwNQ+mBQ4rXaSOJ9RVwlN7zmRkiKDFXuOdzka+Q&#10;2CAiU0jwsDDQw9I9VxCami8zv7OVETZM8YaLWev3fJrS0N5Rqqy9I64N2zvi1GvvcK5v78huw/YO&#10;AND3EN77lXGK3/uV8WnAcG+I3R1QcvFG2+7bU9h3hbJ9J6RB7OkIsbsDqhIzFC5zX/tvjF1xW19l&#10;fBqMh/WDnocjENi2sRMRERF1BA9GN5x/gZSUFBw7dgwuLi54+eWXZeb5+/tj7ty5yMvLw++//944&#10;fdu2bdDS0sK6detkysg6Oztj1apVCvfTUFnC3l7+JkQkEmHv3r0ICAjA9evX8fTTT6Nfv34wMjKC&#10;j48PPvroI6XDYxgYGODTTz9tTGwAgB49emDw4MG4ffs2SkpKVH4tPvzwQ5lhWjw8PDBkyBAUFBTg&#10;rbfeakzeAAAzMzNMmTIFOTk5SE2V/1Hv5uYmN0xIQzJJZWUl1q9fL9Pzat68edDR0cG1a9cap0ml&#10;Unz11Vews7PDZ599JhOjtrY2PvnkE4hEIoWVMGxtbfH2228rjHPdunW4ffs2ZsyY0fILokTD65Cd&#10;fW8l/ZSt3zB8SvPhdxr+//vvv1e6PTs7oaHw7uol7U3LSGhgkJYorhrTMF3L2Ejh/NYYz54GgyGD&#10;UHknBiUHjvyj+1aXrrFQ2rSmqFzh/Or66bomBmpsq0zh/IbpqmzLdmx/uD42CuWpuYjdeLDV5VVV&#10;UiGUOTUSy5d+BgCj+pLQxRUtDyGRXz+m7f6wBKQVluGrOYNx4eVpOPDUOEzq7YLorEI88/MFmTGB&#10;G9bZdCYCDqYG+GXpKAS9Mh07Fo9AD3tznLiTig/+urcGRFWVVAo9II30lMUvJI8UV7Ycf15ZFQBg&#10;/80UpBWW4csZA3D+6THYv3g4JnV3QHROMZ7946rCMZGbq6urw7vHbiK3rAoP93WBh2X7XvclFcJx&#10;Gyko/Q00XRetn3+hBO7+0DikFZTiq3nDcOHVmTjwzCRM6uMqnP/d51BdI9sj78Xx3nhz8gDkl1bi&#10;t+AY/HTxNs5FpaGLrRmm9HWXKzHe1hrjV3b9i4XEy9biV+RqXAYSsovQydYMXq42cvNb33f9a19e&#10;pfa+VdWRz39JfZU0IyPFDewN04uVfDc1GOYnJPPuO3hM5iF2XV0dvty8s/HfDQ+yAeG34mfvvYoV&#10;i+YgITkVu/YdxNZf/sCVsJsY0LcnJo0eBh2dpt9J7aG4RPj+MTJU/P1jXD+91fh9heF+9h4+jtSM&#10;piSOuro6fLml6TddUXHL29l7SOh5PHPS6FaO/N+l8ToyVHYd1b+OzeJveE2VXXuqvvb3oyNf/yWl&#10;wu84I0PFpeyNGl9/xb/dGgwbKCS27Dt6FqmZTUkcdXV1+GpH0zj2Ra28hlXV1Xhtw/eoqq7BinnT&#10;YaLknPzbPLDXfgf+3rubSX0CVmGR4kpfRfXTzcxUSyKNjIrF4CGTEXQpBJMnj8FLL63Ek08ugJ2t&#10;NX7++XdcvqsTgEl9AqCy/RfWt5moun9ViMTCNVZXoeT9XT9dJG79fagzcBR0eg5C5e/foa6k5aoN&#10;yujWV9+ovnK8lSXvn6jVe27hc1rL+N4+gwxnTYfY3wdVkdEo/VPJ0Gna2jB5YiFMnlgI49kPQa9r&#10;Z5T+dQy5L74B3ONwhapquudT/B5T+54vPBVpReX4cnp/nH9qNPYvGopJ3RwQnVOCZ/eHtHrPp0k6&#10;Ji23d9S0YXtHtRrtHTbj+sNlQX17x9dt194BANr1+68tVnycDdO1Tdv+O1jbWNi3VNm+618jbZP2&#10;+f7Xam3/xe27f/r3q+Nfm/0REVHHxAocKgoLExoFhg4dCl1d+UaZkSNHYufOnQgLC8OCBQtQVFSE&#10;2NhYODs7w83NTW55RUOkAEBurlB+0dzcXOF8FxcXnD59Grdv38bx48dx9epVXLlypfFv06ZNOHPm&#10;DNzd3WXW69y5c+PQIM05Owu9JfLz8xsrh7RGUXUQBwch075///5y8xoSEVJSUuDqKjs2s5eXl0zC&#10;RfNtdenSBcbGsj2YtLW1YWtri5SUpt4dUVFRyMvLQ+fOnfH+++8rPGaJRILbt2/LTe/bty/09RWP&#10;x2hvb68wkUZVDcOZ3OsY0IrWj4mJwenTp9G1a1f4+TWVfB0/fjzs7Oywf/9+5OTkwMpKvje/hYUw&#10;LnBOjmrl+hWdywb7YKF03j/JYOQQWLy0AjXZuche/U5TaVUN6vLiTLlpyb+eRXnyvQ2T0N7MB3RG&#10;v2+eRm1ZJa4u/QzVhe3XsH2vGipF19bV4cOHfNDXSei5ZKSvi/enDUR8TjFupefjxO0UTOjlIrOO&#10;iUQPX8wZ3NiY3tvREl/M9se0TUdx+GYinh7RC7b/ojGDFWkol1tbV4cPJ3ujr4Pw/WCkr4v3JvRF&#10;fF4pbmUW4kRUBiZ0V96r9JOzt3E8KgPejuZYHdC2Y/+2J5n4Z/mjr7Pw+WYk1sX7M3yF85+WJ5z/&#10;3sJ3TF1dHT7+OxS/Bcdg5cjemNTHDcZiXURmFGD90TCs3HUWr07sjzmDOivd77/ZvitC9Y2Zg1Qr&#10;w/0g68jnv1/vHnho0hj8fvg4Hnr8WYwZ7g9TYyOE3LiFqLgEuLs4IT4pBSJRU6JrZWUVXv/gM5y/&#10;FIo3Vi3HyCE+EIv1EXbzNtZ98T0WPvM6Pn3nZYwc6qvByFTj3bs7Hpo4Cr//dRIzlzyP0cN8YWps&#10;hNCbtxEVmwh3F0fEJ6XKlStvrrikFMfOBEJXVwfTxo9Uuhz9+3Tk69+7R2fMGDsUfxw7j1lPv4XR&#10;gwfA1MgQoRFRiEpIhruTPeJT0lu89mtrpXj9k80IuxWN8UMHYdFD4//BCOh+PCjfe2+++bzctB07&#10;9iBRSeXD+9G3b0/s2bMF2Vm5GDHyIVy/HgEzMxPMnfsQ3lnzEqZOHQf/wZMbE0MeZCJza+hPXYzq&#10;6xdRcyPw3jYiNoBO38Goq6lGdfCptj3Af5g4YCjMnl+J2pxc5L66RvkQKlXVSPERvue1rK0gHtgP&#10;pk8thc3Wb5Gz6hXUqjDcmqbJvPcn9m12z6eD98b3Rnx+CW5lFuFEdAYmdGufSkKq6KygvSPlX97e&#10;4V3f3hGy5DPU/AvbO4iIiIiIFGECh4oKC4WeD8oe6DdMLygoAIDGShi2topLOiubLpEIDxIrKipa&#10;PJ7u3buje/emB3B37tzB4sWLERQUhOeffx779++XWb55xYzmGoY0qVVjLFFTU1Ol22lpXnW1fI8D&#10;dbfVML/5thqSXqKjo/HOO+8oPW5FVUYaqlK0h7Q0oYyhtfW9DVOgaP3Nmzejrq5OpvoGILwm8+fP&#10;xyeffIKtW7fixRdflNteebnQ26HhGvunNFa5UNIjrrFKRrHqVWAAwGCEP6w/eh21eQXIeOJF1KTK&#10;l4Rsr323pOuLs+Sm5QbeQnlyDqqLhXOgoyRhQLd+erWSXibNNW1LcY+Thuktbcu8f2f47H4VdVIp&#10;Ls/7CAVhLY/Jrq6GnoYlSnoaltT3QjJWUiWgQcN8KyNxY/JGA5FIhBFdHXArPR/haXmNCRwN6/i4&#10;28j1hLQ2lqC3owUux2fhVnp+uyVwNPS2KlHS66uht5axkp6aDRrmWxnqNzbkNRCJRAjoZItbmYWI&#10;yChQmsDx+dk72BWSgH5OFvhqxgDotXMPfKCpwkSJkt5mDdeFWuffWTY5TTj/jriVlofw1NzGBxl/&#10;XovHz1ei8ahvVywe2lSm3tvVGl/OHYrJXxzClyeuY2pfNxi08vrfq8b4lV3/9T11W4v/boVllTgZ&#10;kQixrjYmeXve477rX3tJy8Ov3Y+OfP4beo2XKOmJ2jDdWIXe8O+8/DR6d++MvYeO4ejpC4BIhL49&#10;uuKnL9biu+2/IT4pBZbmTb+Xtuzai6OnL+LVZ5/AI9OaHtgO9e0Pa6tXMWvxc/jwqy3t+gDbuL53&#10;fEmp4u+f4vrpqsS/5sWn0KtbZ+w7fBzHzgQCEKFPjy748fN38f2OvYhPSoWFueLfiwBw6Pg5lFdU&#10;YsLIITA3bZ/hgtpL43VUquw6qn8dm/VobnhNlV176rz296ojX/8NlTcaKnHcraTx9W+9t/CaZx5H&#10;7y4e2Hf0LI6evwKRSIQ+XT3xw7pXsfnXg4hPSYeFkuoBtbVSvPbJ9zh2IRjjhg7EBy8uu+eEck14&#10;YK/9Dva999abL8hNO3cuCImJKSgqFNpCTE0UDydjUj+9oEBx9dDmtLW1sXvXN7C2ssTQoVORmSlU&#10;pywtLcOGDZtga2ONZ59dimefXYr33xeGWC0qLG5x/6b1HVtU2b+q6horbCh5fzdW6Gj54bH+I8+g&#10;rroKlb9/d8/HottvOER6YlSHnQfK2j+ppa7Ve26ho5C0lYpZdxMPGwzL99+END8f2U+tRm2aakOe&#10;SrNzUPbXMdQkJcPmh40we/FZ5K5+o/UV71HTPV+Nwvlq3/MZKLnn87TFrcwiRGQUajSBo8tLyts7&#10;GipsKGvv0GnD9g5dFdo7zAZ0xsCfhfaO4LkfobCN2zuAZlUujBUfZ8P02nZIHGmocKGlbN8N1UGK&#10;2idpRdra/o3bd/9ERERE/3VM4FBRQzJBRobicQPT09NllmuodpGZqTjTX9l0GxuhFHpDUoKqunXr&#10;hh07dqBTp044derB7mWhrobXfMaMGTJD2KiiPRszT58+DQDw8fFRe92YmBikpKRAR0ensRJGdXU1&#10;tm7dCgB47bXX8Nprrylcd/PmzQoTOBquqYZrrDUhISFK5yV4jVFpGwBQnSD0wtJ1VTwmta6LML06&#10;UfG4mYoYjBkG6w9eQ21uHjKWvYyaJMXrVick1+/bqZV9t11PsYN2c5XOK4kRknKMPBQnghm6C9NL&#10;Y1tvnCpLyIS0phYGrjYQaWvJjQtr6G7X4rYsfLpi0M6XAWkdLs35EAWhMa3uU11u9WNzJ+YpbjhM&#10;yhMSZ1xbGcqjYTvKGr0aGrorq6Xy6yhpJG9ap/2qtriaC3El5StusGiY7qpkvOQGbhbCfGN9xV/Z&#10;JvXTK5RUoNlw+hZ2hSZgoLMlvpgxABLd9k/eAJqd/1xl57/lseKbtiN8nxqLFScbNCQhND+X56OE&#10;99pAd/nPOytjCdysTHAnIx8JucXo4dA+FYXcrIXjTsxR/HAgqf51cbVS/vBZkT9DY1BVI8WUfp4w&#10;UZKA0fq+i+r33X4PtDvy+Xer/25JTFY8HnViivC57Oas+HuxOZFIhIenjsfDU+V7z0fHJUJLSwvd&#10;uzQl8pwNugoAGOTdW275bp3cYWJshLSMLBQUFsGsnRIa3JyFhwoJSuJPqo/f1an1hw8ikQgPTxmL&#10;h6eMlZsXHV8ff2cPpevvOyyUjle0/r+dm4vw2yUxWfFvnMQUYXrz66hhnQQl6yTVT3dV4dq7Vx35&#10;+ndzFH57JaYpvl9MShPu/1wdWk8gF4lEmDU+ALPGB8jNi05IgZaWCN09XeXmVdfU4LUNQvLGxOG+&#10;WPvCE9DWfrBGTX1gr/0O9r2nL3ZWOi8qKg4A0FnJ53OnTkK10OiYuFb307VrJ3Tq5I7Q0BuNyRvN&#10;nT0biGefXYp+zd73UdGxrezfTeX9q0qaLVxjWtaKv9u0rIT7vLpsxZ+NDbQdPSCSGMLone0K5+uN&#10;fhh6ox9GTfhlVGz7UOEyOvXDp9RcOqrSsd+v6kThnlvHRfE9t079+64mKVnlbUpGDofFe2+gNjcP&#10;OStXo0bJe7slVeG3IS0qhn4/L7XXVUfDvZzSe74CFe/56ucbi1u759PsECqHbVtv7zBU1t7h0Ybt&#10;HR4tt3eY+3TFwF1Ce8eVOR+iIKTt2zsAoDJOuDb1PRS/9/XdhekV8S2/9+9p37HCvsUeDlA02JK+&#10;W/vtG2geu+Lv1obYq+LUf/8SEREREfBgteZokLe3NwDgwoULqKmRz6xveFjfr18/AEICh4eHB1JT&#10;U5GQkCC3/IULFxTup0+fPgCEihrqahhupGHojY6iW7duMDMzw6VLlxRW+dCErKwsfPed0Gtm/vz5&#10;aq//7rvvAgCmTJnSeF4PHDiArKwsdO3aFUuWLFH45+HhgaioKJw9e1Zumw3XlJeX1z1GdW8qgq8B&#10;AMR+/YG7EmZEBhLoe/WEtLwclTfkh7hRxHDiSFivex212bnIWLJaafIGAFRcEfYt8R8oN0/H0Q66&#10;bs6oSctATYpqvXnuV1lCJspSsmHUyQESF/nKLDYjhTHPcy5GtLotaWU18oOjoGMghoVvN/ltjVK+&#10;LcvBPeHz86uoq5EiaPYH7ZK8AQADXYUYg+IyG0vCNiitrMa15ByIdbXRx9FS0eqNejtZQKKrjbTC&#10;UpQr6NkUmy08jHY0a+r54VPfgB2TpXjc6LiGdcxb7wV7rwa6CA3kQQk58vFX1eBaWj7EOtro42DW&#10;4nZ625sL8ReVo7xaPv6YXCERxtFUNpa6ujqsOxGOXaEJ8HW1wpf/YPIG0PQQISg2A1KpgvOfVH/+&#10;neSHfGqut5MlJLo6SCtQcv7rz7GjeVMiUFV9A1/DOPJ3yy8TqlzptuNDrYH1jYpB0WmK40/MglhX&#10;B31cWo7/bn8ERwNoefiUQZ5C42hglPznY0peMRJzimBvZggni5YfIt2Pjnz+Gx4eBwaHQSqVbWwu&#10;LStDWPhtSMT66NOj6z3v40rYTaRnZmOY7wCZHuXV9RV/8gvkP/uqqqpRVlY/9rhu++VwD/IS4g+6&#10;el1B/OUIC79TH/+9DwEUfC0c6Zk5GObbT2mP+hu3ohAZmwA3ZwcM9Op1z/vSlEH9hHuCwCuh8q9j&#10;aRnCbt4SXseeTRX5fPoL3/0XL1+V215yajoSklPhYGcDZ8d7HyKw1ePuwNf/oD7CuQgMi1B87d+O&#10;gVhfD326Ka6epIrgG3eQnp2LoQP6wthQ9nu/uroGL364CccuBGPKSH98sPrBS94AHtxrvyN/790t&#10;Ni4BiUkp6NLFE25u8oke48aNAACcOXOx1W3p6wsJK5ZWihNPrKyF6VXNKt5dvhyKsrJy+PkNgNFd&#10;3xEikQijRw8DAJw9G6RCNKqpjQ0HAGh38ZK754W+GNpu3VBXVYHaxKgWt1MdchrVl4/L/dXGCvd0&#10;talxwr+jrytcX8u5M7Qd3CHNSkVtXOv3lG2hMuQaAEDsM0Dh/b5en16QlpejKly1+33JuFGweO9N&#10;1GbnInv58/eUvNGwb5GhgfJhV9rIQGfhXjYoMVfJPV+BcM9n33LSdm97s/p73tbu+f69w3+WJWSi&#10;LFl5e4d1fXtH7oX7b+9oaVuWQ3pi0C9Ce8flRz5ot+QNACgOugkAMB7qLXf9axlKYDigG2rLKlAW&#10;Gtn2+w68Iex7eD+5eXouthB7OqIyORNViYoTS+9XSVD9/pXEbtC/O6RlFSgNa/vYiYiIiDqCB69F&#10;R0OcnJwwZswYJCQk4PPPP5eZd/nyZezevRvm5uaYMWNG4/QFCxZAKpXitddek0mqSE5OlttGg4CA&#10;AADApUuX5ObFx8fjyy+/bBzOpbm6ujqsXbsWADBs2DA1o3uw6ejo4JlnnkF6ejqeffbZxqFCmktP&#10;T8etW7fU2m56ejru3Lmj8PVuyfXr1zFmzBjk5ORg4sSJmDp1qsrrFhUV4dlnn8WOHTtgZmaGDz9s&#10;6lXz/fffAxCSO7Zs2aLw7/XXX5dZtrmGa2rEiBFqxXO/alLSUR54FbqO9jCeLftamK1YAC0DCUoP&#10;nURds2GDdN2coaugsc9wyhhYvfcyajKykL7kBYXDpjRXEXIDVbGJEA/oA8lwv6YZIhHMVz0BACje&#10;c+g+olNf4raTAIAeb82Tucm1Hdcfln7dURyZgtxA2cYtiaMljDo5QPuu3vYJ204AALq98gi0mlWn&#10;MPXygMNUP1TmFCL90BWZdayH94bPjpcgLa9G0MNrUXit7Xqe3c3Zwgh+HrZIKyjDr8Gy5Uq/OXsL&#10;5dW1mNzbFRK9pgcp8TlFiL+raoBEVwfTvd1RWSPF12fCZT5PozML8ef1BOhoiTC6e1Ovr34uVuhq&#10;a4aw5FycuiPb6LcvNA5xOcVwtjBCD/v2qb4AAM5mhvBztUJaUTl+DUuUmfdNYBTKq2sxqYcDJM0e&#10;JMXnliA+V3ZIH4muNqb3ckZljRQbL0TJxp9dhIMRKUL8XZp69NbV1eG94+H47XoSBrtb4/Pp/SH+&#10;B5M3AMDZwhh+nnZIKyjFr/VJBw2+OR2O8uoaTO7jJnv+s4sQn33X+dfTwfR+HqisqcXXp27cdf4L&#10;8Oe1eCH+Hk3n37u+wXBHUCSK64cqabAnOAaZReWwMhLDw7r9KlA4W5rAr7MD0vJL8Osl2aTMb45f&#10;Q3lVDSZ7e0Ci1/Tejc8qRLySpCMACI3PRFxWITrZmsHLVXk1pf7utvCwMUVIfCbO3EpqnC6V1uHz&#10;v4XqSg/7dG3XKlQd+fy7ONrDf6A3UjOy8PMff8nM2/jjzygvr8DksSNgIBE3To9LTEGcgmpQioYh&#10;ScvIwtsffwVdXR0884Rskmi/vkLp/M0798o8zAKAjT/tRk1tLXp16wxDg/ZLXnN2tIP/AC8h/v1/&#10;33UMv6C8ogKTxwyXjT8pBXFJasS/fhN0dXXw9OJ5So9j7yGh+sasyapXDdOE6poaxCUmIylFtnek&#10;i5MD/Af1Q2p6Jn7ed1Bm3sYfdgrX0bhRMq/jAK/e8HBzxtVr4Th9vuleQiqV4rNvfgQAPDJ9Uru+&#10;9zvy9e9sbwN/755Iy8zBL4dlKyJu2rUf5RWVmDLCHwZi/cbp8cnpiE+WTyQuKZO/n0nLysGar36C&#10;ro4OnnnsIZl5VdXVWLX2K5y+FIYZY4fivVVLoKX1777V/69d+x35e0+RzZt3AgA+WPu6zOs+ZfJY&#10;DB3ig1u3InHunGybh7OzA7p28YSk2bmNiIhEfn4BXF2c8Pjjc2SWNzU1wfOrngQAnD7dlAxSWlqG&#10;3bv3wcjIUG6ol6dWLIKbmwuOHTuD+PgktJW63AzURIZBy8IWuv4TZObpjZ0Lkb4ENSFngeqmJBuR&#10;tSNE1rI916sO/IDKvZvk/qqvCveQtbdDhH8Hyn6/NtD1FSpOVV8+1maxtaY2NQ0Vl4Kh42APw1nT&#10;ZeaZPLEIWgYSlP19XOZ+X8fVGTqu8vf7BhPHwuLtV1GbmYns5ataHTZFx9MdaPZbummGDsxefBYi&#10;bW1UXJRvW2tLzmYG8HO1FO75rsleU98ERQv3fN3vuufLK0F8noJ7vp5OqKyVYuPFaNn3fk4xDkak&#10;Cu/9zu03DHBbSNouXKvd727vGF/f3nFHvr1D7GgJw04O0LqrvSOpvr2jy6vy7R3204T2joy72jus&#10;hvfGwPr2jsuz2re9AwCqEjNQdDYM+i62sFo4UWae/QtzoW0oQf7vZyAtb3rv63s6Qt/z/itClVyK&#10;QHl0Mox9e8FkzKCmGSIRHF5bCADI3dV+lXiqkjJQfC4Ues62sFwwSWae7fPzhNj/OI06mdidoO+p&#10;uFoPEREREckS1XW0cg0qSkhIgLu7OxYuXNg4bEVcXBwGDx6MjIwMjBkzBgMGDEBycjL27NkDqVSK&#10;PXv2YNq0aY3bKC8vh7+/P65duwZvb2+MHTsWhYWF+O233zBs2DDs378fjz/+OH788UeZfXfr1g2F&#10;hYVISUmBtnbTA7eG7ejp6WHw4MHo1asXjI2NkZWVhVOnTiEuLg42NjY4e/YsunVrylAXiUQYPnw4&#10;zpw5IxfnokWLsG3bNsTHx8PNzQ0AcObMGYwYMQJvv/021qxZ07hsQEAAzp49q7DCh6LtNFizZg3e&#10;eecdnD59ujFBRdHr21xLx9yw/eaVTaqrqzFr1iz8+eefcHR0xMiRI+Ho6IisrCxER0fj4sWLWLt2&#10;LV599VWV9t88pp9++gmLFi1qnN7w+ri6ujZOr66uRk5ODkJCQhqHHnn00Ufx7bffwtBQttePm5sb&#10;EhMT8dxzz8HMzAx1dXUoKipCZGQkzp07h9LSUnTp0gU7d+7EwIFC5Yj4+Hh4enrC0tISqamp0NNT&#10;XFK3pKQE9vb2qK6uRlpaGiwshIfTUqkUzs7OMDY2vqfqLndTZwgVANBxsof9ti+gbWmOstMXURWX&#10;BP3e3SAZ5I3qhGSkL3wO0sKmcsNu147L7Uc8oC9sv/sIIm1tFP/xN2oVlNCVFpegaNcfMtP0enWD&#10;3eaPIdLRQemJ86hNz4LYxxv6PbuiIiwcGcteBtSs3HIzQ70e881p6enAb++bsBjUFQXXYpF9PhwS&#10;Rys4TPGBtLoGQTPfR8FdY7P6/f4WrPx7IPChd+UaO/pvfg4OU3xRHJWKzOOh0DM3gsM0P2jp6+Lq&#10;ks+QebRpKBxDT3sMP/EhtCV6SDt0GcV3FJexjdqwr8UYRm9QXq7+bsl5JVi49TTySisR0MUBHlbG&#10;uJmWh+CEbLhaGGHb4yNgZtD0IMPrvb0AgGtvyY6tW1JZjSXbziIyswC9HS3g5WyJ3JJKnLqTioqa&#10;Wrw0ti/m+3SWjSOzAEu2n0VJRTWGd7GHi6UxYrOLcDEmAxJdbXwzfyi8nNU7l3VlrY/XKxN/QSkW&#10;/RyEvLIqBHjawt3SEOHphQhOzoWruSG2zvWDWbOGKu9PhIddYatlG39KKqux9NfLiMwuQm97M/R1&#10;MEdeWSVORWegokaKl0Z0x7x+7o3LfxcYjW+DoiHW0cK8fu7Q1ZZ/YNHV2gQj1GwAFBmr1/CfnFeM&#10;hT+cEM5/V0d4WJvgZkoughOy4GppjG1LRsue/zW/AACurZFtoC+pqMaSrScRmVGA3o6W8HKxQm5J&#10;BU7dThHO/3hvzPdt6s1dVlmNRT+eRFRmASwM9TG8qyOMxXq4k56HK/FZ0BaJ8PHD/hjVQ3n5b4X0&#10;9Vtfpnn8uUVY+O3fyCupQEAPZ3hYm+Jmcg6C4zLgamWCbcsnwMyw6SGF12vbhPjXLVS4vTd+PY/D&#10;1+LwypRBmOvfXeEyDW4mZeOJLcdQI5VidC9X2JsZ4nJMOm6l5sLL1QbfLx0LPR01k3oqFffsVea/&#10;dP51RipPFFAkKTUdjz71MvLyCzFyiA/cXZ1w81YUroTdhJuzI3Zu+khmCIdew4QEx/Bzf8ps54X/&#10;fYi0jGx07+IJUxMjpKZn4szFK6iuqcW6N57HhFFDZZbPzM7FvOUvITM7B452Nhjs0w9ifX2E3byN&#10;m7ejINbXw5bP3odXL/mejC2pq1U8rrsyyakZePSZ15CXX4gRgwfBw9UJN29H4UpYONycHbDjq3Uw&#10;M22qANN7hPAw+uZp2aHwXlizHumZ2eje2QOmxkZIzcjCmcBgIf7XnsX4kUMU7r+ktAwjZy1FbW0t&#10;TuzZDPP7HC5DpKdeb9eT5wJx6pzQszsnLx8XL4fAycEO/fsKlUDMzEzw0tNCImlqeibGzVoEBzsb&#10;HNu3TWY7SSlpeHT5auTlF2DkUD+4uzrj5q1IXAm9LlxH330qNxTIjYg7WPLsq6iuqcXYEUNgb2uN&#10;S1evIeJONLz79MAPX6xT+jtSqVr1fif9l65/aZF6w1omp2fhsZfWIq+gCCN8veHhZI8bUXEIvnEH&#10;ro522LH+DZiZNFVO6DP5cQDAjUM/yWxn9bqNSM/KRXdPV5gYGyI1MwdnLoehprYWH7zwBMYPkx2i&#10;8a3Pf8CBExdgbmKERyaNhAjy3/sDe3fDwD7qvfe1zNX7nfBfu/Zrjm9rfaFm/kvfewBg9viPrS+k&#10;hJ6eHo4e/QX+fgNx9ep1nD59Ac4ujpj50CRUVVVj3PjZCK6v1Njg2LHfMHyYH8aMfVgmuePRR2dh&#10;8/efQEtLC6dOnce1axEwMzfF5EljYGNjhUuXQjBm7COoqmpKXrGwMMPZM/vRpYsnTp++gOCr19Ct&#10;a2dMnToOmZnZCBgxA3FxsgnWd8t9ZoBaMYss7SBZuQ5axmaoCb8MaVYKtFy6QKdTb0izUlG28TWg&#10;rOme12i9cN9a8tIMZZtspDNgBMSzn0XViT2oOrpb8UL6Ehi+9QOgpY3S95fK7EtdBefU68Si7egA&#10;my1fQtvCAuVnL6A6IQl6PbtDPMAb1YnJyF76DKRFTclKTpeFJLcUn5FNh9/fC1ZfrYdIWxulf/6l&#10;+H6/pAQlvzTdq5o+vxKGk8eh8kYEatMzIS0pgbaVJcQ+A6BtZYnqhCRkP/UCpLl5asVj8bj8UFwt&#10;SS4ow6JfL9Xf89nA3cIQ4RmFCE7Og6u5AbbO9pW95/vsCAAg7HnZIcJKKmuwdM9lRGYXo7edadM9&#10;X0ymcM83vBvm9XOTWef3m8m4lpbfeBzX0grQ2coY3WyE31lu5kZYPEj1+3cAOP12llrLN6elpwOf&#10;ffXtHWGxyLkgtHfY17d3XJ75PgpCZds7fH9/C5aDeyBoxrvIu6u9o9/m52A/1RclUanIPBYKPQsj&#10;2Ne3d4Qu+QyZR2TbO4aeFNo70g8qb++IbqW9w0FfvXt+PVc7dPn9I+ham6Hg6CVUxKTA0KsLjAf3&#10;QUVsKqJmvILagqb3o3fSAQBAmMs0me0YDuwOyzlCG5iWoQTmE/1RnV2AojNNMSat/lJmHQOvLuj0&#10;y3sQ6Wij4K9AVKflwGhwHxj27YyS4FuImfsW6hRUc1JGW0u9IXr0XOzgue9j6Fqbo/DYJVTGJMPA&#10;qwuM/PuiMjYFMTNflom9T4KQmHnDbYpsHAN6wGKOkICmZSCG2cTBqM7OR/HZ0MZlUl78XGYdi9lj&#10;YTBQSN7Vd7WH4cAeKL8dj/IIIWmnMjYF2d/sVSuehuOjtrHd8VFNH8J/xoLUnZo+BCIi0oD2q5/8&#10;H+Th4YGrV6/i/fffx19//YUzZ87AxMQE48ePxxtvvNH4sL2BRCLB6dOn8b///Q979+7FZ599Bnd3&#10;d7z++usYOnQo9u/fDxMT+QblFStWYNWqVTh27BgmTGjqvdG9e3f88ccfOHbsGC5duoRff/0VeXl5&#10;MDAwQKdOnfDGG2/gueeeg7W1fKnC/zpdXV3s378fO3fuxNatW3Ho0CGUlJTA2toa7u7ueO+99+5p&#10;KJOWJCYm4p133gEAiMVimJmZoXPnznjxxRcxf/78Vocq+eKLLwAIFUSMjY3h6OiIGTNmYNq0aZg6&#10;dapMA+OWLVtQV1eHxx57rMWGRyMjI8ydOxebN2/Gtm3b8PzzzwMATpw4gbS0NHz22Wf3GfW9qUlJ&#10;R9q8lTB7aiEk/gMgGTIItdl5KNr1Owq+3QFpcUmr29BxsIWoPqHJeMYEhcvUpGXIJXBUhd9B+vyn&#10;YbZiISS+/aFlKEFNehYKvtuBwh9/UTt5435Jq2pwafYH6PTMVDhM94fHsomoKSlHxpGriFy/FyUK&#10;hjxoSejyr5AfHAXnuQFwXzwOtZVVyL10G9Gf/YH8q7K9/8S2Zo1VPBwm+wCTfRRtstUEDnU4Wxhh&#10;95JR2HQ2AoGxmbgQkw5rYwnmDeqE5cN6wESiWkO6kb4ufloUgB8u3MHx2yn4JTgW+jra8HKxxALf&#10;LvD3lH/A0MXWDL8sHY1vz93CpbhMXIjJgJmBPib2csGyod3hZtV+w0c0cDYzxK75g/FNYBQCE3Jw&#10;IT4LVob6mNfPDU/6dYaJWEGPMQWM9HXx4xxf/HglFsej0vHrtUTo62jBy9ECCwa4w89N9nM/tUho&#10;dKqokeLHK7GKNokpPR3VTuBQl7OFMXYvG4tNp8MRGJOOC9HpsDYWY55PFywP6KX6+Rfr4qfHR+GH&#10;C7dxPCIZv1yJrj//Vljg3w3+nWRLohvo62Lr4lHYERSJk7dT8PfNRNTUSmFuoI8xPZyxwL8beju1&#10;PHRPW3C2NMHulZOx6UQYAqPScCEyVbj+/btj+ei+MJGonhBSVF6JE+GJEOtqY5J36+X3e7tYY9fK&#10;SfjmxDVcik5DaWU17M2MsGxkXywO6KV+8sY96Mjn38XRHr9+/yk2/rgbFy6H4tylEFhbmuPRWVOw&#10;4vG5MDU2an0jAIb7DcSeg0dx7MxFlJaVw9LcDGOG+2PJ/FnwVFCpytbaEnt++Aw/7NqHc0FXsf/v&#10;k5BK62BtaY7pE0Zh8byZ8HBt/15vzo52+PXb9fj6p59x8UoYzl8OhbWlGR6dOQnLF85WPX7fAdh7&#10;6BiOnQ1EaVkFLM1NMWaYH5bMe6jFOA6fOIfyigpMGDnkvpM37sWd6Dgc+PuEzLSUtAykpAmVwxzs&#10;bBofYrfExckBv/7wJTZu2YELl6/iXFAwrC0t8OjD07Bi8XyYmsh/j/Xp2Q2/bPkCG3/YicAroSgt&#10;K4ODnS2WPz4PSx97RP3kjXvQka9/Z3sb/PLZ/7Bx135cDLmJ81dvwNrcDPOnjsGKedNgomTIn7sN&#10;G9QX+46cxbGLwSgtr4ClmQnGDB6AJQ9Pgoezg9zyqRnCg878ohJ89/OfcvMbqJvAoa6Ofu135O+9&#10;u1VVVWHixHl46aWVmP3INDz77FIUFZXgzz+P4t33PsWdO9Gtb6Tezp17kZCQjGeeXgIfn34YOtQX&#10;lZVViIqKxRdfbsZXX/0gk7wBAHl5BRg2fDrefGMVpkwdh8GDByE3Nx9bt/2Kd9/dgNRWKjnei7rc&#10;DJR/8SL0xs2FdldvaHfrh7rifFSdP4iq478C5aVtvs/mdPoNg0hfguqw8/eVvHEvalPTkLVwBUye&#10;fBxi34EQ+/ugNicPxb/sQ9GWbahT4X5f267pft9w6kSFy9SkZcgkcJSfPAMtiRh6vXtCv1cPiAwM&#10;UFdaiuqERBTv3oPSvQdQp2YC8r1wNjPArnl++CYwpv6eL1u45/N2xZO+ndS459PBj4/44MfgOByP&#10;ysCv1xOF976DuXDP5yrf+eBaWj4O3pKtZBSdU4zoHOEa6O9krnYCx/2QVtXg8iP17R0z/OG+bCJq&#10;isuR+fdVRN1De0fY8q+QfzUKTnMD4LZkHKSVVcgLuo0YBe0d+s3aO+yn+MB+iuL2jtYSONRVlZiB&#10;yMmrYb96HkwCvGEyoj9qsvKR9cOfyPj8F9QWqvbe13e1h+XDo2Sm6VqbyUy7O4Gj7FoUoqa8CLsX&#10;5sJkmDe0DCWoSs1C+ue/IHPjPrWSN+5FVVIGYqa+ANsX5sN4eD8YBwixZ/94AFmf/4zaIhVjd7OH&#10;xay7YzeXmXZ3AofBwB5y60i6u0PSXejYUnLpptoJHERERET/JqzAoSGbN2/GsmXL8O233+LJJ5+U&#10;mVdUVARPT0/4+/vjwIEDGjpC+i+ZOXMmzp49i9jYWJiatjz2qirUrcDxX3M/FTj+C9SpwPFfo24F&#10;jv8adStw/OeoWYHjP+cfaAD/t1K3Asd/jboVOP5r1K3A8Z+jZgWO/xJ1K3D816hbgeO/Rt0KHP81&#10;91OB479A3Qoc/yXqVuD4r1G3Asd/zf1U4PgvULcCx3+JuhU4/mtYgaNtsQJH22EFDiKijunfPTDu&#10;f0BaWprctKSkJLz33nvQ0dHBlClT5OabmJjgnXfewZ9//tk4HAfRvQoLC8Mff/yBNWvWtEnyBhER&#10;ERERERERERERERERtT0OodLOZs6cierqavTv3x9mZmZISEjAoUOHUFZWhnXr1sHBQb4ELgA8+eST&#10;KCgoQEZG25f2pI4lIyMD7733HpYvX67pQyEiIiIiIiIiIiIiIiIiIiWYwNHOHnvsMezYsQP79u1D&#10;YWEhjIyM4OPjg6effhoPPfSQ0vW0tbXx+uuv/4NHSv9VEyZMwIQJEzR9GERERERERERERERERERE&#10;1AImcLSzp556Ck899ZSmD4OIiIiIiIiIiIiIiIiIiIj+xZjAQURERERERERERERERPdNqukDICIi&#10;esBpafoAiIiIiIiIiIiIiIiIiIiIiDo6JnAQERERERERERERERERERERaRgTOIiIiIiIiIiIiIiI&#10;iIiIiIg0jAkcRERERERERERERERERERERBrGBA4iIiIiIiIiIiIiIiIiIiIiDdPR9AEQERERERER&#10;ERERERHRg69O0wdARET0gGMFDiIiIiIiIiIiIiIiIiIiIiINYwIHERERERERERERERERERERkYYx&#10;gYOIiIiIiIiIiIiIiIiIiIhIw5jAQURERERERERERERERERERKRhTOAgIiIiIiIiIiIiIiIiIiIi&#10;0jAmcBARERERERERERERERERERFpmI6mD4CIiIiIiIiIiIiIiIgefFKRpo+AiIjowcYKHERERERE&#10;REREREREREREREQaxgQOIiIiIiIiIiIiIiIiIiIiIg1jAgcRERERERERERERERERERGRhjGBg4iI&#10;iIiIiIiIiIiIiIiIiEjDmMBBREREREREREREREREREREpGE6mj4AIiIiIiIiIiIiIiIievBJNX0A&#10;REREDzhW4CAiIiIiIiIiIiIiIiIiIiLSMCZwEBEREREREREREREREREREWkYEziIiIiIiIiIiIiI&#10;iIiIiIiINIwJHEREREREREREREREREREREQaxgQOIiIiIiIiIiIiIiIiIiIiIg1jAgcRERERERER&#10;ERERERERERGRhulo+gCIiIiIiIiIiIiIiIjowSfV9AEQERE94FiBg4iIiIiIiIiIiIiIiIiIiEjD&#10;mMBBREREREREREREREREREREpGEcQoWI1FZcKNb0IWiUFCJNH4JGibp4afoQNKe0UNNHoFmijp33&#10;KdLW1fQhaFRdbbWmD0Fjai4d0PQhaJZex/7eR0Gupo9As7S1NX0EmlNXp+kj0CiptGMXv9YZs1DT&#10;h6BRUukWTR+CRmn36KzpQ9CY/L23NX0IGmXp6qnpQ9AobWRq+hA0Sqzfce95RB27qYuIiIjoX6Vj&#10;P4khIiIiIiIiIiIiIiIiIiIi+hdgAgcRERERERERERERERERERGRhnEIFSIiIiIiIiIiIiIiIrpv&#10;dRySh4iI6L6wAgcRERERERERERERERERERGRhjGBg4iIiIiIiIiIiIiIiIiIiEjDmMBBRERERERE&#10;REREREREREREpGFM4CAiIiIiIiIiIiIiIiIiIiLSMCZwEBEREREREREREREREREREWkYEziIiIiI&#10;iIiIiIiIiIiIiIiINExH0wdAREREREREREREREREDz6ppg+AiIjoAccKHERERERERERERERERERE&#10;REQaxgQOIiIiIiIiIiIiIiIiIiIiIg1jAgcRERERERERERERERERERGRhjGBg4iIiIiIiIiIiIiI&#10;iIiIiEjDmMBBREREREREREREREREREREpGE6mj4AIiIiIiIiIiIiIiIievBJNX0AREREDzhW4CAi&#10;IiIiIiIiIiIiIiIiIiLSMCZwEBEREREREREREREREREREWkYEziIiIiIiIiIiIiIiIiIiIiINIwJ&#10;HEREREREREREREREREREREQaxgQOIiIiIiIiIiIiIiIiIiIiIg1jAgcRERERERERERERERERERGR&#10;hulo+gCIiIiIiIiIiIiIiIjowVen6QMgIiJ6wLECBxEREREREREREREREREREZGGMYGDiIiIiIiI&#10;iIiIiIiIiIiISMOYwEFERERERERERERERERERESkYUzgICIiIiIiIiIiIiIiIiIiItIwJnAQERER&#10;ERERERERERERERERaZiOpg+AiIiIiIiIiIiIiIiIHnxSkaaPgIiI6MHGChz0r5aQkACRSIRFixZp&#10;ZP9RUVHQ09PDxx9/rJH9t4W6ujr07dsXQ4cO1fShEBERERERERERERERERGREqzAQdSCF154AZaW&#10;lnj66adlpi9atAjbtm0DABw+fBgTJ06UW3fNmjV45513sHnzZixdulRu3Z9++klpYkrDum+//TbW&#10;rFkjN705fX19ODk5YeTIkXj99dfh5uYmM18kEuHdd9/F9OnTsXfvXsyaNUuNV6Dt6NhZwvb5+TAe&#10;3g/aZiaoyc5D0bFLyPziZ0iLSlXahtEQLxgN7wdJdw+Ie7hDx9wEpcG3EPfIK4r3aWsB0/H+MA4Y&#10;AP1OTtCxtoC0rBzlEbHI2/k3io4GtWWIKtMS66LzM1PhNM0PEicr1JSUIyfwNu6s34uS6DQ1NyaC&#10;x9LxcJkzHEbudqitqEJ+aAwiP/sD+Vej5RZ3mTscdmP7w7ibE/StTCDS1kJ5Si5yr0Qi9pvDKIlN&#10;b6Mom2TmFWLjvpMIvBGNgpIyWJsZY0T/7lg+YyRMDCUqbyc0MgHb/rqAqKQM5BSWwMLEEJ0cbTFv&#10;nC8G9+kis2xJeQU27TuJW/FpSMnKQ2FpOQzF+nCwNsNEv754KGAADMR6bR2qQpn5xdh08AICI+JR&#10;UFoBKxNDjPDqjOWT/GFiKG51/eDIJDzx2a+tLnfkgydhZ2HS+O9aqRRHgu9g7/lrSMrKR2l5FWzM&#10;jeHl6YgFYwaik4PVfcWlqsz8Imz6syH+cliZGmJE385YPnmI6vF/+nOryx1Zt0Im/uqaWuw8eRV/&#10;X4lAUmY+tLW10NnRGnNH9se4Ad3vKyZ1ZOYVYeOBswgMj0VBaTmsTY0wwrsrlk8Zqt71H52EbUcv&#10;ISo5s+n6d7DGvNGDMLiXp8J1YtOy8e2f5xAcmYjS8krYW5pi/KCeWDzBH2I93bYKsUUd+fxnFpRi&#10;07EQBEamoqCsAlYmBhjR0xXLR3vDxEC/1fWDY9PxxHd/tbrckddnw87MSNhnYSlOhSfgwp0UxGUV&#10;IKeoDAb6uujmaIlHfLtjVG+3+w1LZZkFJdj012UE3klq+uzr7Y7l4wfCxECFcx+diic27m91uSNv&#10;L4CduXHjv71WbVS6bG9XW+x4/p/5HZRZWIZNp28iMCYdBeVVsDISY0Q3JywP6AUTiXrfP7fT8rAt&#10;8A5CE7ORX1YJY7Eu3K1MMN3bA1O83GWWrZVKcSQ8CXuvxiAptwSlldWwMTGAl4sVFvh3Qycb07YM&#10;U6nMwjJsOnUdgdHpKCirhJWxBCO6O2H5iN4wkbR+/Td3Oy0P2y7cQmhiFvJLK2Es1oO7tQmm9/PE&#10;FG8PmWWra2qxM+gO/r6egKS8YmhridDZ1hxzfbtiXG/XtgxRKSH2G8K5b4i9W0Ps93DuL96Wjd3K&#10;BNP7e2CKl2zstVIpjtxMxN7gGCTlFTc799ZYMLgbOtmYtWGUynXka//Y6fO4GnYTd6LjEBkTh9Ky&#10;ckwaOwIfvf2y2tvKyMrG11t24OKlEBQUFcHa0gIjh/phxeL5MDUxVrhObHwiNv24C8GhN1BSVgYH&#10;WxuMHz0cSx97BGJ99d53bUEsFuPll1fikUemwdXFEUVFJTh7LgjvvrsBd+7EqLUtNzdnvPTiSgwb&#10;7gcXZ0cUF5cgPj4J27b9im3bf0N1dbXM8i+8sBwBw/3RvXsXWFlZQCqVIikpBSdOnMfnX3yP1NS2&#10;v+cBgMyicmw6fweB8ZkoKK+GlaE+RnSxx/IhXWGi5r3H7YwCbLsSg9DkXOSXVcFYXxfulkaY3scF&#10;U3q7tLju5ouR2Hj+DgDg2zl+8HWzueeYVNXR7/c7+u+e5rTEuvB4Zhrsp/tDXN/ekXfxFmLW70Hp&#10;PbR3uD4xAU5zhsPA3R61FVUoDIlG7Gd/oOBqVPvvX0U6dpawfu4xGA7tD21zE9Rk5aHkRBCyv9oN&#10;aVGJStswHOwNw6H9Ie7uAf3uHtAxN0HZ1Qgkzn1J6Trdo5XfK5Rfu4OEh19QOxZ16dhawqpZ7LVZ&#10;eSg+EYScr1WP3cDfG0bD+kO/uwfE3TygbW6CspAIJLUQe7eolmNPfKT9YyciIiJqT0zgIFIiMDAQ&#10;hw8fxtq1a2FgYKB0uZdffhnjxo2Dtrb2P3Zsw4cPR0BAAAAgNzcXp06dwubNm7F3715cvnwZnTt3&#10;lll+2rRp6N69O9544w3MnDkTItE/W8dOz8UOHvs+hq6VOQqPXUJlbAoM+naG1eJpMBreH3GzXkZt&#10;QXGr27F4bBJMx/pCWlGJqoR06JibtLi85cIpsFkxC1VJGSgJuoma7HzoOdrAZLwfjId4I2fLfqSv&#10;/aGtwlSJlp4O/H99HZY+XZF/LRbpW45A4mAJhyk+sB3thcCZa5EfFqvy9gZ89ywcp/igODoNcT8d&#10;g56ZIRyn+WHI/v8heMnnyDgaIrO808whENuYIT80FpXZBaiT1sGkqxNc5gyH88NDceXxT5F16nqb&#10;xZucmYsF736PvKJSjOjXHW4OVgiPTcGuo0G4eCMa295aBjNj5e+vBr+duIy12w5Coq+HkQO6w9bc&#10;FJn5hTgZfAsXbkTh6Vmj8cS0gMblC0vKse/0VfTycMRQry4wNzZESVklrtyOw/pdf2HfmavY8fYy&#10;GElab0y7H8nZ+Vj48W7kFZchoG8nuNtZIDwhA7tPhSAwIh5bX5oHM6OWH+I7WJriyUn+CufFpGXj&#10;ZFg0OjlYyTy8BoDXfjiEYyGRsDU3xkivLjAU6yE6NRsHL4Xj7+Db2Pj0TAzq1r4Ps5Kz87Hwo531&#10;8Xeujz+9Kf6XH1Ut/smDFc6LSc3GybAoufira2qx4ovfcDUqCQ6Wppjq3xt1dXW4EB6HVzb/idi0&#10;HDw1tf2rEiVn5WHBum3IKy7FCK8ucLOzQnhCKnaduIKL4bHY9upCmBmpcP2fDsHaXX9Doq+Lkd5d&#10;YWtugsz8IpwMjcSF8Fg8PT0AT0weIrPOjbhUPLFhJ2pqazGmf3fYWpgg+E4Cvjt4Hpdvx2Pz6keh&#10;p9u+PwM78vlPzi3Cwo0HkVdSgYCeLnC3NkN4cjZ2X4hAYGQKtj41GWatJLA4mBvhydHeCufFZOTj&#10;ZHgCOtmZNyZvAMAvF2/hpzM34GhhjIGe9rAyliAtvwSnwhNxOToNjw7tiRen+LZprIok5xRi4ef7&#10;kFdSjoBe7nC3NUd4UiZ2n7uBwDtJ2PrczNbjtzDGk+MGKpwXk56Lkzfi0MneQuYhRgN7c2NMHdRN&#10;brpts9eqPSXnFWPhDyeQV1qJgK6OcLcyQXhqLnZfjkJgTDq2LhkNMxWSeADgl8tR+PhIGEzEuhjS&#10;xQE2xhIUlVchJqsQF6LT5R5iv7YvCMcikmFrIsHI7k4w1NdBdGYhDl6Lx983E7Fx/nAM8rBtj7Ab&#10;JecVY+H3x5BXWoGAbk5wtzZBeEoudgdFIjA6HVufGKt6/Jci8fFfITCR6AnxmxigqLwSMZmFuBCV&#10;JpPAUV1TixXbT+NqfCYczAwx1dsDdXXAhahUvPLbBcRmFeCpUX3bK2wA9bFvPt4Ue8O5vxQpnPul&#10;Y9Q495H4+K/Qptibn/uoNLkEjtf2BuJYeBJsTQwwsrtz/bkvwMFrcfj7RgI2PhaAQR527RF2o45+&#10;7X+39RdExsTBQCKBrY0V4hOT72k7SSlpeHT5auTlF2DkUD+4uzrh5q0o7NxzABcvh2DHt5/AzFT2&#10;d9+NiDtY8uyrqK6pxdgRQ2BnY4XLIdfx7U+7cTnkGn74Yh309P6Z5GUA0NPTw5G/f8bgwYNw9eo1&#10;fPX1D3BycsCsmZMxccIojB37CK4Eh6m0rQH9++L48T2QSMQ4evQMDh48ChNjY0yaNAbffPMxZsyY&#10;iEmT58us88TSR1FaWobz5y8hMysbujq68PLqiVWrluHxx+dg9JhZuHYtok1jTs4vxcId55FXVomA&#10;znZwtzRCeFoBdl+NQ2BcFrY+NhRmKiYx/RISh49P3ISJWA9DPG1hYyxGUXk1YnKKcCEuq8UEjtsZ&#10;BfjuYiQM9LRRVlXbVuG1qKPf73f03z3NifR0MPC3N2Du0w2FYbFI3HwEYkdL2E3xgfUYbwTPfB+F&#10;oaoncHl99xzspvqiJDoVST8eha65Eeym+WFQQB9cW/Ipso7Itne09f5VoetiB7dfP4GOlTmKjweh&#10;Mi4Zkj5dYbFoOgyH9kfinBdVuv7N50+G8Rg/4fpPbP36b1CVkonC30/ITa/JyFE7FnXpOtvBtSH2&#10;E0GoikuGuHd97MOE2KWqxP7oZBiPbopdW8XYq1MyUfiHfOzV/0DsRERERO2NCRxESmzcuBFaWlpY&#10;sGCB0mU6deqEiIgI/Pjjj3jiiSf+sWMLCAiQqcwhlUoxZcoU/PXXX/jggw/w008/ya2zcOFCvPrq&#10;qzh58iRGjx79jx0rADi8twK6VuZIW/Mdcrcdapxu/8YSWC2dDtsXH0Pam5ta3U7Ot3uRuWEHKmNT&#10;oGtvhW4XWm6MKb8ehbg5r6H0crjMdH1PJ3j+vgFWS6cj/8AZVISrnjBxvzyfnAhLn65IPXgZV5d9&#10;CdTVAQBSD1yCz7bV8Pr8SZwOeKVxekscp/vBcYoPcq9EIvDhDyCtFHqeJWw/iSEH3obXJ0tx4kIE&#10;akorGte5NP/jxuWasx7WC/6/vY5ea+bjVBsmcKzddhB5RaV45bFJmDfWr3H6+l1/YeeRQHy19zje&#10;enxai9uorqnFl3uOQ19XB7+8twJu9taN8+KmZGH2W5uw5c+zWDhxSOMDaTtLU1z47k3o6sgnVr32&#10;zR78FXgde04G4/HJ7fsQ94OfTyCvuAyvzB6FuSP6NU7fsOcUdp4MwdcHzuPN+WNb3IajlSlWTFH8&#10;APvVLQcBAA8N6SMzPTwhHcdCIuHpYIWdrz4KSbNqC/sDb2LN9iPY/Peldk/g+GD3sfr4R2PuyP6N&#10;0zf8dhI7T17F1wfO4c3541rchhD/EIXzXt3yJwDgoaGyD+R+OROKq1FJ6OPhgO9WzYZEX2gsL6uo&#10;wtJPfsbmvwIxvE8n9HSzv5/wWrV21xHkFZfilbnjMG9UU4Ps+l+PY+fxy/jqjzN46zH5Ck7NVdfU&#10;4svfTwnX/1tL4WZn2TgvLi0Hs9/djC1/XcDCcb6N13+tVIq3fzqIiqpqfPH0IwjwEirUSKV1eOm7&#10;fTgRcgc7jl/GkomKr6u20pHP/wd/BCKvpAKvTPPF3ME9G6dvOHgJO89H4OsjIXhzZsuvv6OFMVaM&#10;7adw3qu7TgMAHhrUVWZ6L2drbHlyIgZ4ysYWl1mABRv/xM7zEZjo3Qk9nNq3As8He84ir6Qcrzw0&#10;FHOHNX0+bfjjAnaevY6vD1/Cm48EtLgNR0sTrJgwSOG8V7cdAwA85NtD4XwHC2Ol6/4TPjgcgrzS&#10;SrwyoR/m+jRViNpwJAw7L0Xi65M38OYUxQ9pmguMScdHf4fC19MOGx4ZDEN92co51bVSmX+Hp+bi&#10;WEQyPK1NsfOJMZDoNd3q7Q+Lw5oDV7D5XES7P8T+4GAw8kor8MqkAZjr23SNbvg7BDsD7+DrE9fw&#10;5lSfVrcTGJOOj/66Cl9Pe2yYM7TV+H+5EoWr8Zno42yF7xaNaoy/rLIaS388gc1nwzG8mxN6Olqi&#10;vTTGPrG/fOxBkfj6xHW8ObX1a1OIPQS+HnYqxR6emotj4UnwtDHFzmXjZM99aCzW7L+MzWcj2j2B&#10;o6Nf+688uwy2NlZwcXJAcNhNLH5GcdWA1rz/yUbk5RfgtVXLMf/hpt/JH3/5Pbb/+ge++G4b3n75&#10;mcbptbW1ePODT1FeUYmvPnwbI4YKiXpSqRSr3/oAx89cxPZf92PpY4/cX4BqWLVqGQYPHoS9+w5h&#10;3rzlqKu/t9mz50/8vu8nfL/5E3h7j2qc3pK33loNIyNDLF6yCjt27Gmc/vIr7yIw8DDGjg3AkCE+&#10;uHDhcuM8L+9RqKyslNvWksXz8O236/HuO69g6jTl9/n34oNj15FXVolXRvfG3AFNCVYbToZjZ3As&#10;vj57G2+Obz2JLDA+Cx8dvwlfd2tsmD6w1eu/ucqaWrxxKBQ97c3hbGaAQxEp9x6QGjr6/X5H/93T&#10;nPvySTD36YaMPy/h2rIvGts1Mg4Eot+2l9DrsydxMeBlldo77Gf4w26qL/KvRCJ41vuN7RhJ247D&#10;98930POTZcg9/xxqm7V3tOX+VWW3ZiV0rMyR8e43yN9xsHG6zWtPwHLxDFi/sBAZ//u61e3kfr8H&#10;WZ9uQ1WccP13OrNVpf1Xp2Yi56td93r498W2PvbM9+Rjt3h8BqyfX4jMt1WLPbtZ7J6nt6q0f03G&#10;TkRERNTetDR9AET3Ij09HStXroSbmxv09PRgbW2Nhx56CCEhIQqXLywsxKpVq+Dk5ASxWIxu3brh&#10;008/RVxcHEQikdxQJkVFRdi7dy/8/f3h5OSk9DjeeustGBgY4H//+x9KS1UrC9oetLS0GmMIDg5W&#10;uMycOXMAAD/88M9WnNBzsYPxsH6oSs5E7vbDMvMyP9+N2tJymM8YAZEK5bTLwiJRGZ0ESJU3WjVX&#10;dDRIrjEHACpjU1B4+DwAwMi3t0rbaituC0cBAG69t1um0SDjaAhygm7DpKsTrPxVK+/vtlBIxLnz&#10;0R6ZpIyCa3FI+/MS9K1M4TBF9gGJouQNAMg+F46qglIYurVdw35yZi6CbsbAwcoMc0bLHsdTD42C&#10;RF8Phy5cQ1lFVYvbKSotR3FZBVztrGSSNwDAw9EGrnaWqKiqltmOtpaWwuQNABg7qBcAICmzfXtl&#10;JGfnI+hWAhwsTTF7uGwv+hVThkCir4tDl2+hvLLl+JXJLynDqWvREOvqYLJvT5l5qTmFAIBBXV1k&#10;kjcAYETfTsL6xWX3tF9VycQfIPsQesXU+vgvRdxf/GFR9fH3kpl3Okwop7t0on/jw3sAMBDrYekk&#10;P9TVAb+dVa3X571KzspDUEQcHKxMMWfEAJl5T00bJsQfdBNlrcRfVFqO4vJKuNpayCRvAICHgxVc&#10;bS1RUVUjs52rkYmIS89B/y4ujckbAKClJcLzs4TPoL1nQ1V6aHKvOvL5T84tQlBUKhzMjTDbT7ah&#10;fcWYfpDo6eBQaAzKqxR/Hrcmv7QCpyISIdbVxuT+nWTmjertJpe8AQAetmYY20d4mHS1HYbKai45&#10;pxBBkclwsDDG7CGy37ErJgwS4r8aiXIl30etyS8px6mbccK5Hyjf21TTkvOKERSbAQczQ8weKFsR&#10;bcWIXpDo6uDQjQSUV9W0uq3Pj1+Hvq421s30k3uABwC62rK3cqn5wm/RQR62Mg+wAWBEV0cAQH6Z&#10;/APNtpScV4ygmHQh/kGyw5utGNlHOP/X4lWL/0go9HW0se5h+Qf4gHz8p28J1Q6WDu8lE7+Bvi6W&#10;Du8lvPevKC633hZkzr2y2K+rGPvRMLViT80TSpQrPPfdhHuZ/GYPuNpDR7/2AWBQ/75wdXa8r2qH&#10;SSlpCLwSCkd7W8ydOUVm3solj0IiEePQ0ZMoK286n1ev3URcQjIGePVqTN4AhHvEF55aAgD4bf/h&#10;dv3ev9uyJx4DALz22vsy+z148BjOn7+Enj26YtgwP2Wry3D3cGlct7mysnKcPnUBAGBtLfsbSVHy&#10;BgDs2Ss8YOzUyUPh/HuVnF+KoPhsOJgaYHZ/2eowK4Z0hURXG4ciklW7/k9FCNf/1AEqXf/NfXnm&#10;FtIKyvDuJO9/rOpmR7/f7+i/e+7mvEBoo4h8b5dMe0fWkRDkBd2GcTdnWKjY3uG8cAwAIPrDX2Xa&#10;MYquxSH9QBD0rUxhd1d7R1vuXxW6LnYwGtofVckZyN95SGZezpc7IS0th+m0kSpd/+XX7qAqRvXr&#10;X9N0ndsu9ooHLHYiIiKifwITOOiBEx8fjwEDBmDTpk3w9PTE6tWrMW7cOBw+fBj+/v44dEj2xqGi&#10;ogIjR47EF198ARsbGzz33HMICAjA2rVrsXr1aoX7OHfuHKqqqjBkiOJevw0cHBywevVqZGRk4OOP&#10;P26zGO+Hrq58Iw8AuLq6wtHRESdOnPhHG+8M/YQeKMXnw+R6OUhLy1EWchtaBmIYeHdVtHq7qaup&#10;lfnvP8HQzRYGTtYoiUlDWVK23PyGoUusBveUm3c3LX1dWAzsgpqyCuReuiM3P/PktfptKe6lczeL&#10;QV2hZ2aIotv3VupZkeDb8QAAv96doKUl+3VjKNGHVxcXVFRV42Zsy/u0MDGEubEhEjNykHhXKcyE&#10;9BwkZeSiq6u9SkOxAMDZMOH16uzcvr1QgyOFuPx6uEJLS7YB1VCsBy9PR1RUVeNG/L09TD0YFIGq&#10;mlqM7t9VblxlT3vL+mNIQsVdD4nP3RR6oPm0c/WN4MgkAIBfDzcF8es3xR93b+MQHwwKr4+/m1z8&#10;OfXjbDtZyY9372RlBgC4cifxnvarquD67fv18FAcfydn4fqPS21xO8L1b4DEzDwkZubJzEvIyEVS&#10;Vh66OtvKDMUSfCcBADC4l6fc9pyszeFqa4G03EKkZOffS2gq6cjnPzhGeE/7dXFU/N53s0VFdQ1u&#10;JMp/D6ji4NVoIfY+7jBRoUG0gU79Ax9t7fZ9oBMcLVzTfl2dFcfvbo+KqhrcSMy4p+0fDL4jxO/l&#10;CRMlQzEUl1di/6Vb2HL8Kn45fxM3Eu5tX/ciOD4LAODnaScfv74uvFysUFFdixspLScRxmQWICqz&#10;AH6edjCV6CE4PhPbLt7B9sA7uByXAalU/recp7VJ/TFkoqJa9iHhuSjhvebTzhUIguMyAQB+neyV&#10;xG8txJ+sYvyd7IX44zKw7cItbL94G5djFcefUyI80HYyly8Z72QhTLsS237XQnB8K7E7W91j7JnY&#10;duF2i7F72gifd8Fxis698J708Wzn3z0d/NpvK1dCbwAA/Af1k//9bGgA7949UF5RiRsRtxunXw4R&#10;7iEG+8gmjAKAs6M93JwdkZaRheTU9k3ga+Dp6QZXVydERsUiIUH+d/6Ro0IVqREjVKsEduuWkHg1&#10;ceIomekSiRgBIwajtLQMly4p7shxt8mThQfCN8NvqbS8qoKThOvaz90aWiIF17+ThXD9p7X82ysm&#10;uwhR2UXwc7OGqVgXwYnZ2HY5Btsvx+ByQjakLdzHX0nIxu6rcXhmeHe4WvxzQ2d09Pv9jv67pzkD&#10;N1tInK1RGpOGcgXtHTmnrgEALIb0kpt3Ny19XZjVt3fkK2jvULSttty/qgx9hKo6pRdDFV//obeg&#10;ZSCGxKv9km+0TQxhOmsMLJc/AvP5kyH2+mfeawa+mo9dy8QQpjOF2M3mT4a47z/7OUNERETUnjiE&#10;Cj1wli9fjrS0NLz//vt44403Gqc/9dRTGDZsGBYuXIjExEQYGQmNFuvXr0doaCjmzJmD3bt3N/ZE&#10;eeONN9Cvn+LS5BcuCD15BgyQbwS728svv4zvv/8en3zyCZYvXw57e9VKsu/fvx8JCQkK5505c0al&#10;bTSora1trKzRUtLJwIEDsX//fty+fRs9eqj2YP9+6XsIvd6q4hU/pKxKSAOG9YO+uyNKA2/8I8ek&#10;ZSSByXh/1EmlKDnfvr3wmzPqJFwbJXGKG1RK4oXpRio0sBu62UBLRxsl0amoU1BGt7RxW4qvR/vJ&#10;g2DSzRnaYl0YedjDZpQXqvKKceP1raqEopKEdKEh09VOcal+F1tLBN2MQWJ6Dnx6yj9obiASifD6&#10;wil4/ds9mPvWNxg5oDuszUyQlV+EUyG34Olkg49Wzla4bk1tLTYfOAMAKCwpR2hUIiIT0zGwuztm&#10;BrT+/r4fCfUP211tLBTOd7E2RxASkJiZd0/JFL9fEN4vs+4aPgIAOjla49FR/bHzZAhmrPkRQ3t7&#10;wFCsh9i0XARGxGP8gG54elrLCWr3KyGjPn5bJfHbWCDoVgISs/Lh091N7e3/fl54WDFrmHz8ZkYS&#10;JGXlIzWnEB72stdfSk4BACA9rwgVVdUQ6ylOertfCZm5AABXW8Wl+l1sLBAUEYfEjDz4dHdXuAxQ&#10;f/3PH4/XtxzA3Pe2YKR3V1ibGSOroBinQiPh6WCNj5bNkN13a6+9rUVjQoizkuvzfnXk85+QLVTA&#10;cVWQQAIALlYmCIpKRWJOIXw6O6i9/d+vRAIAZvmo3hhaUlGFkzcTIBIBfp2VVxZrCwlZwsMpVxsz&#10;hfNdrM0QFJmMxKxC+HRxVnv7vwcJD91m+StPdoxKy8WaX07LTOviYIm1j45BZ4f2Gz4DABJyhXG+&#10;XS3lx6gHABcLYwTFZiAxtxg+LQxnEZ4mvIcsDMVYuvUUQu5K+OlsY4pPZg+BS7P9dLI1w6O+XbHz&#10;UiRmfP0XhnZxgKGeLmKzCxEYk47xvVzw9EjZIbfaWkJOEQDA1Urx2OUulsYIiklHYm5RiwkF4anC&#10;Z6iFoRhLfzyBkIQsmfmdbc3wydxhMvGbGegjKbcYqQUl8LCRff+l1FeoSC8sQ0V1DcS6bX8bnJDT&#10;yrm3bHbuVY79JEISFcQ+Z6j8uffrip1BkZjx5SEM7eoonPusAuHc93bF06NaH7rhfnT0a7+tJCQJ&#10;Q164OjsqnO/q5IjAK6FISE6F7wBvmXXclKzj4uyIhORUJCanwsVJ/e8ddXXpIvyuj46OUzg/JkZI&#10;8u7cWbUqGG+//RH8fPvjhy2fYdasKbh9OwomxsaYOHE0dHS0MXvOMqSnZypcd/Hjc+HoZA8jQ0P0&#10;6tUNo0YNRUJCMt54Y909RKZcQq7wGeOqIIEMAFzMjRAUn43EvBL4uFkrXAYAwtOF71ALQ30s3X0R&#10;Icm5MvM7W5vgk4cGwuWu/RRXVON/f4Whn7Ml5g1o2+oireno9/sd/XdPc4adhM+X0jjFyWKl9e0g&#10;hkraKJozcLOFlo42SpW1dyjYVlvuX1V6qlz/Q/tDz90RZUFtN1Rtc+LunnBY97zMtIrbsUh78RNU&#10;RiW0yz4BQM9diL06QXHs1Yn1sbu1b+z2CmJPf6l9YyfVsJ4KERHR/WECBz1QUlJScOzYMbi4uODl&#10;l1+Wmefv74+5c+di586d+P3337FggTCm7bZt26ClpYV169bJlBF1dnbGqlWr8Oabb8rtJylJ6Dms&#10;SjKGkZER3nnnHSxfvhxvvfUWtmzZolIsBw4cwIEDB1Ra9m5nzpzBmjVrAAB5eXk4fvw47ty5gx49&#10;euCtt95Sup6dndBYmpSU9I8lcGjXV0WoVTJcQ8N0bRPDf+R4AMDxw2eha22O3B2HURn7z4wLDAA6&#10;9a9FdZHi16KmfrquCq9F07bKFc5vmK5rorgqhcNkHzhNbypbXBKbjpCnvkbB9fhW962qkjKhJ6zx&#10;Xb3jGzRMLy5rvaT3WJ9esDY3xqubfsPBC9cap1uaGmHa0H5wsjZXuF5trRTf/iHbmDV5sBfeWDQF&#10;+u304L5BSblQutlISQ/5hunF5eqX9L4alYyEzDx0crCCl6fixvoXHx4JN1sLbNhzGr+dvdY4vYeL&#10;Lab49ZIZWqI9qBy/Cuf/blejkprFL/8wemhvT9yIS8OWv4MwsKtL40P68soq/PD3pcblissr2y2B&#10;oyF+YyXxGzeefxWu/wE9YG1qjFc3/4GDQTcbp1uaGGLa4L5y13/DNpW99sb38dqrqiOf/5L64ZyM&#10;xIrfYw3Ti8vVHz7mamw6ErIL0cnOHF5uqvUmr6urwzt7LyC3pByP+HWHh62Z2vtVR1P8ys59Q/z3&#10;8NkXk4qErAJ0sreAl7vi32iPBfTFqL6ecLU2g76uNuIzC/DTyVCcuB6LZRv345eXZsPWrP16JjfG&#10;r6DsPQAYiYXpxRUtl1LPLxVen/2hcbAxkeCrecPg7WKN3NIKfH82HIdvJOKZ3eewd8V4mSHDXhzv&#10;DTcrY2w4EobfgmMap/ewN8eUvu5yw0u0tZL6EudK46+f3tr1n19fTWN/aCxsjCX46rEAeLvYILe0&#10;HN+fvonD1xPwzI7T2Pv0pMb4h3ZxxI3kHGw5G46B7raNSRrlVTX44VxE47aLK6rbJYGj6dpXdu7r&#10;r/1Who5rOvf1sT86vCn2M+FC7DvPYO/KibLnfkJ/uFmZYMORUPx2Jbpxeg8HC0zx+gfOfQe/9ttK&#10;Sf2wnEaGiu8HjOorbhUXNw3fWVxSv46R4nWMDQ1klmtvpqZCck1RYZHC+YX1081MFSd63S0yMhZ+&#10;/pOwc8dGTJk8FlMmjwUAVFVV4cuvtuDy5VCl6y5ePA8+Pk2dNoKDw/DYgqcRG5ug0r5V1fjZp+z9&#10;ry9cf8WtDKORXya8j/ZfT4KNsRhfPewLbycL5JZW4vuLkTgckYJn9lzC3iUjZYZS+ej4DRSWV2HL&#10;vMH/2NApDTr6/X5H/93TnE5920NNq+0drVfObGjvUGdbbbl/VWnVf+5KlVz/0vrPam3j9jkHuT/8&#10;juKjF1GVkAppZRX0PZxhuWwWTCYMhcuOdYif+jRqMnNb39A90DYWYlf+3hdi1zJpn9jzfpSP3eIJ&#10;IXbn7euQMK39YiciIiL6JzwYrRhE9cLChN4TQ4cOVThUyMiRI7Fz506EhYVhwYIFKCoqQmxsLJyd&#10;neHm5ia3vLJqFbm5wo98c3PFD4XvtnTpUnz55ZfYunUrVq1ahV69Wi/J+NNPP2HRokUK561Zswbv&#10;vPOO0nXPnj2Ls2fPykzz8vLCmTNnYGqquMcvAFhYCD2hc3JaLl0MAP3791c6byvav+dWe7F/YwnM&#10;Jg1B6ZVwpL+vWrKNOrq+OFNuWtKvZ1HeSrnsf1rI8q8Qsvwr6BhJYNzNCd1Wz8SQP9fg+ss/IPnX&#10;c5o+PDmHLl7Duz/sx6gBPbBs+gjYW5khPacA3+8/jXXbDyHkTgLWPzNHbj19PV1c3yGMvZ2VX4zL&#10;ETH48rfjmPu/b7DppYVwVJL48W+3r776wEwF1TcA4YHtx7+dwm9nw7By6lBM8ukBY4k+IlOysH7P&#10;aaz8ai9enTMKcwIUVyH6t2uK30vh/PkjB+B4SCSux6Zi5js/YEgvT9TV1eF8eCxEEMFIoo+S8kq5&#10;Etf/VoeCbuLd7Ycxql9XLJs8FPaWpkjPLcT3h85j3e4jCIlKxPrl8p89/1Ud7fw3t++yUH1jpo/q&#10;5YE/OXQZx2/Eo5+7LV68a5zwB82+IOEh/Ew/5b1QV0+X/W3X08UGGx4fjxd/OoIT12Ox/fQ1vDSj&#10;fSsQtYWGMvm1dXX4cJY/+joL1WSMxLp4f4Yv4nOKcSstDydup2BCb6GKU11dHT7+OxS/Bcdg5cje&#10;mNTHDcZiXURmFGD90TCs3HUWr07sjzmDOmssLlU1xi+tw4ePDEFfF6HHupFYF+/P9Ed8ThFupebh&#10;xK1kTOjjBgCY79cVxyOScD0pBzO/OowhXRyE935UGkT165ZUVEPrX/7Wl4n94cGysT/kh/jsIuHc&#10;N4u9rq4OH/8Vgt+Co7FyZB9M6utef+7zsf7vUKzccQavThqAOT5dNBSV6jr6tf+geOutF+Smbd/+&#10;GxIT2/5huZdXT+zd8yOys3MQEDAd165HwMzMFPPmPYR333kZU6eOh5/fRBQVFcutO2ToFACAhYU5&#10;vL174b13X8HlS39j7rzlOH78rNzymiZz/U8bgL6Owv27kb4u3p/cD/G5JbiVUYATkWmY0ENIYj1x&#10;Jw2HIlLw2tg+cDL755Ik/q3a+37/n/Rv/N3T6cVZctNSfz2L8uR7GxqQ7k/Wh7LXeEV4NFKfXQd8&#10;JYLJ+CGwWPIQsj7YrKGja1+KYk97bh0gqo998UPIWvffjJ2IiIg6Bq3WFyH69ygsFMqSK6uM0TC9&#10;oKAAAFBUJPTusbVV3EtV2XSJRAIAqKhQrWewtrY2Pv74Y9TW1uKll15SaZ378fbbb6Ourg61tbVI&#10;SkrCs88+i2vXruGRRx6BVKq8SF15uVCVoSG+f0Jjjxtjxb0cGnvsFLV/jzC7VxfBaul0lFwOR8Lj&#10;76Cuqqb1ldTU7cWZcn8GzkLDe01xyz0+GnqMVKvwWjRtS/G5bJiurNpH43ZKypF/NRqXFqxHSWw6&#10;+n64GGL7thlSwaiVChvFrVToaJCQnoO3N/8BTycbrF0+C+4O1hDr6cLdwRprl89CD3cHHLsSjuDb&#10;iss0A8IwFLYWJpg6tB8+fW4eEtJzsG77oXuMTDUNFQZKlPS2aq1CgzKFpeU4GRYFsa4OJvkorqTz&#10;Z1AEfj4dirkj+mHxeB/YmhvDQKwH705O+PKpGRDr6uDLP86hrJVewPdD5fhbOf93Kywtx8nQSCF+&#10;X8WNmQZiPWx9aT4Wj/eFtpYWfr9wHceu3kH/zs746aX5kErroKOlBRND9fatjtYqrBQ3nv9Wrv+M&#10;XLy99SA8Hayxdsl0uNtbCde/vRXWLpmOHq72OHb1NoLvJDSu07BNZa998T2+9uroyOe/oZd9iZL3&#10;V8N0Y4l6VXAKyypxMjwBYl1tTOrXSaV1Pjt8BTvPR6C/ux2+XjwOes16q7eXpviVnfuG+NX97KvA&#10;yetxwrkfoP741g2lx0Nj09ReVx2N8SvpZV1SX33AWEkv7QYN862MxI0PsBuIRCKM6CpUX2oYbgMA&#10;/rwWj5+vRGOuTxcsHtoDtqYGMNDXhberNb6cOxRiHW18eeI6ylrpAX4/GqovKI2/fnpr13/DfCsj&#10;cWMCQwORSIQR3YQHl+EpTfEb6Oti69IxWDysJ7S1RPj9agyOhSehv6sNfnpibP17XwQTNa89VTVd&#10;+8rOff21r6Q6T4OG+a3Gfve5vxwlnPthPZudext8OX84xLra+PL4tfY99x382m8rDZU3Gipx3K2k&#10;RPhtb2zc9KDeuL4HeImSChvFpWUyy7WF/721Wu7P1VUYHqKwUEikMFFSYcO0fnqBkgodzWlra2P3&#10;ru9gbW2J6TMW4WJgMEpLy5Camo716zdi48af0KWzB5577okWt5OXl4+TJ89jwsR5KC+vwNafvoRY&#10;3Ha/Axo/+5S9/yuF+05jJRVqGjTMtzLUb0zeaCASiTCis1BRMzxNGLajsLwKa49eh4+rFR7xdrvn&#10;478fHe1+/24d7XdPp5dmyf1JGto76tsedFpt72i5jQJoau9QZ1ttuX9VSes/d7WUXP9ajVUqStps&#10;n6rI//kvAIDBwNY7l92r2sbqIsre+/XVSYr+2dgLfmn/2ImIiIj+CazAQQ+UhuoSGRkZCuenp6fL&#10;LGdiIjQOZWYqHhNX2XQbGxsATZU4VDFp0iSMGDECR44cwYkTJ1Re735oaWnB2dkZX3zxBf7P3n2H&#10;NXW9cQD/AiGEvUX2VBQXigv33rj3nnVbW60ddmpb2/7aqrXDtu5t1brr3gMHKA6UvUVBlL3C+v2R&#10;gIQkEJap5ft5Hp+nvfO8nJPk3nPfe058fDz279+Pn3/+GYsWLVK4fXE8xfGVx9/fX+m6B84+Kpcx&#10;N0IyH2bx/JhlCZ0ko3nkKpkztKZYfzwTFjOGIOP6PUTNWIkiJR0s1XW4/nil6zLCJO3TQMm83wbO&#10;kuUZ4Yrbd2mZUYkozC+AnmM9aGhpys0Lq19yLMXzv5ZVlFeApCsPYezhAFMvNzw9dkul/crjZC3p&#10;dI9+pnj0kRjpcJaO1hYK1xfzfRiG/IICeDVyhqambN6hpqYmWrk74VFkPB5FxqNN44rnfG7uZg9D&#10;PRH8HtfcdDGKOFlJOl2jE18qXB/zXDpfslXlEmaO+AZCnF8An/ZNYKTk4feVB+EAgDbuDnLrLIwN&#10;4FTfDEGxiYhKeAkPR+Xz0FeHU31p/AlK4pf+XRzrVW4UlCO+DyXxezdVGj8geYi/aFhXLBrWVWZ5&#10;3PMUZOWK4eFQH9patfcw28lKMt90tJJhW0vir19+/fs+ikB+QSG8GjpAs8xr45qaGmjV0AGPop/i&#10;UfQztGnkJDl3RX976fLKtr3KqMv172QpuQaJTkpVuD4mSfLAytFC+YhZihzxC5XE7tVApQfQ/zty&#10;AzuvBqKNqzV+mtbntU0f4CSt0+jEFIXrY55LljvWq2T8t4Mk8bdpBCO9yj+ANzWQJDZmi2v3Aa6T&#10;uWTqgOgX8m+CA0DMS8lyR+l2yo8juYZV9rC/OMEhN6+gZNmVEMlDmjbO8td5Foa6cLIwQtCzZES9&#10;SIeHTe18/p0sJOWOTlL8YDbmRXH85U+dUHycCuPPl304p6ejjUW9PbGot6fM8riX6cgS58PDxkxm&#10;2oGa5GRRQd2/ULHupcepVN0HS66j2zjLJ6eX1P3TWq77Ot72a4qTgyRBJzpW8b1RdJxkuZO9rdw+&#10;UUr2iZEud7RXfD9WFdpC5ccKCZFchzZooPi63M3NGQAQGqo8+bpYo0ZuaNDAGXfu3EdCgvwb/hcv&#10;XcPbb89Cq1bNVSk2UlPTcOOmP4YO6Y8mHg3hf+e+SvtVxMlcMkVAdLLiB5Ux0uWOZuVPJeAkXa8s&#10;0al4eW6+5N7vaVo2krPFuBmdhJbfHlG4z5w9vgCApT2bYmIb13LPXxV17X6/rLp23XPSSn7Uy2KZ&#10;YZLvYn0XxS9c6Uv7QTJV6KPIikpAYX4BdJX1dyg4Vk2eX1ViFdu/uJbbf1kFLyX3IZoVvCxQHcUx&#10;aTspjl3bURp7lHpi16jFlxWIiIiIXgeOwEFvlJYtWwIArl69ivx8+bcpLly4AABo1UoyLYCRkRFc&#10;XFzw5MkTREVFyW1/9epVhedp3lzSARQUFFSp8v3www/Q0NDA0qVLyx0Jozb88MMP0NHRwYoVK0pG&#10;HikrKCgImpqaaNas2WsrV6avpFPMsHNLoMxw9Zr6utDzaozCrBxk3Q2utTLYrJgDixlDkH7lLqKm&#10;r3htnTllZUYlICvuOQzcbKBX5o1KAKjXQzIdRtK1QLl1ZRXm5uHl7RAI9EQwb99Ibr1VT0/psR6p&#10;XL7ikTeK8mum7bZpLOmc9X0QJvd5yMzORUBIDERCbTRztS/3OOI8yWc9WclbW8nSNz+0VXyzPDM7&#10;F5nZuRDU0gOcYm3cJXH5PopGYWGRbBlyxAgIfwKRUBvNlcxnrMzBq5LPlLLpUwBAnC95qJGcnq1w&#10;fXKGZLmqf7OqKE4e8X0UpSD+3Ffxu1RuSqaDV8ufPqYiR288BAD0b9u4Svurqk0jybDuvo8iFMcf&#10;Fitp/y7lP0wRSx9QJWcoflNMUfsvTuS49jBcbvu458mITngJG3Nj2NXiFEJ1uf7buEk+074hTxR/&#10;9qMSINIWoLmj/O9AeQ7eUm36lKKiInx98Dp2Xg1E+wY2WDf99SVvAECbBpI27Rscqzj+yKcQCQVo&#10;XsnksYO+kt+zER0UjzxUkQdRkuRI2woSB6qr+AGyb/gz+fhz8xAQkwSRthaa25WfvNjMzhy62gLE&#10;p2QiW8EbxOGJks5pW9NXDwPF0ocbyZmKr3OSpSNf1VYCAwC0cZEkEPiGPVUS/3NJ/PYVxW8BXWE5&#10;8SdI4zdRbV71owGSpM3iKUdqQ3HyhNLYY5NqJnbpQ0KZui/+3c9SUvfSNlGrdV/H235NaStNRLh+&#10;64789XNmFu4+eARdkQ6aN3n1O9bOS/KbeO2mn9zxYp88RVTsE9jUrwd728pdc1ZVeHgUoqPj4N7Q&#10;FU5O8tf5/fp2BwBcuHCtwmPpCCUJO+bmihNvLC0kCbNiseqjytnaSH5/8gsKKthSdW0cJO3aN/J5&#10;yTQoxTJz8xAQ91LS/m3Kv/ZqZmsKXW0txKdmKW7/SZJEKFsTyRvvJrpCDGvuoPCfg6nk7feOLvUw&#10;rLkD3CzLT56qqrp+v1/Xr3tKy4pKQHbsc+i72UBXQX+HRQ9PAMDLqw8rPFZhbh5SpP0dpgr6OxQd&#10;qybPr6rMm5J7E/2OrRS3/1YeKMzKQXZA5foWq0vXU/I3y4ut+OWgqsq68S+NvUXtx05ERET0Ovz7&#10;ezCISrGzs0Pv3r0RFRWFNWvWyKy7efMmdu3aBVNTUwwbNqxk+eTJk1FYWIgPP/wQRaU6U2JjY+WO&#10;Uaxbt24AgBs3blSqfC1btsTEiRNx79497N69u1L7VpeDgwNmzZqFFy9e4IcffpBbn5ubi4CAALRs&#10;2RImJiavrVzimGdIv3wHQnsrmE8eKLPOavF4aOnrIvngBRSVGmZfx8UOOi52NXJ+21ULYD5pINIv&#10;+CF65koU5dbelBGqiNp6DgDg8cl4mZvc+n29YOHdGGnBcUi6/lhmH11bcxi42UCrzHDjUVslI700&#10;en8UNEsNx2vi6QKbwe2Rm5SK+FIjaWibGkDPQfHoK1a9W8K6f2vkZ2Tjhe9jhdtUlr2VObybuSE+&#10;KQV7zt6UWffr3+eQnSvGoE6e0Cv1hmVk/HNExsu+XdfK3QkAcPZ2IEJiZG/Cg6Kf4uytQGhoaKCt&#10;x6u3/EJjnyFXwdtGefn5WLXtKAqLitC5Re3OA29vaQpvDyfEv0jF3kt3Zdb9dvQqsnPzMKidB3R1&#10;SsX/7AUinykf+edOaBwinr2Am40FPF2VP/hv6SZZt/2cn9wUHvsuByAhOR0WRvpwsTavSmgqkYn/&#10;4h2Zdb8dkcbfvkkl449FxNPi+Mv/jlA0dYfvo0hsOXUT9pYmGNnFs3IBVZJ9PTN4N3FBfFIq9lyQ&#10;faDy6+HLkvi9m0GvdPxPkxD5VHbEmlYNJA8+zvo/Rkis7KhRQTHPcNY/CBoaQFtp0gYAtHZ3hIu1&#10;BfxDYnAxIKRkeWFhEdbsPw8AGNm1FTTKdLTVpLpc//bmRvBuaIv45Azs9ZVNovvtzB1ki/MxqJUb&#10;dIWvvrcjE1MQqeTNTQC4E/kMEYkpcKtvCk8nxdO/AZLkjRUHruIv38fo6G6HtVN7Q6T9egfcs7cw&#10;hre7PeJfpmPv1Qcy6347cUsSf2t36Jb63YpMSEZkQrLSY94Jj0dEQjLcrM3gWU7SW0h8EvIUPJAL&#10;iU/Cz/9IfoeqMgx5ZdibGcLbtT7iUzKx93aozLrfLjxEdl4+BjV3kkmqiXyehsjnssm3ukIBhrZy&#10;QW5+AX4+f1/mGjY0IQVHAiIh0NRAL49Xn4WW0ocV232DkV5mCp99t8OQkJYNCwMRXCxr72GOvZkh&#10;vN2sJfHfCpFZ99v5+5L693QuE38qIp/Ljlgjid9VEv/Ze7LxP0vGkbsRkvibyo40pWj6At+wp9hy&#10;5RHszQwwsk2DmghTIZm6VxZ7C1Vjl9b9uXvydX9XWvdNXj0Yb+koub7bfj1IQd2HIiEt6/XUfR1u&#10;+5WVl5+PiOhYxMTJTm/gYGeDDm1b4cnTBOw+cFRm3S8bdyA7OweD+vaEXqm3qlt7NoOLkz38Ah7i&#10;wpVX96+FhYVY/dsmAMDooQNr9Xe/rD/+3A4AWLXqY5nz+vj0QefO7RH4KBiXL/vK7GNvbwN3d1fo&#10;lortYWAwkpNT4Ohoh+nTxslsb2xshHfenQMAuHD+msxx6tVTnCg0a+ZEtGnTEjExT/DgQc3c8wCA&#10;vak+vJ0tEZ+ahb3+sqP8/XY1GNl5BRjUxF62/b9IR2SZEWt0tQUY2twRufmF+PnyY9n2n5iGIw9i&#10;JO3fXZIAW99IF58NaKnwX/EULJPauuKzAS3R3qniUTiroq7f79f1656yYrdJ+ijcP5kg099Rr58X&#10;zLwbIz0oFi/L9HeIbM2h72YDzTL9HbFbzwAAGnwwRqa/w8jTBdZDvJGblIpnZUYOrcr5qyMv5hky&#10;rvhDaF8fphMHyayzWDQRmvq6SD18Xqb9C13sIKyB9q/j7gQoeCFDx90Jlu9MBgCkHrlQ7fMokxf7&#10;74zd4l1J7GmHay92Uk0h/9XYPyIiqps4hQq9cdavX4+OHTvivffew+nTp9G6dWvExsZi37590NTU&#10;xObNm2Fo+OrtkmXLluHQoUPYs2cPgoOD0adPH6SmpuKvv/5Cly5dcOjQIblpGZo2bQp3d3ecO3cO&#10;BQUF0KrEMOtfffUV9u3bh7CwsBqLWVUfffQRNm7ciNWrV2PhwoWwsHjVcXXx4kWIxWKMGDHitZcr&#10;/pPf4HLgO9h8Phv6HVogNywWep4NYdChBXIj4pDw/XaZ7Rue+w2A/FQteq09YDamDwBAU1/SsSd0&#10;tobd/xaXbBP33pqS/663aCzMxvZFYXYush9FwHLuSLmy5TyKRNqZyiXqVEf47//AqndL2Pq0g96J&#10;FUi6EghdW3PY+LRDflYOAhb/DpR5a6vVurmw6OCBq8NX4kWpzoYnh3xhPbAtbH3aoduZr/HszB0I&#10;TQ1gO8QbGlqaCFiyAfkZr0Zg0LUxR7fTXyHlXgQywp8i++lLaBvrw7iJI8xaN0ChOB93l/yJvNSa&#10;m594+RQfTF7xB77dfhy3AiPgbGOJB+GxuP04Eo71LbBwZG+Z7Ye+vxYAcG/7lyXLmrnaYUiXVjh8&#10;+Q7Gf/Ybenh5wNrCBPFJybjg/xh5+QWY2LcD3OxePdQ8eMkfhy/fgWcDR1hbmMBQT4TnKWnwfRCG&#10;pNQMOFlb4N3x/WssTmU+GtcLU77bhW/3nsPNoGi41DfHg6inuB0cA0crUywY0llm+2GfSzrZA9a/&#10;p/B4B1QcfWBM15Y4cesxQp48x5BPN6BrczcY6ukgKCYBt4JjoKWpgQ/H9YKWZu3mcX40vg+mfLsD&#10;3+49K4nf2hwPIuOl8ZthwZAuMtsP+2wDACDg9/cVHu/AleL4PSs897DPNqCBrSWc6ptBR1uAxzEJ&#10;uBkUBQsjA6yeN1wmcaC2LJ/QD5NXbcW3u0/h1uNIOFtb4EHkE9wOioajlRkWDusms/3QT9YDAO5t&#10;+LhkWTMXWwzp2AKHr93D+K82oUdLd1ibGyM+KRUXAoIl7b9XW7jZvnrLTEtTE19M88Gs73dgyW/7&#10;0durMeqbGeNWUCQCo57C080Ok3q3q/X463L9fzSsA6b8chTfHr6Bm2HxcKlnggcxz3E7/CkcLYyx&#10;oJ+XbHm/PwAACPhuhsLjHbgpeXOtotE3fj97FwdvhUCkrQV3G3NsuiA/NLy7jRl6NHWqQlSq+2hU&#10;V0xZcwDf/n0FN0Pi4GJligcxCbgd+gSOliZYMLC9zPbDVu0CAASsma/weAd8JSNTjfBuUu55t1+4&#10;h8uBkWjpYoP6pgYQCrQQmZCM60ExKCgswnBvD/RvVXsP8It9NNALUzaexbcn7uBmRAJcLI3wIO4F&#10;bkclwtHcEAt6yg71P+wXyVzdAZ/LDks+v3sz3IlOxM4bIbgf+wKeDhZ4kZGD84/jkJtfgPf6tYS9&#10;2atr3jFt3HDiQTRCElIwZN1xdHW3haFIiKCnL3ErMhFaGhr4cIBX7X/3+7TBlD9O49vjfrgZ/uxV&#10;/JEJkvh7ecrG/9MxSfwrJ8jG37MF7kQlYqdvEO7HPoeng6U0/lhJ/AO8ZOKXHOsoGliZwMnSCDoC&#10;LTyOf4mbEc9gYaCL1eO71vpoNB/5tMGUP8/g23/8Zeu+JHbZ3+9h645LYl8hOwXf/B4tcCfqOXb6&#10;BuN+bJJ87P1bydZ92wY4cT9KUvdrj6FrI2ndx7/ErcgEye/+oDa1X/d1vO2fu3wd56VJCUkvJQ9n&#10;7z18jOVfSpLrTUyM8N6CWQCAxOcvMHj8W7CpXw+nD2yVOc7HS+Zj4pwlWLVmPW7634Ozoz0ePArG&#10;rTv34GRvi7dnT5HZXktLC19+9C5mLPoA73z8Ffp07wRrK0vc8AtAYFAoWjb3wOQxQ2s19rLWrPkD&#10;Awf0wsgRg+B07RjOX7gKe3tbjBwxCJmZWXhr1hKZ5AQA2LxpLbp27YCevUaWJHeIxWIsWfo5Nvz5&#10;I37//XuMHj0EAQEPYWpqjEGD+qBePQvcuOGPTZtfvTzRsmUz7Nn9O27c8Ed4eBQSEp/D3MwU7dq1&#10;QrNmHkhPz8DUaYtqfMTMj/q0wJTtV/Dt2Qe4Gf0cLuaGeBCfjNsxSXA008eCrrKjfw37U5JUG/DB&#10;EJnl87s0wp3YF9jpF4H78cnwtDXDi6xcnA9+itz8QrzXsynspaNr/FvU9fv9un7dU1rk+uOw7N0K&#10;9Qe3h7e9JV5cfQiRrQXqS/s7Hr4j39/RfN18mHX0wK1hK/Dy+qvk56cHr8NqQFvUH9weHc5+g8TT&#10;/hCaGaL+EG9ASxOBS/5AQUZ2tc9fXc8+/wVOe39A/U/nQt/bE7nhsdBt4Q59b0n7f/6j7He866k/&#10;AACPGwyQWa7r5QGT0X0BAJp6kilwhE42sP72nVd/k/dXl/y32fRhMOjeDtl+gch7+hxF4jwIXe1h&#10;0NkLGgItJO85gbSjF2s01rISPv8For0/wOqTudDz9oQ4PBai5qViXy0bu8tJSexBDRXEPkoSu0Zx&#10;7I42sP6mVOwflIp9miT2LP9A5D99jkJxHnRc7KEvjT1l7wmkHbtYGyETERERvTZM4KA3jouLC/z8&#10;/PDll1/in3/+wcWLF2FkZIR+/fph+fLlaNOmjcz2urq6uHDhAj799FPs378fq1evhrOzMz766CN0&#10;7twZhw4dgpGR/NtYc+fOxeLFi3H69Gn076/6g157e3ssXrwY33zzTbVjrSxra2vMnTsXP/74I1at&#10;WiUzEsfWrVshFAoxY4bih0O1SRzzDOGD30W9dybAsGsrGHbzQv7zZCRtOoyEtbtRqGRqjLKEjtYw&#10;HdlTZpm2hanMstIdOkJ7yTClmro6qDd/tMJjJu8/91oTOArF+fAdswoNFg6G7dAOcHmrP/IzsvH0&#10;pD+C/7cf6SGVmx/Uf846vLwdAsdxXeEyvS8KcvPw4kYQglcfRLKf7NuP2XFJCPnpMCy8G8OyS1MI&#10;TQ1RmJ+P7LgXiNx6FhEbTiIjNF7JmarG3socu1fMxS8HzuH6/VBcuRcCSxMDTOjrjTnDesBIX1el&#10;43wxcxi83J1w5ModXH8QiqwcMfR1ddCyoSOGd2uN/t6yDwR6t22KrBwx7oXF4l5YTMn2LraWmNy/&#10;E0b3avtaHuDbW5pi14eT8OvRa7geGImrDyNgaWyA8T28MGdgBxjpqz4va1pmDs7eCYFIW4CB7cof&#10;SldPJMSW98Zj+zk/nLsbghO3HyM/vwCmhrro3codk3u3QbNKTt1SFfaWptj10RT8euSKNP7wV/EP&#10;6lSF+IMl8bcvvzMTAPq39cD1wAjci3iC/IJCWJsZYWqfdpjatx2MVWx31WVfzwy7P5mOXw5dwvXA&#10;CFx5EAZLYwNM6NUWc3w6q97+pw6CV0MHHLl2D9cDI5CVkwt9kQ5autljeJeW6N9W/u/R3MUWuz6e&#10;jt8OX4bvowhk5ohhbW6M2T6dMb1/Bwhfw6gMdbn+7c2NsGvREPx6+g6uB8fhalAcLA11Mb5TE8zp&#10;1bJSc5mnZeXi7P0oiLS1MLCVW7nbPnmZAQDIySvApgv3FG7j49Wg1hM47C2MsWvJKPx64hauB8Xg&#10;6uNoWBrpYXyX5pjTrw2MKjEndVpWDs7eC5fUfQVvkXZv5ozMXDFC45NwO1TyoNdEX4SOjR0x3NsD&#10;3Zo6Vzc0ldibGWLXW33w64WHuB72FFdDn8LSUITx7RpiTremMNJV7ffHQKSNzdN6YuPVxzgTGIs9&#10;t0KhI9CCp4MFJndohA5ust/jejra2DK9J7b7BuPc4ziceBCN/IJCmOrpoLeHPSZ3aIRmdrU38lIx&#10;ezND7JrbD7+eu4/rofG4GhoPSwMRxnu7Y073ZjDSVa39G4i0sXlmb2y8HIgzgTHYczMEOtpa8HSw&#10;xOROHnLxA5IpUq6HxuNe7HPkFxTB2kQfUzt5YGonDxhX4nNXVfZmhtg1py9+Pf9ANvb2xbFXou5n&#10;9MLGK4/kY+/YWHHdz+yN7deDcO5xLE7cj5LUvb4IvZs4YHLHRmhWwdQlNaGut/2g0AgcPnFWZllc&#10;/DPExUtGkLOpX68kgaM8DnY22LvxJ/yyYTuu3vTDZd/bsDQ3w8RRQzB3+gQYG8lPhdG8SSPs2bAW&#10;v2zcgeu37iAzKws29a0wZ9p4zJw0GkJh7V/3liYWi9Gv/1gsW7YAY0YPxduLZiEtLQOHj5zCihXf&#10;4/Hj0IoPIrV9+z5ERsZg0aKZaN/OC126tEdurhghIeFYs/YP/PTTBpkpVO7efYB16zaiU6e26N+/&#10;J8zMTJCTk4vIyBj8+ON6rPt5I+LiavaeB5CMwrFralf8euUxrkck4mp4guTz39oFczq5w0ikYvvX&#10;0cbmiZ2w0TcEZ4LisedOJHQEmvC0M8Pkdm7o4Fw7I2lUR12/36/r1z2lFYnzcXv0V3BZOATWwzrA&#10;6a0ByE/PRuIJP4T+bx8yK9nfcW/OT0j2C4HduG5wnNEPhbliJPs+Rvjqg0jxC5HbvqbPr4q8mGeI&#10;HPY2LBdPgkFnLxh0bY3858l4ueUQnq/bhcK0DJWOI3S0gclw2RdcBBamMstKJ3Ckn7kBTQM9iNyd&#10;oefdAppCbRSkpCPjsh9S9p5ExnnZUVBrQ17sM0QNfxsWb0tj7/Iq9qSfKxG7gw2MFcReelnpBI70&#10;s5LYddydodf+VeyZl/2Q8tfriZ2IiIiotmkUlX3tgagO+fPPP/HWW29h/fr1mD17tsy6tLQ0uLq6&#10;okOHDjh8+LCaSlgzEhMT4eTkhPHjx2PDhg3VPl7ZN2Xqmojs2pk/+E3R98iwijf6jyrKTK14o/8y&#10;jbo985qGlnbFG/2HFRXIT01QZ6QmVbzNf5lQ9QcP/0kpyqf2qRMqMRLdf05dv1Wu4REK3jSC3lMq&#10;3ug/TM+mc8Ub/Yel/T6h4o3+o8JW1NwUE28it197V7zRf9ilqdfVXQS1cjRKq3ij/6jXONPWv1Kj&#10;kH/UXYT/lB8cJqq7CP8ZS2J2qLsIRESkBnX7SQzVGfHx8m/YxMTEYOXKlRAIBPDxkU9IMDIywhdf&#10;fIEjR47A39//dRSz1nz99dfQ0tLCypUr1V0UIiIiIiIiIiIiIiIiIiJSgFOoUJ0wYsQI5OXlwcvL&#10;CyYmJoiKisKxY8eQlZWFVatWwcbGRuF+s2fPRkpKCp49e/aaS1xzioqKYG1tje3bt8PauvanTCAi&#10;IiIiIiIiIiIiIiIiospjAgfVCZMmTcL27dtx4MABpKamwsDAAO3atcOCBQswfPhwpftpaWnho48+&#10;eo0lrXkaGhp4//331V0MIiIiIiIiIiIiIiIiIiIqBxM4qE6YN28e5s2bp+5iEBERERERERERERH9&#10;ZxWpuwBERERvOE11F4CIiIiIiIiIiIiIiIiIiIiormMCBxEREREREREREREREREREZGaMYGDiIiI&#10;iIiIiIiIiIiIiIiISM2YwEFERERERERERERERERERESkZkzgICIiIiIiIiIiIiIiIiIiIlIzgboL&#10;QERERERERERERERERG++Qg11l4CIiOjNxhE4iIiIiIiIiIiIiIiIiIiIiNSMCRxERERERERERERE&#10;REREREREasYEDiIiIiIiIiIiIiIiIiIiIiI1YwIHERERERERERERERERERERkZoxgYOIiIiIiIiI&#10;iIiIiIiIiIhIzZjAQURERERERERERERERERERKRmAnUXgIiIiIiIiIiIiIiIiN58heouABER0RuO&#10;I3AQERERERERERERERERERERqRkTOIiIiIiIiIiIiIiIiIiIiIjUjAkcRERERERERERERERERERE&#10;RGrGBA4iIiIiIiIiIiIiIiIiIiIiNWMCBxEREREREREREREREREREZGaCdRdACIiIiIiIiIiIiIi&#10;InrzFam7AERERG84jsBBREREREREREREREREREREpGZM4CAiIiIiIiIiIiIiIiIiIiJSMyZwEBER&#10;EREREREREREREREREakZEziIiIiIiIiIiIiIiIiIiIiI1IwJHERERERERERERERERERERERqxgQO&#10;IiIiIiIiIiIiIiIiIiIiIjUTqLsARERERERERERERERE9OYrRJG6i0BERPRG4wgcRERERERERERE&#10;RERERERERGrGBA4iIiIiIiIiIiIiIiIiIiIiNWMCBxEREREREREREREREREREZGaCdRdACJ68/iL&#10;jdVdBLVyQa66i6BWpl2XqrsIaqOtqaXuIqiVhoaGuougVlniHHUXQa30hCJ1F0FtMut43dftTz6g&#10;qVm3c94LCgvVXQS10azjv3t1/Xe/sHCDuougVlnxV9RdBLXyaDxK3UVQmyH6DdVdBLXaOOondRdB&#10;rfbqt1Z3EdTqXI6ZuougNkXqLoCaNVJ3AYiIiIhKqdu9kURERERERERERERERERERET/AhyBg4iI&#10;iIiIiIiIiIiIiKqt7o7hR0REVDM4AgcRERERERERERERERERERGRmjGBg4iIiIiIiIiIiIiIiIiI&#10;iEjNmMBBREREREREREREREREREREpGZM4CAiIiIiIiIiIiIiIiIiIiJSMyZwEBERERERERERERER&#10;EREREakZEziIiIiIiIiIiIiIiIiIiIiI1Eyg7gIQERERERERERERERHRm69I3QUgIiJ6w3EEDiIi&#10;IiIiIiIiIiIiIiIiIiI1YwIHERERERERERERERERERERkZoxgYOIiIiIiIiIiIiIiIiIiIhIzZjA&#10;QURERERERERERERERERERKRmTOAgIiIiIiIiIiIiIiIiIiIiUjOBugtAREREREREREREREREb75C&#10;dReAiIjoDccROIiIiIiIiIiIiIiIiIiIiIjUjAkcRERERERERERERERERERERGrGBA4iIiIiIiIi&#10;IiIiIiIiIiIiNWMCBxERERERERERERERERHJuH79OgYMGAAzMzPo6uqiefPmWLNmDQoKClQ+xpMn&#10;T7Bu3Tr0798fTk5O0NHRgbm5OXr37o2///5b4T4XL16EhoaG0n8ffPBBTYVIRPSvI1B3AYiIiIiI&#10;iIiIiIiIiIjo3+Pw4cMYMWIERCIRxowZAzMzMxw9ehTvvPMOrl27hn379ql0nHXr1uHbb7+Fs7Mz&#10;unfvjvr16yM6Ohp///03zp49i3feeQc//vijwn27du2Kbt26yS3v1KlTdUIjIvpXYwIHERERERER&#10;EREREREREQEA0tLSMGvWLGhpaeHixYto3bo1AGDlypXo0aMH9u/fjz179mDs2LEVHqtt27a4ePEi&#10;unbtKrP88ePHaN++PVavXo0JEybAy8tLbt9u3brh888/r5GYiIjeFJxChYiIiIiIiIiIiIiIiKqt&#10;UIP/auqfOu3fvx/Pnz/H2LFjS5I3AEAkEuHLL78EAPz2228qHWv48OFyyRsA0LhxY4wZMwaAZMoU&#10;IiKS4AgcRERERERERERERERERAQAOH/+PACgX79+cuu6dOkCPT09XL9+Hbm5udDR0anyebS1tQEA&#10;AoHix5VhYWH4+eefkZaWhvr166Nz585o0KBBlc9HRPQmYAIHERERERERERERERER0b+IoilFivn7&#10;+9fquYODgwEADRs2lFsnEAjg7OyMwMBAREREoHHjxlU6R1paGg4cOAANDQ306dNH4TY7d+7Ezp07&#10;ZZaNGDECf/75J0xNTat0XiKifztOoUJEREREREREREREREREAIDU1FQAgLGxscL1xctTUlKqdPyi&#10;oiLMnDkTCQkJmDt3rlwSiKWlJb755hs8ePAA6enpeP78OU6cOIGWLVviwIED8PHxQWFhYZXOTUT0&#10;b8cROIiIiIiIiIiIiIiIiIj+Rao7yoaTkxOio6NV3n7ChAnYsWNHtc6pqiVLlmDfvn3o3Lkzfvzx&#10;R7n1TZo0QZMmTUr+38DAAP369UOHDh3g6emJa9eu4ejRoxgyZMhrKS8R0evEBA4iIiIiIiIiIiIi&#10;IiKi/xBXV1eIRCKVt7exsSn57+IRNopH4iireLmJiUmly7Vs2TKsXr0aXbp0wfHjx6Gjo6PyvkZG&#10;Rhg/fjy++uorXL58mQkcRPSfxAQOIiIiIiIiIiIiIiIiqrZCFKm7CCR17ty5Ku/r7u4OPz8/hISE&#10;wMvLS2Zdfn4+IiMjIRAI4OLiUqnjvvPOO1izZg26d++OY8eOQU9Pr9Jls7S0BABkZmZWel8iojeB&#10;proLQERERERERERERERERET/Dj169AAAnDx5Um7d5cuXkZWVhQ4dOqg8ekZRURHmz5+PNWvWoHfv&#10;3jh+/HiVkjcA4MaNGwBQ6eQRIqI3BRM4iIiIiIiIiIiIiIiIiAgAMHLkSFhYWGDPnj3w8/MrWZ6T&#10;k4OPP/4YADB37lyZfbKyshAUFISYmBiZ5UVFRXjrrbfw66+/on///jhy5Ah0dXXLPX/pc5a2Y8cO&#10;7N27F0KhEKNHj65KaERE/3qcQoWoFmhoaACQXJgo4+TkhOjoaERGRsLJyUluuYGBAcLCwmBlZSW3&#10;b7du3XDp0iWEhobCzc1Nbt/S5TA0NETjxo0xduxYzJ8/H9ra2jUQYfVoibTRbL4PnId4w8DWHOKM&#10;bDzzDULA9weQGhav8nGM3WzgPKQ9zJo4wqypIwxsLQAAWx0mo6igUOl+QhN9eL4zDA59vaBbzwS5&#10;yRl4cvE+7n5/AFlPX1Y7PoXntDaD07IxMO3uCW1TQ4gTk5F04jZiftiH/FTVh3oTmBjA4d2RsOjf&#10;BsJ6pshLTkfyhQBEfbcXYhXKXm9EZzT6ZREAIOTd3/Bs1/kqx1RVIpEOli6dh1GjfODgYIu0tAxc&#10;uXIDK1euRnBwmMrHyc6OrnCb6dMXY/fugzLLhg7tj7lzp6BFiyYQCoWIjIzB7t0HsXbtn8jLy6t0&#10;PJUhEung3SVzMWLkINg72CI9PR1XLt/E11+tQUhwuMrHScuMqHCbt2a+iz27DwEAOnVuh39O7q5w&#10;n8YNO+LJk6cql6OyRCIdvLNkDkaMKI4/A1ev3MDXX62tVPypGRVv+9bMJdi755Dc8hYtmmDh2zPR&#10;oWMbWFiYITU1HSEh4di+dR/2lGkrNU0kEmHZsvkYPXoIHKVt/9JlX6xY8T2CglRv+wDg5GSP95bO&#10;R5eu3nCwl/wtIyNjsHXrXmzd9pdMW9bT08WQIf3Qv39PtGzZDPZ2NigsLERISDj27D2MX37ZVOtt&#10;H6jb9S8SifC+grr/ohp137VM3W9RUPcAsOTdOejWtQMaN24ICwszFBYWIjomDufOXsHqtX/U6me+&#10;GNu+CO+9Nw+jRw0u+d27fNkXK1f+iKBK/O4BkviXLpmLLl28YV8q/m3b/8K2bfsUxmNqaoLlH70N&#10;n8F9YV2/Hl68SMHpMxexYsX3ePLkWU2FqVRdbv8ikQjL3puP0aNl637Fyh+qFPvSpfPQtUzdb932&#10;F7YpavuDi9t+U9iVavt7/zqMX37ZzLb/mtq+Or77AOBdBW0/JiYOZ89ewZpaaPunL1yB390HCAqN&#10;QHBYBDKzsjGwT3d8+9mySh/rWeJz/LxhO67d8EdKWhoszc3Qo7M35k6fAGMjQ4X7hEdG49dNO3H7&#10;zn1kZGXBxqoe+vXqipmTRkNUifnUa5KOSAezF03FwGF9YGtnjYz0TNy87o+fvl2P8NCoSh/Pop45&#10;3lo4BV17dYSNbX3k5ooRFxOPqxdv4PuV6xTu49G8EWbOm4Q23i1hZm6KtNR0RIRFYd/Owzj01/Fq&#10;RqicQEcbPeYNgecgb5jaWSA3PRvhNx7j1Op9SAxX/X7fvWsLNO7eEs5t3WFqawFtkRDJcUkIunQP&#10;5389jIykVIX7NevXFp2m9oWNhxMEQgFexCTizqGruPTnMRTkFdRUmEqJRDpYvGQOho8YWOqa9ya+&#10;qeQ1b3JGxd8Tc2YuVXjN27xFEyx8ewa8O7aVXvOmITQkAtu3/oW9u+W3r0maIm04LxyC+kM7QGRn&#10;gYKMbLy89gjh/9uHzFDV619yMA04zOoP27FdoedsjcIcMVL8QxGx+iBS/UJq//xVoCXShtc8HzQY&#10;7A1DaX/XE98g3PrxAJIr0d9l6maDBoPbw6KJIyybOMJQ2t/1i1P5/V0AYNnUCS1nD4BNu0bQNTNE&#10;bloWksPj8WjPJQQfuFqt+MqjJdJGawWx36xC7A0VxP5zJWK3VRB7UC3GTvRfZWRkhD///BMjR45E&#10;t27dMHbsWJiZmeHIkSMIDg7GyJEjMWbMGJl9bt26he7du6Nr1664ePFiyfIVK1Zgw4YN0NXVhaen&#10;J7755hu583l6emLo0KEl/z9y5EgIBAK0bt0adnZ2yMnJwe3bt3Hr1i0IBAL8/vvvMs9ViIj+SzSK&#10;ynvCTERVUhMJHAAwe/ZsrF+/Xm7fihI43n77bZiYmKCgoAAxMTH4+++/kZGRgUGDBuHo0aPVjm+L&#10;7cQq76spFKDv3g9h1dYdSQEReHotEPo25nAa1BYFefk4NXoVku6q1qnhMbMv2n4xCYX5BUiLfAYD&#10;O0sIdIXlJnDomBpgwOHPYOxqjfirgXgREAFjN2s49GuN7OepOD74c2TEPC/3vC4FuZWKWeRoBc9j&#10;X0JoaYKkE7eQFRYPo5ZuMOnUFFmhTxAw+GPkJ2dUeByBqQE8j34FPTcbJF95gPSAcOi52cCif1uI&#10;n6cgYOBy5MQkKt1fx8YcXhd+ALQ0ITDQrXICR9/UW5Xep5hQKMSJE7vQoUMb+Pvfw8WL12FnZ4Ph&#10;wwdALM5D//7jcPt2gErHWr58scLlhoYGePvtWcjLy0ODBt5ISHhVn1988R6WLVuA9PQMHDp0AsnJ&#10;qejYsQ28vFrg/PmrGDJkCvLz85WeU1tTqzLhyhAKhTh6fAe8O7TGHf/7uHTJF3Z21hg6rD/E4jz4&#10;DJgAP797Kh3rw4/eVrjcwFAfCxfNRF5eHhq7d0RiQhIAwMHBFhMmjlS4j0cTdwwZ2g+BgcHwbtu/&#10;3PMWf7dVhVAoxJFj20viv3zJF7al4x84Ef4qxv/BR4sULjcweBW/h3snJCYmyayfNXsSvv3uE6Sk&#10;pOLUyYt4Gv8MpmYmaNy4IeLjn2H6VMV/12JZ4hzVglVAKBTi9Km96NixLfz8AnDh4jXY2dlg5IhB&#10;EIvz0KfPaNy6fVelY7X2aoEzZ/ZBV1eEU6cuIvBREIwMDTFwYG/Y2Vnj9OmLGDhoQsn2ffp0w/Fj&#10;O/HiRTIuXrqO8PBImJqYYNCg3rC2tsL167fRp+8Y5OaW/92mJxRVK/43uf4zq1n3Z6R1f9svABfL&#10;1H3vStb92TJ1b2hoiEGl6n5AqboHgKBHV5GRmYX79x8hMfE5tAXa8PRsgq5dOyA1NQ09e49EQEBg&#10;ueet+if/v9H2NTWrPmihUCjEyZO70bFDW/j53ZPUv70NRgwfCLE4D337jVH5d8/LqwVOn9oLXV0R&#10;Tp++iMDAYBgZGWLAgF6ws7PGmTOXMMhH9hrNzMwEly4eQsOGrrhw4Sr8/O7B3d0Ngwf3RULCc3Tt&#10;NhSRkTFKzihRUFh+R3l53vT2r1nN371TJ/eUtP3ia54RIyR136fvGNxWMXYvrxY4c/ovSeynL+JR&#10;YDAMjQwwcIA09jMXMWjQq7rv06cbjh3dgRcvknHp0nWEh0fBxNQYgwa+avt9+42tsO1X93f/TW/7&#10;hdVs++r67gOAx4+uIlPa9hMUtP1eKnz3Z8VfUTneEVPmIzgsAnq6urCqZ4HI6NgqJXDExMVj4pwl&#10;eJmcgh6dveHsaIcHj0Jw6849ODvYYfv6H2BibCSzz/3AIMxY9AHy8gvQp3sn1K9ngZv+9xAYFIqW&#10;zT2wce0qCIXCSpUDADwaj6r0PsWEQm1s/Xs9WrfzxP27gbhx5Tasbeuj3+BeyBPnYfLwObh356HK&#10;x2vVtgX+2LkGuroiXDx7DZHh0RCJdODobA83dxd09/KR22fijNH4+KulSE1Jx8WzV5HwNBEmJkZo&#10;0NgNz+IT8M5bHyk93xD9hlWKGwC0hALM2bkczm0aIfZeOMJ8A2FsbY4WA9qhIC8f68d/iZiAiu/3&#10;BTra+CZ4G/Jz8xBxKwjxj6OhqaUJtw5NYNPYEWnPU/DrqC+QFCWbjNX/vTHoOX8ocjKy8eDkLWSl&#10;ZMClTSPYt3BFyNUH2DD1WxTml5/EsTHpdpXjFwqFOHxsG9pLr3mvSK95h0iveYcMnKTyNe/75Vzz&#10;Llg0A3l5eWjq3lnhNe+q7z5GSkoqTp+8iKfxCTA1My655p0xdXG5592r31ql8imiIRSg9f6PYdqu&#10;EVLvhuPl1UCIbM1h5dMORXn58BvxJVLvqJ7A1vzPxag/uD0yQ5/g+ek7EJgaoP4Qb2jqaOPejB/x&#10;/KR/jZ8/RFj1dx01hQIM3f0hbNq6I+FeBOKuBcLQxhyuA9uiMC8fh8asQoIK7R8AWszoi86fS/q7&#10;UiKfwcjeEgKRsMIEjmZTeqPzF5OQm5qJ6HMByEhIhshYH2budsh49hKn5/+idN/qPCDQFAowrEzs&#10;BjbmcJPGfrCSsXdREHtFCRzNS8UedS4AmQnJ0DHWh7k09lPlxA4AC2N3VCpmKt/HTuPVXYT/jC+j&#10;dqm7CLh27Rq++uor+Pr6IicnB25ubpg+fToWLVoELS3ZvtKLFy8qTOCYOnUqtm7dWu55pkyZgi1b&#10;tpT8/7fffouzZ88iKCgISUlJKCoqgq2tLbp06YLFixejRYsWNRkmEdG/ChM4iGpBTSRwuLm5ITIy&#10;Eg8ePEDjxo1l9q0ogaPsMcPCwuDp6YnMzExcvHgRXbt2rVZ81UngaLbAB14fjkHUsZu4OOdnQPo3&#10;su/TCj03v4vk4Dgc7vlhyfLyGLlaQ2ikh+THMSjIycPIG6thYG9ZbgKH97fT4T6xBx7+/g/8Vry6&#10;AG48vQ/arZyMJxfu48zE78o9b2UTOJruXg6z7p4IW74R8RtfzRno8vkU2M0ZhPitpxH2/p8VHqfB&#10;d2/BenJvxK0/iojPt5Ust5nRH25fTcfL8wF4OP4rpfs3++sTiBzqIemfW7CfN1gtCRxLl87DypXv&#10;4++/j2PixPkln5FBg3pj374NePQoBK1b9yn3s1ORGTPG4+efV+Hw4ZMYO3Z2yXJPz6bw9T2O5ORU&#10;dOgwEFFRsSXr1q79Em+9NQnvv78SP/20Qemxq5PA8e7Sufj8i/dw8O9/MHXywpIYBwzshT1//YHH&#10;j0LQvm3/asU+bfo4rF33FY4cPoWJ4+dWvAOATVvWYuQoHyxb+gXW/1b+jVR1HuS8u2QOPvviPRw6&#10;+A+mTl4kE//uvb/j8eMQeLcdUO341/z0JY4eOYWJ4+fJrOvRoxMOHNqMC+evYvLEBcjIkB35RiAQ&#10;lJu8A1QvgWPZsgX46ssPsf/AMYwfP6ckTh+fPvj7wGYEPgpGy5Y9VYr/8KFtGDCgJ6bPWIzt2/eV&#10;LNfT08X168fRxMMd3XsMx9WrNwFIRp3w8GiI/fuPybyha2Cgj3Nn96NVq+Z4b9kKrFnze7nnrU4C&#10;x5te/9VJ4Hi/VN2PK1P3B6V176li3R+R1v00BXXvW6rur0jrHgB0dHQUPqSdMX08fl//P5w4cQ4+&#10;QyaXe97qJHD8F9p+dRI43ntvPr5c+QEOHDiGCRPnvYp/UB/s378Rjx4Fo5VXb5XiP3RwC/r374kZ&#10;M9/Bjh37S5br6eni2tWj8PBwR89eI0viB4Bffl6FmTMnYs2aP/D+BytLls+fNw0//rgCp09fhM/g&#10;SeWetzoJHG96+69OAsey9+bjyy8/xIEDxzB+wlyZ2A/s34RHj4LRslUv1er+0FYM6N8TM2YsxvYy&#10;dX/92jF4eLijR88Rr9p+cw94eLhj/wH5tn/2zD60atUcy95fgTVr/ij3vNX53f8vtP3qJHCo87sP&#10;KL/tr5e2/cEVfPdXJoHjlv89WNWzgIOdDW7ffYDpC9+vUgLHW+8sx/Vbd/Dh4jmYMGpIyfLvfvoD&#10;2/YexKghA/DZsoUlywsKCjBs8lxERMVi3TefoXvn9gAkdbfkk69x5uI1LJ4zDTMnVX5o7eokcMx+&#10;exqWfrwAJ46cxdszPyip5579umL99h8RGhSOgV3GqFT/FvXMcfzyX8jKzMK0UfMRFSGbeKToGqZT&#10;t/bYuHcdrl26iYXTliEzM6vCfUqrTgJHj3lDMGDZWNw7fgM7FvxUEmOT3l6Y9udSPAuJww99l1UY&#10;u6ZAC91n++D69jPITnt13aahoYHhX06H94ReeHTWH5tmfl+yzraJE945vgpZqRlYM2g5Xsa+erlh&#10;+JfT0WFibxxZuR2XN/5T7rmrk8DxzpI5+PSLpTh08ASml7rm7T+wF3btXY/Hj0PRsZrXvFOnj8Vq&#10;6TXv5PHzZdZ179EJ+w9twoXz1zC1ivc81UngcF40BA2Wj8OzIzdw/621Jf06lv280HLre8gIisX1&#10;bstU6u+pP6wDmq9fhORbwfAf+SUKcyW/Z0aeLmh75Avkp2fhStu3UZD56jq9Js5fnQQOr/k+8P5g&#10;DMKO3cTJea/6u5z7tMLAje/iRXAcdvdWrb/LxMUaOkZ6SAqS9HdNvr4aRvaW5SZw2HdpisHblyH2&#10;ykOcmP0T8jJl72E0BVrlJjBV5wGB13wfdPhgDEIVxD5IGvuuKsY+RRp7eQkc9l2aYsj2ZYipYuwA&#10;EzhqGhM4as6/IYGDiIhev6r3RhJRrVq1ahUKCgqwbFnlh50ty83NrSRp4/btqndG1AT3ST0BAH5f&#10;7pG5cYs9fQfPbgTB1N0O9b0bqXSstPCnSLobjoIc1YaAFujpwHVER+Rl5iDgh79l1j3efAYZsc9h&#10;2705DBwsVYymYiJHK5h190ROTCLiN52SWRf9v70oyMyB1agu0NQrf2hfTT0R6o3sgoLMHET/7y+Z&#10;dfGbTiInNhFmPTwhcqincH+bmQNg0qkpQhb/isKsqj+IrK5ZsyRvB3700SqZTqtjx87g6tWb8PBo&#10;iM7Sjteqmj5dcpO4YcNOmeU+Pn0AAFu27JFJ3gCAzz6TJO3Mnl1+R3a1yjVDUq5PP/5GJvZ/jp/F&#10;tau30NijITp1bletc0ydPhYAsHmTajd3ZuamGOTTB1lZ2di96++Kd6iGaSXxfysf/7VbaNy4BuKf&#10;Jo1/o/x0MSu++gDZ2TmYMf0duY5MABV2ZFbXW7MkD4k+/PBLmfiPHj2NK1duoImHO7p08VbpWM4u&#10;DiX7lpaVlY0L5yXDwlpampcsv3cvELt3H5QbXj0jIxOrpQ+uu3ZV7dxVVZfrv7juPyin7rvWQN2f&#10;l9a9Ram6B6D0Dft9+yUjcrm5uah07qqq621/1ixJ0utHy7+Wjf/YaVy5ehMeHu7o0kW13z1nZ0n8&#10;x46dkVmelZWNCxeuAQAsLMxKluvr62H8+BHIyMjEyi9/lNnn19+2ICo6Fn36dCs5bm2oy+1/VnHb&#10;/+grhbF7VKLtu0jr6KiCuj8vrXtLi1Jt//4j7N6juO0XJ22o+nevKrZ99X33Aa+/7bf1agFHe9tq&#10;Jf3ExMXj+q07sLW2wrgRsiNKzJ8xEbq6Ihw7dQ5Z2a/uZfwCHiAiKhatPZuWJG8AksS7d+fNAAD8&#10;deh4tR6WV8W4KSMAAN99sVbm3OdOXsJt3zto0MgVbTt4qXSsuYunw8zcBJ++97Vc8gag+Bpm2Wdv&#10;Iyc7F+/OXi6XvKFsn5riPV5yv3981S6Z2APP+CPi5mPUb2gHl/aNle1eojC/AOd+OSSTvAFIXpI5&#10;s1Zy3+LS3kNmXdM+ksSDW3suyCRvAMCJ7/YCADpM7lPJiCpn2oxxAIDPylzznjh+Ftev3ULjxg3Q&#10;sZrXvFOk17xbNu6RW7fiq/eRnZ2DWWq657Gb3AsAELpyp0x/z/OT/kj2fQyDRvYw7VBx/QOA/ZTe&#10;AICwb/aWJG8AQFpABJ4d9oXQwhhWPrJ/y5o8f1U0mShp/9e+lu3vijx9B09uBsHc3Q627VXr70qJ&#10;eIqEANX7uwCg4/JxyM8R4/SCX+USGABUmMBQHU2lsV9XU+yd1Bg7ERERUW1gAgfRv9TQoUPRpUsX&#10;HDt2DBcuXKix42pra9fYsSrL0MkKBnYWSA1/ioxY+WlKnlyQDCVq3bFJrZzf0ssNAl0dJN4OQX7Z&#10;G7qiIjy59EBy/g4eCvauGhNpLMkX78m9aVCQmYPUW0HQ0hPBqFWDco9j5NUAWno6SL0VJPOGSXHZ&#10;k6V/O5OOTeX21W1gC+flE/Dkz3+QeuNxNaKpHhcXRzg42CEkJBzR0bFy60+duggA6NatQ5XP0bJl&#10;U7Rq1QxRUbE4e/ayzDorK0lijqLhslNS0vDyZQpcXBzh6Ghf5fMrI4ndFqEhEYiOjpNbf+bMJQDV&#10;e5Do6dkULVtKYj93VrU3JsdPGA6RSAeHDv6D1NT0Kp+7IhXFf/a0JP4u1Yzfs2VTREfF4tw52fgb&#10;ezREs2aNcf78VSS/TEHnLu2xcNFMLFg4A127dajWwwZVuLo6wdHRDsEh4XLJQwBw8pTkO757944q&#10;He/RI8l8zwMG9JRZrqsrQrfuHZGZmYUbN/wV7SonL0/SiVubnbl1uf5fZ913r2TdDxok6RR/8PCR&#10;SttXRV1v+64uTnCU/u4piv+UNP5u3SoXf//+PWSW6+qK0K2bJP6bN++ULG/XrpVkdApfP7mHOEVF&#10;RThbA7895anL7b849orqvruK1zwlsfdXEHu3DpLYb6ra9iUPQ/Jr8UEG2/6/97vvdXz3V9WtO/cB&#10;AB3atpIb+UhfXw8tm3kgOycX9wNf3c/c9JfcA3VsJz9igL2tNZzsbRH/LBGxT57WYsllOTjbwdbe&#10;GhFhUYiLiZdbf+ncdQCAd+c2Kh1v0LC+SElOxZXzvnBr6IxJM8fgrYVT0M+nJ/T0deW2b9DIFY2b&#10;NsTVizeQkpyKdh1bY8a8SZg+dyK8O7ep1esec0crmNpZIjE8Hi/j5O/3gy5J6svNu3r3+wXS3+7C&#10;AtnvMUNLEwDAizLJGwCQnZaJrJQMWDhawcyu5l7YKM3ZxRH20mveGIXXvJL70y5dq/7CQgvPJiXX&#10;vOflrnkboGmzxrggvebt1KU9FiyagfkLZ6BLN+9av+fRdbKCrr0lMsPika1gWtqk8wEAALNO8n0W&#10;ZWnqaMO4TUMUZOUg5UaQSseqyfNXhbGTFYzsLJAc/hTpCvq7YqR9Nna11N9l5m4HCw9HxFx+iJyU&#10;DNh6N0bL2QPg+VZ/yTlrsf5Lx56mIPZoNcXe8jXETsoV8V+N/SMiorqp6uPCEVGFPv/8c6XrUlJS&#10;Ktz/+++/R7t27fDee+/h9u3bVb7hDg4OLplzrlOnTlU6Rk0wdrUGAKRFKO5AS4uUzF9r5FK/ds7v&#10;Unz+ZwrXFy+vyfPrutkCALIi5DvvACA78hnQHdB1tUHKVeXzIOu62Ui2V/K3y46ULNeV/o1LaGmi&#10;0c8LkfskCVGr5N9Kf50aNnQFAISGRipcHx4eBQBo0MC5yucoHn1j0yb5WF+8eAkAcHKST9AwNjaC&#10;mZmJtJwuChNMqqNBA8lbjmFhSmIPiwIAuLpVPfbi0Te2bt6r+j5TJftsUjBiQU1yk9ap0vilde9W&#10;E/FvkY+/VatmAICk5y9w/OQudOok+6bWw4dBmDR+HiIioqt8/vK8avsRCtcX/12K20lFPvvsW3i3&#10;98LGDasxcqQPHj8OgZGhIQYM6AWBQAtjxr6Fp08TVDrW1CljAACnpQlUtaEu1797BXUfWsm6/1Ra&#10;95s2rMYoad0bGhpioAp1P33aONjZWcNAXx9NmzZCz56dERUVi4+Wr6pCZKqp622/YUNJXBXGr+Kb&#10;8J9//j+0b98aG/78ESNHSOM3MkT/AT0h0BJg3LjZMvE3bFDR3z+qUuevrLrc/iuu+ygAlWj7n3+H&#10;9u29sGHDjxg5chAePw6FoZEBBvSXxD62TN2XZ4r0t//U6ZpLEC+rrrf9f9N33/Rp42CroO0vr8Xv&#10;/qqKipE88Ha0t1W43tHOFtdv3UFU7BO0b91SZh8nJfs42NsiKvYJomOfwMHOphZKLc/FzUlStnD5&#10;pHEAiJaOouHkWvEIMHYONjCzMMW9Ow+x/MslmDpbdjj6ly9SsGzBp7h09lrJsuYtJS8jvEx6iZ2H&#10;/5Ab6SMoMBTzpy1FTKR8gkF11XOR/I2TIhXfsxYvt3SxVrheVW1HdwMABF+6L7M8M1mSkG5mJz8q&#10;pchID3omBpLzu9ooTDCpruL72OJ7u7KKr3lr4p5v25a/5Na1bNUcgOSa99jJXejYqa3M+sCHQZg0&#10;fj4ia+meR1/aZ5GlpM8iS9rfol+2z0IBXScraAq0kB76ROGUGYqOVZPnrwoTabtOUXL+FGl/l0kt&#10;9XdZtZD8pmQnpWHYvuWwLTPSTdLjGJx4ay1So1S7XqgMUxVjN30NsQ9XEvs/tRQ7ERERUW1hAgdR&#10;Lfriiy+qtX+bNm0wZswY7NmzBzt37sTEiRNV2m/NmjUwMTFBQUEBYmJicODAAWRlZWHp0qXw8lJt&#10;qNbaoG0oeUNInJatcH3xcqGRXu2cX3pccbr8MLKllwuN9WvsnAJDyTkL0hSfs3i5oIKYKzpOfslx&#10;ZMvuuGQUDJo6I2DwJyjMEate8FpgbGwIAEhLUzzSQ2pqmnQ7oyodX19fD6NHD0ZeXh62bZPv0Dp5&#10;8gKWLVuAadPG4ffftyMm5lWn5eefv1fy36amxlU6f3mMKoi9eLmJSdVjHznKB3l5edi+XT52RTp2&#10;aouG7q4IDAzGrVJvrdYGI6MK4peO/lHcRipLX18PI0YOksS/bZ/c+uJhxSdNHoX4+ASMHD4DN3z9&#10;YFnPAu9/sABjxw3DX/s3wLvdALnh5mtCSduXtvGyitu+iYptPzg4HN4dBmLH9l/gM6gPfAZJhoIW&#10;i8X4ad0GmbeQyzNv7lT069cDAQEPsXmL/BDMNaUu13/xZz9VSd2nVaHu23cYiJ1K6v5GOXU/Y/p4&#10;tGvXquT/b9++i4mTF5Q8TKgNdb7tS+NKraHv/uCQcHTsNAjbtv2MQYN6l7xJLxaLsW7dRty8dbfM&#10;+Q3LPX9qWlqlzl9Zdbn9GxtJ617J6FbFf3tjVes+OBwdOg7C9m0/Y9CgPhhUKvZ16zaq3Pbnzp2K&#10;fn27IyDgIbYoSHirKXW97f+bvvumK2j7k2r5u7+qMjIlo6UY6Cu+FzMwkNwPpae/GlUlXTrCioGB&#10;4n0M9fVktnsdDA0lSQLpaRkK1xcvN1LhusdcOjVQk+aN0LCRGz5//xucOHwGWgIBhozsj3eXL8DP&#10;m77D0J4TEB4aJbPPyAlDkPD0OWaOWwT/GwEwr2eGBUtmYejogfhz11oM6jKmZDSqmiKS3u9npyu+&#10;3y9erluN+3375i7o/fYI5KRn4eT3st9jj8/fRc/5Q9FuXHdc33EayXFJJev6Lx1T8t+6NXi/X5rq&#10;17xVv+cbPlJyz7ejnGveiZNH4Wl8AkYPn4Ebvv6wrGeOZR8sxJhxQ7F3/5/o2G5grdzzFPdp5Cnp&#10;s8hTse8DeNX/kV9h/8erY9Xk+atCx0ja36Wk/Rcv16ml8+uaS9qVx9iuyHiWjKOT/4f42yHQszBC&#10;m8XD0GhEJwzashS7e3+AwryaHYVLKI09t4LYa6uvr2zsR0rF3lYau8+WpdhVC7ETERER1RYmcBDV&#10;ovLm2nVyckJ0dMVvPqxatQoHDx7E8uXLMXLkSIhEogr3Wbt2rdyyzz//HJ999lmF+1aX57vD5ZaF&#10;/XUZGaU6T+j1MGzpBodFwxC3/ijS/UNeyzmXL18st2z79v0yyRK1ZfTowTAyMsShQyeQkCD/RpWv&#10;rx82b96DadPG4vbtkzh06ASSk1PRsWMbNG3aCEFBYWjUyA2FhfJv+Kjiw4/ellu2c8d+xMQ8qdLx&#10;KmPkKB8YGRni8KGTSExQ7bM2bbpkfuYtCkYrqYoPPlokt2zXjgOvNf4jh08iMVE+/uJhuAUCAaZP&#10;fRu3pQ960tMzMHvWUjRs6IpWXs0xeGg/HNh3tEpl+OSTd+WWbdv2l8IpQ6rL07MJ9u/bhOfPk9Ct&#10;21AE3AuEiYkxxo8fjhVfLMPgwf3g7T1AaecxAAwd2h8//PAFnj5NwOgxs6o9jURdrv9PFdT91lqs&#10;+wP7NiHxeRK6lqr7CaXqvr2Suu/Y2QcAYGZmilYtm2Llivdx68YJjBs/B6el0wlURV1v+x9//I7c&#10;su3b99VK/C1aNMG+fRvwPPEFuvcYjnv3AmFiYoRx44bji8/fw+DBfdGh46By469pdbn9f/Kxgra/&#10;vZZib9EE+/ZtlLT97sOkdW+M8eOG44svJHXv3WFg+W1/SH/88P3nePo0AWPGvsW2X01vyndfp1Jt&#10;v6W07d+Utv0z1fjur+sWvveW3LK/9xzFk9ianapFQ1MyAqdAIMDqVb9h56ZXD+03/LIdFvUsMGPe&#10;REydPR6fLP1aus+r657Fb32IAD/JNKEZGZl4b/6ncGnghOYtm6DvoJ44dvBUpcvUZ/EIuWW391+S&#10;SZaoLRbO9TFt43vQEmhhx8J1eBEjO1VKlH8Ibu45j3Zje2DJiW/x4OQtZKVkwrmNO6wbOyAh7Ams&#10;3GxRVMX7PQB4X8k1b+xruOYdMcoHRkYGKl3zzpi6WOaad86spWjQ0EV6zdsXB/Ydq1IZXJeOlFv2&#10;ZO8l5CiYNuO/qO078v1dj/ddRvq/oL+r+PtCU6CF0/N/xrM7YQCA1IxsnF28HqZuNrBq4QLXAW0R&#10;eti30sd/U2I/VSb2MzUQOxEREZE6MIGD6F/OyckJCxcuxPfff4+1a9fi/fffr3CfyMhIODk5IScn&#10;BwEBAZgzZw6++OILuLi4YNKkSSqdt7yROhaisdJ1nkvkb+qe+T5GRlwS8kqy7uXn6i29XKzkjYnq&#10;Kn7jQmioOOu/eLk4tebe0MqXjuqhpeRNg+Llyt4sUfU4gpLjSMuupQn3dQuRFfEUUd/W3tvFZSnq&#10;zL98+QZiYuJK3kItfjOprOI3kZS9qVuRGTMkQwpv3LhL6Tbz5r0PP78ATJ8+DiNGDEJRURFu3bqL&#10;vn3H4v33F6JRIzckJr6o0vk/XC6fwHHlyg3ExDwpedtKWezFy1NSqhZ7STLGZtWSMUxNjTF4SD9k&#10;ZWVjz+6DVTpnWYoSWK5euSmJP62C+Eve0q7ag5ep0yRDCW/ZpLitF7epZ88SSzoySzt+/CxaeTWH&#10;l1fzKidwfPrJErllly75Ijq6VNtX8rZdcdtPUaHta2lpYdfO32FpaY6OnQaVJCtlZmbhf//7BVb1&#10;LPH227Pw9tuzsHLljwqPMXhwX+zc8SsSE5PQu89oREYqHuK7Mupy/ZdX9xW9aWlUybrfLa37DmXq&#10;/rtSdb/47VlYoaTuAeDly2ScPXcFt/3uIfDBJWzZ/BNc3NohJyenwjIoUtfbvqKH+JcvF9e/dJSF&#10;Gvjul8T/GywtzNG582CZ+L///ldY1bPEokUzsWjRTHz55WoApd70Vfa7Kx0loqq/PUDdbv+KHuBf&#10;ktZ9yQgbSt6wLxmhQ8W637lrPSwtzdGps49s2//+F9SzssDbi2bh7UWzsPJL5W1/x45fkJiYhD59&#10;2fZru+3/2777AEnbP3fuCvz87uGhtO27VuO7vzYUj7xRPBJHWRkZkvshQ8NXoycYSkfeyFAywkZ6&#10;ZpbMdjVl0bLZcstuXvPHk9inSE+XjLBhaGSgcN/i5WkqXPekl9rmzHH5aY/O/HMBM+ZNRPNWTeT2&#10;SUxIKkneKO3cyUto3rIJmrdqUsUEDvkH+OE3HiE5Lgk5xSNsGCq+3y9enl2F+30L5/qYu/sT6Bkb&#10;YMfCdXh01l/hdvs++BMx98LRfmwPtBjYHkVFQPTdUPw2diV6LRgGKzdbZLyo+mdfUdLy1Ss3EVup&#10;a96qnX/KNMkoIls3KR5BqaJr3n+k17ytvFpUPYHjPfn6f3n9EXJin5f0aWgr6bPQVrHvA3jV/6Fs&#10;tAyBgmPV5PmVaavghaUnvo+RHpeE3OIRZZW0/+LlubXU31V83MyElJIEhtIiT/vDqoULrDxdqpTE&#10;0K6c2ItH09WpIPba6uurKPaIasZOREREpA5M4CB6AyxfvhybNm3CqlWrMGPGDJX3E4lEaN++PU6c&#10;OIFGjRph7ty56NmzJ2xsam/+3y22yqd5SQ2XvJFkpGTOWyNnyXyYadK5SWtaakTx+RXPu1m8vCbP&#10;nx0meRNHz0Xx31xXGnN2eHwFx5Gs11Xyt9N1tpYeRxKjlr4IetI5YDvHKH6o3/DHuWj441zE/XEc&#10;EZ9uKff8qtLVdVS6LiQkHMCruYHLcnV1AgCEhkZW+rzNm3vAy6sFIiNjcPbs5XK33bRpNzYpGHWi&#10;aVN3FBQUICDgYaXPDwBG+srnMS+eA91NyXzHrtK5ssPDKh97s+aN0cqrOSIjY3Du7BWV9hk/YQRE&#10;Ih3s3LG/yg/NyzI2cFW6Lkxap0rjl9Z9WFXibyaJPyoyBufOKY6/uE0p6yxNSUkFAOjqVjzCkTLa&#10;QsVzrwOl277iNlL8dyluJ+Vp1MgNDRo4486d+wpHmrl46RrefnsWWknnwC5rxAjJEPzPnj1Hn76j&#10;q/Q3V6Qu17+gnLoPrqDuG1Sh7v2V1P2FCuq+rNTUNNy46Y+hQ/qjiUdD+N+5X/FOCtT1tq8jsle6&#10;LiREEleF8YdVHL+7uxvc3JTHf+nSdSxaNBOtWjZ7df7Qiv7+TiqfX5m63P6FOnZK11Vc904AVIzd&#10;3Q0NKqj7txfNQqtWzRTsDYwYPhDbpG2/b78xbPuombb/pnz3lVVT3/21wclB8pmKjlU8kkF0nGS5&#10;k72t3D5RSvaJkS53tFdeX1XRwFL5yw4RYVGSsrk6KFzv6CJZHhVecSJVTFQc8vLyoa0tUDjCSnES&#10;mE6pUTojwiSjfKYrm8JJuo9IpFPh+RVZ6jRO6brECMk9q4Wz4nvW4uXPIyo3Ukk9VxvM3vUx9E0M&#10;sH3+GgSeUZy8Uezm7vO4ufu83HJrd3sUFhTiycOqfw+aGrgpXVd8zVl8b1dW8TVvVe75mpa65j2v&#10;9JpX8p2i7Jq3uO51datW9wBw2mqs0nWZ0j4LPSV9FnrS/pbM8IrrPzsqAYX5BdBzrAcNLU0UFciO&#10;mqLoWDV5fmV+tlfe35UibdcmSs5vIu37Saml/q5kaVy5aYoT2nKlLyoJdIRVOv66cmJPVjH25FqK&#10;PaWWYyciIiJSB011F4CIKmZiYoJPPvkEqamp+OKLLyq9v7W1NT766CNkZmaqPI2Kv7+/0n9VlR6V&#10;gIy4JBi7WsPA3lJuvW33FgCAp9cCq3yO8jz3D0N+di7qtWkIgX6ZB3UaGrDp0lRy/uuPauycKdJY&#10;TLu1ADQ0ZNZp6Ytg3LYRCrJykHYntNzjpPmHoiArF8ZtG0FLQdlNu7WQnk+SfFAkzsfTnecU/ku/&#10;L+3YufFY8v+vaXqViIhoxMTEoWFDVzg6ynf69+3bDQBw8eL1Sh+7ePSNzZurNtpI587t4eBghxMn&#10;ztfK8NuS2J+gQUMXODrKP/Dp3bsrAMmbm5U1bbok9m1b/lJ5nylTJW9vbVYyYkFNqyj+Xn0k8V+u&#10;SvwzJJ3I27Yqj//2rbvIyMiEg4Md9PTk3wry8GgIAIiOiq30+VURHh6F6Og4uDd0hZOTfNvv17c7&#10;AODChWsVHktHKOl0Mjc3U7je0kIy97VYLJZbN27cMOzY/gvi4xPQs9eIGnuIV5G6XP+1UfcWVah7&#10;ZWxtJJ2p+QW1Mxd0XW/74RFRiJb+7imKv680/osXVYhf2uFsbqE4fgtLyXKx+NWc9jdv3kFWVja8&#10;vVvDoMzb5xoaGujVqwuAqv32qKIut//i2Cuq+wsqXPMIdcpv+xYlsefJrRs3dhi2S9t+r94j2fbx&#10;5rb9qnz3KVPb3/1V1VaahHL91h25KQ0zM7Nw98Ej6Ip00LzJq9Eg23lJ7oGu3fSTO17sk6eIin0C&#10;m/r1YG+r+KFibYiJjMOT2KdwcXOCnYN8En/Xnh0AAL5Xbld4rLy8fPjdkIyk0LCRfLJsw8aSZXGl&#10;pu8I8H+AzMws2NpbQ1dPPjm1YSM36T7lv0BQFS+iE5Ac9xz1XG1gZid/v9+oq6S+wnxVv9+v726P&#10;uXs+hZ6JPrbOWV1h8oYyru0bw9TOEo/P3y1FkadoAAEAAElEQVQZKaSmRUZEI1Z6zeug8JpX8t1z&#10;+dKNSh972gxJ4sT2rfuUbuN3K6Dca97GHg0AANFRtTO9aXZUArJjn0PfzQa6DvL1b9HDEwDw8mrF&#10;L0wU5uYh9XYItPREMGnfSKVj1eT5qyI1KgFpcUkwdbWGoYL+Lgdpf1dcLfV3JdwJgzgzB0b2lhAo&#10;SNIxc5e0ybRamO6mdOxGCmJ3rOXYn1UQu3ktxk7KFfJfjf0jIqK6iQkcRG+IefPmwdXVFb///jui&#10;oqIqvf/ChQthZWWFLVu2IDS0/GSB2hS8/RwAoPXHY2USGuz7tEL99o2QHByHZ75BMvvo25jD2NUa&#10;WqLqZcvnZ+Ui/MA1aOuL5KZ6aTytNwwd6uHJhfvIiKm5m7qc6AS8vBAAkUM92EzvK7PO8b0x0NIX&#10;IWHfZRRm5ZYs13Wzga6bbGdfYVYOEvdfhpa+CI7vjZZZZzO9H0QO9fDyfABypPMAF+aIEbpkvcJ/&#10;L09LOjgT/rqI0CXr8fxw5RMmqurPP3cCAL7++kNolKr/QYN6o1Ondnj0KARXrsh2aNnb26BhQ1el&#10;b8fr6elizJghyMvLw7Zt5ScxGBrKD2Xs4GCL3377Frm5ufjii+8rG5LKNkmndlnx5QcysQ8Y2Asd&#10;O7XF40chuHrlpsw+dnY2aNDQpdzYR40ejLy8PGzfrloCh3eHNmjUuAECA4Nx6+adKkZTeZtL4n9f&#10;Pv6ObfH4saL4rSuMf+QoafzblHdmZmfnYPu2fdDVFeHjT2WHfPdo0hDjJ4xAXl4eDh86WdXwKvTH&#10;n9sBAKtWfSwTv49PH3Tu3B6Bj4Jx+bLsgyR7exu4u8u2/YeBwUhOToGjox2mT5N9A9LY2AjvvDsH&#10;AHDhvOxDoUmTRmHzprWIiXmCHj2H18jw+ZVRl+u/uO6/KafuL9VA3b8rrfvzpere3t4G9epZKCzX&#10;rJkT0aZNS8TEPMGDB4+rF2Q56nrb//PPHQCAr7/6SDb+QX3QuVM7PHoUjMuX5X/33Mv87gUWx+9g&#10;h2nTZN9+NTY2wjuLJcP5l34gnJmZhV27DsDAQF9uuot5c6fCyckBp09frNW/SV1u/38Wt/2vlyuM&#10;/ZGKbT+wVOzTFMX+jqTuz1+4KrNu0sSR2LRpDWJin6BnrxFs+1Kvu+2r47tP3W2/Inn5+YiIjkVM&#10;nGwCgYOdDTq0bYUnTxOw+4DslGa/bNyB7OwcDOrbE3ql/j6tPZvBxckefgEPcaHUPURhYSFW/7YJ&#10;ADB66ECZOngddm89AABY9tnbMufu2a8r2ni3QmhQOG5dl01EsLatDxc3J4jKXPds3yCZLuPtD+bI&#10;JGQYGhlg/rszAQDH/n41FUpOdg727zwMka4I73w4T+ZYDRu7YfjYQcjLy8fJo+dqIFJ5vrskxx34&#10;4XiZ2Jv09oJLu8Z4FhKHiBuybc/ExhyWrjbQLnO/b+PhiLm7P4GOgQibZ/2AxxfkpwUpS8dAPnHB&#10;1NYCo755C/m5eTj5g+pJ71WxeaNkpMcvylzz9h/YCx06tsXjx6G4Vo1r3h0VXPPukF7zLldwzTvu&#10;NdzzxG07CwBo8MkEmf4ey35eMPVujIygWCRfl61/ka059NxsoKkrW/+xW88AANw+GANNHe2S5Uae&#10;Lqg/xBvipFQkHLtV7fPXpMAdkvbf8SPZ/i7nPq1g264RXgTH4ckN2f4uAxtzmLhaQ1Dd/q4cMR7v&#10;uQSBSIj2y2SnujFvZIfGo7qgIC8fYf/cUnKE6nkojb1DJWM3raHYH6kxdiIiIqLaoFFUVFSk7kIQ&#10;/dcU36iX9/FycnJCdHQ0IiMj4eTkJLc8Ly8PAoHsLEf79u3D6NGvHt6HhobCzc1Nbt+yxyy2Zs0a&#10;vPPOOxg7dix271Y8rYYqypsmpSKaQgH6/vURrNo0RFJABJ5eDYS+rTmcBrVFQV4+To1ehaS74TL7&#10;9Nu3HPU7NMbJkV/hme+rm20dUwO0+XR8yf87DmwLbX0RwvZdAaR/+wc/Hy2ZuqV4nwGHP4OxqzXi&#10;rwYi6W44TBrYwKFfa2Q/T8U/Q75AenRiuTG4FOSWu74skaMVPI99CaGlCZJO3EJW6BMYtWoAk05N&#10;kRUWjwCf5chPzijZvsszSafM5fqjZI4jMDWA59GvoOdmg+QrD5B+Nwx6DWxh0b8txM9TEDDoY+RE&#10;J1RYHselo+C4dDRC3v0Nz3bJDy1bkb6pVb/pFQqFOHlyN7y9W8Pf/x4uXLgGe3tbDB8+AGJxHvr3&#10;H4fbtwNk9jl1ag+6dPFGnz5j5JI7AGDKlDFYv/47HDp0AuPGzSn3/Dt3/goHB1vcvfsQyckpcHKy&#10;x8CBvaGtLcCMGe9g//7y5wLW1tSqdMzFhEIhjv2zA+29W+OO/31cvHgd9vY2GDqsP8TiPPgMmAA/&#10;v3sy+xw/sQudu7THgH7j5B5uA8CkyaPxy2/f4PChk5g0YZ7cekX+2PADxo4bhveWfI7f12+rVAzV&#10;6fwWCoU4enwH2nt74Y7/fVy6eB12peMfOBH+ZeI/dmInOnduj4H9xyuJfxR+/vUbHDl8EpMmzC/3&#10;/IaGBvjn5C40b9EEt2/dxY0b/qhXzwI+g/tCT08X7y9bifW/bin3GFniqs8TLxQKceb0X+jQoQ38&#10;/AJw/sJV2NvbYuSIQRCL89Cnz2jcui3bKX32zD507doBPXuNlHnIM2nSKGz480doamri3LkrCAh4&#10;CFNTYwwa1Af16lngxg1/9Ow1suRt3K5dO+DUyT3Q0tLC5s27ERsn/8Zlakoaflq3odwY9IRVn2Lm&#10;Ta//zGrW/Vlp3d/2C8CFMnXfW0HdnytV95fK1P3GMnVvYmoMn1J136NU3Q8e3Bd7d/+OGzf8ERYe&#10;hcTE5zAzM0W7dq3QvJkH0tMzMGToFFxW8N1aWnUee/0X2r6mZtVz3oVCIU6d2oMO3m3g53dPUv8O&#10;thgxfCDE4jz07TdG7nfv9Om/0LWLN3r3GSXzgHvixJH4848foKmpifPnryAgIBAmpsYYNLB3Sfy9&#10;+4yWeRPfzMwEly4eQsOGrrhw4Spu+wWgkXsDDB7cFwkJz9Gt+zBERESXG0NBYdXf+3rT279mNX/3&#10;Tp/aW9L2i695RoyQ1H2fvmNwu0zsZ07vQ9eu3ujVe5Rs2584En8Wxy6te1MTYwwa9Krue/UeJdP2&#10;T57YLW37exCnoO2npKZi3bqN5cZQ3d/9N73tlx0ForLxq+u7b/Dgvtgjbfvh4VFISHwOc2nbb1aq&#10;7Su6ri4tK161qfkA4Nzl6zgvLXPSy2Rcu+kPO5v68GohGeHQxMQI7y2YBQB48jQBfUdOhU39ejh9&#10;YKvMcWLi4jFxzhK8TE5Bj87ecHa0x4NHwbh15x6c7G2x4/cfYWJsJLPP/cAgzFj0AfLyC9CneydY&#10;W1nihl8AAoNC0bK5BzauXQWhsPIPBz0aj6p4IyWEQm1sO7geXm09cf9uIHyv3IaNbX30G9wLeeI8&#10;TB4+B/fuyI4CsOPQ72jXsTUmDHlLLrlj1dpPMXL8EMRGxeHS+evQ0tRE9z6dUd/GCiePnsWiGR/I&#10;9D0YGOhj55E/4NGsEQL8HsD/1j1YWJqhz8Ae0NUT4cvl32PrH8r7A4boN6xy7FpCAebs+hjOrd0R&#10;ey8codcfwsTGAi0GtENBXj7Wj/8SMQGy9/tz93wC1/Ye+G3sCoRLkzt0jfTxwaXV0Dc1RMjVB4jy&#10;C1Z4vsubTiAnLavk/yf98jZMbS3wJDAKWSkZMLOvhya9WkFTIMDud3/BvWMVj36xMani0VGUEQqF&#10;OHJ8O9pJr3kvX/SFnb01hkiveYcMnCR3zXv0xE506twOg/pPkEvuAICJk0dh3a+rcOTwSUyZsKDc&#10;8xsaGuDYyV1o3sIDt28F4Kb0mnfQ4D7Q09PFB8tW4vdft5Z7jL36rSsfuJSGUIDWBz6BaVt3pN4N&#10;x8urDyGytYCVTzsU5eXDb8SXSL0TJrNP678/hVlHD9wetgLJZUZDbf7nYtQf3B4ZIU/w/LQ/tM0M&#10;UX+INzR1tHFvxo94flL2s1KV85cVIqz6bOOaQgGG7fkI1m0aIuFeBOKuBsLQ1hyuA9uiMC8fh8as&#10;QkKZ9j/sr+Ww9W6Mg6O+wpNSyU0iUwN0/ORVf5frgLYQ6osQtO8KiiD5vPv/crRk+hAA0DbQxfB9&#10;y2HZ1AnP7oThqV8I9CyM4dK/NbR1dXD5s+24v+lVwldZ1XlAUBy7TanYDWzN4SaN/aCS2O28G+Nv&#10;BbF3UhD7431XSkrp/8vRkmljimMfUSZ2XQtjuJaK/V45sQPAwtgd1fgLUFkfOo2veCNSyaqoXeou&#10;AhERqUHVr0qJ6LUbNWoUvL294etbteF+58yZg//973/Yu3cvPvzwQzRvrtpcyTWpUJyP02O/QbMF&#10;PnAZ6g2PWf2Ql5GNmFP+uPv9AaSGqj6Uq7a+CG6ju8gtdxvVueS/w/66IpPAkZucgeODP4fnO8Ph&#10;0M8LVm3dkZucgdA9l3D3+wPIevqyegEqkBOdgLt9P4DjsjEw7e4Js56tIE5MRtwfxxHzwz7kpyqe&#10;p7Os/OQMBAxaDsclo2Devw2M2zVGXnI6nu0+j6jv9kJcC2WvaWKxGAMHTsDSpfMwevRgLFw4A2lp&#10;GTh69DRWrlyNoKDKjw4zQzqFwsaNFd/Q/PPPOcyYMR7Dhw+EoaE+EhOTcPDgP/j++98QHFx+R051&#10;icViDPGZjHeXzMHIUYMxf8E0pKdl4NjRM/j6qzUIDqr8+adNl7yJumWzaglZJiZGGDK0P7KysrFn&#10;98FKn686xGIxhg6ejHeWzMHIkT6Yt2Aa0tMzcPzYGXz91doqxT9V+ibuFhWmgklPz0C/PmPx7tK5&#10;GDq0P96aPQnZ2bm44euHdWs34Pz5qxUeozrEYjH69R+LZcsWYMzooXh70SykpWXg8JFTWLHiezx+&#10;rHrb3759HyIjY7Bo0Uy0b+eFLl3aIzdXjJCQcKxZ+wd++mmDzEMsRwc7aGlJko/Kvr1dLCoqtsKH&#10;2NVRl+tfLBajb/+xeF9B3X9RhbqPUlD3wdK6X1um7u/efYB16zaiU6e2GNC/J8zMTJCTk4uIyBj8&#10;+ON6/PTzRoUPdmsS274YAwaMx3vvzceY0UOwaNFMpKVl4MiRU1ix8sdK/e7t2LEfUVGxWLhgBtq1&#10;a4XOnV/Fv/anP7Fu3Ua5aRRevkxBl65D8fHyxfAZ3BcdO7bFixfJ2LJ1L1as+B5PntTOXOTF6nL7&#10;F4vF6D9gHJa9twCjx5Sp+xU/4HEl6n77jv2IjIrFooUz0a5dK3QpXfdr/8RP62Rjd3CwLdX2xyo8&#10;ZlRUbIUJHNXBtq++777Sbb9/qbYfKW3762qh7QeFRuDwibMyy+LinyEuXvJ3tqlfrySBozwOdjbY&#10;u/En/LJhO67e9MNl39uwNDfDxFFDMHf6BBgbGcrt07xJI+zZsBa/bNyB67fuIDMrCzb1rTBn2njM&#10;nDS6Sskb1SUW52HqyPmYvWgqBg3vi2mzxyMjPRNnT1zET9+uR1hI5aYz+vDtFbhz+z7GTh6O4WN8&#10;oKGhgbCQCKxfuxm7Nu+Xe3EkIyMT43xmYvbb09B/cC9MmjEaOTm58L8ZgI2/bsfVi5WfwkNVBeJ8&#10;/DHxa/SYOxiegzugy/QByMnIxsPTfji9ej8Swp5UfBAAIiNd6JtK6rthp2Zo2KmZwu1u778kk8Dx&#10;+PxdtBvXA80HtIOOvi4yklJx/8QtnP/1MBLDa/eaB5B89ocNnoLFS2ZjxEgfzC255j2Lb6p4zTtl&#10;mmT6y62b9la4bXp6Bgb0GYt3ls7BkKH9MWv2JORk5+CGrz9+XrsBF2r5nqdInA//0V/BeeEQ1B/W&#10;AY5vDUB+ejYST/gh/H/7kBmiWv0XezDnJ6T4hcB2XDc4zOiHwlwxkn0fI2L1QaT6yU8FW9Pnr6xC&#10;cT4Oj/8Greb7oOEQb3jO7AdxRjYiT/nj5o8HkFzJ/q7Go+T7uxqV6u8K+uuKTAJHXkY2/h6xEl4L&#10;BsNtYFs0n9Ib+TliPL0dgru/H0fs5dqZPgZ4FbtXmdgjajD2xqVif/zXFZkEjryMbBxQEvudWo6d&#10;iIiIqDZwBA4iqrTqjMDxX1DZETj+a6ozAsebrjojcPwXvO7hp/9tqjMCx39BdUbgeNNVZwSO/4K6&#10;/cmv3ggc/wXVGYHjTVedETj+C+r67351RuD4L6jMCBz/RdUZgeNNV50ROP4LqjMCx39BdUbg+C+o&#10;zggcb7q6/oCAI3DULI7AUXM4AgcRUd1Ut3sjiYiIiIiIiIiIiIiIiIiIiP4FmMBBRERERERERERE&#10;REREREREpGZ1d1w4IiIiIiIiIiIiIiIiqjGFdX5SHiIiourhCBxEREREREREREREREREREREasYE&#10;DiIiIiIiIiIiIiIiIiIiIiI1YwIHERERERERERERERERERERkZoxgYOIiIiIiIiIiIiIiIiIiIhI&#10;zZjAQURERERERERERERERERERKRmAnUXgIiIiIiIiIiIiIiIiN58ReouABER0RuOI3AQERERERER&#10;ERERERERERERqRkTOIiIiIiIiIiIiIiIiIiIiIjUjAkcRERERERERERERERERERERGrGBA4iIiIi&#10;IiIiIiIiIiIiIiIiNWMCBxEREREREREREREREREREZGaMYGDiIiIiIiIiIiIiIiIiIiISM0E6i4A&#10;ERERERERERERERERvfkK1V0AIiKiNxxH4CAiIiIiIiIiIiIiIiIiIiJSMyZwEBERERERERERERER&#10;EREREakZEziIiIiIiIiIiIiIiIiIiIiI1IwJHERERERERERERERERERERERqxgQOIiIiIiIiIiIi&#10;IiIiIiIiIjUTqLsARERERERERERERERE9OYrRJG6i0BERPRG4wgcRERERERERERERERERERERGrG&#10;BA4iIiIiIiIiIiIiIiIiIiIiNWMCBxEREREREREREREREREREZGaMYGDiIiIiIiIiIiIiIiIiIiI&#10;SM2YwEFERERERERERERERERERESkZkzgICIiIiIiIiIiIiIiIiIiIlIzgboLQERERERERERERERE&#10;RG++InUXgIiI6A3HETiIiIiIiIiIiIiIiIiIiIiI1IwJHERERERERERERERERERERERqxgQOIiIi&#10;IiIiIiIiIiIiIiIiIjVjAgcRERERERERERERERERERGRmgnUXQAievM01chQdxHUKg566i6CWr34&#10;qo+6i6A2GhYW6i6CWhUGh6m7COplULc/+8jIUncJ1EdXR90lUK/CInWXQK2K0utw2wegUYfbv4a+&#10;rrqLoFaFSSnqLoJaaXk0UHcR1Mqj8Sh1F0GtHj3ep+4iqE1cz9nqLoJarVjUXd1FUKtNq7PVXQS1&#10;6qadou4iqI22sEDdRSAiIiIiKSZwEBERERERERERERERUbUVqrsAREREbzhOoUJERERERERERERE&#10;RERERESkZkzgICIiIiIiIiIiIiIiIiIiIlIzJnAQERERERERERERERERERERqRkTOIiIiIiIiIiI&#10;iIiIiIiIiIjUjAkcRERERERERERERERERERERGrGBA4iIiIiIiIiIiIiIiIiIiIiNROouwBERERE&#10;RERERERERET05itCkbqLQERE9EbjCBxEREREREREREREREREREREasYEDiIiIiIiIiIiIiIiIiIi&#10;IiI1YwIHERERERERERERERERERERkZoxgYOIiIiIiIiIiIiIiIiIiIhIzZjAQURERERERERERERE&#10;RERERKRmAnUXgIiIiIiIiIiIiIiIiN58heouABER0RuOI3AQERERERERERERERERERERqRkTOIiI&#10;iIiIiIiIiIiIiIiIiIjUjAkcRERERERERERERERERERERGrGBA4iIiIiIiIiIiIiIiIiIiIiNWMC&#10;BxEREREREREREREREREREZGaMYGDiIiIiIiIiIiIiIiIiIiISM0E6i4AERERERERERERERERvfkK&#10;UaTuIhAREb3ROAIHERERERERERERERERERERkZoxgYOIiIiIiIiIiIiIiIiIiIhIzZjAQURERERE&#10;RERERERERERERKRmTOAgIiIiIiIiIiIiIiIiIiIiUjMmcBARERERERERERERERERERGpmUDdBSAi&#10;IiIiIiIiIiIiIqI3X5G6C0BERPSG4wgcRERERERERERERERERERERGrGBA4iIiIiIiIiIiIiIiIi&#10;IiIiNWMCBxEREREREREREREREREREZGaCdRdAKI3iYaGhsz/a2pqwtjYGM2bN8fUqVMxZcoUuW2i&#10;oqLg7Owss0xLSwvm5uZo3bo1FixYgP79+5e7vUgkgqGhIVxcXNC6dWuMGTMGnTt3VljGbt264dKl&#10;S+XG8dlnn+Hzzz+vKNwapW1tDtsl42DUrRUEpobIS0xGyqmbiF+9BwWpmSofR8vEADaLx8Ckbzto&#10;1zNFfnI60i7ewZMfdiPv6QuF+1iM7w2Lcb2h29Ae0NBATmgcknafwfOdp4Gi1z8ro6ZIGw0XDobt&#10;EG/o2VkgPyMbSdcf4/H/9iMjNL6SB9OA68x+cBjbFQbO9VGQI8bLO2EIWX0QL/1CK9xd36U+up/9&#10;GgI9EWL3X4X/gl+rGJVyGgam0O4wGJpOTaEh0kdRZioKwgOQ53sUyM1S6Rg6o5ZCy95d6fqstXOB&#10;gnyF67QatIKgWRdoWjkA2iIUZaWhMDEW+bdPoPBpRJViqoyEtCz8eukxrkckICVbDAsDEbo3tMac&#10;zo1hpCus1LEeP03G1puhuBOThOQsMQxF2nA2N8TQFo7wae4os63nV38rPU4zG1Nsn9a9SvFUloaR&#10;GbR7jYFWA09o6BmiKD0ZBY9uQ3x+H5Cj+me/NE2nxhDN+BwampoQXziAvLN75DcSiqDddRgETdpB&#10;w8QSyBejIC4MeZcPozDiYTWjUp2GoSm0Ow+HlkszaOgaoCgjBQWhdyC+egjIUa39i8Z/AC3HxkrX&#10;Z343EyjIK/cY2h0GQ9h1BAAge/e3KIx6pHIM1VGX61/D0AzaXUdAy7X5q7oP9of4yt+q1/2k5eXX&#10;/appMnWvYWgKLffW0HLzhKaFDTQMTABxDgqfRSHP/xwKgv2qG5bKNAzNoN1tBLTcWryKP8gP4suV&#10;iH/ycmg5eShdn/nVVPn4G7WBVgMF8fudRUHQa4zf2BzCPuOg5d4SGvqGKEpLRn7gTYjP7AWyq9j2&#10;nT2gO2cFNDS1ID67D+JTu2TW64xZCO3WPco9Rn7ofeT88VmVzl8ZGkZm0O4xSlL/eoYoSk9BQdBt&#10;iC8cUPmzL5r2KbScy6n/FZOAfPnvPg1LWwi7j5S0HR1dFKUmIf/BdeRdOaxw+5qmYWgK7U7DoOnc&#10;VNL2M1NREHoHeVcPq37dM+59aDk0Uro+6/tZctc9eu9vVrp9QXw4crd/qVoA1VTX235CWjZ+vRKE&#10;65EJSMnOg4W+juS6r5M7jESVvO57loKtt8JwJ/aF5LpPRxvO5gYY2twBPs0cyt33z2vB+OVKEABg&#10;/VhvtHeqV+WYqkpHpIPZi6Zi4LA+sLWzRkZ6Jm5e98dP365HeGhUpY9nUc8cby2cgq69OsLGtj5y&#10;c8WIi4nH1Ys38P3KdQr38WjeCDPnTUIb75YwMzdFWmo6IsKisG/nYRz663g1I3zl9IUr8Lv7AEGh&#10;EQgOi0BmVjYG9umObz9bVuljPUt8jp83bMe1G/5ISUuDpbkZenT2xtzpE2BsZKhwn/DIaPy6aSdu&#10;37mPjKws2FjVQ79eXTFz0miIdHSqG55KtOpZwHT+FOh2aAMtE0PkP3+JrAvXkbJ+OwrTM1Q6hqh9&#10;K+h1bAOhuyuE7q7QMjFCzt2HeDr1HeU7CQQwnjgc+gN6QNvBFigogDg0Emm7DiLz9OUaiq5i6rjn&#10;1fb2gbb34HKPWZiSiJxNy1ULooZoibThNc8HDQZ7w9DWHOKMbDzxDcKtHw8gOUz1/g5TNxs0GNwe&#10;Fk0cYdnEEYa2FgCAX5wmo6igsNx9LZs6oeXsAbBp1wi6ZobITctCcng8Hu25hOADV6sVnyKC+uaw&#10;emciDLq0gpaJEfKfv0TamRtIXLsLhWmq/fbpd/KEYRcviDxcIGrsDIGpETL9AhE5+n2F22sa6KLe&#10;OxOh29QNQof60DIxRGF6FsRPEpF65CJe7jmFouzcmgxTIYGVBSwWTYJ+Zy9omhih4PlLpJ/1xYtf&#10;dqIwTbXPvl6HltDv7AWdRq4QNXaBlokRsvwDETthaYX7GvTtBJNR/aDTxA2aerooeJGCnMfhePnH&#10;X8i5F1Td8IiIiIjUhgkcRFXw2WeSzr+8vDyEhYXh4MGDuHTpEvz8/PDzzz8r3MfY2BiLFy8GAOTk&#10;5ODevXv4559/8M8//2Dt2rVYtGiR0u3z8/Px8uVL3Lt3D7/99ht++eUX9OnTB9u2bYOVlZXC802Z&#10;MgVOTk4K13Xr1q3SMVeHjmN9NDr0DbQtTZB88iZywuOg79kAVjN9YNStJYKGfoiClPQKj6NlYojG&#10;h7+ByNUWaVfv4+WRKxC52sFibC8Y92yNx0PehzgmQWYf53XvwHxYV+Q9T8HLw1dQmJ0Lo86ecPxm&#10;LvRbN0LU4rW1FbZCmkIBOu79CObt3JEcEI7wDSeha2MOW592sOrliWsjvkLy3XCVj9fm90Ww9WmH&#10;9NB4RGw+DaGJPmyHeKPeoU9xa8YaPDvlr3RfDS1NeP08D0WFtZfEomFsCdHYD6Chb4T8sLsoevkM&#10;mvWdod2qF7ScmiBnz7eVeoib53tE8YpCBR04GpoQ9psOQeN2KExOQH6wH5CbDQ19I2hau0KznkOt&#10;J3DEJmdgytZLeJmZi24NreFsboiH8cnYdTsc1yMSsGVyV5joqdapuud2OL47cw9GIiE6udVHPUMR&#10;0rLzEPY8DVfDE+QSOADA2lgPg5vLd/BbGepWOzZVaJhZQXf2l9AwMEH+o1sofB4PLTs3aHccCK2G&#10;nsj+/WMgW7VOnRJCEXRGLADycgEdJXGI9KH71kpoWtmjMCEG+bfOADoiCBq3gWDGZ8j9+zfk+5+v&#10;foAV0DCpB93JH0ND3xj5If4ofPEUWtYu0G7TF1ouzZC9/ctKPcwSXzmoeEVhQbn7aVo5QrvTEBTl&#10;ZkND2d+sFtTl+tcwrQfdKZ9Bw8AY+cF+KEx6Ci1bF2i36wct1+bI3rqiUrGLLytJyCpT94LWfSDs&#10;6IPC5EQURD9GUUYKNI0toNWoNUQuzZB34wTEZ3dWJzSVaJjWg+60zyXxB/mh8EU8tGxcod2+P7Tc&#10;WiB78xeVi//SAcUrysbftg+EHQdL4o96hKKMVEn8jYvj/wfi068hfvP60J2/CpqGJsh/eBOFiU+g&#10;6dAAws4+ELi3RNYvHwFZFV/3yNARQTR2ESAWAyLFbT//4U0UvUxUuE7g1Q2a5vVREHynsuFUmoap&#10;FXRnfSH57D++jcKkeGjZukLbe4Ck/jd8Vrn6v7Bf8QoF332adm4QTf0Y0BSg4NFNFKa+gJZLE0lC&#10;h0tT5Gz5UmnCZ03QMLGEaOJy6ff+HRS9fApNaxdot+4DLedmyNnxVeWue64eUrxC0XUPgMLUJBQ8&#10;kH8wVZierPI5q6Out/3Y5ExM2X4FL7Ny0a1BfTibG+BhfAp2+UXgekQitkzqDBMVk3f3+Efgu7MP&#10;JNd9rlavrvuS0nA1IrHcBI7Hz1Lw+7Vg6Am1kCUu/xqhtgiF2tiy/1e0bueJ+3cDsfWP3bC2rY9+&#10;g3uhW69OmDx8Du7dUT2hslXbFvhj5xro6opw8ew1nPnnIkQiHTg622Pg0D4KEzgmzhiNj79aitSU&#10;dFw8exUJTxNhYmKEBo3d0LVXxxpN4Ph9yx4Eh0VAT1cXVvUsEBkdW6XjxMTFY+KcJXiZnIIenb3h&#10;7GiHB49CsGPfYVy76Y/t63+AibGRzD73A4MwY9EHyMsvQJ/unVC/ngVu+t/D+s27cNM/ABvXroJQ&#10;WLnkocoS2FnDZttaaJmbIvP8NeRFxUKnqTuMJw6HbsfWeDplMQpTK/7sG40ZDP0eHVGYk4v82Hho&#10;mRiVv4NAgPrrV0G3jSfynjxFxuHTgKYG9Dq1Rb3/fYJktx1I+XVrDUWpnLrueQtigwEo3lbLpQU0&#10;rRxREPX6EtcBSX/HkJ0fwKatOxLuReDeplMwtDGH68C2cOrZAofGrEJCgGr9HQ5dm6HtO8NRmF+A&#10;lMhnyM8RQ6BCIlyzKb3R+YtJyE3NRPS5AGQkJENkrA8zdzs49mhR4wkcQof6cNn/PwgsTJF22he5&#10;EXHQbd4QFtOGwLBLK0SMWqZSf5f5xIEw6uONwpxciKOfQmBafvvXMjaE2di+yL4XivQLfih4mQpN&#10;Qz3oe7eA9SdvwXRMX0SMXIrCjOyaClWOtr01HHb/AIGFKdLPXoc4Ig6i5g1hNmUo9Dt7IWb8EhSq&#10;ELvJ+EEw7NUBhTm5yItR4bMPAFqasP5mKYx8ukMcFYf0fy6jMCMTAgsziDwbQdTEjQkcRERE9EZj&#10;AgdRFZQdveLatWvo0qULfv31VyxZskRuBA0AMDExkdtv8+bNmD59Oj766CPMnDkTenp65W4PABER&#10;EZgxYwZOnz6Nfv36wdfXFyKRSG67qVOnvvZEDWUcvpoNbUsTxHzyJxI3v+oos/t0Guq/NQS2709A&#10;zIfrKzyO3QcTIXK1xbPfDyNu5au3DOtNHwiHFbPg+PVshE5cUbLcpF87mA/ritzoZ3g86D3kJ0tu&#10;HDW0BXD9431YjOyOlFM3kXLiRg1GWz7X2QNg3s4dT47exO23fioZAeTJ4Rtov3UJWq6ZjfPd3ldp&#10;ZBDbod6w9WmHF7eCcW3U1yjMlbxVGrntHDof/gwtf5iJM1cDkZ+Zo3D/hm8PgXETRwSu2IXmX02p&#10;uSBLEfacAA19I4jP70Z+wKsHptpdR0Pbqze0Ow5D3rkdKh8vz/eoyttqdxgMQeN2yLtxHHnXDwMo&#10;8zfV1FL5WFX19ckAvMzMxft9WmBcG9eS5d+fuY8dt8Lw88VH+HhAywqPcz0iAd+evof2LvXw/fB2&#10;0NfRllmfp+QNJBtjPcztovzt5domHDwTGgYmyD26Efk3TgIA8gAI+0+BdqdBEPYZB/HhPyt3zEHT&#10;oCHSQ96lgxD2Ga94m56joWllj/yHN5C7d3VJZ6f49C7ozvsWwkHTURAagKK0l9WKr8Ky9p0MDX1j&#10;5J7ejnz/swCk8fccB+22/SDsMhLiU6p3Kit9kFceLW3o+MxG4dNIFCYnQrtZx8ofo4rqcv0L+02F&#10;hoExck9uRb7fGQDS2HtNgHb7/hB2GwXxCeVvy5eVpyyBo4zC+HBkb/sShTGynZUa5jbQnfY5tNv3&#10;R/7Dayh8FqXyuatCOGCaJP4TW5F/+zQAafx9JkC7/QAIu4+G+J9NKh8v75KK8T8JR/bWlSiMLhP/&#10;FRvoTv8C2u0HIP/BNRQ+jVL53FWhM+wtaBqaIPfQn8i79k/JcqHPNAi7DIZOvwnI/bvi6x6ZYw6e&#10;CQ2RHsQXDkCn/0SF2xQE3kJB4C35FSI9aHcbhqL8POTdrv3kNaHPdMln//hm5N88BUBa//0mQbvD&#10;QAh7jYH46EaVj5enLIGjLA0N6AydAw2hCDk7/4eCYEkSa56GBnRGL4agSTtodxiAvCtKHozVAGEf&#10;yfe++MwO5N85V7Jcu8dYaLfpC+0uI5B3epvKx8u7drhS5y9KTar0PjWprrf9r0/fw8usXLzfqxnG&#10;tXYpWf79uYfYcTscP196jI/7tajwONcjE/HtmQdo72yJ74e2Ufm6DwBy8wuw/NgdNLE2hb2JHo4F&#10;xlU9oGqYNnciWrfzxIkjZ/H2zA9QJL23OX7oNNZv/xGr1n6KgV3GlCwvj0U9c/y27Uekp2VgZN8p&#10;iIqIkVkvEMh3a3Xq1h6ffP0erl26iYXTliEzM6vCfarj/UVvwaqeBRzsbHD77gNMX6j4jfmKfPnD&#10;L3iZnIIPF8/BhFFDSpZ/99Mf2Lb3INb+vhWfLVtYsrygoAAff/0jsnNyse6bz9C9c3sAQGFhIZZ8&#10;8jXOXLyGbXsPYeak0dULsALmyxdBy9wUL775GWm7X30HmS2dDeNJI2G6cDpefFnxixOpm/ci+efN&#10;yIuMhaC+JexPlH+faDR2MHTbeCInIBDP5nyAomzJfe9LXRGsN/4Ak1njkXXRF+JHIdULsALquuct&#10;jAtBYZyC2DQ0oNW0EwAg//7rG4UEAFrO6g+btu4IO3YTJ+f9XNKv4Xz0BgZufBc9vp+F3b0/VKm/&#10;I/rCfTzz/wxJQTEoyMnD5OurYWRvWe4+9l2aosuKSYi98hAnZv+EvDJ9IZqCmu8DsF4xDwILU8R/&#10;vh4vtx0rWV5/+UxYzBgKq6WTEf/xLxUe5/nvB5Dww3bkhsdB29oC7lfKv1bOe5qERy3GAPnyiXp2&#10;Py6BydDuMBs/AEl/KEmErgFWn82HwMIUCV/+hpQdr66vLD+YBbOpw2G5eAoSPlf8kltpLzfsQ9Ka&#10;rRBHxEFgbQHXcxXfI1ssnAQjn+548dtuJP20Xb5N1UJdExEREb1OmuouANF/QceOHdGoUSMUFRXB&#10;31/5iAdlTZ06Ffr6+sjMzERgYKBK+7i4uOD48eNo1KgRAgICsH595TpBXzcdx/ow7tYSuTEJSNzy&#10;j8y6+B92oyAzG+YjukFTt/xRCDT1RDAb0Q0FmdmI/3G3zLrEzf8gNzYRxt1aQejwakQSk36SDqxn&#10;fxwuSd4AgKK8fDz5n2To5XpTB1QrvspyntITABC4cpfMDeazU/5I8n0MI3c7WHRQPly+7LF6AQAe&#10;f7uvJHkDAFICIvDkyA3oWBjDxqedwn1NWjjD/Z1hCF59EGmPYxRuU10axpbQcmqCwtQk5AdckFmX&#10;d/0wisQ5EHi0BwS18EaYnhEEXn1QEB+OvOuHIJe8AVQ4akF1xSZnwDciETbGehhTqhMfAOZ2aQxd&#10;bS0cexiDbHHFbwKvOfcQOtpaWDVEvhMfALS1/n0/5xpmVhA08EThy8SSB3jFxOf2oig3BwLPLoC2&#10;6sM6azVuDW2vHsg9tglFacrfJtbyaFtyHpk31TLTkHftKDSEOhB4lT/UenVpmNSDwKUZClOeI9//&#10;nMw68ZWDkvbftCOgXbtvRAq7jYKGiQVyj/0JFJU/1HBNqsv1r2FaDwLX5ihMSUS+31mZdeLLByR1&#10;36xjpWJXVUGwn1zyBgAUvYhH/iNJsqJmOVOy1ISS+JMTkX/7jMw68UVp/M1rKf4gP7nkDQAoSopH&#10;fmBx/LWb1KZhXh8C95YofJmAvOsnZNaJT+9GUW42BF5dK9f2m7SFdtueyD28sUqJR9pe3aAh1EH+&#10;gxuVH/2gkjRMrSBwayGp/1unZdaJz++TfPZbdK6V+td08oBmPTsURD0qSd4AABQVlYy8Imjdu8bP&#10;W0zDxBJazk0l3/t3ZJMF8q4ekrT9Jh1q/XtfXep6249NzoRv5HPJdZ+XbDL/3E7ukuu+wFjVrvvO&#10;B0qu+wa3rvR1308XHyE+JQsrBraUm9rzdRo3RTJt23dfrJVJ0jh38hJu+95Bg0auaNvBS6VjzV08&#10;HWbmJvj0va/lkjcAyWiVZS377G3kZOfi3dnL5ZI3lO1THW29WsDR3rZaf/OYuHhcv3UHttZWGDfC&#10;R2bd/BkToasrwrFT55CV/eqBtF/AA0RExaK1Z9OS5A1AMtXru/NmAAD+OnRcpUSZqhLYWUOvQ2vk&#10;PXmKtD2yCXLJv25DYVY2DAb1hIau/EsnZeXef4y88GilowyVpd9DkpicsmFXSfIGABRl5yDlz53Q&#10;0NSE0RgfZbvXCLXe8yqh5dwMmoZmKIgPR1HSk9d2XgBoMlHS33Ht6z0y/R2Rp+/gyc0gmLvbwba9&#10;8inCSkuJeIqEgHAU5Kg+/VnH5eOQnyPG6QW/yiVvAEChgmSH6hA61Idhl1YQxz7Dy+2yo/okrtmJ&#10;gsxsmAztDo0K+rsAIPtuEHJDY1Ru/ygsVJi8AQCp/0hGGRE62ah2rCrQtreGficviOOeIWWnbNJR&#10;0rodKMzMhtHgnirFnhMQBHGY6rFrWZjCdPoIZAc8RtLabYoTgmq4rqnyClHEfzX0j4iI6qZ/3xMf&#10;ojectrZ8J1t5ijtTKtPZo6enh6VLJXNB7txZ+0OBV4dhh6YAgLTLAXI3VYWZOci4HQQtPRH0Wymf&#10;6xUA9Fs1hJauDjJuB6Gw7I14URHSLt0FABh1aFayWNvSFACQW2ZaFcmyZwAAg7Ye0NB+PYMR6TtZ&#10;Qc/OEulh8ciKeS63PuH8PQCAZccmFR5LU0cbZm0aIj8rBy9uyD+sSjgXID2W/IMqTZE2vNbNQ2pg&#10;NELX1d5bqJrS+XsLogMhl0CRl4vC+HBoaOtA09pFfmcltBq2hqBNPwha9YamU1NAS3HdCRp6QUOg&#10;jYLg24BAG1oNWkn2a9ENGhZ2VQ2pUm5HSerY26UeNMt8vvV1tOFpb46cvALcf1L+A4mwxFSEJKbC&#10;27kejHWFuB31HFtvhGDbjVDcjExEYTkdsuk5eTgUEIUN14Kwxy+8wnPVJC0XSTsuCLsn36EizkFB&#10;TBA0hCJo2jdQ7YD6RtAZOgf5j26h4N6VcjfVMDABAIXDqRcv03JtJreuJmlJH5IXRD6EXPsX56Ag&#10;LhQaQh1o2ripfszGbaHdfiAEbfpCy6W50vZfTNOxMQRtekN8cR+KkuW/B2tTXa5/LWmCQEGEkrqP&#10;DZHEbluJuvdoB+0OPhC06w8t14rrXqHipDVVO4WrSMupOP4HKDd+u8rE3x7aHX0gkE7BUr34a7cz&#10;V8tVct1TEBIg3/Zzc1AQJWn7Wo4NVTqehr4xdEbOQ/7DG8i/c6lKZRK0kyQt5N88XcGW1aflLK3/&#10;sPuKP/uxwZX77APQauoN7c6DIegwAFoNPJXWf8n3Tug9uXVFyYkoTIqHpqklNEwVTz9YXZoO0u/9&#10;KAXXPeIcFD4Jk37vu8rvrIRWo7YQtBsAQZs+0HRpVmHb19DRg1azzhC0HwhByx7QtFH9Gqu66nrb&#10;vx2TBADwdrZUfN1nZya57osvfzqbsOdpCHmeBm8nSxiLtHE7+jm23gzDtpthuBn1vNzrvltRz7HL&#10;LwILuzaGo5lB9YOqIgdnO9jaWyMiLApxMfFy6y+duw4A8O7cRqXjDRrWFynJqbhy3hduDZ0xaeYY&#10;vLVwCvr59ISevvy0Og0auaJx04a4evEGUpJT0a5ja8yYNwnT506Ed+c2ak1sKc+tO/cBAB3atoKm&#10;pmxXnb6+Hlo280B2Ti7uBz4uWX7TX/J917Fda7nj2dtaw8neFvHPEhH75GmtlVvUxhMAkO3rL/fZ&#10;L8rKRk5AIDR1daHTrOYTSLUszAAA+XHP5NblxUli1m1b8WiH1aHOe15lBM26AADyH7ze0TeMnaxg&#10;ZGeB5PCnSI+V7++IuSBpr3Yq9HdUhZm7HSw8HBFz+SFyUjJg690YLWcPgOdb/SXnrIXPvn775gCA&#10;jCt3FfR3ZSPL/zE09UTQa6la0kpNMewpSWjPCYqstXPotZPEnnXtjvxnPzMb2XcfQVNPBN0WNf/Z&#10;N+zbCZpCbaQdvwQNHSEM+naC2axRMBk/CDru8iMiExEREb2JOIUKUQ24fPkygoKCIBQK0bZtW5X3&#10;27x5M7KysqCvr48mTSp3E1s8Pcrdu3eRn58vNwzsli1bcPHiRYX7zpkzB/Xr16/U+apK5GoLAMiJ&#10;kO+8A4DcqHgALSFysUH6tfsVHydS8XGKl+u4vHrDID85TbLMXr6jXsdBEr+mtgA6DlbICa/9N1MM&#10;3KwBAJkR8h1MAJAZKVmu71px3eg71YOmQAvpoU9QpGAY5VfHspZb12T5OPyfvfsOj6Ja/wD+3b6b&#10;3nunBUJJKKH3LtIURLEACoqC3Z/XXq6o1ysWrr2hKCoqqNhAkN5776T33rN99/fHpLDsbrJpLJDv&#10;x4fnMVPOnDdzZjNz9p1zXCL8sXXcszb3bS1iHyEOe18cm0rzIEEcxN6BMGU4Njep4sb7LH42V5VD&#10;t/lbGC9YzmsuDowS/kcqh3LuKxB7+FqsN5w/BN365YBB59BxmyO1uBIAEOnjbnN9hLcb9iAfacWV&#10;6B8dYLeckzlCR7+PqwLzV+7AoZovCGp1CvDAWzcPQISNjvrz+WV46U/L303nAE+8OrUvOgV4Nime&#10;phL5CdesqdD2NWsuygU6AWK/EJiSG5+bWTF9ISASQfvrp41ua64uh8jDByLvAJgLLIcOF/kE1NSv&#10;7d5GEo4jtH9Tse3rXbguekDsEwRT2mmHylROW2RZRlUZtH9/DeO5g9YbK1RQTFoAU8b5uik8rqT2&#10;fP5FvsLnrqnI9pcl5uJcoENP4dynOjb6lvKmBy1+NleWQbv+KxjPHnCsUnIVJLH9YDabahIr2k59&#10;/HbaftEl8ac4GP8MG/Gv+wrGMzamTLBFroKk65WJX+xf0/YLbLd9U2EO0CUBIv8Q4GLjdVHMfAAi&#10;kQjaNc0bcU0c2QWS4CiY8rNgTGr8Wmup2mvLbvsvygU69oLYN9ihax8AlLc8bFlGZSm0f3wJ4+l9&#10;FsvFvg0f21SUC7FfCMR+wTC2QVJb3X2Pnc99U3EeJNHdIfYOgintjM1tLqeYer/Fz+aqMug2rrT9&#10;uQ9AHBgBxQ13Wx43Lx3aPz6DubBtp9Jo720/tajmvs/bduJEhLcb9qQUCPd9UfanALC47/tuFw5l&#10;FFms7+Tvgbdu6oeIy45TodHjhb+OoHe4L2b3vXKJO7bEdIwCAKQm2R7lL61mFI2oDhGNlhUWEQIf&#10;P28cO3wSzy55HHPvs5w+rbioFE8ufgHb/tlVt6xngpBIVlxYjG/Xfmo10sfZUxewaN4TSE9xzvQy&#10;9qSmC/WJDA+1uT4yLBS79x9GakYWBvRNsNgnys4+EeGhSM3IQlpGFiLC2ubeRxYlJMfr02w/TxvS&#10;s4BBfSGLDIVm/5FWPbaxpAyyyDBIQ4OgT7Fsb7Iw4X5EGhIIkUIOs7Ztnvuc+cxri8jNG+Lo7jBr&#10;qu3+rWgrXjHC77w02fbf4dKaPgqvmLbpiwrsJXz2qQvLMf2nZxE6wDJxoPBMOtbduwxlqa13DyCP&#10;Ea49rZ1+Kl1qNjCsNxTRIajabZ1g2iokYgQsvlX4X083uPSLgyquAyp3H0PJqr8b2bn55NHCta9L&#10;tX3t69Ky4DqkD+RRoajee7RVj63sISSDilUKRP/1KWShln1+FX/vRM6/lsKs0bbqcYmIiIiuJCZw&#10;EDXDSy+9BADQ6/W4ePEifvnlF5jNZixduhTBwdZfmANAaWlp3X4ajQbHjx/HunXC8MKvvfYaVCrr&#10;t4caEhoqPCgajUYUFxcjIMDyC+AVK+zPGTlt2rQrlsAhcXcFABgrqmyuN5YLQ9pKPFwdK6fcTjkV&#10;QjnSS8op23QQvtOGIfDeKSj+bQeMpULHqkgqQcjjt9aX7Xll3lCTubsAAPTl1sP4Xrpc1sjv4tKy&#10;DOVqO2Wpa8pysVjuNyQOMfeMw6lXV6HifNsmrYjkQps2a23XEbXLFS6211/CmHQU+oMbYC5Ih1ld&#10;CZGHL6TdBkHaZyzkk+6D9tf/WXwRKnIRkiZkg6fClH0R6rUfwFySB7FfKGSjZkPauQ+g10L395ct&#10;C7IBlTVDvbopbP+pdasZEruikSFhS6qETodfj6YhwF2J92YNQkK4L4qqtPh0xxn8eTIDD/6wG6vv&#10;HWMxpPad/TtidGwoIn3coJBKkFJYgS/3nMc/Z7Nw77c7sOqe0Qj0aNrnTlOIlDXnVWu7vZs11Zbb&#10;NUDaZySkXftB8/3bQFVZo9sbzx2GuN8YyEffAu0P79ZPHeLiAdmgG4Xjqhq/zlpCVNuu7bT/psRv&#10;uHAE+v3rYMqtaf+evpD2GAJZ4gQopi2C9qe3rb6Ulo+9EyKVKzTfvd6yQJqpPZ9/kaLmurJ37muW&#10;O3Tuzx2Cfs+fMOWlwVxdCZGnH6S9hkLWfyIUNz0I7aqlMCbbT36spbhxPsRuXtAf3Ahzke0O5tZS&#10;3/btnHtt7blv/BwI8f8FU26qEL9XTfwDboDi5geh/f5NGJMciH9yTfwHNsJsJ6motdSe19o2bkXj&#10;ePzSfqMhjUuE5ps3Ya5svO3bIqsZgUC//8okctW1azvxN+mz7+xB6Hf9AVNOSs1nnx+kCcMhGzQJ&#10;ilsehnblG8IoP5cdu7HfPRw4dnPUXvv273scP77xwhHo96+HOS+tPvbugyHtNx7yKfdDu/odmFIs&#10;kxL0+9fDeP6QkDho0EPsGyyM3hHbD8rbnoTmyxdgrixtSYgNau9tv7JmOkM3pe3RGGvvByu0jdz3&#10;VQtfMv96LF2475s5AAlhPsJ9365z+PNUJh78aS9W3zPK4r7vjY3HUabW4fPZg50+woS7u/BsVVFe&#10;aXN97XIPT9tJzpfyrRlhIa5nLDrHdsRL//oP1q3dCIlUiqkzJuKxZxfj/eX/xbTRtyPpQqrFPjNu&#10;n4q8nALMv+0hHNp7FL4BPlj8+AJMu2USPvtuGW4cNgt6fetOpdISlVXCc66bq+1rxM1NuMYqLnmu&#10;rqis2cfN9j7uri4W27UFcc2xTXae92uXi91b/5m7esd+KOPj4DV/NjQHjtYlaYhUSnjNv62+ju5u&#10;MGrbZiRCZz7z2iLpPgQisQT6s3vb9GUFWxQ1z5a6Ctu/i9rlCo+2+Tus8vUAAHS7dTgqc0vw+11v&#10;IvvAebj4eaDfI9MRe/MQ3PjVE/h+7FMw6VtnRLbafip77b+2H0zs0XZ9TiKJBAEPWya3lfy8GTkv&#10;fAizzvHpZ5pK3Ejsppo+OrED/VtNJfERXkbxe+guqI+cRtbiV6BLzYSiUxQCnn8A7uOHwFStRu7T&#10;b7f6sYmIiIiuFCZwEDXDyy+/bPGzSCTCF198gXnz5tndp6ysrG4/iUQCHx8fTJw4EYsXL8YNN9zQ&#10;5DpcOo+trU66LVu21I3S0V4Vr90J35tHwHNEb3Tf/B5KN+yHSauDx5BekAV6Q5uZD0VYQP2Xe60g&#10;9ombrZal/7AN1RmFNra+smQeLui9bCFKDifh4kd/Nr7DVcRw+B+Ln80ledDv+gXmqlLIR82GfMhN&#10;0FzamSWq6dDWVEH76/uATph2x5SbAu3a96GatwSSrgMg2vVLm36Z0RpMNZe60WzGf6YnoleYMJqI&#10;m0KGJVP6IqWoAqdzSvHP2SxMjAuv2+/xMT0tyokL8cbSm/vjiTV78c/ZbHy97wL+b6zlNlcjkZc/&#10;5DfMheHEbhhP7nFoH/2mHyDpFA9pj4EQ+4fCmHQCkCsg7doPpvJiwNvf9jy5VynDAcs3p8zFudBv&#10;Ww1zZSkU4+6EbPhMiwQOSZe+kPUYDO3fK2AutR6++FrS3s+/Yf96i5/NxTnQb/kR5ooSKCbMgWzU&#10;LY0mcMjH3A5pt/4wpp+FbuPVPe3a5Qz7Lou/KAf6zTXxT5wL2ahZjSZwyMfdDmncABjTzkK3YWVb&#10;VrdVibz9oZhyN/THdsFwfHfzClG6QNprMMwGPfQHNrduBa8Aw56/LH42F+VA/88qmMtLoLhxHmRj&#10;b7VI4LieGA5aTvlhLs6FfvsamCtLIR97B+TDZ0BzeQLHlh8sfjblpkK39kNA9ACkXfpBmjgB+s2r&#10;2rzuLdXe237tFClGsxn/mdoXvUKFZAQ3hQxLbuyNlKJKnM4txT/nsjGxm/D28z9ns/HHqUw8Pa4n&#10;wrzaNkG11oP/d6/Vsp9X/Y6sjNadqkMkFp5zpVIp3nn9I3y7/Ke6dZ9/8A38AvxwzwN3YO59s/H8&#10;E6/V7COu2+eRe5/G0YPCPVJlZRX+b9ELiOkUhZ4JcRh/42j88UvbvZ1Oba/825/hOnYYlAlxCP35&#10;c6h37gcggmpoIgAzjOWVkHi4wdzG08e1liY/81oRQdp9sFDW8baZPiXx0Zuslp35aTsqMp3f31H7&#10;eSGWSrBh0fvIPXwRAFBWqcY/j3wM744hCOwVgw43JOLCWseeK64FZp0eJ2OEJHVpoC/cBvdC4P/N&#10;QYe17yB17ovQZ1lPK3mtq/2cN5ZVIGvhSzBVCckimuPnkPXAS4hZ/zk8poxC4TsrYMgvaqgoIiIi&#10;oquWuPFNiOhyZrMZZrMZlZWV2LhxI8LDw7Fw4UJs3my/gzAyMrJuP4PBgPz8fPz111/NSt4AgOxs&#10;4Q1SiUQCb2/vZpXRkD59+tj91xS1bxzUvplwOUnN2xf2RtawKsdO9r6kbkSKS8oxmXBx7qvIfG0F&#10;9MXl8J0xEr4zRkGTkoOzU5+CqVJ4A0Rf2Lw3+2yJfeJmq38u4cIwyfqK2hE2bL9xUrtc38jv4tKy&#10;pHZGUJDVLL90tI/uL98BubcbDj/8cX1WQBsy62reMlfYGeWh7i11O29qOsBwYgfMRgPEARGATFF/&#10;7Joyjeln65I36lSVwZSTDJFYDHFgZLOP3ZjaNzArtbbf7Kt9U9PdzpuatWrX+7kq6pI3aolEIozs&#10;LAyHfLKROdVrzegtDC17OL1tO9nq3sC187ZZo2/q1lDc9ABg0EH72+eOH7uiFOoPn4J+73pAoYS0&#10;/3hIuvSG4cRuaL8X3sJp7hu9Dtehtl3baf+Oxt8Qw9FtMBsNkARFAnKlsFDpCsWEOTCmnILhsPO+&#10;tGrP57/uDUx75772Lf2WnPsjW2vOfVT9ubdBNupWyAZMhDHtDDTfvwkY2/5N4/q2b+fcK2rPffPf&#10;BjYcrok/OKrh+MfcBtmAG4T4v/vvlYm/sREmlI7Fr7jlQZj1Omh//qTZdZH1Hg6RXAnDib1AdUWz&#10;y2kKcyOjXLTKZ9/hzTXnP9ri/Dv6u7c3OkhL1Y2uY/e+p+XHNxwTPvfFgZENtn2LfY5sBQBIwrs0&#10;+7iOaO9tv3ZktUo7I6vV3g+6Kxq571Ncct9Xk7xRSyQSYWQnYRTF2vu+MrUOr/59DP0j/XBLQlSz&#10;699UDz15n9W/0HDhnrSiQhhhw93OG+e1y8vLGj83FZdss/HPLVbrN/4lLOvZO85qn/y8wrrkjUtt&#10;Wr/Nap+rQe3IG7UjcVyuslK4xtwvea52rxn9otLOCBsVNV9qutsZoaM1mCprR9iwfYz6t/Rtj8jS&#10;Ema1BjlzH0Hp598DRiPcb5oI1/HDoTl8AjlzH4VIIoZZb4CpvO0+B5z5zHs5cXR3iD18YcxOgrmw&#10;bUbbTHzsJqt/HmFCf4e2ZhRQubvt30Xtcq2dEUlbqrbcqrzSuuSNS6VsOAQACIxvvWmm6kbYsNff&#10;Vdv+7YxI1NoMeUUo/Xkz0u9/DYoO4Qh+eWGbHcvUSOzimj46kwP9W01lrPl9Vu89Wpe8UbeuoATq&#10;Y+cgkkig7N6p1Y9NREREdKVwBA6iFnB1dcWYMWPw+++/o3fv3pgzZw7OnTsHF5e2GRLyUlu2CJ1V&#10;ffr0gVR69V7KmiSh40AZY3vOXUWUsFyT3PCQ5nXlRNsup3a59rJyzAYjcj/8Bbkf/mKxXKSQQREd&#10;An1RGXQZrfdGwq9Bs+2uq7wovJHmamfOV9doYXlVku250y9VlZoPk8EI18gAoWPKaPlWUX1Z9W/B&#10;efWIgtRFgTG73rJZZviMIQifMQRlJ1OxZcwzjdahMaaaOeBF3oE214u9hOWmlsxDbzQAei0gkQqd&#10;WXphuhFziXBscyND+EMqb/6xGxHlI3ROpxXb7jBML6mZK92n4eFUo3yF9e5K23WtTfDQOjgMrLeL&#10;UI66jYeMru00FPvZvmZFvkIbNTUynYE4JBoilStcn11uc7185M2Qj7wZhtP7of32zfoVVWXQ/f4F&#10;8PsXluXFdBeOm5XkUBzNZa5p/7XzYl+u9rqovU6axagXEpRUbhDJFDDrNBB7+ELk4gFJdBxcn7Y9&#10;lZbqtn8BALT/fAvDgQ02t2mp9nz+zUXC567Y1/aUaqKaNtHa5/5y8rG3Q9Z/Ioypp6BZ9dYVG0a7&#10;Pn47bd/3CsU/7g4heSXlFDTfL71i8ZsKatq+v+22L/YT2oW5oOG2LwmNgUjlCreXv7a5Xj5mJuRj&#10;ZsJwch80K/5jcxtpzRQShr1X7g3z2ilq7Lb/2vNf1IK39A16QKsBXNwgkteff1NR/bFt/UUU133u&#10;tO4IAbXq7nvsfO6LfWrve1rS9g11bR8yuXWSqg3m2gSGBr70aw3tve3X3q+lldj+ks7h+z6f2vs+&#10;24kedfd9BuHeP6dcjRK1DvvSCpHwxm8291m4SnjT/InR3XFHvw4NHt9RnfztJ/UnX0wFAER1iLC5&#10;PjJGWJ6alN7ocdJTM6HXGyCTSVFu40v4stJyAIBCWZ/QlHwxDYBl8oetfZTKtr0mmioqQhhRJS3D&#10;9hfvaZnC8qjwUKt9Uu3sk16zPPKSfVqbPjUTACCLtH0MaYSwXJ/WNgkFZrUGJe8tR8l7lveK0tAg&#10;iF1doD11HjC0znQZtjjzmfdy0h7DALTd6BsA8H74HXbXlSYLf1+9YmzfA3jV9FGUJrfg72ADSmr6&#10;PrR2Ega0ZcJyqaL1+gB0yUK7Vtjpp5LX9HdpU9p2Cr/LqY+eg7GsEq79e7TZMXQpwrUvj7J97ctr&#10;PhN0qa1/7etShDLtJYfUJsyIrrLP+fbm2hj7iIiI6Op19X7rS3QN6dmzJxYsWICPP/4Y77zzDp59&#10;9tk2PV51dTXeekv4Ev72229vk2McOnTI7rqDYdMcLqditzC8s8eweEAkshi2XuyqhFu/WBirNag6&#10;fK7BcqoOn4dRrYVbv1iIXZUwVV3SYS0SCeUDKN9t/ZaVLT5ThkKskKHg2x0Ox9JSVal5qM4sgHvH&#10;ELhE+KM63XJqg8BRvQAABbsantcWAExaPYoPnIffwK7wHRCLwl2nLcsaHV9TVv3y7L8OoORYilVZ&#10;ykAvBI1JQGVKLgp3n4E6q3VGZjBlCOdUEhkHPUQALhn1Q6aAOKQDzHotTDnJzT6GyDsQIqWr8Nar&#10;ur7D3Jh2BrIBkyH2td2ZIPYVOlLMZW03CkW/KOFNpD3J+TCZzRBfMtVRlVaPoxlFUMok6HnZ25WX&#10;6xHqA5VMguyyKqh1Bqjkln+6kwqETuhQL8cSx05kFdds37ZDbBuThXYs6djL6tqHXAlJRCzMOg1M&#10;GRcaLMdwZBsgt+54EfsGQxLdDcbsFJiyk2HKtm7btkgThgvlHmvba9+YdgYAIInuDlze/uVKSMI6&#10;wazTwpRt/XaYo0Q+QRCp3GDWquu+oDOrK6E/us3m9pKILhD7BMGQdAzmilKYCjKbfezGtOfzb0wT&#10;PnclMXbOfXhnIfaslpz7YKtzfyn5hDmQ9R0LY/IJaH58W/jC+woxptbG3wMNxp/Zgvh9G4l/4lzI&#10;+o2FMekEND+8dWXjTxLueySd463bvkIJSZTQ9o1p5xssR39oC0Q2vnAX+4VA0iEOxqxkmDKT7LZ9&#10;cXgnSEKiYcrPqrserwRjSs3579jT9rUf3sWha78hIt9giFzcYNZUW5x/Y/IpYPhNkHTqBf2OtZb7&#10;eAdA7BcCU0kBzC35Eq0BpvSaz/0oG/c9ciXEoR1rPvebn0B26ec+qh17m1cSInxh39ZTarX3tt8v&#10;wg8AsCelwPZ9X2axcN8X0vDIiT1CvWvu+6pt3/cVCm2+9r7PSyXH9J62EyUOZRQhvaQKg2MCEOCm&#10;REd/92bH1xTpKZnIyshBTMcohEWEIDPd8ovL4aMHAQD27DjQaFl6vQEH9x7BwKH90Dm2A/YUFFus&#10;79xVaN+Z6fVfEB49dAJVVdUIDQ+GykUJdbVlolPn2I41+1zZL1Qbk9hbmNpw9/7DMJlMEIvrB8yt&#10;qqrGkROnoVIq0DOua93y/n164dMVq7Br30EsuGuWRXkZWTlIzchCSFAAwkNtf6HeGjQHjgIAVAP7&#10;WF37IhcVlPFxMKnV0J4402Z1sMVtspDIVbmubUekc+Yzr8U2rp6QxPSAWVMN4/nGr622UJaah/LM&#10;Qnh3CIZ7uD8qMiz/7kSMFPo7Mh3o72iOvMMXoavSwCPcH1KVAga1ZaKLTxch4ak8o/X+HlbtFaby&#10;cxuaYKO/SwWXPl1hqtag+sjZVjumI8SuKojdVDBVqdvsGNX7hNhdBve2vvZdVVAldIOpWgP1sda/&#10;9qv3HAEWzYa8k+0RVeUdheX6zLZJFiIiIiK6EjiFClEree6556BQKLB06VKUlDg2lUFzpKSkYNKk&#10;STh79iwSEhJw3333tdmxWoM2LRdlW49AERGIgLmW08WEPH4bJK4qFK3ZCtMlD9fKDqFQdrD84t1U&#10;rUHxmq2QuKoQ8thtFusC5t0ARUQgyrYehi7dslNe7GY9fKeqWzTCnpsDQ2kFcj9Y09IQmyRlxSYA&#10;QNzzs4WH3BpB4/vAb2BXlJ/LROFuywdcVagv3DqGQKKSX1aWMEdu13/NhPiS4Zi94mMQOmUAtIVl&#10;yP5jf93yc2//gqOPf2b17+KHfwAASg5dxNHHP8O5ty1HK2kuc1kBjKmnIPb0gzR+pMU62aCpwtDW&#10;p/davBUt8g6CyNvyzVWRh5/todhVbpCPnwsAMJ47AJjr8/tNWRdgyk+HJKwTJB0TLHaT9BgKsW8I&#10;TCV5MOWltizIBoR7u2FgTACyy6rxw0HLDruPtp+BWm/Ejd0jLDrmUworkFJo+WWkSibFtPgoaA0m&#10;vL/tNMyXdIxcyC/Db8fTIBWLMKZr/TVzPq8MeqP1+w7n88rw/lbhy7VJ3W139rcWc3EeDBeOQuwT&#10;AGn/8Rbr5KNnQaRQwnB0u8UbZCK/EIguG7FB9+eX0P3ysdU/wyFhFCLjucPCz/suectWJLI5tLw0&#10;fhik8cNgTDsL45m27dg0l+bDkHwCYi9/SPuMtlgnHzpdaP8ndwH6S9q/TzBEPpYd7CJPP0BpI9lG&#10;5Q7FpPkAAMPpfXXt31xRDN265Tb/GTOFL0z1+9dDt245TKmnrcttJe35/JtL8mFIOg6xVwCkfcdY&#10;rJMPu7lmWP9dlrH7BkN02YgFIi9/2+fexR2KyQsAAIZTeyw++wBAPukeyPqOheHiUWh+uLLJG8Al&#10;8XsHQNpvrGXdRtTEf7yF8U+5FwBgOGkj/hvnQ9ZvLAwXjtaMPHKF4y/KheHcEYh9AiEbNNGybuNu&#10;g0ihguHQNsv4/UMh8re879Gt/QLa1R9a/dMfFO4jjGcOCT/vXmezHrIB4wAA+n1tM8qOPeaSPBgu&#10;HhPOf+I4i3XyUTOFa//YjkavfZGXP6Cyc/6n3w+g5vybLvnbn3oapvxMSKK6QdLlktEBRCLIxwoj&#10;pBkObmxpiHaZSwtgTDkpfO73HmWxTjZkmtD2T+2+7HM/yGrEjoY+9+U33AMAMJ7ZZ9H2Rf5hgFhi&#10;tYvIPwyyYTcBqPm8aEPtve2He7tiYLS/cN93yDK55KOd54T7vrhwy/u+ogqkFNm47+sZKdz3bT9z&#10;2X1fOX47kS7c93URrpkgDxVevCHB5r/aKVjuTOyAF29IwICogLYK38r3K4RnrCdffBiiS555Rk8Y&#10;jn4De+PC2STs3235wkBwaBBiOkZBqbL8G/7N5z8AAB5+aiFULvXr3D3csOgx4V7oj5/r7wM0ag1W&#10;f7sWSpUSjz79gEVZnbt2xE233gi93oD1v29qhUibTm8wIDktA+mZlgkkEWEhGJTYG1k5efh+ze8W&#10;6z74YiXUag1uHD8aLpf8fvrG90BMVDgOHj2JLTv21i03mUx45yNhRIpbpk2yOAetzZCZg+rdByEL&#10;DYbHrVMs1nk/cBfELipU/rEJZnV9Io0sKhyyqPBWOb7I1fo5UTmgNzznzYI+PQsVq/9slePY48xn&#10;3ktJug+BSCyB4czeK37vc6lTK4XravAzt1r0d0SP643Q/rEoOpeJrL2WyQxuIb7w6hAMqZ0RJx1l&#10;0OhwZtU2SJVyDHhyhsU639gwdJ05DEa9ARf/2m+nhKbTpeeiYvthyMOD4HPnJIt1AY/cDomrCqW/&#10;boH5kv4ueUwY5DFhLT62okskRHLr0ZpEMimCX1oIkUSCii0HW3wce/QZOajaeQjysCB43T7ZYp3f&#10;g3dA7KpC+W+bLGOPDoM8uuWxqw+ehOZ0Elz6dofbmEEW6zxnToCiYwR0qVnQnGx+wjARERGRs3EE&#10;DqJWEhoaioULF2LZsmX473//i9dff71F5ZWWluKll14CABgMBpSUlODYsWPYs2cPTCYTJkyYgBUr&#10;VkChsD0k4FdffYWtW7faXBcfH49p06a1qH5Nkf7sJ4j99T+IeGUB3Af3hOZiBlwTOsNjcE9okrKQ&#10;9ca3Ftt33/YBAOuRPjL/sxLuA7sj6L6pcImLRtXR81B2DIf3hP7QF5Qi/dlPrY7d+fuXYdbooD6X&#10;BmOlGsqO4fAc3QdmjQ4X5r0KfV7bJdvYkvTJXwgam4DQyf3hsu7fKNhxCqpQX4RO7g9DtQZHHvnE&#10;8o1FAH3eux9+g7ph502vWCR3ZP26ByGTEhE6uT9GbnwNuRsPQ+7thtCpAyGSiHHk8c9hqGy7Ny4c&#10;odv0LZS3PgX5qNsgjoiFuTgH4qAYSCJiYSrOhX6XZbKIat4rAIDqtxfULROHdYZ8zB0wZV2AuawQ&#10;Zk0VRB4+kET1gEjpAmNuKnQ7VlsdW7t+OZS3/B/kkxfCmHQc5tI8iH1DIInuAbNOA936L61+163t&#10;mQnxmLNiG97YcAz7UvMR4+eOE1klOJBWgEgfNywe0c1i++mfCF8sHX32Jovli4Z3w+H0Qny7/yKO&#10;ZxYhPtwXRVVabD6bDa3BhP8b2xPh3vVDcn+z/wK2X8hFQrgvgjxUkEskSCmqwO6kPBjNZtwUH4WJ&#10;cS3vOGmM7rfPIblvCRST74GkQw+YCrKEpJoO3WEqyIZuw/cW27s8ugwAUPXszJYdWKaAy9OfwXjx&#10;OMzFeTCbzZBEdIEksgtM+ZnQfv92m597AND9/TUkdz0Hxbg7IYnqBlNhDiQhMcL/F+VAt92y3brc&#10;JwwFX/X6nLplkohYyCfMgSnjAkylBTBrKiH28IWkQ0+IlK4w5iRDt+WHNo+lOdrz+det/wqSOS9C&#10;MWEOJNFxMBVmQxLaAZKoOOHcb/3JYnuX+4XpX6qW1A9LLYmIhfyGeTBlnIepJB9mdRXEnr6QdOwl&#10;nPvsZOg2rbIMfeh0yBJGCm965qVDNtiyMxUATLlpMJ63P8pWa9D99SUk816CYuJl8df8v27Ljxbb&#10;uyxaCgCo+nf9qGKSyK6QT5oHU3pN/JpKiD38IOlUE39WEnT/WLYh2bCbIOtdG38aZEPsxH+ubePX&#10;/vIpxIteh2LaAkg69oQpPxPiiM6QduwBU34WtOst73tcn3wfAFD5f9NbpwIKFaS9BsOs10F/cEvr&#10;lNkEut+XQ7LgZSgmzYMkpnvNtd9R+P/CbOj+sfzMcnnobQBA1Qu31i2TRHWDfPI9MKWfq2n/lRB7&#10;+kHSKR4iVc3532D5e4TZDO2vH0M59zkoZj0K4+l9MJUVQhLTHZLQDjCmnYV+919tG/uGr6G841nI&#10;x94BcWQ3mItyIA6JgSSyK0xFOdBvt0wcVi0Qnheq35hXt0wc3gXy8XNgyjwPc2lBzX2PLyQxPYX7&#10;npwU6LZaXkOyfuMh6RgPY8Z5mCuKAaMBYp8giGN6CF/oHd0K45m9aGvtve0/M64X5nyzA2/8cwL7&#10;0goQ4+uOE9klOJBeiEgfVywe3tVi++mfCSMDHH1qqsXyRcNicTijCN8eTMbx7BLEh/qgqFqLzedy&#10;hPu+0d0R7t22I6m11JcfrcTIcUMwccoYhP69Ant2HEBIaBAmTBmD6io1nn743xbJKQDw5gcvo//g&#10;vrh96r0WyR0b/9qC1d+txYzZU/Hnth+wbfNuSMRijBw3FEEhgVj/+z9Y+5Pltf3u6x+h38AEzFt4&#10;OxL69sSh/cfg5++DcZNGQalSYsmzS5Ge2nojkW3avhubtwtJUoXFwvPlsZNn8OwSYdRMLy8P/N9i&#10;4fkmv6AIU2bfi5CgAGxYYznd3XOPL8IdCx/H6+9+jH2HjiE6MhwnTp/D/sPHEBUeiofvm2OxvUQi&#10;wZJnHsM9Dz2FR597FeNGDkFwoD/2HjyKU2cvIKFnN9w1a1qrxWlP0av/g+LrZfB9ajGUiQnQp6RD&#10;0SMWqsQE6FIzrKY3CVsr/JzSyzLRU5EQB/fpwksf4ppkHVlEKPz+/X912xS+8KbFPmG/LofuQjL0&#10;KRkw63RQdO0EZf8EGAtLkPfIixaJI23Fmc+8AhGk3YcAAAwn2m76FEcc+WwdokYnoOON/TEz3B+Z&#10;O0/BPdQXHSYlQl+tweYnPrO6Dx/77kKEDuyKX2a+iqy99f0dSm83DH6+fopapY8witDoNxfAXDPS&#10;yaEPfkfpJdPG7l26GiH9uyB+/kQE9e6EnIPn4eLniZiJfSFVyrH9xW9QntZ6U+gCQM4LH0K1+k2E&#10;vLQQboN6QZuUCVWvzsL/J2cib6nllGCd//kYAHAy5kaL5S59u8H7FiEJUewqvIikiApB6H8fqdsm&#10;68l36/7f+5Zx8J4xBtWHzkCXlQ9TeRWkAT5wG5oAWYAPtEkZyH3NcjrJ1pb38geI+P4tBD53P1wG&#10;9IIuOQPKnl3gOiAeupRMFLxr+RkXve4zAMC5WMtET1XvOHjOFJL+xS5C7PLIEAS9/ljdNrlPv22x&#10;T+5TSxH+zX8R8r9nUbllH/SpWZB3jITb8H4wVamR8/RbFom+RERERNcaJnAQtaKnn34an332Gf73&#10;v//hkUceQWCg7XlQHVFWVoaXX34ZAKBQKODh4YGYmBg88MADmDVrFoYMGdLg/itWrLC7bs6cOVc0&#10;gUOblovTNzyB0Cdug8eIBHiO6g19fgnyPv8d2e+sgrHM9ryVlzOWVuDM1H8h5NFZ8BrfH26JXWEo&#10;qUDhqn+Q9db30OcUWe1T8udu+EwZCp/pIyBWyqHPLULhtxuQ88Eam9u3NZPOgN2zXkenB6cgbNog&#10;dLh3IgyVauSsP4Szb65GxfmmzQ96cOF7KD5wHhG3DUfM3eNh1OpRuPcszr/zC4oPOv9tA3NZATTf&#10;LoFs0FRIouKA6B4wV5VBf/gf6Pf8DmirGy3DlJ8G47kDEAdGQBwQIbxZr9fCVJgF4/mDMBzfBpis&#10;5zU2F2ZBs3IJZAMnQxzZDaLo7oC6EoYze6Hf+0ebDaF+qXBvN3x390h8uO00diflYefFXPi7KTG7&#10;XwcsHNoVHirH3jJyU8jw5V3D8cWuc9h4NgurDiZDIZUgPtwXdw3ohEExlp81IzuHoEprwIX8MhxI&#10;LYDWYISXSo7BHQJxU0IURnS2PUdvazMX50H94VOQjZ4FSed4SDr3hrmiBPpdf0K3+SdA49i132QG&#10;PQzHd0MSGQtRR2E4alNRLnQbvoN+958Wbz+3JXNpPtRfvgTZsJsgiekBSYdeMFeWQn/gb+h2/gpo&#10;Gm//xtxUGE7vgyQoCtKgSKH96zQwFWTCcGY/DEe22Gz/V4P2fP7NJflQL38esuEzIInpCUnHeOHc&#10;71sP3Y6fHTv3OSkwnNoLSXA0pIGRgEIlnPv8TBhO74Xh8Garcy/yEqZuEskUkA+eYqtY6I9tb/ME&#10;DnNJPtSfPwfZiBmQdOgJSad4mCtKod+7DrrtTYj/ZE38QZfGnwHDqX0wHNrUcPxDptoqFvqj29s8&#10;gcNclAv1sicgH38bJF0SIIkV2r5ux+/QbfwBULdR268h7T0MIoUK+iM7ABtTzLQ1c0ke1B8/C9mo&#10;mZB06gVJpwSYK0ug3/MXdFvWOHTtG7OTYTi5B5KQaEiDo4Tzr605/yf3wHDwH8Bo/dlnyrwI9SfP&#10;Qj5yJiQdekCiUMFcWgjdltXCtCpGQxtEXM9cWgDNin9DNnQaJNE9gA49hWv/4Abod6517L4nNw3G&#10;M/sgDoqCONDyc994dj8MR7datX3jhcOAXAVxQBhEkV0BqQxQV8KUfAKGY9tgvHi0bQK+THtv++He&#10;rvhu7nB8uOMMdifnY2dSnnDf1zcGC4d0gYeDb5e7KWT48o4h+GLPeWw8m41Vh1OgkIoRH+aDu/p3&#10;xKDoKzeSRnPpdHrMnbEI9z00FzfeNB7z7puNyooq/LNuK/73xse4eN6xqc9qPf3wv3H4wHHcetdN&#10;uGnWZIhEIlw8n4yPl32J775cbZUMUllZhdsmz8d9D8/DxCljcOc9t0Cj0eLQvqP44sNvsHNr6yY0&#10;nb2QjLXr/rFYlpmdi8xsYfj+kKCAugSOhkSEheCHL/6HDz7/Bjv3HcT2PQfg7+uDO2ZOxf133w5P&#10;D+tpcHrGxWLV58vwwRcrsXv/YVRVVyMkKBAL583G/DtvgVzeslENHGHIzEHWbYvgvWgOVIP6wmVo&#10;IowFxShb+TNKP/4GpgrHpnyShYfCfarl6E0SX2+LZZcncFT+tQkug/tB2asbIJXCkJOHsq9+RNmX&#10;P8JUfmU+B5z5zAsA4qg4iD39YMxOgrmwaf0Jrc2kM2Dt7P+g96LJ6Dx1IOLnT4CuUo2Uvw9h39tr&#10;UHLB8amLZK5KdJ05zGp57Myhdf9/9scdFgkc+ko1fr75FfRZPAUdJyWi55yxMGh0yDlwHkc++RMZ&#10;20+2LEAbdOm5SJr6KAIevR1uw/rAbURfGApKUPjlWuQv+w6mcsf+9skjg+E9w3L0Pqmft8WySxM4&#10;yv/aCbGLEi4JsXBJiIXYVQVjZTW0F9NR+PkvKF75F8way2lkWps+IwdpMx6C30N3wnVIX7gN6wdD&#10;QTGKV/yKog++hancwWs/Mhie0y0TuqR+3hbLLk/g0J5PRdpND8J38e1wHdwbbsP6wVhSjvLfNqPw&#10;o++gT3HutUBERETUUiLz5U+6RESNuHxkjPYm02BjaNN2ZNyTV/cbf21J5Ofn7Co4lencRWdXwbnc&#10;2ve1j8rGO5+vWyrbo121G6b2/bhgrmjHbR+AqB23f5Gr9VR87YmpsNTZVXAqSbdOzq6CU/V80jlT&#10;jFwtTp/5qfGNrlOZo6/uaVrbWuCcKGdXwamWv+PcUTydbYSs1NlVcBqZ/Op8MeBK6XLW9vRs1DwL&#10;olo4sibV+Sy1/d6TEBG1Z2JnV4CIiIiIiIiIiIiIiIiIiIioveMUKkRERERERERERERERNRiZrTv&#10;URyJiIhaiiNwEBERERERERERERERERERETkZEziIiIiIiIiIiIiIiIiIiIiInIwJHERERERERERE&#10;REREREREREROxgQOIiIiIiIiIiIiIiIiIiIiIidjAgcRERERERERERERERERERGRk0mdXQEiIiIi&#10;IiIiIiIiIiK69pmcXQEiIqJrHEfgICIiIiIiIiIiIiIiIiIiInIyJnAQERERERERERERERERERER&#10;ORkTOIiIiIiIiIiIiIiIiIiIiIicjAkcRERERERERERERERERERERE7GBA4iIiIiIiIiIiIiIiIi&#10;IiIiJ2MCBxEREREREREREREREREREZGTSZ1dASIiIiIiIiIiIiIiIrr2mWF2dhWIiIiuaRyBg4iI&#10;iIiIiIiIiIiIiIiIiMjJmMBBRERERERERERERERERERE5GRM4CAiIiIiIiIiIiIiIiIiIiJyMiZw&#10;EBERERERERERERERERERETkZEziIiIiIiIiIiIiIiIiIiIiInEzq7AoQERERERERERERERHRtc/k&#10;7AoQERFd4zgCBxEREREREREREREREREREZGTMYGDiIiIiIiIiIiIiIiIiIiIyMmYwEFERERERERE&#10;RERERERERETkZEzgICIiIiIiIiIiIiIiIiIiInIyJnAQERERERERERERERERERERORkTOIiIiIiI&#10;iIiIiIiIiIiIiIicTOrsChAREREREREREREREdG1z2Q2O7sKRERE1zSOwEFERERERERERERERERE&#10;RETkZEzgICIiIiIiIiIiIiIiIiIiInIyJnAQERERERERERERERERERERORkTOIiIiIiIiIiIiIiI&#10;iIiIiIicjAkcRERERERERERERERERERERE4mdXYFiOjac9bk5uwqOFWIWefsKjiV4Uyas6vgNJKA&#10;UmdXwamMuaXOroJTiWQVzq6CU5n1RmdXwWmqzhmcXQWnMupFzq4COZFUYXJ2FZxGojA7uwpOpS2X&#10;OLsKTlWy+oyzq+BUU107O7sKTpU5+j5nV8FpwjZ94uwqOJX6X+333AOAGYHOroJTHdB6ObsKzqN1&#10;dgWcq4uzK3Cdad930URERC3HETiIiIiIiIiIiIiIiIiIiIiInIwJHERERERERERERERERERERERO&#10;xgQOIiIiIiIiIiIiIiIiIiIiIidjAgcRERERERERERERERERERGRkzGBg4iIiIiIiIiIiIiIiIiI&#10;iMjJmMBBRERERERERERERERERERE5GRSZ1eAiIiIiIiIiIiIiIiIrn0mmJ1dBSIiomsaR+AgIiIi&#10;IiIiIiIiIiIiIiIicjImcBARERERERERERERERERERE5GRM4iIiIiIiIiIiIiIiIiIiIiJyMCRxE&#10;RERERERERERERERERERETsYEDiIiIiIiIiIiIiIiIiIiIiInkzq7AkRERERERERERERERHTtM8Ps&#10;7CoQERFd0zgCBxEREREREREREREREREREZGTMYGDiIiIiIiIiIiIiIiIiIiIyMmYwEFERERERERE&#10;RERERERERETkZEzgICIiIiIiIiIiIiIiIiIiInIyJnAQERERERERERERERERERERORkTOIiIiIiI&#10;iIiIiIiIiIiIiIicTOrsChAREREREREREREREdG1z+TsChAREV3jOAIHERERERERERERERERERER&#10;kZMxgYOIiIiIiIiIiIiIiIiIiIjIyZjAQURERERERERERERERERERORkTOAgIiIiIiIiIiIiIiIi&#10;IiIicjImcBARERERERERERERERERERE5mdTZFSAiIiIiIiIiIiIiIqJrnwlmZ1eBiIjomsYROIiI&#10;iIiIiIiIiIiIiIiIiIicjAkcRERERERERERERERERERERE7GBA4iIiIiIiIiIiIiIiIiIiIiJ2MC&#10;BxEREREREREREREREREREZGTMYGDiIiIiIiIiIiIiIiIiIiIyMmkzq4AUXshEoksfpbL5fDw8EB4&#10;eDh69+6Nm2++GePGjYNEIrHad+7cuVixYoXdsocPH46tW7daLHv11Vfx3HPPAQDOnj2LLl26tDyI&#10;ViJRyhC3eDKipg6Ea6gv9JVq5O0+i2NL16D8YnaTyhKJRehyz3h0mDUM7tFBMGp0KDx8ESeWrUXh&#10;wQs29wkc1BXd7p8Ev4QOkLoqUZ1djLQ/9+PksrUwVGlaI0QrimAfRP9rFnxH9oLM2x3avBIUrj+A&#10;lKWrYSircrgcqZcroh+fAb8J/aAI9Ia+pAJFW44h5Y0foM0pttzW2w3+NyTCb0xvuHaNgCLIB2a9&#10;AZVn0pGzagtyvt8KmM2tHKk1kbcfFFPugrR7P4hc3WEuK4b+6G5of18JVFc2q0xJpx5weeK/EIkl&#10;0P75HbS/fmV7uw7dIJ80G9KYWECmgCk/C/qdf0O3eS1gNrUgKseJPHwgGzMLkk7xELm4w1xRAuPp&#10;A9Bt/gnQOH7uLyWO6grlPS9BJBZDt2UN9P+sst5IIoW072hIe4+A2DsAkMphLiuE8eJx6Hf9DnNp&#10;YQsjc4zI2w+KaXMsz/+R3dD+9o3D518+fiYksfGQhERA5OYJmE0wFeXDcPoQdBvWwFxiIxaJFPKx&#10;N0E2YBTEAaGAyQhjZgp0//wCw8HtrRylfSIvPygm3wlJXF8h/vISGI7uhvbPb5vf/jt2h+qxN4T2&#10;/9f30P122d8HsQSyETdCEtYB4vAOEAdHQCSVQfPNu9DvWt8KUTmuPZ9/sb8f3OffDUX/fhB7eMBY&#10;VAztjp2o+HIFzBWNxy5SKqEYOgTKQQMg69wJ4gB/wGyGIT0Dmn82oWr1L4DBYLVf8M4tdsvUnTqN&#10;ovsWtSguR0kC/OBx7zwoB/SD2NMDxsJiqLfvQvnnjsevHD4YqsEDIOvSCZJAf8AkxF+9YTMqf7SO&#10;X+TqAo9750Ee2wnS0BCIPTxgqqqCMScP1Rs2oerXP2HWtM3f+cu19/jF/v5wu3seFP0ThXoUFUOz&#10;cycqv/wK5krH279iwADIOneua//G9AyoN21C9Zqfbbb/Worhw+EyeRJknbtApFLBVFoC/YULqFr5&#10;HfSnT7dmqFbEfv5wmXM35P0SIXb3gKm4CNrdO1H9jWOxQ6mEYtAQyPsPhLRjJ0j8A2A2m2HMTId2&#10;yyaof7UTu1QK1U0zoRw1BpLQMJiNRhhTkqD+5Wdot9v/XGht7b3tS4N8Efjo7XAf3hsSLw8YCopR&#10;vmEv8pZ9D1O5Y/d9bkPi4Ta8N1RdY6DsFg2ptweqDpxG8i3/sn3MQB94ThgE9xF9oegYBqm/D0zV&#10;aqhPJaF45TqU/72nNUN0mFQhw6gHpiL+xoHwDvODtkKNpL1n8Pc7PyE/yfFnvi7De6HryAREJ3aB&#10;d6gfZEo5SjILcXbbMWz+cC0qC8ts7tdjQiKGzB2PkG5RkMqlKErPx+Ffd2LbZ3/AqDe2VpgWJAF+&#10;8F40B6pB/SDxcoehoBjVW3aj9ONvYHKg/QOAckBvuAzuB3mXDpB36QCJlwc0R04iZ+6j9neSSuF5&#10;x01wvWEUZBGhgNEI3YUUlH/3C6o2tP19z4YtO3DwyAmcvZCMcxeTUVWtxqRxI/HGi082uazc/AK8&#10;//k32LX3EErLy+Hv64NRQwfi/rtvh6eHu819klLS8OHyb3Hg8HFUVlcjJDAAE8YMx/w7b4FSoWhp&#10;eA5pz/e8VlVSytD3gcnoNGUg3EN9oatUI2vPWex7ew1KmtDf490xBJ2nDIBfXCT84yLhHuoHAHg/&#10;6i6YjdbP8qEDuuKmn55ttNwvEx9C5WV9J61JopShx6LJiLmkvyt3z1kcWboGZU2I37NjCKKnDoBv&#10;XCR8ukfCrSb+ryJsxy9VKRAxoQ/CRsfDt0cUXEN8AJMZZUk5SF67B2eWb4CpjT77ajkrdgAIGdod&#10;oSN7wicuEj5xEVB6uyNv/zn8Nf2VVomNiIiI6EoTmc1X4Ns7IqpL4HjxxRcBAEajEaWlpTh16hR2&#10;7doFnU6Hvn374ttvv0Xnzp0t9q1N4Jg6dSri4+Otyo6KisLcuXPrfjabzYiJiUFaWhrMZjMef/xx&#10;LF26tNViWRlyR7P3FculGPPj0whI7IKio8nI3XUKLiG+iLwxESa9ARtnvo6iI0kOlzf0kwcRObk/&#10;yi5mI2vjEci9XBE5ZQAkChm2L1iGzL8PW2zf6c5RSHx9LkwGEzLWHUB1TjF8ekQjaHA3lJxOx4bp&#10;r0BfoW7wmCFGXZNiVkUGos+fr0Du74WCdQdQfTELHgkd4T2kO6ouZOHQ5OdhKGm8U0fq7YY+fyyB&#10;a8cQFO84gYqjSXDpGAr/if2gKyjFwUnPQZOWX1/Pu8Yi9s0F0OYWo2TXKWiyCiH394L/DYmQeboi&#10;//e9ODn/7SbFAgB9p5Q6vK3IPxiuT70LsYc39Ed2w5SbDkl0LKSx8TDmZKD6jUdgrqpoWgUUKri9&#10;9AlEbh4QKV3sJnBIew2E6v4XAL0O+oPbYK6qgLTnAEiCw6E/uB3qT5Y07bgAJAGeTdpe5BMI1X1L&#10;IHLzguH0fpgKsiEJ6whJh+4wFWRB/clzgLqJX+LLlVA9+BZEru4QKVS2EzjEYijveRmSqFiY8jNh&#10;TDoBGPQQh3WEJLobzOoqqD95DuaCzCYd2phb2qTtRf7BcH16GcSe3tAf2QVTTgYk0V0g7ZoAY046&#10;ql937Py7vfYVzFoNjBlJMJeXABIpJBEdIY3tBXN1FarefBym9Es+NyRSuDz2OqSx8TAV5MBw4gAg&#10;EkHaMxFi30Bof1sJ7Vr7SXF245FZJ9g1uL1fMFyefFto/0d3w5SbAUlUF6H952ag+s3HgGa0f9fn&#10;P6pv/7YSOFSucH9nDQDAVFYMGA0Q+wS0OIHD3MQOv+vp/Feds/9FsS2SkBD4fvweJD4+0GzfCUN6&#10;OmRdY6Ho0xuGtHQU3v8gzOXlDZah6N8PPm/9F6ayMmgPH4UxKwsid3coBw+CxM8XuuMnUfTIY4BO&#10;b7Ff8M4tMOTkQr3O+lwb8wug/uOvJsUCAEa9qPGNLiEJDUHA5/+DxMcH6m07oU/NgDwuFsq+CdCn&#10;pqNgwUMwNRb/gH7wX/YGjGVl0B46CkNGNsQeblANFeLXHjuJgsWPW8QvCQ5E4KovoT91FvqMLJhK&#10;SyF2c4WiTwJk0ZHQJ6cif/5imKuqm/w7aM/xSxVNS3iUhITA58P3hfa/45L231to/0WLFjfa/uWJ&#10;ifBZKrR/3ZGjMGRlQezuBsXgwZD4+kJ34gSKH30c0F12TyaRwPOZp6AaOxaGjAxoDx6EubIKYh8f&#10;yLvHofrnX1D9y6+Ox6Jo2qOyODgE3ss+gNjbB9pdO2DMSIe0S1fIE3rDkJ6G0kcWw1zRcOyyvonw&#10;ev1NmMrLoD96BMbsLIjc3CEfKMSuP3UCpf/3GKC/JHapFJ6vL4U8PgHGnBzoDuwFRGLIE/tDEhiE&#10;qpUrUL1ieZNiAQBtedP+7l1vbb8k37VJ28sjghCz5r+Q+XmjbMNeaJMy4dKrE9wG9YImKRPJM56E&#10;sbTxv3sRnzwLz3EDYNJooUvNgTI2qsEEjsAn5yDg/hnQpeeict9JGApKIA8NgMeEgRAr5Cj8/Ffk&#10;vPpFk2IBgBVmtybvU0sil2Lht88iul8sMo4l4eKeU/AM9kWvG/rDqDfg49lLkH608Wc+qUKG/5z7&#10;GgatHsn7zyL7TBrEEjE6DopDSNdIlBeU4sOZL6MwNddiv4n/NwujF02DplKNE+v3o7q0EjH9YhHe&#10;qwPO7zyBz+e+AZOh4fuaRZ5NS3aWhgUj5OtlkPh6o2rzLuhTM6Do3gWqxAToUtKRM+cRmMoaP/8B&#10;77wE11GDYdJoYcjIhrxTdMMJHFIpgj5+Hap+8dBn5UC94wAgFsFlSCKkIYEo+WQlSj9s2n1P2KZP&#10;mrT9zXMW4dzFZLioVAgM8ENKWkazEjjSM7Nxx8LHUVxSilFDByI6MgwnTp/H/sPHEB0Rhm8+fgte&#10;nh4W+xw/dRb3PPQU9AYjxo0cgqAAP+w7dAynzl5AQs9u+GLZ65DL5U2qh/pf9zVp++vpnhcAVmwI&#10;bPI+tcRyKaZ//zRCErsg71gyMnedgluILzpOEvp7fpn1OvIcuPYBoNc94zHspTthMhhRmpILj3B/&#10;SJVyuwkc7mF+6DpzmM2yfGPD0PGGRBSezcD3Y59u8LhuLXjPQyyXYsIPTyMwsQsKLunvir4xEUa9&#10;AetveR2FDvZ3dZs/Hv1fFuIvT8mFW5g/pCq53SSG0BE9Me7bJ6EpqUDu7jMoT8mDwssV4WN7wyXQ&#10;C3kHzuPvWa/DqNXbOFrLOTN2ABj1xSOInNAXBrUOFal58O4a3uQEjnlZKx3elho3I3KKs6tw3Vid&#10;9puzq0BERE7AETiIrrCXXnrJalleXh4efPBB/PTTTxgzZgwOHjyIgIAAq+2mTZtmkahhz4YNG5Ca&#10;moq5c+di/fr1WLFiBV577bUmd1y0ha73TkRAYhek/b4POxa+XzcCRNpvezHiy8cw8O0F+GPU0w6N&#10;DBE1bSAiJ/dH/oHz+OeW12GqeRC98PVmjPv1eQx48x78uvN03agaqgAv9HnpDpiNJmyY9m8UHU2u&#10;Kytu8WQkPDMLvZ6cgYPPf9OqMXd+4x7I/b1w/pnlyPyi/gu1ji/fhYiFN6LD07fh3JOfNVpOh2du&#10;g2vHEKR/9DsuvlRfx7D5E9H51Xno8p/5OHbba3XL1cnZOHbnGyjaeNji95n86nfou/51BEweAP9J&#10;/VHw575WitSa6vYHIfbwhvr7D6DfvLZuueKW+6AYezMU0+dBs/J/TSpTeev9EKlcoF23Csrpd9vZ&#10;yAXKux4FTEZULX0CpjRhNBbtr1/B5fH/QtZ3GPSHR8BwYGtzQ3OIfMp8iNy8oP39Cxj2CudeD0A+&#10;cQ5kQ26EfNxt0K1t/NxblHnjPIiULtBv+wXycbNtbiPplghJVCyMF49D89USi/MvG30L5KNmQjZ0&#10;MnQ/f9Ts2ByhuuMhiD29of72fcvzP+s+KMbNgOKmu6H5Zlmj5VS+sAAwWHc0yYZNhGrOY1BMvxvq&#10;ZfVvW8lHTYE0Nh6Gi6dQ/dZTgK7mrVuFEq5PvgX5jbOhP7oHprTzLQ+yAcrbFkPs4Q3Nqg+h31r/&#10;wK2YcS/kY26CYupcaL97r2ll3rIQIpUrdOt/gGLaPNsb6bSofu85mDKSYS4vhvzGO6C4sfmJd83V&#10;ns+/5+OPQOLjg7J3/ofqNb/ULXdf/ADcbp0J93vvQfnSdxosw1hUjJKXX4Vmy1aLt80r3v8Ivu+/&#10;C3nP7nC9aRqqVv1kvW9uLiqXN73DvrV4P/kwJD4+KFn6Hqp+qo/f8+H74T57Jjzuvxulb7zbYBmm&#10;omIUvfAq1Ju2WcRf9r+P4f/RO1D06g63GdNQ+V19/Ma8AmSPmgwYrb+U837pabhOHAvX6ZNRufKH&#10;lgfZgPYev8djQvsvf3cZqn++pP0vegCus26B+4L5KH+r4QRSU3ExSl9ZYtX+RR98BJ//vQt5jx5w&#10;mT4N1T/8aLGf27y5UI0di8qvv0HlF8ut7ydtjHTXmtwfehRibx9UvL8MmrU/1y13vW8RXGbcAte7&#10;56NyWSOxlxSj/PVXoN2+1TL2Tz+E59JlkMX1gGrqNKhX18eumjId8vgE6E+dROlTjwO1o00oVfB6&#10;6124zL4Tuj27YDh/rlXjvVx7b/shr9wPmZ83sl/6BEUr/qhbHvzsPfCbPw2BT9yJ7Oc+bLScwo9X&#10;I2/pN9AmZUIW7IfYnQ0nX6iPnUfyrU+jat9Ji+WKDmHo8PNS+M2fhpK1W6E56XiSfEsNnz8J0f1i&#10;cezPvVi5+H+ofW/o2B97MO+zJ3DLfxfirfFPorH3iUxGE9a9+QN2f7MR6ktGMBGJRLhpyd0YePsY&#10;THnuDiyfX/+yQmhcFEYvmobqskq8e+OzKM6oT3C/acndGHTHWAyZMx7bv2h6QmNDfJ99CBJfbxT9&#10;532Uf19/3+PzxH3wvHMGvB+8G0VLGr/vKfvyB5S8/yX0KRmQBvkjfF3DXyh63DoFqn7x0Bw9hdyF&#10;T8GsFq7/YpUSwV+8Ba8Fs1G9dQ90p9vuvudfD92LwAA/RISF4MCRE7j7QdvJRo1Z8tYHKC4pxdOP&#10;LMTtM6fWLf/v/z7F1z/8gmWfrMCLTz5Yt9xoNOK5196GWqPFe/95ESOHDgAAmEwmPP78a9i4dRe+&#10;/uFXzL/zlpYF2Ij2fM97uYQFExGS2AUX/tiH9Q/U9/dc+H0vbvziMYxeugDfjXWsvydty3H8eOhF&#10;FJ5Nh1Gjx5zd78Aj3N/u9hWZhdj/zs82141/XxiB7tR3bTsiVdy9ExGY2AUpf+zD1kv6u1J/24vR&#10;Xz6GIW8twK+jHYs/c8tx5B96ESVnhPhn7H0H7g3Ery4oxbbFHyL1j30WI21I//0dJq5+FoH9OiN2&#10;7hic+mRdywO1wZmxA8CJD//A4Td+QtnFbLiG+GLmvndbIywiIiIipxE7uwJEBAQGBmLVqlUYMWIE&#10;MjIy8NprrzW+UwM++0z4QnjBggW4/fbbUVhYiF9++aWRva6MTneNBgAcXrLK4sEt8+/DyNt7Fl5d&#10;whA4MLZJZR1746e65A0AKDqWjLTf9kLp54mIGxPrloeM6gmpSo6M9YcskjcA4PSHf0BbXIEOtw6H&#10;RNV6iS6qyED4joyHOj0fmcv/tliX8t8fYajSIGjmUIhdGh7aVeKiQNCMYTBUaZDypuWXdZlfrIc6&#10;PR++o+KhjKxP/CnZeQpFGw5ZPSDrCsqQ9fVGAIDX4G4tCa9BIv9gSOP6wlSYC/0Wy2xx7dqvYdao&#10;IRswBpArHS5T2msg5EMmQPP9RzCXFtndTtZnKMQeXtAf2FaXvAEAMOjr3kKSD7+xaQE1kcgnENJO&#10;8TAV58Owz/Lc6zb9ALNWA2n8MEDm+LC+kq59IeszCto/lgtvZdkh9hbemjKcO2x1/o1nDgj1c/Ww&#10;2q81ifyDIe3eF6aCHPvnf+Box86/jY5MANAf2AYAEAeGWiyX9h4MAND9+V19RyYAaDXQ/vEtRGIx&#10;5KMmNyGaphP5BUMa10do/9t+t1in/f0bIf7+owG54+df2msAZIPHQ/PDR8LIGvYYDTCeOghzedsN&#10;DdyY9nz+JSEhUPTvB0N2Dqp//tViXeUXX8JUrYZq/FiIlA3HbriYBM3Gf6ymCjCr1ahcJXxxK0+I&#10;b82qtwpJaAiUA4T4q1b/arGu/LOvYKpWw2Vi4/HrLyRB/fcm6/ir1aj4Vohf0TvecieTyeYXuACg&#10;3iy0F2l4mOPBNEO7jz8kBIrERBhycqxGuqhcLrR/5ThH2v9Fu+2/qiZpQ37ZqHRiHx+43joLupOn&#10;UPn5F7a/ILDz+2kN4uAQyPsmwpiTA81vlvfd1V8vh1ldDeXocUAjsRuTLkK72XbstUkbsp4JFuvk&#10;g4cKx/num/rkDQDQqFH97TcQicVQTp7WzMgc097bvjwiCO7DekOXkYeir/+0WJf37ncwVqnhPX0k&#10;RKrG/+5XHzkH7YV0IS4HlP+9xyp5AwC0SZko+3MHAMBtQA+HymotA2cLz2l/vv6dRZLGqY2HkLzv&#10;DII6hyFmQNdGyzEZjNj0wa8WyRuAMOLkxmXCF7UxAyyfZ7qP6wsA2L9qi0XyBgCs+6+QxDPornFN&#10;jKhh0rBguAzqC31WDspXWd73lHz4NUzVarjdOBoiVeP3PdrjZ6BPSnP4/LuOEu57Sj//ri55AwDM&#10;ag1KPxPuezxmte19b2KfXogMD7WaNrYp0jOzsXv/YYQGB+K2my3ru+ieO6BSKfHH35tQfUmMB4+e&#10;QHJqBvrGd69L3gAAsViMxx64BwDw469/Npoo1BLt+Z7Xlu53CNf+7tcs+3tSNhxG1r6z8O0ShtAB&#10;jvX3lCbnIO9oEoyalo0YofR2Q8z4PtCrtTi7ZmeLympM7J1C/Acv6+9K33AYuXvPwrtLGIIc7O8q&#10;T8pB4RHH4y8+lY7kX3ZbTZNiqNLg1CdCwlrQwMY/d5vLmbEDQMGhiyg9nwWziQONExER0fWBCRxE&#10;VwmxWIznnnsOAPD99983u5MhLy8Pv/32Gzp37oxBgwbVjdjx6aeftlZVm80tKhBuYX4oT8pBVUaB&#10;1frszccAAEGD4xotS6yQwb9vJxiqNcjfZ/02YfaW4zVl1XfoKf29AACV6flW25tNZlRlFUHmqoRf&#10;QgeH4nGE1xAhluKtx6y/SK/SoGz/WUhclPDs06nBcjz6dobERYGy/WdhrLpsDm+zWSgfgLcDvzsA&#10;MOuFTnGzoQXjgzZC2qUXAMBwyjqJBFo1jEmnIFIoIYlx7CFe5O4F5V2PQn9kF/T7NjW4rSQ2vubY&#10;B6zWGc8fh1mrgaRDN0Aqc+jYzSGJEc6F8aL1uYdOA2P6WYjkSojDGz73dVw9oJi2EIbT+2E8tqPB&#10;TU35GQAAaecE4LKOVEmXPjX1OuHYcZtJWncObJx/jRrGi6cgUqgg6dD8TiRZr4EAAFOmZUKWyMNH&#10;WF6Qa7WPqSBHqF/XBKt1ramu/Z+2TqIR2v9pof1HOxa/yN0Titsfgf7oLhj2b27t6ra69nz+5TVf&#10;LGoPHLSK3axWQ3/iJMQqFWRxLUigq/1i084XlmI3N6gmTYTrnbfD5aZpkMW1XWft5RR94gEAmn02&#10;4q9WQ3dciF/evQV1qh32vglfxquGCO1FfzG5kS1bpr3HL08Qri3dgQO22//JE0L779b89m+20/6V&#10;I4ZDJJdDs3kzIJdDMXw4XG+fDZfp0yDt0Hr3dvbI42tiP2Qn9lMnIVKpIOvagtiNtmMX+wife8bc&#10;HKt9jDnCnPPyhN7NPq4j2nvbdx3YEwBQseOIVfymKjWqD52B2EUJl4QubVqPy5lrfmfmRqYLaU2+&#10;kYHwDvNHflI2ijOtn/nObhOeWzoOdOy5xR5jzWeB6bL24F7zzFeUYf3Mpy6vQnVpJfwiA+ET1vDb&#10;3E2h7BcvlL/H+r7HXK2G5ugpiFUqKHq0/t9jiZ9w/Rsyre979JnCZ4IqsW3ve1vD/sPC8/ugxN4Q&#10;iy27Kl1dXZDQoxvUGi2OnzpTt3zfIaEtDe7f16q88NBgRIWHIjs3HxlZ1p+NraU93/NezjMqEB5h&#10;fihJykG5jf6etC3C+QpzsM+itXSdORRSpRwX/9gPXXnbTaPnXtPfVZaUg0ob8WfWxB98heMHUDdl&#10;VFv1/1zNsRMRERFdqziFCtFVZMiQIZBKpcjPz0dqaiqio6Mt1v/6669ITU212u+RRx6Bl5cXAODL&#10;L7+EXq+vS9zo3r07+vTpgy1btuDixYvo2LFjG0dhn2eHYABAebLtDpSKFKHjwb1DUKNluUcGQCyV&#10;oOxCts05MMuThbI8YurL0hYL8866hVtPTwORCK6hvsI+HYKRt/uM9TbN4NIhBABQnWQ7ZnVyLjAS&#10;cIkJRskO6zfnrMqx87urronXJSak0TqJJGIE3TIcAFC8+Wij2zeXOCgcAGDKy7S53pSXBcT1hTgw&#10;DMazjddDedcjgEjk0PCzkiDhLUtTbpaNA5tgKsyFJDQKYr8gmHIzGi2vOUR+whtSpsJsm+vNRblA&#10;J0DsFwJTsv1zX0sxfSEgEkH7a+PJWMZzh2E4uRfS7gOgevAtGJNOwGw0QBISA3FkLPS7/4Jh3/pG&#10;y2kJce05yLNxDmqXd+8LcWAojGeOOFSmbOhEiL39AKUKktBoSLolwFSYC+1qy6HFzZVlAMKE85uT&#10;blkvf+FzSOwbCMjkgF7XxMgcIw6siT/fTvsvyALQR4j/3NFGy1Pc8QggFkH7bdOmXHGW9nz+pRHC&#10;Z58xw/ZniyEzE4r+/SAND4Pu0OFmHUM1aSIAQLvPOkkNAGSdOsLract55/UXLqL0lddgSE5p1jEd&#10;JYsU4jek2277howsYEA/SCPCoT3o2Lm/nOvkCQAAzd79tjeQiOEx704AgMjDHYr4HpB36QTNwSOo&#10;WvuH7X1aSXuPv7b9GzLsxJ+ZBUUiIAkPAw43r/273HADAEC73zJ+WazwxbhIoYD/yq8hCbK8n9Rs&#10;3YbSV18DtNpmHbcxkrCaaz/L9rVvzMoE+iZCEhoO/ZFmXvvjhdh1By2nvzOXlQFh4ZAEBcGYnmZZ&#10;r2Dh3lASGATI5YCubf7utfe2r4gR7vt0Kbb/7ulSs4FhvaGIDkXV7uNtWpdaYjcVPCYMgtlkQuWO&#10;5v3OmyOg5nmkMMX2c0vtcv+Y4BYdJ/GWEQCAc9ssf59VJcIzn0+Y9TOf0sMFLl5uwvE7hNhMMGkO&#10;WZRw36NPs33+DelZwKC+kEWGQrO/dc+FsaQMssgwSEODoE+xvO+RhQm/Y2lIIEQKOczatrn+W0Nq&#10;zWdHZHiozfWRYaHYvf8wUjOyMKBvgsU+UXb2iQgPRWpGFtIyshAR1vhzcnO053vey3nXXNOldvos&#10;Smv6e7xjGu/vaU1xt40EAJz8tm2T4Gv7u8rsxF9eE7/nFY4fADrNEvp/sra2zd+fqzl2IiIiomsV&#10;EziIriIKhQK+vr7Iy8tDQUGBVQLH2rVrsXbtWqv95s6dCy8vL5jNZnz++ecQi8W46667LNYfOnQI&#10;n332Gd544402j8MemYcKAKAvV9tcr6sQlss9XBwoS9hGX2H7DYra5XJP17plOVuPw6Q3IGxCH/j0&#10;jEbx8fovsbrdfwMUPu5W+7SUtKaeBjv1rF0ubeSYteUY7bwxYqwrp/HfXYfnbodb1wgUbjxcN3JH&#10;WxCphJjM6iqb62uXi1zcGi1LNng8ZPGDUP3JEpgrShs/eCseu7lEyppzobV9zsyaasvtGiDtMxLS&#10;rv2g+f5toKrMoeNrv38LplEzIRtxM2SB4XXLjRePw3B8p8PDMjdXa57/WrKhEyG95O01Y/JZVH/2&#10;Osz5lkkyhuP7Ie0YB/mk2TCcPVrfYSlXQnHDbfV1dHGDuaGpSFpCVXNe1XbOf238qsbjlw4aB1mv&#10;gVB/9qpj7f8q0J7Pv9hNiMlUaSf2qprY3Zr3+eNy0zQoB/SH/vwFVP/xl9X6ylU/QrN1OwwZGYBO&#10;B2lEBFzvuA2qkSPgs+xtFM5bAFNhYbOO7QiRm3Du7cVvqqwEAIjdm/e31nXGNCgH9Yfu3AVU/WZn&#10;Dm+JBB4L5lgsqvprA0r/+y6ga9kw3I1p9/G71lz79tp/bfzNbv/Toahp/+o/Ldu/2MsbAOB2zz3Q&#10;nzyBkmefgzEjE9LoaHg88jCUI4bDU61G2ev/adaxGyNyFWKqvcYvZ2rhta+cOh3yxP7QX7wAzXrL&#10;2HX790AW1x0us++E7uiR+iQNpRIut91Rt53YzQ2m4rb5u9fe277EveZe3c49f+1yiUfrPWc0JvQ/&#10;D0Hm742ib/6ENsl2Yk1bULoLz3zqCtvPfLXLVQ4889kT3jMGYx++GZqKaqxf+oPFujObj2D0omno&#10;f9tI7F65ASWZ9X/zJj4xq+7/Va34zCeubf8Vdtp/zXKxe+s/e1Tv2A9lfBy85s+G5sDRuiQNkUoJ&#10;r/n19z1idzcYtc6bXq8xlTWfkW6uts+Lm5vQXiou+R1X1HzeuLnZ3sfd1cViu7bQnu95Lyev6e/R&#10;2rn2m9Lf01pCBsTCu2MICs9mIPfQhcZ3aAG5e8P9XbXLr2T8ANB17liEjeqFopOpOL9qW5sc42qN&#10;nYiIiOhaxgQOoqtM7dQptuaP/fLLL+tG1rBl8+bNSEpKwvjx4xEaWv8WyuzZs/H444/jq6++wpIl&#10;SyCTNT5tRJ8+feyuexT2h//s+fhNVsuSftiOqsy2+7LIUVVZRTj+9i+I/9dMjF/7AtL/OgB1bgm8&#10;u0chaHBXlJxKg3dcZJvOketsYfMnIuKByag6n4nTi6+NN/lFvoFQzloI/cFtMBzc7uzqXHEiL3/I&#10;b5gLw4ndMJ7c49hOUhkUMxZD0jkBut8/h/HMQZj1Wkgiu0A+6W4o5/8b2lVvwXjmYNtWvpVVv/YQ&#10;AEDk6g5xZCcop8+D2/MfovrjJTCeqo9F98/PkPUdBmmnOLi98jkMx/cDIhGkPRMBsxnm6kqhE9Xc&#10;tkksrUHkGwjlzPugP7QdhkMNT51zvWuP5/9yymFD4fHQYhgLi1Dy3Is2pxGoeP8ji5/1586j9PmX&#10;gVdEUI0cDtfbbkHFex9eqSq3KuWIofB6dBGMhUUoeuol+9Mo6PTI7D8KACD294OyX294PjAfAV99&#10;jMJH/gVjTt6Vq3Qrau/xK4YNhfvixTAWFaH0+Res4xcL986minKUPPUMzNXCF+b6M2dQ8swz8Pt2&#10;JZTjxqLis8/bNImpLciHDIXb/ULs5S8/bxV79c9roBg2ArK4HvD5fAV0+/cCIhHkiQMAM2CqrIDY&#10;zf2anRe+vbf95gh+9h54TRqCqv0nkbPk81Yvf9wjN1stO7B6m0WyRFvxiw7CvC/+DxKpBCsffA9F&#10;l02PmXroPPat2oz+t47C4+vewIn1+1FdWoXofl0Q3DUCeRezENgxFOY2Tma+Usq//RmuY4dBmRCH&#10;0J8/h3rnfgAiqIYmAjDDWF4JiYfbdRNve3A13/MmPmrd33Pmp+2ouAr6e2zpPlsYfeNUK42+Ef+Y&#10;dfwXf9yOyqs0/siJfZH48h2ozivF5gXLWjSd1rUWOzkf/+oQERG1DBM4iK4iGo0GxTVvxfn7N31O&#10;3k8/FaZWuDzJw8fHB5MnT8aaNWuwdu1azJgxo8V1tcdWAkfe7jOoyiysy7qvHYnjcrVZ+47MS6qv&#10;2UbmbjuDv3a5rszyTZiTy9ai7EI2YuePR9jYBIgkYpScSseWu95C6Ohe8I6LhKawvNHjO8pQU0+p&#10;nXrWLjeUNfxWUG05EjtvLEjqyrH/uwu9ezw6vzoPlWczcHTGv2Eobbs3kYBLRxiw/UZU3dtK1ZUN&#10;lqOa+zjMeh00TZk64pJj2/qqwtFjt0TtCBtQ2D5ntSNv1G1nh+KmBwCDDtrfHO98lw2bBmmPQdD+&#10;sRyGA//ULTeePwpt+VtQPbgU8knzoG7DBI7WOv82y66qgPH0YVSlnIPbq8uhmv8kKp+8o/6tM60G&#10;Vf95BIpJsyHtMxSyYRNh1qhhOLEf2jVfwO3V5TAbDDBXVTQvOEfUjryhsnP+697Wazh+5Z2PwqzX&#10;Qfvd+61avbbWns9/3Vvmdt4GrR+hoGmxK4YOhtfLz8NUWoKiBx+DMbtp87lXr/0NqpHDoYjvhTZs&#10;+XUjL9iLv26EEjtvKdujHDYYvkueg6mkBAUPPO5w/KaCQlT/tQGG9AwEfPEBvJ54CEWPP9ukYzdF&#10;u4+/bpQJO+2/boSaJrb/IUPg9eILMJWWoPjhR2HMsY6/tkzdocN1yRt164qKoT99Boq+fSCL7QLt&#10;ztb/ssFcJRxfZOftcXEzr335oCHweOZFmEpLUfbEIzDl2jj3GjVKHnkQrrPvgHzocCgn3gizuhq6&#10;/ftQ9cWn8F7+jfC5V9F697iXa+9tv26EDTv3/HUjdJS37f03AAQ9NRd+86ehct9JpN39Msw6Q6sf&#10;Y9wj1s+TSXtPoySzEJraETbcbT/z1S5XO/DMdzm/6CDc//3zcPF0w8oH38Ppfw7Z3O6npz5D+rEk&#10;DLh1FHpNGgCzGUg7cgEf3foKxiyejsCOoagsar3roXbkGXsjzNQuN1W0/rOHWa1BztxH4DV/NlzH&#10;DoX7TRNhqlKjeud+lPzvC4T9uhxmvQGm8rb8699ytSNvVNoZxaiyUmgv7pf8jt1rPm8q7YywUVFV&#10;bbFdW2hv97z9bXyJn7XnDCoyC6Gr6e9R2Ln2m9Lf0xoUXq7oMLEf9Gotzv68q1XKTLDR35W75wwq&#10;MwvrRhix199Vu/xKxR8xvg+Gf7gYmsJyrLvlNVSmt2zKqGspdiIiIqLrARM4iK4iO3fuhMFgQGBg&#10;IKKiopq0b0FBAX799VcAwG233YbbbrvN5naffvqpQwkchw7Z7gwDgJUhdzRrXVmS0OHqYWe+Y/do&#10;YT7MiqTcRutXkZYPk8EI90h/iCRimI2Wud0eNXNrlidbl5Xx1wFk/HXAannc4skAgKKjyY0e31HV&#10;ScIwpy4dbMesqqlntZ25Qq3KsfO7c6krJ9vm+rB7b0DnV+ai8kw6jsz4N/StmKRijylXmANeHBhm&#10;c704UBglxpTX8JDOkoiOELm4wf2d1TbXKybNhmLSbOiP7Ib6w5cAAMbcTEiiukAcFApT+mVDpYrF&#10;EPsFwWwwwFTYeFtrLnOhMA+y2M/2fMsiX+GcmQptn7Na4pBoiFSucH12uc318pE3Qz7yZhhO74f2&#10;2zcBAJJYYQQdY/Ipq+1NuWkwV1dC7B0AqNyARhIImsuUK5zX2vN8ufrzb3u+aIeoq2BMOg1Z7yEQ&#10;h0TBlHa+fp1WA+3Py6H92fL3JvILgkjpAmPqeftv8LaC2nYtDrDT/v0di7+2/bu99aPN9YobboPi&#10;htugP7obmo//3YIat672fP4N6cJnnyQ83OZ6aZjQJgwZjg9nrxw5HF4vPgdTUTGKHn4Mxsym/95M&#10;pcL0SyKlssn7NoU+TYhfGmG77Utr5qmv/T05QjVqOHxeeRbGomIULnochoymx687eQam8gooesc3&#10;ed+maO/x18YlDbcTf5gQv7EJ7V8xYji8XngepuJiFD/yqN32b6w5tr0ECXOF8AWWSK5w+NhNYcys&#10;ufZDbV/7klDhd2LMcvzcy4eNgMfTQuxlTz4CY1YD516jRtXyz1C1/DOLxeKgYIhdXKA/f7ZN/+61&#10;97avTRbqJo+2/XdPHiXcD2pTWvB3zwHBz82H3z1TUbn7GFLveQVmjbZNjvNElO1nTQDIr3ke8Yu2&#10;/dxSu7ygkeefywV0CMF93z0HVy83fLPoXZzaaP95FQD2fb8Z+763fus+uEs4TEYTsk6m2NirefSp&#10;wmeaLNL2+ZdGCMv1aW1z/s1qDUreW46S9yzve6ShQRC7ukB76jzQgjfvr4Soms+ONDvXeVrNZ39U&#10;eKjVPql29kmvWR4Zbvu8tIb2ds/7Xrj9/p6Smmvay06fhVdNf0+JjT6attB1xlBIlXKc+Wl7qyUO&#10;fBnaeH+Xp534PWriL7sC8UfdmIjh7z8AdUEZ1t/yGspTWj4C1bUSOxEREdH1ggkcRFcJk8mEV199&#10;FYAw5UlTrVixAjqdDn369EF8fLzNbX777Tf8888/SElJQXR0dEuq2yyVqXmozCyER4dguIb7oyrD&#10;8g2AkFG9AAC5u6y/dL6cSatHwcELCBwQi4D+XZC3+4xlWSN71pR12qG6uUUGwL9fZ5ScTkfZudab&#10;I7p0pxCLz4hegEgEXDI9i8RVCc/EWBirNShrZD7W8oPnYazWwjMxFhJXJYxVmvqVIpFQPoASG7+7&#10;iMVT0fH521FxIgVHb1kCffGVefvKcO4YAEAa18cqdihUkHSIg1mrgTH5bIPl6Pb8Y/PLFnFAKKRd&#10;esKYfhHGtAswpl+sW2c8exQYMBrSuH4w7N9qsZ+kc0+IFEoYzh0HDG03H3pt8oSko/W5h1wJSUQs&#10;zDoNTBkNn3vDkW2Arfh9gyGJ7gZjdgpM2ckwZdd3QoskwjRJIlcP6xFIJFJAUfMFrrH138isZTh7&#10;FICd869UQdIxDmatGsakM7YLcJDYy0/4H5NjHZPyQWMBAPp9rTOMrj117b9bb2httv9uQvtPaTh+&#10;/d5Nts9/QAiknWvaf/pFmDKSWrX+LdWez7/u8FEAgKJfX6vYRSoVZD26w6RWQ3/Ksb9PyrFj4PXs&#10;UzAWFqD4oaaPvFFLHtcNAGDIbjhprKW0h44CAJT9bcTvooK8pxC/7qRj5141fjR8XngKxoJCFDzQ&#10;/PhFLiqIXF1grrY9N3drae/x644cAQDI+/Wz3f679xDa/2nH27/n00/DVFhgd+SNWtpDh+A2dw6k&#10;du5xpdFRANBgGS2hO1oTex87scd1h1mthv6MY7ErRo2B+5NPw1RYiFJ7I284QDl2PABAu3lTs/Z3&#10;VHtv+1V7jgMA3IcmWMUvdlXBpU9XmKo1qD5yrs3qEPLvhfC9cxIqdhxB2oIlMGt1bXashhSl5aEk&#10;swABHULgE+aP4kzLZ77Y4cJzy8U9jT/z1QrqEo77Vj4LpYcKKxa+gzNbjjSrbh0GdIV3mD9ObTxU&#10;N1JIa9AcOAoAUA20vu8RuaigjI+DSa2G9kTL7nuaym2ycN9Tua5t73tbQ2Jv4fl99/7DMJlMEIvF&#10;deuqqqpx5MRpqJQK9Iyrn861f59e+HTFKuzadxAL7pplUV5GVg5SM7IQEhSA8FDbXyq3hvZ8z3u5&#10;stQ8lGcWwrtDMDzC/VF+WX9P5Ejh2s90oL+nNcTdJkyfcvLbLVfkeBU1/V2eHYLhFu6PysviD6uJ&#10;P6eN44+ZPghD370P1bklWDfz1RaPvOGIqyV2IiIiouuJuPFNiKit5efn49Zbb8XWrVsRERGBZ555&#10;psllfPaZ8Lbdhx9+iM8//9zmv/vuuw9msxmff9768yA76sLXQudx7+duFTo4aoSN743AAbEoPZeJ&#10;vD2WX+i7hPrCo2MwJCq5zbJ6/WsmxApZ3XLfXjGInDIAmsIyZPxpOdKGzM16SEe5txsGv/8AxBIx&#10;jry6qmUBXkadloeiLUehighA2N3jLdZFP3kLpK5K5P60A6bq+rfjXDqGwKWj5agNxmotcldvh9RV&#10;iej/m2mxLuyeCVBFBKBo81Fo0izngI569GZ0fP52lB9NEkbeuELJGwBgLsiB4dRBiP2CIBs5xWKd&#10;YupdEClV0O/9B9DVJ6OIg8IhDrJ8c1W76kNovn7H6p9+998AAMOJ/cLPW3+v20d/aAdMFaWQ9RsO&#10;cWSn+sKkMiimzgEA6Lb90dohWzAX58Fw4SjEPgGQ9rc89/LRs4QkkqPbAX39uRf5hUB02Ygduj+/&#10;hO6Xj63+GQ4JHVHGc4eFn/f9XbePMU3oIJQPny4kbFxCNvoWiCRSGDMvWvzuW5u5IAeGkwch9g+2&#10;f/73bGr0/It8/CHy8LJ5DNnwSZDExMJUlA9T5mVvUSqthzCXdOsN+cRZMOVlQbf1z+YF5iBzYQ4M&#10;pw4J7X/4ZIt1isl3CvHv2wTo6s+/ODDMasQa7Y8fQbvyXat/+j0bAQCGkweEn7f9jqtJez7/xuxs&#10;aPcdgDQkGC43TbNY53bPPIhdVFD/vRFmTX3skohwSCKs39pXTRgPr+eegjE/D8WLHmn0C0xphxhA&#10;IrG53H3BPQAA9YZ/rNa3JmNWNjR7hfhdZ0yzWOexYC7ELipUr7OMXxoZDmmkdfwuN4yDz4tPwZiX&#10;h4KFjsQfDchlNlZI4fXEQxBJJNDs2tusuBzV7uPPzoZ2/35Ig4PhMn2axTq3u4X2r9lwefuPgCQi&#10;wqos5YTx8HzmaRjz81D04MONJl7ojx2H/vwFyHv1hGLoEIt1qhsnQRoVBUNmJvTn2uYLdFNONnQH&#10;90MSHAzllOkW61zuuhsilQs0mzYAl8YeHgFJuHXsirHj4f7kMzDl56P0sYccSt4QuVh/7sl694XL&#10;rNkwZmVC/edvzYjKce297evSc1Gx/TDk4YHwvWuSxbrAR2ZD4qpCyS9bYFbX/91XxIRBEWN7xJKm&#10;Cn19sZC8seUg0ua/4rTkjVp7vhOe0yY9PRuiS5754sb2QUz/rsg9n4nkvZZfaHuF+MK/QwhkSstn&#10;vpBukbj/++ehcFPiywVvOZS8obDxzOcd6oeZ/7kXBq0e6+2MbNZchswcVO8+CFloMDxutbzv8X7g&#10;LohdVKj8YxPM6vr2L4sKhyzK9og9TSVytb7+lQN6w3PeLOjTs1Cxum3ve5tCbzAgOS0D6ZmWCaUR&#10;YSEYlNgbWTl5+H6N5X3tB1+shFqtwY3jR8NFVT+SWN/4HoiJCsfBoyexZUf9NW4ymfDOR8KIFLdM&#10;m2TRBltbe77nteXkSuHaH/SMZX9P9LjeCO0fi6Jzmcjaa9nf4xbiC+8OwZBedu23REhiF/h0DkXh&#10;2QzkNvKyTGs6+40Qf9/L+rsixvVG0IBYlJzLRO5l/V2uIb7w7BAMSSvE33HmUAxdthBVWUX466ZX&#10;rkjyRi1nx05ERER0vRGZzWarl3OJqPXVdhq8+OKLAIROhdLSUpw6dQo7d+6ETqdDYmIivv32W3Ts&#10;2NFi37lz52LFihX48ssvMXfuXKuyt27dipEjR6JHjx44fvy43TqkpqYiJiYGQUFBSE9Ph1TavEF4&#10;GpompTFiuRRjfnoGAf06o+hoMnJ2noJrqC8ib0yESW/Axpmvo+iI5ZvkY1c/i8BBXbHx5leRt8ey&#10;o2/oJw8icnJ/lF3IQubGI1B4uyFyygBIFDJsX7AMmX8ftti+9wu3IWRETxQcughNYTlcgrwRNq43&#10;5J4uOPzv73Hm03WNxhBibFqHqCoyEH3+fAVyfy8UrDuAqguZ8OzdCd5DuqPqYjYO3fgcDCX1w32P&#10;yhM6FDcH3mJRjtTbDX3+WALXjiEo3nEC5UcuwrVTGPwn9oOuoBSHJj0PdVr90JhBtwxHt/cWwWQw&#10;IvOL9TDaGDZUnZGP3B+2NSmevlNKHd5W5B8M16fehdjDG/oju2HKSYckJhbS2HgYczNQ/Z9HLObk&#10;9fhsAwCgfMG4RsuWDRoL1bz/g/bP76D99Sur9dL4QVAtfB7Q66A/sBXmqgpIew2EJDgc+oPbof5k&#10;icNx1JIEeDZpe5FPIFT3LYHIzQuG0/thKsiCJKwTJB26w1SQDfUnz1pMYeL66k8AgKpnZ9orso40&#10;YQQUMxZBt2UN9P9YJh6JPHygvO9ViL38YCrOh/HCUUCvgziyCyThnWDWaaFZ/m+YMs7bLNseY25p&#10;k7YX+QfD9ellEHt6Q39kF0zZNee/a4Jw/l972PL8fyEkJZTfM/aSOIXzaEw+DVN+NsxlJRC5eUAS&#10;0xWS8BiYNdWoXvY8jOctP/vc3loFU0YyjLkZgF4HSWQnSLomwFxeguq3/gVTdlqTYgEAkcz6i/EG&#10;t/cLhsuTbwvt/+humHIzIInqAmlsPEy5mah681HgkvjdP14PAKhYOKHRsqUDx0I153Fo//oeut9W&#10;WK2Xj7+lrmNYHBYDSXgHGJNOwZQvdJYbL56Cftf6JsVj1jdt+OXr6fxXnWvaaDWSkBD4fvweJD4+&#10;0GzfCUNaGmTdukLRpzcM6ekoXPggzOX1U1kF7xQSsnKGjKxbJk+Ih8+7SyGSSFD9x18w5udbHcdU&#10;UYnqn9bU/ez5zL+gHDwQumMnYMzPh1mvhzQiAor+iRBJJaj+7Q+U/fetJsUCAEZ90774kISGIODz&#10;/0Hi4wP1tp3Qp6ZDHtcVyr4J0KdloGD+gzBdEn9Yzduhmf1H1S1T9ImH33tvQiSRoOq3v2DMs+6A&#10;NlVWonLVJfE/ugiuN46H9vgpGHPyYKqshMTPF8r+fSHx84U+NR0FDzwGU1FxU38FTXK9xS9VmBrf&#10;6NL4Q0Lg8+H7QvvfcUn77y20/6IHFlu0/6DtWwEAucNG1C2TJ8TD++23hPb/558w5duOv/ony+nV&#10;pDEx8HlvGUSurtDu3g1jRiak0VFQDBgAU7UaJU88Af1Jx9/+lCia9qgsDg6B97IPIPb2gXbXDhjT&#10;0yCN7QZ5Qm8YMtJR+vAimCvqY/ffKNyDFYwdXrdM1isBnm8IsavX/QlTgfW1b66shPoXy9h9Vq2B&#10;MTkJhox0QKeDtFNnyBL6wFRSjLJ/PQ5jWmqTYgEAbXnT/u5db22/JN+1SdvLI4IQs+a/kPl5o2zD&#10;XmgvZsAlvjPcBvWCNjkTSTc/CWNp/d+9HinCl9Qnoi0TPV36doPPLOFeWOyqhOfEwdAXlqBya/1z&#10;Teb/vVv3/wEP3YrAR2+HSa1F4fK1MOut/2ZpTqegfGPTklhWmN2atP2lJHIpFn73HKL7dkHGsSRc&#10;2H0SXiF+6HVDfxj1Bnw8ewnSj1o+892/6nl0GNANH936byTVJHeoPFzx1LZ34OrtjvM7TyD1oO0E&#10;rO3L10FzybPOnR88DO9QP2SdSkV1aSV8wgMQN6Y3xFIpvn/sAxz7o/HfxSLPwibFLA0LRsjXyyDx&#10;9UbV5l3Qp6RD0SMWqsQE6FIzkHPXwzCV1Z//6GPCfU9Kr7EW5SgS4uA+/QYAgNhFCdexw2AsKkH1&#10;zvoXEwpfeNNin/CNq6C7kAx9SgbMOh0UXTtB2T8BxsIS5C78F/RJTbvvCdv0SZO237R9NzZv3yPU&#10;rbgEu/YdQlhIEPr06g4A8PLywP8tXgAAyMrJw/gZcxESFIANayzvYdMzs3HHwsdRXFKKUUMHIjoy&#10;HCdOn8P+w8cQFR6KlZ+8DS9PD4t9jp86i3seegp6gxHjRg5BcKA/9h48ilNnLyChZzd8sex1yOVN&#10;+3JY/a/7mrT99XTPCwArNgQ2eZ9aYrkU01c9g5B+nZF3LBmZO0/BLdQXHScJ/T2/zHodeZdd+9N/&#10;fBZhA7vi55mvIuuSxC6ltxuGPF8/Om2HGxIhd1XizE87gJpxJg998DtKkqyT/Ma+uxCxNw/BtudX&#10;4PhXG5sUg1vTbnssiOVSTPjxGQT264yCS/q7om9MhFFvwPpbXkfhZf1dE356FsGDumLdjFeRe0l/&#10;l8LbDf1eqI8/alIiZK5KXPxpB2q78k+8/3vd9CVBg7pi/KqnIZaIcf77rajKtv6bpyuvwunP/7Za&#10;3hqcGTsABPTrjM6zRwAAZK5KRE1KhLqgDJlbjtVts/PRTxuMYV7WymbHT9ZuipzS+EbkkJ/T2jYR&#10;m4iIrk6cQoXoCnv55ZcBAHK5HO7u7oiMjMRdd92Fm2++GePGjbMYKtRRtaNvzJ8/v8HtoqKiMGbM&#10;GGzcuBG///47pk+f3uD2bcGkM2DTrf9B3OLJiJo6EF0XTIC+Uo2M9YdwfOkalF1o2tDuOx/4AAUH&#10;L6DDrcPRZd44GLV65O89ixPL1qLwoPWbFnm7zsCnexTCx/eGzMMVutJK5O48hTOf/IXCw20zBYE6&#10;LQ8Hxj2NmCdvgc+oePiOToAurwQZn/6JlKWrYSircqgcQ0klDk16FtFPzIT/hH7w6t8V+pIKZH+/&#10;BSlv/ABtjuUDuioiAAAglkoQcd8kW0WiZNepJidwNIW5IAdVSxZDMfUuSOP6QtqjH8xlxdD+8zO0&#10;v68Eqm3PU98aDEd3o/rNxyGfNBuy3kMAmRym/GxofvgYuk2/ttlxL2UuzoP6w6cgGz0Lks7xkHTu&#10;DXNFCfS7/oRu80+AxrFz3+TjlhdD/cG/IB82FZIuvSHtPQIQiYVjH9oC/fZfYS5s22kUgJrz/8oi&#10;KKbNgbR7X0h7JArnf+PP0P72jUPn35h2AbpNv0DaqTukPfpD5OoOGHQwFeRA+/dP0G38BeYS6y93&#10;9Hs3Qdq9H+QduwESKUxFedCt/xHa9T9aJE20JXNhDqpffxCKyXdBEtcX0u5C+9dt+gXaP79t0/Yv&#10;iesLaeeelss6xEHSIa7u56YmcDRVez7/xuxsFM5fCPd75kHRPxGKgf1hLCpC1Y+rUfHlCpgrGo9d&#10;EhQIUc1oGi433mBzG0NOrkUCh2bHTohdXSDt0AHyPgkQyeUwlZVDu28fqn/7E9pdu1snwEYYs7KR&#10;P+d+eNw3D8oB/aAc1B/GwmJUrFqD8s+bHr/rFDvxZ+dafImr3rQVYpUS8h5xUHTvBpGLC8xVVdCn&#10;pqHiu59QtXotzFqtzbJaU7uPPzsbRffeB7e77xba/4D+MBUVoeqn1aj88iuYKx2IPzCovv1Psn0P&#10;Y8zJtUrgMCQno2j+ArjNnQt5v75C4kZZGdQbNqJyxdcwZmS0PMAGmHKyUbLoXrjOuQeyvomQJw6A&#10;qbgI1T//hOpvHItdHFh/7lUT7cSem2OVwKHdtBHyfv2h7NYdIqkUxrxcqH/8HtU/fg9zxZX5u9fe&#10;274uPRdJUx5DwKO3w314b7iP6ANDQQkKl69F3rLvYSp37L5PHhkM7xmjLZbJ/Lwtll2awCEPDwIA&#10;iFUKBCyyTACvVbJ6U5MTOFrCqDPg0ztew6j7pyB+yiAMu/sGaCrVOLnhIDa8sxp5F7McKkfpoYKr&#10;tzsAoPOQHug8pIfN7Q6s3maRwHFm8xH0v20Uet7QHwpXFSoLy3B83X5s/nAt8pPa5h7YkJmDrNsW&#10;wXvRHKgG9YXL0EQYC4pRtvJnlH78DUwOtH8AkIWHwn2qZTK7xNfbYtnlCRyVf22Cy+B+UPbqBkil&#10;MOTkoeyrH1H25Y8wlbf99X/2QjLWrrMc4SszOxeZ2bkAgJCggLoEjoZEhIXghy/+hw8+/wY79x3E&#10;9j0H4O/rgztmTsX9d98OTw93q316xsVi1efL8MEXK7F7/2FUVVcjJCgQC+fNxvw7b2ly8kZztOd7&#10;3suZdAasnf0f9Fk0GZ2nDkT8/AnQVaqR/Pch7Ht7DUqa0N8jc1Wi68xhVsu7zhxa9/9nftxhlcCh&#10;8HRBx0mJ0Ku1OPvzruYH0wwmnQF/3/of9Fw8GTHTBiKupr8r7e9DONLE/i6ZqxKdbrGOv+Ml8V/8&#10;cUddEoNbmB/EEqE/sfNtI2yWWZFR0GYJHM6MHQA8ogOt9lH5e1osayyBg4iIiOhqwhE4iKjJWjIC&#10;x/WgqSNwXG+aMgLH9aapI3Bcb5o6Asf1pqkjcFxvmjoCx/WkqSNwXG+aOgIHXV+aOgLH9aSpI3Bc&#10;b5o6Asf1pqkjcFxvWjICx/WgqSNwXE+aOgLH9aapI3Bcb1oyAsf1oCUjcNC1jSNwtK7pEZMb34gc&#10;8kv61TVlLhERXRlNf9WfiIiIiIiIiIiIiIiIiIiIiFoVEziIiIiIiIiIiIiIiIiIiIiInIwJHERE&#10;REREREREREREREREREROxgQOIiIiIiIiIiIiIiIiIiIiIidjAgcRERERERERERERERERERGRk0md&#10;XQEiIiIiIiIiIiIiIiK69plgdnYViIiIrmkcgYOIiIiIiIiIiIiIiIiIiIjIyZjAQURERERERERE&#10;RERERERERORkTOAgIiIiIiIiIiIiIiIiIiIicjImcBARERERERERERERERERERE5GRM4iIiIiIiI&#10;iIiIiIiIiIiIiJyMCRxERERERERERERERERERERETiZ1dgWIiIiIiIiIiIiIiIjo2mdydgWIiIiu&#10;cRyBg4iIiIiIiIiIiIiIiIiIiMjJmMBBRERERERERERERERERERE5GRM4CAiIiIiIiIiIiIiIiIi&#10;IiJyMiZwEBERERERERERERERERERETkZEziIiIiIiIiIiIiIiIiIiIiInEzq7AoQERERERERERER&#10;ERHRtc8Ms7OrQEREdE3jCBxERERERERERERERERERERETsYEDiIiIiIiIiIiIiIiIiIiIiInYwIH&#10;ERERERERERERERERERERkZMxgYOIiIiIiIiIiIiIiIiIiIjIyZjAQURERERERERERERERERERORk&#10;TOAgIiIiIiIiIiIiIiIiIiIicjKpsytARERERERERERERERE1z4TzM6uAhER0TWNI3AQERERERER&#10;ERERERERERERORkTOIiIiIiIiIiIiIiIiIiIiIicjAkcRERERERERERERERERERERE7GBA4iIiIi&#10;IiIiIiIiIiIiIiIiJ2MCBxEREREREREREREREREREZGTSZ1dASIiIiIiIiIiIiIiIrr2mc1mZ1eB&#10;iIjomsYROIiIiIiIiIiIiIiIiIiIiIicjCNwEFGT9VKUObsKTpVT7ersKjiVfPEjzq6C81S377Yv&#10;MZmcXQXncvV0dg2cq6r9tn9ZymlnV8G5JO37kcFcVursKjiVSKFwdhWcR96OYwfgWlHu7Co4lW9k&#10;B2dXwam+mPk/Z1fBqf790EhnV8Fp1P+6z9lVcCrVG584uwpO5bn+BWdXwakGeBQ6uwpOYzaLnF0F&#10;IiIiIqrBETiIiIiIiIiIiIiIiIiIiIiInIwJHEREREREREREREREREREREROxgQOIiIiIiIiIiIi&#10;IiIiIiIiIidjAgcRERERERERERERERERERGRk0mdXQEiIiIiIiIiIiIiIiK69pmcXQEiIqJrHEfg&#10;ICIiIiIiIiIiIiIiIiIiInIyJnAQERERERERERERERERERERORkTOIiIiIiIiIiIiIiIiIjIwu7d&#10;u3HDDTfAx8cHKpUKPXv2xLvvvguj0dikckQikd1/AwYMsLvfH3/8gREjRsDT0xNubm7o378/VqxY&#10;0dKwiIiualJnV4CIiIiIiIiIiIiIiIiIrh5r167FzTffDKVSiVmzZsHHxwe///47Hn30UezatQs/&#10;/fRTk8qLjIzE3LlzrZaHhYXZ3P7999/Hgw8+CF9fX9xxxx2Qy+VYvXo15s6dixMnTmDp0qXNCYuI&#10;6KrHBA4iIiIiIiIiIiIiIiIiAgCUl5djwYIFkEgk2Lp1K/r27QsAeOWVVzBq1CisXr0aq1atwq23&#10;3upwmVFRUXjppZcc2jY1NRVPPPEEfHx8cPDgQURFRQEAXnjhBfTr1w9vvfUWbr75ZgwcOLCpoRER&#10;XfU4hQoRERERERERERERERG1mJn/tdp/zrR69WoUFBTg1ltvrUveAAClUoklS5YAAD766KM2O/7y&#10;5cuh1WqxePHiuuQNAPD29sYzzzwDAPj444/b7PhERM7EETiIiIiIiIiIiIiIiIiICACwefNmAMCE&#10;CROs1g0bNgwuLi7YvXs3tFotFAqFQ2WWlpZi+fLlyM3NhaenJ/r06YMBAwY0+fgTJ0602IaI6HrD&#10;BA4iIiIiIiIiIiIiIiKiq0ifPn3srjt06FCbHvvcuXMAgM6dO1utk0qliI6OxqlTp5CcnIyuXbs6&#10;VOaxY8dwzz33WCzr1asXvvnmG/To0cPh4wcHB8PV1RWZmZmorq6Gi4uLQ8cnIrpWcAoVIiIiIiIi&#10;IiIiIiIiIgIAlJWVAQA8PT1trq9dXlpa6lB5jz32GHbt2oWCggJUVFTgwIEDmDFjBo4dO4ZRo0Yh&#10;KyurWcev3Y6I6HrCETiIiIiIiIiIiIiIiIiIriItHWUjKioKaWlpDm9/++23Y+XKlS06pj1vvfWW&#10;xc99+/bFTz/9hBkzZmDNmjVYunQp3nnnnTY5NhHRtYYJHERERERERERERERERETXkQ4dOkCpVDq8&#10;fUhISN3/NzbCRe1yLy+v5lcQwMKFC7FmzRps377dYrmnpycKCwtRVlYGX19fu8e3N0IHEdG1jAkc&#10;RERERERERERERERERNeRTZs2NXvfLl264ODBgzh//jz69Oljsc5gMCAlJQVSqRQxMTEtqqO/vz8A&#10;oKqqyur4hYWFOH/+PAYOHGixLicnB1VVVQgLC4OLi0uLjk9EdDUSO7sCREREREREREREREREdO0z&#10;wcx/rfTPmUaNGgUAWL9+vdW67du3o7q6GoMGDYJCoWjRcfbu3QsAVokgDR1/3bp1FtsQEV1vmMBB&#10;RERERERERERERERERACAGTNmwM/PD6tWrcLBgwfrlms0Gjz33HMAgPvvv99in+rqapw9exbp6ekW&#10;y48fPw69Xm91jOPHj+PZZ58FANxxxx0W6+bNmweFQoH3338fqampdctLSkrw2muvARCmXyEiuh5x&#10;ChUiIiIiIiIiIiIiIiIiAgB4eHjgs88+w4wZMzBixAjceuut8PHxwW+//YZz585hxowZmDVrlsU+&#10;+/fvx8iRIzF8+HBs3bq1bvnbb7+N33//HUOHDkV4eDgUCgXOnj2L9evXw2g0YsGCBbjtttssyoqO&#10;jsabb76Jhx56CH379sWsWbMgl8uxevVqZGZm4vHHH7eaWoWI6HrBBA4iIiIiIiIiIiIiIiIiqjNt&#10;2jRs27YNr776KtasWQONRoOOHTvi7bffxkMPPQSRSORwOeXl5Th+/Dg2b94MjUYDX19fTJw4EQsW&#10;LMCUKVNs7vfggw8iKioKS5cuxddffw2TyYRu3bphyZIlmDNnTmuGSkR0VWECBxERERERERERERER&#10;ERFZGDx4MP766y+Hth0xYgTMZrPV8mnTpmHatGnNOv7kyZMxefLkZu1LRHStEju7AkRERERERERE&#10;RERERERERETtHUfgICIiIiIiIiIiIiIiohazNQIDEREROY4jcBARERERERERERERERERERE5GRM4&#10;iIiIiIiIiIiIiIiIiIiIiJyMCRxERERERERERERERERERERETsYEDiIiIiIiIiIiIiIiIiIiIiIn&#10;YwIHERERERERERERERERERERkZMxgYOIiIiIiIiIiIiIiIiIiIjIyaTOrgBReyMSiSx+FovF8Pb2&#10;Rs+ePTF//nzMnj27Vbe3ZcuWLRgxYkTzAmgmaZAvAh+9He7De0Pi5QFDQTHKN+xF3rLvYSqvcqgM&#10;tyHxcBveG6quMVB2i4bU2wNVB04j+ZZ/2T5moA88JwyC+4i+UHQMg9TfB6ZqNdSnklC8ch3K/97T&#10;miE6TKyUIfrBqQiaNgjKMD8YK9Uo3nUaSW/+hKoL2U0sTISIBRMReutwuEQHw6TRofTQBSS/8wvK&#10;Dp5v++M7IK+oFB/8sA67j51FaUUV/L09MLJfDyycMR4ebi4Ol3P4bDJW/LYF59OyUFhaAR8PN3SM&#10;CMbsiUMxOL6rxbYf/bgeH6/+u8HywgJ98ed7zzUrpqbIKy7DB79swe4TF1FaqYa/pxtG9o7Fwmkj&#10;4OGqcricw+fTsGLdbpxPz0VhWSV8PFzRMSwAs8f0x+CenSyPWVKOTQfPYOfxC0jJLkBBWSVcFHJ0&#10;jQrGzJF9MaZvt9YO06684nJ88OtWIf6qmvgTYrFw6rAmxp+OFet343xGXn38oQGYPSYRg3t0tNr+&#10;5+1HcDIlC+fSc3ExKx8anQELbhyCxTeNas3wGpVXVIoPflyP3cfO1bf/vt2xcMa4prf/37fifFp2&#10;ffsPD6pp/7F299u49xjWbNqLMymZqNbo4OPhhtjoUNwzdTR6do5shQgb1p7Pf155NT7cehq7k3JR&#10;qtbBz02JkV1CsHBYN3io5E0q60xOCVbsOY/D6YUoqdbCXSlDtK87psVHY3Iv2+dx4+lM/HwkBWdy&#10;SlCtM8DHVYHYIC/cPTgWPcN8WyPEBuWVVePDLSew+2JOffyxYVg4onvT488uxordZ3E4raA+fj8P&#10;TEuIweT46LrtPtpyAp9sO9VgWWHervjj4cnNiqkp8io0+GjPBexKLUSZRgc/VwVGdgjEfQM6wkMp&#10;a1JZZ/LK8PWhVBzOKkaJWgd3hQxR3q6Y1j0Mk7uFWmz7y8lMnMotxbmCClwsrIDGYML8xBgsGty5&#10;NcNrVF65Gh/uOIvdKXkoVeuF+DsHY+GQLvBQNvH855Zixf6LOJxRhJJqIf5oXzdM6xmByT0iGtz3&#10;s13n8MGOswCAj28diAFRAc2OyVHCtX8Suy9ecu3HhmLhsLhmXvvnLNu+rwemJURjcq+ouu0+2noS&#10;n2w/3WBZYd6u+OPBSc0JqUnafdsvrcSHf+3D7rPpKK3SwM/DFSN7RGPhhH7wcFE2uv+BC1lY8MGv&#10;jW63/sW7EOTtXvdz/CMf2N22R2Qgvnl0hkP1b01KpQKPPL4QN908CeERoaioqMTOHfvwn1eX4fy5&#10;JIfLKam82Og2C+c/gR9W/Wq1vGevODz48D0YODgRfn4+KCsrx4XzyfhmxY/44Xvr7VtK5OYN2aAp&#10;EEd1h0jpCnNVGYxJR6Hf8zugrXaoDMXMJyAJ72J3ffWy+wGjoe5n2cDJkA2c0mCZptJ8aJY/61gQ&#10;zSTy9oNi2hxIu/eDyNUd5rJi6I/shva3b4DqSofKkI+fCUlsPCQhERC5eQJmE0xF+TCcPgTdhjUw&#10;lxRa7ySRQj72JsgGjII4IBQwGWHMTIHun19gOLi9laO0bcOWHTh45ATOXkjGuYvJqKpWY9K4kXjj&#10;xSebXFZufgHe//wb7Np7CKXl5fD39cGooQNx/923w9PD3eY+SSlp+HD5tzhw+Dgqq6sREhiACWOG&#10;Y/6dt0CpULQ0vCaTKGXovmgyoqYOhFuoL3SVauTtOYtjS9eg7KLj/Q2eHUMQNXUAfOIi4dM9Eq6h&#10;fgCAbyLugtlosruf3MsVPR+djojxfaAK8IK2pBLZW4/j6NI1qM4pbnF8tkgD/eD74J1wHdoXYi93&#10;GAtKULlpN4o++Bamcsfav8ugBLgM6QtlbAwUXTtA4uUB9aFTyLjj8Ub3dRs3BJ4zJ0IZ1xH/z959&#10;xzV19X8A/wBJCHvvvVScCIriHnXVuveotrXtzw67t927T/few9YOa63V2tatdYCoKA4EZMjemzAT&#10;kt8fCSOQQALBVPm8X6++nsd7c8+9X865+3vPMbG0QFNpBRoS01D25RbUn0vqaXidErg5w/m+m2E1&#10;PgKm9rZoKi5D9f4YvWO3Gh8B8wFBEIcGwszeFrVxCche9UiXy1rPGAf7JTNhPigYpqrY6xPTUPbF&#10;r70eO3VODoWxN4GIiOiaxgQOIiN57rnnAABSqRRJSUnYsWMHDh06hNOnT+Odd94x2O818ff3N0wQ&#10;OhL5uiNw2/8gdHZA5d4TaEjLgeWwEDjfNg/WEyOQvvgxNFVUd1mO482zYTd9NOT1DWjMyIfAwbbT&#10;3zutnQPXuxajMasAkpgLkBWXQ+TlCtuZUbAZNxwlX/2B/Fe+NlSYOjERCRDx60Y4jBqAyrNpyPpy&#10;N8ReTnCbMwou04bj9KKXUXmm64eUzYZ+fj/c545GTUousr/ZA4GDNdznRWHkpKE4t+4dFO+O69X1&#10;dyW7oARrnnkfZZUSTB4xGP5erriYmoUf/z6C4/FJ2PTSfbC3seqynF/3HscrX/0GC3MRpkQOgZuT&#10;PQpLK3Dg5AUcO5uIe5ffiDsWTmv5/YhBwVivpax/4xKQeCWnQ9JHb8guKsOal79GWVUNJg/vD38P&#10;Z1y8kosf98Xi+IVUbHp6Hex1eIn/68FTeOX7v2BhLsSU8FC4OdqisKwKB+IScex8Ku5dOAV3zJ3Q&#10;8vuf98Xi27+Pw8vFHiNCA+BsZ4380gocOJ2IEwnpWD1jNB5dMbM3Qwegiv/Vb1vjd3fCxSt5+HF/&#10;LI5fTMWmp27VLf5Dp/HKD3+r4h8ANwdbZZJKXBKOXUjFvQsm444549WWeWfLXlTXNcDWSgwXextk&#10;F5X3VphaZReUYM2zH6ra/yBV+8/Gj/8cxfFzSdj04gYd2380Xvl6W2v7d7RDYVmlsv3HJ+HeZbNw&#10;x8Ib1JaRNTXhmY9/xt/Hz8LXwxkzosJgbWmBkooqnL+ciUtXsns9gaMv1392mQRrvzuEspoGTOrn&#10;iQBnG1zMK8NPJ1MRnVaI726ZBHtL3R6o/3IqFf/bEw9bsQjjQjzgaiNGVZ0UqcWVOJaa3yGBQyaX&#10;45kdp/DPxWz4Olpj+iAfWJsLUCppwPmcUlzKL+/1BI7ssmqs/Xq/Mv7+XghwtsXF3FL8FHsZ0an5&#10;+G7dDbrHH3sZ/9t9FrZiIcb184SrjQWq6hqRWlSJYyn5agkcIzp5OX/kch4S88sxNtizx/F1Jbui&#10;FrdsOYGy2kZMCnKFv4MVEgor8dPZTERnlODbZaNgr+OL/F/iM/Hm4UTYmgsxLsAFrtZiVNZLkVZa&#10;jWNXiju8xH7nSBIkDTLYmgvhYiVGdqVuLwwNKbu8Bmt/OIqy2gZMCnFHgJM1LuZV4KfT6YhOL8J3&#10;N4/XPf64dPxv/wVl+w9ya23/JVU4ll7UaQJHYkEFPj+eDEuRGWobmwwVXqeyyyRY++0BVdv3RICT&#10;rXLfj01BdGoBvrt1iu5t/2SKat8XqvZ9C1TVNyK1qEq17/u3/LbTtp+Sr2r7Hj0Nr0t9vu2XVGLt&#10;e9tQJqnDpMEBCHBzwMWsQvx05Dyik7Lw3f2LYG/VeRKHp6MN/m/GSI3zUvNLceB8OoI9HNWSN5p5&#10;ONhgbmTHpE43e+vuBdQDIpEI23duwugxI3Am7jw+/+Q7eHl7YN6CWZg+YxLmzb4ZcafP6VTW669+&#10;oHG6tbUV7r1vHaRSKQ4dPNZh/h3/dzNe+9/TqKioxN7dh5GfVwgHRzuEhvbD9BmTDJ7AYWLnAvHy&#10;J2BiZQtZ6lkoygpg6h4AYfgNMPMfhPpf3gDqdftwAQCkMTs1z5Crv7huyk4GoPm3ZoHDYOrmh6aM&#10;izqvtztMXDxg9eT7MLVzgPTsccjzs2EW0B/m0xZCMHgEal97AIqaru/3RRNnQ9FQD1nyeSiqygEz&#10;Acx8g2E+fTFE42ah5s2HIc9qk/xjJoDlQ69BMCAM8uJ8SI/vBUxMIBgaCcu7nkHDzs1o2LGpFyNX&#10;+vy7X5Ccmg5LCwu4uTrjSmZ2t8rJysnD6vUPo6y8AlPGRyHAzxsXLl3G5q07cDw2Dj989jbs7dSf&#10;gZxPSMK6+56AVNaE6ZPHwd3VGbFx5/DZtz8hNi4eX7//GkQi/ZIHe8JUJMC0n5+Aa2R/lMSnI/Hr&#10;PbDydILfTZHwmjoM+5a+hpKzuiVweU4agmEPLYRc1oSqKwWQ1TVC0MU5xNzBGjN3PAe7IA/kH0tA&#10;xo4TsA32QPDyifCaGoZ/5j4PSVaxIUJtIfTxgM9P70Dg7ADJ/mg0XsmGeEh/OKxZAKtxI5C16iHI&#10;dXjeZb9iDqxvGAN5fQOkWXkws+/8eRcAwMwU7q89Ats5U9CYkYPqf46gqboGAmcHiMNCYT4opFeT&#10;GIQ+HvD9+W0InB1QvT8ajek5EA/tB8e182E1PgJZKx/WLfaVN8GmG7F7vP4IbOdMVsb+9xHIJTUQ&#10;ODtCHDYA4kHBTOAgIiKiaxoTOIiM5Pnnn1f794EDBzBt2jS89957uO+++zokWfT098bk+dJdEDo7&#10;IO/5z1G6aVfLdI+N6+B8+3y4PXIz8p7+pMtySj77DYVv/YCGtBwIPZwx4FjnyRd15y4jffmTqIlV&#10;f2BlHuSNoN/fgvPt81G+4zDqL+r+BVhP+a+fDYdRA1Cw8wTO3/k+oFBmpBfsiMbwTY9i0Lv/h+hJ&#10;j7VM74z7gjFwnzsa5SeTEbf4ZcgbpACAnE37ELnzBQx6+04cPXo/mmrqe2X9unjl699QVinB47cu&#10;wMpZrQkGb276A5v/+hcf/vwXnrlzaadlSGVN+OCnXTAXCvHLGw/D37P1JUV6TiGWPf4Wvvp9H9bO&#10;mQyRUHlaGzkoGCMHdfwqv0kux/ZDsQCAxTdEGSLETr3y/V8oq6rB46tmYeW0US3T3/x5NzbvOYEP&#10;fzuAZ27p/EtwqawJH2zdD3OhAL88/3/w93BumZeeV4xlz36Gr3YdwdpZY1riHxzoha+fuAUjBvir&#10;lZWeV4ybX/oKm/ecwOyooRjo37svMl/54W9l/CtnYuUNkS3T3/xlDzbvjcWHvx/CM2s6/xpYKmvC&#10;B78dUMb/7B3q8c8uxrLnv8BXfx3F2plRLfEDwBvrFyHAwxmezvbYcSwez36j5SF4L3rl623K9n/L&#10;fKyc1Zpg8Ob3O7D5ryP48Jd/8MwdnX8RK5U14YOf/1LG//qDHdv/E+/gq+37sXbOJLX4P926B38f&#10;P4s7FtyAu5fOgKmpaYdye1tfrv9X/zmLspoGPD4jDCsiW49Fb+09h82xKfjoUAKenh3eZTnRaQV4&#10;Y3c8Rge64a3Fo2Flrv71ulTD14efHr6Efy5m4/ZxA3D3pEEwbdczl6ZlDO3Vv+KU8c8Kx4pRrV+/&#10;v7X7LDafSMZHB87j6TmaX1C2FZ2ajzf+OYPRQe54a+nYLuMfGeCGkQFuHcppksvxx9l0AMCiiKDu&#10;hKSX1w4moKy2EY9NCsWK4a0JNm/9m4gfz2Tio+MpePqGQV2WE5NZgv8dSsRoPye8edNwWInUb900&#10;1eXrNw5DgKM1PG0tsDMhB8/t7d2Xdpq8uvccymob8PgNQ7BiRGDL9LcOXMTmU2n46N9EPD1zWJfl&#10;RF8pwhv7LmB0gAvemj9Sp/bfrEHWhI27zmCQhwN87C2xKyGn+wHp4dW/VW1/5nCsiGztHeutPfHY&#10;HHsZHx26gKdnj+iyHOW+f1a57y8Z03Xb93fFSA1JHE1yOf6IvwIAWBQe2GG+ofX5tr/1X5RJ6vD4&#10;wvFYMWFoy/S3th/D5n/P4aO/TuDppZM6LcPLyRZ3zYrUOO+JTXsBAAtHa+5JzdPRRuuyV9s9G27D&#10;6DEj8Mf2f3DbmvugUN1b/L7tb/y05TN8+OnrGBt5Y8v0zryhJYHjltuWAwB2/3MQRUXqPTNMnjIO&#10;r7/5DA4dPI5bVt8LiUQ9cUIgMPyjMNHUVTCxskXjwZ8hiz/YMl04cSmEEdMgHLsA0gObdS5PGvOn&#10;Tr+T51yGPEdDz4smJjAbPA4AIDvfuz1RWKy+D6Z2Dqj78SNID+5omW6+7P9gPn0xzBfehvof3u+y&#10;HMmzdwAyaYfpwgmzYLH2IZgvuA1177f2JCKaMheCAWGQpSag9u0ngEbVfa+5GFaPvQ3RTSshjY+B&#10;PFNzz5SG8vh9d8LN1Rm+3p44dfYCbtuguYfQrrz89scoK6/Akw+sx6ol81qm/++DL/D9lu14//NN&#10;eO6xDS3Tm5qa8PSr76CuvgEfvv4cJo8fDQCQy+V4+JlXse/wcXy/5Q/cfnPn99uGNPDOWXCN7I+M&#10;XbE4sv6jlucKGTtPYPK3D2HM23dg59QndXrekHvoPIrjnkN5Yhaa6qVYeOJdWPu4dLrM8CeWwi7I&#10;Awmf/424F39qmT7gtumIfGkNRr16Kw6s/l/PgmzH9dl7IXB2QNHLn6Dix9Z7DpfH74TDLQvhfP8t&#10;KHrhwy7LKft6K0re34TG9GwI3F0QeKDr5COne2+G7ZwpKP3sZ5R+8H3Hv6vATO949OH23D0QODug&#10;8OVPUbG5TexP3AHHWxbC5YG1KHz+oy7LKftqK0re24TG9BwIPJwRpEPszhtuhu2cySj99GeUfPDD&#10;VY+diIiIqLeZdv0TIroapk6digEDBkChUODUqVMG/72xiHzdYTMhHI3ZhSj9/i+1eYXv/YSmmjo4&#10;LJgME4uuv0asPZuMhpSsDl8daVO1J6ZD8gYANKTloPKvowAA69FDdCrLULzXKL+ST3npR7UbzOLd&#10;cSiPSYT1AB84jNGtZwiftcoeJ1Jf39KSvAEAVfHpKNgRA5GzHdzmjFJbxpDr70p2QQliziXD08UR&#10;y2eMU5t399KZsDAXYdfRONTWN3RaTpWkFtW19fDzdFF7eQ0Agd5u8PNwQX2jtMtyAODomUsoLK3A&#10;0BA/9PPr3eSF7KIyxFxMg6ezPZZPVX9Reff8ybAwF2JX9HnUNjR2Wk5VTR2q6xrg5+6k9vIaAAI9&#10;XeDn7oT6RplaOTeMGNgheaP59zMilS9OTiVmdC8wHWUXlSEmIV0Z/5R28c+bpH/8brrHDwBjhwTD&#10;09neILF0R3ZBCWLOX1a1/7Fq8+5eMkP/9u+he/svqajCpj8PY2iIH+5dPqtD8gYACHv5gVZfrv/s&#10;Mgli0gvhaW+JZSPVkwXumjgQFkIz7LqQibpGmZYSWr23/wLMhWZ4bUFkhxe4ACA0U6/bEkk9vj9x&#10;GUO9HHHv5MEdkjc0LWNo2WXViEkrgKe9FZaNVB/e6a7Jg2EhFGDX+Qzd4t93Thn/oiid4tfmWEo+&#10;CqvqMNTbCf3c7XVapruyK2oRk1kKT1sLLAtT7x3irqgQWAjN8FdiHuqkXcf/7pFkmAvM8OqsYR1e&#10;YAOa4x/r7wJPW92HJzK07PIaxFwphqedJZZFBKjNu2tcf2X7T8jWrf4PJijrf+4Ivev/g8OXkFdR&#10;ixdnD9dpeEFDaN33rbBspHoS6V2TBqnavq77vqrtL+yYuAXo0/YLlG3fywn93Ox1Wqa7+nzbL6lE&#10;THI2PB1tsGyc+v3FXbMiYSESYNfpZNQ1dHw5rYtySR0OXkiHWCjATSO1D532X3HruhUAgOeefkMt&#10;SeOfv/Yj+vhJhIaGYOz4UdoW18naW5UJHN99/UuHeS++8jjq6upxx20PdkjeAACZrOt2qA8TOxeY&#10;+Q+CvLIEsvhDavOk0TugaKyHYOBoQHD1ekIwCxgCUxtHNOWlQVGS22vrMXHxgGDwCGUPGIfUE2Yb&#10;dnwPRX0dhFFTAVHXQwhpSt4AAOmpfwEApm7qPe8IwpXX2I1//dSavAEADfVo2PUjTExNIZrS+8Om&#10;RUYMg5+PV4/ON1k5eYg+eQZeHm5YsUh9m+9ZtxoWFmLs2nMAtXWtcZ6Ov4D0jGyMCBvckrwBKIfd&#10;fejudQCAX//4S6dEKUPpd/NUAMCZl39Re96QvfcMCk8kwb6/N9yidDuGVaXlo+RsGprqdTtuCizN&#10;EbhoLKQ19Tj39u9q85K+3QdJdjG8Jg+FtW/nSSD6EPp4wGpcBKQ5Baj4ST3pquTDHyCvqYPt3Kk6&#10;Pe+qj09EY2qmzs+7zJwd4HDbItTFJ6L0/U2ak2J6MWm/OfbGnAJU/Ng+9s16xp6ExlTdn/W1jb3k&#10;fQ2JK0Cvxk5ERER0NTCBg+g/pPnGWtcbf31/bwxWUcqvz6qPnu1wUyWvqUNtXCJMLcWwHK59nN/e&#10;oFDdzCmu4k2dhb8bLHxcUJOahzoN3XaWHIwHADiOG9xlWabmQtiN7Iem2npUnOjYLaSmsgy5fl2c&#10;SlAOxRI1rH+HF8hWFmKEDQhAfUMjLqRkdlqOo501HGytkZlXjMx89e3OyCtCVn4J+vt76TQUxbb9&#10;MQCARVeh941TicovXqMGB2mI3xxhIb6ob5TiQlrnXwU72lrBwcYSmQWlyCwoVZuXUVCCrMIy9Pd1&#10;12koCgAQmJmp/rd3LwFOJWUAAKIGBcLUVP0YZWVhjrBgH/3iLyxFZmH7+Ev1jv9qaWn/Q/tpbv/9&#10;/fVr//ma2n8xsvKL0d/fU6397ztxHlJZE2aOCUN9oxT7TpzD138cwC97jiE5Q/dxp3uiL9f/qUxl&#10;PUUFunVIoLAyFyLMxxn10iaczy3VtHiL1KJKXC6qRFSgG+wsRDiVUYRNMcn4PuYyYq8UQq7hQeX+&#10;xBxIm+SYMcgH9dIm7LuUg2+OJ+GXU6lILqgwWIydOXWlCAAQFeTese7NhQjzVcWfo2Ec+zZSCytw&#10;ubACUUHuyvivFGLT8SR8H52E2PQCyOW6v4zYFqfsaWvhVeh941S2sl6j/Jw61r9IgDBPe9TLmnA+&#10;v7LTclJLqpFSUo0oPyfYiYU4lV2K709fwfdxVxCbVaqx/v8LTmUp6zUqwEVz+/d2VNZ/XufDGqUW&#10;V+FycRWi/F2U8WcWY1NsKr6PTUVsRnGn8Z/MKMZPp9OxYWIo/Byv3tARpzJUbV/rvu+kavs67PuF&#10;lYgKbG77RdgUnYTvY5IRm65539dm25nmtt/7vW/0+bafonxBHtXfp+OxTyxCWIAH6htlOJ9Z0K3y&#10;/zyVhEZZE24IC4KtlmF4qusa8MeJS/hq32n8cvQCzmd0b109FRDoBx9fL6RcTkdWZsfz/P69yt4g&#10;Jkwc3WGeroaFDULY8MHIzMjGwQNH1eaFDgzB4CGhOHTwGMrLKjBuwmjce9863LNhHSZMiuqVe2dT&#10;H+W9bFNmAoB2bVTaAHleGkyE5jD10H1fNOs3AoKRMyEInwZT/8GAmX69hgiGKHs/lF3o3d43BAPC&#10;lOtJiOv4ErW+Dk2pCTAxt4BZUPc/EhAOU967yXPS1aab2Doqpxd3bOvy4nzl9oUO7/Z6r6aTZ84D&#10;AMZEhne8d7CyxPAhA1FX34DzCYkt02PjlMMQjR3VsWcnHy8P+Pt4Ia+gCNm5+b245a1s/N1g7e2M&#10;yrR8SLI7Pm/IPaTcXo+xXffE1B0uEcEQWJij+NRlyNr0QgoAUCiQ9+8FAID7GM29GHWHxShlj2I1&#10;x890aP+K2jrUnb0EU0sxxMMMP3yrzfRxMBWJUP33YZiYi2A9fRwcbl8Ku5VzIOof0HUBPWQ5Svms&#10;r1ZT7DWtsVv0RuwzxsFUJETVX/8qY58xDo53LIH9yptgfhViJyIiIroaOIQK0X/E/v37kZycDBMT&#10;E4wc2XW34l39XtsQKmKxGE888URPN1dn5oHKr2Qar2j+6qcxIw+YEA7zAC/URJ+/Kttkam0B25lj&#10;oJDLITl69qqsEwCsgpU9PtSma36AUpuufPBkFdT1GOUW/m4wFZihOiUXCg3dSGsqy5Dr10VGnvJF&#10;hp+H5i9cfN1dEHMuGZn5xRg1pJ/G3wDKBKWn1i3CUx9uxoon3saUkUPg4miHorJKHDx5AUE+bnjj&#10;gTVdbk9haQWOxyfBxlKMGWN6/0FeRr7yRYafm5PG+b5ujoi5mIbMglKMGqj9Ya6JiQmeunk2nvri&#10;d6x4/nNMiQiFi70NisqrcPBMEoK8XPDGXZ0Pw9FMUleP/acvwcREmVjSmzIKuorfCTEJ6cgsLOs6&#10;/tU34qkvt2PFC19iSvgAVfzVyvg9XfDG+kW9EkNPZKiSLbS2fw8XxJy/jMz8kq7b/20L8dRHP2LF&#10;k+8q27+DrbL9n7qIIB93vHH/zWrLJKQpx92ub5Bi/oNvIL9E/UXpDaOG4uV7VsDCvPe+Au3L9Z9R&#10;qhzn2c/RRuN8X0drxKQXIrNUglEahvtodlH1gtvRyhy3f/8v4rLUEx5CXO3w9pIo+LZ5Qd28TL20&#10;CQs+3YP8ylq1ZW4Y4IWX5o+EhbD3bgFa4nfSFr8NYtIKkFlajVGB7lrLuZhXBgBwtBLj9u8OIi5T&#10;/UVAiKsd3l42Dr5a1tOssLIWx1PyYW0uxIxBvp3+1hAyy5Vfevs6aE4q9LW3QkxmKTLLazDKV/P+&#10;AQAJhcqX3I6WIty+9STO5KrvxyHO1nhrznD42nedvHg1ZZRKAAB+DpoTJ3wdrBFzpRiZZRKM8tf+&#10;BezF/Dbt/6fjiMtWT3oIcbHF2wtHwrfdeqrrpXj277MI93HCyhG9n7TQVpdt38lGue+XVWNUYGf7&#10;fnPbN8ftmw4jLktD2186Br5ajjHNCqtqcTy1QNX2ffQJpVv6fNsvUm6nn6u9xvm+LvaISc5GZlEl&#10;RvXTvz5+j7kEAFg8RvuLz8t5pXj+F/XeH/p5OuGV1dMQ4qn9b25oISHKl2dpqRka56elKacHBXf/&#10;JVvz8Cnff/drh3nDw5UvFUuKS7Fr908YO059WJmEi0m4eeU9uJLeeRKtPkwdleczRXmhxvnyikKY&#10;YRBMHdwgz+6YfK+J+U3/p/ZvRU0VGg/+iKaUM10ua2LtANOAwVDU16Ip+bRO6+suU3dvAIC8UPP9&#10;vrwwFxg8AqZuXmhK1O3eWzh+FkwdnAGxBcy8AmA2cDjkJQVo+E19CFWFpBKAN0yd3SHPz1LfLhfl&#10;Pa2pkxsgFAHSznt9M7aMLGWyk5+Pl8b5ft5eiD55BhnZuRg9YrjaMv5alvH18UJGdi4ys3Ph6927&#10;vU8CgK3qOUKVlucNVVeUzxtsO7n+69H6A5vXrzl5rXm6Idcv8le2f2mG5qR0aWYuMC4CIn8v1J2I&#10;N9h6AcBcdQ9pIhbD/+8vIfRUv7ao3nMUBU+8BYUOPZV2hyhAGXtjhpZnfZm5sFLFXmvg2MWq2E0t&#10;zBHw9xcQerWP/RjyH++92ImIiIiuBiZwEBlJc4KFVCpFcnIy/vjjDygUCjz44IPw8/Pr8e9feOEF&#10;jeu1s7O7qgkcZjbKr6Kbqms1zm+ebmZ79R7Cer1+H4QuDij94S80dPH1tyEJbJV/C2mV5r9F8/Tm&#10;33ValurvKtNSlkxDWYZcvy4ktXUAABtLzd1Z21gqu9GtrqnrsqzpUWFwcbDFE+//gD+PtD6EdLKz&#10;wbxJo+Dt2vVD6e0HT6BJLseN40f06ovrZhJV97Y2Wr6StLFQxV9br3F+W9MjB8HFwQZPfPob/jx+&#10;rmW6k60V5o0bDm8Xhy7LUCgUeOGbnSitqsGyKSMR6Gm4rmM1kdQqH5Zoj185Xaf4Rw6Ei701nvj8&#10;d/zZJtFLGX+YTvFfbZLa5vrX3F20fu1/mLL9f7BZQ/sfCW9XR7Xfl1UpX6B+/OtuhPX3x7uP3AI/&#10;DxekZhfg9W+2Y3/seViKRXjp7hXdik0Xfbn+Japunq3FHYc9AABr1XAI1V10B12u+nLwj7MZcLW1&#10;wIfLx2K4rzNKJfX44mgi/rqQhQ0/H8Nv66e3DCfQvMwnhxMQ5uOEd5dEwc/JBqnFlXjtn3jsT8qF&#10;xd8CvDSv60TR7pLUK1+QWGsY9gFo/bt0Hb+yDf1xJl0Z/8oJGO7rgtKaenzx70X8dT4TG346gt/u&#10;mtnpkEDbz6ajSaHA7KH+sNAwFIOhSRqU3fJba1mXtblyenUXwyiU1Sr/jn9czIWLtTk+mB+B4Z4O&#10;KK1twJcn0vBXUh7u+yMOW28e1+vD4uhD0tBV+9ct/vLm+M9lwdVGjA+XjMZwb0eU1jTgi+PJ+Csh&#10;Bxu2nsBv66aoxf/GvvOorGvEVyvHXvUe6lpi19b29d73ryjb/orxrfv+kUv460Jmm32/s7Z/RdX2&#10;/Xo1aatZn2/7zcc+sebznrWF8tqzuk7/l0mnU3ORUVSBYA9HhAVoTrS+edIwTB0WBD8Xe5gLzXCl&#10;sALfHjiD/efScOfHf+CXR5fBzf7q9Ehja6tMLqqqqtY4v6pSOd3OzrZb5VtZWWLh4jmQSqXY/P3W&#10;DvNdXJT3BavXLEF+XiGWLlyHEzFxcHF1wmNPbMCyFfOx5bcvMXbUbEil3RvSpj0TkfJ+R9Gg5bqu&#10;ebp51/dZTWnxkJ7eC0VxFhR1EpjYOkEwcAwEEdMgmv1/aPjjA8gzEjotw2zwOJiYmkGadAKQ9W7i&#10;gomF8j5eUddxqJq2000sdW9/wvGzIGjTY0dTehJqv3wNiiL1nuRk509CEDwIotkrIUuKb03SEIlh&#10;fmPrda6JpTUUlWU6r98YJDXKv5O1lebnItaq3uaqq1v/ztWq4YGsrTUvY2Nlqfa73iayUe4H0irN&#10;+0HzdJGBnje0J1SV26jl2ZNUNV1kZ7hnT6bNz7sk2p531ah+Z/jjr8DRHgDgfN8a1J1NQN69L6Ix&#10;IwfmIf5wffoe2MwYD3ltPQqfetvg6wYAU1UPkPJqze1Lrvp7m/bCsz4zRzsAzbFfQu69L7XG/szd&#10;sJkxDvLaOhQ8+Y7B1026U7TvkYqIiIj0wgQOIiNpTrAwMTGBvb09xo8fj3Xr1mH16tUG+X1PxzmN&#10;iIjQOu879P7XG73FY+M62M8eh5qTF5H/8lcGLz/okY49IeRu+Rf1GroQJd3tOnIaL37+K6aOGoI7&#10;F02Hh4sD8ovL8cW2vXjtm22Iu5SKNx+6Revycrkc2w/GAgCWTOv94VMMbVf0Obz47Z+YGhGKO+dO&#10;gIezPfJLKvDFziN4bfPfiEvOwJv3LO20jLd+2YO9py4hvJ8vHlkx4yptuWHsijmPF7/bhakRA3Dn&#10;nAnwcLJDfmklvvjzCF778R/EJWfizbt164XkWrTraJyy/UcOwZ2LpsHDxRH5xWX4Yts+vPbNdsRd&#10;SsebD7b2QiNXjR1sa22JDx5bB2tVssjQED+8/9htmPvA69h1JA73Lr8RbqqHX/9lfbX+m0cIaVIo&#10;8PrCURjmrXwhZW0uxMvzRuJKSTUu5Zdjf2IOZg32VVvG1kKE95ePbXlhPMTLCe8vG4N5n+zBXxcy&#10;ce/kwXCz1Zxc91/RPExCk0KB1xePwTAfZwDKxICXF4xWxp9Xpox/SMdEVgCQyxX444yyu/XFI3p/&#10;+BRDUov/xmEY5qlMVLI2F+ClmUNwpVyCS4VV2J9SgFkDrt3rMm3U4p83AsO8lIlq1uZCvHxTOK6U&#10;SnCpoAL7k/Mwa6DyC9D9SXnYlZCDJ6cPhfd/rHcGfajv+6Nb2765EC/Pj8SV0ipcyivH/sTcln2/&#10;YxkK/HFWOZTb4vCr2xNJT/X1tq/Jthjly/pFUdp733h4/ji1fw/ydcVbt87EI9/uxv5zafj+UDwe&#10;XTBOy9L6e/yp+zpM+2nzNmRnaf4S25AWLZkDW1tr7NyxG0VFHYfjah5+QiAQYN0tD+DUSWWvD9XV&#10;Eqy/4xGE9AtEeMRQzJ0/A9u27ur17dWX7Mx+tX8rygshPb4dipoKiKashGjcQtR3msBhAsHgscqy&#10;zvfu8Cm9pfZVZfsysbKBqV8IxAtuhfUzn6D2s5fRlNCazNy4/3cIR0yAIGQQrF/6CrLzJwETEwiG&#10;RgIKBRS1EmXiiKJjj5XUPcMeWthhWuqvR1DTxdB41AtUx7qmymrk3fU85DXKhIn688nIved5BPzz&#10;FWznTkHpe99BVtT58G3XGpM2seeubxf73c8jcLcy9pJ3N113sRMREVHfwQQOIiPRN8GipwkZxtLS&#10;w4aN5q8sWnroqOr9r0Lcn7gFzrfPhyT2IjJvewGKRpnB1xH0aMeXiGXRl1CfXdzSK4ZQyxcnzdO1&#10;9arRlqy6894yBBrKMuT6dWGt6nmjulbzFzjNX97bWHX+EjEjrwjPffoL+vl54JV7V7U8lA3wcsMr&#10;965CRl4R9p44h6UJqRg5KFhjGcfiE1FQWoGhIX4I8b06D/utW3rY0PylZXVd5z00NMsoKMFzX+9A&#10;Px83vHLngtb4PV3wyp0LkFFQgr2nLmFp4hWMDNXcFfW7W/Zi854TiOjvh48eXAnRVfgS19qyuYcF&#10;bfE399DQVfyleO6bnejn7YZXbl/QMq58gIczXrl9ATLyS7H39CUsTcrAyAH+hgugh5qTJrT1MKF7&#10;+y/Gc59uUbX/le3a/0pk5Bd3aP/NZY4aHNyyHc1cHGwxJNgXsRdTcCktu9cSOPpy/Tf3PCDR8pV9&#10;81f6Nlp6KGjWPN/ZWtySvNHMxMQEk/t74lJ+OS7mlbW8xG1eZlSAa4deAFxsLDDEyxGxV4pwKb+8&#10;1xI4rMXKr8wlWr6yb/676BW/6gV2M2X8XriUV4aLuaVaEziOpeajoKoWQ72dEOJmr08Y3dbcy4BE&#10;yzVGcy8FNlp6aWjWPN/Z0rzlBXYzExMTTApyw6XCKiQUVP6nXmI3tzvt7V/P+K3MW5I3mpmYmGBy&#10;iDsuFVTgYl45Zg30RmVdI17Zcw6j/JyxdLh/D6PonpbYtbX97uz7mtp+Py9cyitXtn0tCRzHUlRt&#10;34tt/2ppOfZp6a5dUqfsGaC5BypdVdbU48C5dIiFAswe0V/v7Vo8ZhD2n0vDmbS8rn+shyc0JHAc&#10;OxqL7Kzclp43mnviaM/WTjm9srKqW+tee+syAMCmb7ZonN9cbkFBUUvyRlt//7Uf4RFDER4xzGAJ&#10;HIpG5f2OibmWc2vz9Ibu32fJLhyFcOJSmLr6AkJzQKq5rZkGDIaprROa8tKgKOn9hJqWHjYsNCfO&#10;tfTQUSvRv+yaajRdOoOaK8mwfuUbWNz+GCSPrW7taaOhHjWvPwDz2SshiBgP4YRZUNTXQXbhJBq2&#10;fQ3rV76BQiaDokZzbzD/Jc09bzT3xNGeRNXDg41N69/ZRtXzhkRLDxvVqpfaNlp66OiOYQ93TOAo&#10;iElETU4JGquV+4FQyzVm8/RGAz1vaK+5R1GRlmdPQtX0xkrDPXtq7mXCzFrb867mXir0b/9dr1tZ&#10;Zu2J+JYEhmZNxWWoO58Mq6jhMB8cAtlBwycxyFt6F9Hcvpp7J5H3wrO+pqrOYi9H3blkWI0ZDvHg&#10;EEh6IXYiIiKiq4EJHESkUVxcnNZ5FwLm6FxOQ7ryoZEoQPO4rCJ/5YPXhiu9+3DJ4+nb4bxuHiTR&#10;55Cx7qVeGwtzr9tyrfNqUpUPTi0DNXd9bKkai7UmTfOYsW3VZRRCLmuCpZ8rTMxMoWhS/6pIU1mG&#10;XL8u/D1dAQCZ+Zp7H8kqUE738+h8KI+Y88mQNTUhYmBwy8vrZqampggPDcKl9BxcSs/WmsCxbf8J&#10;AMDiaWP0iqEn/D2UL1wzCzU/MMgqVHbj6+fe+fAvMRfTIGuSI6K/v+b4+/vhUkY+LmXka0zgePOn&#10;3di89wRGhvrjwwdWXpXhYwDA372r+JXT/dwcNc5vFpPQHL9fy8v7ZqamJgjv74tLmar4/yMv8AHA&#10;X9Wutbb//Ob276xxfrOW9h8apKX9B6raf05L+2/e97Qlh9iqptc3GqbbcE36cv37OylfTGWWaX5Z&#10;kFWmfODo59R5V8rN5Wh72dn8krdBKu+4jJYXxK3LNHW67p5oib9UW/zK6X5Oml/stZaj7FrfRqz5&#10;mGWjGo6gs1h+j0sDACyKuHq9b/g5KB9iZ5VrflidVVGj9jtt/FXzbcSab9dsVS/L62X/ra+K/VXt&#10;OrNc84uKLNV0P8cu2r9qfpdtWRV/flUdyusaEZtZguFv7NS4zPpfYgAAj0wdjNUjDd8mumz7qul+&#10;jl21/S72Y4vm2Dtp+6qeZxZFXL3eN/p823dVJptkFlVonJ9VrJzu56pf4uTOU0lolDVhzsgBsNUy&#10;LFlnHKyV5/w6A5/zHaw1X3MDQEqKsveXoGB/jfODgpTT01Kv6L3ewUNCER4xFBlXsnDwwFEt61e2&#10;f20JIpUVyukWeibTdEZeVgAAMHFw0zjf1F45XV5e2P2VNMmUSRtmgk4TOARDJgC4er1vyAuUQ5Ka&#10;umm+32+eLi/swf1+XQ2a0i5BGD4Opp7+kGdebp3XUI+G379Bw+/fqC1i4uwOE7ElmjIuA029d91j&#10;KP6+yt6kMrM1/50yc5TT/X28OiyToWWZLNV0Px/NddMd33tp7gEWAKpUzxFstTxvsA1QPm+oSi8w&#10;2PaorT+9ef3umtcfaPj1N2Yo27/Q31vjfKGfl+p3hn/e1XhFuW5tySHySuV0Uy1Dexlq/SJ/Lc/6&#10;ejV2ZZnakkPkqgQPk16KnYiIiOhq+O8MGktE16WamPMAAJvxw4F2Y5GbWlnAMiIU8tp61J5N7rVt&#10;8HxxPZzXzUP10bPIuO3FXkve6EpdRiHqsothFewJC9+OSQvOU8IAAGXHLnZZlrxBispTl2FmKYb9&#10;6AE6lWXI9eui+WVyzLnkliEdmtXU1SM+6QrE5iIMCdH85XSzRqnyi83yKs0PJpqnCwWax4EvKqvE&#10;0TOXYGMpxowxYfqE0CPNyRQxF9M0xN+A+JQsiEVCDAnS/LCnWaPq5WS5lrFly5t7VmkXv0KhwKvf&#10;/4XNe09g9KBAfPTgqquWvAGg5WV6TEI65HL1HoRq6hoQn5qtZ/yav9Rqnq6t/o2lpf2fv6y5/Sdn&#10;GKj9K9tF2/hHDw4BAKRma344mZajfHng5dp58kRP9OX6H+mnPL7GpBe2DAXQrKZBivjsEoiFZhjq&#10;1Xny1hBvR1gIzZBXWYM6DV+0pxUrX0B52bd+8TcqQJm8k1pUqbHM9OZlHHpn7HEAGKnahpi0go51&#10;3yBFfJYqfu/Ok5eGeDvBQihAXoWW+FUxejloTgQoqqrD0ct5sDYXYoaWXgp6w0gfZb3GZJZ2rP9G&#10;GeLzKiAWmGGoR+cvcYd42Kvqvw510o7xp5Yqjwledv+toXBG+irrNeZKseb2n1OmrP92PSu0N8TL&#10;QRV/reb6L1EmQzS3f3sLERYM9dX4n68qIWBsoCsWDPVFsEvnCRTdNdJf1fa17vulqrbf1b7f3Pa1&#10;xF7UvO9rToQoqq7D0ZR8Zdsf5NOdULqlz7f9EOWLqpjk7I7HvvpGxF/Jh1gkwFA/zS8WtdkecwkA&#10;sGjMwG5t14UM5bWAlyop7mq4kp6J7KxchPQLhK9fx/P8DdOVCQZH/j2hd9m3rlMmy/+waavW35w+&#10;GQ+JpAa+vt6wtOzYTkIHKq+TMlUvXg1Bnq28lzXzGwRA/Z4XQnOYegZBIW2APD+92+swcXCDidgK&#10;ioY6oE7zdaGJlR3MAodAUV+Lpsunur0ufciS4gEAgkERHe73IbaAWfAgKBrq0JSW2KP1mNqrrhvk&#10;uiVjiMZMAwBIYw/2aL1XS2T4UABA9MkzHe8dampx9sIlWIjNMXRQaMv0URHDAADHY0+jvezcfGRk&#10;58LT3RU+XpoTKgytOqMQkpwS2AV5wNqn4/MGr8nK7c0/3tkQQN1XHJcKWV0DXEb2g8CqXS9/Jibw&#10;mDAYAFAQfclg66yLPQcAsBob3qH9m1hawGL4QMhr61F/rmftX5PaGGUPQyItyXKiYOX1rzSndxJm&#10;amOVz/osNcVu1Rp7XW/GruVeWhSsnN5bsRMRERFdDUzgIKJe1ZhVgOojZyDycYPTmtlq89weWAkz&#10;KwuUbz8ERV1rUoV5oDfMAzt/qacrr9fuhdPNs1F96DQyb38JioZGg5TbXTnfK8c0DnlmldpNrsvM&#10;CDhEhUKSlI3yaPUbXLGXEyyDPWFqof7yPXvTPgBA8BPLYNrmC23bsEC4z4tCY0klCned7PH6u8vH&#10;3RlRw/ojr7gMv+w5pjbvk193o66hETeNj4Blm68iruQW4kqu+pdp4aHKr0f3nziHy5nq3T8nZeRi&#10;/4nzMDExQaTqpXV72w/Gokkux+wJIyAWXb0EBh9XR0QNDkJeSQV+OaD+APWTPw6hrkGKm8YMhWWb&#10;pIorecW4kqfeY0N4f+WDl/2nL+FyuxfySZn52H/6EkxMgMiBrb1vKBQKvPjtn9hy8BTGDQ3GB/ev&#10;gFjUeZflhubj6oioQYHK+A+2i3/HYc3x55fgSr76+Mnh/VTxx13C5Wz1tpGUVYD9pxOV8Yf6904g&#10;3eTj7oyoof1U7f+42rxPtu7Rv/3HntfS/s91aP/hoYHo7++Js0lXcODkBbVlth04gfTcQvi6O2NQ&#10;UO+92OvL9e/jaI2oQDfkVdRiy6k0tXmf/nsJddIm3DTEDxai1q/Lr5RU4UqJ+pfCFkIB5g8PQINM&#10;jo8OX1QbSi2lsBI7z2VAYGqCG0Jbz5fhvs7o72aPs9mlOJik/rXbtjPpSC+pho+jNQZ69F7yjo+j&#10;DaKC3JFXUYMtp1LU5n166CLqpDLcNNRfPf7iKlwpbhe/SID54YFokDXho4Pn28VfgZ3xV5TxD9R8&#10;vfDH2TQ0KRS4aZg/xFdh2KhmPvaWiPJzQl5VHbbEZ6nN+zQmBXXSJswO9YRFm226UibBlTL1l3EW&#10;QjPMH+SNhiY5Pj6eoh5/STX+TMhVxh+i38vg3ubjYIWoABfkVdZiS5z61/WfHktWtv9BPur1X1qN&#10;K+16rbAQCjB/qJ+y/R9JVI+/qAo7L2Qp4++v7MnN3dYCz904XON/zUOw3BwZhOduHI7RqkQLg8fe&#10;su/XYMupVPXYDyeo2r4++34TPjp0oWPbb9n3NR/D/zibrmz7Q/3Y9q8iH2c7RPX3QV5ZNbYcUz/3&#10;fvrPSdQ1ynDTiP6waHPNfqWwHFcKy7WWeSYtD+mF5Qj2cERYgPYXsJfzSiDV0MPA5bwSfPR3LAB0&#10;a/iVnvj2658BAC+8/DhM2txzzJp9A8aMjURiYgqOH41VW8bb2wMh/QJhYaF5eDVLSwssXjIXUqkU&#10;m7/XnsBRV1ePzd9vhYWFGBuffUht3sBB/bBi1SJIpVLs+GN3d8PrQFFZjKaMBJjaOUMQNlltnnDM&#10;PJiIxJBdOgHIWu9FTRzcYeKg3o5NbJ0BsYYkSwtriGbcAgBoSj4FKDT3QGM2eBxMTM0gSzwByHqv&#10;p7W2FMX5kF08DVMXDwgnz1WbZz5vDUzEFpDGHAAaW4cVNHX3gam7+jHMxNEFJrb2GtchnDgbZoED&#10;IC8tgjynXc8tGv5eZgPDIZq1DPLCXDQe/qt7gfUSqUyG9MxsZOWoX9f7entiTGQ4cvML8fO2P9Xm&#10;ffz1ZtTV1eOmGVNh2Wb/GBE2BIH+PjgdfxGHjrYmRMnlcrz7qbJHkqXzZ6vtg73t8g8HAADhTy9X&#10;e97gMz0cbqMHoCI5B4UxSWrLWHk6wTbIA2Zael3Tlay2AenbjkNoJe4w1MuAW6fBxtcVuYfOQ5Kl&#10;uYfE7pBm56PmWByE3u6wX6neU63zhpthamWBqp0H1J53CQO8IQzo+fOuutMXUX8pFZYjBsP6BvWe&#10;Ru2WzIR5sB8aM3NRfzFFSwk90xy7yNsd9qvax75aY+yiAG+IDBZ7Wiex+6Ixo/diJyIiIroaTBSK&#10;dp/HEFGvar551nXX6+7vn3vuOa2/mT9/PsLCwnQqTxN9hlABAJGvOwK3/Q9CZwdU7j2BhtRsWIb1&#10;g/WYYWhIz0HaosfQVNH64H7IlT81rsdyxEA4LpsOADC1EsNu1lhIS8ohOXym5Tc5j77X8v9d71sO&#10;twdXQV7XgJJvdkCh4Su++ktXULVPv6+/8mu7P4asiUiAEduegUNkf1SeTUPZsYsQeznDbc4oKKQy&#10;nF70MirPqD/0H/H7s3AcOxCnFryI8nZfiwz98gG4zx0NyeVcFO+Ng9DRBu7zomBqLsS5de+geLf6&#10;UDjdWX97E/au0Tne7IISrHnmfZRVSjB5xGAEeLvhQkomTiWkws/DBd+/fD/s24yZOmzpgwCAc7++&#10;q1bOs5/8jB2HT0IoMMOUyKHwcHZAXnEZDp26AKmsCatvnIBHb1nQYf1yuRyzN7yMvOJy/PbWowjx&#10;7eFY6bWav2rXJruoDGte/hplVTWYPLw/AjxdcCE9B6cSM+Dn7oTvn14H+zbj5Q675XkAwLnvnlcr&#10;59mv/8COo/HK+MMHwMPZHnklFTh0JkkZ//TReHTlzJbff/bHYXz6x2GIRQKsmj4aQrOOvRP093XH&#10;lIjQDtM7Jdevu/LsojKsefXb1vg9nHEhPRenkjLg5+aE7zfeqh7/bS8CAM5986xaOc9+sxM7jrWJ&#10;38lOGf/ZZGX800bh0RUz1Jb5/cgZnE3JBqAcriY+NRv9vN0wQPXlq7+7E9bNHqdf/Fb6dXueXVCC&#10;Nc9+qGr/gxDg5YYLqVmt7f+lDertf9nDyvi3vK0e/6e/YMfhU8r4Rw6Bh0tz+7/Y2v7XzlNb5nJm&#10;Hm574RNIausxMWIg/DxckJZdgGPxSbAwF+GzjXcirH/HIXc6VdON9n+d1L/iin5f6mWXSbD2u0Mo&#10;q2nApH6eCHS2wYW8MpzKKIafozU23ToZ9m26wg976TcAQPwzi9XKkTRIsW7Tv0gurMAQL0eE+Tih&#10;VNKAg0m5qJc14dHpw7BqlHry2uXCCqz7/l9I6qWY2M8Dvk42SCuuwvHUAlgIzfDpqvEI8+m894sO&#10;zPR7CZxdVo21X+9Xxt/fC4EutriQU4pTGUXwc7LBpnU3qMf//C/K+J9XH4ZMUi/Fuu8OILmgAkO8&#10;nBDm64xSST0OJuYo4585HKtGd3wpKZcrMPv9P5FfWYutd81EiJu9fvG2o6is0Ov32RW1uGXLCZTV&#10;NmJSkCsCHK1wsaASp7LL4Odgie+WjYZ9m6TM4e8qXyKefXCmWjmSBhlu3xqL5OJqDHG3wzBPB5TV&#10;NuBgaiHqZXI8OnEAVob7qy3z+4VsxOeVt2xHfF4FQpxtMMBV2euEv4M1bovUb1gNE3P9up/OLq/B&#10;2h+Ooqy2AZNC3BHoZIMLeeU4lVUCP0crbLp5glr8Ya/vAADEP6F+HJM0SLHux+NILqrEEE8HhHk5&#10;orS2AQeT85X1P3UwVukwFMozu87gz4vZ+Gx5lP7JGyI9Yy+TYO23B1Rt3xOBzra4kFvW2vZvnaLe&#10;9l/8FQAQ/+xStXKU+/4hVdt3RJiPM0pr6nEwUbXvzwjDqlH9OqxfrlBg9gd/Kdv+/03veduv1jwE&#10;hTbXXdv302+oneySSqx9bxvKJHWYNDgAgW4OuJBViFMpufBzscemBxbBvs1X4WEPfAwAiH/vHo3l&#10;bdy8D3+dvozHF47HiglDta73mR8P4EjCFQwP9IS7gzVEAjNcKSxHdFIWmuQKLIwaiGeWTtL7Ja7n&#10;kg/0+n1bIpEIO//6AaOiInAm7jyOHI6Bt48H5i2YhcZGKebNvhlxp8+pLfPnPz9i3PhRuGnWqg7J&#10;HQCwes0SfPjJa9i5YzfWrrq30/Xb2Fhj1+6fMHTYQJw6GY/YE3FwdXXGTXOnw9LSAk889hI+/2RT&#10;p2Xkvji50/ntmdi5QLz8CZhY2UKWehaKsnyYugfCzHcA5GUFqP/ldaC+tUc9y4e+BADUvnNHyzSz&#10;gWMgumE15LkpUFSWQFFfAxNbR5j5D1EOB1KQgYZt7wANdZq2AOJ1r8LUzhl13z8PRUn3hy2QJWTo&#10;9XsTFw9YPfk+TO0cID17HPK8LJgFDoAgdDiaCrJR++r9UNS03u/bfq38EKFq3bSWaYLhY2Cx/hk0&#10;pV+CvCgPispymFjbwiwwFGY+gVDU16L2/WfQdPm82rqt3/4F8ux0NBVkA9JGmPmFwCx0OBRV5ah9&#10;+3HI8zL1jt/ijc/1+v2BI9E4eEQ5TFdJWTmOx8bB29MdEcOUPT7Y29vi0XuV9ZybX4gZi2+Bp7sr&#10;9m5Tb4NZOXlYvf5hlJVXYMr4KAT4+eDCpWScPHMO/j5e2Pz5O7C3U+9N53xCEtbd9wSksiZMnzwO&#10;Hm4uOHE6HglJKRg+dCC+fv81iPT8iOHnYc92/SMtTEUCTP/1KbiO7IeS+HQUHEuAlZcT/G6KRJNU&#10;hn1LX0PJWfUE5+lbN8J9TCj2LH4FhTGtH5OYO1gj4tmVLf/2mx0JoZUYaVuPtjwfu/jRny1DtzQv&#10;M3PHc7AL8kD+sQSUnE2DXYgnfGeOQF1xJf6Z9wIkmUWdxjDatqTT+e0JfTzg89M7EDg7QLI/Go3p&#10;2RAP7Q/L0WFovJKDrJUPQt7meVe/ROW573Ko+rlPHD4IdouV00wtxbCZMR6yknLUHG3tYaXwKfX7&#10;RFG/APh8/z+Y2lih5lAsGjNyYR7iC6sJkZDX1CHn9qdQH6/7BzoKhX7nCaGPB3x/fhsCZwdUt4nd&#10;ShV75oqH1GLvn/QPACB5wCy1cizCB8FuyQxV7BawmTGuQ+wFT76jtox5P3/4/KCMXXIoFtKMXIiC&#10;/WA9cSTkNXXIvn0j6s/q93FS8/aRYUzyvsHYm3DdOJyz39ibQERERsAEDqKr7GolcHTm22+/xS23&#10;3KJTeZrom8ABAEIPZ7g+uAo2E8NhZm8DWXE5qvbEoPD9nzuMW6ktgcN+0VT4vPWAztvm/eYDcFg8&#10;tdPfl/92QC3pQxc9SeAAAFMLEQI2zIP7gjGw8HKGrLoOZdGXkPbmVtRc7vigrbMEDhMzU/jcPhNe&#10;KybB0t8d8oZGVJxOQfq721F5+nKHsrqz/vb0SeAAgIKScnz8625ExyeioroWLg62mBI5BOsXz4Ct&#10;tfoXU9oSOBQKBXb+ewo7D59EcmYeausaYGUhxoAALyycOhqzxoZrXPexs4m457UvMDTEDz+88oBe&#10;262RngkcAFBQWomPtx9C9IVUVEhq4WJvgynhA7B+/iTYWql366wtgUOhUGDnsXjsPBaP5OxC1NY3&#10;wMrCHAN8PbBwYjhmjR6i9vtnvtyOncfVH4q3N3fsMLx0R8ekl07pmcABAAVllfh4+2FEX0xrjX/4&#10;AKyfN6Fj/Fpe4CsUCuw8fg47j59rF787Fk4Ix6xRgzus95mvd3T6NxjR3w9fP75Wv2D0TOAAmtv/&#10;HkSfS2pt/yMHY/3i6R3bv5YEjpb2/+/pNu3fXNn+p4zGrLHDNa47p6gUn/+2FzHnL6O8SgJ7GytE&#10;Dg7B/y2aBn/PbnyBrmcCB3D91L++CRwAUFBZi0/+TUB0WiEqahvgYmOByf09sX7CQNi261FJWwIH&#10;ANQ2yvD1sSTsS8xBfmUtzAVmGOzlgDWj+2FMkOYv0HPLa/DZkUs4kV6I8toG2FuaI9LfFXeOD4W/&#10;czeGj9AzgQMACipr8Mmhi4hOzUdFbSNcbMSYPMAb6ycN7hi/lgQOAKhtkOLrY4nYl5CN/MoaVfyO&#10;WDNmAMYEa/4i/VhKHu798QiGejvh+9unafyNPvRN4ACAguo6fBqdiuiMElTUN8LZyhxTgt3wf6OD&#10;YStW7xFJ20tsQFn/35xKx77LBcivrlPG72aHNSMCEOXXMRHn2T3n8eelvA7Tm0V4O+CrJaP0ikXf&#10;BA4AKKiqwydHExGdXoSKuka4WIsxuZ8H1o/rD9t2X9hqS+AAVO0/5jL2JeUhv6oO5gJTDPZwwJpR&#10;wRgToNtx7GomcACqff/wRUSnFbRp+15YP2FQx7avJYEDAGobpcp9/1J2m33fEWui+mvd94+l5OPe&#10;n49iqJcTvl/X+TWwLvRN4ACus7avZwIHABSUV+OTf04iOikLFTX1cLG1xOQhgVg/cyRsLdV7lugs&#10;gaOqth7TnvsOJjDB3hduga2l9rZ48Hw6dp1ORkpeCcqq69Aga4K9lRgDfVyxMGogJg3WM2FTpScJ&#10;HABgYSHGAw//HxYtngNvH09UV0tw7GgsXn/lfSQndUwY7yqBY9+h3zBiZBgWzbsVBw8c7XL9VlaW&#10;ePCR9Zg3fxZ8fL1QX1ePuLjz+Oj9r3Do4LEul9c3gQMATKwdIBwzD2b+gwALayhqKtGUehbSmD+B&#10;BvXh4DQlcJg4e0EYMR2mbr4wsbIHRGJA2gB5SR6aLp+G7Py/WocQMfUfDPHC+9GUl4aGX17Xe9vb&#10;0jeBAwBMHFxgPn8tBINHwMTaForKMkjPHEfDzh+AWvWedjQlcJg4ukB0wwIIQgbDxMkdJlY2gKwR&#10;8uJ8yC6dQeO+7VCUd+w5wXzJHRAMHglTJ1fATAB5aSFkZ6PRsPtXoKa6w+91oW8Cx8dfb8an3/yo&#10;dX7bZI3OEjgAIL+wGB9/9QOOxZ5GRWU1XJwcMXVCFO66bRXsbDVfw6VdycTHX2/GyTPnUVNbC093&#10;N8y6YSJuv3kpxN04h/ckgQMAzMQiDL53DgLmR8HK0wlSSR0KYhJx7q1tqEzpeJzWlsBh5e2MRbHv&#10;dbqu9ssAgMjeCsMeXAifmRGwcLVHQ7kEeYfOIf6tbajNL+ty+/VN4AAAgbsznDasgdX4ETCzs4Gs&#10;pAyS/dEo/fhHyNsNhaktgcN2/jS4v/Zwp+tpvwwACLzc4HTPaliNDYeZgx2aKqpQGxOP0k9/glTP&#10;oaL0TeAAlLE733czrMaNUD3rK0P1/hiNsWtL4LBdcAM8uoi9/TIAIPRyg9O9q1pjL69C7Yl4lHz6&#10;E6RX9E9iYwKHYU3w6vm1KCkdyT1g7E0gIiIjYAIHEemtOwkc15OeJnBc6/RN4LiudCOB47rSjQSO&#10;60o3EjiuK91I4LhedCeB47rSjQSO60l3EjiuJ91J4LhudCOB43rSnQSO60l3EjiuJz1N4LjWdSeB&#10;43rRnQSO64m+CRzXm54mcFzrupPAcb3oTgLH9YQJHIbFBA7DYQIHEVHfZGrsDSAiIiIiIiIiIiIi&#10;IiIiIiLq65jAQURERERERERERERERERERGRkTOAgIiIiIiIiIiIiIiIiIiIiMjImcBARERERERER&#10;EREREREREREZmcDYG0BERERERERERERERETXPoWxN4CIiOgaxx44iIiIiIiIiIiIiIiIiIiIiIyM&#10;CRxERERERERERERERERERERERsYEDiIiIiIiIiIiIiIiIiIiIiIjYwIHERERERERERERERERERER&#10;kZExgYOIiIiIiIiIiIiIiIiIiIjIyJjAQURERERERERERERERERERGRkAmNvABERERERERERERER&#10;EV375FAYexOIiIiuaeyBg4iIiIiIiIiIiIiIiIiIiMjImMBBREREREREREREREREREREZGRM4CAi&#10;IiIiIiIiIiIiIiIiIiIyMiZwEBERERERERERERERERERERkZEziIiIiIiIiIiIiIiIiIiIiIjExg&#10;7A0gIiIiIiIiIiIiIiKia58cCmNvAhER0TWNPXAQERERERERERERERERERERGRkTOIiIiIiIiIiI&#10;iIiIiIiIiIiMjAkcREREREREREREREREREREREbGBA4iIiIiIiIiIiIiIiIiIiIiI2MCBxERERER&#10;EREREREREREREZGRMYGDiIiIiIiIiIiIiIiIiIiIyMgExt4AIiIiIiIiIiIiIiIiuvYpFApjbwIR&#10;EdE1jT1wEBERERERERERERERERERERkZEziIiIiIiIiIiIiIiIiIiIiIjIwJHERERERERERERERE&#10;RERERERGxgQOIiIiIiIiIiIiIiIiIiIiIiNjAgcRERERERERERERERERERGRkQmMvQFERERERERE&#10;RERERER07ZNDYexNICIiuqaxBw4iIiIiIiIiIiIiIiIiIiIiI2MCBxEREREREREREREREREREZGR&#10;mSgUCvZnRUR6+cN9pbE3wahECrmxN8Go6k36bu7fYXGTsTfBqBbW9e22X2kiNPYmGJWdQmrsTTCa&#10;ij5e9317zwfM+/jtktTExNibYDQS0757zQMADk19+7rHrI93/d23Wz9wWdR3Rxzu2y0fsOvjFz4r&#10;zr1o7E0wqr8HP23sTTCaSrO+feRfk7vZ2JtwXYn0nGjsTbhunMz719ibQERERtC3r8yIiIiIiIiI&#10;iIiIiIiIiIiI/gOYwEFERERERERERERERERERERkZEzgICIiIiIiIiIiIiIiIiIiIjKyvjuoJxER&#10;ERERERERERERERmMAgpjbwIREdE1jT1wEBERERERERERERERERERERkZEziIiIiIiIiIiIiIiIiI&#10;iIiIjIwJHERERERERERERERERERERERGxgQOIiIiIiIiIiIiIiIiIiIiIiNjAgcRERERERERERER&#10;ERERERGRkQmMvQFERERERERERERERER07VMoFMbeBCIiomsae+AgIiIiIiIiIiIiIiIiIiIiMjIm&#10;cBAREREREREREREREREREREZGRM4iIiIiIiIiIiIiIiIiIiIiIyMCRxERERERERERERERERERERE&#10;RsYEDiIiIiIiIiIiIiIiIiIiIiIjYwIHERERERERERERERERERERkZEJjL0BRERERERERERERERE&#10;dO2TQ2HsTSAiIrqmsQcOIiIiIiIiIiIiIiIiIiIiIiNjAgcRERERERERERERERERERGRkTGBg4iI&#10;iIiIiIiIiIiIiIiIiMjImMBBREREREREREREREREREREZGRM4CAiIiIiIiIiIiIiIiIiIiIyMoGx&#10;N4CIiIiIiIiIiIiIiIiufQqFwtibQEREdE1jDxxERERERERERERERERERERERsYEDiIiIiIiIiIi&#10;IiIiIiIiIiIjYwIHERERERERERERERERERERkZExgYOIiIiIiIiIiIiIiIiIiIjIyJjAQURERERE&#10;RERERERERERERGRkTOAgIiIiIiIiIiIiIiIiIiIiMjKBsTeAiIiIiIiIiIiIiIiIrn1yKIy9CURE&#10;RNc0JnAQ0VVnKhai34a58JoXBUtvZ8gkCoT9rwABAABJREFUdSiJTkTim79BkpKnZ2EmCLp9JnyX&#10;T4R1gDua6htRdiYVl9/djrLTKV0ubhXojsn7X4XAUozs344h7t5PuhmVHpssFiJowzx4zB8DC1X8&#10;Zccv4fKbW1HTjfj975gF7+UTYRXggab6RlTEpSD13e2oOH25w8/thgfB/caRsBnkD7sh/jB3tUdd&#10;XikODb/HQNF1sbliIfpvmAtvVd1L29R9dTdiD759Jvza1X2SlrqPeP//4Ldsotbi9o57BJJUPbdB&#10;T0JzIW64ez7CbxoDR29n1FfXIfXEJfz97lYUpuXqXM6Q6SMQMXcsvEL9YONsB4G5CBX5pci+kI6D&#10;X+5C9oV0td+LLMwxdPpIDJwyHD6DA2Dv4QSFXIGi9DzE7YzGkU3/oEnaZOhwAQDmHo7wf3wZHCeH&#10;Qehgg8bCcpTsPoWMt7ZCVlmjczkCe2v4P7wYzjNHQuTmAGl5NcoOxSPjjS1oyC/r8PvAp1fBJiwI&#10;FoEeEDraQl7fiPqcYpT8cxK53+yGrFxiyDB1YioWIkTV/i3aHPuSunnsC2x37Cs/k4rkd7ejXEP7&#10;910xEe7TI2AzwBvmzrYwMTNFXU4pSk8mI+3TvyBJyzdQlOpY/0o87/XtY3/zed9zfuu+X3o8ESlv&#10;bu1W/QfcMRPeyyfBShV/83m//b5vIjCD67ThcJseDvvwYIi9nGBqZoaazEIU/n0KaR/vQlNNvQEj&#10;1bLJfbj9m4mFGHTvHPjPi4KVlxOkkjoURifh3FvbUKVHu7MN9oT//NFwGOQHx8F+sPJyBgD86LMG&#10;iia51uVE9lYY8uAC+MyMgIWrPRrKJcg7fB7n39yGWg3HTkNj2xciUHXNL25zzZ/azWt+P9U1v6Xq&#10;mr8yLgVpWq75Db7+bjAVCxGwYR7cVetvUq0/rZvx+94xC16q+OWq+k9/dzsqO4nfYOvvBjOxEBF3&#10;z0HI3CjYeDmhUVKH3JgknHxnG8r12P8dgj0RMnc0nAf5wWWQH2xU+//H/p3v/wDgMtgfw//vRniO&#10;GgALRxs0VNWiPC0Pl375F8nbjvUovs6YiYUYoSH22G7E3k9D7B9pid1rdCgWbt3YZbnfRt4HSS8e&#10;A83EQgy+R3nst1bFXxijPPZX6hG/XbAn/OeNhmO7Y/8Pvl0f+4c+uAC+M9SP/fFv9c6xf++hozh9&#10;9gKSUtKRnJqOmto6zJ4+GW8895jeZRUUFeOjr37A8RNxqKiqgouTI6aMj8Jdt62Cna2NxmXSrmTi&#10;k29+xKkz5yGprYWnmytm3jARt9+8FGJz856Gp7e+eM/XrK+1fSIiIqLeZKJQKJgOSUR6+cN9ZbeX&#10;NRUJMHbrRjiN6o/y+DQUH0uAhacTvOaMglwqw/FFr6D8bJrO5Y388n54zRmF6pQ8FOw7A5G9Fbzm&#10;RcHUXIiT695DwZ44rcuamJli/J/Pw6afF4TWFjo/yBcpOn9Q1hlTkQCRvz0Nx1EDUHE2DaXHEmDh&#10;5QR3Vfyxi15G5ZlUncsb/uUD8Jg7GpKUXBTtPQOhgzU8VPGfWfcOinarxx/60hoE3Hkj5I0ySC7n&#10;wHawv94JHPUm3Rt9y1QkwLitG+GsqvuiYwmwbFP3R/Ws+8gv74e3qu7zVXXvrYo9dt17yG9X980v&#10;8VK/+AfSqtoO5aV9sxeNZdWdrvOwuPtJDgKRAPf8+AyCRg5A5rk0pMRchL2HE4bfOBoyqQwfrXwJ&#10;mfG61f3KN+9C8KhQZJ1PQ2VhOZqkMjj7uWPQlOEwEwqw5ckvEbPlYMvvQycOw12bnkJNeTVSYhJQ&#10;nFkASztrDL4hAnauDkg/nYyPVr0EWYO00/UurNOv7Yv93BD+18sQudij5J+TqE3Ng83wYDiMG4za&#10;lFycmfO0Ti/SBQ7WCN/1CiyDPVF+9AKq49NgGewJ51mRaCyuwJnZG1GfWaS2zITsnyG5kI6ayzmQ&#10;llTB1NIctuEhsB0ejIb8Mpy58Sk05JXqFU+liVCv37dlKhJgTJtjX4nq2Oepav/Rerb/EZ0c+05p&#10;OPaN+W0jxK72qLiQgYbiCijkCtj294bLxCFQNMlx8tZ3UHTwXKfrtFN03j7au57qv6KHdX+tn/e6&#10;f9a7Po795j24XTIVCTDqt41q532xlxM82pz3K87oHn/4l/e3nPcL956BSO28/y4K25z3rYI9Men4&#10;25DV1KP0eAIkybkwsxLDZfJQWAW4Q5Kah+g5z0PaRfxSE5MexX8tt3+JafdHHDUVCXDDr0/CNbI/&#10;SuPTUXBc2fb9boqEXCrDviWvoVTH2AfcPgMjXrwZclkTqq8UwMrbBQILUacJHCIHa8zc+RxsgzyQ&#10;fzQBpefSYRfsAZ+ZI1BXXIk9c56HJKu40/U6NHX/uud6aPtmPfhy1ER1ze8wagAq28TffM1/Ss9r&#10;/rAvH4C7Kv5i1TW/uyr+eA3X/IZYf0/G2zURCTCizfrLVOt3mzMKCqkMp/WMf6gq/hpV/II28Z9b&#10;9w6KNcTf0/VfFnX/eydTkQDzf34SnpH9UXguHTnHE2Dj6YSg2cr9/49lr6EwXrf2P2zdDIx/Xrn/&#10;V1wpgK2PCwRiUZcJHEPWTsP4F25GQ2UNMg/EQ1JYDrGdFRz7e0NSUIa993ysddmePCQ0FQmwoF3s&#10;1p5OCFbFvl3P2CdoiF1bAoeNtzNCl0zQWJbTAG8E3xiJkqRs/DztyU7Xa9eDCx9TkQDTtyiP/SWq&#10;Y7+V6tjfJJVh39LXUKLjsT/09hkY+YIy/qorBbBWHfs7e4lt7mCNmTueg12QB/KPJaA0Ph22wR7w&#10;VR37/5nb9bF/xbkX9Yp50dp7kJyaDksLC7i5OuNKZna3EjiycvKwev3DKCuvwJTxUQjw88aFS5dx&#10;8sw5BPh644fP3oa9na3aMucTkrDuvicglTVh+uRxcHd1RmzcOSQkpWD40IH4+v3XIBKJ9NqOvwc/&#10;rdfv27rW7/kqzXp23XOtt/01uZv1jpu0G+Y+xtibcN04VxBt7E0gIiIjYAIHEemtJwkcIRvmYtDG&#10;5cj9Mxan7vwAUB2C3GdEYPSmh1GVnIODkx5vmd4Zr/lRGPnZBpSeTMbxJa9Crnr5bB8WiPE7noOs&#10;uhb7Rj0ImZYv7Po/tAD97p+PhBd/wtBX1l6VBI6g++ah/8YVyN95AmfvfL8lTteZERix6VFUJ2Xj&#10;6KTHdIrfY8EYDP/sPpSdTMbJxS+3xG8XFojRO1+ArLoWhyPvV/vC0GaQH0xMTFCdnA2FtAk3Fv5y&#10;1RI4+m2Yi8EblyPnz1icbFP3HjMiEKWq+/061r33/ChEqur+aJu6dwgLxIQdz0FaXYu97eq++SXe&#10;7pH3oTa7pFsx9CSBY9rd8zHnsRU4+9cJfHfve2g+/Q6ZNgJ3fPko8i9n4/UZj0KX07LAXKgx2cKj&#10;vw8e2fkqpA1SbIy4o6VXDa+BfvAI8cHZv2PUetowtxLjvl+eg8+QQGx/+Qcc+mpXp+vVN4Fj6C8b&#10;4Tg5DClPfY3cr3e3TA96YS181t+EvE17cfmxL7ssp9+bd8JzzTRkf/on0p7/vmW61+2zEPLKbSg7&#10;GI/zK15RW8bUXNjSLtoKeHIF/B5YiNxv9yDlia/0iqcnCRwhG+ZioOrYd7rdsW+Uqv0f0uPYN0LV&#10;/qPbHfvGqY59+9u1f21/D5cJgzHm16dQfTkHByd0/pBV3wSO66n+e5LAcT2c93qSwHE9HPt7ksAR&#10;dN88DNi4HPk7T+BMm/jdZkZgxKZHUJ2UgyM6nvc9F4zB8M82oOxkMmIXv6J23o/a+Txk1bU4FPlA&#10;y3nf3N0B7jNHIOfXI2iqbWgpx0RohohvH4LbtHBkfL0HCU991+l6e5LAca23/54kcAy6dw6GP7UM&#10;mX/G4uj6j1pi9J4RjknfPoSK5BzsmvKkTrHbBnlAaGuJisQsNNVLMT/2XVj7uHSawDHqjdsQcvMU&#10;XPrsb5x58aeW6f3XTcfIl9Yg79B5HFz1v07X25MEjuuh7fckgSPwvnnot3EFCnaeQHy7a/5w1TX/&#10;cT2u+Yd9dh/KTybjVJtrflvVNb+0uhZH2l3zG2L9PUngCLhvHkJU6z/fZv0uMyMwfNOjkCRlI1rH&#10;+N0XjMFQVfxx7eKPVN3zHG0XvyHW35MEjoh75iDqiWVI3RWL3Xe37v8B08Mx++uHUJqco0wi0CF+&#10;+0APmNtaoiRJuf+viX4Xtj4unSZw+EwYjLk/PIbsoxfxz/99AGm746KpwAxymfb9uycPCSPumYMx&#10;TyxDiobYb1LF/lM3Y1+ril1bAkdnZnx0D/rNi8K/z36P89/u7fS3PUngGHzvHIQ/uQwZu2JxpM2x&#10;32d6OCarjv07p+p+7BfZWqJcdexfeEJ57O/sJfboN25Dv9VTkPD534hrc+wfcNt0RL60BrmHzuPA&#10;6s6P/fomcJyMOwc3V2f4envi1NkLuG3D491K4LjzwY2IPnkGTz6wHquWzGuZ/r8PvsD3W7Zjybwb&#10;8dxjG1qmNzU1YcGau5CekY0PX38Ok8ePBgDI5XI8/Myr2Hf4OB5Yfytuv3mpXtvRkwSOa/2erycJ&#10;HNdD22cCh2ExgcNwmMBBRNQ39eSenIh6aOfOnZg6dSo8PDxgbm4OT09PTJw4EZ98ov4wuaysDE8+&#10;+SRCQ0NhYWEBOzs7TJ06FXv3qj94+P3332FiYoLRo0dDKlW/abt48SIsLS3h6emJoiL1L5WvpoC1&#10;UwEACS/9pHbjVrAnDiUxibDt7w3nMaE6lnUDACDxja1qN6kV8enI3XkC5s528JwzSuOy9sMC0P/B&#10;BUh+dzuqErO6G47efNcotznppR/V4i/aHYeymETYDPCBo47x+62dBgC4/PoWtfgr49ORvyMG5s52&#10;8GgXf3VCJqouZkDRS8NldCZQVfcX29V9fjfqPlBV9wnt6r48Ph05O09A7GwHLy11byxjVyq3ecdr&#10;m9WSNC7sO43U2ER49PNB8OiBOpWlraeM/ORsFKbmwtLWCtaOrV8n5V7KxOkdxzoMk9JQU4+DXyqT&#10;NkJ0XLeuxH5ucJwchrqsIuR+s0dtXsb/tqCpph5uSybA1LLzbm3NLMVwWzwBTTX1yHjzV7V5uV/v&#10;Rn1WERynhEHs56o2T9ODKwAo2qG88bUI9NA3pB7xV7X/SwY49vmr2n+ShmNfnpZjn7a/R/GRi2is&#10;qIGVv7te8XSF9d+qr5/3+vqx33eNMv7EdvEX7o5DaUwibAZ4w0nH+H1V8V9+/VedzvsNBeXI/G6f&#10;2gtsAFBIm5D23h8AoPM1R3f15fYfoqr7My//ohZ7zp4zKDyRBPv+3nCLGqBTWVVp+Sg9m4amet0S&#10;6QSW5ghYPBbSmnqcf/t3tXnJ3+yDJLsYnpOHwtrXRcdo9NfX276P6po/2QDX/D6qa/6Udtf8VW3i&#10;d2/X9g25/u7wVq0/pd36i3fHoTwmEdYDfOCgZ/ypGuIv2BEDkbMd3NrFb8j1d8eg1cr2f/xV9f3/&#10;yt4zyI1NglN/b3iN1m3/r0jPR2G87vs/AIzduAKy+kbsvfeTDskbADpN3uipwarYo40UuyZiB2sE&#10;zoiAtK4BSb04dAwA9LtZ87E/e2/3jv0leh77Axcpj/3n2h37k75VHvu9euHYHxkxDH4+XjDpQcJn&#10;Vk4eok+egZeHG1YsmqM27551q2FhIcauPQdQW9fank/HX0B6RjZGhA1uSd4AAFNTUzx09zoAwK9/&#10;/KXTBxKG0tfu+drqi22fiIiIqDcxgYPISL744gvMmzcPly5dwpw5c/Dwww/jxhtvRF1dHb799tuW&#10;32VmZiIiIgKvv/46XFxcsH79eixbtgyJiYmYOXMmvvyy9evlhQsX4p577kFsbCw2bmwd+7W2thZL&#10;ly5FQ0MDfvzxR7i6qr/oulqs/N1g6e2C6tQ81GrourBQ1ZWjy9hBXZZlai6E48h+kNXWo/REUsey&#10;DsSryur4UtpULETEh3ejMiETKR/u1DOK7rP0d4OFjwskqXmo0xB/8cF4AIDTuMFdlmVqLoS9Kv5y&#10;DfHrU9bV0FXdF6jq3rWX6x4A3KaEod+9cxBy12x4zBwBgbWFHpF0j7OfGxy9XVCYloeynI7xJ/4b&#10;DwAIieo6/s64BHjANdATktIqVBVV6LRMk+oBblMPvrLVxGGcMpbyw+c6fGXTVFOPypNJMLMUwzYi&#10;pNNybEeEwMzSHJUnkzqOV69QoOywsu3Yj9WtrTvPiAAA1FzK1On3htDc/iVa2n9zN7bOBmz/zlra&#10;f3uOkf0hsrdCVWK2Tr/XFetfqa+f9/r6sd/S3w2WnZ73lfE7jdMtfgdV/GUaz/u6lwW0vrxTyHrS&#10;v0rn+nL7t/Z3g7W3M6rS8lGT3TH2PFXs7jrE3h3OEcEQWJij+NTljj2SKBTIP3wBAOCm47lCX329&#10;7Tdf89doib9EdZ3uaIBrfk1lGXL93WFh4PjtRvZDU209KnSM35Dr7w47fzfYejujPC0f1Rr2/6xD&#10;yjbr3Uv7v2N/bzgP9EPWkYuor5DAKyoUw//vRoTdOUu5zh68ZO9K29irNMSe2cuxaxO6ZDwEYhFS&#10;d51Eo4bh1AzFRnXsr0zLh0RD/Lmq+D16KX6XLo79ef8qj/3uY3rn2N8TJ8+cBwCMiQyHabver6ys&#10;LDF8yEDU1TfgfEJiy/TYOOXfc+yoER3K8/HygL+PF/IKipCdm9+LW95mO/vgPV8ztn0iIiIiw+t+&#10;n5BE1COff/45RCIRzp071yGhoqSktYvvtWvXIjMzEz///DOWL1/eMr2iogKTJk3Cfffdh7lz58LN&#10;zQ0A8PbbbyM6OhpvvfUWpkyZgpkzZ+Kee+5BYmIinn32WUyePPnqBKiBdbDyi+ea9AKN82uuKKdb&#10;BXX9VYCVvytMBWaoTsnV2IVia1kdv7IetHEFLH1dcHj6Rr27Xu0Jq2BP5bala36A0Px30bTN7Vn6&#10;u8FUYIYaLfHX6lHW1WCjqnuJlrqXqOrL2gB131qW5tiHv3Gb2r+l1bVIeHUL0r/d1+W6u8s1UFn3&#10;xVc0133zdFc9ewXoN3YIgkb2h5lQACcfVwyeqnw5/fMTn+v8pdHopZMAAIn/ah8LtzssgrwAALVp&#10;eRrn16UXAJMBy0BPVBy92Ek5yr9drZb9pk413VLL387nrjkwsxLDzNYSNsOCYD86FJKEDGR9+Ieu&#10;ofSYdS+0f0kXxz5t7d/jpkjYDvCBmVgI60APuE4NQ2NZNc530Y28vlj/Sn39vNfXj/3WXZ73ldP1&#10;Oe9r3ff1PO/7rJgEACg+ZNhjf1t9uf3bqbajSkvdV6u210aH2LvDtmX9mv/2Var12wb2zvr7etu/&#10;mtf8msoy5Pq7o3n92s7d+tynWKji17bvayrLkOvvDnvVNUmFlvVXqPY/+17a/9yGBQIA6kqqsGDr&#10;RniNVv/avyQxC//c+T4qMwoNvm4HHWN36KXYtRm0QvkM5OKPB3t1PbZdHPt7+9hrG9jFsT+9d9ff&#10;ExlZOQAAPx8vjfP9vL0QffIMMrJzMXrEcLVl/LUs4+vjhYzsXGRm58LX27MXtlpdX7zna8a2T5oo&#10;ejQgFxERETGBg8iIBAIBhEJhh+nOzs4AgHPnzuHff//F4sWL1ZI3AMDe3h4vvPAC5s+fj23btuHu&#10;u+8GAJibm2PLli0IDw/HmjVr8Nhjj+G7777DhAkT8Oyzz/Z+UJ0Q2lgCAKRavnppni60tdK5LFlV&#10;nZay6lRlWapNdx43CIHrpiPhlV9QfTlXtw03kOZtkWmJX9YSv6XG+W0JdPxbCnQo62roantl3ah7&#10;qZ51X3IiCQUH4lEWl4qGkiqI3RzgeeMIhD68EGGv3Qq5tAkZm3vnoZ6FapvrqjXH3zzdQof42+o/&#10;bjCm3TW/5d+VReX48ZFPkXREt5cS49fMwMBJw5GTcAUnfj2k17q70tz2mrTELFNNF9h13kZbytHW&#10;dlrK0fy387l7LkSu9i3/Lj1wFkn3fwxpaVWn6zUkQ7Z/QTfbfzPPm0bBe35Uy78lafmIu/sjVJy7&#10;0uW69cH6V+rr572+fuwX2Cp7+dBWZ7Iu9te2hDbNZXXVlrouy3VGBHzXTEVdbinSPvqzy993V19u&#10;/0JV3Wtrr43VyumiXrpO0/VvL9LzukNXfb3tC3rhml+fsgy5/u5oXr8h7lN0jV+gIX5j3SeZq9p/&#10;837eXvN0815av4WTchjFgcsnQlJQjj/XvIm8U5dh6WyLkQ8swIBF43DTd4/g52lPQG7gYTVFqtgb&#10;uoi9t459mniOHgCHYE+UJGWjIC6lV9clsun82N88vdeO/apyG7Vcf0tV00VarpuNSVJTAwCwttK8&#10;bdbWytiqq2taplVLVMtYa17GxspS7Xe9rS/e8zVj2yciIiIyPCZwEBnJqlWr8PDDD2PgwIFYvnw5&#10;Jk6ciLFjx8LFpXVMxpiYGABAZWUlnn/++Q5lFBcruyZMTExUmx4SEoLPPvsMq1evxqOPPgpnZ2f8&#10;9NNPMDMz03n7IiIitM57Bv21zhvwyKIO07K2/Iva7BINv766hLaWCH9/PcrPpCH10796ZR0hjyzu&#10;MC1ny7+o09CN5PUmVEPdZ/5H6h4AMn/+V+3ftVlFSP3sb0jS8jHmh0cx6MmlyPjpECDv3lcCsx7o&#10;WPexv/2rccgUQ/nzjZ/x5xs/Q2RhDtdAD0y5Yw7Wf/cE/n77V+z9eHunyw6dEYmFz65FZVE5vl7/&#10;Tq+OhW1M0UPuAAAIXexgN6I/Ap9ehRH7/4cLq1+H5ILhHmD113Lsq/uPtP9mces/RNz6DyGwtoDN&#10;AG8MeHgRxu18Huce+xrZW44Ye/MM7mrUf18/7/X1Y3+Ihvhz/oP7fjOHESEY/um9aKptQNy6dyGr&#10;7NlLjb7c/oc+vLDDtLQtR1CTY/zYr4a+3vaDNVzz5/aRa34ACNISf30fiT/ywY77f+LWI6j+D+z/&#10;JqbKIVJMBWbYe89HKDiTCgColNRh/wOfwSHYE27DAhF0YyRSdsToXf5/OXZNBq9U9r6RYKDeN4Y9&#10;1DH+1F/7zrG/r+vL93xs+0RERERXFxM4iIzkoYcegrOzMz755BN88MEHeO+992BiYoKJEyfizTff&#10;xIgRI1BaWgoA2LdvH/bt097Ft0Qi6TBt+vTpsLW1RVVVFZYsWQIvL83dShqapgf5JdGXUJtd0pL1&#10;ru0rAWHL11JdP1BtLqv5C7+OZTV/AdCagT/4hdUQOVgjeumr3X5R05WQRzs+zCyNvoS67OIuv/bq&#10;6muxtmQ6/i21fa3WGzS9xCtW1X1X2yvoRt0L9aj7zhTsO4u6vFJYeDrBtp83qpK6Ny7srAeWdJiW&#10;cuISynKKW3vYsNEcf0sPHTrEr0ljXQNyEjLw/QMfwtLeCjc+vBRJR88j63yaxt8PmT4Ct3x4PySl&#10;lfhwxYsozS7q1no709z2zLTE3PJFZWXn9dRSjra201JO5387aXElSv45ieoL6RgV/QFCP7oXpyY+&#10;3Oky+tB27KszcPuXGaj9yyR1KD+dghNr3sTEPa9g2Ou3ofjIRdTnl3W5DbroS/Xf1897ff3Y30/r&#10;eb+kpZcBbXUm0GObpdXNZXXVlrSXZT8iBCN/fgIKuRynVryByrOazxH66MvtX1MCR2F0ImpyStp8&#10;Gat5e5u/VG3spes0Xf/2jd287gDY9oM1xF+muubX1CtEW9255tenLEOuX5sgLfHXt4nfEPcpusYv&#10;0xB/b94nRWp4kZkbk4jqnBI0NH9pbtP5/t/QS/t/c7k1hRUtyRttXdkbB7dhgXALC+xWAseoTmJv&#10;VMVu3kXsvXXsa8/c3gpBs0ZCWteApN+PG6TMYRqO/QUxymN/cw8jXV2r9Nqxv7l3JS3X3829MzX2&#10;MIGtNzT3vNHcE0d7EokyNhub1h4UbFQ9b0i09LBRXVOr9jtD6Mv3fGz7RERERFcXEziIjGjNmjVY&#10;s2YNKioqEB0dje3bt+Obb77BjBkzkJSUBDs7OwDA+++/j/vuu0/nchUKBdasWYOqqio4Ozvjiy++&#10;wPLlyzFhwgSdy4iLi9M67w/3ld2aJ0lVjXetZdxJqwDl9Jo0zeNWtlWTUQS5rAlWfq4wMTPtMC5o&#10;a1mtY3DaD/GHwNIcNxx/W2OZPovHwWfxOFRezMChG57qchs0+dttudZ5Nal5ym0L1DxOafPfpe02&#10;a1ObUQi5rAkWWuK31KMsQ/m9k7qvVtW9tZa6t1bVl8QAdd9alu6xN5RWw8LTCWaW5jov0959/su0&#10;zitKV9a9S4Dmum+eXqRlzFh9JP57DgMnDUfwqFCNCRxhN47G2vc3oKq4Ah+tfAnFGV3/zbujLk3Z&#10;Vb1lkObxhi1UbaFW9bfRXo5yvqWW/cZCNV3bOOftNeSUoOZyDmyGBEDoaANpWbVOy3Vlhw7HPkO2&#10;f8sujn26tn+FtAklRy/CbqAvHCKCkb/rpE7LdaUv1X9fP+/19WP/X24rtM6TdHneV07X57yvdd/v&#10;4rzvMKo/Rv74GCBX4OTy11ER1/GlXnf05fa/2XO11nmVqu2w1VL3NqrtrdYh9u6oalm/5r+9rWr9&#10;2saK10Vfb/u7/yPX/JrKMuT6tdmrQ/zazt363KfUdVH/msoy5Pq1+chH+/5fobomsdeyfnvV/lfR&#10;g/2vM+WquBq0vCRuUL3AFJiLulX+h53EXq5j7OW9FHt7oYvHQyAWIXHrEYO9OP7eS3v8VV0c+w1x&#10;7O1MVXoXx/7A3l1/T/j7egMAMrM1D3eWmaOc7u/j1WGZDC3LZKmm+/kY7mOmvnzPx7ZPREREdHWZ&#10;GnsDiAiwt7fHjTfeiC+//BK33HILysrKcOTIEYwePRoAcPToUb3Ke/PNN7F7926sWrUKBw8ehFAo&#10;xMqVK1t69DCWmoxC1OYUwybYE5a+Lh3mu00ZBgAoPp7QZVnyBinKTl2GwFIMp9EDOpY1NUxV1qWW&#10;aXl/n0LGj4c6/Few/ywAQHKlABk/HkLe36e6E16XajMKUZddDOtgT1hoiN9linKbS49d7LIseYMU&#10;Far4HTTEr09ZV0NXde+uqvuiXqr7zghsLGAT7AmFXI7aLMP3RAEAJZmFKMsphluQJxy9O8YfOjEM&#10;AJAS03X8XbFzcwQAyNs95AGAEfPGYe0H96GysBwfLHuh15I3AKD8mDIWh0nDABMTtXlmVmLYRQ5A&#10;U209qroYi7rqdAqaahtgFzkAZlZi9ZkmJsryAVQc172tm7s7AECHB2G9pbn9W2tp/66q9l9iwPZf&#10;omP7BwCxh7LNKGSG+3uw/pX6+nmvrx/7azMKUdvpeV8Zf+kx3eIvV8XvqPG8r70sp3GDEPnLE1DI&#10;5Ihd+qrBXmB3pS+3f0lGISQ5JbAN8oCVT8fYPVWxF+gQe3eUxKVCVtcAl5H9INBw7PSYOBgAUKjH&#10;uUIffb3tN1/zW2mJ31l1nV5mgGt+TWUZcv3dUWfg+CtPXYaZpRj2OsZvyPV3R2VGIapySuAQ5AEb&#10;Dfu/72Rlm83ppf2/8EwqGmvqYevjAoFFxwRFx/7Kl95VvTDcTdvYbTXE7tfLsbc3aIVy+JSLPx66&#10;KuurVh377YI8YK0hfi9V/Pm9FH9xV8f+Ccpjf0F07xz7eyIyfCgAIPrkGcjl6tfoNTW1OHvhEizE&#10;5hg6KLRl+qgI5d/zeOzpDuVl5+YjIzsXnu6u8PHSnFRgaH3xnq8Z2z4RERGR4TGBg8hIDh06BIWi&#10;Y3fORUXKlwiWlpYYMWIExo8fj99//x3ffPONxnIuXLjQsgwAnDhxAhs3bkRwcDA+/fRTDBkyBO++&#10;+y5yc3Oxdu1ajeu8mq5sOgAAGPTMSrWXeu4zIuAcFYqq5ByURCeqLWPh5QTrYE+YWYjalbUfABD6&#10;+BKYmgtbptuHBcJr7mg0lFQir82XBcnvbEf8w192+C/1k10AgPK4VMQ//CWS39lu2KDbyPpeuc0D&#10;nlmlFr/rzAg4RoWiOikbZe3iF3s5wSrYE6bt4s/cpBxWp98Ty9TitwsLhMe8KDSUVKLAQF/TG0K6&#10;qu4Ht6t7j27Ufbqq7ge1q3uHsEB4zx2N+pJK5LaJ3dzFDhaqBxZtmVmaY8T762FmIULRkYtoKKnq&#10;eaBaHP9Juc3znlwNkzbxD5k2AsGjQpF/ORupJ9QfKDh4OsE1yBNCcWv8ApEAnqF+GtfhOzQI41bd&#10;gCZZEy79G682L3LRBKx+5x6U55Xg/WXP98qwKW3VZxai7FA8LHxd4XXbDLV5/o8tg5mVGIVbj0Be&#10;29Ay3TLYE5bB6j02NNXWo/C3IzCzEsP/0aVq87zWzYSFryvKDsajPrM1HotAD81Dd5iYIODJFRC5&#10;2KPyZFKXw24YUoaq/Q80wLEvQ9X+B2g49nlqOPYJHaxh6euqcbvcpg2Hx6wRkEnqUBqTqPE33cH6&#10;b9XXz3t9/dif9b0y/tB28bvNjIBTVCiqk3JQquN5P0sVf78nlup83neeOAQjf3gU8jopYhe/gsr4&#10;dIPG15W+3P5TVHUf/vRytdi9Z4TDbfQAVCTnoDAmSW0ZSy8n2AZ7dIhdX7LaBlz57TiEVuIOQ730&#10;v20arH1dkXfoPCRZhn+B26yvt/1s1TV/fwNc82errvlD2l3z23YSf3fWb0g5qvWHtFu/y8wIOESF&#10;QpKUjXIN8Vt2En+whvjd50WhsaQShe3i7876DSlhs7L9j31Kff8PmB4Or1EDUJqcg9wT6vu/tacT&#10;7IM8IBD3cP+vb0TiL/9CIBZh9GPqQ904DfBG6JIJaJLKkPp379wnXlTFPkbP2B0MEHtbnpH94djP&#10;CyVJ2SjoImHYkC7/oPnY7zNd+7HfytMJtkEeMOtp3dc2IH2b8tjffriLAbdOg42vK3J7+djfFalM&#10;hvTMbGTlqPfC5+vtiTGR4cjNL8TP2/5Um/fx15tRV1ePm2ZMhaVF68v5EWFDEOjvg9PxF3Ho6ImW&#10;6XK5HO9+qnx+tnT+bLV7797W1+752mLbp/bkCgX/M9B/RETUN5kojP02l6iPsre3h7W1NUaPHg1/&#10;f38oFAocPXoUp06dQkREBGJiYiAUCpGTk4MpU6YgJSUFw4YNw6hRo2Bvb4+cnBycP38eFy9eRExM&#10;DEaPHo2KigoMHz4ceXl5iI6ORkRERMv6lixZgt9++w1vvfUWHn744R5te2fdZXfFVCTA2N82wimy&#10;P8rj01B8NAEWXk7wmjMKcqkMxxe9gvJ241KP+/1pOI8ZiGMLX+pwszvyy/vhNWcUqi/nomDfGYgc&#10;rOE1Lwqm5kKcXPceCvZoHwqmmfOYUIz7/Rlk/3YMcfd+0uXvRYruf7FgKhIgctszcIzsj4qzaSg9&#10;dhEWXs5wV8Ufu+hlVLYbq3jU78/CaexAnFjwIsrafTEw/MsH4DF3NCSXc1G4Nw4iRxt4qOI/s+4d&#10;FO1Wj98q2BNBG+a1/Nt7+UTIautRsDO2ZVriC5s7HVag3qR7uX+mIgHGt6n7oqMJsGxT90c11P34&#10;35+Gy5iBOKKh7iO/vB/ec0ahqk3de6tij133HvLb1L3zmFCM+/UplJ1OgSQ9Hw0lVRB7OMJtwmCI&#10;3RwgySjE0UUvoy63815qDoubuhU7oEy8uPenZxE4oj8yz6XhcvQFOHg6Y/iNoyGTyvDRypeQGa9e&#10;9xt+eRYhowfhg+UvtCR3WNha4o3z3yI3MRP5ydmoKCiFUGwO92AvhIwZBADY8eqPOPTVrpZyQqIG&#10;4Z7NT8PUzBQxWw6iIr9jnHVVtTj8zd+dxrCwTr+2L/ZzQ/hfL0PkYo+Sf06iJiUXtuEhcBg3GLWp&#10;eThz00bIyiUtv59UuBUAcNhtiVo5AgdrhO96BZbBnig/egFVZ1NhFeIF51mRaCyuwJnZT6M+s7Dl&#10;99533oiAp1ah8mQS6rOKIC2vhsjFDvZRA2Hh746GwnKcW/wiai/n6BVPpYmw6x9pYSoSYEyb9l+i&#10;OvZ5qtp/tIb2P7bNsa/9S64RnRz7TrU79tkO8sOkva+g4lw6JGn5qMsvg9DOCnaD/OA4IgTyRhni&#10;NnyCvB0n0Bk7hVSvmK+n+q/oYd1f6+e9nnyndz0c+817cLtkKhJg1LanW877Jarzvkeb837FGfX4&#10;R//+DJzGDkTMghc7vGAN//L+Nuf9MxA5Wrc577+LwjbnfasgD4w/8DrMLETI/zMW1UnZGrcx5a1t&#10;ncYg7cGLj2u9/UtMu/+9g6lIgBu2PgXXkf1QGp+O/GMJsPJygt9NkZBLZdi35DWUtot92m8b4TYm&#10;FPsWvYLCNi9YzB2tEf5M6/W3702REFqJkfbrUUDVPhM+/hNVqa1dqYscrDFz53OwDfJA/tEElMan&#10;wS7EEz4zR6CuuBJ75r4ASWbnyZwOTd2/7rke2r4Zur/vm6iu+R0i+6NSdc0vbnPNf0rDNX/k78/C&#10;cexAnNRwzR/25QNwV8VfpLrmd1fFH6/hmr8762+vJ1/7mIgEGNFm/WWq9bvNGQWFVIbTGtY/QhX/&#10;qQUvorxd/EPbxF+8Nw7CNvGfW/cOijXEr+/627ss6v6Iw6YiARb88hQ8RvZD4bl05BxLgI2XE4Jm&#10;K/f/P5a9hsJ49fa/4NeN8IoKxfYlryD3RGv7FztYY2yb/T/oxkiIrMRI2noUClUbjfv4T1S0GUpB&#10;aG2BhVs3wmWwPwrOpCL/9GVYOtshcNYICC3MceS5H3D+mz1at78nDwmbY/dsE7u1lxOCVbFv1xK7&#10;d1QoftcQ+zgNsSduPdqylXEf/9kybExb095bjwGLxuHfZzbh/Hf79IrBrgcXPqYiAab/qjz2l8Sn&#10;o6DNsb9JKsO+pa+hpN2xf/rWjXAfE4o9i9sd+x2sEfFsa/x+s1XH/q1HWz7MufjRny3DVzQvM3PH&#10;c7AL8kD+sQSUnFUe+31Vx/5/5nV97F9x7kW9Yj5wJBoHj8QAAErKynE8Ng7enu6IGKbs9cDe3haP&#10;3nsHACA3vxAzFt8CT3dX7N22Sa2crJw8rF7/MMrKKzBlfBQC/Hxw4VIyTp45B38fL2z+/B3Y29mq&#10;LXM+IQnr7nsCUlkTpk8eBw83F5w4HY+EpBQMHzoQX7//GkQi/ZID/h78tF6/b+tav+erNOvZdc+1&#10;3vbX5G7udvzU0WC30cbehOvGxcLOn9UQEdH1qft3pETUI6+//jr27NmDM2fO4O+//4ZYLIafnx/e&#10;eOMN3HXXXRAKlS+LvL29ERcXhw8//BDbtm3Djz/+iKamJri7u2PgwIHYsGEDhgwZAgBYt24dMjIy&#10;8M4776glbwDAV199hbi4ODz55JMYP348IiMjr3rMACBvlCF62WsI2TAX3vPHIOjOWZBJ6pC/Ow5J&#10;b/6G6suaxy/V5vT6D1F26jJ8V0xE4G0z0NQgRcmJJFx+dzvKTl+9L210JW+U4eTSVxC0YR48F4yB&#10;/503QlZdh8J/TiPlza2Q6Bl//PoPUH76MnxWTIL/upmQNzSiLCYRqe9uR8Xpyx1+b+5qD+/lE9Wm&#10;CSzFatNS3vqt0wSO7pI3ynBs2Wvot2EufOaPQbCq7vN2xyGxG3V/SlX3fismIqhN3SdpqPuajEJk&#10;/nQYDmGB8JgRAaGtJZrqGlGdlo+0b/Yi7as9kNXUGzLcDmSNMny8+mVMu2sewueOxeTbZqNeUofz&#10;e0/jn3d/RUGqbvE31DZg11tbEDwqFMGjQmHlaAOFAqgsKMPp7cdw9Ic9HRJBHLycYap6GBO1bIrG&#10;cktzirpM4NBXfWYh4qY/Af/HlsFxShgcp4ajsbAcOV/8hYy3turcA4KsXIIzszfC/5ElcJ45Enaj&#10;QiEtr0b+zweR8cYWNOSXqf2+/MgFWPgfhN2oAbAZ7A+BnRWaahtQm5aHwq2/IuerfyCrkGhZW++Q&#10;N8oQozr2ec0fg8A2x77kbrT/uDbtv/nYV3oiCcnvbkd5u/Zfl1OCyx/sgHNUKFwmDIbIwQZymQx1&#10;OaW4smk/0r/aDUlKnpY1dR/rX4nnvb597Jc3yhC79FUEb5gLzwVjENDmvH/5zd/0Pu+fXf8hyk9f&#10;hveKSfBfN0PtvN9+3zd3s2/5mtNjzih4zBmlscyuXmL3RF9u//JGGQ4sfx2D7p0D/3lRCL1jJqSS&#10;OmTvjsP5t7ahUo/jrsBSjKBlEzpMD1o6vuX/p/96VC2Bo7Fcgt1znsfQhxbCe2YEXEf1R2O5BKm/&#10;/Ivzb25Dbbtjp6H19bavaJTh1NJXELhhHjzaXPMXqa75a/SM/5zqmt97xST4qa75y2MSkablmt/Q&#10;69eXolGGuKWvIGDDPLgvGAO/NutP68b6L6z/ABWnL8NrxST4tok//d3tqNQSvyHXry95oww7Vr6O&#10;8HvmoN+8KITdPhONkjpc2ROH2He2oVyP/V9oJUboko77/4Alrft/0q9H1RI4pJI6/L7oJUTcOxfB&#10;syMxdO00yOobkX/qMs5+/heyj/TeMJvNsUe0iz3dgLGHtok98dejHRI4zO0sETw7EtK6BiT9frz7&#10;wXSDvFGGfctfx+B75yBgfuuxP2tPHM7pe+y3EiN4qYZjf5v40349qvYSu6Fcgn/mPo9hDy6Ez8wI&#10;uEb2R4Pq2B//Vu8c+5NS0rHjn/1q03LyCpCTpxyu09PdtSWBozO+3p7Y8vUH+PirH3As9jSOxJyC&#10;i5MjVi+Zh7tuWwU7W5sOywwdNAC/fPU+Pv56M6JPnkFNbS083d2w/taVuP3mpXonb/RUX7zna9YX&#10;2z4RERFRb2IPHESkt570wHE96EkPHNeD7vbAcT3oSQ8c1wN9e+C43vSkB47rgb49cFxPetIDx/Wg&#10;b+/5PeuB43rQkx44rnU96YHjetCTHjiuBz3pgeN60Ldbf8964LjW9e2W37MeOK4H+vbAcb3pSQ8c&#10;17qe9MBxPWAPHIbFHjgMhz1wEBH1TX37yoyIiIiIiIiIiIiIiIiIiIjoP4AJHERERERERERERERE&#10;RERERERGxgQOIiIiIiIiIiIiIiIiIiIiIiPru4N6EhERERERERERERERkcEooDD2JhAREV3T2AMH&#10;ERERERERERERERERERERkZExgYOIiIiIiIiIiIiIiIiIiIjIyJjAQURERERERERERERERERERGRk&#10;TOAgIiIiIiIiIiIiIiIiIiIiMjImcBAREREREREREREREREREREZmcDYG0BERERERERERERERETX&#10;PrlCYexNICIiuqaxBw4iIiIiIiIiIiIiIiIiIiIiI2MCBxEREREREREREREREREREZGRMYGDiIiI&#10;iIiIiIiIiIiIiIiIyMiYwEFERERERERERERERERERERkZEzgICIiIiIiIiIiIiIiIiIiIjIyJnAQ&#10;ERERERERERERERERERERGZnA2BtARERERERERERERERE1z4FFMbeBCIiomsae+AgIiIiIiIiIiIi&#10;IiIiIiIiMjImcBAREREREREREREREREREREZGRM4iIiIiIiIiIiIiIiIiIiIiIyMCRxERERERERE&#10;RERERERERERERsYEDiIiIiIiIiIiIiIiIiIiIiIjExh7A4iIiIiIiIiIiIiIiOjaJ1cojL0JRERE&#10;1zT2wEFERERERERERERERERERERkZEzgICIiIiIiIiIiIiIiIiIiIjIyJnAQERERERERERERERER&#10;ERERGRkTOIiIiIiIiIiIiIiIiIiIiIiMjAkcREREREREREREREREREREREbGBA4iIiIiIiIiIiIi&#10;IiIiIiIiIxMYewOIiIiIiIiIiIiIiIjo2qeAwtibQEREdE1jDxxERERERERERERERERERERERsYE&#10;DiIiIiIiIiIiIiIiIiIiIiIjYwIHERERERERERERERERERERkZEJjL0BRHTtiQrNNfYmGNWVZCdj&#10;b4JRWYsbjb0JRuPb2LdPmwKx3NibYFTOZnXG3gSjkjX13bzfvl73piZ9e/ziBmnfPvabmfbdY7+5&#10;WGbsTTCq2lqRsTfBqMTmUmNvglEdqHc09iYY1SRhhbE3wWhONdgbexOMarRtibE3waj+Hvy0sTfB&#10;qG68+LKxN8FoFDUVxt4EIiIiIlLpu0/iiYiIiIiIiIiIiIiIiIiIiP4j+vbnZERERERERERERERE&#10;RGQQckXf7sWRiIiop9gDBxEREREREREREREREREREZGRMYGDiIiIiIiIiIiIiIiIiIiIyMiYwEFE&#10;RERERERERERERERERERkZEzgICIiIiIiIiIiIiIiIiIiIjIyJnAQERERERERERERERERERERGRkT&#10;OIiIiIiIiIiIiIiIiIiIiIiMTGDsDSAiIiIiIiIiIiIiIqJrnwIKY28CERHRNY09cBARERERERER&#10;EREREREREREZGRM4iIiIiIiIiIiIiIiIiIiIiIyMCRxERERERERERERERERERERERsYEDiIiIiIi&#10;IiIiIiIiIiIiIiIjYwIHERERERERERERERERERERkZEJjL0BREREREREREREREREdO1TKOTG3gQi&#10;IqJrGnvgICIiIiIiIiIiIiIiIiIiIjIyJnAQERERERERERERERERERERGRkTOIiIiIiIiIiIiIiI&#10;iIiIiIiMjAkcREREREREREREREREREREREbGBA4iIiIiIiIiIiIiIiIiIiIiI2MCBxERERERERER&#10;EREREREREZGRCYy9AURERERERERERERERHTtk0Nh7E0gIiK6prEHDiIiIiIiIiIiIiIiIiIiIiIj&#10;YwIHERERERERERERERERERERkZExgYOIiIiIiIiIiIiIiIiIiIjIyJjAQURERERERERERERERERE&#10;RGRkTOAgIiIiIiIiIiIiIiIiIiIiMjKBsTeAiIiIiIiIiIiIiIiIrn0KhcLYm0BERHRNYw8cRERE&#10;REREREREREREREREREbGBA7qFYcPH4aJiQmef/55Y29KB5MmTYKJiQkOHz6s9Te33HILTExM8N13&#10;36lN9/f3h4mJSct/pqamsLe3x5gxY/Dxxx9DJpN1+nuhUAgnJycMGTIEN998M7Zu3YrGxkaN2/D8&#10;88+rLWtiYgKxWIzg4GDceeedyMjI0Lr9p06dwqpVq+Dn5wdzc3PY2toiKCgIc+bMwf/+9z/U1NTo&#10;+uciIiIiIiIiIiIiIiIiIqKrgEOoEHXD/fffD3t7ezQ1NeHKlSvYtm0bYmJicODAAfz+++9afy+X&#10;y1FVVYXk5GRs374dmzdvRkhICDZv3ozIyEiN65o4cSImTZoEACgtLcXBgwfx5Zdf4rfffkNsbCxC&#10;QkLUfr9582asXbsWCoUCU6ZMwYIFC2BhYYHMzEwcO3YMu3btwsKFCxEcHGzwv0tnTJ1dYH3bbRCN&#10;jISprS3kZaWoP3YMNZu+g0Ii6boAsRjiceMgGh0FYUgIzFxcoVAo0JSdhfoDB1C7/XegXQKN1dpb&#10;YH3LrZ0WK8vNRenqlT0JTSciDyd4P7oc9pOGQ+BgA2lROcp2n0TOO1vQVKl7Qo2ZvTW8H1wKx5mR&#10;ELo6QFZejYrDZ5Hz5i9ozC9V+63L0skIem9Dp+UpmpoQ67OkWzHpSuDuBLcHV8N6QjjM7G0hKy5D&#10;1b4TKHr/J8irdIvdalwYbCZEQDwwEOLQAAgcbFFzOgFXlj6u8fem1hZwfXA1LAYHQ+TrDjN7G8ir&#10;a9GYW4TKnYdR9sseKOoaDBmmVkIPJ3g9vAK2k8Jb6r5iTyzy3v1F77r3fGAZ7GeMaqn7qsNnkPv2&#10;z5C2q/tmziunwXnFNFj08wFMTFCfkoOSn/eh+Me9wFXqzlLo7gT3h1fBduJwZf0XlaFybywK3vsZ&#10;TTrWv/W4MNhOCofFwABYDFTWv+TUJaQufkLrMo7LpsFyWIhymQH+MLUwR8GHW1Dw1o+GCk0nfb79&#10;9+H67+t1L3B3gssDq2E9IaIl/up9MSj+4GfIq3Q47wOwGhsGa1X85qGBEDjYovZ0AjKWPabzdjjf&#10;swyuD60BAGTevBE10fHdCUdvQncneDy8EraTwmFmbwNpS9vX/dhvM34YbCeGw2KQettPWfRkp8uJ&#10;Q3zg/uByWI8eDDNrSzTmFqP8z6Mo/HgbFA2aE4cNTejuBLeHVsFmYmv7r9x7AkV67vs2E8MhHhjY&#10;En/NqUtIW6K5/QOAw9JpsAzrB4uBARD3V+77hR9uQeHbmw0VWpcEbs5wvu9mWI2PgKm9LZqKy1C9&#10;PwalH/+oc9u3HDMcVuMjYD4gCOLQQJjZ26I2LgHZqx7pclnrGeNgv2QmzAcFw9TSAk2lFahPTEPZ&#10;F7+i/lxST8PrUl9v+wJ3J7jcr6x/MwfleU+yPwbFH/6kx7FPWf/iUPVjX+aKR7UuE5ryt9Z5dfFJ&#10;yFjykN6x9JSZWIiIu+cgZG4UbLyc0CipQ25MEk6+sw3lqXk6l+MQ7ImQuaPhPMgPLoP8YOPlDAD4&#10;2H8NFE3yTpd1GeyP4f93IzxHDYCFow0aqmpRnpaHS7/8i+Rtx3oUnyZ9/dzfzEwsxJB75iBwXhSs&#10;vJwgldShICYJZ9/ahko96t4u2BMB80bDaZAfHAf7wVpV99/5aq57gYU5fGdGwHtqGJyG+MPK0xGQ&#10;K1CZlo/0HTFI/GYv5NImg8Wptm43ZzhtuBlW40fA1N4GTcXlkByI1vvYbzluBMQDAmEeGgQze1vU&#10;xSUge/XDXS5rPX0c7JbMgnhQMExUx/6GxDSUfbnlqhz72zIVCxGyYS6850XBwtsZMkkdSqITkfTm&#10;b5Ck6F7/ysJMEHj7TPgunwjrAHc01Tei/Ewqkt/djvLTKR1+7rtiItynR8BmgDfMnW1hYmaKupxS&#10;lJ5MRtqnf0GSlm+gKJX2HjqK02cvICklHcmp6aiprcPs6ZPxxnO6X6s2Kygqxkdf/YDjJ+JQUVUF&#10;FydHTBkfhbtuWwU7WxuNy6RdycQn3/yIU2fOQ1JbC083V8y8YSJuv3kpxObmPQ1Pt+0uLsXH32/F&#10;8VPnUFEtgYujPaaMGYH1qxfBzsZa53L2HY3FTzv2ICk1A1KZDN4errhpyjisXXwThEL11xe5BcWY&#10;ueY+rWXNnBiFNzdqn09ERER0LWACB1E3PPDAA/D392/595NPPomRI0di+/bt+PfffzFx4sROfw8A&#10;lZWVeOaZZ/Dhhx9i+vTpOHHiBAYMGNBhXZMmTVLryUQul2POnDn4+++/8eqrr+Lbb79tmVdbW4t7&#10;7rkHJiYm2Lt3L6ZOndqhvOjoaDg7O3cv8G4y8/SEw4cfw8zREfXHjqIpKwvCAaGwWrwE5pGRKNtw&#10;LxRVVZ2WIRoyFHYbn4G8shKN8WfRcOwYTGxsYD5mLGzuvgfmEyag/KGHAGnrw9nG+HhIvvtWY3nm&#10;Y8ZA2K8/Gk/GGjRWjevyc8Ogna9B5GKPst2xqEvNhXVYCDzuuAn2k8OQMO8pyMq7fqgjcLDGoJ2v&#10;wSLIC5VHz6NkxzFYBHvBdflU2E+NQMKcJ9GQVdjy+5qEK8h5e4vGsmwiQ2E3figqDp41WJyaiHzd&#10;EfjbmxA4O6Bqbwwa0nNgMbQfnG+dB5sJ4Uhf8hiaKqq7LMdp9WzYTo+CvL4BjZn5EDjYdvp7Mzsb&#10;OC6fgbpzKag+dBpNZZUwtbGEVdQweDxzJxyWzUD64kcgl9QZKlSNzP3cMeCP1yF0sUf57ljUp+XA&#10;KiwEbrfPge2k4Uia/6RO8ZvZ2yB0x+sQB3mh6th5lO08CnGQN5yX3wC7qSOQOO9xNLapewAI+PBB&#10;OC2YCGlxBcp2HIW8rgG248Pg9/pdsBoxABkPvN9bYbcQ+boj5Pf/Qehij8o9J1CflgPLsH5wWTcX&#10;NhPDkbLocZ3id1lzI+xmjIa8vgENGV3XPwB4bbwVZnbWkFVUQ1pYBnN/D0OEpJe+3v77cv339boX&#10;+rojYOtbyvj3xaAxLQcWw/rB6db5sJ4QgYylj+oUv8PNN8F2mu7xtyceFASXe1egSVILM2vL7oaj&#10;N5GfO/r9/gaELvao2HMCDf/P3n2HN1m9fQD/Jk3TpHvvXTZIWwplb2QICLJlCzhQRIYDQQREX/wp&#10;2z1QFAQURREV2Uta9h5ldG+6ZzqT9490hSRt0yYE6Pfj1euSZ54793metMn9nBOZCPPA5nCe+TSs&#10;e3fA7VGL6hW/49SnYKtj3zcPaoFmO1ZCIDJB9j9hKE1Oh2W39nCbNwFW3dvj7rNLoSgpq/M4jSH2&#10;dkXAbx/B1MkOOftPoTgyAeaBzeE0YwSseocgcnQ9+//UobAZqFv87u/MgIl15bWfATNfd32EVG+m&#10;Xm7w3r4GIkc75B0MQ0lUAiTtW8B+2khY9AxB3MSFkNcjdtuJw2A1oBvkRcUojUuCiW09+r6JEG4f&#10;vg7r4X1REpOAvH+OQ55fAJGjPSRBrSBp28zgX+I19b5v6u0K358r8n8gHMVR8ZC2bwn76cr8x054&#10;vX73vknDYNWAe19JQipydh1UW16Wkq5zLI0lFIsw4qdFcA9tidTLUbj83T5YuTsgYGgofPsH4o/x&#10;q5B6KbJex/Lu/QRC54+CvKwc2dEpKCsqgUgirnO/J6Y9iZ4rpqA4pwCxhy4hPzULEhsL2Lf0hE+/&#10;QL0XcDT19/5KQrEIg7YvgktoS6RdikLcpn0wd3eA37BQePYPxL/jViH9Yv1y79HnCQQvUOY+NzoF&#10;ZbISiKTac+/SuSV6f/oyirLykBJ2E3H/noeZrQW8nuyA0HcnwWdIJ+wbvwrlxaX6CheA8t7vtW0t&#10;RI52yD8YhpLoeEieaAm7qc/AokdHxE1aUL97/7PDYdmAe7/rqtdhPbyf8t6/9zjK8wogcrSDJKg1&#10;zNo2f6AFHEKxCN1+XgyHzi2RdSkSyd/+C6m7A9yHd4bLgCCEjf4AWfXMPwB0/GouPIZ3Rt6dJER9&#10;vx9iWwt4jOiKHn+8i7Mz1yNl33mV7T1H94DE2RZZFyJRnJYNhVwB65ae8J7QG15je+LMc2tx7/Bl&#10;vcX71eYduHU3CuZSKVycHREdG9+g48QlJGHySwuRmZWNfj27ws/HE1dv3MbWnbtx8vR5bPlyDWxt&#10;VPvDlesRmDl3EUrLyjGwbw+4Ojvi9PnL+PL7bTh9/hI2bVgFsbjue2VjxCelYvK8d5GZnYu+XTvC&#10;z9sd1yLuYuvv/+K/s1ewZf1y2GopPqlpw3c78O2O3TCXSjCgRyhsrCxx4VoENnz/M05duo4vPngL&#10;piL1rzBa+vugX7eOasub+XrpJT4iIiIiY2IBx2MsJiYGfn5+mDZtGpYuXYq33noLR44cQUlJCbp2&#10;7Yq1a9eiXbt2SEtLw5IlS7Bnzx5kZWXhiSeewEcffYS+ffuqHC8nJwcffvghdu3ahdjYWEilUoSG&#10;huKNN97AgAEDqrabPn06fvjhBwDAihUrsGLFiqp1R44cqRpNori4GOvWrcNPP/2EyMhIiEQiBAYG&#10;4tVXX8W4ceO0xrJ48WIsXboUR44cQXp6Og4fPlx1TGNp27Yt+vTpg7179+LMmTNqBRya2NjYYOPG&#10;jcjJycGPP/6IRYsW4Y8//qhzP6FQiOnTp+Off/7B2bNnVdZdu3YNubm5CAwM1Fi8AQDdunWrV0z6&#10;ZDVvPkzs7ZG7cQNkv1ePUGL58iuwGDsOljNnIW/d2lqPIc/MRM4HK1F09KjKSBv5X3wOu/UbIG73&#10;BMxHjkThzl+q1pVevoTSy5fUDyYUQvrUUACA7K89jYqtPvxWvQCxky2i3/kWqd9VPx3ns2w63F58&#10;Gl5vTUL0oq/qPI7XosmQBngg6cs/Effe5qrlrjOfgu/KWfBb9QIiJq2sWl54PQaF12M0Hqvtn6sA&#10;APd+OtCwoOrJ7b2XIXK0Q9LyL5H541/VbV4yC44zR8Ll9alIeuezOo+T9tVvSF2zBcWRCTB1c0TL&#10;E9/Vun1pcjpuBI4HytSfsPJcuxC2I/vCfuJTSP/6N92D0oH3By/C1MkWcUu/wb3v/65uw7vPwfWF&#10;EfB4axLi3v6yzuN4LpoMSYAHUr7ajYSV1UVJzjOGwvu95+Hzfy/izuT3qpbbDu4Mh2d6ozg2BTeH&#10;vYGyLOUHhgJTEQK+fguOY/oie99pZO89pcdoNbT7/Zdg6mSLhGVfIX1zdfzuS2fAedZIuL0xGQlL&#10;vqjzOKlf/obkj7egKDIRYndHtDn5bZ37xLy6GkV341GamAb7Mf3gvWZeY0JpkKbe/5ty/pt67t1W&#10;KONPXvElsn6sfp91WTwLDjOfgdPCqUhZWnf8GV/9irQ1P1bF3/y45qJMTQRiU7ivXgjZ1TsoiUuG&#10;7TOafy8yBK+Kvh//7tcqfd9j6Qw4Pz8C7m9ORvzievT9L3Yh+eOtKLqr7Pttw76pfQehEN5r5sLE&#10;XILImR8g98AZ5XKBAL5fvAm7p7rBedYIpH5u2Px7vD8bpk52SFz2FTJ+qO7/bu/MhNOskXB9YwoS&#10;l3xe53HSvvwVKR9X9H93R7T+b1Od+8S++jGKK659uzH94bV6XmNC0ZnLslcgcrRD6vtfIHvrn1XL&#10;nRY9D/vpo+A0bxpSl39a53Eyv92J9PU/oCQqASI3RwQc+qHOfRxfnQLr4X2R8cV2pG/coj7SlshE&#10;53h01dT7vutyZf5T3vsCWVuq733Obz8PhxnPwGnBNKS8W3f+M77eiXtrlfk3dXNEs6Ob63X+0sRU&#10;pH/yYEca0yb4+SFwD22Ju3+dxr8vf1rVH/32nMLQTQvQb/Xz2P7k2/UaES72yBWknF+G9Ig4lBeV&#10;YmrYOlh7OdW6j1evduj13hTEn7iGvS9uRGlBkcp6oQGuh6b+3l+p7QtD4BLaEtF/ncbRl6pzH/Pn&#10;KfT/fgF6rHkef/SvX+4TjlzBvfPLkHVTmfsxp9bBqpbcy9KycWzO54j567TKSBui97ZhyK9L4NKp&#10;BVpNH4DrX+1tfKA1OL87ByJHO9x7/3Nk/1Tj3v/WC7CbPgqOr03HvRWf1HmczE07kb7hB5RExUPk&#10;6gT/etz7HeZMgfXwfsj4cjsyNv5olHt/TQEvPgWHzi2RuOc0zr2wsao9ibtPofMPCxG0/kUc6fNW&#10;vfLvMbIrPIZ3RsaZWwgb+3+QVxTexPx4CD12L0PQmlk4+N91lNW4vk9N+qhqu5qcerVDt18Wo93y&#10;STisxwKOt+a+ABdnR3h7uuPsxauY8ar2UcJq8/6az5CZlY23572ESWNHVC3/aOPX+PHn37Hhqx+w&#10;7M3q0VXLy8vxzv+thayoGJ98uAx9e3YBoHzga+HS/8OBoyfx489/YNaUcWrn0qf3P/kOmdm5WPTy&#10;NEwaObi63V9uwZZd/2Dj9z/j3ddm1XqMG3ei8e2O3bCytMDPn30ALzcXAIBCocD7n3yHX/46iG1/&#10;7MO0MUPV9m0Z4IOXp47Rb1BEREREDwmhsRtAhhcTE4POnTsjNTUV06dPx8CBA3Hw4EH06dMHd+7c&#10;QZcuXXD27FmMHz8e48aNw+XLlzFkyBDExcVVHSM7OxvdunXDhx9+CBsbG8ybNw+jR49GeHg4Bg4c&#10;iK++qv7yeeTIkZg2bRoA5fQfy5Ytq/qpHIWipKQEgwYNwttvv42ysjK88sormDJlCm7fvo3x48dj&#10;8eLFGmOJjIxE586dERMTg0mTJuGFF16AtbVuT2MaiqLiD1CBQKDTfu+++y4A4K+//kJuHaNQ3M/U&#10;1FTl3w4ODgCApKQkFBTUf2oGQzJxd4dZp1CUJydD9sfvKusKvv8OclkhpE8OBCSSWo9TFnkXRQcP&#10;qk2TopDJUPiLsmhDHBRcrzaJO3eBibMzSq5fR1lUlA7R6M7MxwW2fYJRFJeK1O9VPyiKX70D5QUy&#10;OI7pDaG09uEtheYSOI7pjfICGRLW7FBZl/LdXhTH34Nt32CYebvU2SZpK29YdWyJ4qQMZB08X+f2&#10;DSX2doVVrw4oiU9B5pa/VdbdW/8TygtksB3ZF4I6YgcA2cUIFN+JA+S1D5NcRS7X+CEmAOT8o3za&#10;Tmzgp3LNfFxh0ycYxXGpuLdZdVjrpDXbUV4gg8PoPvXKvf3oPigvkCFp7XaVdfe+/wfF8fdg06cD&#10;xDVybztY+QFOyte7q4o3AEBRWobEj7cBAJynP9Wo+Ooi9naFde8OKI5PRfoPqvGnrFXGbzeqb53x&#10;A0DhhVsouhNf//wDyDt2AaWJaTq3W1+aev9vyvlv6rk39XaFZa8QlMSnIGvLXyrr0jb8BHmBDLYj&#10;+xkm/hqc35gOsZcLkt5cB8gfzJRRgHIEAuveynv//X0/uarv133vByr6/u36933LLm0hbe6FvFPX&#10;qr/ABgCFAkn/txkA4DBpUL1jaYjq/p+KjB9V+3/qum3K+J+pX/8vvHBL5/znG/HaN/Vyg0WPEJQk&#10;pCD7J9UC4fRPtkJeIIP10/3rFXvRpQiU3K1/7CaOdrCbMRqySzeRvkHDF3iA1nuDvjT1vm/q7QrL&#10;nhX3vq2q9770jcr824yo571Px/w/jNpOVhbNnfy/HSr9MXr/BSSejoBDS094dFEffVKT7KhkpF6K&#10;RHlR/UdN6L7kWZQVlWD/nM/VijcAQK7n66Gpv/fX1GqKMvfn3lfNfdz+C0g5FQG7lp5w7Vq/3OdG&#10;JiP9Yv1zn3k9DlG/h6lNk1JWUITrXynvS65dW9frWPVVee8vTUhB9rb77/1bdLz330TJ3dgG3fsz&#10;NvxglHv//XynKfN/Y+U2lfak7DuP9PCbsG7pCcdu9cuB7zTlg2IR/9upUpSRfSkKSX+egpmjDdyH&#10;d1bZR1PxBgCkHb+GkuwCWPi66hRPXUJDAuHj5aHz54A1xSUkIezMBXi4ueDZ0cNV1r0yczKkUgn+&#10;2ncIhbLqe9m5S1cRFROPjkHtqoo3AOUDXwtengkA+OWPv6s+pzSE+KRUhJ2/Ag8XJzz79EDVdk8d&#10;A6nEDH8d/E+l3ZocDjsHABg9uG9V8Qag/Gx17nPjAQA79uzXc+uJiIiIHn4s4GgCjh07hvnz5+PE&#10;iRNYs2YNfvvtN6xYsQIZGRno3LkznnzySZw/fx7r16/Hjz/+iE2bNlWNjlHprbfewo0bN/DCCy/g&#10;9OnT+PDDD/Htt9/i/PnzsLKywty5cxETEwNAWcAxffp0ANXTf1T+VBZwrFmzBseOHcOQIUNw9epV&#10;fPzxx/jss89w9epV+Pj4YNWqVQgLC1OL5b///sPs2bNx+vRprFu3Dl9++SU6dOhg6JewTtevX8ex&#10;Y8cAAJ07d65ja1UBAQHw9PREeXk5zp+v+8v08vJybNqkfAKxR48eKuv8/f3RqVMnpKWloXv37vjs&#10;s89w8eJFlJQ8mDmfNaksqig+d1btAwWFTIbSa9cgkEohbtOmwedQVBR1KMrr9+GE+TDlH8UPYvQN&#10;6+5PAAByjl1Wi19eUIS8sxEwMZfAMqRFrcexDGkBE6kZ8s5GQH7/h5AKBbKPXqo4X7s62+QyWfnH&#10;ddqOgwb9YNiiS3sAQP6Jixpil6Hw/E0IzSUwD67fB3j6YtU/FABQFBFt2PN0U+Yi9/gljbnPr8i9&#10;RYeWtR7HooMy9/lacp97TDkNjnW3J6oWmzrZAYDKlDqViuNSAACWoW0gMDXcQFyWFe3JO645/wXn&#10;bsLEXALzOuJ/VDX1/t+U89/Uc18Zf8F/2uK/YfD4zbu2h/30p3Fv9Q8oidFxrvVGsupa0fe15L/g&#10;XITB+r5VN+Vrn3fsgtq6krhUFEUmwszLBWIf/X55UZNl14o21NH/LYIfv2vfvLMy9sKTF9R/5y2Q&#10;QXZR2felgfr98hAArAb1gFBsity/j0FgJobloB6wf34sbCcOg1lLP72fT2Mbmnjft+gcCAAo0JB/&#10;eYEMhRcq8h9kuHufibUFbMY8CYeXxsFu0jBIgoxzndn4usDa0xFZkcnIi1cvqIo7onz63bN7W4Oc&#10;376lJxzb+CDu+DUUZefDo2trBL/4FIJeGKI8ZyO+aNWmqb/3V53P1wWWno7IiUxGvobcJ1Tk3s1A&#10;ua9NZdGOoky/f/9Ka7n2FYXV936JIe79A3tAKBYj75+jynv/wB6wmzUONhOHQ/yA7v01Wfi6wNzT&#10;Cfl3k1AYp57/yqlLHOuRf6GZKew7tUBZYREyTqlPAZN66FLFser3OZJ9aEuIbS2Qe7NhU5wY0pkL&#10;VwAA3UI7QChU/ZjewsIcwU+0gayoGFeu36xafvq88rXs3ll9+hAvDzf4enkgKeUe4hOTDdfuy9cB&#10;AF1D2qu321yK4LYtISsuxpWIu7UeJz0zGwDg6easts7GyhLWVhZISL6HhOR7auvTMrLwy18H8c32&#10;P/DLXwdxKyq2gdGQIcih4I+efoiIqGniFCpNgK+vLxYtWqSybNq0aXj33XdRXFyMjz/+WOWX7YkT&#10;J2LGjBm4dOkSAOVoGVu3boWlpSVWrVqlUlnevHlzzJ07F++//z5+/PHHqtEk6vLdd99BIBBg7dq1&#10;ENWYx9DZ2RlLly7FrFmz8O2336pN9+Hi4oJly5bp+hLo3fr162Fra4vy8nJER0dj165dkMlkeOaZ&#10;Z9CzZ0+dj+fh4YGEhASkpan/kXv06FEsX74cAJCZmYkDBw4gIiICbdq0wdKlS1W2FQgE+PXXXzFt&#10;2jQcPXoUc+bMAaAcqSM4OBijRo3C7NmzH+ioJSZeyrkny+M1/6FcnpAAdAqFiacXcEH9Q9f6kA5R&#10;jiRQcvZ0ndsKHZ0g7hwKeX4eio4cbtD5dCENUD7tVBSl+QukouhkoE8wpP7uyP3vaj2Oo/kP8KJo&#10;5XKpf+1PVwkkYjiO6gVFWTnubVOfI1ufxP4eAIDiaM2xl8QkAb06wMzPHQVh+hvGVIWJEM5zJij/&#10;18YS5p3aQto2APlhl5G1Y59hzllBEqCMX1vui2OSAARD4u+OvJNX6j6OltexcrlZjdyXZSlH8zHz&#10;Uh+Rxcxb+eWF0FQEM28XFEUm1hFJw0jqyH9xTDLQGzDz80B+LfE/qpp8/2/C+W/quRf7ewIAiqM1&#10;31uU8YdA7OthkPiFlubw+Gg+Cs9eR+bmP+veQc/MKvOv7d4fnQT0DobEz13vfd+sHu87kgAPSPzc&#10;URKbotdzV7WhKn7N+S+OToJVrw7K6yTsMbv2/ZR9vyRGS9+PTYRFD2XfLzx1Sa/nljyhLAQWSs3g&#10;98/XMPVQff/P2/cfkt9aDUVRsV7PW1NT7/uV9/6S2u59PUMg9vNAYbhh7v2S1gFwXzVfZVnRzUgk&#10;vb4GxbdjDHJOTWz93QAoR87QJDs6pWI7wxTUuAT6AwBk6bl4ZucSeHRR/eI8/WYc9r6wATkx6oXO&#10;DdXU3/sr2QQoc5+jJfe5Fbm3MVDua9N8vHKa28Sj+r3/iH2V9/7SmASN60tjE4GKe79Mz/d+s4p7&#10;v0Aige8/38DU/f57/wmkLDLsvb8my2bK/OdHab7P5lfk3zKg7vxb+DpDKDJB/p1EKMrVi24Kqo7l&#10;pnF/t2GhsG7lBROJKSz93eDcPwglmXm4snhzfUJ5oGLilH3Hx8tD43ofTw+EnbmAmPhEdOkYrLKP&#10;r5Z9vL08EBOfiNj4RHh7GmYEnph45XXu66k5n94ergg7fwWxCcnoEqz9QSM7GysAQGKKeoFGbn4B&#10;cvOUowvHJCSpFXmEX7iK8Auqn6N1CmyDD96YDTdnx/oHQ0RERPQQYgFHExAUFAQTE9V5L93dlb/A&#10;t2jRAlZWVirrTExM4OLigoQE5R8Et27dQmFhIbp37w57e3u14/fr1w/vv/8+Ll68WK/25OXl4e7d&#10;u/Dw8ECrVupPoPTr1w8ANB4vMDAQZmZ1Dz1paBs2bACgLJiwtLRE+/btMXnyZLz00ksNOl5t068c&#10;O3asanSPSkFBQTh69ChsbGzUtvf29saRI0dw8+ZNHDhwAOfOncOZM2eqfj7//HMcPXoUfn4P5okM&#10;gaUlAEChZUoXecXyyu10JR35DMw6d0bpnTuQ/fNP3ds/9RQEJiLIDhwAig3/QYaJlTkAoCyvUOP6&#10;8lzlchNrizqOo1xflqv5dSyvWF7XcRyGd4PI1hJZB86hJCmj1m0bq7LN8jwtba5YLrRuWO7rQ2Bi&#10;AufXJqosy9p1GMnvfg5FSf2HYW6IyvjLtcWvY+7LteW+om+Jahwn59A5OIzsBZcXnkbmnydQnp0P&#10;ABCITOC+cEL1sW0M99oL64o/r3599lHV1Pt/U85/U899nfHnK+9ZQgPl3nX5SzCxsULSxLcNcvy6&#10;mFgr3/fLtb3vVyw3sdF//JW/c8gb+TtHYwjrakOe4dtgLMI6+n7la2KIvm9ir/ybwHHuVMgu3kDi&#10;nJUoiUmAWXNfOC99GVaDekBeKEPK22v1fu6qNjT1vm9ZmX/NbajsFyZWhrn3Z2zahbx9J1ESkwh5&#10;cQnM/L3g8MIYWA/pCe8tqxD99ByUpRr2d/9KZtZSAEBJnkzj+srlZhV9Rt+kDsqHFdpM6I38lCzs&#10;mfoxks7ehrmjNTrNewatRvfAsM2vY/uTi9Sm2miopv7eX0lspcx9aa7m3FcuFxso99q0nv4kPPsF&#10;IuNaDG7vOFb3DjqofN+r/P3mflW5N8C1L7K3BVB577+OpDnvVd/733kFVoN6Ql5YhNTFa/R+bo3t&#10;qXgtSnM1vxZlFctN63Evrj5W7X3JVEtfch/WGZ4ju1b9Oz8yGedf/hTZlx/MaDS6yK/4TMzSQvPr&#10;YmmpjDGvxv0lL79iH0vN+1hZmKtsZwh5Bcp8WlpozkF929CrczC+3bEbv+49gvHDB8LD1QmA8nPS&#10;jd//XLVdbo3jSMzEeHHSKPTr1rGqqON2VBy+2PIrzly+gVlvfoCdX6yCubT2qZqJiIiIHmYs4GgC&#10;NH3JXznqhaZ1letLS5V/5Ofk5AAA3Ny0VLZXLM/Ozq5XexpzPFfXxj+pUTnaiLyWqSMq190/DGCl&#10;6Ojoqulg9CEpSfmkjpOTk9q6ZcuWYfny5ZDL5UhMTMTq1auxceNGjBs3Dnv37tXaxtatW6N16+qn&#10;jSIiIjBjxgyEh4dj/vz5+OOPP/TWfmMx69kTVnPmoDwjAznLlgJ1TaEiEED61FAAgGyP4adPeRhV&#10;Tp+SurVpzCGqKCnFNf9hAACRiwMsuwfC5Y1pCNi9DjHTl6E0Uf0pj8dB5u7/4DC6D2z6dEC7w58g&#10;e/8ZyItLYN0jEKYudihOuAczT2dA8ejOrU51a6r9n5pu7q0GdYPtM/2R/O7nKI03zFP2RA8jQcXf&#10;A+U5eUh8aTnkFV+qFF25hcSXl8P/329h/XQ/pK/7AWX3HsyX+PRg3fvwW5V/F127g8S5q4BPBLAe&#10;3AP2M0fh3v99o7fzhc4fpbbs5s7jyEtI19s5GkogVD4UIRSZYP8rnyLlgnL4/px8GQ7O+xJ2zdzh&#10;EuiPgKdCcWd3uDGbqlcP6r0/aIF67u/+chz5D0HuNfEZ0hGhKyajMDUbh5/fAEWZfop2Hgo17v1J&#10;s++797+yHH57lff+jPWb9Xbvb/n6aLVlcT8fgyz+4cr/+Zc+wfmXPoHIUgqrVp5otXA0evy5HJff&#10;3IT4n48bu3lUQ3Dblhg1uC92/XsEo196CwN6hMLGygIXrt3C7ag4+Hm5Izo+CUJB9WefDnY2mDNt&#10;rMpxOrZvja8+XIxp85fjSsRd7Pr3CCY/M+RBh0NERESkNyzgoDpVFnmkpGj+IDw5OVllO0MeT9MI&#10;FbqqPG5GhvY/YNPTlX982traNvp8dbl79y4SEhIgEokQEhKidTuhUAgvLy9s2LABSUlJ+PXXX/Hp&#10;p59i7ty59TpPq1atsGXLFjRr1gyHD9c9dUhtbflHhyeHFPkVT/5reZpAWLG8crv6MuveAzZLl0Ge&#10;lY2sBfNQnlz33J7izp1h4uKCkuvXURYdpdP5GqpqdAQrzU8lVD2tqGV0herjKNeLtDytUvlEYW3H&#10;kbbwglWnVihOSkf2oYZNV6OL6qeNtLS58km1XN1y31BlqRnI3nUYxVGJCNi1Bm4rXkLcrPcMdr6q&#10;EQa0xa9j7rU9NVo1ykvN48jluDv9A7i88DTsR/WBw5i+kBeXIi/8GiJf+B8CvnoTAFCanlP/gHQk&#10;ryv+OkYWedQ19f7flPPf1HNfZ/wVTxHK9Zx7oY0l3FbOQf7JS8j66W+9HlsXVU/6a3vfr3xSN0f/&#10;fb/ydw5hI3/naAx5XW2wMnwbjEVeR9+vGp3EALGXV9xPCk9dqvoCr2pdWhZkl2/BolswJO2aI/+w&#10;YQo4mnzfz6/Mv+Y2VI9M9WDu/ZWytv8D68E9YN5J+/D1DRGq4Uv8xPCbyEtIR3HlKAsVozHcr3J5&#10;sZan9Bur8rgFqdlVxRs1Re8/D5dAf7gE+eutgKMpvfcHL1TPfUr4TeQnpFeNrmJqrTn3lctLDJT7&#10;+3kPCkHvz+egKD0Xe8f9H/Lj1KesbazK973K32/uVz06i/5zX3lMzff+TMiu3IJF12CYtWuOMj3d&#10;+1tpKOBID7sBWXx61aij2kbFEFlXjqpR9724+li19yVto31UHSdfhqxzd3Bq6sfove8DBH44A2nH&#10;r6EoObPONjwolSNv5GsZtTa/YnQXqxr3F6uKkTfytYxuUTk6hpWWETr0oXKEjfwCzTnQpQ3L5z+P&#10;di0D8Nvew9h/7BQgANq3bo7vVi/F19t+R3R8Euxt654KWmRiglFD+uJKxF2cvxrBAg4iIiJ6pLGA&#10;g+rUsmVLmJub4/Lly8jOzlYrajhy5AgAoEOHDlXLKqdsKdcwIoKVlRUCAgIQFRWFO3fuoHnz5nUe&#10;T58CAwPxxx9/IDw8HGPHjlVbX1ZWhnPnzlVta2jvvaf8IGX48OFq09los2bNGuzZswfvvfcepk+f&#10;Dmvruv+QAVB1/MopWx6E8vh4AICJl5fG9SaeyjljyxPi631Ms959YPPOUsgzM5XFG4ma55q+n3TY&#10;cACAbM+f9T5XY8kilaOrSPw1zzsq8VOOOCPTMme3+nE0j1xTn+M4T34SAJC2/RBQywg0+lISpcyL&#10;mZ/m2MW+yuXa5oo2FNmlWyjPyYdF5ycMep6iSGX82nJvVhG/tvna1Y6j5XWsXH7/nPOKsnKkfP47&#10;Uj7/XWW5wMwUZn7uKM3IQUm84Z7CL6oj/2a+yj5brGWu+Eddk+//TTj/TT33JVHKKfjM/DTPyV0Z&#10;f0mMfnNv6u4MkYMNLLsHoU2k5gIOny0fAABSVn6NzM279Xr+SsWV+dd276/oF0UGyH9xjfcdTeV5&#10;Ve87Bux71fFrzn9l/JXXyeOkJFrZ98W+Wvq+j3K5vvu+8tzKY2orDqn80lggMdxUlE2971f2aXFd&#10;974H/L5Xnql8RYR6Hkb+U6/JWtdlRykL6221/N1i6+dasZ1hRkrKilSev1jL9VBcUUQkMhPr7ZxN&#10;6b3/ew/tuc+peO1ttOTeuiL3OQbKfU2+w0LR+9OXIUvLwb/j/g+50akGOU9JjPLeb+rrqXG9qUHv&#10;/cpzaysOkecolwv1eO/f7TpR67r8u8r8W/prHjnXsiL/+ZF1578g5h7kZeUw93GGwEQIRbnq5xcW&#10;Vceq+0EeAFCUliP9xDXYtPGGXUgzJP91pl77PQi+3sq+ExuvuY/EJiiX+3p5qO0To2WfuIrlPl6a&#10;35P0wddLeZ3HJGjOZ1yicrmPp+b7QU0CgQBjh/bH2KH91dbdiY6HUChA6+b1mwbazkb5+aisqKhe&#10;2xMRERE9rDTPvUBUg1gsxqRJk5CXl4elS5eqrIuMjMTGjRthamqKKVOmVC13cHAAAMTFxWk85owZ&#10;M6BQKPDGG2+oFHmkp6dj5cqVVdsYwuTJk2FiYoJvvvkGV69eVVv//vvvIy0tDX369IGPj49B2gAA&#10;ubm5mDt3LrZs2QJbW1t8+OGH9d7X29sbzz//PDIyMrBmTfV8ptHR0di4cWPVNDU1KRQKfPCB8ouL&#10;Xr161XmO8+fPa/3RRcmliwAAs46dgPtGUBFIpTBt1w4KmQwlN27U63iSAQNgs3Qp5OnpyJo3t97F&#10;G0IHB5h16QJ5fh6KjtQ9Aom+5J5U9jGb3oFq8QstJLDq1ArlhUXIP3+71uPkn7+NclkxrDq1gtDi&#10;vg9gBQLl8QHknrymcX+BmSmcRveGoqwc97YfbGA0uik4dQUAYNkzWEPsUpiHtIa8sAiFFyMeSHtq&#10;nltoKa17yp1GygtT5sK6V5DG3FtW5L7gwq1aj1NwQZl7Sy25t+4VBADIDVO/n2li/3RPCM1Mkbn7&#10;RL22b6j8ivZY9dKcf4uOrVFeWITCOuJ/VDX1/t+U89/Uc18Zv0UPbfG3MUj85dm5yPp5n8afykKh&#10;vKNnlf++HavXc9eUF17R97Xk36JjK4P1/bww5Wtv1Vu9CFrs7QJJgAeK41NREmu4L87ywyvaUEf/&#10;L7j4+F37haeVsZt376D+O6+FFNJgZd+XXb6p/3OHK3/fFjfX/LeLuJlyeamWL1n0oan3/YLTlwEA&#10;FhryL7SQwrxDRf4vPdh7vzSoFQA80GmlcmJSkZuQDrsAN1h5qU8R6t1X+XdLwsnrBjl/6oW7KCko&#10;grWXE0RS9S+u7Vsqv/jMjdffaAxN/b2/Ul5MKvIT0mET4AZLDbn3rMh9soFyX8n/mW7o/dkrKEzN&#10;xj+j3zdY8QYAyGq59gXm1ff+IkPe+5v5alwvbuYNwLD3/poKYlJRmJAGy2buMPdWz79zP2X+0+uR&#10;f3lxKTLP3obIXAKHLq3U1rv0D6o4Vv0+RwIAiZs9AEBR9nBNIxraoT0AIOzMBbWpngsKCnHx6g1I&#10;JWZo37Z6iuTOIcrX8uTpc2rHi09MRkx8ItxdneHlUXfxRIPbHdgWABB+/op6uwtluHj9FqRmZmjf&#10;qlmDz3H28g0k30tHr9DgqhE/6nLl5h0AgKerc4PPS/qhUCj4o6cfIiJqmljAQfXy4YcfolWrVvj0&#10;00/RpUsXvP3223j++efRoUMH5ObmYv369fDzq66GbtmyJTw8PLBjxw7MmjULK1euxPvvv4/YWOUH&#10;5q+//jp69OiB3bt3IzAwEG+++SbmzJmDtm3bIiYmBm+++SZ69OhhkFiaNWuGDRs2oLCwEJ06dcLY&#10;sWOxZMkSLFy4EB07dsSKFSvg7u6Ob7/9tu6D1dP69euxfPlyLFu2DPPnz8dTTz0Fd3d3fPLJJ2jR&#10;ogX279+PFi1a6HTMxYsXQyqVYt26dVVTvuTk5OC1116Ds7Mz+vXrh7lz52LJkiV4/vnn0axZM2zc&#10;uBHOzs4qRR+GVp6UhOKzZ2Di5gbpyGdU1lk8NwNCqTlkB/YDNarjTby8YeLlrXYsyaBBsF60GOWp&#10;95A5b269pk2pJH1qKAQmIhTtPwCUlDQ8IB0Vx6Yi++hFSLxd4PKc6vCNXq9PgImFFOm/HoNcVly1&#10;XNLMA5Jmqk9KyAuLkP7rMZhYSOG5cILKOtcZQyDxdkH2kYsojtP84ZTDsG4Q2Vkh+8gFlCQ9mLnP&#10;S+JSkHf8AsRerrCfMlRlnfO8STCxkCL7jyNQ1Ihd7O8Jsb/mp5d0YdbSBwKxqdpygakIbstfgsDE&#10;BHlH1D/s0Kfi2BTkHL0IM28XOE9/SmWd+8JnYWIhRcZvR1VzH+ABSYB67jN/OwoTCyncFzyrss75&#10;uadg5u2CnKMXUHJf7oWW6sPNStv4wfOdaSjLzkPKZ781NsRalcSlIPfYBZh5ucBxmmr8rguU8Wft&#10;OqISv1mAB8wCDPeU0IPU1Pt/U85/U899aVwK8o+fh9jLFXZThqmsc3ptEoQWUmT/cVjv8ZclpyN5&#10;8UaNP7ILyi9NMjf9geTFG1EQdqlR56pNSWwKco8p7/339323qr5/1CB9P//UdcjuxMOqSztYPxla&#10;vUIggPvb0wAAGT/ta/R5alPd/13gMFW1/7vMn6iM/3fV/m8W4AmzgMb3f2MrjU9GwX/nIfZ0he2k&#10;4SrrHF+dDKGFFLl/HlLt+36eEPs1PnbZuWsouhEJ847tYDmgm8o6m7GDYdbMGyUxiSi6dqfR59Km&#10;qff90rgU5J+ouPdNVr33Oc5V5j9nt/7vfQBg1tIXEJloXO40fyoAIOfPI40+jy6ubz0EAOi+eILK&#10;l9p+AzvAo3MrZNxKQOIp1WIGS3cH2Aa4QSRp3MgYZUUluLnjGEQSMbq8OUZlnUMrT7Qe2wvlpWW4&#10;+4/+nsBv6u/9NUVsUea+4zuqufce2AGuXVoh61YCUsJVc2/h7gCbADeYNDL3ANBsbE/03PASChIz&#10;8M+olQaZNqWmynu/qacrbCfef++fovHeb+rnCVO93fvv1nLv90FJrGHv/feL+UGZ/zZLJ6rk33VQ&#10;CBy7tkburQSkh6kWs0g9HGDZzB0mUvF9x1I+eNLqrbEQmlX3cdsgf7g/3QXF6TlIqjGShqmdJcy9&#10;NX9p7/JkMNyGdERZvgwZ4fovpqmP0rIyRMXGIy5BdSQeb093dAvtgMTkVGz/bY/Kus82bYVMVoRh&#10;g/rDvMZISh2DnoC/rxfOXbqGIydOVS2Xy+VY98V3AIBxI4fqZRpqbbzcXdAtpD0SU9Ow/c/9qu3+&#10;8VfIiooxbEAPlXZHxSUiKk79ISxN07AkpaZh2bqvYWoqwpzp41TW3bgTrVY0AgCnLl7Dll17AQDD&#10;+vdsUFxEREREDwuBgmV8j62YmBj4+flh2rRp2Lx5s9p6gUCA3r174+jRo2rrfH19q45RKTs7G6tW&#10;rcKuXbsQFxcHqVSKTp064Y033sDAgQPVjnH27FksWrQI586dQ15eHhQKBY4cOYI+ffoAAIqKirB2&#10;7Vps27YNkZGREIlECAwMxCuvvIJnn1X9krKuWBri5MmT2LhxI06ePIl79+5BLBbD398fQ4cOxcKF&#10;C+Ho6KjxdYmNjUV0dHTVa1Sbyu0riUQiWFlZwcPDA0FBQRgxYgSefvppiMXqH1QsX74cK1aswLJl&#10;y7B8+XKNx1+4cCHWrl2LBQsWYM2aNSguLsbevXuxf/9+nDp1ComJicjMzIS5uTmaNWuGIUOG4LXX&#10;XoOTk/rTELpI7dtbp+1N3N1h98lnMLG3R9F/J1AeGwvT1m0g7tABZXFxyHz1FShyc6u2dzlyTO08&#10;pkHBsFu9BgITE8j++Rvl99SnflDk56Pwt1/VGyAQwHHbdpi4uiFjxnMoi47Sqf33i77loNP2Zj4u&#10;aPvnKoidbJH572nI7iTAMrgFbHo8AVlkIq4//TbKsqqHPe2StAsAcMpddX5hkZ0l2v65CtIAD+Sc&#10;uIL8S3cgbe4J+8GdUZKWjetPv43iWM0FHG1+fx/WndsgYtr/IftA4z7As5TUvwBG7O0K/18/hsjR&#10;Drn7w1EcmQBpYAtYdgtEcVQCosa8gfLsvKrt20X9BQC45q/6wbd5xzawG6e8zwgtpLAZ0h1l6VnI&#10;O1o9Ikzim+ur/t916fOwGzMAhedvoiTxHuS5BRA528OyZzBMne1RHBmP6ImLUZaWpVPsRSW6zTxm&#10;5uOKVn98CFMnW2T9expFd+NhEdwC1t3boygyETdHLFKJv2PCHwCAc54jVY5jYmuF1rs/hCTAA7n/&#10;XUHBpduQNPOC3eDOKE3LRsTIRSi+76nSVns+gqKoBLJbsSjPl0HSzAs2/UOgKCrBnec+QP4p3Z98&#10;E5no9rSS2NsVzXd9BFMnW+TsO4WiuwkwD24Bq27tURSZgDuj3lKJPyhWOb3RJZ+nVY5j0bE1HCZU&#10;5l8C26e6ozQtWyX/ca9vUNnHfsKTsOzYRtkOXzdYdmoD2Y1oyK4rr/+iyATc+0K3IpaGxP849f+y&#10;ct3qfh+n/Df13AsFuv25YOrtCr+dq5XxHwhHyd14SINawqKrMv6Ysa+rxF855cmNANUvvaQhbWA3&#10;fpCyDeYSWA/pgbL0LOQfq44/6c11dbbH/aP5sB09ALFTljSoeKO4VLd7v9jHFS12/Q+mTrbIruj7&#10;FkEtYFVx77/9jGrfD45TTudy0XuEynEsOrWGwwTl9GdCCynsnuqG0rRs5Nbs+ws3quxjHtQCzXas&#10;hEBkgux/wlCalA7L7u1hEdgc+Wdv4O6zS6EoKdMpHhOh7v0/4LePYOpkh5z9p1B8Nx7mQRX9PzIB&#10;d0e/qRJ/+xjllxVXfFW/+DLv2Ab2lde+eeW1n4W8Yxeqtkl4fb3KPvbjB8K8k/LaN/Nxg0WnNpDd&#10;rL72iyMTkPaFht8VtTCT6PZamXq5wXv7Gogc7ZB3MAwlUfGQtG8Jiy5BKIlOQOyzCyCvEXvLCOWX&#10;DLdaqRb5Sju0hc3Yyr4vhdUgZd8vOFH9O1zK22tV29rCF15bPoLQygL5R06jNCYR4mY+sOzdCfIC&#10;GeJnLUHRRd2+tCos1O3L1Met70vMSnXa3tTbFb4/V+T/QDiKI+MhDay+98WOX6gSf+s7/wAAbjZX&#10;LXiRhrSB7bjq/FsPrrj3Ha/Of/Jb1fc+t//Nh2XfzpCdu47S5DQoSkohDvCCZc8QCEQmyNqxFylL&#10;P9EpFgA4VGSv8z6VhGIRntmxGG6dWiD1chQS/rsOKw8HBAwNhby0DH+MX4XUS5Eq+zzzyxJ4dG2N&#10;38d+gMRT1X1VYmeJ7kurp20IeCoUYgsJInaegALK96fzn+1Bdo2pFEwtpRi1cwmc2vki5cJdJJ+7&#10;DXNHG/gP6QhTqRmOL9uCK9/VXtTTxzRbp5gfp/f+s8W2OsVek1AswuBfFsOlUwukXYpC8n/XYeHh&#10;AL9hoSgvLcO/41Yh/aJq7gfvXAK3bq2xd8wHSKnx5bqZnSU6vVude9+hoTC1kODuzhNVTyRf/XRP&#10;1dQtrt1aY9COtyE0EeL29qMoSMpUa19JbgFufFt77rtbp+sUs6mXG7y2rYXI0Q75Ne795hX3/riJ&#10;81Xu/S1u/gsAuN16sMpxJB3awmaMcpnQXAKrQT3V7v2pi1UfxhG38IPXj8p7f8GR0yiJSYRZc29Y&#10;9AqFvECGhFmLUXRJt3v/zazGXfvdfl0Ch9CWyLoUifQT1yH1cID78M6Ql5YhbPQHyLov/913vQPH&#10;bm3w36iVyLivuKPjN6/BY3hn5N1ORMqBCxDbWcJjRFcIzUxxduZ6pOyrvi6s2/qgz/4PkH05CvmR&#10;yZAlZ8LUxgI2bX1g37E55CVlOP/q50jafQq1eera+/WO99DxMBw+Hg4ASM/MwsnT5+Hp7oqQwHYA&#10;AFtba7wx53kAQGJyKgaNmQ53V2fs/+0HlePEJSRh8ksLkZmVjX49u8LPxwtXb9zCmQuX4evlga1f&#10;rYWtjerUyVeuR2Dm3EUoLSvHwL494ObihFPnLuF6xB0Et2+DTRtWafyssTaKgmydto9PSsXkee8i&#10;MzsXfbt2hL+3O65G3MWZyzfg6+mGLetXwNa6eqroJwYqP+u9un+7ynEWrFyP5HvpaN3MFzZWlkhM&#10;uYej4RdQWl6GVW++gsF9uqps/9zr7yEuMQWBbVrAxVHZX+9Ex+H0JeVnHHOmjcWLk1Q/T6sPsY9h&#10;pvJuqjzs2hq7CY+NxCzDjlxFREQPJxZwEJHOdC3gAAChkxMsn5sJcWgohNbWkGdkoOi/Eyj4YTMU&#10;+apztmoq4JAMGgybRW/Xeo7ylGSkPztBbbk4tDPs/vcRSq5fR9acl3Vu+/10LeAAALG7AzzfeBa2&#10;fYIhsrNE6b1sZO49jYS1P6M8R3V+Zm0FHABgYmsJzwXjYD+4M0ydbVGWlY/sIxeQ8PEOlCRrHllD&#10;0swDQcc/QXFSOi6GvgRoeFJBF7oUcACAqZsjnOdPgmWvEJjYWqEsLQu5+8Nxb8M2tbnatX2QaTu6&#10;Pzw/nl/reWruYx7SGrZjBsA8uBVMXRwgtJCiPL8QxXfjkLv/FDK3/gNFUXEtR9NM1wIOQBm/x+vP&#10;wrpPMER2Vii9l4Xsf08jad0OtdxrK+AAlLl3nz8etoM6w9TZDmVZecg9cgGJa7ajVEPuXV4aCfun&#10;e8LMxxVCiRilKRnIOXIByZ/9pnH7+tD1S2xAGb/rgomw7tNBmf97WcjZdwop67ej/L78a/sC335M&#10;P3ivmVfree7fx3v1a7Afqz6HbqX88Ku4O2GJDpE0PP7Hpf/rWsABPD75b+q517WAAwBEbo5wnjcZ&#10;Fr1CILK1Un7xvj8MaRu3Q56r+r6vrYDDZvQAeHxUe/z376PJgy7gAJT5d1s4EdZ9gqv6fva+U0hZ&#10;r37v1/Yltv2YfvBZ+1qt57l/HwCQNPeC64JnYdX1CQgtpChJvIesP08g9bPfoCjWfRQyXQs4AGX8&#10;Lgsmwap3jWt/fzjuabj2tRVw2I3pD6/V82o9z/37eK6eB/sxtVz7p64iasLiesehawEHAIhcHeE4&#10;dwosenSsuPYzkXcwHBmf/aTW97UVcFg/MwBuqxbWep779wEAUw8XOMyZBIvuHWBiZ4PyrFwUnrqE&#10;9C+2oTS6ftMO1qRrAQfwePV9XQs4AGX+neZNgWXP6nt/3oEwpH2yTS3/2go4bEYNgPv/FtR6npr7&#10;WA7oCptn+kHS0g8mDrYQik1Rnp0H2bU7yP75X+QfPq1zHEDjCjgAQCQRo8Mrw9FiRFdYuTugJF+G&#10;xPCbOL32N2TdSVLbXlsBh5WnI6aFr6/1XPfvAwCm5mYImfM0mg0NhZWHI8qKSpB6OQoXv/ob8cc1&#10;TztZk64FHMDj897fmAIOADCRiNF+znD4j+wKC3cHlObLkBx+ExdX/4YcDbnXVsBh6emIsafX13qu&#10;mvs0G9cTPde9WOv2efFp+LVL7a+vrgUcgPLad3h1Kix6doSJjRXK0jORfzBM471fWwGH9cgn4VrH&#10;vf/+fQBA5OECh1cmV9/7s3NRGH4JGV9sQ2lMgs6xNKaAAwBMpGI0f/VpeIzsBqmHA8ryZUgPu4lb&#10;H/+KvNvq70W1FXAITITwmzkIPs/2hoWvK8qLS5F1/g5urfsdWedURxYxtbFAwEtPwbFra1j4uUBs&#10;ZwV5WRlkCRlID7+JqG//Rb6G/nc/XQo4Ptu0FV9895PW9TWLNWor4ACA5NQ0fPbtFvx3+hyyc/Lg&#10;5GCP/r26YvaMSbCpUQRRU2R0LD7btBVnLlxBQWEh3F1dMGRAb8yaMg4SM/UppOqiawEHAKTcy8Cn&#10;P+7EyXOXkZ2bByd7O/Tv3hEvTR4NGytLlW21FXDs3n8Mv/5zGNHxSSiQyeBga4POQW0xc8II+Hur&#10;j9S1a+8RHAo7i7sx8cjKyUNZeTkcbG0Q2KY5nn16EEKeUJ92pz5YwKFfLODQHxZwEBE1TSzgICKd&#10;NaSA43HSkAKOx4muBRyPk4YUcDxOGvIl9uOkqcffkAKOx0VTz31DCjgeJw0p4HicNKSA43HRkAKO&#10;x0lDCjgeJw0p4HicNLaA41HXkAKOx0VjCzgedQ0p4HicNLaA41GnSwHH46YhBRyPExZw6BcLOPSH&#10;BRxERE1T0/0knoiIiIiIiIiIiIiIiIiIiOgh0bQfJ6PHwubNmxETE1PndkFBQRg5cqTB20NERERE&#10;RERERERERERERKQrFnDQI2/z5s04duxYndtNmzaNBRxERERERERERERERAYiVzTtaTiJiIgaiwUc&#10;9Mg7evSosZtARERERERERERERERERETUKEJjN4CIiIiIiIiIiIiIiIiIiIioqWMBBxERERERERER&#10;EREREREREZGRsYCDiIiIiIiIiIiIiIiIiIiIyMhYwEFERERERERERERERERERERkZCJjN4CIiIiI&#10;iIiIiIiIiIgefQoojN0EIiKiRxpH4CAiIiIiIiIiIiIiIiIiIiIyMhZwEBERERERERERERERERER&#10;ERkZCziIiIiIiIiIiIiIiIiIiIiIjIwFHERERERERERERERERERERERGxgIOIiIiIiIiIiIiIiIi&#10;IiIiIiNjAQcRERERERERERERERERERGRkYmM3QAiIiIiIiIiIiIiIiJ69CkUCmM3gYiI6JHGETiI&#10;iIiIiIiIiIiIiIiIiIiIjIwFHERERERERERERERERERERERGxgIOIiIiIiIiIiIiIiIiIiIiIiNj&#10;AQcRERERERERERERERERERGRkbGAg4iIiIiIiIiIiIiIiIiIiMjIRMZuABERERERERERERERET36&#10;5FAYuwlERESPNI7AQURERERERERERERERERERGRkLOAgIiIiIiIiIiIiIiIiIiIiMjIWcBARERER&#10;EREREREREREREREZGQs4iIiIiIiIiIiIiIiIiIiIiIyMBRxERERERERERERERERERERERsYCDiIi&#10;IiIiIiIiIiIiIiIiIiIjExm7AURERERERERERERERPToUygUxm4CERHRI40jcBARERERERERERER&#10;EREREREZGQs4iIiIiIiIiIiIiIiIiIiIiIyMBRxEREREREREREREREREpCIsLAxPPfUU7O3tIZVK&#10;0b59e6xfvx7l5eX1Psby5cshEAhq/QkICFDZ5+jRo7Vuv2jRIn2HSkT00BAZuwFERERERERERERE&#10;RERE9PDYvXs3Ro8eDYlEgvHjx8Pe3h579uzB/PnzcfLkSezcubNex+nTp4/WdXv27MGFCxcwZMgQ&#10;jet79+6tcf8ePXrU69xERI8iFnAQkc5E5sZugXEJjN0AMhqJuMzYTTAquZy9vykTChTGboLRNOXY&#10;CTARyo3dBKMSNOFbv6CJX/vs+8ZugXE17d4PmIrr/0TpY6fY2A0wLoWiaV/8OSZNe7BmRUG2sZtg&#10;NAILW2M3gYgeMrm5uXj++edhYmKCo0ePomPHjgCAlStXol+/fvj111+xY8cOTJgwoc5j9enTR2MR&#10;Rnl5OTZt2gQAeOGFF7Tuu3z58gbHQUT0KGrav5UTERERERERERERERGRXsgVCv7o6ceYfv31V6Sl&#10;pWHChAlVxRsAIJFI8P777wMAvvjii0ad459//kFCQgK6dOmC9u3bN+pYRESPE47AQURERERERERE&#10;REREREQAgMOHDwMABg8erLauV69eMDc3R1hYGIqLi2FmZtagc3z99dcAtI++AQB3797Fp59+itzc&#10;XLi6uqJnz55o3rx5g85HRPSoYAEHERERERERERERERER0UMkJCRE67rz588b9Ny3bt0CALRo0UJt&#10;nUgkgp+fH65fv46oqCi0bt1a5+MnJCRg7969sLGxwfjx47Vu99NPP+Gnn35SWTZ69Gh88803sLOz&#10;0/m8RESPAk6hQkREREREREREREREREQAgJycHACAjY2NxvWVy7Ozsxt0/E2bNqG8vByTJ0+Gubm5&#10;2nonJyd8+OGHuHr1KvLy8pCWloa9e/ciODgYv/32G4YPHw65XN6gcxMRPew4AgcRERERERERERER&#10;ERHRQ6Sxo2z4+voiNja23ttPmjQJW7dubdQ560Mul2PTpk0AgBdffFHjNm3btkXbtm2r/m1paYnB&#10;gwejW7duCAoKwsmTJ7Fnzx6MGDHC4O0lInrQWMBBRERERERERERERERE9BgJCAiARCKp9/bu7u5V&#10;/185wkblSBz3q1xua2urc7v27t2L+Ph4dOnSBU888YRO+1pbW2PixIn44IMPcPz4cRZwENFjiQUc&#10;RERERERERERERERERI+RQ4cONXjfli1b4ty5c7h9+zZCQkJU1pWVlSE6OhoikQj+/v46H/vrr78G&#10;oH30jbo4OTkBAAoKChq0PxHRw05o7AYQERERERERERERERHRo0+hUPBHTz/G1K9fPwDAv//+q7bu&#10;+PHjKCwsRLdu3WBmZqbTcZOSkvD333/DxsYG48ePb1DbTp06BQANKh4hInoUsICDiIiIiIiIiIiI&#10;iIiIiAAAY8aMgaOjI3bs2IFz585VLS8qKsI777wDAJg9e7bKPoWFhYiIiEBcXJzW427atAnl5eWY&#10;MmUKpFKp1u1qnrOmrVu34ueff4ZYLMa4ceN0CYmI6JHBKVSIiIiIiIiIiIiIiIiICABgbW2Nb775&#10;BmPGjEGfPn0wYcIE2Nvb488//8StW7cwZswYtRE0zpw5g759+6J37944evSo2jHlcjk2bdoEAHjh&#10;hRdqPf+YMWMgEonQsWNHeHp6oqioCGfPnsWZM2cgEonw1VdfwdfXV1/hEhE9VFjAQURERERERERE&#10;RERERERVRo4ciWPHjuGDDz7Ab7/9hqKiIjRr1gxr167F3LlzIRAIdDrevn37EBsbiy5duuCJJ56o&#10;ddvZs2fj4MGDOHnyJNLT06FQKODh4YHp06dj3rx5CAwMbExoREQPNYHC2BNpEdEjJ2Nob2M3waju&#10;XnQwdhOMykJSYuwmkJHI5br9Ufa4EQqb9q9MTTn/IhO5sZtARlRW3rRnndTx87jHipmk1NhNMKoi&#10;mamxm2BUYnG5sZtgVAdk9sZuglENtMgwdhOMJiyvaf+9282q6eYeAE438fxPCFtg7CYYjcDC1thN&#10;MCpTR39jN+GxYmfZzNhNeGxk5d81dhOIiMgImvankUREREREREREREREREREREQPAU6hQkRERERE&#10;RERERERERI0mR9MewZSIiKixOAIHERERERERERERERERERERkZGxgIOIiIiIiIiIiIiIiIiIiIjI&#10;yFjAQURERERERERERERERERERGRkLOAgIiIiIiIiIiIiIiIiIiIiMjIWcBARERERERERERERERER&#10;EREZGQs4iIiIiIiIiIiIiIiIiIiIiIxMZOwGEBERERERERERERER0aNPoVAYuwlERESPNI7AQURE&#10;RERERERERERERERERGRkLOAgIiIiIiIiIiIiIiIiIiIiMjIWcBAREREREREREREREREREREZGQs4&#10;iIiIiIiIiIiIiIiIiIiIiIyMBRxERERERERERERERERERERERiYydgOIiIiIiIiIiIiIiIjo0SdX&#10;KIzdBCIiokcaR+AgIiIiIiIiIiIiIiIiIiIiMjIWcBAREREREREREREREREREREZGQs46JHTp08f&#10;CAQCYzeDiIiIiIiIiIiIiIiIiIhIb0TGbgA9fGJiYuDn54dp06Zh8+bNjT6eQCBA7969cfTo0UYf&#10;q7GOHj2Kvn371tqeyvh9fHwQExNTtXzz5s147rnnVLYVi8Vwd3dH79698eabb6JNmza1bm9hYQFb&#10;W1u0atUK3bp1w5QpU9C8eXON7bi/SEUoFMLGxgbt27fH9OnTMW3aNI2FLEVFRfj000+xc+dORERE&#10;QCaTwcHBAe7u7ujatSvGjh2L3r171/YyGYTQwQnSyTMgDgmFwNoa8swMlIT/B9n2zVDk59frGJJR&#10;E2DaPhgm3j4QWttAoVBAfi8VpRfPoej3XyDPSFPbx2zgUxC1aA0T/2YQ+fhDIJGgcMePkG3ZpO8Q&#10;ayV2c4DHGxNg2ycYIjsrlN7LQua/Z5C49meU5xTU+zgmtpbwmD8O9oNDYepsh7KsPGQfvYjEj3eg&#10;JDlD4z62/UPgOmsopM29ILKzRMm9LBRciULK138i//xtfYWolcjVAS7zJ8OyVweY2FqjLC0TuQdO&#10;4d6GbZDn1i92ix5BsOoVAkkbf0ha+0FkZ42Cc9cRPe4tjdsLLaVwnj8Z0nbNIPZ2hYmtFeR5hShJ&#10;vIecP48ic8c+KGTF+gxTq6Yev6mrA1wWTIJV7+r4c/afwr3121Fez/gtewTBqncHSNr4Q9qmIv6z&#10;NxA5VnP8AGA37kmYB7WAtI0fJC19IZSaIfWTn5G6Zqu+QqsX5r/p5l/k6gCneZNh2SukKva8A+FI&#10;27gd8tz6ve9ZdA+CZUXuzVr7Q2RnjcJz1xEz/k2N2wstpXCap8y9qbebMvf5hShNSEXOn8eQ9fO/&#10;D/Te96Dj18TxlfFwXjAVABA7ZQkKwi41JBydNeW+D1Te+1Tjz91/Cqkbttf73mfZIwiWvTtA2tof&#10;khrxR2m594lc7GEzuBus+nSEWTNPiJzsIS+UQXY9Eplb9yJ3X7g+Q9RK5OIIh1enwKJnRwhtrVCe&#10;loX8Q2HI+Oynevd9827BMO/REZJW/jBrHQATW2vIzl9H/OSFde5rObAHbMYOgaRtMwjMpSjPyEbx&#10;zUhkfvMzii5HNDa8OjX5vu/iAMfXpsCiZwhM7KxRfi8TeQfDkf7pNp3yb9krBGat/SFp5Q8TO2sU&#10;nr+OuGff0LpPq9v/aF0nuxSB2HELdI6lsUwkpuj48nA0f7orrDwcUJIvQ2J4BE6v/Q1Zd5PqfRy7&#10;Zu5o8XQXOLb1gVNbH1h5OAIAPvWdCkW5vNZ9ndr5IvjFp+DRuRWk9lYozi1EVmQSbuw4hojf/mtU&#10;fJqIXBzhOFeZf6GtNcrTlPnX9fq36BkCs1YBkLT2h4mtMv/xk16vc1/LQT1gO3YwzNo2g7Di+i+6&#10;GYnMr395INd/JROJKZ54ZTj8R3SFhYcDSvNlSAmPwMXVvyFHh9zbNHOH34gucGjrA/t2PrCsyP1m&#10;b+25d+/ZDh5928O+rQ/s23pDYmeF1DO38M8zK/USmzbMfTUTiSnavTIcviO6wrLi2k8Nj8DlBuTf&#10;d0QXZS7b+cCiIv9bask/AIhtLdB+/jPwHhQCqbMtirPykXT0Ci6t/g2FyZmNjk+TlLQMfPbjTpw8&#10;exnZeflwsrdFv24d8dLk0bCxsqz3cQ6cOI1tu/ch4m4MSsvK4OnmjGH9emDamGEwNVX9CD8xJQ2D&#10;p87VeqzBvbvi4yXa1+vD/iMncO7iVUTcicKtu1EoKJRh6MC++N+y+v+uXinlXho+/XYLTp46j+zc&#10;XDg52KNfz66YPWMSbKytNO4TGR2Lz7/7CWcvXEF+YSHcXZwxeEBvzJoyDhIzs8aGR0RERGRULOAg&#10;0lFgYCBGjhwJAMjJycHRo0fxww8/4JdffsHhw4fRpUsXrdvLZDLcu3cPp0+fxsqVK/HBBx/g1Vdf&#10;xerVqyESab4cly1bBgAoLS3F3bt38fvvv+PYsWM4d+4cPv30U5Vt8/Pz0bt3b1y4cAGurq4YPXo0&#10;XF1dkZ+fj8uXL+Prr79Gdnb2Ay/gELq6w2b1ZxDa2aMk/ATKE+IgatEa0pFjIQ4JRc4bc6DIy63z&#10;OJIhw6EokqH06mUosrMAkQlE/s0hfWYczAY+hdxF81AedUdlH/OZL0NoaQV5Xi7kmekwcfc0VJha&#10;mfm4oO2fq2DqZIvMf0+j6G4iLIKaw+35YbDtG4QbIxajLKvuD3VEdpZo8+cqSAM8kHPiCjJ2/wdJ&#10;Mw84T+gPu/4huD78bRTHpars47VkCtxfeQalmbnI+vcMyjJzIfF1g92gTrAf2gWRczciY9dxQ4UO&#10;sbcr/H/9GCJHO+TuD0dxVAKk7VvA8bkRsOrVAVFj30R5dl6dx3GYPBTWA7tCXlSMkthkiOysa93e&#10;xMYK9hMGQXb5DvKOnEN5Zg6EVuaw6BoIt6UvwG78IESNeR3yfJm+QtWI8bsi4LePYOpkh5z9p1Ac&#10;mQDzwOZwmjECVr1DEDm6nvFPHQqbgV0gLypGcUzd8QOA+zszYGJtibLsPJSmZsDM110fIemE+W+6&#10;+Tf1doXfztXK3B8IR0lkAqSBLeDw3EhY9gpBzLg36hW73ZRhsH5St9zbTRgM2eXbyD96FuUZORBa&#10;WcCiayBcl74A2/GDEDN2ocFzb6z47ydpGwCnOc+iPL8QJpbmDQ1HZ0257wMV977fPoKpo2r8jjNG&#10;wLJ3CKLG1C9++ynV8ZfUI36HacPhPHsMSuJSkB9+FWVpWRB7OMN6cFdY9QhG+rd/IPkDwxbwmnq5&#10;wWvbWogc7ZB/MAwl0fGQPNESdlOfgUWPjoibtADyesRu++xwWA7oBnlRMUrjkmBiW4++byKE66rX&#10;YT28H0piEpC39zjK8wogcrSDJKg1zNo2N/iXeE2975t6ucLn5zUQOdoh72A4SqKU+befPhIWvUIQ&#10;O+H1euXfbvIwWA2ovveZ1PPeV5qQipzfD6ovT0nXOZbGEopFGPnTIriHtkTq5Shc/m4fLN0d0Gxo&#10;KHz7B+L38auQeimyXsfy7v0EQuePgrysHNnRKSgrKoFIIq5zv/bTnkTPFVNQnFOAmEOXUJCaBTMb&#10;Czi09IRPv0C9F3CYernBe3tl/sNQEpUASfsWsJ82EhY9QxA3cWH9rv+Jw2DVgOvf7cPXYT28r/L6&#10;/+c45PkFEDnaQxLUCpK2zR7Yl/hCsQiDti+CS2hLpF2KQtymfTB3d4DfsFB49g/Ev+NWIf1i/XLv&#10;0ecJBC9Q5j43OgVlshKIpLXnvtX0AfAZ3BFlshLkxaRCYqf5i199Yu6rCcUiPLl9EZxDWyL9UhRu&#10;btoHC3cH+AwLhUf/QBzQIf/ufZ5AoI75N7OzxODdy2AT4Ibk/64jZvcpWDdzQ7MJveHRPwh7n16O&#10;/Dj1B38aIz4pFZPnvYvM7Fz07doRft7uuBZxF1t//xf/nb2CLeuXw1ZLAUJNG77bgW937Ia5VIIB&#10;PUJhY2WJC9cisOH7n3Hq0nV88cFbMNXwuWFLfx/069ZRbXkzXy+9xFebrzbvwK27UTCXSuHi7Ijo&#10;2PgGHScuIQmTX1qIzKxs9OvZFX4+nrh64za27tyNk6fPY8uXa2Bro3o9XLkegZlzF6G0rBwD+/aA&#10;q7MjTp+/jC+/34bT5y9h04ZVEIvrfq8gIiIielixgINIR0FBQVi+fHnVvxUKBZ577jn88MMPePvt&#10;t3HkyJFat6905MgRTJ8+HRs2bEBRURG+/PJLjee7f9+TJ0+iV69e+Pzzz7Fw4UL4+flVrVu/fj0u&#10;XLiAgQMHYs+ePWp/rGRlZeHmzZu6BawHFi/Ph9DOHgVfbkDRnl1Vy81nvQLpM+NgPnUWCj5bW+dx&#10;sl9+DigtUVtuNmgYLOe+AfOps5C3XPXJvPyP3kN5XCzkaakwGzAYlvPfbnxAOvJd9QJMnWwR8863&#10;SP2u+uk472XT4fbi0/B8axJiFn1V53E8F02GNMADyV/+ibj3Nlctd5n5FHxXzoLvqhdwa1L1k0Wm&#10;TrZwe+lplNzLwtX+C1CWkVO1zrpbO7T+9T14vjHBoAUcbu+9DJGjHZKWf4nMH/+qWu66ZBYcZ46E&#10;y+tTkfTOZ3UeJ+2r35C6ZguKIxNg6uaIlie+q3X70uR03AgcD5SVq63zXLsQtiP7wn7iU0j/+jfd&#10;g9JBU4/f4/3ZMHWyQ+Kyr5DxQ3X8bu/MhNOskXB9YwoSl3xe53HSvvwVKR9XxO/uiNb/1f0FXOyr&#10;H6P4bjxKE9NgN6Y/vFbPa0woDcL8N938u61Q5j55xZfI+nFP1XKXxbPgMPMZOC2cipSldec+46tf&#10;kbbmx6rcNz/+fa3blyanIyJonMbcu695HbYj+8Ju4lPIMPS9z0jx1yQQm8J99ULIrt5BSVwybJ/p&#10;36BYGqIp930AcF85G6aOdkhafl/8S2bCcdZIuLw+BUnv1B1/+pe/InV19b2vVR3xyy7fRtSEt1Fw&#10;+prKcrMATwTsWg3HWSORtfsoiq7V74ujhnB+dw5Ejna49/7nyP7pz6rlTm+9ALvpo+D42nTcW/FJ&#10;ncfJ3LQT6Rt+QElUPESuTvA/9EOd+zjMmQLr4f2Q8eV2ZGz8EVAoVDcQmegcj66aet93Wf4KRI52&#10;SF35BbK2VN/7nN9+HvbPPQOn+dOQuuzTWo6glPH1TqSt/QElUcq+H3Bkc73OX5qYivRPfmpo8/Uq&#10;+PkhcA9tiTt/nca/L39a1R/v7DmFYZsWoP/q57HtybfV+6kGsUeu4Jfzy5AeEYfyolJMC1sHay+n&#10;Wvfx6tUOvd6bgrgT17D3xY0oLShSWS80wPXgsqwi/+9/geytNa7/Rc/DfvooOM2bhtTldec/89ud&#10;SF+vzL/IzREB9bj+HV+dAuvhfZHxxXakb9xilOu/UtsXhsAltCWi/zqNoy9V5z7mz1Po//0C9Fjz&#10;PP7oX7/cJxy5gnvnlyHrpjL3Y06tg1Udub/6+V+48L+dyLmbBAt3B4w9vV4fYdWKua/W5oUhcA5t&#10;iZi/TuP4ffnv+/0CdFvzPP6sZ/4Tj1xBWo38jzq1DpZ15D940TjYBLjh+lf/4Px726qWt5oxEKEr&#10;p6Lz/z2HQ5M/alyQ93n/k++QmZ2LRS9Pw6SRg6uWf/TlFmzZ9Q82fv8z3n1tVq3HuHEnGt/u2A0r&#10;Swv8/NkH8HJzAaD8vPH9T77DL38dxLY/9mHamKFq+7YM8MHLU8foNab6emvuC3BxdoS3pzvOXryK&#10;Ga9qHymrNu+v+QyZWdl4e95LmDR2RNXyjzZ+jR9//h0bvvoBy958tWp5eXk53vm/tZAVFeOTD5eh&#10;b0/lg3RyuRwLl/4fDhw9iR9//gOzpoxrXIBERERERiQ0dgPo4bJ8+fKqgoAffvgBAoGg6qdyOhW5&#10;XI4vv/wSnTp1gqWlJSwsLNCpUyd88cUXkMurhzHcvHlz1RQfx44dUzlWzaKEzZs3Y/To0fD394dU&#10;KoW1tTW6d++OrVsf7HC3DSUQCPDyyy8DAM6cOVPv/fr27Yt9+/ZBLBbj66+/xsWLF+u1X/fu3dGq&#10;VSsoFAqcP39eZV1YWBgAYPbs2Rorze3s7NCtW7d6t1EfhK7uEIeEojwlGUV//a6yrvCn76CQFcKs&#10;30DATFL3wTQUbwBAyQll0Yym0TVKz5+BPC1VbfmDYubjAts+wSiKS0Xq93tV1iWs3oHyAhkcx/SG&#10;UFr78I5Ccwkcx/RGeYEMCWt2qKxL/W4viuPvwbZvMMy8XaqWiz2dIDAxQcHFOyrFGwCQG3YN5XmF&#10;MHWwaWSE2om9XWHVqwNK4lOQueVvlXX31v+E8gIZbEf2haCO2AFAdjECxXfiAHntwyRXkcs1foEJ&#10;ADn/KJ+2Exv4yUzGXxl/KjJ+VI0/dd02lBfIYPdM/eIvvHBLt/gB5B+7gNJE/T5dpQvmv+nm39Tb&#10;FZa9QlASn4KsLX+prEvb8BPkBTLYjuz3wHOfu/fB5N6o8dfg/MZ0iL1ckPTmOkBe95cE+tKU+z5Q&#10;R/zrdYz/om7x5+4LVyveAIDiyATk/H0CAGDZ5Yl6HashTL3cYNEjBKUJKcjetkdlXfonWyAvkMH6&#10;6f71ir3o0k2U3I2td+wmjnawmzEasks3kbHhB81fjGm5N+hLU+/7pl6usOxZce/bqnrvS9+4FfIC&#10;GWxG1O/eV3QpAiV3G3bve1i0m6wsmgv7vx0q/TF6/wUkno6AQ0tPeHRpVa9jZUclI/VSJMqLSut9&#10;/h5LnkVZUQn2z/lcrXgDAOR6vh4qr/+ShBRk/3T/9b9Vx+tft/zXvP7TN2go3gIMfv3X1GqKMvfn&#10;3lfNfdz+C0g5FQG7lp5w7Vq/3OdGJiP9om65Tzt/F9m3E6F4QO/9zL2qFhX5v3Bf/uP3X0DqqQjY&#10;tvSEi4HyLzI3g//o7igtKMLlNbtU1kV8fwD58Wnw6Nselt61F4HoIj4pFWHnr8DDxQnPPj1QZd0r&#10;U8dAKjHDXwf/Q6FM/T5U0+GwcwCA0YP7VhVvAMrPG+c+Nx4AsGPPfr21W19CQwLh4+WhcXrn+opL&#10;SELYmQvwcHPBs6OHq6x7ZeZkSKUS/LXvkMpreO7SVUTFxKNjULuq4g1AOfX0gpdnAgB++eNvKOpR&#10;KESGo+B/evuPiIiaJhZwkIo+ffrgtddeA6Cc+mPZsmVVP0FBQQCAKVOmYPbs2UhNTcWsWbPwwgsv&#10;IC0tDS+//DKmTJlSdaygoKCq6T98fHxUjtWnT5+q7WbPno3Y2Fj06tUL8+bNw4QJExAbG4spU6Zg&#10;6dKlDyz2xqj8o0DXP1patWqFcePGQaFQYNu2bXXvcB9TU1OVfzs4OAAAbt++rfOxDMW0fTAAoPTi&#10;WfUPFGQylN64BoFEClGrNg0/R2dlUUpZjOGeqGwo6+7KLwpyjl1Wi19eUIS8sxEwMZfAMqRFrcex&#10;DGkBE6kZ8s5GQH7/h5AKBbKPXqo4X7uqxUXRyZAXl8IiqDlE9qpDdlp1bgMTK3PknLjSwMjqZtGl&#10;PQAg/8RFDbHLUHj+JoTmEpgH1+8DHH2x6h8KACiKiDboeZp6/JZdlfHn1RG/RXBLg7bDWJj/ppv/&#10;ytwX/Kct9hvGyX2/ytzHGPQ8D0P85l3bw37607i3+geUxNR/rnV9aMp9HwAs6hm/+QOOX1HxBZbC&#10;gF9kSTsHAgAKTl5Qi11RKIPsorLvSwJb6/3cVgN7QCgWI++foxCYiWE5sAfsZo2DzcThELf0q/sA&#10;etDU+755F+35lxfIUHhBmX9pkOHufUJrC9iMfhIOL42D7aRhkAQa57W28XWBtacjsiKTkRuvXlQT&#10;e+QyAMCze1uDnN++pScc2/gg7vg1FGXnw6NrawS/+BSCXxiiPGcjvmjUxryzsv8Xarr+C6qvf6kh&#10;rv9BPSAUmyL372PK639QD9g/Pxa2E4fB7AFd/1Vt8XWBpacjciKTka8h9wkVuXczUO6Ngbmv0Z46&#10;8p9o4Pw7hTSDSGqGtLO3UabhM5OkY1cBAK7dGv7Z0/3OXL4OAOga0h5CoepH7BbmUgS3bQlZcTGu&#10;RNyt9TjpmdkAAE83Z7V1NlaWsLayQELyPSQk31Nbn5aRhV/+Oohvtv+BX/46iFtRsQ2MxjjOXFB+&#10;JtUttIP6a2hhjuAn2kBWVIwr16tHEz59XtmXundWnzrGy8MNvl4eSEq5h/jEZAO2nIiIiMiwOIUK&#10;qejTpw98fX2xYcMGjVN/bN++Hdu2bUNwcDCOHz8OS0tLAMD777+P3r17Y9u2bRg6dCgmTpyIoKAg&#10;BAUFYcWKFfD19dU4jQgAXLt2DQEBASrLSkpKMGTIEHz44Yd46aWX4OHhYYhw9UKhUODzz5VDAXfu&#10;3Fnn/fv06YOtW7fWe/SO48ePIyIiAmKxGKGhoSrrxo8fj61bt2Lp0qWIiYnB0KFD0aFDB7i5uenc&#10;Ln0x8VTOu1meqHkuTHlSAhASChMPL5RdvlCvY5oNHAqhoxMEUilMfPxhGhSC8tRkFG6uexqSB00S&#10;oHzSuShK8xdIRdHJQJ9gSPzdkfvfVa3HkVYdR/MfoEXRyuUS/+onq8uz8xH/wRZ4L5+O9kc3Iuvf&#10;0yjLyoOZjyvsBnZCzrFLiH5T89Q9+iD2V163xdGaYy+JSQJ6dYCZnzsKwi4bphEmQjjPmaD8XxtL&#10;mHdqC2nbAOSHXUbWjn2GOWeFph6/WWX8UYka1xdHJ8GqVwfl6xRmuEIiY2H+m27+xf7K0aCKozXH&#10;rsx9CMS+HgbNvdMrytwLba1g3lGZ+4Lwy8je8a9hzlnB2PELLc3h8dF8FJ69jszNf9a9g5415b4P&#10;VMdfUmv+O8DMzwMFDyh+oaUU1oO7QSGXK4vqDETsq+z7pTEJGteXxiYCPZR9X3bqkl7PbfaEshBY&#10;IJHA959vYOruorI+b98JpCxaDUVRsV7Pq9KGJt73xX7K+EtjNMdfGpsE9FTmvzDcMPd+SesAuK2a&#10;r7Ks6GYkkt9Yg+LbMQY5pyZ2/sq/PbO1/N2SHZ1SsZ2rQc7vEugPAJCl52LUziXw6KL6xXn6zTj8&#10;88IG5MTob5RGsZ/y+i/Rkv+S2ERYVFz/hXq+/iUV179Qaga/f76Gqcf91/9/SH7LsNd/JZsAZe5z&#10;tOQ+tyL3NgbKvTEw99WsK/KfW0f+rQ2Uf2v/yvOnaD5/lP7PHxOvjNXXU/MxvT1cEXb+CmITktEl&#10;uJ3GbQDAzkb5wE1iinqBRm5+AXLzCpTnS0hSK/IIv3AV4RdUP0vqFNgGH7wxG27OjvUPxkhi4pS/&#10;N/l4af7c18fTA2FnLiAmPhFdOgar7OOrZR9vLw/ExCciNj4R3p6GHX2QiIiIyFBYwEE6+e677wAA&#10;H374YVXxBgBYWFjgf//7HwYMGIBvv/0WEydOrPcx7y/eAACxWIxXXnkFhw8fxqFDhzB16tTGN15P&#10;Ll26VFWMkpOTg6NHj+LSpUuQSqX44IMPdD5eZXFKWprmIX8rz1VaWoq7d+/i999/h0KhwOrVq9UK&#10;M4YNG4YNGzbg3XffxRdffIEvvvgCAODq6op+/frhxRdfRK9evXRuY2MILJT9RFFQoHG9vLBAZbv6&#10;MBs0FKatqp/aKLt1E3kfr4Q8WfOHJsYksjIHAJTnFWpcX56rXC6ytqj1OCZWFhXba34dK5eb3Hec&#10;lG//QnHCPfiveQXOk6uH9CyKSkLaL0fUplbRp8o2y/O0tLliudC6/rnXlcDEBM6vqd6PsnYdRvK7&#10;n0NRUv+heBuiqccvrOj7cm19v2L5/X32ccH8N93815n7fGXsQgPGLjAxgdNrk1SWZf9+6OG49xk4&#10;ftflL8HExgpJE982yPHr0pT7PgCY1PV7jxHi9/hwLkyd7JCx5W8UR2ourtCHytxX9vH7Vd33rfR/&#10;3xfZ2wIAHOdOhezidSTNeQ8lMQkwa+4L53degdWgnpAXFiF18Rq9n7sS+37F7+pa4zfs+37md7uQ&#10;t+8kSmISIS8ugZm/F+yfHwPrIT3h9eMqxIyYg7LUDIOc+35iaykAoDhPpnF9ScVysbW5Qc4vdbAG&#10;ALSZ0Bv5KVn4c+rHSDp7G+aO1gid9wxaje6B4Ztfx7YnF0Feqp9ReYR1vPdVXheGeO8zsVdOiam8&#10;/m8gcc7K6ut/6cuwGtQD8kIZUt5eq/dz309spcx9aa7m3FcuN1TujYG5r2bs/JtWHLdEy324tGK5&#10;2EZ/ucgrUB7T0kJzTFYVy/PyNfePSr06B+PbHbvx694jGD98IDxcldO8KBQKbPz+56rtcmscR2Im&#10;xouTRqFft45VRR23o+LwxZZfcebyDcx68wPs/GIVzKX1mK7YiPIrPiu0tNCcF0vLitewxjVW+Xpa&#10;Wmrep76vOxEREdHDjAUcpJMLFy5AKBSqTIFSqXfv3jAxMcHFi7o92RYXF4f//e9/OHToEOLi4iCT&#10;qf6xl5j4cH0pf/nyZVy+rHxqytTUFG5ubpgyZQoWLVqENm10H4qxrulXVqxYofJvgUCATZs24bnn&#10;ntO4/dy5czFr1iwcOHAAYWFhuHjxIsLCwrBt2zZs27YNS5cuxXvvvadzOx8muQtfBgAIrKwhCmgB&#10;86mzYLPha+R/uBylF84auXUPF7eXR8Jr0SSkbPobqd/vRWlaFiTNPOH19iQ0+2w+zNv6Iv79LcZu&#10;psEoSkpxzX8YAEDk4gDL7oFweWMaAnavQ8z0ZShNVH/C5XHS1ONv6pj/pktRUoobAUMBKHNv0T0I&#10;zq9Pg/8f6xH33LuPbe6tBnWD7TP9kfzu5yiN1/z0JTUtbktmwnZoDxScuYbk9781dnMMp2LI8fKc&#10;PCTNXg55xRdKRVduIfGV5fDb+y2sn+6HjPWbUXbvwXyJTw/WvQ9V+3fRtTtIem0VIBDAenAP2M8Y&#10;hXurvtHb+ULnj1JbdnPnceQlpOvtHA0lECr/rhaKTLDvlU+RckE5dUFOvgwH5n0Ju2bucAn0R8BT&#10;obizO9yYTdULQY3rP/Gl+67/l5fD/1/l9Z++7ge9XP9BC9Rzf/eX48h/CHLf1Dzo3ANAoJb8FzD/&#10;jRLctiVGDe6LXf8eweiX3sKAHqGwsbLAhWu3cDsqDn5e7oiOT4JQUD3FiIOdDeZMG6tynI7tW+Or&#10;Dxdj2vzluBJxF7v+PYLJzwx50OEQERERkR6wgIN0kpOTA3t7e4jFYrV1IpEIjo6OuHev/l8KREVF&#10;ITQ0FFlZWejZsycGDhwIGxsbmJiYICYmBj/88AOKi/U33GPlfIpyuVzrNpXr7p97sdK0adOwefNm&#10;vbUpKUk5vL6Tk5PG9ZUFHgUFBQgPD8fMmTPx0ksvwcfHB/369dO4j7m5OUaMGIERI0YAUE5J8803&#10;3+C1117DypUrMWrUKAQFBdXarpCQEK3r9rvW/8kxRUE+AECgpZpeaG6hsp0uFHm5KL10Drl3ImD7&#10;1Y+wXLgEWc+NA0pKdD6WoZRVPm1opfmJDJOKp0TKtIysUanyqT1tTy1WLq85QodV17bwfmcqMv85&#10;hbgVm6uWF16Nwp2Z/0Pgic/g9uLTuPfjfhTH6W8I4fvbXPlUklqbK59WytU99w1RlpqB7F2HURyV&#10;iIBda+C24iXEzTJcMVNTj7/qaTNtfb/ySeU6+v6jivlvuvmvM/cVT5HJH1DsZakZyNl1CCVRCfD7&#10;bS1cl89G/PMr6t6xgYwVv9DGEm4r5yD/5CVk/fS3Xo+ti6bc94Eaoyw8BPG7LpoOx1kjkX/6GmJn&#10;rICipMyg56vMfWUfv1/16DT6v+9XHrPw1KWqL/AqladlQnblFiy6BsOsXXOUHTZMAQf7fsXv6lrj&#10;f7Dv+5Wyd/wD68E9YN5J+9D9DdFZw5e4ieE3kZeQjpKKp+zNKp7Gv1/lU/oluZqfkm+s4orjFqRm&#10;VxVv1BS1/zxcAv3hEuSvtwIOeR3vfVUj1Big/5fn1nb9Z0F2+RYsugVD0q458vVw/QcvVM99SvhN&#10;5CekV42uYmqtOfeVyw2Ve2NoSrkHgEAt+S94CPJfWnFcsZb7sGnF8pIc/eWicqSH/ALNMVWO0GGl&#10;ZaSImpbPfx7tWgbgt72Hsf/YKUAAtG/dHN+tXoqvt/2O6Pgk2Nta13kckYkJRg3piysRd3H+asRD&#10;X8BROfJGvpZRe/MrRjazqnGNVb6e+VpG2NDldSciIiJ6WLGAg3RiY2ODzMxMlJaWwtTUVGVdWVkZ&#10;0tPTYW1d9x8UldauXYuMjAx8//33mD59usq67du344cfftBHs6vY2CiHmMzI0P7Ha3q68skBW1tb&#10;vZ5bmyNHjgAAOnfuXOt2FhYWGDBgAPbs2YMOHTpg2rRpuHXrFszN6x5+snJKmlOnTmHr1q04fPhw&#10;nQUc+lKeEA8AMPHw0rhe6K6cM7Y8Mb7B51AU5KPs5g2Iu/WEibcfyu/eavCx9K0oUlmgI/HXPO+m&#10;xE85DU5RVFKtx5FVHcdN43pNx7F7siMAIDfsmtr2clkJ8i/dgf1TXWDezs8gBRwlFXOgm/lpjl3s&#10;q1xeHF177Pomu3QL5Tn5sOj8hEHP09TjL66M31/zvLSVr0vl6/S4Yf6bbv5LopRTNJj5aY69Mvfa&#10;5ko3lAd37zNO/KbuzhA52MCyexDaRGou4PDZopzqLmXl18jcvFuv56/UlPs+UB2/uI78F0cbNn63&#10;d2bBceYI5IddRszMlVAU6a8gXJuSGGXfN/X11Lje1MejYjv9x14SrTy3tuIQeY5yuVBipvdzV2rq&#10;fb+kok+b+mqO39THOPf+8kzldIkCc/0Oof+J12St67KikgEAtlr+brH1c63YzjAjJWVHKs9frOUL&#10;8+KKL29FZuoPpTRU5TUo1pJ/sUGvf+UxtRUIVBYNCfR0/X/voT33ORWvvY2W3FtX5D7HQLk3hqaU&#10;ewD4sZb851bk37qO/OcaKP+5UZXnd9V8fn/9n9/XSxlrTILmY8YlKpf7eGp+TWoSCAQYO7Q/xg7t&#10;r7buTnQ8hEIBWjf3q1e77GyUn8vKiorqtb0x+Xorf2+Kjdd8jcQmKJf7enmo7ROjZZ+4iuU+Xpqv&#10;S3ow5BUPJBIREVHDaB5igJo0ExMTAEB5ufp8sMHBwZDL5Th+/LjauuPHj6O8vBwdOnRQWS4UCjUe&#10;CwDu3lU+ETN69Gi1dceOHdO57XVp2bIlzMzMcPv2ba1FHOHhyqdwAgMD9X7++0VERGDnzp0QCASY&#10;OHFivfZp3749nn/+eSQkJGDdunU6nc/KygpA9agetTl//rzWH12UXlFOqWMa3Am4f5oYqRSmbdpB&#10;USRDWcQNnY57P6GDo/J/5PqZx1hfck9eBQDY9A5Ui19oIYFVp1YoLyxC/vnbtR4n//xtlMuKYdWp&#10;FYQW930AKxAojw8g92R1sYZArCyyEjloLqqqXK4oNcwTqQWnrgAALHsGa4hdCvOQ1pAXFqHwYoRB&#10;zq+N0EIKoaUU0HJf0pemHn9+uDJ+qzriL7j48BRc6RPz33TzX5l7ix7aYm9j1NwrHtC970HHX56d&#10;i6yf92n8qSwWyDt6Vvnv27F6PXdNTbnvA0BBPeMvNGD87u+9BMeZI5B34iJiZrz3QIo3AEB2WjnF&#10;okX3DmqxC8ylkAYr+37R5Zt6P3dhuPL3bXEzX43rxc28AQClWr5g0oem3vcLT2nPv9BCCvMOyvzL&#10;Lj3Ye780sBUAPNBppXJiUpGbkA67ADdYe6mPMunTV/l3S8LJ6wY5f8qFuygpKIK1lxNEUvUvrh1a&#10;Kr/4y41P09s5C08r+7+5puvfovr6lxny+m/uo3G9uJlyuSGv/0p5ManIT0iHTYAbLDXk3rMi98kG&#10;yr0xMPfV6sq/h4Hzn3b+LspkxXDq1AIiDZ+ZuPVSjkSUEta4z55qCg1sCwAIP39FbaTfgkIZLl6/&#10;BamZGdq3atbgc5y9fAPJ99LRKzS4asSPuly5eQcA4Onq3ODzPiihHdoDAMLOXFB/DQsKcfHqDUgl&#10;ZmjftnXV8s4hyr508vQ5tePFJyYjJj4R7q7O8PKou3CGiIiI6GHFAg5SY2dnB4FAgLi4OLV1M2bM&#10;AAC8/fbbKCysHiKwsLAQixYtAgDMnDlTZR8HBwfEx2seXcHX1xcAcPToUZXl+/btw7ff6n+eaolE&#10;ggkTJqCsrAxvvPGGWiFDQkICPv74YwBQGxFE344dO4bBgwejpKQEs2fP1qlg5J133oGZmRlWr16N&#10;rKysquVffvklTp06pXGfymIRAOjVq1fjGq8DeUoSSs6fgYmrGyTDnlFZZz5pBgRScxQf3g8UVz8Z&#10;IPT0htDTW2VboZMzBLZ2Gs9hNng4RC1bo/xeKspjovQfRCMUx6Yi++hFSLxd4PKc6tCVnq9PgImF&#10;FOm/HoNcVv3lgqSZByTNVJ8UkBcWIf3XYzCxkMJz4QSVdS4zhkDi7YLsIxdVRtLIO638YMJ50pMw&#10;dbVX2cembzCsOrWCXFaM/HOG+SC5JC4FeccvQOzlCvspQ1XWOc+bBBMLKbL/OAJFjdjF/p4Q+2t+&#10;clUXZi19qgpYahKYiuC2/CUITEyQd0T9j319YvyV8bvAYapq/C7zJ8LEQoqs31XjNwvwhFlA4+N/&#10;GDD/TTf/pXEpyD9+HmIvV9hNGaayzum1SRBaSJH9x2HD5L6F5tzDVATXitznHznb6PPUxljxlyWn&#10;I3nxRo0/sgvKL00yN/2B5MUbURB2qVHnqk1T7vtAHfHP0xK/vyfM9ND/AcBj1Rw4TBmKvCPnEDtr&#10;JRTFD25avdL4ZBT8dx6mnq6wnThcZZ3jq1MgtJAi989DKrGb+nnC1K/xscvOXUPRjbsw79gOlgO6&#10;qayzGTsYZs18UBKbiKJrdxp9Lm2aet8vjU9B/omKe99k1Xuf49zJEFpIkbPbQPf+lr6AyETjcscF&#10;UwEAubuPNPo8uri29RAAoNviCSpfavsN7ACPzq2QcSsBiadU/waxdHeAXYAbRJLGjYxRVlSCGzuO&#10;QSQRo8ubY1TWObTyROuxvVBeWoa7/5xp1Hlqqrz+xZ6usJ10//U/WeP1L/bzhFhv139kLde/N0pi&#10;DHv91xSxRZn7ju+o5t57YAe4dmmFrFsJSAlXzb2FuwNsAtxg0sjcGwNzr+p2Rf473Jd/r4Ed4NKl&#10;FbJvJSBVQ/6t9ZD/ssJiRP12EqYWErWpXlo99ySsvJ2ReOQK8uP0V7zl5e6CbiHtkZiahu1/7ldZ&#10;99mPv0JWVIxhA3rAXFpdUBIVl4ioOPWRIzRNw5KUmoZl676GqakIc6aPU1l34060xumhT128hi27&#10;9gIAhvXv2aC4DKG0rAxRsfGIS1AdgdLb0x3dQjsgMTkV23/bo7Lus01bIZMVYdig/iqvYcegJ+Dv&#10;64Vzl67hyInqz0DlcjnWffEdAGDcyKEQ3P8QGREREdEjRKCoz6P41OR07doVp0+fxrPPPosWLVrA&#10;xMQETz/9NNq3b4/x48fjl19+ga+vL0aOHAmBQIA//vgD0dHRGD9+PHbs2KFyrGeffRY7duzAsGHD&#10;0KFDB5iamqJXr17o1asXrly5gk6dOkEgEGDMmDFwd3fHtWvX8O+//2LcuHH4+eefsWzZMixfvrzq&#10;eH369MGxY8fqNYqEJhkZGejVqxdu3LiBVq1a4cknn4S1tTViY2Oxe/du5OXl4a233sKHH36ost/m&#10;zZvx3HPPYdq0adi8eXOd56ncPjAwECNHjgQAFBcXIzU1FadPn8aNGzcgFAoxb948fPTRR1Ujn1Sq&#10;/ENDW5zz5s3Dhg0bsGjRIqxatQoAMHLkSOzevRu+vr7o3r07vLy8UFxcjDt37mDfvn0oLS3F3Llz&#10;sWHDBh1fNVUZQ3vrtL3Q1R02qz+D0M4eJeEnUB4fC1HLNjAN7IDyhDjkvP4KFHm5Vds7/H1M7Tym&#10;XXrA6u0VKIu4jvKkRCiyMyGwtoGoZRuI/AKgKCxE7opFKLt2WeXcZgOHQtRWOVy8iZsHTNu2R1nU&#10;XZRFKT/EKE+IQ9HObTrFc/eig07bm/m4oO2fq2DqZIvMf0+j6E4CLIJbwKbHE5BFJuLG02+jLKt6&#10;yOvOSbsAAKfdVT90ENlZos2fqyAN8EDOiSsouHQHkuaesB/cGaVp2bj+9Nsojq0xFYpAgFbb34VN&#10;r0CU5xUic+9plKZlQ9rcE7YDQiAQChGzdBNSN2keal4bC0n9vwwRe7vC/9ePIXK0Q+7+cBRHJkAa&#10;2AKW3QJRHJWAqDFvoDw7r2r7dlF/AQCu+at+8G3esQ3sxg0EoHyK0WZId5SlZyHvaPWIMIlvrq/6&#10;f9elz8NuzAAUnr+JksR7kOcWQORsD8uewTB1tkdxZDyiJy5GWVoWDOlxi18u1+0DELG3KwJ++wim&#10;TnbI2X8KxXfjYR5UEX9kAu6OflMl/vYxyg9srviqfvhp3rEN7CdUxG8uge1T3VGaloW8Yxeqtkl4&#10;fb3KPvbjB8K8UxsAgJmPGyw6tYHsZjRk15VFXsWRCUj74led4hEKdXvfYf4fn/yLTNQ/HK2Nqbcr&#10;/HauVub+QDhK7sZDGtQSFl2VuY8Z+7pK7JVTftwIUP3SUxrSBnbjBwFQxm49pAfK0rOQf6w690lv&#10;Vo/G5fLO87Ad8yQKz99AaWXuXexh0aNDVe5jJ71t8HufseLXxv2j+bAdPQCxU5Y0qHijrFy3mvfH&#10;qe8D6gOo1UXs7Qr/3z6CqaOG+KMSEHlf/E9EK+O/6qch/vGV9z4JbIZ0R2l6FvKP1oj/jfVV/+88&#10;dwJc5k+CXFaM9O92axxhrOhGNHIPaC521sRMUlrvbQHA1MsNXtvWQuRoh/yDYSiJioekfUuYdwlC&#10;SXQC4ibOh7xG7C1u/gsAuN16sMpxJB3awmaMcpnQXAKrQT1Rlp6FghPVxXepi9eo7CNu4QevHz+C&#10;0MoCBUdOoyQmEWbNvWHRKxTyAhkSZi1G0SXdngAvkmkoCKvF49b3xWLdRiwy9XKFz89rIHK0Q97B&#10;cJREKvNfee+LnbBQJf+tbv8DAIho8ZTKcaQhbWA7VnnvE5hLYT1Yee8rOF6d/+RF1fc+tw/nw7Jv&#10;ZxSev46y5DTIS0ph5u8Fi54hEIhMkP3zXqQs/USnWADggMy+7o20EIpFeGbHYrh3aoHUy1FI+O86&#10;LD0c0GxoKOSlZfh9/CqkXopU2eeZX5bAs2tr7Br7ARJPVfdViZ0leiytHq0y4KlQiC0kuLnzBADl&#10;72bnP9uDrIrpGwDA1FKK0TuXwKmdL1Iu3EXyuduQOtogYEhHmErNcHzZFlz+bl+tMQy00D7tqiam&#10;Xm7w3l6Z/+rr36Li+o99doFK/ltGKL9gvdVKtchf2qEtbMZWvvdJYTWoh9r1n/L2WpV9zFr4wmuL&#10;8vrPP3IapTGJEDfzgWXvTpAXyBA/awmKLtb/+g/L0+3v3ZqEYhEG/7IYLp1aIO1SFJL/uw4LDwf4&#10;DQtFeWkZ/h23CukXVXM/eOcSuHVrjb1jPkBKeHU7zews0end6tz7Dg2FqYUEd3eeqPqc5Oqne6qm&#10;bgEA504t0GJiHwCAqYUEvkNDIUvLQcKR6s8J/pv/da0xdLNqurkHgNONzP/AXxbDuVMLpF+KQkpF&#10;/n0q8n9AQ/4H7lwC126tsW/MB0i9L/8hNfLvU5H/yBr5v/bpnqqpWyr3Gbx7GWwC3JD833WkX4yE&#10;TXN3eA/uCFlaDvaOWIH82Hu1xjAhbIFOMccnpWLyvHeRmZ2Lvl07wt/bHVcj7uLM5Rvw9XTDlvUr&#10;YGttVbX9EwOfBQBc3b9d5TgLVq5H8r10tG7mCxsrSySm3MPR8AsoLS/DqjdfweA+XVW2f+719xCX&#10;mILANi3g4qi8X9+JjsPpS8oRTuZMG4sXJ6l+plQXgYWtTtsfOh6Gw8eVoxinZ2bh5Onz8HR3RUig&#10;crQTW1trvDHneQBAYnIqBo2ZDndXZ+z/TXW67LiEJEx+aSEys7LRr2dX+Pl44eqNWzhz4TJ8vTyw&#10;9au1sLVRHVn2yvUIzJy7CKVl5RjYtwfcXJxw6twlXI+4g+D2bbBpwyqIxboVBZk6+uu0PdVOKtU8&#10;OhDpTiYz3AiSRET08GIBB2l09+5dzJ8/H2FhYcjKyoJCocD333+P6dOnQy6X48svv8R3332HGzeU&#10;T/i3bt0aM2bMwOzZsyEUqn7Ife/ePcybNw+HDh1Ceno65HK5SlFGWFgY3nnnHVy8eBFlZWUIDAzE&#10;66+/DltbW/Tt21fvBRwAkJ+fj40bN+L333/HrVu3IJPJ4ODggE6dOmH27Nl46qmn1PZpaAFHTebm&#10;5rCzs0OrVq3QvXt3TJkyBc2aaR5Ksa4CjtTUVPj7K/+4iIqKgouLC27fvo09e/bg4MGDuHPnDpKT&#10;k1FWVgYXFxd07NgRM2bMwLBhwzQeTxe6FnAAgNDRCdLJMyEOCYXAyhryrAyUhJ2AbPtmKPJV5+vW&#10;VMAhdHKG5OnRELVtDxNnVwisrIGSEpSnJKH00jkU7f4V8nT1Jyks5i+CZMAQteWVSq9cRO7b83SK&#10;RdcCDgAQuzvA841nYdMnGCI7S5Tey0bm3tNIXPszynNU56zVVsABACa2lvBcMA52gzvD1NkWZVn5&#10;yD5yAYkf70BJsvoHTQKRCVymD4HDiB6QtvCEUGqGsux85F+8g9Tv/kbOsctq+9RFlwIOADB1c4Tz&#10;/Emw7BUCE1srlKVlIXd/OO5t2KY2X6+2L7BtR/eH58fzaz1PzX3MQ1rDdswAmAe3gqmLA4QWUpTn&#10;F6L4bhxy959C5tZ/HtiQ6o9T/Lp+gQ8o43dZMAlWvTso47+XhZz94bi3fjvK74tf2xc5dmP6w2v1&#10;vFrPc/8+nqvnwX6M+vzBlfJPXUXUhMU6RKJ7AQfA/D8u+de1gAMARG6OcJ43GRa9QiCytVJ++bg/&#10;DGkbt1fNSV5JWwGDzegB8Pio9tzX3Eca0hq2o5+EtEbu5RW5zztwCplb/35g9z5jxK/Ngy7gAB6f&#10;vg/oXsABVN/7quJPy0LuvnCkbtiudu/TVsBhO7ru+Gvu4/nxPNjVEjsAZP16SKXooy66FnAAgMjV&#10;EQ6vToVFz44wsbFCWXom8g+GIeOzn9T6vrYCDuuRT8J11cJaz3P/PgAg8nCBwyuTYdG9A0zsbFCe&#10;nYvC8EvI+GIbSmMSdI5F1wIO4PHq+7oWcADK/Du+NgWWPavf9/MOhCH9021q+ddWwGHzzAC4/a/2&#10;LxBr7mM5oCtsRvaDWUs/mDjYQig2RXl2Hoqu3UH2L/8i//BpneMAGlfAAQAiiRghrwxHixFdYeXu&#10;gJJ8GRLCb+L02t+QdSdJbXttBRxWno6YHr6+1nPdvw8AmJqbIWTO02g2NBTWHo4oKypB6uUoXPjq&#10;b8Qfv6blSNV0LeAAKvI/dwosenSsyH8m8g6Ga7z+tX2Jb/3MALjVcf3fvw8AmHq4wGHOpOrrPysX&#10;hacuIf2LbSiNVn/avzaNKeAAABOJGO3nDIf/yK6wcHdAab4MyeE3cXH1b8jRkHttBRyWno4Ye3p9&#10;ree6f59m43qi57oXa93ne4/Jta7XtYADeHxyDzSugANQ5r/dnOHwq5H/lPCbuKwl/9oKOCw8HTG6&#10;jvzfvw8AiG0tEDh/FLwGh0DqbIvirHwkHbmMS6t/Q2FyZp3t17WAAwBS7mXg0x934uS5y8jOzYOT&#10;vR36d++IlyaPho2Vpcq22go4du8/hl//OYzo+CQUyGRwsLVB56C2mDlhBPy9VUdoBYBde4/gUNhZ&#10;3I2JR1ZOHsrKy+Fga4PANs3x7NODEPJEK53j0LWA47NNW/HFdz9pXV+zWKO2Ag4ASE5Nw2ffbsF/&#10;p88hOycPTg726N+rK2bPmASbGgUwNUVGx+KzTVtx5sIVFBQWwt3VBUMG9MasKeMgMVOfQqsuLODQ&#10;LxZw6A8LOIiImiYWcBCRzhpSwPE4aUgBx+NE1wIOenw05Av8x0lDCjgeJ005/w0p4KDHR0MKOB4n&#10;TXn06YYUcDxOGlLA8ThpSAHH46SxBRyPuoYUcDwuGlvA8ahrSAHH46SxBRyPuoYUcDwudC3geNyw&#10;gEO/WMChPyzgICJqmpr2p5FEREREREREREREREREREREDwGRsRtAREREREREREREREREjz4O+k5E&#10;RNQ4LOCgR1pMTAw2b95cr23nzZsHW1tbg7aHiIiIiIiIiIiIiIiIiIioIVjAQY+0mJgYrFixol7b&#10;Tp8+nQUcRERERERERERERERERET0UGIBBz3S+vTpwyHZiIiIiIiIiIiIiIiIiIjokSc0dgOIiIiI&#10;iIiIiIiIiIiIiIiImjoWcBAREREREREREREREREREREZGadQISIiIiIiIiIiIiIiokZTgFOeExER&#10;NQZH4CAiIiIiIiIiIiIiIiIiIiIyMhZwEBERERERERERERERERERERkZCziIiIiIiIiIiIiIiIiI&#10;iIiIjIwFHERERERERERERERERERERERGxgIOIiIiIiIiIiIiIiIiIiIiIiNjAQcRERERERERERER&#10;ERERERGRkYmM3QAiIiIiIiIiIiIiIiJ69CkUCmM3gYiI6JHGETiIiIiIiIiIiIiIiIiIiIiIjIwF&#10;HERERERERERERERERERERERGxgIOIiIiIiIiIiIiIiIiIiIiIiNjAQcRERERERERERERERERERGR&#10;kbGAg4iIiIiIiIiIiIiIiIiIiMjIRMZuABERERERERERERERET36FAqFsZtARET0SOMIHERERERE&#10;RERERERERERERERGxgIOIiIiIiIiIiIiIiIiIiIiIiNjAQcRERERERERERERERERERGRkbGAg4iI&#10;iIiIiIiIiIiIiIiIiMjIWMBBREREREREREREREREREREZGQs4CAiIiIiIiIiIiIiIiIiIiIyMpGx&#10;G0BERERERERERERERESPPoWxG0BERPSI4wgcREREREREREREREREREREREbGAg4iIiIiIiIiIiIi&#10;IiIiIiIiI2MBBxEREREREREREREREREREZGRsYCDiIiIiIiIiIiIiIiIiIiIyMhYwEFERERERERE&#10;RERERERERERkZAKFQqEwdiOIiOorJCQEAHD+/Hkjt8Q4mnL8TTl2gPEzfsYPNM34m3LsAONn/E03&#10;/qYcO8D4GX/Tjb8pxw4wfsbP+IGmGX9Tjp2IiIhIE47AQURERERERERERERERERERGRkLOAgIiIi&#10;IiIiIiIiIiIiIiIiMjIWcBAREREREREREREREREREREZGQs4iIiIiIiIiIiIiIiIiIiIiIyMBRxE&#10;RERERERERERERERERERERsYCDiIiIiIiIiIiIiIiIiIiIiIjEygUCoWxG0FERERERERERERERERE&#10;RETUlHEEDiIiIiIiIiIiIiIiIiIiIiIjYwEHERERERERERERERERERERkZGxgIOIiIiIiIiIiIiI&#10;iIiIiIjIyFjAQURERERERERERERERERERGRkLOAgIiIiIiIiIiIiIiIiIiIiMjIWcBARERERERER&#10;EREREREREREZGQs4iIiIiIiIiIiIiIiIiIiIiIyMBRxERERERERERERERERERERERsYCDiIiIiIi&#10;IiIiIiIiIiIiIiIjYwEHEdFDbM+ePZgwYQICAwPRrFmzquU3b97ERx99hMTERCO2joiIiIiI6MG4&#10;du2asZtARiKXy7F7925jN4OIDOTKlStYv3491q1bh/Pnzxu7OURERERGxwIOInpkRERE4Pfff8eW&#10;LVuM3RSDUygUmDZtGkaOHImdO3ciMjIS0dHRVevt7OywePFibN261YitfLBKSkqQlJSErKwsYzeF&#10;6IEpKCjA7du3ERYWhosXL7Joi4iIiJqcyMhITJo0CcHBwcZuit689957OH78uMqye/fu4cqVKxq3&#10;3717N2bMmPEgmvZQiY2NxdKlS+Ht7Y1Ro0YZuzl6c/z4ccTFxdV7+ytXruDHH380YIsevPT09Hpt&#10;d+7cOQO3hB6E48ePY+rUqTh16pTauuXLlyM4OBgLFy7E66+/jtDQUCxYsMAIrSQiIiJ6eAgUCoXC&#10;2I0gIqrNpUuXMGvWLFy8eLFqWXl5OQDg2LFjGDJkCH7++WcMHz7cWE3Uu88++wyvvvoqZsyYgTVr&#10;1mDdunVYuXJlVdwA0Lt3bygUCrUP/h4XeXl52LFjBw4cOIDjx48jLS2tap1IJEL79u3Rr18/jBo1&#10;Cp07dzZiSw0nPz8fx48fr/qALz09HVKpFM7OzggKCkLfvn3Rpk0bYzfTYPLy8nDy5EmNsbdt29bY&#10;zTOYyMhIfPfddzhw4AAuXrwIuVyust7BwQF9+/bF6NGjMWrUKIhEIiO11LCaav5rioiIUIv/iSee&#10;gLW1tbGbZlBNOfe3b9/GwYMHa73v9+vXDxKJxNhNNYimHj8A3LhxQ2v8vXr1gpWVlbGbaDBN/fce&#10;oGne90+cOIGzZ8/C1NQUPXr0UCnSSElJwbJly7B582aUlpbC3d0dCQkJRmyt/giFQixfvhzvvvtu&#10;1bIVK1bgvffeU/mbrz7rHjfl5eXYvXs3vv76axw8eBByuRwCgQADBgzAvn37jN08vTAxMcGyZctU&#10;8v+///0PH330ETIyMtS2fxzz7+npiW3btqFXr15at1m7di0WL16MoqKiB9gyw5HJZEhOToajo6Pa&#10;fT02Nhbz58/H4cOHoVAo0Lt3b6xevRotWrQwUmv169VXX8U333yD1NRU2NjYVC0/ceIEevfuDRMT&#10;Ezz77LOwsrLCzp07kZGRgb/++gtDhgwxYquJiIiIjEhBRPQQu3XrlsLGxkZhaWmpmD9/vmLo0KEK&#10;oVBYtV4ulys8PDwUU6dONWIr9S84OFgRFBSkkMvlCoVCoVi+fLlK3AqFQjFz5kyFp6enMZpnUAkJ&#10;CYoXX3xRYWVlpRAIBAqBQKCws7NTtG7dWtG9e3dFhw4dFD4+PgqRSKQQCAQKoVCo6NChg2Lbtm3G&#10;brrehIeHK6ZMmaKQSqUKoVBY9Trc/yMUChWtW7dWbNy4UZGbm2vsZuuFTCZTbNq0SdGtWzeFqamp&#10;QigUqrwGlf92dnZWzJ49W3HlyhVjN1lvzp07pxg0aJDCxMREIRAIFGKxWBEcHKwYMmSIYtKkSYpR&#10;o0YpevfurXB1da16LVxcXBT/93//pygqKjJ28/WiKee/0qFDhxQTJ05UODs7V8Vb80ckEik6deqk&#10;+N///qdIS0szdnP1pqnnfvv27YqePXuqxa3pvm9vb69YsGCBIjo62tjN1pumHn98fLxi6dKlCg8P&#10;D62vgVAoVJiamiqGDBmi+PPPP6t+R3wcNOXfexSKpnvfLy0tVTz99NNq8b711lsKhUKh2LJlS9Xf&#10;A66uror169c/Nr/vKBQKhUAgUKxYsUJlmaa/+eqz7nERGRmpWLRokcLV1VXlfX/p0qWKmJgYYzdP&#10;r5h/hUIqlSpEIpFixYoVau9pmZmZiuHDhysEAoHC39/fSC3Uv48++kghFAoV4eHhKstzc3MVPj4+&#10;au+Bbm5uivT0dCO1Vr9CQkIUffr0UVs+adIkhVAoVHz++edVy27evKkQi8WKMWPGPMgmEhERET1U&#10;Hs9HNonosbFixQqUlJTg3LlzaNOmDVasWIG9e/dWrRcIBOjatSvOnj1rxFbq361bt/Diiy9CIBBo&#10;3cbZ2VllVIrHwbvvvou1a9eiuLgYTz75JCZMmIDu3bsjICBAbduCggKcPXsW+/btw08//YRJkyZh&#10;w4YN+Prrr9G+fXsjtL7xbt++jddffx1///03BAIBevXqhe7du6NTp05wdXWFvb09ZDIZMjIyEBER&#10;gfDwcBw6dAivvfYaVq5ciRUrVuDFF1+EUPjozZBWVlaGjRs34oMPPkBWVhYkEgk6d+6sNfZTp07h&#10;yy+/xFdffYUBAwZgzZo1aNeunbHDaLCpU6di27ZtsLGxwQsvvIAJEyYgNDRU61PmMTEx2LdvH374&#10;4QcsWbIEX331FX788cdan2B7mDX1/APArl27sGTJEty+fRsKhQIeHh4YMWKExvgvXbqEc+fOYdmy&#10;ZZg6dSree+89uLi4GDuEBmnquT9y5AgWLFiAy5cvw9bWFtOmTav1vn/q1Cns378f69atw+eff465&#10;c+diyZIlj+zT+U09/szMTCxfvhxfffUVSktL4evri4kTJ9b6vn/06FHs27cPLVu2xJo1ax7pJ1Ob&#10;8u89QNO971f67LPPsGfPHlj8P3t3HldT/v8B/HVuC6FNqciSNbsI2VWW7GEaW6mrMd+sobFkKZXs&#10;0iAmLSgMxjISY0kkZE0NY8kWabNEiwjdzu8Pj+5P0yKme06d834+HvN41DmfO4/Xcet27/m8P+9P&#10;zZro27cvACAqKgpr165FzZo14eHhAXV1daxatQozZ86Empoaz4mJIuTn5+PPP/9EQEAAzp49i4KC&#10;AqiqqmL06NE4ePAgrK2t4eXlxXdMogBXr17FmDFj4OnpiaioKPz+++8wMDDAhQsXMGHCBCQnJ8PG&#10;xgZBQUF8R60w58+fR4MGDdCtW7cix3/77TckJSWhR48eCA0Nhbq6Ory9vbFp0yZs3LgRnp6ePCWu&#10;OKmpqRgzZkyx42fOnEHNmjXx888/y4+1bNkSVlZWgrvPRwghhBDyTfiuICGEkLLo6+uztra28u9L&#10;WnkyZ84cVlNTk+NkiqWhocFOnTpV/n1J121vb8/q6OhwHU2h1NTU2Dlz5rCpqanf9LiCggL2yJEj&#10;bKdOnYqtZKpKVFRU2Hr16rFr1qwp979BQUEBe/LkSXb06NGsRCJhV6xYoeCUitG0aVNWIpGwQ4YM&#10;Yfft21euFZYJCQnswoULWUNDQ1ZZWZkNCQnhIKliGBgYsBs2bPiulaV///03O3LkSNbLy0sBybgh&#10;9ue/d+/eLMMwbOvWrdnVq1ezT58+LXP8hw8f2BMnTrDjx49na9SowWpoaLBhYWEcpa1YYn/uGYZh&#10;TU1N2T/++OObfv/v37/Puri4sDVq1KjSv/tiv35tbW22Ro0a7LRp09grV66U6zFZWVns1q1bWVNT&#10;U1YikbAbNmxQcErFEfP7HjG/7hfq1q0bq6GhwT569Eh+7N69e2ytWrVYiUTCduzYkU1LS+MxoWKJ&#10;vQPD/fv32Xnz5sk7zzAMw3bu3Jn18/NjX79+zbLs53+jn3/+meekiiH257/Qu3fvWKlUyjIMw+rp&#10;6bHTp09nVVRUWDU1Ndbf35/veBWuadOmRe5vFTIzM2MlEgmbkJBQbHznzp25iqdQqqqq7OLFi4sc&#10;S0tLYxmGYa2srIqNd3FxYatXr85VPEIIIYSQSoc6cBBCKrU3b96gfv36ZY5hWRYfP37kKBE3Wrdu&#10;jaioKLAsW2IXjry8PJw5c6bIHtFC8PDhQ9SrV++bH8cwDIYPH47hw4cjPT1dAcm4sXr1akydOrXU&#10;rgslYRgGAwcOxMCBAxEfH19lr79NmzY4ePAgOnToUO7HtGjRAitWrICHhwe2bNmC9+/fKzChYj1+&#10;/Pi7V5a2b98ef/75Z5W+frE//9nZ2Th8+DBGjBhRrvGqqqqwsrKClZUVXrx4gRUrViAhIUHBKRVD&#10;7M/9wYMHMWrUqG9+XPPmzeHj44N58+bhyZMnFR+MI2K//okTJ2LRokXf1ElBQ0MD//vf//C///0P&#10;hw8fRl5engITKpaY3/eI+XW/0N27dzF69Gg0adJEfszY2BijR4/Grl274O/vDwMDAx4TEkUyNjYG&#10;wzDQ19eHi4sLpFIp2rRpw3cswjE1NTVs374dbdu2xbx58/Dbb79BV1cXZ86cEeTPw8uXL9GoUaMi&#10;xz59+oS4uDgYGxujRYsWRc5ZWlpi//79XEZUGDU1tWJ/s2/cuAEAJd7XqlatGpSVadqCEEIIIeJF&#10;74QIIZWavr4+Hj58WOaY27dvo0GDBhwl4sbEiRMxY8YMzJkzB+vXry9yTiaTwcXFBampqVi1ahVP&#10;CRXje4o3/q0q3+idM2fOf3q8iYlJxQThQVhY2Hc/VlVVFbNnz664MDyoiLbgVbm1uNif//j4+O9+&#10;rJ6eHn799dcKy8I1sT/331O88CUDA4Mq/XdP7Ne/YcOG//T4kSNHVkwQnoj5fY+YX/cL5eTkoGHD&#10;hsWOF05uVuXnl5QPwzAYPHgwfvjhB0FO1pPyOXXqFNauXQsAUFdXx6tXr7BmzRps2bIFNWvW5Dld&#10;xfrw4UOxwuPbt2/j06dP6Nq1a7Hxenp6ePfuHVfxFKply5Y4fvw48vPz5YUZhVuo9ejRo9j4Z8+e&#10;oW7dulzHJIQQQgipNKrmZrGEENGwtLREeHh4qSvMrl27hsjISFhZWXGcTLGcnJwwcOBAbNy4EQ0a&#10;NMCePXsAADY2NmjUqBH8/f0xYsQI2Nra8pyUEEJIRYuOjv5Pk3uEECJUmZmZ/7nwhVQOLMtCSUmp&#10;2PHCY6qqqlxH4tyTJ08QHR0t/6+wo9D58+eLHP/ynFAsW7YMDRs2xPbt29GzZ0+0bt0aa9asQVpa&#10;Gt/ROFNSp00xkclkcHV1xZAhQ/Du3Tvs3r0bDx8+xMCBA7Fz506YmpoK7v2wgYEB/vnnnyLHYmJi&#10;wDAMOnfuXGx8Tk4OateuzVU8hbKxsUFaWhpGjBiBI0eOYN26dQgODoampiYGDBhQbPzFixfRvHlz&#10;HpISQgghhFQODMuyLN8hCCGkNAkJCejUqRNq1aoFDw8PxMfHIygoCDdv3kR0dDQ8PT2Rl5eHmzdv&#10;lriCqyrLz8+Ht7c3/Pz88Pr1a/lxLS0tzJw5E25ubqJpKXnv3j0kJSXh1atXUFNTg56eHtq1awcN&#10;DQ2+o5EKlpiYCG9vb1y9ehUMw6Bbt25YtGgRjIyM+I7Gq1u3biE6Ohq5ublo0qQJBg0ahFq1avEd&#10;q8LR8/+ZkpISnJycsGXLFr6jkErgw4cPuH37NpSVldGuXTvRTfjk5uYiNzcXurq6kEho/YFYnT9/&#10;HgEBATh48CA+fPgAmUzGdyTOvX79GitXrpSvVK/qJBIJZs+eXayTkq+vLzZu3IgnT56gpNtVQvnM&#10;J5FISnw9L20LzcLjQvvZP3nyJAIDAxEeHo5Pnz5BSUkJAwcOhIODA8aNG4fJkycjICCA75gVrrTn&#10;/2uE9Pz36NEDly9fRseOHbFv3z40a9ZMfm7NmjVYsmQJlJSUsHr1ajg7O/OYtOLY2tpi3759OH36&#10;NMzNzfH+/Xv06NEDN2/exJ07d2BsbFxkfL9+/ZCVlYXr16/zlLjifPjwAT169EBcXJz8Z59lWWzc&#10;uBEzZswoMvbKlSvo3r07fHx8/nO3LkIIIYSQqooKOAghld6JEycwfvx4ZGdnA/j/m1csy0JLSwsH&#10;DhyApaUlzykVh2VZ3L9/HxkZGdDU1ETLli1LXK0mNGfOnEFwcDBOnz6NV69eFTsvkUjQsWNH2NjY&#10;wNHREbq6ujykVKyIiAhEREQgOjq6WAGLiYkJLC0tMWLECBgaGvIdtUKkpKSgU6dOePXqVZEb9np6&#10;eoiNjRXMdZYmICAAnTt3RqdOneTHPnz4gJ9++knehadQnTp1sHv3bvTr14/rmAoj9uf/S/r6+rCz&#10;s4OPjw/fUTj39u1b+Wrjkl73LCws0Lp1a75jVri///4bixcvxoMHD9ChQwesXLkSTZs2RUREBCZO&#10;nIiXL18C+DxxuXPnTvTq1YvnxBXn48ePUFZWLlaccerUKSxcuFC++lZdXR3jx4/H6tWrRV3AuXr1&#10;apw8eRJnzpzhO4rCvX79Gjt27EBgYCDu378PlmVRq1YtjB8/Hlu3buU7Hmfevn0LHx8f+Pr6Iicn&#10;RzATuN8zgc0wDPLz8xWUiFvm5ubfNYF/9uxZBaTh34sXL7Bt2zYEBQXh8ePH8n8bU1NT/PbbbzA1&#10;NeU5YcX6noJEoRXwSCQSzJgxA+vWrSux487ly5cxfvx4JCUlCea6r1+/jm7dukEikaBt27ZITU3F&#10;y5cvYW5ujsjIyCJjs7Ozoaenh8mTJ8PPz4+nxBUrNzcXvr6+uHTpEnR0dDB27FgMHTq02LitW7fi&#10;xIkTWLt2bZHCHkIIIYQQMaECDkJIlZCZmYmQkBBcvnxZXsjQrVs3TJo0STAtJclnhw4dwuLFi+U3&#10;6g0NDdGlSxcYGBigdu3aeP/+PTIyMnDv3j3Ex8fj48ePqFatGuzt7eHl5QV9fX2+L+E/effuHTZu&#10;3IitW7ciKSlJPpFdvXp1+fVnZmbKjysrK2P48OGYO3cuunfvzmf0/2zGjBnYsmUL+vXrh//9739g&#10;WRZbt27F2bNnMW3aNMHcuCqNRCKBh4cH3N3d5cemTp2KrVu3QltbG0OGDEGdOnVw5coVXLp0CTVr&#10;1sStW7cE051C7M//l8aOHYukpCRcunSJ7yicuXz5MrZs2YIDBw7gw4cPJa66Bj5PXhgbG2Pq1KmQ&#10;SqVQV1fnOGnFS0lJQZs2beSFqgDQuHFjREREoFOnTlBTU0P37t2RkpKCa9euQUNDA7dv3xZMUZOS&#10;khI8PDzg5uYmP3bw4EGMGzcOMpkMysrKUFdXx5s3b8AwDLp06YILFy6IpgvZv02aNAmhoaGCmcwq&#10;ydmzZxEQEIDDhw/j48ePYFkWTZo0waJFizB27FjUrFmT74gV5tGjR1ixYgWuXbsGFRUV9O7dG0uW&#10;LJEXJvv5+cHLywsZGRmoXr06pk6dinXr1vGcumIYGRl9VwFDYmKiAtKQyiQyMhIBAQEICwvDx48f&#10;wTAM2rdvj8mTJ2P69Ol8xyMV5M8//8SoUaPKHJOZmYnJkyfjwIEDHKVSvF27dmH69OnIyckBAHTp&#10;0gUHDx5E/fr1i4zbtGkTZs2ahcOHD2PEiBF8RCWEEEIIIXxiCSGEkEqid+/eLMMwbOvWrdnVq1ez&#10;T58+LXP8hw8f2BMnTrDjx49na9SowWpoaLBhYWEcpa14wcHBbL169ViGYdhWrVqxnp6e7OnTp9ms&#10;rKwi4woKCti7d++y27dvZ8eNG8eqqamxEomEHTNmzFf/zSqzFi1asMbGxmx+fr78WH5+PtuiRQu2&#10;efPmPCbjBsMwrKenp/z75ORkVllZmW3evDn77NmzImNXrFjBMgzDOjs7cx1TYcT+/H/p/v37rLa2&#10;NrtkyRL248ePfMdRqISEBHb48OGsRCJhlZSUWAsLC3bJkiVsWFgYe+XKFfbBgwfszZs32bNnz7K/&#10;/fYba29vzxoaGrIMw7B16tRht2zZwspkMr4v4z9xcXFhGYZhg4KC2KysLHbnzp2skpISa2Zmxnbt&#10;2pXNzMyUj/X392cZhmHnz5/PY+KK9e/Xvg8fPrD6+vps9erVWT8/PzYvL49lWZa9d+8e2717d1Yi&#10;kbCbN2/mKy7vpFIpK5FI+I5R4V68eMGuWbOGbdGiBSuRSFiGYdi6deuyc+fOZRmGYX/++We+I1a4&#10;J0+esDo6OvLrZRiGlUgkbLt27djs7Gx20KBBrEQiYatXr87OnDmTTUtL4zsyIZx6+fIlu3btWtbY&#10;2Fj++0GIELx79469evUq++jRo1LHJCYmsvHx8eyHDx84TFa5vHjxgu8IhBBCCCG8oQ4chBBSSSUn&#10;J8PX1xfx8fFITk7Gp0+fio1hGAaPHj3iIZ1imJiYwMvL67tWmLx48QIrVqyAoaEh5s2bp4B0iieR&#10;SDBy5EgsXLgQXbp0KffjsrOzERISglWrVsHJyalIB4eqpEaNGpg8eTI2btxY5LizszMCAwPx/v17&#10;npJx498dOHbt2gV7e3vs378fP/zwQ5GxLMuiQ4cOyM/Px507d/iIW+HE/vx/ydHREQ8fPsTFixeh&#10;r6+PDh06wMDAoNhKZYZhEBwczFPKiqGqqoo6depg9uzZsLOzQ926db/6GJZlERERga1bt+Lw4cPw&#10;9vbGwoULOUirGO3bt4eurm6RLTGsrKxw+vRpnDp1qthWSR06dIBEIkFcXBzXURXi3699J06cwJAh&#10;Q7Bo0SJ4e3sXGfvy5Uu0aNEC7du3x7lz5/iIW+G+9W/2kSNHcOvWLcF04Dh9+jQCAgJw5MgRfPz4&#10;Eaqqqhg+fDikUikGDRoEJSUlSCQSTJ48GQEBAXzHrVBOTk4IDAzEkCFDIJVKAQBBQUE4deoUOnbs&#10;iLi4ONjY2MDHxwcNGjTgNyzhREFBAV6/fg2GYaCtrf1d22xUFZaWlpBKpbC3t5cfy87ORmZmJho2&#10;bFhsfFRUFIKCgrBr1y4uYypcUlISrl27Ju8wJcbf9ZcvX+LgwYO4e/cucnNzERQUJD+emJiIdu3a&#10;QU1NjeeUhEtZWVlYvXo1/Pz8inSoI4QQQggRE3H2nSWEVBnR0dFfHSORSKChoYHmzZsL5oN9VFQU&#10;hgwZgry8PCgrK0NfX7/EVuFCq8Er3Of+e+jp6eHXX3+tsCx8uH79Ojp16vTNj9PQ0MDMmTPx888/&#10;48mTJxUfjCN5eXnyluFf0tHRwcePH3lIxK+UlBQwDINevXoVO8cwDHr27ImdO3fykEwx6Pn/fzt2&#10;7JB/nZ6ejvT09BLHCaGAY/Xq1Zg6dSqqV69e7scwDIOBAwdi4MCBiI+PL/Xfp6p4+vQpBgwYUORY&#10;+/btcfr06RL/JnTr1g179+7lKh7n7t69C4Zh4ODgUOxcnTp1MGTIEJw8eZKHZIrh7e0NhmG+6T3d&#10;92w7UVkNHDgQDMOgU6dOkEqlmDBhArS1tfmOxYkzZ86gTZs2OHr0qPzY6NGj0bZtW8THx2PWrFnw&#10;9fXlMSHhwsePH+Hv74/du3cjLi5OXpylpKQEU1NT2NnZ4X//+x9UVFR4TlqxoqKiYG5uXuSYr68v&#10;vLy8SixQMzc3Lza+qps7dy5+/fVX+es/wzCYM2cO1q5dy3My7gQHB8PZ2Rl5eXlgWRYMw8gLOJ4/&#10;f47u3bsjICAAP/30E89J+fH69WusXLlSUD8TT58+RWxsLFRUVNC1a9ciW+Dm5eXB19cX69atw5s3&#10;b1CjRg0ekxJCCCGE8IsKOAghlZq5uXm5b1IrKSnBysoK69atg7GxsYKTKdb8+fMhk8kQGhqKCRMm&#10;CHr1Ffl/31O88aXq1aujZcuWFZSG8K1wQltTU7PE85qamigoKOAyEuFIYmIi3xE4M2fOnP/0eBMT&#10;k4oJwqOCgoJiE3O1atUCgBInsnV0dJCXl8dJNj4UFmw1atSoxPMNGzaU7xsvBGpqajA0NMTixYvL&#10;NT4oKAgxMTEKTsUthmFQu3Zt6OjoiGqyJjk5Gf/73/+KHJNIJBgwYAASEhIwd+5cnpJx4/Hjx9/1&#10;uCZNmlRwEv68ePECgwcPRnx8fLEirvz8fFy5cgVXr17Fjh07cPz48RILXUnVtGfPHqxfvx4Mw6Bl&#10;y5ZgWRYJCQlYv349OnXqhPHjx/MdUeEiIiLwv//9D+3bt4enpydOnjwJf39/+fm2bduiTZs2OHz4&#10;sOgKON6+fQsfHx/4+voiJydHMAUczs7O2LJli/z1TlVVFT4+Ppg2bRqioqLg4OCA5ORkqKqqYtas&#10;WVW6wx4hhBBCyH9FBRyEkErN3d0d165dw/Hjx9GiRQv06NED+vr6eP78OWJiYnD//n0MGTIEjRs3&#10;xo0bN3Ds2DFcunQJ165dQ+PGjfmO/91u3bqF8ePHw87Oju8olU5eXp5825imTZt+06ptUvlFRUWV&#10;emzZsmXFbm4zDAM3NzcOknEjPj4eoaGhACDvppKcnIxmzZoVG5uSkoLatWtzGU/hxP78Fypt4poI&#10;k66uLp4/f17kWP369dG1a9cSxz9//lxwv/tfFusWvn/LyMgocUud169fQ0NDg7NsitauXTs8fPiw&#10;xI4jJYmKihJUAcfOnTsRGBiIiIgInD59Gpqamhg3bhwcHBxgZmbGdzyF+vDhA3R0dIodL/z9NjQ0&#10;5DoSp5o1a/bN3WQYhkF+fr6CEnHP3t4ecXFxaNmyJebOnQtzc3MYGhqCZVmkpqbizJkz8PHxQWxs&#10;LKRSaZFuLaRqCwoKgrKyMk6ePAkLCwsAn7eUGjx4MIKDg0VRwLF69WrUrVsX586dg4aGRolbw7Vv&#10;3x6XLl3iIZ3iPHr0CCtWrMC1a9egoqKC3r17Y8mSJfICLT8/P3h5eSEjIwPVq1f/z8XOlUVISAj8&#10;/PwgkUjQqlUrAMC9e/fg7OyMmjVrwsnJCTKZDE5OTliyZAnq1avHc2JCCCGEEH5RAQchpFIbNGgQ&#10;Vq9eDX9/f/z8889FbvKxLIutW7fCxcUFZ8+exaZNm7Bjxw44OjpixYoVCAwM5DH5f6OtrS24yZn/&#10;Kj8/H4sXL8amTZvw4cMHAEC1atUwa9YsLFu2rMQtZqq6uLg4XLp0Cba2tvIuDLm5uZg2bRrCwsJQ&#10;o0YNLFiwALNmzeI5acWJiooqcRIfAJYuXSr/urDdvNAm8A8fPoywsDAA/79F0qlTp0os4Pj777/R&#10;vHlzTvMpmtiff1KylJQU3LhxAwUFBejRowfq1KnDd6QK1bp1a/z9999Fjv3000+lrjZ9+PAhjIyM&#10;OEjGHQ8PD3h4eBQ5FhcXV2IBx+PHjwV1U9/ExATXrl3Ds2fP0KBBA77jcM7W1ha2tra4f/8+AgIC&#10;EBoaCn9/f2zduhUtW7Ysd2ELqXr69OlT7gKOJ0+e4OnTpwpOxK0LFy7g1KlTsLCwwNGjR4ttBdqk&#10;SRM0adIEtra2GDJkCI4fP46YmBj06NGDp8SkIt28eRPW1tby4g0A6N+/P6ytrUt9Lyw0169fx7hx&#10;48osyqxfv36V3yrvS0+fPoWZmRnevHkj/6wXHx+PM2fO4OLFixgzZgxOnToFVVVVTJ8+HYsWLYKB&#10;gQHPqSvGjh07oKqqirNnz6J79+4APm+ZPGDAAPz000+oX78+wsPD0a5dO56TEkIIIYRUDsKb7SKE&#10;CIqbmxsGDhxYrL0w8HkCb8qUKfjrr7/g7u6OkydPQiqVYtu2bYiIiOAhbcUZNmwYzp07x3eMSmXu&#10;3Lnw9/eHnZ0dTE1NkZeXh/DwcKxZswafPn3CunXr+I5Y4VavXo3z589j2rRp8mMLFy7Ezp07UatW&#10;LWRkZMDFxQWtWrXCwIEDeUxaMb6coBej7du3l3i8pG5CsbGx+OeffzBv3jxFx+KM2J//koSHh2P3&#10;7t24e/cucnNz8fDhQwDA3bt3ER4eDltbW8Gs0L558yZ+/fVXvHz5El26dMEvv/yCmjVrws3NDWvW&#10;rJGvuFZRUcHKlSsFsxoR+LxdXEBAAD5+/AhVVdUyx7548QKXLl3C7NmzuQnHgdImcR88eFDs2Js3&#10;b3DhwgVBrUzu0qUL9u3bh7t375argKNXr14cpOJeixYtsG7dOqxcuRIHDx5EYGAgoqKisHDhQjAM&#10;gwsXLuDgwYOwtrYWVNGumDtPlWeSOiMjA56envKuM4WTfkKwb98+KCkpITg4uFjxxpfU1NSwbds2&#10;NG/eHH/88QcVcAjEmzdvStz6smXLljh8+DD3gXjw8eNH1KxZs8wxmZmZUFJS4iiR4q1YsQKvX7/G&#10;kCFDIJVKAXzuxnLq1CmYm5sjLi4ONjY28PHxEVxR582bNzFq1Kgir+N9+vTByJEjceDAAWzbto2K&#10;NwghhBBCvsCw/74jQAghlYimpiZmzpwJb2/vUscsWbIEmzZtQlZWFgBg1qxZ2Lp1a5XeH/7Vq1fo&#10;1q0brKyssGbNmq/e2BCSwlX1/6ajowMvLy9Mnz69yPFBgwYhLi6uWPt5IWjWrBm6deuGXbt2AQA+&#10;ffoEXV1dtGrVClFRUXj9+jU6duyILl26UEtlQgSEZVlIpVL5776amhrev38PmUwGAEhPT0f9+vWx&#10;fPlyLFiwgM+oFeLevXvo2rUrcnNz5X8Dhg8fjnHjxmHChAmoWbMmjI2N8ebNGyQmJoJhGERERMDS&#10;0pLv6Jx79uwZbty4gU6dOgnuxn55PHnyBOfOnYOpqSnatm3LdxyiYI8ePUJAQABCQkLw4sULMAwD&#10;XV1d2NvbY+3atXzH+88kEkm5x37Zearwb4GQffz4ERs2bMDKlSuRlZWFJk2aYOXKlbCxseE7WoXp&#10;3r07lJWVcf78+XKN7927N2QymWC2UJJIJBg5ciRGjhwpP/bnn3/iyJEj2LFjR7HipUL29vYcJVQs&#10;iUQCDw8PuLu7Fznu6ekJLy8vUfyet27dGnp6evJirpKuvWPHjlBWVsa1a9d4SlmxmjdvjurVq+PW&#10;rVvyYwUFBWjbti0SEhLg7OwMX19fHhMqjrKyMhYuXIhly5YVOb5kyRKsXLkSb9++LbOYjRBCCCFE&#10;bISzdIUQIkgsy+Lx48dljnn06FGR75WVlVGtWjVFxlI4XV1dnDhxAmZmZggNDUWLFi3kW2h8iWEY&#10;REZG8pBQcXr06IEdO3bA2Ni4yPG3b9+WuF1Es2bNyn3js6p58eIF6tevL//++vXryMnJgZOTE6pX&#10;r4569erB2toaJ06c4DElv27evIn27dvzHYOQCrVlyxbs3LkTjo6O8PHxga+vb5GbnQYGBujZsyeO&#10;HTsmiAKOVatW4e3bt5gxYwYGDhyIiIgI+Pn54dGjR7CwsMChQ4fkfwMPHz6MH374AX5+fqIs4GjQ&#10;oIEoCzcKGRkZCW77GFK6pk2bYvXq1Vi+fDkOHz6MgIAAREZGYv369YIo4KDOUyX7/fffsXjxYjx9&#10;+hS1a9fG+vXrMW3aNKioqPAdrUI9fvwYP/74Y7nHd+jQAQcOHFBgIu6FhYXJtw4sVFjEWhqhFHAA&#10;KPcWQkJlbW2NNWvWYP/+/SX+Lmzfvh03b97E8uXLeUinGMnJycW6y0okEgwYMAAJCQmYO3cuT8kU&#10;r6CgoMTX8cJjVLxBCCGEEFIUFXAQQiq1bt264eDBgzh16lSJW0ScOHECBw8eLLJ37MOHD6v8PqG3&#10;b9+GhYUF3rx5A+DzPvAlEeJNHxUVFZiYmMDd3R0LFiyQr07s3r075s6di61bt6Jjx4748OEDwsPD&#10;ERISIthWwgzDyLcNAD7vlc0wDPr27Ss/VqdOHbx8+ZKPeLx59+4d9uzZg4CAAMTGxhb5NxISmUyG&#10;uLg4JCcnIy8vD3Xq1EHHjh1Ru3ZtvqNx4u3bt4iNjcXLly/BMAzq1KkDU1NTUXQkCg4ORocOHRAY&#10;GAiGYUp8rW/evDlOnjzJQ7qKd+7cOfTs2RMbN24E8HkbsRs3biAmJgbbt28vUsA4cuRIDB48GFeu&#10;XOErLiGEY8rKyrCxsYGNjQ0SExMRHBzMd6QKQQUcRZ07dw7z5s1DbGwsVFVVMXfuXCxevLjEInYh&#10;yMnJ+ab3dNra2sjOzlZgIm45ODjwHYF3Hh4e8PDwKPFcSduG/PuzYVU3f/587N27F+PHj8eBAwfk&#10;HVX9/Pxw/vx5HDp0CM2bN8fMmTN5TlpxPnz4AB0dnWLHC18LhLI1YmmEeP+KEEIIIURRqICDEFKp&#10;LV++HH369MHgwYNhaWmJnj17Ql9fH8+fP8eFCxdw9uxZVKtWTb7FSlZWFiIiImBnZ8dz8v/GxcUF&#10;GRkZ8PLygoODA+rVqyeovV/LEh0dDT8/PyxatAgHDx7Etm3b0L59e2zcuBGDBw8usvc7y7IwNDTE&#10;hg0beEysOA0bNsTly5fl34eFhaF+/fpo0qSJ/Fhqaiq0tbX5iMe5GzduICAgAHv27MHbt2/Bsixa&#10;tGjBd6wKl5WVBU9PTwQHB+Pt27dFzkkkEgwcOBCrVq0S7B7B9+/fh6urK44ePVqsfbSysjJGjBiB&#10;lStXolmzZjwlVLyEhAQ4OTmVeZNTT09PMMVbaWlpGD16dJFjXbt2RUxMDNq0aVNsfOvWrXHq1Cmu&#10;4nHq77//xtatWxEdHV2keMvU1BS2trawsbER9M1vsV8/+XrxXuPGjcvcWpFUPQkJCZg/f758O8Cx&#10;Y8di5cqVaNSoEc/JFCsvLw/KyuW/JaesrIwPHz4oMBG3tm/fzncE3n3rjtZC2wFbW1sb586dg729&#10;Pfbv3y8/7uzsDODztkG///67KIq3xULsRUuEEEIIId+CCjgIIZValy5dcPLkSfz000+IjIxEZGSk&#10;fA9o4HNr5aCgIHTp0gUAoKqqiri4OOjr6/MZ+z+7dOkSRo8ejSVLlvAdhRczZszAsGHD8PPPP6NL&#10;ly5wdXWFm5sbHj58iF27duHevXsAPk/i2draonr16jwnVowxY8Zg6dKlsLGxQfXq1XHp0iXMnj27&#10;yJi7d++iadOm/ATkwNu3b7F7924EBgbKO9FUr14dtra2mDx5Mvr06cNzwor18OFDDBw4EE+fPgXL&#10;sqhXr558u4Rnz54hNTUVx48fR3R0NH7//XcMHz5cfi46Ohq2trZ8xv/Prl27BisrK2RmZgIA6tev&#10;D0NDQ7Asi9TUVCQnJ+PgwYM4e/YsTp06hU6dOvEbWEGUlZWRl5dX5piUlBTUqlWLo0SK9fHjx2Ir&#10;rDU0NACU3E65Zs2agtsbvqCgAC4uLti0aVOxCZqUlBSkpKQgPDwcffv2xcGDB4sU7t2+fbvEQpeq&#10;ROzX/y0mTZqEnTt3Cm5Cg4r3xOfly5dYunQpgoKCkJ+fjz59+mDdunXo3Lkz39E4QwVp4lVQUMB3&#10;hEqhYcOGiIqKws2bN3Hp0iVkZGRAU1MT3bp1g6mpKd/xFCIqKqrUY8uWLSv2PohhGLi5uXGQTPHE&#10;XrRECCGEEPItqICDEFLp9enTB/fv30dMTAzi4uKQlZUFDQ0NdOzYET179ixy40tNTQ3GxsY8pq0Y&#10;qqqqot/j3cjICBEREQgKCsK8efPw559/Ytu2bfj555/5jsaZOXPm4MSJEzh06BAAyLeWKZSYmIhr&#10;165h4cKFfEVUmGvXriEgIAD79u1Dbm4uWJaFqakpYmNjYWtri4CAAL4jVrgPHz5g6NChePLkCcaO&#10;HQt3d3e0atWqyJh79+5h2bJl2LNnD8aOHYt//vkHLMuiX79+cHR05Cl5xfj06RPs7OyQmZkJe3t7&#10;uLu7F+k2AwCPHj2Cp6cndu3aBTs7O9y8efObVq9WFa1bt0ZUVBRYli1xcicvLw9nzpxBx44deUhH&#10;FGHq1KkIDAyEtrY2Jk+ejAEDBhQp3ir8exgVFYW+ffsiNjYWSkpKmDx5MoyMjKp8AYPYr/9bCW1C&#10;Q6zFe15eXt/8GCFN5DVt2hS5ublo1qwZVq5ciZEjRwL4+sR24faKQuDr61vuThSFvx9C9vTp0yLd&#10;dxo2bMh3JMKR9u3bo3379gCAjIwMREdH49WrV+jfv7/gOpFGRUWVWMQBFN1aq3DhklBe96loiRBC&#10;CCHk2wjvjjchRJAYhkHPnj3Rs2dPvqNwwtzcHFevXuU7RqUwefJkDB48GFOmTEH37t3h4uICLy8v&#10;VKtWje9oClerVi1cvHgR//zzD4DPk7pf3rRmGAaHDh0SzErF7Oxs7Nq1C4GBgbh58yZYloWBgQGc&#10;nJwglUrRpk0bQd20/7etW7fiwYMHWLRoUant4Vu2bIndu3ejadOm8Pb2hr29PZ48eYIXL15U+cn8&#10;sLAwPHjwAM7Ozvj1119LHNO0aVOEhoZCS0sLmzdvRnh4OEaNGsVtUA5MnDgRM2bMwJw5c7B+/foi&#10;52QyGVxcXJCamopVq1bxlLDiiXkV8rlz5xAYGAhTU1OEh4fDwMCgyHljY2P0798fLi4uGDZsGG7c&#10;uAFvb288ePAA+/btw8qVK3lKXjHEfv1iJ+biPQ8PjyKdBYH/fy0saQW2kCbygM9d1hiGwcOHD/Hj&#10;jz+W6zFCa6efmZn5TYUZQvxb+erVK6xYsQJ79uzBixcvipzT19eHra0tFi5ciNq1a/OUULGSkpJw&#10;7do1MAyDLl26yIsXxeC3337Djh07cPz4cfnzGxsbi0GDBuH169cAgM6dO+PMmTOC2UblywINQggh&#10;hBBCysKwQlu+QwgRpLS0NERGRiIlJaXEvX+FdDMTAB4/fgwzMzP88ssvWLBggSBv1pVHRkYGdHR0&#10;5N/v2rULc+bMgY6ODrZt24YePXrwmI5UtFq1auH9+/dQUVHB8OHDIZVKMWjQoCKrriQSCSZPnizI&#10;Dhx9+/ZFcnIyHjx48NVClYKCAjRv3hyJiYnQ0NDAH3/8gYEDB3KUVDHs7e1x+PBhpKSkQF1dvcyx&#10;OTk5qFevHkaPHo2QkBCOEnJHJpNh6NChOHXqFOrWrQt1dXU8ePAAo0aNwuXLl5Gamgpra2v8+eef&#10;fEetEBKJ5Lv+zgllG5UJEyYgPDwc9+7dg6GhYZljU1JSYGxsjPfv34NlWUycOBHBwcFVejJb7Nf/&#10;rVuB3b9/Hy9fvhTMz/+BAwcwZsyYMov3Cjk7O2Pz5s04cOCAIIr3PD09ix2LiopCdHR0kY5r/yaU&#10;CUAjI6Pveu1PTExUQBruPX369Lse16hRowpOwp8HDx5gwIABePbsGViWhbKyMnR0dMCyLF6/fo38&#10;/HwwDINGjRrh9OnTxYq7qrq5c+fi119/lRdsMQyDOXPmYO3atTwn44a5uTny8vJw+fJl+TFLS0tE&#10;R0dDKpXi+fPnOHbsGNauXYtffvmFx6SEEEIIIYRwjwo4CCGV3tKlS7Fq1aoiq62+bCtf+LVQbmQD&#10;gKOjIxITExEdHQ0jIyOYmJhAU1Oz2DiGYRAcHMxDQsX59OkTlixZgi1btuDdu3eoUaMGpk6diuXL&#10;l0NFRQUvXrzAtGnTcPjwYUyfPh0rV65EjRo1+I6tcOfPn5dvIaSpqYmOHTuid+/efMeqUBKJBBKJ&#10;BHPmzMHs2bNLnMgTcgGHrq4uxowZgy1btpRr/LRp07B161bcunULrVu3VnA6xWvfvj0aNGiAY8eO&#10;lWv80KFDkZycjL///lvByfiRn58Pb29v+Pn5yVchAoCWlhZmzpwJNze3Kj1p/aXv6awjpL/7jRo1&#10;gpmZGf74449yjR87diwOHDgAT09PLFmyRMHpFE/s119YwPQtH8uF9PNPxXtFeXp6wsvLSzDPLyGl&#10;KSgoQLdu3XD9+nWYm5tjyZIl6NWrF1RVVQF83lrw/PnzWL58Oc6dO4du3bohJiaG59QVZ8+ePbC1&#10;tQXDMGjZsiVYlkVCQgKAz4sWxo8fz3NCxTM0NMTQoUPln+tevXoFfX19TJ48GVu3bgUAmJmZIT8/&#10;H7GxsXxGJRXs77//xu+//46rV68W2TbJzMwMEyZMQLt27fiOSAghhBDCO2Hc9SWECNbu3buxbNky&#10;WFpaYvr06fjhhx8glUoxcOBAREVFITg4GD/++COcnJz4jlqhduzYIf86MTGx1JVmQizg8Pb2xtq1&#10;a2FhYYEuXbrg2rVr8PHxQfXq1eHl5QU9PT0cOHAABw4cwMyZM3H06FEEBQXBwsKC7+gKcfHiRTg6&#10;OuLhw4cAihYvNW/eXFCdSH766Sfs27cP69evx6+//or+/ftj0qRJGDlypPxmrpDl5OR8U3vo2rVr&#10;Q0lJSRDFGwCQmpqK/v37l3u8sbExrly5osBE/FJWVoaHhweWLl2K+/fvIyMjA5qammjZsqXg9gIX&#10;+57YL168QPPmzcs9vlmzZgAgiOIFgK6/du3aMDQ0xJEjR8o1fu7cuTh06JCCU3EnPj4evXv3/mrx&#10;BgCoq6ujT58+iI+PV3wwQjiSl5eH27dvg2EYtGnTRhTbRALAqVOncP36dYwZMwZ79uwp1o2lWrVq&#10;6N+/P/r164exY8fi4MGDiIiIwIABA3hKXLGCgoKgrKyMkydPyj/Hnj59GoMHD0ZwcLAoCjgyMjKg&#10;p6cn//7ixYsAUKTDUu/evYvcGxGat2/fIjY2tkgRg6mpqWC2jPk3mUyGmTNnIiAgACzLFitePXfu&#10;HNauXYtp06Zhw4YNou1ESwghhBACUAEHIaSS++2331C/fn2cOHFCvtLYyMgI48aNw7hx4zBq1CgM&#10;HTpUcDc4hNIa+Hvs2rULAwcOxIkTJ+THrKyssHv3bnh5ecmP2djYoF+/fpg5cyb69+8vyJWKsbGx&#10;GDBgAPLy8tC3b1+Ym5vDwMAA6enpOHv2LKKjozFgwACcP38enTp14jvufxYYGAhfX1/s3r0bgYGB&#10;OHnyJE6dOgVNTU2MHz8eDg4OfEdUKF1dXTx58qTc458+fQpdXV3FBeJYdnY2NDQ0yj1eQ0MDOTk5&#10;CkxUOTAMA2NjY75jEAVSU1P7pp/lnJycb/pdqezEfv0mJia4dOkSGjZsWK6Jilq1anGQijtUvEfE&#10;zM/PD4sWLUJubi4AoGbNmli5ciWmT5/OczLFO3jwIKpVq4ZNmzaV+drHMAz8/Pxw5MgRHDhwQDAF&#10;HDdv3oS1tXWRRQj9+/eHtbU1oqKi+AvGodq1a+PVq1fy78+dOweJRFJkcQLDMMjLy+MjnkLdv38f&#10;rq6uOHr0aLH7GMrKyhgxYgRWrlwpL1oVirlz58Lf3x+qqqoYM2YMzM3NYWhoCJZlkZqaijNnzuDA&#10;gQPYvHkzqlevjjVr1vAdmRBCCCGEN1TAQQip1G7duoXx48cXaRP/5QdcKysrWFlZYe3atRg+fDgf&#10;ERVCSHsbf6tXr15h9OjRRY61b9++yN64hbS1tbFr1y5MmDCBq3icWrx4MfLz8xEWFlbs53vp0qUI&#10;CwuDjY0NFi9ejOPHj/OUsmLVqlULTk5OcHJyQnx8PPz9/bFnzx789ttv8Pf3B8MwePToEZ4/fw59&#10;fX2+41aozp0746+//kJmZia0tLTKHJuZmYljx44Jahud/Pz8b9pKg2GYIltrEVJVNW/eHGfOnCn3&#10;+LNnz35Tx4rKTuzXb2JigrNnz+LevXto1arVV8cLbQdUKt4Tr6SkpO96XMOGDSs4CT9OnDgBZ2dn&#10;AJ8LN1iWxdu3b+Hs7IxmzZrBysqK54SKdePGDfTs2RN16tT56lg9PT306tULN27c4CAZN968eYOW&#10;LVsWO96yZUscPnyY+0A8aNWqFcLDw7F8+XIoKSlh79696NKlS5G/CU+ePIGBgQGPKSvetWvXYGVl&#10;hczMTABA/fr1ixQxJCcn4+DBgzh79ixOnToliIUaAPDw4UNs2rQJjRo1wokTJ0osUHd0dMSSJUsw&#10;aNAg+Pr6YsqUKWjSpAkPaQkhhBBC+PftG04TQgiHPn36BB0dHfn3ampqyMrKKjKmbdu2+Pvvv7mO&#10;RhTExMQEBw4ckN/ULbyBYWJiUupjhgwZwlE6bsXExGD06NGlFidZW1tj1KhRgtoP+ksmJibw9/dH&#10;WloaAgMD0blzZ7Asi7Nnz6JBgwYYNWoUjh07xnfMCjNx4kRkZmbC1ta2zJVmHz58gJ2dHbKysmBv&#10;b89hQsXLzMxEUlJSuf4rvOkpVMnJyfjll1/Qr18/GBsbo0mTJsX+a9q0Kd8x/7PyPt8l/ScUQ4cO&#10;xd27d/Hbb799day/vz/u3LkjqKJVsV//oEGDMGLECGRnZ5dr/M8//4xt27YpOBV3qHhPvIyMjNC4&#10;ceNv+k9IE3l+fn5gGAbbt29HTk4O3r59i6CgILAsCz8/P77jKdyzZ8/Qpk2bco9v06YNnj59qsBE&#10;3CooKICKikqx4yoqKoIr1CvNrFmzkJaWhvr166NBgwZ4/vw5pk2bVmTM5cuX0aFDB54SVrxPnz7B&#10;zs4OmZmZsLe3x8OHD5GUlIRLly7h8uXLSEpKwoMHD2BnZ4fXr1/Dzs5OMH/zdu7cCZZlsWPHjjK7&#10;C7Zs2RIhISGQyWTYtWsXhwkJIYQQQioX6sBBCKnU6tati7S0NPn3DRs2xM2bN4uMSU1NLdKhoyoq&#10;nIgyNDSEkpLSN01MCWUVWiEfHx/069cPTZs2RZ06dfDy5Uuoqalh3759fEfjnEQi+Wrb1ObNm+PU&#10;qVMcJeJHjRo18NNPP+Gnn37CrVu3sHXrVvz+++8ICwvDkSNHBLN9jo2NDfr374/jx4+jQ4cO8sn7&#10;Bg0aAPh8o/v06dNYv349Hj58iP79++OHH37gOXXF2rBhAzZs2MB3DN5FRUVhyJAhyMvLg7KyMvT1&#10;9Uv8OyeEG/xGRkbftb+1kCZxnZ2dsWnTJjg7OyMlJQXz5s2DpqZmkTHZ2dlYu3YtVq9eDR0dHcyc&#10;OZOntBVP7Nffv3//b9pCpGfPnujZs6cCE3GvsHivvGOJMJS0bVBmZiaysrJE0Y3w+vXrGDRoUJEt&#10;Ah0dHXHw4EFcu3aNx2TcyM7O/mrHuS9paWkJrvvO97z/EZIRI0bA398fAQEBAABbW1vY2dnJz0dF&#10;ReHt27eC6kYTFhaGBw8ewNnZGb/++muJY5o2bYrQ0FBoaWlh8+bNCA8Px6hRo7gNqgAxMTFo1aoV&#10;+vbt+9Wxffv2RevWrXHhwgUOkhFCCCGEVE4MK4Q7v4QQwbKxsUFSUhKuXr0KAJg+fToCAgKwbds2&#10;jB49GlFRUbCxsUHPnj1x+vRpntN+P4lEAoZhcPfuXbRo0UL+/dcIaQLrS6mpqdi5cyeSkpLQsGFD&#10;2NnZwdDQkO9YnOvfvz/U1NQQHh5e6phhw4bh48ePgi/i+Le8vDzs3bsXwcHBOH/+PN9xKkxWVhZs&#10;bGwQGRlZ6msAy7Lo168fDhw4UGySsyr73on8xMREBaThV9euXfH3338jODgYEyZM+KbV6VWNVCot&#10;9rwnJiYiOjoampqaMDExgYGBAdLT0xEfH4+srCz06dMHjRs3xvbt23lKXfGio6MxdOhQvHv3DtWq&#10;VYOpqWmR4q3Y2Fh8+PABNWrUwPHjx9GrVy+eE1cssV+/mJX3Pe+/CaF4MzQ0tNixP//8E0eOHMGO&#10;HTtKLdITWvetL3l4eGDZsmWCeH6/RkVFBfPmzcOKFSuKHF+4cCF8fHzw8eNHnpJxQyKRwMPDA+7u&#10;7uUa7+npCS8vL8H8bHzPa59QP/uLib29PQ4fPoyUlBSoq6uXOTYnJwf16tXD6NGjERISwlFCxWnQ&#10;oAEGDhyI4ODgco3/6aefEBERIaiue4QQQggh36JqL1knhAjesGHDMG3aNCQmJqJx48ZwdXXFvn37&#10;IJVKIZVKAXy++eXt7c1v0P/I3t4eDMPIJ2MLvxerevXqYcGCBXzH4J23tzfMzc3x22+/YerUqcXO&#10;b968GZGRkYiKiuI+HM+qV6+OevXqCe7mtqamJk6dOoXdu3cjMDAQV65ckV+jqqoqzMzM8L///Q/j&#10;x48X3KT+kydP+I5Qady6dQvjx48vsgpRqHbs2FHk+4SEBHTv3h1z5szB0qVLi+yDnp2djaVLlyI0&#10;NFS+WlMo+vTpgytXrsDZ2RlnzpzBxYsXi43p168fNmzYgNatW/OQULHEfv1iVlIXBrEoqYAN+Fyo&#10;Wfg5pyRCLuAQ08+CTCZD9erVix2vXr26YIoUvkZMz3dJvnU9Ha2/q/ri4+PRu3fvrxZvAIC6ujr6&#10;9OmD+Ph4xQfjQGZmJvT09Mo9Xl9fH2/evFFgIkIIIYSQyo0KOAghldqXhRrA56r9a9euwcfHB48e&#10;PYKRkRGmTZuGdu3a8ReyAvx7Auvf3xNx8PLyKnbM0tISM2bMwK+//orevXtDX18fz58/x4ULF/Dg&#10;wQMMGjQIp06dgpmZGQ+JFef169dQUVEp8ebWpUuXsHjxYpw7d46HZIrHMAzs7OxgZ2cHmUyG169f&#10;AwBq164NJSUlntMRLmhra6N27dp8x+CFq6sr2rVrBx8fn2LnNDQ04Ovri9jYWLi6uuLQoUM8JFSc&#10;1q1b4/Tp03jy5AkuXLgg30LOwMAAvXr1QuPGjXlOqFhiv34A+Pvvv7F161ZER0cjOTkZeXl5qFOn&#10;DkxNTWFrawsbGxvBTXiKuXhP7AXbhAoYPDw84OHhwXcMXhQUFPAdgfAgNTX1m7ZNMzY2xpUrVxSY&#10;iDu5ublQU1Mr9/hq1arh3bt3CkxECCGEEFK5UQEHIaTKady4Mfz8/PiOQRTgwIEDsLGx+e7Hp6Wl&#10;4cmTJ+jevXsFpuJOWTcwHzx4gAcPHhQ7fvz4cZw4cQJubm4KTMadgwcPYv78+fIJnXbt2mHr1q0w&#10;MzPDixcvMG3aNPz5559gWRYmJiYlFr0IQUZGBhiGQe3atVGnTh2+4xCODRs2TLAFSl8THR2NKVOm&#10;lDmmV69e2Lp1K0eJuGdkZAQjIyO+Y5EpJNUAAIdNSURBVPBGjNdfUFAAFxcXbNq0qdgK65SUFKSk&#10;pCA8PBx9+/bFwYMHoa2tLT9/+/ZttGnThuvIpAJQwTbx9fUtth1YZmYmAKBJkybFxjMMg0ePHnER&#10;jRPf2lFC7AUvpOrLzs4u0l3uazQ0NJCTk6PARIQQQgghpLKiAg5CCKmElJSU4OHhUeak/PLly7F0&#10;6VJB7YM7ZswYdOzYEfPnz8fIkSNRrVq1cj0uISEB/v7+CAgIgKura5Ut4Dh79izfEXh1/vx5jBkz&#10;psjN3Js3b2Lw4MGIiorC8OHD8ezZM7Rp0waenp4YPXo0j2kVIywsDL/88gsSExMBAE2bNsW6desw&#10;YsQInpNx68iRI9i9ezeuXr2Kly9fgmEY1KlTB2ZmZrCzs8PQoUP5jqhQK1asQLdu3TB9+nSsWbMG&#10;NWvW5DsSZz58+ID09PQyx6SlpeHDhw8cJeJGZmYmNm3ahKtXr4JhGPnzX7i1mtCJ/fqnTp2KwMBA&#10;aGtrY/LkyRgwYAAaNGgAAHj27BkiIiIQFBSEqKgo9O3bF7GxsVBSUsLkyZNhZGREBRyEVFGZmZny&#10;go1/K6k7jZAKGKgDBRGj/Pz8b9oGk2EYQd3vOXz4cLk7b8XFxSk2DCGEEEJIJUcFHIQQUgmxLFuu&#10;FUlC2wc3MjISc+bMwfjx46GpqQlra2v07NkTnTt3Rt26daGtrY28vDxkZGTg3r17uHz5Mk6ePInr&#10;169DRUUFs2bNwuzZs/m+jO/Wt29fviPw6tdffwXLsli5ciV++uknAIC/vz/c3d1haWmJt2/fws/P&#10;D1OmTPmmG19VxeXLl/HDDz8UuaH98OFD/PDDDzh//jy6devGYzpu5ObmYsyYMThx4kSx17fc3Fw8&#10;efIEf/zxB4YOHYp9+/Z9UxveqkRXVxcnTpyAmZkZQkND0aJFixInshmGQWRkJA8JFadjx47Yu3cv&#10;ZsyYgY4dOxY7Hxsbi3379qFz5848pFOMzMxMdO3aFY8ePZL/3B87dgwhISG4cuUKtLS0+A2oYGK/&#10;/nPnziEwMBCmpqYIDw+HgYFBkfPGxsbo378/XFxcMGzYMNy4cQPe3t548OAB9u3bh5UrV/KUvOKJ&#10;vXiPiEthsS4hRFwyMzORlJRU7rFCEh8fj/j4+HKPF1LRGiGEEELIt2JYoc3+EUKIAEgkEnh4eMDd&#10;3b3UMXPnzsVvv/2G3NxcDpMpHsuy2LNnDzZv3oxLly6V+aGdZVloaWlBKpXC2dlZdC3XAeDu3bsI&#10;CAiAr68v31H+M0NDQ7Ru3RoRERFFjvfr1w9RUVEICAiQF3YI0ZgxY3DgwAG4u7tj+vTpYFkWfn5+&#10;8Pb2ho2NDf744w++IyqcnZ0dfv/9d9SpUwdOTk4wNzeHoaEhWJZFamoqzpw5g4CAAGRkZGDixImC&#10;bT9/+/ZtWFhY4NWrV2WOYxgGMpmMo1TcOH36NAYNGgQlJSXY2tqiT58+0NfXx/Pnz3Hu3Dn8/vvv&#10;KCgowIkTJ9CvXz++41aIhQsXYvXq1WjdujUcHBzAsix27NiBhIQEzJ8/X1AT9CUR+/VPmDAB4eHh&#10;uHfvHgwNDcscm5KSAmNjY7x//x4sy2LixIkIDg6GsnLVXpdRVvFeIYZhBFe8t23btu96nKOjYwUn&#10;qTw8PT3h5eUluL9thBACfL7P8z1FCUJ4TQwJCfmuxzk4OFRwEkIIIYSQqoEKOAghpJKIjo6Wf21u&#10;bg6pVAqpVFpsnEwmQ1JSElxdXVG3bl3cuHGDw5TcSkhIQEREBC5evIikpCRkZGRATU0Nenp6aN++&#10;PczNzWFpaSmYG/nl9eHDB/zxxx8ICAhATEwMAGHc1FFVVYWLiwtWrVpV5PiCBQuwbt06ZGRkCHol&#10;doMGDdCkSROcO3euyPG+ffvi0aNHSE5O5ikZN+Lj49GpUye0b98eERERqFOnTonjXrx4gQEDBuCf&#10;f/5BXFwc2rdvz3FSxbOyssLp06fh6ekJBwcH1KtXD0pKSnzH4syBAwfg5OSEN2/eFLnJzbIstLW1&#10;ERAQgB9++IHHhBWrXbt2yMzMREJCAmrUqAEAePv2LVq2bAktLS38888/PCdULLFff6NGjWBmZlbu&#10;Ir2xY8fiwIED8PT0xJIlSxScjhtiLd4r70Qey7LycUJqp/89f9eEdP3f4+XLl6W+PyKEVH5GRkbf&#10;VcBBHXsIIYQQQsSnai/VIYQQATE3Ny9yczYkJKTUVQosy0IikcDHx4fLiJwzNjaGsbExZsyYwXeU&#10;SuGff/5BQEAAdu/ejczMTLAsiyZNmgimK0V+fr588u5LhceEXLwBfC5MmDBhQrHjZmZmuHz5Mg+J&#10;uPX777+DYRiEhoaWOTmhp6eH0NBQdOzYEb///rsgCzguXbqE0aNHC2Zy9lvZ2Nhg8ODBCAsLw40b&#10;N5CVlQVNTU106tQJ1tbWqFmzJt8RK1RiYiLs7e2LvP7VqlULI0aMQGhoKI/JuCH263/x4gWaN29e&#10;7vHNmjUDAMG8PsTHx8tfy0sq3mvZsiUsLS3h7OyMAQMGYOfOnXBxcRHEa7+7u3u5JvIKCgqwZ88e&#10;PHz4kINU3PmetURiXX+UlZWF1atXw8/PD9nZ2XzHIYR8pydPnvAdgRBCCCGEVBFUwEEIIZVE4U1c&#10;lmXh5eUFc3Nz9O3bt9g4JSUl6OjowMLCAi1btuQhKXeio6OhoaEBExMTvqPw5v3799i7dy8CAgJw&#10;9epV+Y3rDh06wMfHB5aWljwnJBXl06dPJU5M16xZUxSrTa9cuSLvwPE1HTp0gKmpqWALW1RVVUW5&#10;JdSXatasiQkTJpRY1CQ07969g4GBQbHj+vr6eP/+PQ+JuCX261dTU0NOTk65x+fk5EBDQ0OBibgl&#10;5uI9Dw+Pr46JjIzEvHnz8PDhQ1SvXh2zZ89WeC6uFBQU8B2hUnj69CliY2OhoqKCrl27Ql9fX34u&#10;Ly8Pvr6+WLduHd68eVNioTMhhFQVV69excKFC3H16lUwDINu3bph+fLl6NKlC9/RCCGEEEIqHSrg&#10;IISQSuLLm7ghISEYOXIknJ2d+QtUCVhYWMDJyQlbtmzhOwrn/v77bwQEBOD3339HdnY2WJaFqakp&#10;pFIpZs6ciS5dugiyeGPHjh2IiooqcqxwpVJJ18swDCIjIzlIRhTtwYMHGD58eLnHm5qaIjw8XIGJ&#10;+GNubo6rV6/yHYMQwoHmzZvjzJkz5R5/9uzZb+rYUdlR8V7J7ty5g3nz5uHEiRMAgIkTJ2L58uWo&#10;X78+z8lIRXJ2dsaWLVvkBdqqqqrw8fHBtGnTEBUVBQcHByQnJ0NVVRWzZs3CwoULeU5MCKkI58+f&#10;lxcxmJmZoWfPnnxHUri7d+/CwsKiSHHu6dOnERMTg+vXrwt+cRIhhBBCyLeiAg5CCKmEvneP08Jt&#10;V75lIqAy09XVhZqaGt8xOBUUFISAgADExsaCZVkYGBhg8uTJkEqlaNOmDQBg5syZPKdUnCdPnpTa&#10;WvbfhR0AvmsP4cpMzAUsWVlZ37Svu66uLjIzMxUXiEdr1qyBmZkZVq1ahQULFgju5/xLBw4cgI2N&#10;zXc/Pi0tDU+ePEH37t0rMBX34uPji20XEh8fDwDYuXNnidsG2NvbcxGNE2K+/qFDh8LT0xO//fYb&#10;pk6dWuZYf39/3Llzp1ydG6oKKt4r6vnz53Bzc8OOHTuQn58PCwsL+Pj4iLobnVCFhITAz88PEokE&#10;rVq1AgDcu3cPzs7OqFmzJpycnCCTyeDk5IQlS5agXr16PCcmhPxXMpkMY8eOxZ9//lnk+OjRo7Fv&#10;3z5IJBKekinemjVr8P79ezg4OGDatGlgWRabN2/Gzp07sXr1amzfvp3viIQQQgghlQrDinUTUUII&#10;ESBPT094eXlBJpPxHaVCjB07FklJSbh06RLfUTgjkUggkUgwevRoODg4YNCgQVBSUio2ZvLkyQgI&#10;COAppWKcO3fuux5X0lZDVdH33LBjGEYwv+8SiQQeHh5wd3cv13ihvd59ydHREYmJiYiOjoaRkRFM&#10;TEygqalZbBzDMAgODuYhYcWRSCTo2LEj5s+fj5EjR6JatWrlelxCQgL8/f0REBAAV1dXuLm5KTip&#10;4kgkklKLdFiWLfWcUH72xX79mZmZaN68OTIzM7FgwQLMmzev2O97dnY21q5di9WrV0NLSwv379+H&#10;lpYWP4ErWM2aNTFnzhx4e3uXa/ySJUvg6+uL3NxcBSfj1vv377FmzRr4+Pjg7du3aN26NdasWYMh&#10;Q4bwHY0oiIWFBS5duoSzZ8/KixCjo6MxYMAAyGQy1K9fH+Hh4WjXrh3PSQkhFWXLli2YMWMG1NTU&#10;YG5uDpZlce7cOeTl5cHPz++rhZxVWZMmTaCtrY3Y2Ngixzt16oQ3b9589yImQgghhBChog4chBBC&#10;Ki1vb2+YmZnBzc0N7u7uUFFR4TsSJ1iWxc2bN/HPP/+gU6dOqFu3Lt+ROCGUQozvdfbsWb4jkEpi&#10;x44d8q8TExNLvaEphAKOyMhIzJkzB+PHj4empiasra3Rs2dPdO7cGXXr1oW2tjby8vKQkZGBe/fu&#10;4fLlyzh58iSuX78OFRUVzJo1C7Nnz+b7Mv4TBwcHviPwSuzXr6WlhYMHD2Lo0KFYuXIl1q9fD1NT&#10;UzRo0AAA8OzZM8TGxuLDhw+oUaMGDh06JJjiDeBz4YKqqmq5x6uoqCAvL0+BibjFsiy2bdsGd3d3&#10;pKWlQV9fH+vWrcPkyZMFvRKbADdv3sSoUaOKdJDq06cPRo4ciQMHDmDbtm1UvEGIwOzevRtqamq4&#10;fv26vPPO7du30bVrV+zcuVPQBRypqakYNWpUsePm5uai3DKXEEIIIeRrqICDEEJIpbVy5Uq0bdsW&#10;K1asQHBwMDp06AADA4Niq3GFMIlZ6MKFC9i6dSsOHDiAhQsXYsmSJRgwYACkUilGjhz5TZMcpGoR&#10;ewELUPIWMqUpbasdIRDTCjQLCwvExcVhz5492Lx5M0JDQ7Fz585Sx7MsCy0tLcyaNQvOzs4wMjLi&#10;LqyCiL1ltNivH/g8aXvlyhU4OzvjzJkzuHjxYrEx/fr1w4YNG9C6dWseEhJFOHHiBObPn4/bt29D&#10;TU0Nbm5umD9/PmrWrMl3NMKBrKwsNGvWrNjx5s2bA0CV3xqMEFLcnTt38MMPP8iLNwCgTZs2GDVq&#10;FI4ePcpjMsX7+PFjiR0FNTU18enTJx4SEUIIIYRUblTAQQghpNL6chV6eno60tPTSxwnpAKOHj16&#10;oEePHti4cSN27tyJwMBAnDhxAidPnoS2tjbGjBnDd0TCgYyMDDAMg9q1a/MdhVNPnjz5psKM0rZW&#10;qOoaNWrEdwROMQyDCRMmYMKECUhISEBERAQuXryIpKQkZGRkQE1NDXp6emjfvj3Mzc1haWkJNTU1&#10;vmPz6tWrV9DV1eU7Bm+EeP2tW7fG6dOn8eTJE1y4cAFpaWkAAAMDA/Tq1QuNGzfmOaHiiLV4b8iQ&#10;IWAYBs2aNYObmxvq1auHK1eufPVxlpaWHKQjilZQUFBid8HCY2L/O0eIEGVnZ5f497xJkyZ4+/Yt&#10;D4kIIYQQQkhlRQUchBBCKi0xrUL/N01NTcyYMQMzZszAlStXEBAQgD/++AP+/v4AgOPHj8PHxwf2&#10;9vaoU6cOz2kVIzQ0FAAwatQoqKurFzmXnZ2Nw4cPAwDs7e25jqYwYWFh+OWXX+Q/+02bNsW6desw&#10;YsQInpMpHm0hQwDA2NgYxsbGmDFjBt9RKqXIyEgEBATgyJEjeP/+Pd9xOCeG6zcyMhJEZ5lvIebi&#10;PZZl8eDBg2/aSkgmkykwEeGSkH6WCSFfx7IslJSUih1XUlICy7I8JOLW4cOHi/29j4+PBwA4OjoW&#10;Gy+khTqEEEIIId+KYcXwDpEQQkTC09MTXl5edGNXoHJycrBr1y4EBQUhLi4ODMNARUUFw4cPx/79&#10;+/mOV+EkEgkYhsHdu3fRokWLIucSEhLQqlUrMAwjmJ/3y5cvo1evXigoKChyXElJCefPn0e3bt14&#10;Skb4UlBQgJSUFCQnJ5faWrhPnz4cp1Ks6OhoaGhowMTEhO8olcaLFy+wbds2BAcH4/Hjx2BZFpqa&#10;mnjz5g3f0TghhuvPzMzEpk2bcPXqVTAMg27dumH69OklthoXmnPnzn3X44Sw7dikSZO+63G07ZAw&#10;FL7P/RYMwyA/P19BiQghiiaRSDB79mzMnj27yHFfX19s3LgRT548KbGQo2HDhhwlVByJRPLNjxHS&#10;Z31CCCGEkG9FBRyEECIgVMAhHrGxsdi6dSv27NmDd+/eCfI5l0qlYBgGq1atgr6+fpFz6enpcHV1&#10;BcMwgpnIGDNmDA4cOAB3d3dMnz4dLMvCz88P3t7esLGxwR9//MF3RMKhtWvXYt26dXj16lWZ44T2&#10;u6+kpAQnJyds2bKF7yi8O3nyJAIDAxEeHo78/HywLItevXph8uTJ+PHHHwXfXl8s15+ZmYmuXbvi&#10;0aNH8kmbwm01rly5Ai0tLX4DEkIU4nsmMwEUK/QlhFQdYi7cCgkJ+a7HfUuHKkIIIYQQIaECDkII&#10;ERChFnCEh4dj9+7duHv3LnJzc/Hw4UMAwN27dxEeHg5bW1sYGhrynJIfubm52LNnDyZPnsx3FPIf&#10;NWjQAE2aNCm2Grlv37549OgRkpOTeUpGuObh4QEvLy/o6Ohg+PDhMDQ0hLJyyTsfLl26lON0iqWv&#10;rw87Ozv4+PjwHYUXaWlp8m4TT58+BcuyMDAwQHp6OiZNmiT4NtJivP6FCxdi9erVaN26NRwcHMCy&#10;LHbs2IGEhATMnz8fK1eu5DsiIYQQQiqAkZHRd22dJOatZQkhhBBCxKrkO8GEEEJIJcCyLKRSKXbt&#10;2gUAUFNTK7Lnvba2NhYtWgSWZbFgwQK+YvKqZs2agizeEOM2Ci9evMCECROKHTczM8Ply5d5SMSv&#10;0NBQAMCoUaOgrq5e5Fx2djYOHz4MALC3t+c6msIFBwejSZMmiI2NFcUWCl8yNzdHTEwM3zE4xbIs&#10;jh8/joCAAPz111/Iz8+HqqoqRo8eDalUCisrK6iqqpa4Z7oQiP36jx49CkNDQ1y9ehU1atQAAEyb&#10;Ng0tW7ZEeHg4FXAQQgghAvHkyRO+IxBCCCGEkCri+3o2EkIIqZRMTEwENZm5ZcsW7Ny5E5MmTcLr&#10;168xd+7cIucNDAzQs2dPHDt2jKeEFevAgQP/6fFpaWm4dOlSBaXhl4WFBQICAviOwalPnz6hZs2a&#10;xY7XrFlTEG1zv5VUKsWkSZOQlpZW7FxaWpr8vBBlZGRgxIgRoiveAABvb28kJCTAzc0Nnz594jsO&#10;J4yMjDB8+HAcOXIEHTp0wKZNm5CWlob9+/dj6NChpXZfEQqxX39iYiKGDx8uL94AgFq1amHEiBGi&#10;nOgJDQ1FaGgocnJyip3Lzs6Wn6/q1q1bh7y8vO9+fFxcHI4fP16BiQghhBBCCCGEEFJZCPtuGCGE&#10;VFFKSkrw8PCAm5tbqWOWL1+OpUuXFpnYtba2hrW1NRcROREcHIwOHTogMDAQDMOU2G60efPmOHny&#10;JA/pKt6YMWPQsWNHzJ8/HyNHjkS1atXK9biEhAT4+/sjICAArq6u6N69u4KTKp6uri7U1NT4jkF4&#10;ZG9vD4ZhSixi0NTUlJ8XombNmuHNmzd8x+DFypUr0bZtW6xYsUL+N8DAwKDYc80wjGC203j27Bkk&#10;EglcXV3h7u5e7td+oRD79b979w4GBgbFjuvr6xfpOiYWUqkUDMOgW7duxbovFRbvMQxT5QuWFy9e&#10;DF9fXzg7O2PixImoV6/eVx/DsixOnToFf39/HDlyBMuXL8fgwYM5SEsIIYT8N02aNCnzvEQigZaW&#10;Fjp06ACpVIrevXtzlIwQQgghpHKiAg5CCKmEWJYFy7LlGidkCQkJcHJyKnOSVk9PDy9fvuQwleJE&#10;RkZizpw5GD9+PDQ1NWFtbY2ePXuic+fOqFu3LrS1tZGXl4eMjAzcu3cPly9fxsmTJ3H9+nWoqKhg&#10;1qxZmD17Nt+XUSHEuI0CAOzYsQNRUVFFjhWuwLa0tCw2nmEYREZGcpCMezt27Cj1nIGBQZnnq7pp&#10;06bBzc0N6enpJU7sCtmXz2t6ejrS09NLHCekAo5+/frhzJkzWLVqFbZs2YJx48ZBKpXCzMyM72ic&#10;EPv1k6LEUrx369YtuLi4YOHChViyZAl69OiBXr16lfmeLzIyEunp6dDR0YGfnx+cnJz4vgxCCCHf&#10;4GsdpL4sYmjQoAFHqbhR3q5iN27cwI4dO+Dq6orly5crNhQhhBBCSCVGBRyEEFJFvXnzBtWrV+c7&#10;hkIpKyt/tb10SkoKatWqxVEixbKwsEBcXBz27NmDzZs3IzQ0FDt37ix1PMuy0NLSwqxZs+Ds7Awj&#10;IyPuwiqYt7c3zMzM4ObmBnd3d6ioqPAdiRNPnjwp9ebWvws7AAhiEqsk0dHR0NDQgImJCd9ReDFl&#10;yhTcv38fPXv2hLu7Ozp16lTqdioNGzbkOJ1iJSYm8h2BcxEREUhMTERAQABCQkKwdetWBAQEwNjY&#10;GJMmTYKdnR3fERVK7NcPAPHx8cUmdeLj4wEAO3fuLLFgt6p3oCiNWIr3WrRogaNHjyImJgabN2/G&#10;wYMHcf78+RL/rhc+/8bGxliwYAEmTZpUrDsJIYSQyq+wi1R5WFhYIDAwEI0bN1ZwKm587T1+QUEB&#10;Xr16hZiYGKxduxarVq1Cnz59YGVlxVFCQgghhJDKhWGFvnybEEKqiOjoaPnX5ubmkEqlkEqlxcbJ&#10;ZDIkJSXB1dUVdevWxY0bNzhMya3u3bsjKysLt2/fBsMw8PT0hJeXF2QyGQAgLy8PzZs3R8uWLRER&#10;EcFz2oqXkJCAiIgIXLx4EUlJScjIyICamhr09PTQvn17mJubw9LSUpBbjTg6OuLhw4e4ePEi9PX1&#10;RbGNwrlz577rcX379q3gJPxTUlKCk5MTtmzZwncU3oSEhGDOnDnIysoqdQzDMEW20SJVn0wmQ1hY&#10;GAICAnD69GmwLAuJRIKCggIMGzYM+/fvh6qqKt8xFUaM1y+RSEqdzGFZttRzhe+FhETMxXs5OTmI&#10;jo7GhQsXSn3P16ZNG75jEkII+Q++VsBRWMRw/fp1vHz5EvXr10d8fDxq167NYUr+JScno02bNrCw&#10;sMDhw4f5jkMIIYQQwgsq4CCEkEqirBv4/1Y4oREaGooJEyYoOBl/tmzZghkzZsDZ2Rnr16/HsmXL&#10;5AUcMpkMM2fOxNatWxEaGgpbW1u+45IKJJFIyjWOYRhBTmKJnb6+Puzs7ODj48N3FF4EBQXByckJ&#10;ysrK6NWrF+rVqwdl5ZIb523fvp3jdIQrSUlJCAwMxPbt25GamgqGYaCtrY2JEyfip59+Qtu2bfmO&#10;qFBiuf5JkyZ91+OE+LtPxXuEEELI5yLNwnsfixYtgre3N9+ROGdvb4/Tp08jNTWV7yiEEEIIIbyg&#10;Ag5CCKkkPDw8wDAMWJaFl5cXzM3NS1xZr6SkBB0dHVhYWKBly5Y8JOWOTCbD0KFDcerUKdStWxfq&#10;6up48OABRo0ahcuXLyM1NRXW1tb4888/+Y6qEGJeifr06dNyj23UqJECkxA+jB07FklJSbh06RLf&#10;UXjRsmVLZGVlISYmRjBtk79VeHg4du/ejbt37yI3NxcPHz4EANy9exfh4eGwtbWFoaEhzym5UVBQ&#10;gPDwcAQGBuLkyZOQyWSQSCSi6b4i9usXE7EX7xFCCCFf6tKlCz59+iTfVk1M3NzcsGbNGnz48IHv&#10;KIQQQgghvKACDkIIqYQaN26MOXPmwNnZme8ovMvPz4e3tzf8/Pzw+vVr+XEtLS3MnDkTbm5upa5M&#10;r+poJSoRqwcPHsDMzAzTp0+Hu7s7VFRU+I7EKTU1NUyePBmbNm3iOwrnWJaFVCrFrl27AHz+t3j/&#10;/r280056ejrq16+P5cuXY8GCBXxG5UVycjKCgoKwffv2byp0EwqxX3+hV69eQVdXl+8YFU7sxXuE&#10;EELIl+bOnYuAgABkZ2fzHYVzs2bNQkhICDIzM/mOQgghhBDCCyrgIIQQUiWwLIv79+8jIyMDmpqa&#10;aNmyJZSUlPiOpVC0ElXcQkNDAQCjRo2Curp6kXPZ2dny/YDt7e25jqZwjo6OePjwIS5evAh9fX10&#10;6NABBgYGxbaZYhgGwcHBPKVUnGbNmqF///7w9/fnOwrnNm/ejJkzZ8LR0RE+Pj7w9fXFsmXLimyV&#10;1LdvX7Asi+joaB6T8otl2XJvuyZEYr3+yMhIBAQE4MiRI3j//j3fcSqcmIv3HB0dvzpGIpFAQ0MD&#10;rVq1wvDhw2FgYMBBMkIIIXxZsmQJ1q1bh7y8PL6jcK5169ZQV1fHlStX+I5CCCGEEMILKuAghJBK&#10;SCaT4cOHD6hRo0aR42fOnEFYWBhq1KiB//3vf4JvrZ+UlAQtLS1oaGiUOiYnJwdv3rxBw4YNOUzG&#10;DVqJKu5tFCQSCRiGwd27d9GiRYsi5xISEtCqVSswDFNkYlsoJBJJucYJ9fq9vLwQFBSE27dvFyve&#10;EbpOnTqBZVncuHEDDMPA09MTXl5eRZ7nyZMn4+TJk3j27BmPSQnhxosXL7Bt2zYEBwfj8ePHYFkW&#10;mpqaePPmDd/RKpyYi/cK/+YDnwuU/q1wm8VCKioq8Pb2xrx58zjLSAghhFtjxozB5cuXkZSUxHcU&#10;zrx58wbz5s3D9u3bsXz5cri6uvIdiRBCCCGEF8LsOU8IIVXc3Llz8dtvv+H58+fQ1NQEAOzduxe2&#10;trbym7dBQUG4ceMGGjRowGdUhWrcuDE8PDzg5uZW6piNGzfC3d1dkJO43t7eMDMzg5ubm+hWopa2&#10;jUIhbW1tLFq0CCzLCnYbBXt7ezAMI38N+JKmpqb8vBAlJibyHYFXixYtws2bN9G/f3+sXr0apqam&#10;oinkSEhIgJOTU5k/23p6enj58iWHqbgl5u47AF1/oZMnTyIwMBDh4eHIz88Hy7Lo1asXJk+ejB9/&#10;/JHveAqxY8cO+dfp6elIT08vcZwQCzgePXqEX375BRcuXMDs2bPRq1cv6Ovr4/nz5zh//jw2bNiA&#10;3r17w9XVFfHx8Vi2bBlcXV3RokULWFtb8x2fEEJIBfvnn38QHh6OkSNH8h2lQlhaWpZ5vqCgABkZ&#10;Gbh//z4+ffqENm3a0JbChBBCCBE16sBBCCGVkKmpKfT09HD8+HH5sVatWuHFixfYsGED0tPTsXDh&#10;QsyYMQO+vr48JlUsiUQCDw8PuLu7lzpm+fLlgi3gEPNKVNpGgYhZ4fZQX9smgmEY5OfncxWLE5qa&#10;mrC1tcWWLVsAoMQOHA4ODjh27BhevXrFV0yFEnP3HUDc15+WlibvtvH06VOwLAsDAwOkp6dj0qRJ&#10;gvtb/29Pnz4t99hGjRopMAn3fH19sWLFCsTHx5fYWezZs2fo2LEjlixZgtmzZyMpKQmtW7dG9+7d&#10;ERERwUNiQggh3+prn1sLixguXbqEwMBAvHv3DtHR0ejevTtHCRWnvB0Wq1WrhnHjxsHHxwe1a9dW&#10;cCpCCCGEkMqLOnAQQkgl9OzZM/To0UP+/ePHj5GQkAB3d3fY2dkB+Pzh/8SJE4Iu4CiP9PR01KxZ&#10;k+8YCiHmlajBwcHo0KEDAgMDwTBMiZPYzZs3x8mTJ3lIp3jR0dHQ0NCAiYkJ31EID3r37i3Y7ipf&#10;07p1a0RFRZVavJKXl4czZ86gY8eOPKTjhpi77wDiu36WZXH8+HEEBATgr7/+Qn5+PlRVVTF69GhI&#10;pVJYWVlBVVVVXtglZEIryvgWAQEB+PHHH0vdFq5Bgwb48ccfERAQgNmzZ6Nhw4YYNmwYFW8QQkgV&#10;Ym5uXq73MCzLQklJCRs2bBBE8QYAnD17tszzEokEmpqaMDY2RrVq1ThKRQghhBBSeVEBByGEVELZ&#10;2dnQ0NCQf3/x4kUwDINBgwbJj7Vp0+arH4KrosLW6YXi4+OLHQMAmUyGpKQk7Nq1C+3ateMqHqfE&#10;vI2E2LdRsLCwgJOTk7wLgViFh4dj9+7duHv3LnJzc/Hw4UMAwN27dxEeHg5bW9tSJ7uqsqioKL4j&#10;8GbixImYMWMG5syZg/Xr1xc5J5PJ4OLigtTUVKxatYqnhIr3ZfHevxkYGJR5XgjEdv1GRkZITk4G&#10;y7IwNTWFVCrFhAkToK2tzXc0wqEnT56UWLT0JS0trSLvDY2MjPD27VtFRyOEEFJB+vTpU+bn28Ii&#10;hg4dOsDOzg5NmzblMJ1i9e3b9z//P7Kzs5GZmYmGDRtWQCJCCCGEkMqNCjgIIaQSqlu3bpEbtKdP&#10;n4aamhpMTU3lx96+fQtlZeG9jEulUvlNDYZhEBYWhrCwsGLjCncAq1GjBpYuXcppRq6IeSWqsrIy&#10;8vLyyhyTkpKCWrVqcZSIW7q6ulBTU+M7Bm9YloVUKsWuXbsAAGpqanj//r38vLa2NhYtWgSWZbFg&#10;wQK+YhIFcHJywpEjR7Bx40bs378f6urqAAAbGxtcvnwZqampsLa2hq2tLc9JFUPs3XfEeP3Pnj2D&#10;RCKBq6sr3N3dadUpxFm8p6uri4iICKxcubLUMadOnYKOjo78+8zMzK8WfRBCCKk8xFykXRF8fX2L&#10;ba1ICCGEECJU5duAjhBCCKe6deuGI0eO4OjRozh9+jQOHDgAS0tLqKioyMckJiYK7uY1AGzfvl2+&#10;/zvLsrC2tsa2bduK/RcaGopjx44hOTkZAwcO5Ds2qWBfbqNQEqFvo2Bubo6YmBi+Y/Bmy5Yt2Llz&#10;JyZNmoTXr19j7ty5Rc4bGBigZ8+eOHbsGE8JiaIoKSnh6NGjcHd3x4cPH3D//n2wLItDhw7h3bt3&#10;cHNzw/79+/mOqTAWFhYICAjgOwZvxHj9/fr1A8uyWLVqFQwMDDB16lRcuXKF71i8YFkWDg4OGDly&#10;JPbv349Hjx4VKWguLN4rLO4Tkh9++AE3btyAnZ0dkpKSipxLSkqCra0t4uPjYWNjIz8eGxuL5s2b&#10;cx2VEEIIj8LCwuDo6Mh3DEIIIYQQomDCW7pNCCECsGjRIoSFhcHa2hrA51aaixcvlp/Py8vD+fPn&#10;i9zEFQoHBwf51yEhIRg5ciTs7e15TMQ/Ma5EFfs2Ct7e3jAzM4Obmxvc3d2LFG+JQXBwMDp06IDA&#10;wEAwDFNiq+HmzZvj5MmTPKSreF5eXmAYBtOnT0ft2rXh5eVVrscxDAM3NzcFp+OesrIyPDw8sHTp&#10;Uty/fx8ZGRnQ1NREy5YtoaSkxHc8hRJ79x0xXn9ERAQSExMREBCAkJAQbN26FQEBATA2NsakSZNg&#10;Z2fHd0TOFBbvOTo6wsfHB76+vli2bJn8/JfFe0LrvuTl5YXz58/j999/x759+2BoaAh9fX08f/4c&#10;KSkpkMlkMDExkf99SEtLg4qKCiZOnMhzckIIIVyKj49HSEgItm3bxncUQgghhBCiQFTAQQghlVC7&#10;du1w5coVhISEAADGjh2LLl26yM/HxcXB0tIS48eP5ysiJzw9PWFkZFTmmGfPniExMRF9+vThJhSH&#10;xLyNhNi3UVi5ciXatm2LFStWyIsZDAwMihUyMAyD4OBgnlIqTkJCApycnMrcI1pPTw8vX77kMJXi&#10;eHh4gGEYjB07FrVr14aHh0e5HifUAo5CDMPA2NiY7xicEnv3HbFef+PGjbFy5Up4e3sjLCwMAQEB&#10;OH36NFxdXbFo0SIwDIPnz5/j48ePUFVV5TuuwoiteO9LGhoaiImJwZo1axASEoLHjx/LO3E0adIE&#10;9vb2mD9/PqpXrw7g83aLYvxdIYQQQgghhBBCxIAKOAghpJJq164d1q1bV+K57t27488//+Q4Efcs&#10;LCzg4eFR5gRlaGgo3N3dBbkPqphXohZuo+Dt7Q0/Pz+kpaUBAA4dOgQtLS24ubkJeuJ6x44d8q/T&#10;09ORnp5e4jihFnAoKysjLy+vzDEpKSmoVasWR4kU6+zZswCAhg0bFvmeiI/Yu++I/fqVlJQwevRo&#10;jB49GklJSQgMDMT27duRmpqKo0ePol69epg4cSJ++ukntG3blu+4FU5sxXv/Vq1aNfn7m5ycHGRn&#10;Z0NDQ0NexEoIIYQQQgghhBBxoAIOQgipAt68eYO3b9+iQYMGfEfhFMuyYFn2q2PKutFflYl5JSog&#10;7m0UEhMT+Y7Aq9atWyMqKqrU3++8vDycOXMGHTt25CFdxevbt2+Z34tNcnIyfH19ER8fj+TkZHz6&#10;9KnYGIZh8OjRIx7SKZbYu++I/fq/1LBhQyxbtgyenp4IDw9HYGAgTp48iQ0bNmDTpk3Iz8/nO2KF&#10;E1vxXlnU1dWpcIMQQgghhBBCCBEpKuAghJBK6u3bt1i6dCl2796Nly9fgmEY+c36K1euwNPTE97e&#10;3ujUqRPPSfn19OlTwd7gFvNK1KSkJGhpaUFDQ6PUbRRycnLw5s0bedcCIWnUqBHfEXg1ceJEzJgx&#10;A3PmzMH69euLnJPJZHBxcUFqaipWrVrFU0KiKFFRURgyZAjy8vKgrKwMfX19KCsX/8jyteK+qkrs&#10;3XfEfv0lkUgksLa2hrW1NZKTkxEUFITt27fzHUshxFa8V5J3797h0KFDiIuLQ2ZmJjQ1NdGpUyeM&#10;GjUKNWvW5DseIYQQQgghhBBCOEAFHIQQUgllZWWhV69euH37NkxMTKCrq4u7d+/Kz7dr1w7nz5/H&#10;nj17BFfA4eXlVeT7qKioEsfJZDIkJSVh79696NWrFwfJuCfmlaiNGzf+6vY5GzduFOz2OWLn5OSE&#10;I0eOYOPGjdi/f7+8SMvGxgaXL19GamoqrK2tYWtry3NSxXv37h3evHlT6s+50AqY5s+fD5lMhtDQ&#10;UEyYMAESiYTvSJwSe/cdsV//19SvX1/emUqIxF6899dff8HBwQGvX78uUqTGMAzmzJmD7du3Y9iw&#10;YTwmJIQQQgghhBBCCBeogIMQQiqh5cuX4/bt29ixYwfs7e3h6elZpLChRo0a6Nu3LyIjI3lMqRge&#10;Hh7yrxmGQVRUVKlFHABgaGgo2Bv5Yl6JWp7tc8QgPDwcu3fvxt27d5Gbm4uHDx8CAO7evYvw8HDY&#10;2trC0NCQ55QVT0lJCUePHoW3tzf8/PyQlpYGADh06BC0tLTg5uZWZnGPEOzcuROrV68uUrz3b192&#10;ZhKKW7duYfz48bCzs+M7Ci/E3n1H7NdfXkLdOk7MxXs3btzA6NGjIZPJYGtrC0tLS9StWxdpaWk4&#10;c+YM9uzZAxsbG1y8eBGmpqZ8xyWEEEIIIYQQQogCUQEHIYRUQocOHYKVlRXs7e1LHdOoUSNcu3aN&#10;w1TcOHv2LIDPE/iWlpaQSqVwcHAoNk5JSQk6OjowNjYW7Aptsa9E/Zr09HTBthNnWRZSqRS7du0C&#10;AKipqeH9+/fy89ra2li0aBFYlsWCBQv4iqlQysrK8pXm9+/fR0ZGBjQ1NdGyZUsoKSnxHU+hduzY&#10;AUdHRygpKaF3795o0KBBiduICJG2tjZq167NdwxCeBMaGgoAGDVqVLEt4rKzs3H48GEAKPM9YlUl&#10;5uK95cuXg2EYnD9/Ht26dStyTiqVYvr06TA3N8eKFStw8OBBnlISQggh/KFFHoQQQggRE3HcCSaE&#10;kComOTkZP/zwQ5ljatWqhaysLI4Scadv377yrx0cHDBy5Mgix8REbCtRCyetCsXHxxc7Bvz/9jm7&#10;du1Cu3btuIrHqS1btmDnzp1wdHSEj48PfH19sWzZMvl5AwMD9OzZE8eOHRNkAUdSUhK0tLSgoaEB&#10;hmFgbGxcbExOTg7evHkjuC1EAGDdunXQ1tbGhQsX0KpVK77jcGrYsGE4d+4c3zF4J9buO4XEfP1S&#10;qRQMw6Bbt27FCjjS0tLk54VYwAGIt3jv/Pnz+PHHH4sVbxQyMzODjY0NTp48yXEyQgghpHKYNGkS&#10;LCws+I5BCCGEEMIJKuAghJBKSF1dHS9evChzTGJiInR1dTlKxI/t27fzHYFXYluJWjgpBXxuDx8W&#10;FoawsLBi4wpX3dSoUQNLly7lNCNXgoOD0aFDBwQGBoJhmBLb5Tdv3lywEzmNGzeGh4dHmT/fGzdu&#10;hLu7O2QyGYfJuPHw4UNIpVLRFW8AwIoVK9CtWzdMnz4da9asEWyXndKIvfuO2K8f+NxZg2EYaGpq&#10;FjunqakpPy90pRXvCVVWVhYaNGhQ5piGDRsiOzubo0SEEEIUKTo6GhoaGjAxMfmmxxkZGaFPnz6K&#10;CVXJNWrUiLbbI4QQQohoUAEHIYRUQl26dMHRo0eRk5NTbPUl8HkF5l9//YVhw4bxkI5wSUwrUQsL&#10;dliWhaOjI0aOHAlra+ti4wq3z+nevTu0tLQ4TsmNhIQEODk5lTlJp6enh5cvX3KYijtib49bu3Zt&#10;VKtWje8YvNDV1cWJEydgZmaG0NBQtGjRosSJbIZhEBkZyUNCxRJ79x2xXz/weQul0hgYGJR5nlRd&#10;9erVw9WrV8scc/36ddStW5ejRIQQQhTJwsICTk5O2LJlyzc9zsHBocQtZisziUTyXcWnDMMgPz9f&#10;AYkIIYQQQio/KuAghJBKaNasWRg8eDCGDBmCgICAIufu3r2Ln3/+GXl5eXB2duYpoWJIJBJIJBLc&#10;uXMHLVq0KPcHfaF+sBfbNhJf3ogKCQnByJEjBdsi/muUlZWRl5dX5piUlBTUqlWLo0SVT3p6umC7&#10;MwwbNgxRUVFgWVYUK+2/dPv2bVhYWODNmzcAgLi4uBLHCfXfRezdd8R+/d+7GldIkpOT4evri/j4&#10;eCQnJ+PTp0/FxjAMg0ePHvGQTnGGDBkCf39/rFq1CvPmzStSpFtQUABfX1+cPn0aU6ZM4TElIYSQ&#10;iqKrqws1NTW+Y3CiT58+gn3vTgghhBCiKFTAQQghlZCVlRWWLl0KT09PtG3bFioqKgA+f8h/8+YN&#10;WJbFqlWr0KNHD56TVqzCD/Y1atQo8r1YiXkbCU9PTxgZGZU55tmzZ0hMTBRkC9nWrVuXOYGfl5eH&#10;M2fOoGPHjjykU4zQ0NAi38fHxxc7BgAymQxJSUnYtWsX2rVrx1U8Tq1cuRI9e/bElClT4OPjI6pC&#10;HRcXF2RkZMDLywsODg6oV6+e4LoNlUXs3XfEfv3fuxpXKKKiojBkyBDk5eVBWVkZ+vr6UFYufstC&#10;iB2a3NzccPjwYSxevBhbt25F7969UbduXaSnp+PChQt48uQJDAwMsGTJEr6jEkIIqQDm5uaIiYnh&#10;OwYnoqKi+I5ACCGEEFLlUAEHIYRUUkuXLkWfPn2wceNGXL58GRkZGWAYBkOGDMGcOXNgaWnJd8QK&#10;9+8P9mL/oC/mbSQsLCy+WrwSGhoqyOIVAJg4cSJmzJiBOXPmYP369UXOyWQyuLi4IDU1FatWreIp&#10;YcWTSqXySVuGYRAWFoawsLBi4wp/J2rUqIGlS5dymlFRSno9r1GjBoKCgvD777+jefPmJW4XJMRt&#10;RC5duoTRo0eLdpJS7N13xH79YlqNW5L58+dDJpMhNDQUEyZMgEQi4TsSZwwMDHDx4kU4OTkhIiIC&#10;T58+LXJ+wIAB8Pf3py1UCCFEILy9vWFmZgY3Nze4u7vLF+0QQgghhBACUAEHIYRUSqGhoTAxMYGF&#10;hQUsLCxKHPPPP//gxo0bot1ignwm1G0kylO8IuTtJZycnHDkyBFs3LgR+/fvh7q6OgDAxsYGly9f&#10;RmpqKqytrWFra8tz0oqzfft2AJ+fV0dHR4wcORLW1tbFxikpKUFHRwfdu3cvsaihKiqrWC03Nxfx&#10;8fElnhPiz7+qqupXu+8ImRi773xJ7NcvptW4Jbl16xbGjx8POzs7vqPwwsjICCdPnkRKSgri4uKQ&#10;lZUFTU1NdOzYEYaGhnzHI4QQUoFWrlyJtm3bYsWKFfIt5AwMDIq9/2EYBsHBwTylJIQQQgghfKEC&#10;DkIIqYSkUik8PDzQvn37UseEhYXB3d2dCjgEhraRKL+nT5/KCxuERklJCUePHoW3tzf8/PyQlpYG&#10;ADh06BC0tLTg5uZWZneSqsjBwUH+dUhICEaOHCma17eCggK+I1Qa5ubmuHr1Kt8xeCPG7jtfEvv1&#10;i301rra2NmrXrs13DN4ZGhpSwQYhhAjcjh075F+np6cjPT29xHFCLuBIS0tDZGQkUlJS8OHDh2Ln&#10;GYYR3GdeQgghhJDyYlix9mYnhJBKTCKRwMPDA+7u7qWO8fLygpeXF/Lz8zlMpnglFSt8jaqqKvT0&#10;9GBqagpNTU0FpOKORCIp16r6L7eROHToEAYOHKjoaArn5eUl/9rDwwPm5uYwNzcvNq6weGXv3r3o&#10;1asXIiIiOEzJPZZlcf/+fWRkZEBTUxMtW7aEkpIS37EUKjo6GkZGRmjYsGGpY549e4bExET06dOH&#10;w2RE0R4/fgwzMzP88ssvWLBggSC7jJRFJpNh6NChOHXqFOrWrQt1dXU8ePAAo0aNKtJ9588//+Q7&#10;qkKI/fodHR3x8OFDXLx4Efr6+qJbjfu///0PsbGxiI2N5TuKwjk6On7X44T63BNCiNj8e6ussjRq&#10;1EiBSfixdOlSrFq1qsj9rC87sBV+LcTtUgkhhBBCyoMKOAghpBIqTwGHnZ0dTp48iZcvX3KYTPHK&#10;W8BQEhUVFUyZMgW+vr5VdtIvJCQEgDi3kfhyr3uGYb66hYqhoSEOHz4MU1NTRUfjXFJSErS0tKCh&#10;oVHqmJycHLx586bMIoeqSklJCR4eHmWuuFq+fDnc3d3ppp7AODo6IjExUV7EY2JiUmJhnpAnMfPz&#10;8+Xdd16/fi0/rqWlhZkzZ8LNzQ3KysJtpCjm6//y72BZhDqh8erVK3Tr1g1WVlZYs2aNILeIK1Te&#10;5/rfhPrcE0IIEY/du3dj4sSJsLS0xPTp0/HDDz9AKpVi4MCBiIqKQnBwMH788Uc4OTmhb9++fMcl&#10;hBBCCOEFFXAQQkgl8eVKvB07dsDExAQmJibFxhV2Hzh//jyGDh2KsLAwDlMqnlQq/ebiC5lMhhcv&#10;XiAmJga5ublYvnw5XF1dFZSQOxYWFpg0aZJotpE4d+4cgM/FK5aWlpBKpUW21ShUWLxibGz83RMg&#10;lZ3YCxjKU8Tm7e0NDw8PwXQhev/+PdLS0qCrq1uscOfp06eYM2cOzpw5A5Zl0bdvX6xbtw4tWrTg&#10;Ka3iiH0C+0ti7L7zJTFev9hX4wLAw4cPYWZmho8fP6JFixalFnBFRkbykK7ifMtz/W9Cfe4JIYSI&#10;Q69evZCUlITHjx9DWVm52Ge/kydPYujQofjzzz8xfPhwntMSQgghhPBDmEuXCCGkCvpyD1SGYRAf&#10;H4/4+PgSxzIMAzMzM/j6+nITjkNf/jt8q+fPn6Nz584IDQ0VRAGHp6cnjIyMyhwjpG0kvlxd4+Dg&#10;gJEjR4p2xQ3Lsl/tQCJ2T58+hbq6Ot8xKoyfnx9cXV1x8eJFdOvWTX48JycHffv2xbNnz+Q/E0eP&#10;HsX169dx69Yt6Ojo8BVZIRITE/mOUGkwDANjY2O+Y/BGjNcv9on527dvw8LCAm/evAEAxMXFlTiu&#10;qnZZ+5LYn2tCCCGfXb58GUFBQYiLi0NmZiY0NTVhamqKSZMmoUePHnzHU4hbt25h/PjxRTqqfVmY&#10;bWVlBSsrK6xdu5YKOAghhBAiWlTAQQghlUThpBXLsmjSpAlmz56NWbNmFRunpKQEbW1tQbeV/l76&#10;+vqwtrYWTFt9CwuLr3ZhCA0NFWQXhu3bt/MdodJLT08X1OuAl5dXke+joqJKHFfYhWjv3r3o1asX&#10;B8m4cf78eTRo0KBI8QYA/Pbbb0hKSkKPHj0QGhoKdXV1eHt7Y9OmTdi4cSM8PT15SqwYNKlJiHi5&#10;uLggIyMDXl5ecHBwQL169QTfdYUQQoh4LVmyBCtXrixWuB8fH49t27ZhwYIFWLFiBU/pFOfTp09F&#10;itDV1NSQlZVVZEzbtm3h7+/PdTRCCCGEkEqDCjgIIaSS+HLSaunSpbCwsKCJrO8wYMAA5Obm8h2j&#10;QpSnCwPLsoJYiUo+F+N8KT4+vtgx4P8LGHbt2oV27dpxFU/hPDw85F8zDIOoqKhSizgAwNDQEKtW&#10;rVJ8MI7cuXOnxIKUQ4cOgWEYbNu2DU2aNAEAbNiwAceOHcNff/0luAIOAiQnJ8PX1xfx8fFITk7G&#10;p0+fio1hGAaPHj3iIZ3iif36ASA8PBy7d+/G3bt3kZubi4cPHwIA7t69i/DwcNja2sLQ0JDnlBXv&#10;0qVLGD16NJYsWcJ3FEIIIUSh9u/fjxUrVqBRo0Zwc3ODpaUl6tati7S0NJw5cwbLli3D6tWrYWJi&#10;gjFjxvAdt0IVXmehhg0b4ubNm0XGpKamFunQQQghhBAiNvROiBBCKqGlS5fyHYEX69atw4wZM1C9&#10;evXvenxcXBxUVVVF1b1BKNtISCQSSCQS3LlzBy1atIBEIilXYQrDMMjPz+cgoeJJpVL5NTMMg7Cw&#10;MISFhRUbV1jUU6NGDUG9Vpw9exbA5+uztLSEVCqFg4NDsXFKSkrQ0dGBsbExJBIJ1zEV5uXLl8WK&#10;9j59+oS4uDgYGxujRYsWRc5ZWlpi//79XEbkVEFBAVJSUkqdwAcgiK2j/i0qKgpDhgxBXl4elJWV&#10;oa+vX+LNa6FusST262dZFlKpFLt27QLweUXq+/fv5ee1tbWxaNEisCyLBQsW8BVTYVRVVb+6dRwh&#10;hBAiBJs2bYK+vj6uXbsGXV1d+XEjIyM4OjpixIgRaNu2LTZv3iy4Ao6OHTvin3/+kX9vaWmJgIAA&#10;7Ny5E6NHj0ZUVBQOHDiAnj178piSEEIIIYRfVMBBCCGk0li8eDF8fX3h7OyMiRMnol69el99DMuy&#10;OHXqFPz9/XHkyBEsX74cgwcP5iCtYoh1G4k+ffqAYRjUqFGjyPdiUlh4xLIsHB0dMXLkSFhbWxcb&#10;V1jA0L17d2hpaXGcUnH69u0r/9rBwQEjR44sckzoPnz4UGSiFgBu376NT58+oWvXrsXG6+np4d27&#10;d1zF49TatWuxbt06vHr1qsxxQts6CgDmz58PmUyG0NBQTJgwQVBFSuUh9uvfsmULdu7cCUdHR/j4&#10;+MDX1xfLli2TnzcwMEDPnj1x7NgxQRZwmJub4+rVq3zHIIQQQhTu77//hr29fZHijS/p6urixx9/&#10;LLEjY1U3bNgwTJs2DYmJiWjcuDFcXV2xb98+SKVSSKVSAICKigq8vb35DUoIIYQQwiMq4CCEEFJp&#10;3Lp1Cy4uLli4cCGWLFmCHj16oFevXujcuTPq1q0LbW1t5OXlISMjA/fu3cPly5cRGRmJ9PR06Ojo&#10;wM/PD05OTnxfxn8i1m0k/n2NZV2zUH3ZbSIkJAQjR46Evb09j4n4I6YuOoUMDAyKrEQDgJiYGDAM&#10;g86dOxcbn5OTg9q1a3MVjzMeHh7w8vKCjo4OHBwcYGhoKKr2ybdu3cL48eNhZ2fHdxReiP36g4OD&#10;0aFDBwQGBoJhmBILGZs3b46TJ0/ykE7x1qxZAzMzM6xatQoLFiwQXSEnIYQQ8cjPz5cvXihNjRo1&#10;BNNt8ktfFmoAQIMGDXDt2jX4+Pjg0aNHMDIywrRp0wS1XSghhBBCyLcSz91QQgghlV6LFi1w9OhR&#10;xMTEYPPmzTh48CDOnz9f4g38wvbpxsbGWLBgASZNmiSIrUTEvo0E+czT0/OrbeSfPXuGxMREQW4j&#10;IUY9e/bEvn37EBUVBXNzc7x//x6BgYEAgAEDBhQb/88//8DQ0JDrmAoXHByMJk2aIDY2FpqamnzH&#10;4Zy2trYgC3PKS+zXn5CQACcnpzILF/T09PDy5UsOU3HH29sbbdu2xeLFixEYGAgTE5MSXwcYhkFw&#10;cDAPCQkhhJCK0bRpUxw9ehQrV64s8fN8QUEB/vrrLzRt2pSHdNxr3Lgx/Pz8+I5BCCGEEFJpUAEH&#10;IYSQSqdHjx7o0aMH/P39ER0djQsXLiApKQkZGRlQU1ODnp4e2rdvD3Nzc7Rp04bvuBVK7NtIkM8s&#10;LCzg4eEBNze3UseEhobC3d1dENtISCQSSCQS3LlzBy1atIBEIinXymuGYQSzKm3OnDnYt28fBg4c&#10;iLZt2yI1NRUvX76Eubk5jI2Ni4zNzs7GxYsXMXnyZJ7SKk5GRgamTJkiyuIN4HNL6XPnzvEdgzdi&#10;v35lZWXk5eWVOSYlJQW1atXiKBG3duzYIf86MTERiYmJJY6jAg5CCCFV3YQJE7Bo0SJYW1tj/fr1&#10;aN68ufzco0ePMG/ePNy5cwfLly/nMaVieHl5wdzcvMyFCOfPn8fZs2fh7u7OYTJCCCGEkMqDCjgI&#10;IYRUWurq6hg6dCiGDh3KdxReiG0bie/Z31dVVRV6enowNTUV1IQvy7LyLjNljRFKe/k+ffqAYRh5&#10;G+HC78Wkc+fO2LFjB6ZPn474+HgAQJcuXRASElJsbEhICD5+/IiBAwdynFLxmjVrhjdv3vAdgzcr&#10;VqxAt27dMH36dKxZswY1a9bkOxKnxH79rVu3RlRUVKmv73l5eThz5gw6duzIQzrFK61ggxBCCBEa&#10;FxcXnDhxAseOHcPx48dRr1491K1bF+np6UhJSUFBQQF69eoFFxcXvqNWOA8PD3h4eJRZwBEdHQ1P&#10;T08q4CCEEEKIaFEBByGEEEIqBalU+t2T9ioqKpgyZQp8fX1FM/H/9OlTQWwbBABRUVFlfi8WdnZ2&#10;+OGHH/DPP/9AR0cHTZo0KXHc8OHD0adPH7Rq1YrjhIo3bdo0uLm5IT09HQYGBnzH4Zyuri5OnDgB&#10;MzMzhIaGokWLFqVuIREZGclDQsUS+/VPnDgRM2bMwJw5c7B+/foi52QyGVxcXJCamopVq1bxlFCx&#10;GjVqxHcEQgghhBOqqqqIiIjAunXrsG3bNjx69AjJyckAPm+v4ujoiLlz50JFRYXnpPz49OkTbRVL&#10;CCGEEFFj2K8t7ySEEEIIJ8S+jcT3FHDIZDK8ePECMTExyM3NxfLly+Hq6qqghIrl5eUl/9rDwwPm&#10;5uYwNzcvNk4mkyEpKQl79+5Fr169EBERwWFKQhTPxcUFYWFhcHd3R6dOnUrtrtOwYUOOkyne7du3&#10;YWFhgVevXpU5jmEYQWyf9G9iv36ZTIahQ4fi1KlTqFu3LtTV1fHgwQOMGjUKly9fRmpqKqytrfHn&#10;n3/yHZUQQgghFejt27fIysqCpqamYLdKKySRSODh4VFmd40RI0bg2rVrSEtL4zAZIYQQQkjlQQUc&#10;hBBCKi1HR8evjpFIJNDQ0ECrVq0wfPjwKr1i29zcHAzDYOfOnahfv778+/I4e/asgtNVbs+fP0fn&#10;zp2hrq6OO3fu8B3nu3y5wohhmK9uoWJoaIjDhw/D1NRU0dEI4VRISAjmzJmDrKysUscIpXDt36ys&#10;rHD69Gl4enrCwcEB9erVg5KSEt+xOCP26weA/Px8eHt7w8/PD69fv5Yf19LSwsyZM+Hm5gZlZWE3&#10;0iwoKEBKSgqSk5Px6dOnEseU1XadEEIIqeyio6NhZGRUZkHys2fPkJiYKIi/eZaWlvKvo6KiYGRk&#10;BCMjo2LjZDIZnj17hqdPn2L8+PHYtWsXhykJIYQQQioPKuAghBBSaX3ZgaKkP1f/nuRWUVGBt7c3&#10;5s2bx1lGUnnMmDEDwcHBeP/+Pd9Rvsu5c+cAfP5Zt7S0hFQqhYODQ7FxSkpK0NHRgbGxsaDayoaG&#10;hn7zY1RVVaGnpwdTU9NSuzRUBevWrcOMGTNQvXr173p8XFwc0tPTMXjw4ApOxr2goCA4OTlBWVkZ&#10;vXr1Qr169UqdrN6+fTvH6RRPQ0MDVlZW2L9/P99ReCH26/8Sy7K4f/8+MjIyoKmpiZYtW4qimGXt&#10;2rVYt27dV7uwCLEDCyGEEPFQUlLC0qVLy+xCsXz5cri7uwvib155FytIJBLo6OigX79+2LBhA+rU&#10;qcNVREIIIYSQSkXYS3cIIYRUaY8ePcIvv/yCCxcuYPbs2ejVqxf09fXx/PlznD9/Hhs2bEDv3r3h&#10;6uqK+Ph4LFu2DK6urmjRogWsra35jk84NmDAAOTm5vId47v17dtX/rWDgwNGjhxZ5JjQfc8WOoVU&#10;VFQwZcoU+Pr6fvf/g0+LFy+Gr68vnJ2dMXHiRNSrV++rj2FZFqdOnYK/vz+OHDmC5cuXC6KAY926&#10;ddDT00NMTAwaN27MdxzOqaqqlrgaUSzEfv1fYhgGxsbGfMfglIeHB7y8vKCjowMHBwcYGhoKvtsI&#10;IYQQcSrPekqWZavkZ5uSFBQUyL8uzxYqhBBCCCFiR3dDCCGEVFqHDx/G+fPnER8fD0NDQ/lxY2Nj&#10;9OnTB/b29ujYsSN69+6N2bNnw8rKCq1bt4afnx8VcFQxFdGBQFVVVTAr8oVyHd/C3t7+m29QymQy&#10;vHjxAjExMdi0aRMMDAzg6uqqoISKc+vWLbi4uGDhwoVYsmQJevTogV69eqFz586oW7cutLW1kZeX&#10;h4yMDNy7dw+XL19GZGQk0tPToaOjAz8/Pzg5OfF9GRXi6dOnmDx5siiLN4DPW2ldvXqV7xi8Efv1&#10;i11wcDCaNGmC2NjYKt1ViRBCCKkIT58+hbq6Ot8xKtz27dvRsWNHvmMQQgghhFRqtIUKIYSQSqtV&#10;q1awsLDAli1bSh0zdepUnDt3Dnfu3AEAjBs3DhEREcjIyOAqZoUS6zYS1apVg66u7n/uQFAVJ+/J&#10;f/f8+XN07twZ6urq8teCqigmJgabN2/GwYMH8fHjxxILWgrfuhsbG2Pq1KmYNGmSoG7sNmvWDP37&#10;94e/vz/fUXjx+PFjmJmZ4ZdffsGCBQsEs+qyvMR+/QCQnJwMX19fxMfHIzk5GZ8+fSo2hmEYPHr0&#10;iId0ilWjRg1MmTIF69ev5zsKIYQQUuG8vLzkX3t4eMDc3Bzm5ubFxslkMiQlJWHv3r3o1asXIiIi&#10;OExJCCGEEEIqAyrgIIQQUmmpqalh9uzZWLlyZaljFi5ciF9//RXv378HALi6usLX1xcfPnzgKmaF&#10;kkgkotxG4v79+3BxccFff/0FJSWlb+5A4OnpCScnpyJ761YlEokEEokEd+7cQYsWLcr9c8AwDPLz&#10;8zlIWPnNmDEDwcHB8teCqiwnJwfR0dG4cOECkpKSkJGRATU1Nejp6aF9+/YwNzdHmzZt+I6pEF5e&#10;XggKCsLt27cFVZhSXo6OjkhMTER0dDSMjIxgYmJSYmEewzAIDg7mIaFiif36o6KiMGTIEOTl5UFZ&#10;WRn6+vqlbiGSmJjIcTrFa9++PUxNTUXZhYoQQojwfflZlWGYr26jYmhoiMOHD8PU1FTR0Xixd+9e&#10;BAUFIS4uDllZWdDQ0ICpqSl++uknjBs3ju94hBBCCCG8ogIOQgghlVaDBg2gr6+P69evlzrG1NQU&#10;z58/R3JyMgBgypQpOHToEF68eMFVzAollUr/0zYSubm5VboThVg7EJibm4NhGOzcuRP169eXf18e&#10;Z8+eVXC6qiEsLAyHDx+mib8qLj8/H+PGjcOzZ8+wevVqmJqaVvnf729R3iI0hmEgk8kUnIZ7Yr/+&#10;rl274u+//0ZwcDAmTJhQZYsSv5e/vz/c3Nxw69YtGBgY8B2HEEIIqVDnzp0D8PnzrKWlJaRSKRwc&#10;HIqNU1JSgo6ODoyNjQX5XoBlWdjb2+P3338Hy7JQUlKCrq4uXr16BZlMBoZhMG7cOOzevZvvqIQQ&#10;QgghvKECDkIIIZXW7NmzsXHjRkyYMAErVqxAw4YN5eeSkpKwcOFC7N27FzNnzsSvv/4KAOjSpQtU&#10;VVVx8eJFnlLzRyjbSADi7kAgRuvWrcOMGTNQvXr173p8XFwc0tPTMXjw4ApORrimpKQE4PON3bKK&#10;mITafebp06flHtuoUSMFJuGH2K9fTU0NY8eOxY4dO/iOwhsXFxeEhYXB3d0dnTp1KnVruC/fExJC&#10;CCFVzaRJkzBq1CiMGDGC7yic8/f3x7Rp02BqaorVq1ejb9++UFJSgkwmw7lz5+Dq6orY2Fhs3rwZ&#10;U6ZM4TsuIYQQQggvqICDEEJIpZWdnQ0LCwvExcVBSUkJhoaG0NfXx/Pnz5GSkgKZTAYTExNERUVB&#10;Q0MDaWlp+OGHH2Bvby/aD/pC2kaCiEe1atWgq6sLZ2dnTJw4EfXq1fvqY1iWxalTp+Dv748jR45U&#10;6c4z5P9R9xkiZvXq1cO4ceOwfv16vqPwJiQkBHPmzEFWVlapY4RawEUIIYSIQdeuXfHq1Svcvn0b&#10;ampqxc6/f/8ebdu2Re3atXHt2jUeEhJCCCGE8K/kDXUJIYSQSkBDQwMxMTFYs2YNQkJC8PjxYyQl&#10;JQEAmjRpAnt7e8yfP1++ar9u3bqIiYnhMzLvBgwYgNzcXL5jEPJNbt26BRcXFyxcuBBLlixBjx49&#10;0KtXL3Tu3Bl169aFtrY28vLykJGRgXv37uHy5cuIjIxEeno6dHR04OfnBycnJ74vo8I4Ojp+dYxE&#10;IoGGhgZatWqF4cOHC2a7gaioKL4jEMKbYcOGyduri1FQUBCcnJygrKwMc3Nz1KtXD8rKdMuCEEKI&#10;cCUlJSE0NBRxcXHIzMyEpqYmOnXqhIkTJwqy2xgA3LlzB05OTiUWbwCfO5KNHDkSW7du5TgZIYQQ&#10;QkjlQR04CCGEVBk5OTnIzs6GhoYG1NXV+Y5T4WgbCXELDQ395seoqqpCT08PpqampbaZr0piYmKw&#10;efNmHDx4EB8/fiyxE0PhW1djY2NMnToVkyZNEtzrgUQikV97SW/VGYYpclxFRQXe3t6YN28eZxmJ&#10;YhUUFCAlJQXJycn49OlTiWP69OnDcSruiPX6X716hW7dusHKygpr1qxBzZo1+Y7EqZYtWyIrKwsx&#10;MTFo3Lgx33EIIYQQhQoMDISzszM+fvxY7D2/qqoqNmzYIKgi9ULq6ur4+eefy+w45uLigoCAALx9&#10;+5bDZIQQQgghlQcVcBBCCCGVBG0j8f/E2IHgy0n7b6WiooIpU6bA19f3u/8flUlOTg6io6Nx4cIF&#10;JCUlISMjA2pqatDT00P79u1hbm6ONm3a8B1TYRITE/HLL7/gwoULmD17Nnr16iXfPur8+fPYsGED&#10;evfuDVdXV8THx2PZsmVISUnBoUOHYG1tzXd88h+tXbsW69atw6tXr8ocJ5PJOErELbFf/8OHD2Fm&#10;ZoaPHz+iRYsWJRbnMQyDyMhIHtIplpqaGiZPnoxNmzbxHYUQQghRqMjISAwcOBDq6upwdnaGpaUl&#10;6tati7S0NJw5cwYbN27E27dvcfLkSfTr14/vuBWqa9euePHiBe7evVvqFipt2rSBrq4url69ykNC&#10;QgghhBD+UQEHIYSQSu/du3c4dOhQsbaio0aNEtTq1Pv378PFxQV//fUXlJSUvnkbCU9PTzg5OUEi&#10;kfB9Kf+ZGDsQSKXSby6+kMlkePHiBWJiYpCbmyuYAh6x8/X1xYoVKxAfHw9DQ8Ni5589e4aOHTti&#10;yZIlmD17NpKSktC6dWt0794dERERPCT+fl5eXmAYBtOnT0ft2rXh5eVVrscxDAM3NzcFp+Oeh4cH&#10;vLy8oKOjg+HDh8PQ0LDULSSWLl3KcTrFE/v13759GxYWFl8tXmEYRpAFLM2aNUP//v3h7+/PdxRC&#10;CCFEoQYNGoTLly8jNjYWTZs2LXb+0aNHMDU1Rbdu3XDixAkeEiqOv78/pk2bBlNTU6xatQp9+/aF&#10;srIyZDIZoqOjsXDhQly7dg2bN2/GlClT+I5LCCGEEMILKuAghBBSqf31119wcHDA69evi0zYMwyD&#10;2rVrY/v27Rg2bBiPCSsebSNBHQi+1fPnz9G5c2eoq6vjzp07fMch/1GrVq1gYWGBLVu2lDpm6tSp&#10;OHfunPz5HjduHCIiIpCRkcFVzApRWKx19+5dtGjRotwFaEKdwG7QoAGqVauG2NhYQWyL9K3Efv1W&#10;VlY4ffo0PD094eDggHr16kFJSYnvWJzx8vJCUFAQbt++Laj3NIQQQsi/1a5dGzY2NggICCh1zM8/&#10;/4yDBw/i9evXHCZTPJZlYWdnhz179oBhGEgkEtSuXRuvX79GQUEBWJbFmDFjsHfvXr6jEkIIIYTw&#10;puTlTIQQQkglcOPGDYwePRoymQy2trbF2oru2bMHNjY2uHjxIkxNTfmOW2F69OiBHj16wN/fX7Tb&#10;SBw+fBjnz58v1oHA2NgYffr0gb29PTp27IjevXtj9uzZsLKyQuvWreHn5yfKAg59fX1YW1sjODiY&#10;7yikAjx58uSrk9daWlpI/L/27j6qyjrd//jnBh8zQMEDbBi2D6M4lNMR0SSURGccS7GWmetkBRqr&#10;M+CghbV0cNROmpCaHXxsGCfHh5zM04JlrTmcoyhigCeV3FSmHVcJYsRWB3VDA5pt+f0xS34SYB2H&#10;vW9kv1//7fu+7rU+lyi65drXt7y86XX//v3vyDOiDxw4IEmyWq3NXnuqmpoapaSkeOTwgkT///M/&#10;/6PHHntMixcvNjuKKX73u9/pk08+0S9/+UutXLlSUVFRDHIAADqlhoYG9e3b95Y1//RP/6SGhgY3&#10;JXIfwzD05z//WfHx8frTn/4km82mixcvys/PT5GRkUpKStKMGTPMjgkAAGAqBjgAAB1WRkaGDMNQ&#10;UVGRoqOjm92bNWuWUlNTFRcXp8zMTOXk5JiU0nV8fHw0efJkTZ482ewobrdp0yZNnz691eMjpL9/&#10;Snv69OnatGmT0tLSZLVaFR8ff8cdH9GeJkyYoL/97W9mx2gXSUlJP1jj5eUlX19fRUREaMqUKQoO&#10;DnZDMvfo27ev8vPz9eqrr7ZZs3fvXgUEBDS9vnG81J1m7Nixt3ztaQYNGqRLly6ZHcM0nt5/t27d&#10;1L9/f7NjmKZ79+6S/v7J3F/84hdt1hmGoe+++85dsQAAaHf9+vVTQUHBLWsOHDjQNOTcmWzfvl3D&#10;hg3TjBkz2hzUOH78uI4dO6bExEQ3pwMAAOgYGOAAAHRYRUVFmj59eovhjRtGjRqlxx9/XHv27HFz&#10;MriaJ20gkKTVq1drzpw56tGjx209b7PZ1K1bN23ZsqWdk5lj69atTUcHtXban2EYza7PmTNHy5cv&#10;1/z5892W0ZWmTZumdevW6emnn1ZmZmaz/7itrKzUwoULVVZWprlz5zZd/+ijjzR48GAz4qId/eY3&#10;v9GSJUtkt9s71VDSj+Xp/cfFxenIkSNmxzBNbGxsq8fGAQDQ2UydOlWrVq3Sb37zG2VmZqp3795N&#10;92pra7VkyRIdOXJECxYsMC+ki8yaNUsvv/yy7rvvvjZr3nvvPb300ksMcAAAAI/FAAcAoMNyOBwK&#10;Cwu7ZY3ValVtba2bEsFdPGkDgSQtWrRIWVlZeu6555SQkKCQkJAffKaxsVF79+5Vdna23n//fWVk&#10;ZOjhhx92Q1rX+/LLL/Xiiy+quLhYaWlpGjNmjIKCgnTu3DkVFRVp7dq1io2NVXp6usrKyvTKK68o&#10;PT1d4eHhneIInWXLlqmoqEhvv/22du3apdDQ0Kb+q6qq5HQ6NWzYMC1btkySVF1dra5duyohIcHk&#10;5O2rvr5ely5dktPpbPV+Z/xEYkpKik6dOqXRo0frpZde0vDhw9v8vkb/na//VatWadSoUVqxYoV+&#10;+9vfetwwQ2FhodkRAABwi4ULF+r9999Xdna2/vznP+uf//mfZbFYZLfb9fHHH6u2tlY/+9nPtHDh&#10;QrOjmsLpdHrcv4MAAABuZjS29rFGAAA6gAEDBmjQoEG3PBZj4sSJOnXqVLNNDJ2FJx8jkZaWpnXr&#10;1unJJ59scwPBO++8o7lz52rNmjWSpJEjR6pbt24qKSkxKfXtO3XqlF544QXl5eXJ29tbMTExGjNm&#10;jEaMGCGLxaI+ffroypUrqqmp0eeff64PP/xQ+/fvl91uV0BAgJYuXark5GR5eXmZ3Uq7yMrKUmZm&#10;psrKylo9Rufs2bOKjIzU4sWLlZaWpsrKSt1zzz164IEHOs0xOlevXtWqVau0bds2nT59uun6wIED&#10;lZiYqAULFtz2xpaO7q233tLKlSt18uTJNms68xEK27Zt07x58+RwONqsof/O2X9SUpLKy8v1wQcf&#10;qH///ho2bFirAyyGYWjz5s0mJAQAAO3F4XBowYIF+vOf/6z6+vqm63fddZeeeuoprVixQn369DEx&#10;oWt4eXnp5Zdf1ksvvdRmzdNPP609e/bowoULbkwGAADQcTDAAQDosFJTU5Wdna2MjAzNnz9f3t7e&#10;TfeuX7+urKwsLViwQCkpKdq4caOJSV3Dy8vr/3SMRNeuXTvNMRK1tbUaN26cbDabvL2929xAUFhY&#10;KF9fX1VXV2vatGlKTExUSkqK2fFv26FDh7Rx40bl5OTo22+/bfVTRze+5kOGDNHs2bP1zDPPyMfH&#10;x91RXSoiIkLjxo3TG2+80WbN7NmzdfDgQZ04cUKS9MQTTyg/P181NTXuiuk2dXV1qq2tla+vb6f7&#10;Wn/f1q1blZSUJG9vb40ePVphYWHq0qX1pYGd5cigm7355ptKTk5Wly5dNGbMGIWEhNC/B/X/Y4fw&#10;DMNoczMNAAC4s1y7dk3/+7//K4fDIT8/Pw0ZMkRdu3Y1O1a7uvnDKVu3btWwYcM0bNiwFnVOp1OV&#10;lZUqKirS5MmT9d5777kxJQAAQMfBAAcAoMOy2+2KioqS3W6X1WpVbGxs01rR4uJiVVRUKDg4WKWl&#10;pbJYLGbHbXfl5eX/52MkqqqqlJub2ymOkfDkDQR1dXX64IMPVFxcrMrKStXU1Khnz54KDAzUfffd&#10;p7i4ON17771mx3SZnj17Ki0t7ZZH6CxcuFBr1qxRQ0ODJCk9PV1ZWVm6evWqu2LCBYYOHarq6moV&#10;FxcrIiLC7Dhu97Of/UwOh0OHDh3SgAEDzI7jdp7e/5kzZ350bb9+/VyYxD2WLVsmwzCUmpoqf3//&#10;pmOhfohhGFqyZImL0wEAgPZy85Dq9z+I8n2GYWjUqFHasWOHBg4c6I54AAAAHQ4DHACADq2iokLJ&#10;ycmtHoswYcIEZWdnd9of8nCMxP/nSRsIIIWFhSkoKEilpaVt1kRFRencuXP66quvJEkpKSnKzc3V&#10;+fPn3RXT5err65WbmyubzabLly/Lz89Pw4cP19SpU9WrVy+z47lEjx49NGvWLGVnZ5sdxRQ9e/bU&#10;s88+q/Xr15sdxRSe3r+nubFp7OTJkwoPD2cDCQDAo3z11VfKyspSWVmZvvrqK127dq1FjWEY+vLL&#10;L01I175uDKk2NjZq4MCBSktL0/PPP9+iztvbW3369Om073UAAAB+rNb30QIA0EH0799fe/bsUVVV&#10;lWw2W9Na0cjIyFaHGjqTTZs2afr06W32GRYWpunTp2vTpk1KS0uT1WpVfHx8pxvekCQfHx8GNzzI&#10;tGnTtG7dOj399NPKzMyU1WptuldZWamFCxeqrKxMc+fObbr+0UcfafDgwWbEdYm8vDzNnDlTFy9e&#10;bPYJNcMwNG/ePG3ZskXx8fEmJnQNf39/de/e3ewYpgkNDW31P+89haf372kOHDggSU3f42+8BgCg&#10;syssLNSkSZN05coVdenSRUFBQa0eG9dZPnd58+awf/u3f9O4ceM6xTYxAAAAV2GAAwBwRwgNDe30&#10;AxvfV1FRIT8/v1vW9O7dW+Xl5U2v+/fvr2+++cbV0dzGEzcQ4O9r9YuKivT2229r165dCg0NbTo+&#10;qKqqSk6nU8OGDWtat19dXa2uXbsqISHB5OTt49ixY3rsscfkdDr11FNPafz48bJYLKqurlZBQYF2&#10;7typxx9/XCUlJYqKijI7bruKj49XYWGhGhsbZRiG2XHcLjExUW+++abq6uo8cmjN0/u/4fr166qq&#10;qmrz07iS9OCDD7o5VfsbO3bsLV8DANBZLViwQE6nU9u3b9eTTz75o7dQdQb/9m//ZnYEAACADo8j&#10;VAAAHUZSUtJtPWcYhjZv3tzOaczn6cdI3GoDgb+/f6fdQCD9uD8LXl5e8vX1VUREhKZMmaLg4GA3&#10;JHOfq1evatWqVdq2bZtOnz7ddH3gwIFKTEzUggUL1KNHDxMTus60adOUl5enAwcOKDo6usX9w4cP&#10;Ky4uTpMmTVJOTo4JCV2npqZGo0eP1tixY/X666/r7rvvNjuSW3333Xd64okndPbsWa1cuVJRUVEe&#10;Ncjg6f1L0muvvabVq1frr3/96y3rOEIEAIA7V8+ePfUv//Iv2rp1q9lRAAAA0AExwAEA6DBu91Mn&#10;nfUs9LS0NK1bt05PPvlkm8dIvPPOO5o7d67WrFkjSRo5cqS6deumkpISk1K3j2PHjikmJkZOp1Mz&#10;ZsxodQOBt7d3p9xAIP39z8KN7QOt/VPNMIxm17t27arly5dr/vz5bsvoTnV1daqtrZWvr69H/DA3&#10;MDBQDz30kLZv395mTUJCgvbs2XPHD2uNHz++xbXLly/r448/1l133aXBgwerd+/eLWoMw9D+/fvd&#10;kNC9vL29JekHN5AYhqHvvvvOXbHcxtP7f/nll7Vs2TIFBARoypQpCg0NbXWdutT5P71aX1+vS5cu&#10;tfnvu5v/TQQAwJ0mJCRETzzxhP793//d7CgAAADogDhCBQDQYdx8FAg8+xiJjIwMGYahoqKiFhsI&#10;Zs2apdTUVMXFxSkzM7PTbSCQpC+//FIvvviiiouLlZaWpjFjxjR97YuKirR27VrFxsYqPT1dZWVl&#10;euWVV5Senq7w8HA9+uijZsdvdz4+Ph4xuHGDw+FQWFjYLWusVqtqa2vdlMh1CgsL27z3t7/9TWVl&#10;Za3e66zHq8TGxnba3n4MT+9/8+bNGjhwoD766KMfPEKts3rrrbe0cuVKnTx5ss2azjrAAwDwHPHx&#10;8Tp48KDZMQAAANBBsYEDAIAOzFOPkfCkDQStycrKUmZmpsrKyhQaGtri/tmzZxUZGanFixcrLS1N&#10;lZWVuueee/TAAw8oPz/fhMSuUV9fr9zcXNlsNl2+fFl+fn4aPny4pk6dql69epkdz2UGDBigQYMG&#10;3fJrOXHiRJ06dYrBN6ATueuuu5SSkuKxn8bdunWrkpKS5O3trdGjRyssLKzNDSRbtmxxczoAANrP&#10;X//6V0VHR2vixIlatWpVp35vAwAAgP87NnAAANCBde/eXUuWLNGSJUs86hgJT9pA0JpNmzZp+vTp&#10;rQ5vSFJYWJimT5+uTZs2KS0tTVarVfHx8Z1qeCMvL08zZ87UxYsXmx0XYxiG5s2bpy1btig+Pt7E&#10;hK4zadIkZWdna8WKFZo/f37TsRKSdP36dWVlZWnfvn1KSUkxMSWA9jZo0CBdunTJ7BimWb16tfr0&#10;6aPi4mJFRESYHQcAAJfp27ev/vu//1ujRo3S9u3bFR4e3ur2rc56bCAAAABujQEOAADuEJ50jERI&#10;SIiOHDlyy5rS0lJZLBY3JXKvioqKH1yf37t372bbF/r3769vvvnG1dHc4tixY3rsscfkdDr11FNP&#10;afz48bJYLKqurlZBQYF27typxx9/XCUlJYqKijI7brtbsmSJdu/erUWLFukPf/iDYmNjZbFYZLfb&#10;VVxcrIqKCgUHB2vx4sVmRwXQjn7zm99oyZIlstvtCg4ONjuO233xxReaNWsWwxsAgE7vs88+07hx&#10;45oGN202W6t1nny0HAAAgCdjgAMAgA7OE4+R8PQNBH379lV+fr5effXVNmv27t2rgICAptc3fm90&#10;BhkZGTIMQ0VFRYqOjm52b9asWUpNTVVcXJwyMzOVk5NjUkrXCQ4OVklJiZKTk5Wfn68zZ840uz9h&#10;wgRlZ2d3mgGmhoYGVVdXq2/fvvL19W1278yZM5o3b54KCgrU2NiosWPHavXq1QoPDzcpbftatmyZ&#10;DMNQamqq/P39tWzZsh/1nGEYWrJkiYvTuZ6n9/99KSkpOnXqlEaPHq2XXnpJw4cPb/P7utVqdXM6&#10;1/P391f37t3NjgEAgMu98MILqqmp0bJlyzRz5kyFhIQ0e88LAAAAz2Y03ryTGgAAdCi3OkbC39+/&#10;0x4jYbfbFRUVJbvdLqvV2uYGgs66hSMtLU3r1q3Tk08+qczMzGY/qKusrNTChQv1zjvvaO7cuVqz&#10;Zo0kaeTIkerWrZtKSkpMSt1+AgMD9dBDD2n79u1t1iQkJGjPnj06f/68G5O5X1VVlWw2mxwOh/z8&#10;/BQZGdnm0Tp3qtdee03p6ekqKSlpNrBTV1enn//85zp79myz73/BwcH69NNPmw0w3am8vLxkGIZO&#10;njyp8PBweXl5/ajnDMOQ0+l0cTrX8/T+W7Nt2zbNmzdPDoejzRrDMPTdd9+5MZV7/PrXv9bhw4dV&#10;VlbGJ44BAJ2ar6+vJk6cqHfffdfsKAAAAOiA2MABAEAH5cnHSHjaBoLvW7ZsmYqKivT2229r165d&#10;Cg0NVVBQkM6dO6eqqio5nU4NGzas6dPq1dXV6tq1qxISEkxO3j4cDofCwsJuWWO1WlVbW+umROYJ&#10;DQ3tdAMb31dUVKSwsLAW21Z+//vfq7KyUjExMdq+fbt8fHy0fPlyrV+/XuvWrdPSpUtNStx+Dhw4&#10;IOn/b1O48dpTeHr/3/fmm28qOTlZXbp0UVxcnEJCQtSli+e8ZX/11Vc1evRopaSk6PXXX9fdd99t&#10;diQAAFyiW7du6t+/v9kxAAAA0EGxgQMAgA5q2rRpysvL04EDB1r8YFOSDh8+rLi4OE2aNKlTHiNx&#10;gydsIGjN1atXtWrVKm3btk2nT59uuj5w4EAlJiZqwYIF6tGjh4kJXWfAgAEaNGiQ8vPz26yZOHGi&#10;Tp06pfLycjcmc42kpKTbes4wDG3evLmd07jfoEGDFB0drR07djS7Hh0draNHjzZtZ7i5vk+fPjp6&#10;9Ki7owIu9bOf/UwOh0OHDh3SgAEDzI7jcuPHj29x7fLly/r444911113afDgwerdu3eLGsMwtH//&#10;fjckBADANR5//HFduHBBBw8eNDsKAAAAOiAGOAAA6KA4RgI31NXVqba2Vr6+vvLx8TE7jsulpqYq&#10;OztbGRkZmj9/frPzoK9fv66srCwtWLBAKSkp2rhxo4lJ28ePPTbi+zrLMRJ+fn6aM2eOMjIymq5d&#10;u3ZNd999t37605/qxIkTzep//etf691339WlS5fcHRVwqZ49e+rZZ5/V+vXrzY7iFp7+vQ8A4LlO&#10;nz6tUaNG6cUXX9Rvf/tbjg4DAABAM56zjxUAgDuMJx0j4ekbCH6Ij4+PRwxu3LBkyRLt3r1bixYt&#10;0h/+8AfFxsbKYrHIbreruLhYFRUVCg4O1uLFi82O2i46wxaRf8TVq1fV0NDQ7Npnn32ma9eu6f77&#10;729RHxgYqPr6enfFM019fb0uXbrU5g+qbxw70ll5Yv+hoaG6du2a2THc5vr162ZHAADAFMuXL9fQ&#10;oUO1aNEi/fGPf9SwYcPk5+fXos5T3u8CAACgOQY4AADooEJCQnTkyJFb1pSWlspisbgpkets3br1&#10;tp7r7P+hVV9fr9zcXNlsNl2+fFl+fn4aPny4pk6dql69epkdz2WCg4NVUlKi5ORk5efn68yZM83u&#10;T5gwQdnZ2Z3i974k9evXz+wIpgoODtbx48ebXTt06JAMw9CIESNa1NfV1cnf399d8dzurbfe0sqV&#10;K3Xy5Mk2awzD0HfffefGVO7jyf0nJibqzTffVF1dnUcN7QEA4Glufv9bXl7e5kB3Z3+/CwAAgNYx&#10;wAEAQAc1adIkZWdna8WKFW0eI7Fv3z6lpKSYmLJ9ePoGgtbk5eVp5syZunjxom4+8c4wDM2bN09b&#10;tmxRfHy8iQldq3///tqzZ4+qqqpks9nkcDjk5+enyMhIhYaGmh0P7Wj06NHatWuXCgsLFRcXp4aG&#10;Bv3xj3+U9Pdhne87fvx4p/09sHXrViUlJcnb21uxsbEKCwtTly6e85bN0/v/3e9+p08++US//OUv&#10;tXLlSkVFRTHIAQBAJ8T7XwAAANyK0XjzTwQAAECHYbfbFRUVJbvdLqvV2uYxEp1lCwf+v2PHjikm&#10;JkZOp1MzZszQ+PHjZbFYVF1drYKCAu3cuVPe3t4qKSlRVFSU2XGBf0hpaamio6Pl5eWloUOH6uuv&#10;v9aFCxcUFxen/fv3N6utra1VYGCgnn32WW3YsMGkxK4zdOhQVVdXq7i4WBEREWbHcTtP7//GoGZj&#10;Y6MMw2izrjNtIGloaFB1dbX69u0rX1/fZvfOnDmjefPmqaCgQI2NjRo7dqxWr16t8PBwk9ICAAAA&#10;AAC4HgMcAAB0YBUVFU3HSHzfjWMkBgwYYEIyuNK0adOUl5enAwcOKDo6usX9w4cPKy4uTpMmTVJO&#10;To4JCdtXUlLSbT3HSuHOY8eOHUpNTVVdXZ0kaeTIkcrJydFPfvKTZnXr16/X888/r927d+uRRx4x&#10;I6pL9ejRQ7NmzVJ2drbZUUzh6f3HxcXdcnDjZgcOHHBxGvd47bXXlJ6erpKSkmZ/39XV1ennP/+5&#10;zp4922wLVXBwsD799FMFBASYERcAAAAAAMDlGOAAAOAOwDESniUwMFAPPfSQtm/f3mZNQkKC9uzZ&#10;o/Pnz7sxmWt4eXnd1nOGYcjpdLZzGpiloaFBx48fV0BAgAYOHNhqTUVFhRwOhyIiItStWzc3J3S9&#10;kJAQTZ8+XWvXrjU7iik8vX9P9Mgjj+iTTz5RRUVFs+urVq1Senq6YmJitH37dvn4+Gj58uVav369&#10;lixZoqVLl5oTGAAAAAAAwMU850BhAADuYKGhoQxseBCHw6GwsLBb1litVtXW1ropkWtxBjQkqWfP&#10;nho5cuQta/r37++eMCaJj49XYWHhDx6h0Vl5ev+e6MSJExozZkyL67m5uTIMQ3/605+aBrrWrl2r&#10;//zP/1ReXh4DHAAAAAAAoNNigAMAgA6CYyRwQ0hIiI4cOXLLmtLSUlksFjclcq1+/fqZHQHoEF59&#10;9VWNHj1aKSkpev3113X33XebHcmtPL1/T3ThwoUWfwdcu3ZNNptNQ4YMUXh4eLN748eP17vvvuvO&#10;iAAAAAAAAG7FAAcAAB3E1q1bb+s5Bjg6n0mTJik7O1srVqzQ/Pnz5e3t3XTv+vXrysrK0r59+5SS&#10;kmJiSuAft3r1as2ZM0c9evS4redtNpvsdrsefvjhdk7mHuPHj29x7a677tKbb76pt99+W4MHD1bv&#10;3r1b1BiGof3797shoWt5ev/Lli2TYRhKTU2Vv7+/li1b9qOeMwxDS5YscXE697h69aoaGhqaXfvs&#10;s8907do13X///S3qAwMDVV9f7654AAAAAAAAbmc0NjY2mh0CAABIZ86cue1n2WDQudjtdkVFRclu&#10;t8tqtSo2NlYWi0V2u13FxcWqqKhQcHBwp9rCAc/UvXt39e3bV88995wSEhIUEhLyg880NjZq7969&#10;ys7O1vvvv6+MjAylp6e7IW378/Lyuq3nDMOQ0+ls5zTuR/9eMgxDJ0+eVHh4+I/+9egs/Ut/PxYp&#10;PDxce/fubbr2xhtvaO7cuVq7dq3mzJnTrP7555/Xf/zHf6i6utrdUQEAAAAAANyCAQ4AAIAOqKKi&#10;QsnJycrPz29xb8KECcrOztaAAQNMSAa0n1OnTumFF15QXl6evL29FRMTozFjxmjEiBGyWCzq06eP&#10;rly5opqaGn3++ef68MMPtX//ftntdgUEBGjp0qVKTk6+7UEAwEwHDx6UJI0aNUo9evRoev1jjB07&#10;1lWx3Oqpp57Srl27tG/fPsXFxamhoUExMTH65JNPdOLECQ0ZMqRZ/S9+8Qs5HA6VlpaalBgAAAAA&#10;AMC1GOAAAADowKqqqmSz2eRwOOTn56fIyEiFhoaaHQtoV4cOHdLGjRuVk5Ojb7/9VoZhtKi58bZl&#10;yJAhmj17tp555hn5+Pi4OyqAdlRaWqro6Gh5eXlp6NCh+vrrr3XhwgXFxcW1OCantrZWgYGBevbZ&#10;Z7VhwwaTEgMAAAAAALgWAxwAAAAAOoS6ujp98MEHKi4uVmVlpWpqatSzZ08FBgbqvvvuU1xcnO69&#10;916zYwJoRzt27FBqaqrq6uokSSNHjlROTo5+8pOfNKtbv369nn/+ee3evVuPPPKIGVEBAAAAAABc&#10;jgEOAAAAkyUlJd3Wc4ZhaPPmze2cBoA7NTQ0qLq6Wn379pWvr2+ze2fOnNG8efNUUFCgxsZGjR07&#10;VqtXr1Z4eLhJadufp/fflvr6el26dElOp7PV+1ar1c2JXKuhoUHHjx9XQECABg4c2GpNRUWFHA6H&#10;IiIi1K1bNzcnBAAAAAAAcA8GOAAAAEzm5eV1W88ZhtHmD/cA3Blee+01paenq6SkRNHR0U3X6+rq&#10;9POf/1xnz57VzW/ZgoOD9emnnyogIMCMuO3O0/v/vrfeeksrV67UyZMn26wxDEPfffedG1MBAAAA&#10;AADAXbqYHQAAAMDTlZeXmx0BgEmKiooUFhbWbHhBkn7/+9+rsrJSMTEx2r59u3x8fLR8+XKtX79e&#10;69at09KlS01K3L48vf+bbd26VUlJSfL29lZsbKzCwsLUpQtv2QEAAAAAADwJGzgAAAAAdAg/5jgh&#10;Ly8v+fr6KiIiQlOmTFFwcLAbkrnOoEGDFB0drR07djS7Hh0draNHj+rkyZPNjgwZNGiQ+vTpo6NH&#10;j7o7qkt4ev83Gzp0qKqrq1VcXKyIiAiz47jc6tWrNWfOHPXo0eO2nrfZbLLb7Xr44YfbORkAAAAA&#10;AIB5+DgPAAAAgA5h69atMgxDktTanLlhGM2uz5kzR8uXL9f8+fPdlrG9XbhwQf369Wt27dq1a7LZ&#10;bBoyZEiz4QVJGj9+vN599113RnQpT+//Zl988YVmzZrlEcMbkrRo0SJlZWXpueeeU0JCgkJCQn7w&#10;mcbGRu3du1fZ2dl6//33lZGRwQAHAAAAAADoVBjgAAAAANAhfPnll3rxxRdVXFystLQ0jRkzRkFB&#10;QTp37pyKioq0du1axcbGKj09XWVlZXrllVeUnp6u8PBwPfroo2bHvy1Xr15VQ0NDs2ufffaZrl27&#10;pvvvv79FfWBgoOrr690Vz+U8vf+b+fv7q3v37mbHcJtPP/1UL7zwghYuXKjFixcrJiZGY8aM0YgR&#10;I2SxWNSnTx9duXJFNTU1+vzzz/Xhhx9q//79stvtCggI0IYNG5ScnGx2GwAAAAAAAO2KAQ4AAAAA&#10;HcLu3btVVFSksrIyhYaGNl0fMmSIHnzwQSUmJioyMlKxsbFKS0vTxIkTdc8992jDhg137ABHcHCw&#10;jh8/3uzaoUOHZBiGRowY0aK+rq5O/v7+7orncp7e/83i4+NVWFioxsbGpk00nVl4eLj+8pe/6NCh&#10;Q9q4caNycnJUVFTUau83Nu8MGTJEv/3tb/XMM8/Ix8fH3ZEBAAAAAABczmhsbTcxAAAAALhZRESE&#10;xo0bpzfeeKPNmtmzZ+vgwYM6ceKEJOmJJ55Qfn6+ampq3BWzXT311FPatWuX9u3bp7i4ODU0NCgm&#10;JkaffPKJTpw4oSFDhjSr/8UvfiGHw6HS0lKTErcvT+//ZjU1NRo9erTGjh2r119/XXfffbfZkdyq&#10;rq5OH3zwgYqLi1VZWamamhr17NlTgYGBuu+++xQXF6d7773X7JgAAAAAAAAuxQYOAAAAAB1CRUWF&#10;/Pz8blnTu3dvlZeXN73u37+/vvnmG1dHc5l58+Zp165d+tWvfqWhQ4fq66+/1oULFxQXF9dieKG2&#10;tlYlJSV69tlnTUrb/jy5//Hjx7e4dtddd+nNN9/U22+/rcGDB6t3794tagzD0P79+92Q0L18fHw0&#10;efJkTZ482ewoAAAAAAAApmGAAwAAAECH0LdvX+Xn5+vVV19ts2bv3r0KCAhoen358uUfHProyEaM&#10;GKGtW7cqNTVVZWVlkqSRI0dq27ZtLWq3bdumb7/9Vr/61a/cnNJ1PLn/wsLCNu/97W9/a/r1+D5P&#10;OF4FAAAAAADAU3GECgAAAIAOIS0tTevWrdOTTz6pzMxMWa3WpnuVlZVauHCh3nnnHc2dO1dr1qyR&#10;9Pcf9nfr1k0lJSUmpW4fDQ0NOn78uAICAjRw4MBWayoqKuRwOBQREaFu3bq5OaFreXr/AAAAAAAA&#10;gMQABwAAAIAOora2VuPGjZPNZpO3t7dCQ0MVFBSkc+fOqaqqSk6nU8OGDVNhYaF8fX1VXV2tadOm&#10;KTExUSkpKWbHB/APSEpK+sEaLy8v+fr6KiIiQlOmTFFwcLAbkgEAAAAAALgPAxwAAAAAOoyrV69q&#10;1apV2rZtm06fPt10feDAgUpMTNSCBQvUo0cPExMCcAUvL6+m42Fa+28KwzCaXe/atauWL1+u+fPn&#10;uy0jAAAAAACAq3mZHQAAAAAAbujevbuWLFmiL774Qg6HQ2fPnpXD4dAXX3yhl156qVMNb6xevVpX&#10;rly57edtNpv+67/+qx0TuZen9y/9/eiY06dPq7a2tsW9M2fO6LHHHlPv3r3l5+enRx55RKdOnTIh&#10;pXt8+eWXevTRRxUQEKDly5ersLBQJ0+eVGFhoV555RUFBARo6tSpOnz4sP7whz8oKChI6enpeu+9&#10;98yODgAAAAAA0G4Y4AAAAADQIfn4+Cg0NFQ+Pj5mR3GJRYsW6ac//alWrlypr7/++kc909jYqD17&#10;9mjq1KkaMWKEPv74YxendB1P71+SNmzYoMGDB+vEiRPNrtfV1Wns2LF67733VFtbq7q6Ov3lL39R&#10;XFycampqTErrWrt371ZRUZFsNpt+97vf6cEHH9SQIUP04IMPatGiRfroo4908OBBlZSU6F//9V9V&#10;XFysnj17asOGDWZHBwAAAAAAaDccoQIAAACgQ6mvr1dubq5sNpsuX74sPz8/DR8+XFOnTlWvXr3M&#10;jtduTp06pRdeeEF5eXny9vZWTEyMxowZoxEjRshisahPnz66cuWKampq9Pnnn+vDDz/U/v37Zbfb&#10;FRAQoKVLlyo5OVleXnfmXL6n9y9JjzzyiD755BNVVFQ0u75q1Sqlp6crJiZG27dvl4+Pj5YvX671&#10;69dryZIlWrp0qTmBXSgiIkLjxo3TG2+80WbN7NmzdfDgwaaBlyeeeEL5+fmddqgFAAAAAAB4HgY4&#10;AAAAAHQYeXl5mjlzpi5evKib36oYhiF/f39t2bJF8fHxJiZsf4cOHdLGjRuVk5Ojb7/9VoZhtKi5&#10;8WsxZMgQzZ49W88880yn2Uziyf0PGjRI0dHR2rFjR7Pr0dHROnr0qE6ePKnw8PBm9X369NHRo0fd&#10;HdXlevbsqbS0NL366qtt1ixcuFBr1qxRQ0ODJCk9PV1ZWVm6evWqu2ICAAAAAAC4FAMcAAAAADqE&#10;Y8eOKSYmRk6nUzNmzND48eNlsVhUXV2tgoIC7dy5U97e3iopKVFUVJTZcdtdXV2dPvjgAxUXF6uy&#10;slI1NTXq2bOnAgMDdd999ykuLk733nuv2TFdxhP79/Pz05w5c5SRkdF07dq1a7r77rv105/+tMXR&#10;Kr/+9a/17rvv6tKlS+6O6nJhYWEKCgpSaWlpmzVRUVE6d+6cvvrqK0lSSkqKcnNzdf78eXfFBAAA&#10;AAAAcKkuZgcAAAAAAEnKyMiQYRgqKipSdHR0s3uzZs1Samqq4uLilJmZqZycHJNSuo6Pj48mT56s&#10;yZMnmx3FFJ7Y/9WrV5u2Sdzw2Wef6dq1a7r//vtb1AcGBqq+vt5d8dxq2rRpWrdunZ5++mllZmbK&#10;arU23ausrNTChQtVVlamuXPnNl3/6KOPNHjwYDPiAgAAAAAAuAQDHAAAAAA6hKKiIk2fPr3F8MYN&#10;o0aN0uOPP649e/a4ORngGsHBwTp+/Hiza4cOHZJhGBoxYkSL+rq6Ovn7+7srnlstW7ZMRUVFevvt&#10;t7Vr1y6FhoYqKChI586dU1VVlZxOp4YNG6Zly5ZJkqqrq9W1a1clJCSYnBwAAAAAAKD9eJkdAAAA&#10;AAAkyeFwKCws7JY1VqtVtbW1bkoEuNbo0aNVUFCgwsJCSVJDQ4P++Mc/SpImTJjQov748eMKDQ11&#10;Z0S38fX11aFDh7R06VL169dPlZWVOnr0qCorK9WvXz+9/PLLOnTokHx9fSVJFotFhw4dUkpKisnJ&#10;AQAAAAAA2o/R2NjYaHYIAAAAABgwYIAGDRqk/Pz8NmsmTpyoU6dOqby83I3J3CMpKekHa7y8vOTr&#10;66uIiAhNmTJFwcHBbkjmHp7Yf2lpqaKjo+Xl5aWhQ4fq66+/1oULFxQXF6f9+/c3q62trVVgYKCe&#10;ffZZbdiwwaTE7lNXV6fa2lr5+vrKx8fH7DgAAAAAAABuwQAHAAAAgA4hNTVV2dnZysjI0Pz58+Xt&#10;7d107/r168rKytKCBQuUkpKijRs3mpjUNby8vGQYhiSptbdphmE0u961a1ctX75c8+fPd1tGV/LU&#10;/nfs2KHU1FTV1dVJkkaOHKmcnBz95Cc/aVa3fv16Pf/889q9e7ceeeQRM6ICAAAAAADAxRjgAAAA&#10;ANAh2O12RUVFyW63y2q1KjY2VhaLRXa7XcXFxaqoqFBwcLBKS0tlsVjMjtvuysvL9eKLL6q4uFhp&#10;aWkaM2aMgoKCdO7cORUVFWnt2rWKjY1Venq6ysrK9Morr6iqqkq5ubl69NFHzY7/D/Pk/hsaGnT8&#10;+HEFBARo4MCBrdZUVFTI4XAoIiJC3bp1c3NC96mvr1dubq5sNpsuX74sPz8/DR8+XFOnTlWvXr3M&#10;jgcAAAAAAOBSDHAAAAAA6DAqKiqUnJzc6jEqEyZMUHZ2tgYMGGBCMtfLyspSZmamysrKFBoa2uL+&#10;2bNnFRkZqcWLFystLU2VlZW655579MADD9zy2Jk7haf3DykvL08zZ87UxYsXm21bMQxD/v7+2rJl&#10;i+Lj401MCAAAAAAA4FoMcAAAAADocKqqqmSz2eRwOOTn56fIyMhWf6jfmURERGjcuHF644032qyZ&#10;PXu2Dh48qBMnTkiSnnjiCeXn56umpsZdMV3G0/v3dMeOHVNMTIycTqdmzJih8ePHy2KxqLq6WgUF&#10;Bdq5c6e8vb1VUlKiqKgos+MCAAAAAAC4RBezAwAAAADA94WGhnb6gY3vq6iokJ+f3y1revfurfLy&#10;8qbX/fv31zfffOPqaG7haf2vXr1ac+bMUY8ePW7reZvNJrvdrocffridk5kjIyNDhmGoqKhI0dHR&#10;ze7NmjVLqampiouLU2ZmpnJyckxKCQAAAAAA4Fps4AAAAABgiqSkpNt6zjAMbd68uZ3TmC8sLExB&#10;QUEqLS1tsyYqKkrnzp3TV199JUlKSUlRbm6uzp8/766YLuNp/Xfv3l19+/bVc889p4SEBIWEhPzg&#10;M42Njdq7d6+ys7P1/vvvKyMjQ+np6W5I63qBgYF66KGHtH379jZrEhIStGfPnjvy6w0AAAAAAPBj&#10;sIEDAAAAgCm2bt16W8911gGOadOmad26dXr66aeVmZkpq9XadK+yslILFy5UWVmZ5s6d23T9o48+&#10;0uDBg82I2+48rf9PP/1UL7zwghYuXKjFixcrJiZGY8aM0YgRI2SxWNSnTx9duXJFNTU1+vzzz/Xh&#10;hx9q//79stvtCggI0IYNG5ScnGx2G+3G4XAoLCzsljVWq1W1tbVuSgQAAAAAAOB+bOAAAAAAYIoz&#10;Z87c9rP9+vVrxyQdQ21trcaNGyebzSZvb2+FhoYqKChI586dU1VVlZxOp4YNG6bCwkL5+vqqurpa&#10;06ZNU2JiolJSUsyO/w/z1P4PHTqkjRs3KicnR99++60Mw2hRc+Nt+5AhQzR79mw988wz8vHxcXdU&#10;lxowYIAGDRqk/Pz8NmsmTpyoU6dONTtGBwAAAAAAoDNhgAMAAAAAOoirV69q1apV2rZtm06fPt10&#10;feDAgUpMTNSCBQvUo0cPExO6lif3X1dXpw8++EDFxcWqrKxUTU2NevbsqcDAQN13332Ki4vTvffe&#10;a3ZMl0lNTVV2drYyMjI0f/58eXt7N927fv26srKytGDBAqWkpGjjxo0mJgUAAAAAAHAdBjgAAAAA&#10;oAOqq6tTbW2tfH19O922hR/D0/v3NHa7XVFRUbLb7bJarYqNjZXFYpHdbldxcbEqKioUHBys0tJS&#10;WSwWs+MCAAAAAAC4BAMcAAAAAADAdBUVFUpOTm71GJUJEyYoOztbAwYMMCEZAAAAAACAezDAAQAA&#10;AAAdSH19vXJzc2Wz2XT58mX5+flp+PDhmjp1qnr16mV2PJfz9P4hVVVVyWazyeFwyM/PT5GRkQoN&#10;DTU7FgAAAAAAgMsxwAEAAAAAHUReXp5mzpypixcv6ua3aoZhyN/fX1u2bFF8fLyJCV3Lk/tPSkr6&#10;wRovLy/5+voqIiJCU6ZMUXBwsBuSAQAAAAAAwF0Y4AAAAACADuDYsWOKiYmR0+nUjBkzNH78eFks&#10;FlVXV6ugoEA7d+6Ut7e3SkpKFBUVZXbcdufp/Xt5eckwDElSa2/TDcNodr1r165avny55s+f77aM&#10;7enHDKy0xjAMbd68uZ3TAAAAAAAAdAwMcAAAAABABzBt2jTl5eXpwIEDio6ObnH/8OHDiouL06RJ&#10;k5STk2NCQtfy9P7Ly8v14osvqri4WGlpaRozZoyCgoJ07tw5FRUVae3atYqNjVV6errKysr0yiuv&#10;qKqqSrm5uXr00UfNjv9/5uXldVvPGYYhp9PZzmkAAAAAAAA6BgY4AAAAAKADCAwM1EMPPaTt27e3&#10;WZOQkKA9e/bo/PnzbkzmHp7ef1ZWljIzM1VWVqbQ0NAW98+ePavIyEgtXrxYaWlpqqys1D333KMH&#10;HnhA+fn5JiT+x5w5c+a2n+3Xr187JgEAAAAAAOg4upgdAAAAAAAgORwOhYWF3bLGarWqtrbWTYnc&#10;y9P737Rpk6ZPn97q8IYkhYWFafr06dq0aZPS0tJktVoVHx9/Rw5vSAxhAAAAAAAAtOb2dpYCAAAA&#10;ANpVSEiIjhw5csua0tJSWSwWNyVyL0/vv6KiQn5+fres6d27t8rLy5te9+/fX998842rowEAAAAA&#10;AMBNGOAAAAAAgA5g0qRJKigo0IoVK+R0Opvdu379ul5//XXt27dPkyZNMimha3l6/3379v3BbRp7&#10;9+5VQEBA0+vLly//4NAHAAAAAAAA7hxGY2Njo9khAAAAAMDT2e12RUVFyW63y2q1KjY2VhaLRXa7&#10;XcXFxaqoqFBwcHCn3ULh6f2npaVp3bp1evLJJ5WZmSmr1dp0r7KyUgsXLtQ777yjuXPnas2aNZKk&#10;kSNHqlu3biopKTEpNQAAAAAAANoTAxwAAAAA0EFUVFQoOTm51U0MEyZMUHZ2tgYMGGBCMvfw5P5r&#10;a2s1btw42Ww2eXt7KzQ0VEFBQTp37pyqqqrkdDo1bNgwFRYWytfXV9XV1Zo2bZoSExOVkpJidnwA&#10;AAAAAAC0AwY4AAAAAKCDqaqqks1mk8PhkJ+fnyIjIxUaGmp2LLfx1P6vXr2qVatWadu2bTp9+nTT&#10;9YEDByoxMVELFixQjx49TEwIAAAAAAAAV2KAAwAAAACADqaurk61tbXy9fWVj4+P2XEAAAAAAADg&#10;BgxwAAAAAIAJkpKSbus5wzC0efPmdk7jfp7ePwAAAAAAAPB9DHAAAAAAgAm8vLxu6znDMOR0Ots5&#10;jft5ev9tqa+vV25urmw2my5fviw/Pz8NHz5cU6dOVa9evcyOBwAAAAAAABdigAMAAAAATHDmzJnb&#10;frZfv37tmMQcnt5/a/Ly8jRz5kxdvHhRN79VNwxD/v7+2rJli+Lj401MCAAAAAAAAFdigAMAAAAA&#10;AJMdO3ZMMTExcjqdmjFjhsaPHy+LxaLq6moVFBRo586d8vb2VklJiaKiosyOCwAAAAAAABdggAMA&#10;AAAAAJNNmzZNeXl5OnDggKKjo1vcP3z4sOLi4jRp0iTl5OSYkBAAAAAAAACuxgAHAAAAAAAmCwwM&#10;1EMPPaTt27e3WZOQkKA9e/bo/PnzbkwGAAAAAAAAd/EyOwAAAAAAAJ7O4XAoLCzsljVWq1W1tbVu&#10;SgQAAAAAAAB3Y4ADAAAAAACThYSE6MiRI7esKS0tlcVicVMiAAAAAAAAuBsDHAAAAAAAmGzSpEkq&#10;KCjQihUr5HQ6m927fv26Xn/9de3bt0+TJk0yKSEAAAAAAABczWhsbGw0OwQAAAAAAJ7MbrcrKipK&#10;drtdVqtVsbGxslgsstvtKi4uVkVFhYKDg9nCAQAAAAAA0IkxwAEAAAAAQAdQUVGh5ORk5efnt7g3&#10;YcIEZWdna8CAASYkAwAAAAAAgDswwAEAAAAAQAdSVVUlm80mh8MhPz8/RUZGKjQ01OxYAAAAAAAA&#10;cDEGOAAAAAAAAAAAAAAAAEzWxewAAAAAAAB4mqSkpNt6zjAMbd68uZ3TAAAAAAAAoCNgAwcAAAAA&#10;AG7m5eV1W88ZhiGn09nOaQAAAAAAANARsIEDAAAAAAA3Ky8vNzsCAAAAAAAAOhg2cAAAAAAAAAAA&#10;AAAAAJjs9na2AgAAAAAAAAAAAAAAoN0wwAEAAAAAAAAAAAAAAGAyBjgAAAAAAAAAAAAAAABMxgAH&#10;AAAAAAAAAAAAAACAyRjgAAAAAAAAAAAAAAAAMBkDHAAAAAAAAAAAAAAAACZjgAMAAAAAAAAAAAAA&#10;AMBkDHAAAAAAAAAAAAAAAACYjAEOAAAAAAAAAAAAAAAAkzHAAQAAAAAAAAAAAAAAYDIGOAAAAAAA&#10;AAAAAAAAAEz2/wAcKK7f/QNjlAAAAABJRU5ErkJgglBLAwQUAAYACAAAACEATb1XhOAAAAAIAQAA&#10;DwAAAGRycy9kb3ducmV2LnhtbEyPQU+DQBCF7yb+h82YeLMLUlCRpWka9dSY2JoYb1N2CqTsLmG3&#10;QP+940mPb97kve8Vq9l0YqTBt84qiBcRCLKV062tFXzuX+8eQfiAVmPnLCm4kIdVeX1VYK7dZD9o&#10;3IVacIj1OSpoQuhzKX3VkEG/cD1Z9o5uMBhYDrXUA04cbjp5H0WZNNhabmiwp01D1Wl3NgreJpzW&#10;Sfwybk/HzeV7n75/bWNS6vZmXj+DCDSHv2f4xWd0KJnp4M5We9Ep4CGBr2mcgWD7Kc0SEAcFy+VD&#10;ArIs5P8B5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G1w&#10;NYoDAABCCAAADgAAAAAAAAAAAAAAAAA6AgAAZHJzL2Uyb0RvYy54bWxQSwECLQAKAAAAAAAAACEA&#10;AAXxrDSIBwA0iAcAFAAAAAAAAAAAAAAAAADwBQAAZHJzL21lZGlhL2ltYWdlMS5wbmdQSwECLQAU&#10;AAYACAAAACEATb1XhOAAAAAIAQAADwAAAAAAAAAAAAAAAABWjgcAZHJzL2Rvd25yZXYueG1sUEsB&#10;Ai0AFAAGAAgAAAAhAKomDr68AAAAIQEAABkAAAAAAAAAAAAAAAAAY48HAGRycy9fcmVscy9lMm9E&#10;b2MueG1sLnJlbHNQSwUGAAAAAAYABgB8AQAAVpAHAAAA&#10;">
                <v:shape id="Picture 7" o:spid="_x0000_s1036" type="#_x0000_t75" style="position:absolute;width:6072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vdyQAAAOMAAAAPAAAAZHJzL2Rvd25yZXYueG1sRE/NasJA&#10;EL4XfIdlCr0U3ZhC1OgqIhV7qAe1ULwN2TEJzc6G3TVJ375bKPQ43/+sNoNpREfO15YVTCcJCOLC&#10;6ppLBR+X/XgOwgdkjY1lUvBNHjbr0cMKc217PlF3DqWIIexzVFCF0OZS+qIig35iW+LI3awzGOLp&#10;Sqkd9jHcNDJNkkwarDk2VNjSrqLi63w3CujS9ccbmvfFTr+6z2d3qK/ZQamnx2G7BBFoCP/iP/eb&#10;jvPnL9N0tsiSFH5/igDI9Q8AAAD//wMAUEsBAi0AFAAGAAgAAAAhANvh9svuAAAAhQEAABMAAAAA&#10;AAAAAAAAAAAAAAAAAFtDb250ZW50X1R5cGVzXS54bWxQSwECLQAUAAYACAAAACEAWvQsW78AAAAV&#10;AQAACwAAAAAAAAAAAAAAAAAfAQAAX3JlbHMvLnJlbHNQSwECLQAUAAYACAAAACEAJNEL3ckAAADj&#10;AAAADwAAAAAAAAAAAAAAAAAHAgAAZHJzL2Rvd25yZXYueG1sUEsFBgAAAAADAAMAtwAAAP0CAAAA&#10;AA==&#10;">
                  <v:imagedata r:id="rId15" o:title="" croptop="53472f" cropbottom="1f" cropleft="3346f" cropright="16410f"/>
                </v:shape>
                <v:shape id="_x0000_s1037" type="#_x0000_t202" style="position:absolute;top:16192;width:607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6oywAAAOMAAAAPAAAAZHJzL2Rvd25yZXYueG1sRI9PS8Mw&#10;GMbvgt8hvIIXcelmLaVbNsZQUC/DustuL827ptq8KUm61W9vDsKOD88/fqvNZHtxJh86xwrmswwE&#10;ceN0x62Cw9frYwkiRGSNvWNS8EsBNuvbmxVW2l34k851bEUa4VChAhPjUEkZGkMWw8wNxMk7OW8x&#10;JulbqT1e0rjt5SLLCmmx4/RgcKCdoeanHq2CfX7cm4fx9PKxzZ/8+2HcFd9trdT93bRdgog0xWv4&#10;v/2mFSyyopyXxXOeKBJT4gG5/gMAAP//AwBQSwECLQAUAAYACAAAACEA2+H2y+4AAACFAQAAEwAA&#10;AAAAAAAAAAAAAAAAAAAAW0NvbnRlbnRfVHlwZXNdLnhtbFBLAQItABQABgAIAAAAIQBa9CxbvwAA&#10;ABUBAAALAAAAAAAAAAAAAAAAAB8BAABfcmVscy8ucmVsc1BLAQItABQABgAIAAAAIQCo8v6oywAA&#10;AOMAAAAPAAAAAAAAAAAAAAAAAAcCAABkcnMvZG93bnJldi54bWxQSwUGAAAAAAMAAwC3AAAA/wIA&#10;AAAA&#10;" stroked="f">
                  <v:textbox style="mso-fit-shape-to-text:t" inset="0,0,0,0">
                    <w:txbxContent>
                      <w:p w14:paraId="14642028" w14:textId="4E7A8650"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780783">
                          <w:rPr>
                            <w:noProof/>
                          </w:rPr>
                          <w:t>4</w:t>
                        </w:r>
                        <w:r>
                          <w:fldChar w:fldCharType="end"/>
                        </w:r>
                        <w:r>
                          <w:t>: Corrélation des variables explicatives avec les variables à expliquer</w:t>
                        </w:r>
                      </w:p>
                    </w:txbxContent>
                  </v:textbox>
                </v:shape>
                <w10:wrap type="topAndBottom"/>
              </v:group>
            </w:pict>
          </mc:Fallback>
        </mc:AlternateContent>
      </w:r>
      <w:r w:rsidR="001E0311">
        <w:rPr>
          <w:bCs/>
        </w:rPr>
        <w:t xml:space="preserve">Enfin, pour conclure l’exploration du dataset, on peut s’intéresser </w:t>
      </w:r>
      <w:r w:rsidR="009C4F48">
        <w:rPr>
          <w:bCs/>
        </w:rPr>
        <w:t>à</w:t>
      </w:r>
      <w:r w:rsidR="001E0311">
        <w:rPr>
          <w:bCs/>
        </w:rPr>
        <w:t xml:space="preserve"> la corrélation entre les variabl</w:t>
      </w:r>
      <w:r>
        <w:rPr>
          <w:bCs/>
        </w:rPr>
        <w:t>es</w:t>
      </w:r>
      <w:r w:rsidR="00214958">
        <w:rPr>
          <w:bCs/>
        </w:rPr>
        <w:t xml:space="preserve"> explicatives et celles à prédire (</w:t>
      </w:r>
      <w:r w:rsidR="00214958">
        <w:rPr>
          <w:bCs/>
          <w:i/>
          <w:iCs/>
        </w:rPr>
        <w:t>Figure 4</w:t>
      </w:r>
      <w:r w:rsidR="00214958">
        <w:rPr>
          <w:bCs/>
        </w:rPr>
        <w:t>).</w:t>
      </w:r>
      <w:r>
        <w:rPr>
          <w:bCs/>
        </w:rPr>
        <w:t xml:space="preserve"> Cette figure nous permet de confirmer l’hypothèse sur la forte corrélation entre les deux variables à prédire. Ainsi, on fait le choix, arbitraire, de ne conserver que la variable </w:t>
      </w:r>
      <w:r>
        <w:rPr>
          <w:b/>
        </w:rPr>
        <w:t>total_UPDRS</w:t>
      </w:r>
      <w:r>
        <w:rPr>
          <w:bCs/>
        </w:rPr>
        <w:t xml:space="preserve">. Prédire les deux </w:t>
      </w:r>
      <w:proofErr w:type="gramStart"/>
      <w:r>
        <w:rPr>
          <w:bCs/>
        </w:rPr>
        <w:t>n’aurait</w:t>
      </w:r>
      <w:proofErr w:type="gramEnd"/>
      <w:r>
        <w:rPr>
          <w:bCs/>
        </w:rPr>
        <w:t xml:space="preserve"> que peu d’intérêt vis-à-vis du surcoût computationnel que ça représenterait.</w:t>
      </w:r>
    </w:p>
    <w:p w14:paraId="4F235EB2" w14:textId="667AFA98" w:rsidR="00261E1D" w:rsidRDefault="000A12EC" w:rsidP="000A12EC">
      <w:pPr>
        <w:pStyle w:val="Heading1"/>
      </w:pPr>
      <w:bookmarkStart w:id="3" w:name="_Toc189864620"/>
      <w:r>
        <w:t>Modèle de prédiction</w:t>
      </w:r>
      <w:bookmarkEnd w:id="3"/>
    </w:p>
    <w:p w14:paraId="5EB48CDD" w14:textId="0F343FBF" w:rsidR="00DB2CAC" w:rsidRPr="00DB2CAC" w:rsidRDefault="00DB2CAC" w:rsidP="00DB2CAC">
      <w:r>
        <w:t xml:space="preserve">Afin de choisir le meilleur modèle pour cette tâche de régression, on va </w:t>
      </w:r>
      <w:r w:rsidR="008360D4">
        <w:t>entrainer plusieurs modèles sur un jeu de données d’entrainement et les tester sur un autre jeu de données inconnues du point de vue du modèle.</w:t>
      </w:r>
    </w:p>
    <w:p w14:paraId="418D1D4C" w14:textId="1BA16D1B" w:rsidR="000A12EC" w:rsidRDefault="00854564" w:rsidP="000A12EC">
      <w:pPr>
        <w:pStyle w:val="Heading2"/>
      </w:pPr>
      <w:bookmarkStart w:id="4" w:name="_Toc189864621"/>
      <w:r w:rsidRPr="00854564">
        <w:drawing>
          <wp:anchor distT="0" distB="0" distL="114300" distR="114300" simplePos="0" relativeHeight="251670528" behindDoc="0" locked="0" layoutInCell="1" allowOverlap="1" wp14:anchorId="60FB5E2D" wp14:editId="6C74C55F">
            <wp:simplePos x="0" y="0"/>
            <wp:positionH relativeFrom="margin">
              <wp:align>right</wp:align>
            </wp:positionH>
            <wp:positionV relativeFrom="paragraph">
              <wp:posOffset>164465</wp:posOffset>
            </wp:positionV>
            <wp:extent cx="2714625" cy="1067435"/>
            <wp:effectExtent l="0" t="0" r="9525" b="0"/>
            <wp:wrapSquare wrapText="bothSides"/>
            <wp:docPr id="77772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21066"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1067435"/>
                    </a:xfrm>
                    <a:prstGeom prst="rect">
                      <a:avLst/>
                    </a:prstGeom>
                  </pic:spPr>
                </pic:pic>
              </a:graphicData>
            </a:graphic>
            <wp14:sizeRelH relativeFrom="margin">
              <wp14:pctWidth>0</wp14:pctWidth>
            </wp14:sizeRelH>
            <wp14:sizeRelV relativeFrom="margin">
              <wp14:pctHeight>0</wp14:pctHeight>
            </wp14:sizeRelV>
          </wp:anchor>
        </w:drawing>
      </w:r>
      <w:r w:rsidR="000A12EC">
        <w:t>Méthodes linéaires</w:t>
      </w:r>
      <w:bookmarkEnd w:id="4"/>
    </w:p>
    <w:p w14:paraId="03A02465" w14:textId="294A1F59" w:rsidR="000A12EC" w:rsidRPr="000A12EC" w:rsidRDefault="000A12EC" w:rsidP="000A12EC">
      <w:r>
        <w:t xml:space="preserve">Dans cette partie, on cherche à trouver une fonction polynomiale en les variables explicatives pour prédire </w:t>
      </w:r>
      <w:r>
        <w:rPr>
          <w:b/>
          <w:bCs/>
        </w:rPr>
        <w:t>total_UPDRS</w:t>
      </w:r>
      <w:r>
        <w:t>. La classe de fonctions</w:t>
      </w:r>
      <w:r w:rsidR="00F834D5">
        <w:t xml:space="preserve"> recherchées</w:t>
      </w:r>
      <w:r>
        <w:t xml:space="preserve"> couvre ici les polynômes de degré 1, 3 et 5.</w:t>
      </w:r>
    </w:p>
    <w:p w14:paraId="58C7AF46" w14:textId="710BA52A" w:rsidR="000A12EC" w:rsidRDefault="000A12EC" w:rsidP="000A12EC">
      <w:pPr>
        <w:pStyle w:val="Heading3"/>
      </w:pPr>
      <w:bookmarkStart w:id="5" w:name="_Toc189864622"/>
      <w:r>
        <w:t>Régression linéaire / polynomiale</w:t>
      </w:r>
      <w:bookmarkEnd w:id="5"/>
    </w:p>
    <w:p w14:paraId="1F2500C5" w14:textId="136F7081" w:rsidR="000A12EC" w:rsidRDefault="00F834D5" w:rsidP="000A12EC">
      <w:r>
        <w:t>Dans cette partie, on cherche une relation purement linéaire. A chaque variable est associé un poids correspondant à l’influence de la variable sur la prédiction.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2995"/>
        <w:gridCol w:w="3036"/>
      </w:tblGrid>
      <w:tr w:rsidR="00EA2DA9" w14:paraId="53509F05" w14:textId="77777777" w:rsidTr="00EA2DA9">
        <w:tc>
          <w:tcPr>
            <w:tcW w:w="3005" w:type="dxa"/>
          </w:tcPr>
          <w:p w14:paraId="44AF05F0" w14:textId="0F2E30A8" w:rsidR="008360D4" w:rsidRDefault="00EA2DA9" w:rsidP="000A12EC">
            <w:r>
              <w:rPr>
                <w:noProof/>
              </w:rPr>
              <w:lastRenderedPageBreak/>
              <w:drawing>
                <wp:inline distT="0" distB="0" distL="0" distR="0" wp14:anchorId="7D43612A" wp14:editId="6F514434">
                  <wp:extent cx="1752600" cy="1752600"/>
                  <wp:effectExtent l="0" t="0" r="0" b="0"/>
                  <wp:docPr id="14278300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3005" w:type="dxa"/>
          </w:tcPr>
          <w:p w14:paraId="0983B416" w14:textId="6D127A97" w:rsidR="008360D4" w:rsidRDefault="00EA2DA9" w:rsidP="000A12EC">
            <w:r>
              <w:rPr>
                <w:noProof/>
              </w:rPr>
              <w:drawing>
                <wp:inline distT="0" distB="0" distL="0" distR="0" wp14:anchorId="749FE095" wp14:editId="26218753">
                  <wp:extent cx="1752600" cy="1752600"/>
                  <wp:effectExtent l="0" t="0" r="0" b="0"/>
                  <wp:docPr id="1723968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3006" w:type="dxa"/>
          </w:tcPr>
          <w:p w14:paraId="1CA0790D" w14:textId="64A54F32" w:rsidR="008360D4" w:rsidRDefault="00EA2DA9" w:rsidP="00EA2DA9">
            <w:pPr>
              <w:keepNext/>
            </w:pPr>
            <w:r>
              <w:rPr>
                <w:noProof/>
              </w:rPr>
              <w:drawing>
                <wp:inline distT="0" distB="0" distL="0" distR="0" wp14:anchorId="34DC2215" wp14:editId="56B2D851">
                  <wp:extent cx="1790700" cy="1790700"/>
                  <wp:effectExtent l="0" t="0" r="0" b="0"/>
                  <wp:docPr id="1824786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tc>
      </w:tr>
    </w:tbl>
    <w:p w14:paraId="2185D2B2" w14:textId="070EA1D2" w:rsidR="008360D4" w:rsidRPr="00EA2DA9" w:rsidRDefault="00EA2DA9" w:rsidP="00EA2DA9">
      <w:pPr>
        <w:pStyle w:val="Caption"/>
        <w:jc w:val="center"/>
        <w:rPr>
          <w:lang w:val="en-GB"/>
        </w:rPr>
      </w:pPr>
      <w:r w:rsidRPr="00EA2DA9">
        <w:rPr>
          <w:lang w:val="en-GB"/>
        </w:rPr>
        <w:t xml:space="preserve">Figure </w:t>
      </w:r>
      <w:r>
        <w:fldChar w:fldCharType="begin"/>
      </w:r>
      <w:r w:rsidRPr="00EA2DA9">
        <w:rPr>
          <w:lang w:val="en-GB"/>
        </w:rPr>
        <w:instrText xml:space="preserve"> SEQ Figure \* ARABIC </w:instrText>
      </w:r>
      <w:r>
        <w:fldChar w:fldCharType="separate"/>
      </w:r>
      <w:r w:rsidR="00780783">
        <w:rPr>
          <w:noProof/>
          <w:lang w:val="en-GB"/>
        </w:rPr>
        <w:t>5</w:t>
      </w:r>
      <w:r>
        <w:fldChar w:fldCharType="end"/>
      </w:r>
      <w:r w:rsidRPr="00EA2DA9">
        <w:rPr>
          <w:lang w:val="en-GB"/>
        </w:rPr>
        <w:t xml:space="preserve">: Actual vs Predicted - </w:t>
      </w:r>
      <w:proofErr w:type="spellStart"/>
      <w:r w:rsidRPr="00EA2DA9">
        <w:rPr>
          <w:lang w:val="en-GB"/>
        </w:rPr>
        <w:t>LinearRegression</w:t>
      </w:r>
      <w:proofErr w:type="spellEnd"/>
    </w:p>
    <w:p w14:paraId="795316AD" w14:textId="1C663DA8" w:rsidR="00F834D5" w:rsidRPr="000A12EC" w:rsidRDefault="00F834D5" w:rsidP="000A12EC">
      <w:r>
        <w:t>Comme on pouvait le prédire en consultant la matrice de corrélation</w:t>
      </w:r>
      <w:r w:rsidR="00DB2CAC">
        <w:t xml:space="preserve">, les résultats observés ne sont pas probants pour le polynôme de degré 1. </w:t>
      </w:r>
      <w:r w:rsidR="000F5113">
        <w:t xml:space="preserve">Plus surprenant, on voit que le modèle prédit parfaitement les résultats en test laissant penser que cette relation est la meilleure. En revanche, on peut émettre certaines réserves </w:t>
      </w:r>
      <w:proofErr w:type="gramStart"/>
      <w:r w:rsidR="000F5113">
        <w:t>quand</w:t>
      </w:r>
      <w:proofErr w:type="gramEnd"/>
      <w:r w:rsidR="000F5113">
        <w:t xml:space="preserve"> à la prédiction du résultat avec un tel polynôme pour des patients qui sortiraient légèrement du spectre des patients étudiés.</w:t>
      </w:r>
    </w:p>
    <w:p w14:paraId="4E6FF7E7" w14:textId="0634039D" w:rsidR="000A12EC" w:rsidRDefault="000A12EC" w:rsidP="000A12EC">
      <w:pPr>
        <w:pStyle w:val="Heading3"/>
      </w:pPr>
      <w:bookmarkStart w:id="6" w:name="_Toc189864623"/>
      <w:r>
        <w:t>Régression Lasso</w:t>
      </w:r>
      <w:bookmarkEnd w:id="6"/>
    </w:p>
    <w:p w14:paraId="7AFB7DEF" w14:textId="16A8CD7D" w:rsidR="008360D4" w:rsidRPr="008360D4" w:rsidRDefault="008360D4" w:rsidP="008360D4">
      <w:r>
        <w:t>En intégrant une pénalité à la fonction coût avec la norme L1 sur les coefficients du modèle, on entraine un modèle de régression LASSO. En théorie, ce type de modèle permet de faire de la sélection de variables en réduisant à zéro celles qui n’ont pas de lien avec la prédiction. En revanche, dans le cas où les variables d’entrées sont corrélées entres elles comme dans notre cas (Annexe 1), ce modèle éprouve des difficultés. Les résultats, non satisfaisant, sont présentés en annexe.</w:t>
      </w:r>
    </w:p>
    <w:p w14:paraId="410582DC" w14:textId="34E33360" w:rsidR="000A12EC" w:rsidRDefault="000A12EC" w:rsidP="000A12EC">
      <w:pPr>
        <w:pStyle w:val="Heading3"/>
      </w:pPr>
      <w:bookmarkStart w:id="7" w:name="_Toc189864624"/>
      <w:r>
        <w:t>Régression Ridge</w:t>
      </w:r>
      <w:bookmarkEnd w:id="7"/>
    </w:p>
    <w:p w14:paraId="3A317AC9" w14:textId="33061AE4" w:rsidR="00854564" w:rsidRPr="008360D4" w:rsidRDefault="008360D4" w:rsidP="008360D4">
      <w:r>
        <w:t xml:space="preserve">La régression Ridge quant à elle impose une pénalité avec la norme L2 des poids du modèle. Cette méthode s’est révélée être </w:t>
      </w:r>
      <w:r w:rsidR="000F5113">
        <w:t>moins</w:t>
      </w:r>
      <w:r>
        <w:t xml:space="preserve"> efficace que la régression linéaire non-pénalisée</w:t>
      </w:r>
      <w:r w:rsidR="000F5113">
        <w:t xml:space="preserve"> avec les différentes pénalités</w:t>
      </w:r>
      <w:r w:rsidR="00EA2DA9">
        <w:t xml:space="preserve"> testées</w:t>
      </w:r>
      <w:r>
        <w:t>.</w:t>
      </w:r>
    </w:p>
    <w:p w14:paraId="1ABF3305" w14:textId="122D667D" w:rsidR="000A12EC" w:rsidRDefault="000A12EC" w:rsidP="000A12EC">
      <w:pPr>
        <w:pStyle w:val="Heading2"/>
      </w:pPr>
      <w:bookmarkStart w:id="8" w:name="_Toc189864625"/>
      <w:r>
        <w:t>Méthode non-paramétrique</w:t>
      </w:r>
      <w:bookmarkEnd w:id="8"/>
    </w:p>
    <w:p w14:paraId="025A0ABB" w14:textId="5484234A" w:rsidR="000A12EC" w:rsidRDefault="000A12EC" w:rsidP="000A12EC">
      <w:pPr>
        <w:pStyle w:val="Heading3"/>
      </w:pPr>
      <w:bookmarkStart w:id="9" w:name="_Toc189864626"/>
      <w:r>
        <w:t>K-plus-proches-voisins (KNN)</w:t>
      </w:r>
      <w:bookmarkEnd w:id="9"/>
    </w:p>
    <w:p w14:paraId="69F5DFD7" w14:textId="2D1D437D" w:rsidR="00EA2DA9" w:rsidRDefault="00EA2DA9" w:rsidP="00EA2DA9">
      <w:r>
        <w:t xml:space="preserve">La méthode des k-plus-proches-voisins fait la moyenne des k-voisins les plus proches de la donnée étudiée pour faire la prédiction. Cette méthode testée avec plusieurs valeurs pour k n’est pas concluante.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3A4A1C" w14:paraId="0C6CA35F" w14:textId="77777777" w:rsidTr="003A4A1C">
        <w:tc>
          <w:tcPr>
            <w:tcW w:w="2254" w:type="dxa"/>
          </w:tcPr>
          <w:p w14:paraId="052DB217" w14:textId="1DF54B6B" w:rsidR="003A4A1C" w:rsidRDefault="003A4A1C" w:rsidP="00EA2DA9">
            <w:r>
              <w:rPr>
                <w:noProof/>
              </w:rPr>
              <w:drawing>
                <wp:inline distT="0" distB="0" distL="0" distR="0" wp14:anchorId="67BC9161" wp14:editId="75A0ED2F">
                  <wp:extent cx="1249680" cy="1249680"/>
                  <wp:effectExtent l="0" t="0" r="7620" b="7620"/>
                  <wp:docPr id="488204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tc>
        <w:tc>
          <w:tcPr>
            <w:tcW w:w="2254" w:type="dxa"/>
          </w:tcPr>
          <w:p w14:paraId="4515D00E" w14:textId="2A86B08E" w:rsidR="003A4A1C" w:rsidRDefault="003A4A1C" w:rsidP="00EA2DA9">
            <w:r>
              <w:rPr>
                <w:noProof/>
              </w:rPr>
              <w:drawing>
                <wp:inline distT="0" distB="0" distL="0" distR="0" wp14:anchorId="40CEBB8B" wp14:editId="2584E063">
                  <wp:extent cx="1257300" cy="1257300"/>
                  <wp:effectExtent l="0" t="0" r="0" b="0"/>
                  <wp:docPr id="2827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2254" w:type="dxa"/>
          </w:tcPr>
          <w:p w14:paraId="70DB8FA9" w14:textId="06D00A4C" w:rsidR="003A4A1C" w:rsidRDefault="003A4A1C" w:rsidP="00EA2DA9">
            <w:r>
              <w:rPr>
                <w:noProof/>
              </w:rPr>
              <w:drawing>
                <wp:inline distT="0" distB="0" distL="0" distR="0" wp14:anchorId="677D3DCF" wp14:editId="4ABBE675">
                  <wp:extent cx="1249680" cy="1249680"/>
                  <wp:effectExtent l="0" t="0" r="7620" b="7620"/>
                  <wp:docPr id="1103622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tc>
        <w:tc>
          <w:tcPr>
            <w:tcW w:w="2254" w:type="dxa"/>
          </w:tcPr>
          <w:p w14:paraId="322339C9" w14:textId="7885FC25" w:rsidR="003A4A1C" w:rsidRDefault="003A4A1C" w:rsidP="003A4A1C">
            <w:pPr>
              <w:keepNext/>
            </w:pPr>
            <w:r>
              <w:rPr>
                <w:noProof/>
              </w:rPr>
              <w:drawing>
                <wp:inline distT="0" distB="0" distL="0" distR="0" wp14:anchorId="47270F7A" wp14:editId="483F9820">
                  <wp:extent cx="1234440" cy="1234440"/>
                  <wp:effectExtent l="0" t="0" r="3810" b="3810"/>
                  <wp:docPr id="15147435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inline>
              </w:drawing>
            </w:r>
          </w:p>
        </w:tc>
      </w:tr>
    </w:tbl>
    <w:p w14:paraId="21D53F0B" w14:textId="026D29CF" w:rsidR="003A4A1C" w:rsidRPr="003A4A1C" w:rsidRDefault="003A4A1C" w:rsidP="003A4A1C">
      <w:pPr>
        <w:pStyle w:val="Caption"/>
        <w:jc w:val="center"/>
        <w:rPr>
          <w:lang w:val="en-GB"/>
        </w:rPr>
      </w:pPr>
      <w:r w:rsidRPr="003A4A1C">
        <w:rPr>
          <w:lang w:val="en-GB"/>
        </w:rPr>
        <w:t xml:space="preserve">Figure </w:t>
      </w:r>
      <w:r>
        <w:fldChar w:fldCharType="begin"/>
      </w:r>
      <w:r w:rsidRPr="003A4A1C">
        <w:rPr>
          <w:lang w:val="en-GB"/>
        </w:rPr>
        <w:instrText xml:space="preserve"> SEQ Figure \* ARABIC </w:instrText>
      </w:r>
      <w:r>
        <w:fldChar w:fldCharType="separate"/>
      </w:r>
      <w:r w:rsidR="00780783">
        <w:rPr>
          <w:noProof/>
          <w:lang w:val="en-GB"/>
        </w:rPr>
        <w:t>6</w:t>
      </w:r>
      <w:r>
        <w:fldChar w:fldCharType="end"/>
      </w:r>
      <w:r w:rsidRPr="003A4A1C">
        <w:rPr>
          <w:lang w:val="en-GB"/>
        </w:rPr>
        <w:t>: Actual vs Predicted - KNN</w:t>
      </w:r>
    </w:p>
    <w:p w14:paraId="4E8844C3" w14:textId="563B98D7" w:rsidR="000A12EC" w:rsidRDefault="000A12EC" w:rsidP="000A12EC">
      <w:pPr>
        <w:pStyle w:val="Heading2"/>
      </w:pPr>
      <w:bookmarkStart w:id="10" w:name="_Toc189864627"/>
      <w:r>
        <w:t>Support Vector Machines (SVM)</w:t>
      </w:r>
      <w:bookmarkEnd w:id="10"/>
    </w:p>
    <w:p w14:paraId="5EC9F717" w14:textId="1B8C300E" w:rsidR="003A4A1C" w:rsidRDefault="003A4A1C" w:rsidP="003A4A1C">
      <w:r w:rsidRPr="003A4A1C">
        <w:t xml:space="preserve">Le `SVR` (Support Vector </w:t>
      </w:r>
      <w:proofErr w:type="spellStart"/>
      <w:r w:rsidRPr="003A4A1C">
        <w:t>Regressor</w:t>
      </w:r>
      <w:proofErr w:type="spellEnd"/>
      <w:r w:rsidRPr="003A4A1C">
        <w:t xml:space="preserve">) est un modèle de régression basé sur les SVM, utilisé pour prédire des valeurs continues. Il fonctionne en trouvant un hyperplan qui maximise la marge entre les points de données et la ligne de régression, tout en minimisant l'erreur de </w:t>
      </w:r>
      <w:r w:rsidRPr="003A4A1C">
        <w:lastRenderedPageBreak/>
        <w:t>prédiction. Le SVR est efficace pour gérer les données non linéaires grâce à l'utilisation de fonctions noyaux, comme le noyau RBF, qui transforment les données dans un espace de plus haute dimension où une séparation linéaire est possible.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3A4A1C" w14:paraId="671650DA" w14:textId="77777777" w:rsidTr="003A4A1C">
        <w:tc>
          <w:tcPr>
            <w:tcW w:w="4508" w:type="dxa"/>
          </w:tcPr>
          <w:p w14:paraId="056932D9" w14:textId="09169248" w:rsidR="003A4A1C" w:rsidRDefault="003A4A1C" w:rsidP="003A4A1C">
            <w:r>
              <w:rPr>
                <w:noProof/>
              </w:rPr>
              <w:drawing>
                <wp:inline distT="0" distB="0" distL="0" distR="0" wp14:anchorId="6290F773" wp14:editId="6D82A6A2">
                  <wp:extent cx="2743200" cy="2743200"/>
                  <wp:effectExtent l="0" t="0" r="0" b="0"/>
                  <wp:docPr id="12185994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tc>
        <w:tc>
          <w:tcPr>
            <w:tcW w:w="4508" w:type="dxa"/>
          </w:tcPr>
          <w:p w14:paraId="2FD059EB" w14:textId="30E48AE4" w:rsidR="003A4A1C" w:rsidRDefault="003A4A1C" w:rsidP="003A4A1C">
            <w:pPr>
              <w:keepNext/>
            </w:pPr>
            <w:r>
              <w:rPr>
                <w:noProof/>
              </w:rPr>
              <w:drawing>
                <wp:inline distT="0" distB="0" distL="0" distR="0" wp14:anchorId="4AB1138F" wp14:editId="5A684742">
                  <wp:extent cx="2735580" cy="2735580"/>
                  <wp:effectExtent l="0" t="0" r="7620" b="7620"/>
                  <wp:docPr id="1066132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tc>
      </w:tr>
    </w:tbl>
    <w:p w14:paraId="160C46CB" w14:textId="47C7FE15" w:rsidR="003A4A1C" w:rsidRPr="003A4A1C" w:rsidRDefault="003A4A1C" w:rsidP="003A4A1C">
      <w:pPr>
        <w:pStyle w:val="Caption"/>
        <w:jc w:val="center"/>
        <w:rPr>
          <w:lang w:val="en-GB"/>
        </w:rPr>
      </w:pPr>
      <w:r w:rsidRPr="003A4A1C">
        <w:rPr>
          <w:lang w:val="en-GB"/>
        </w:rPr>
        <w:t xml:space="preserve">Figure </w:t>
      </w:r>
      <w:r>
        <w:fldChar w:fldCharType="begin"/>
      </w:r>
      <w:r w:rsidRPr="003A4A1C">
        <w:rPr>
          <w:lang w:val="en-GB"/>
        </w:rPr>
        <w:instrText xml:space="preserve"> SEQ Figure \* ARABIC </w:instrText>
      </w:r>
      <w:r>
        <w:fldChar w:fldCharType="separate"/>
      </w:r>
      <w:r w:rsidR="00780783">
        <w:rPr>
          <w:noProof/>
          <w:lang w:val="en-GB"/>
        </w:rPr>
        <w:t>7</w:t>
      </w:r>
      <w:r>
        <w:fldChar w:fldCharType="end"/>
      </w:r>
      <w:r w:rsidRPr="003A4A1C">
        <w:rPr>
          <w:lang w:val="en-GB"/>
        </w:rPr>
        <w:t>: Actual vs Predicted – SVM</w:t>
      </w:r>
    </w:p>
    <w:p w14:paraId="5431037E" w14:textId="77777777" w:rsidR="003A4A1C" w:rsidRDefault="003A4A1C" w:rsidP="003A4A1C">
      <w:r w:rsidRPr="003A4A1C">
        <w:t>Comme présenté sur la f</w:t>
      </w:r>
      <w:r>
        <w:t>igure 7, les SVM ne sont pas de bons modèles dans ce cas d’utilisation. L’erreur en généralisation n’est pas acceptable.</w:t>
      </w:r>
    </w:p>
    <w:p w14:paraId="1758BD54" w14:textId="45A13312" w:rsidR="000A12EC" w:rsidRPr="000A12EC" w:rsidRDefault="000A12EC" w:rsidP="003A4A1C">
      <w:pPr>
        <w:pStyle w:val="Heading2"/>
      </w:pPr>
      <w:bookmarkStart w:id="11" w:name="_Toc189864628"/>
      <w:r>
        <w:t>Méthodes ensemblistes</w:t>
      </w:r>
      <w:bookmarkEnd w:id="11"/>
    </w:p>
    <w:p w14:paraId="085D143F" w14:textId="193D0F30" w:rsidR="000A12EC" w:rsidRDefault="000A12EC" w:rsidP="000A12EC">
      <w:pPr>
        <w:pStyle w:val="Heading3"/>
      </w:pPr>
      <w:bookmarkStart w:id="12" w:name="_Toc189864629"/>
      <w:r>
        <w:t>RandomForest</w:t>
      </w:r>
      <w:bookmarkEnd w:id="12"/>
    </w:p>
    <w:p w14:paraId="6CE64EC2" w14:textId="40B2BE57" w:rsidR="003A4A1C" w:rsidRDefault="00B302E7" w:rsidP="003A4A1C">
      <w:pPr>
        <w:rPr>
          <w:i/>
          <w:iCs/>
        </w:rPr>
      </w:pPr>
      <w:r>
        <w:rPr>
          <w:noProof/>
        </w:rPr>
        <mc:AlternateContent>
          <mc:Choice Requires="wpg">
            <w:drawing>
              <wp:anchor distT="0" distB="0" distL="114300" distR="114300" simplePos="0" relativeHeight="251674624" behindDoc="0" locked="0" layoutInCell="1" allowOverlap="1" wp14:anchorId="3C667D0C" wp14:editId="56C4AE2B">
                <wp:simplePos x="0" y="0"/>
                <wp:positionH relativeFrom="column">
                  <wp:posOffset>3648710</wp:posOffset>
                </wp:positionH>
                <wp:positionV relativeFrom="paragraph">
                  <wp:posOffset>157480</wp:posOffset>
                </wp:positionV>
                <wp:extent cx="2889250" cy="871855"/>
                <wp:effectExtent l="0" t="0" r="6350" b="4445"/>
                <wp:wrapSquare wrapText="bothSides"/>
                <wp:docPr id="1377923099" name="Group 19"/>
                <wp:cNvGraphicFramePr/>
                <a:graphic xmlns:a="http://schemas.openxmlformats.org/drawingml/2006/main">
                  <a:graphicData uri="http://schemas.microsoft.com/office/word/2010/wordprocessingGroup">
                    <wpg:wgp>
                      <wpg:cNvGrpSpPr/>
                      <wpg:grpSpPr>
                        <a:xfrm>
                          <a:off x="0" y="0"/>
                          <a:ext cx="2889250" cy="871855"/>
                          <a:chOff x="0" y="0"/>
                          <a:chExt cx="3109595" cy="1003300"/>
                        </a:xfrm>
                      </wpg:grpSpPr>
                      <pic:pic xmlns:pic="http://schemas.openxmlformats.org/drawingml/2006/picture">
                        <pic:nvPicPr>
                          <pic:cNvPr id="2137771380"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09595" cy="690245"/>
                          </a:xfrm>
                          <a:prstGeom prst="rect">
                            <a:avLst/>
                          </a:prstGeom>
                        </pic:spPr>
                      </pic:pic>
                      <wps:wsp>
                        <wps:cNvPr id="324218297" name="Text Box 1"/>
                        <wps:cNvSpPr txBox="1"/>
                        <wps:spPr>
                          <a:xfrm>
                            <a:off x="0" y="744855"/>
                            <a:ext cx="3109595" cy="258445"/>
                          </a:xfrm>
                          <a:prstGeom prst="rect">
                            <a:avLst/>
                          </a:prstGeom>
                          <a:solidFill>
                            <a:prstClr val="white"/>
                          </a:solidFill>
                          <a:ln>
                            <a:noFill/>
                          </a:ln>
                        </wps:spPr>
                        <wps:txbx>
                          <w:txbxContent>
                            <w:p w14:paraId="599A8086" w14:textId="51EBE39D" w:rsidR="00B302E7" w:rsidRPr="00940785" w:rsidRDefault="00B302E7" w:rsidP="00B302E7">
                              <w:pPr>
                                <w:pStyle w:val="Caption"/>
                                <w:jc w:val="center"/>
                                <w:rPr>
                                  <w:sz w:val="22"/>
                                  <w:szCs w:val="22"/>
                                </w:rPr>
                              </w:pPr>
                              <w:r>
                                <w:t xml:space="preserve">Figure </w:t>
                              </w:r>
                              <w:r>
                                <w:fldChar w:fldCharType="begin"/>
                              </w:r>
                              <w:r>
                                <w:instrText xml:space="preserve"> SEQ Figure \* ARABIC </w:instrText>
                              </w:r>
                              <w:r>
                                <w:fldChar w:fldCharType="separate"/>
                              </w:r>
                              <w:r w:rsidR="00780783">
                                <w:rPr>
                                  <w:noProof/>
                                </w:rPr>
                                <w:t>8</w:t>
                              </w:r>
                              <w:r>
                                <w:fldChar w:fldCharType="end"/>
                              </w:r>
                              <w:r>
                                <w:t>: Score de prédiction - RandomForest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67D0C" id="Group 19" o:spid="_x0000_s1038" style="position:absolute;left:0;text-align:left;margin-left:287.3pt;margin-top:12.4pt;width:227.5pt;height:68.65pt;z-index:251674624;mso-width-relative:margin;mso-height-relative:margin" coordsize="31095,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GjcVAMAANYHAAAOAAAAZHJzL2Uyb0RvYy54bWykVdtu2zgQfV+g/0Do&#10;vdHFdm0LcQo32QQFgtbYZNFnmqIsohLJkrSl9Ov3kJKcOi62twfLw+FwLmfOkJdvu6YmB26sUHIV&#10;pRdJRLhkqhByt4r+fbx9vYiIdVQWtFaSr6InbqO3V6/+umx1zjNVqbrghsCJtHmrV1HlnM7j2LKK&#10;N9ReKM0lNktlGuqwNLu4MLSF96aOsyR5E7fKFNooxq2F9qbfjK6C/7LkzH0sS8sdqVcRcnPha8J3&#10;67/x1SXNd4bqSrAhDfobWTRUSAQ9urqhjpK9EWeuGsGMsqp0F0w1sSpLwXioAdWkyYtq7oza61DL&#10;Lm93+ggToH2B02+7ZR8Od0Y/6I0BEq3eAYuw8rV0pWn8P7IkXYDs6QgZ7xxhUGaLxTKbAVmGvcU8&#10;XcxmPaasAvBnx1j193BwkibL2XLWH0yTZDJJQjfiMW58ko0WLMdvgADSGQQ/pgpOub3h0eCk+Skf&#10;DTWf9/o1uqWpE1tRC/cUmIe++KTkYSPYxvQLoLkxRBTAJZ3M5/N0sgA0kjZgPsx8dJJ6fPxJb9wf&#10;pb60e8U+WyLVdUXljq+tBncxUd46PjUPy5O421roW1HXvlteHioEz1/w5Dsg9Ry8UWzfcOn6oTK8&#10;RrFK2kpoGxGT82bLUZV5X4SEaG6d4Y5VPmCJwP8gWZ/oNxshy+fEfAkWNPtZYp3w480yyaaBWEd6&#10;ADNj3R1XDfECckMK6AnN6eHeDsmMJgOEffyQGNLxfMelY0e0sDrD65fm6qGimiMF7/aZCZNsmqWL&#10;bDkfifDoZ+ed6nomDMZ+AonroB567vX/i9d8Oj0O2ziNJ6Bls8X0z0BDN1UtipFZHs3r2pADxWXa&#10;VsLxQM4XVrX0TZDKn+op4TWY5rEeL7lu24U5mXoXXrNVxRMgMAqtxMxYzW4F4t1T6zbU4E6GEu+M&#10;+4hPWat2FalBikilzNfv6b09WordiLS441eR/bKn/gao30s0Gy7dKJhR2I6C3DfXCpWmIZsg4oBx&#10;9SiWRjWf8PysfRRsUckQaxW5Ubx2/UuD54vx9ToY9RfJvXzQuH7SQFiP62P3iRo9UNmhnx/USKcz&#10;Rve2PcrrvVOlCHR/RnGAG9QOUng8IJ28Tt+ug9Xzc3z1HwAAAP//AwBQSwMECgAAAAAAAAAhAGLm&#10;osfXIwAA1yMAABQAAABkcnMvbWVkaWEvaW1hZ2UxLnBuZ4lQTkcNChoKAAAADUlIRFIAAAHLAAAA&#10;ZggGAAAApPe6wwAAAAFzUkdCAK7OHOkAAAAEZ0FNQQAAsY8L/GEFAAAACXBIWXMAAA7DAAAOwwHH&#10;b6hkAAAjbElEQVR4Xu2dz2tcObbHz3v/xcMux0MgePPWGXdBCJOFF96GtIkhZhLINAxkEUiyMEzj&#10;Bi+SgSwCDZmGJMSQxhOy9SILN8bguPMfhIYwdir9d7ynr37cknR1r6Rbqupy+XygiMu+ke49ks45&#10;OtLV+a//ufi//0cMwzAMwzTy3/pfhmEYhmEaYGMZYXV7jz5sX9PfGIZhmPPI1BtLaax+cT//vntR&#10;//UMs/KP2nPJz7Qb5kt/pX+L+/zniv7OMAxzDjgbM8vBO7r9l1X6Bp/HH6m39mxGlPVH2jbPZT6b&#10;+/pvDMMwzLRw9sKw74/oSPzTv8KhUYZhGGYyzMya5dLdf7WEMy/S31+r8K1z3eu/0pK+osILj24u&#10;699btNaF/49yTTn4WYcuP/zyD1rVl6XS/lwCUx9do39a19Vm3n7YNxTu9a+x7re6j+fXqSe+9x+F&#10;r2MYhplFzpyxXLp7g/r0ld68tsKVQslv0RMrnPmUjpbv19Y2Eb59eeHt8Jreddqyr4GxeDRHb74z&#10;5azS9rH+mwZG4+Xa71b4VNXlGB9R7subA7r93Tsa9P5MW5s92sHPdJmuZoSPk+oCqO+X+0SP1XW3&#10;d78KY2YZMPlc1F4ODPqjy3Sky1CfH2hP//nTT39Tv5PPQY3XMQzDzCJnw1hKY6BmMcp4/I1+/E3/&#10;Dbz/gb796bP+AvbpQBi53oVF/V2Dtc9qTdC/Rsw+b16mwe4Tt2yHa3RnbV4YCts47NODxx+Jlm/Q&#10;3y/pXwmOfn5Fn+RP8+LLG9r77Qt9kd9tLtNmNTtTn6GBT68LwHg9eK9+/nTwqzBoc7QorzHPJe5B&#10;/hXs0wthUGm5PzSof+qJGeNXOvmP/s4wDMNUBIylClnaCvzDL//ylHOpaxIxG3xgKISBuRXYDevv&#10;mg2FT+nrF23AAly6Qld6RF9ObaPrsdKXs9qaQfnPQBineVr8k/7uXdNcZn2DT2X0k+sCH+lAG0rJ&#10;b6/o28qhWKRF8VyYVdvyeSkMscP7N/RmME/rz/H3ju2UzBT2MYZhmBYCxvIz/bjhKvBv/JlcsWsy&#10;ETNIhEV7a+vOGhkM5eaya3j88Ol5xw2bmo89azXtdW8CRnOK+xjDMEyAM7dmuXfozy6v0VXMIo+P&#10;Rls302HShQv2rFWXbQjO6gQyhOnN7kalWF0ndDLI2T3sGc2N1P/HMAwzu5w5Y6nChWJ22b+id7Iq&#10;Y0DzC9XOVjXT1F+S0WuYVbnYXXqf+vJnzW+vaEdc42yewXWP/DXBAhSr6zPtH2F98n7mu6kqfDs4&#10;PdHfNdqp4Fd3GIY5T5w9Y4mZz89idtm7Tnek8hfft7HrdLgJ6NbpPbkjNJe9TTGbIlOO2l3ql7O3&#10;iRCvvTHnPi3s3vM2GJWhVF3Yyap2yJpy9MfaDVt7RaWxrn16gB2x2E1bXcuvjjAMM9tw1hGGYRiG&#10;iXAGZ5YMwzAMM1nYWDIMwzBMBDaWDMMwDBOBjSXDMAzDRGBjyTAMwzAR2FgyDMMwTAQ2lgzDMAwT&#10;YeqMpTwQPZRrkWHGTHUwA/c/hknHyYM7u4kMaocShI6KG4zphJoQsn56St9UqbQKIXM6XtZfLI7H&#10;UFdJkGfy+XX6YqXgYjJJlKHKHzo//v4+TW3aMC7slG+TJKp/tOx6yES0YdLgDf+ffd+mPQ21dm3S&#10;CV7Z7QSOxbQIyrGqF8kfuuWCrZ6tQX/5cuzSnmm2AJl/HhJtI4EBfn5G65QjPwuvPbqOQ7/dG5/d&#10;qy8mo/DM0qTEwufxR5neKe9c0WmlnhJrqg0lM1FMguuxGsqppD4uchVrUVL0T+/PdK2awXgJDwRQ&#10;9C/XyEnk/j09DOixgE7IUvT79MD///jIdIKh/LDCoNwMGOhU4CyIGdwWvZVnZIeQRg4TDutecNRl&#10;Jx0ebQskXjCZfj7TSf4powptuGCwZF3fvSMSdfkJ/GOodrcS5stnr892cZ2bED/e5+Nh2PdHdCT+&#10;4YOzGYaZOL7+QdYdocDfHFsZeVb6tLD71DIeynj6idzhDE3GCdAG8fhtLV3c0t2HtN4TBloa01zE&#10;LPb5n+lQOADf/uQlOLDAmdLOJEAnnxhZh8dsgTDkt+C0tOUNDmLk9XTYPjqRxDCxRQqq3Z2E+SZP&#10;r509SRhmldIxb1bfec2yWt8xH2edB9NxlfXfue71X+sPDo/CKsef9oPWuvD/Ua4pBz9r76vLAd/t&#10;zyUw9cnwy/C6mtfmPVdwHcy/xrrf6j4QchLf3UPQp/Xg8ox2T2FSMozVg78n9rG2/pPTpm3lSMw9&#10;xfrhjLJ/KGYMWmmvXpmjwwNlPOwUe70Li/qnCbOyLgziV3rz2o9aXaM7MszfNUMRZrFTmq/VDo/n&#10;Rut04v2jQ/v/6WiBE0GIcGmBFmqzeZ11yc5KdaVblqiosVy6e0Nm7HcaXgzULXpSTV+/+ctTOlq+&#10;X5syY8r+8sLb4TW967RlX4MB/2jOCZX4SZuhNJxpta7LUR7IOHJzQLeRDUMId2uzRzv4mS7T1Qzl&#10;kVQXkBlOVFYSXKcyenjK15niB8pB57LDDvIz9HRMSBDhCDjMTddNI9F2T2GSMnz/g/4dcnjq3/mk&#10;9LHIuEi9n2L9MBk7s810Gdyg/gGY5Sz3aVX0gVvzv9K+Y0D26QWyBUFmE99womdJA/+eEPq7T31h&#10;TL6feJi/Id1eJo1tgbEKQ4n10y5rlTJHr2XkpCMq+vUuxkkgp28rDdf3eqJlgDLCX04XHSczxaEP&#10;G0s5CFUhatB63oxQLu66js4F6XtyjpfhX6M6lR8qcVGemDOthneFEMbyDWcQHP1sGmlefBFeg867&#10;6OIqBXyGBj69LgBFZ0IGnw5+FY06R4vyGvNctudiBq8Y3Po3tQ4yS7S2ewrTKcNoH0sdF60U7Idi&#10;lm/3dftTGcTKUbANrj0u/gBa9M/ShTn1g+wPc3R1Q05JagpaOibSKZmn9eeqrPAz1XXC0ClJlKGN&#10;mSVVfUUDo44Qof/7CSCNtBgnhwcdjHTMFoj+ihy7Eumc+LLJlCEMpQ41PzjQv0vlt0M6RLj5pmX4&#10;RHlb1mYfQ/9Rnw6qfq9TM/rOqEf7Bh8ZV79MtwKdTC6QWg8dCp+2xq51p/py2tKAK33ZyDVl+J+B&#10;53G41zSXWV/Mr5Rbcl3gIx3Yax+/vaJvq06kvDjMrmz52LuzJCaWLgfyjG23zl6z8JlGGab1saRx&#10;0UaxfoiNF25ftz9Na3effnoiZ9d5a0WFSdA/AM7BwjJCsGgLtbnEcUykPPC8KmKA/lQ3mIENPpWj&#10;ly/D1Q0Vinzh/E0YjE0182qS+7iQm31EH2yflLQQbYvwBqfhc2bI8CpmqDCUvkFOBXWpSJYx8B82&#10;iXbgZA8G4q9DXGdU/D/kSA44ozbtYVjhdSIs2ltbd0I7qgHcTuaHT887bojNfLwGkp0IA3lGjeaI&#10;nDUZzsa4GGFHY2ka9E+F4xy0ofpJa1klaJo9Nq5hjheE85WhLPAqVKwtRkE7gutrWHax2rNT5Mgz&#10;3huviC4IJ9tz4O217VSia5Z7h75HoRdej48spdUBHcJyb1qXbQh60wIpRM+rHpVidZ3QCUIByTvP&#10;PIVv79o6t5xFGRYaF8X6YYcQokQ/x8jRgTLU9U93Pp/megF5MpSzykAbYUMJQvcmHCw/MnRpQsBd&#10;1pkjrPxDRWLEbLbUq1Dd2iJBhjp86o+dJYTcA2u/eaj+PNw8pHSLvzQi66Lf6aSlrqixNNuOh2EZ&#10;VZmzu0hP9fPQ6zlVuYGXe/X2YXfTgoqRd99R1kCxuvTuq+X7LQopRMMivHYq0g3HLHAWZZgxLtru&#10;p2A/VA5E+NMUDlTrW2J2nLujcVx4+udiYJZQA+te/vqTXrsamwz1rDJUvnyVw///MqxpohB2tET1&#10;G2lMImtojcjNcepVjKLvkddsQQopMhTXyDCoNd51e4XWeJPlg34gbMqCmFk7YeFayDVtl3LcWJrC&#10;e9fpjnwQ8X37HQ2suPCt03tyY0Aue5tiJoCFVVmO2tXnl4OOtn1sL8Krhy/lLdmUqgubC8xGCVWO&#10;/liNW3s1oLGufXqAjQrW4vlYPNEpY5IyHJbzjNaFsR1uVMgJ6eaMi/b7mWSf92WoXmZ3lfcfi69/&#10;IsBZQXj2sO88F3Zr4sSkugwDG3w6vOpkZpU7I7fRRVr0luZtKkPR2FfFTA67cYHTv9Qnz/n0yWyL&#10;HLDRTDgQ1XjX7VV36trl4/Tn6p1Ur01EXbd3yZrpp42v2nF3DMMwDMO4JMwsGYZhGOZ8wzNLZoIE&#10;1qUD2O8OMgzDTANsLBmGYRgmAodhGYZhGCYCG0uGYRiGicDGkmEYhmEisLFkGIZhmAhTZyzlS7dd&#10;T65gmBGoXmjm/scw6eDEIHMQwAyfb13bDRs6oqvIQbyJyPpxikjp47bMEVA+pY+EKg2ObGo8zYJJ&#10;IlGGMJY4T3Ps/X0K29Q8e+N48MbPuGQU1T9adjLJsJU70fw/+7Wj6pk0tXtu0gle2cl45TmvQDXU&#10;lf2aVGI5/rN3eR0rzRbg7NeHRNs4AB0/P6N1KiO/rn2s/dnbX19rk1N4ZmnSsuDz+KNMbTPaMUnT&#10;Qls6Hua8Y5Izj8MITC3y/Mw92qK38tzPIFqJQZHIMfPdO6JguqtCpOgfJ4O+l4BBAEX/co2cxPLf&#10;08OAHgvohA6KHvW5ycpDSrdeV64BU7SXo57dSh4uj5HrOOOLtsVn+nFjmBauc8aaQn0s/uzhlGK4&#10;zk/D5xMPwyIjufjnfB3kzTDnAeFlV+dnNmXR12eN2rkY9WHvE8l56esfZF8RCvzNsZWZZaVPC7tP&#10;LWOvjKefwxHOUDfjFEEoepWabRrO1NVZNux8jSbv66jZeGK2QDheOEw+P2NNqT7W9dlN/W9b0711&#10;XrPEVHcYpxYfZ50H03GVmdy5LnRAMTwKq5xQlobWuvD/Ua4pBz9rb7nLgePtzyUw9UHRWNfVPFbv&#10;uYLrYP41ocO9EXIS390Dxaf1IPWMdk9hUjKM1YO/J/axtv6T06Zt5UjMPcX6YSvwsiP5IE3m/yrF&#10;EdAzOWd2N1n2D8WMQSvt1StIAK2MvZ3yz0/DNC6Qgisvm8kYubRAC7UZks7iY2XEKY4dHs+N1pXq&#10;Y12fPTHfaNRYLt29ITO3OwWJgbpFT6xp7FM6Wr5fmzJjyv7ywtvhNb3rtGVfgwH/aM4JlfjJcqE0&#10;nGm1rstRHsj0cHNAt5HJQQh3a7NHO/iZLtPVDOWRVBeQmSVUlhRcp7JjeMrXCckEykHnssMO8jP0&#10;iExIEOEIOMxN100j0XZPYZIyRMYD+Tvkw9S/80npY5FxkXo/xfphCfwEvNJJEHXu4hkCeTcLE9Q/&#10;ALOc5T6tivu5Ne/nPNynF8j2ApmNfcOJUupfThcdpyXsILoZTvIcG5tYOQ3t0usJd7Y7jW2BsQpD&#10;ifXuLmuVRftY7rPrWWVC3sywsZSDUDWEGrSe9ymUi7uuo3NT+p6c42X416ib9EMlLirPmDOthjeM&#10;+LKTj0wonirv2bz4Irw8nTPQpZ6OZ2jg0+sCUHQmZPDp4FfRqHO0KK8xz2V7mmbwisGtf1PrILNE&#10;a7unMJ0yjPax1HHRSsF+2Cn5cwtQYjps++BA/24ctOifJZmkF6A/zNHVDTklqSlo6ZhIp2SYdNl3&#10;5hWBFF2VU5Iuw/6jPh1Uzo1OPWg7N5VDZjs2TffUQqwcnUi5f9My1qLdkBuyEzFbIPorcq1KpHPi&#10;yyazH47Sx7o8u5nVBvJm+rRv8JGLnuHM2HJB23roUPi0NXatb/LLactmipW+9GRqyrCWTd69prnM&#10;+sJ4pdyS6wJeNnTkz6s6kUpAjNmVLR97d5bExNLlQJ6x7dYjZ9mfRhmm9bGkcdFGsX6IjRduX7c/&#10;2Wt3VzF7gBLzleUYSNA/AM7BwjJCsGgLtbnEcUykPPC8KmKA/lQ3ToENPpWjly5D17nReR8Dzo3h&#10;009P1D2NuO5bLwf3rKI5xsh92CTagaM5GIi/ZhJti/CGmaFsMvrhyH0s/9llHlLxjC8SxkN7GFZ4&#10;MQiL9tbWndAOFIJa0B4+tB8+Pe+4ITbz8QaU7EQYyDNqNEfkrMlwJseFNtLrawiJW0psErP6Bv1T&#10;4TgHbah+0lrWiNhrpWmMsHPUIVSOZ8A2XhFdEI7mKE5srC1GoWgfy3h2MevEhqSUWSWIrlnuHfoe&#10;hV54PT6ylFYHdAjL7WS6bEPQmxZIIXpe9agUq+uEThAKSN497Cn8UXeszQRnUYaFxkWxflgoDKtD&#10;W/5zLSEcmrDOMyp1/dOdz6e51ilFhqqv+qH2JRku/p1OGuWj+8vIUZiUctQ17gaafLq1RYIMx9rH&#10;mp9dziozxlTUWKpQl+gM1TRfdQ57d5HyqPWXZPR6TlVu4GVRvX3Y3bSgYuTFd58Vq0vvvlq+n66Q&#10;JCr0ODj1tvBrpyLdcMwCZ1GGGeOi7X4K9kPlQIQ/6WFYUY4MKVptodeBUj3ykfD0z8WUGRLWvfzN&#10;UPqey8vQyMcOuap157a6Vreh6z7SdmDnaBXK958hQFs5EshC6NWF3XsZbd5AzRakkCPDtD6WLJ+2&#10;Zxd/w6wypz/EjaV5kN51uiMfRHzffkcDKy586/SeXGjOZW9TzASwEC7LUbv6/HL2NhE+sRfh1cOP&#10;48XxUnVhc4FZeFfl6I/VuLVXAxrr2qcH2KhgLZ5P76sj5ZikDIflPKN1YWyHGxVyQro546L9fibZ&#10;5yvF0/bs2FTyGC9362ufT/L0IV//RICzgvDsYV8/h3vPdRkGNvjkvuok5HN7l6qNRKH28vuqPKXM&#10;WVIwXKRFb2neJqUc55rqPdoSfSezLXJI7mMZ8ml5djOr3MmQCyd/ZhiGYZgICTNLhmEYhjnf8MyS&#10;mSCBdekA9ruDDMMw0wAbS4ZhGIaJwGFYhmEYhonAxpJhGIZhIrCxZBiGYZgIbCwZhmEYJsLUGUv5&#10;knTCyRUMU5rqhWbufwyTDlJ0mYMAZvh869pu2NARXYMxnR4SQtaPUymajm/qisyPqFPJ2CAHW+m6&#10;SoIjmyZ6YsoMkihDGEtkNhl7f5+mNm0YF7XXd7zrxiWjqP7RspNJhq3cieb/2fdt2tNQu+cmneCV&#10;HSVRhv79dH1FKqmcAu2VZgtw9utDom0cgI6fn9E6ZcrPUKiPtcun/fW1tjYJzyxNWhZ8Hn+UqW3y&#10;zuicVtrS8TDnHZOcucsAPdvUx4WjMLQSgyKRf//uHVEw3VUhUvSPk0FfHyZuAUX/co2cxPLf08OA&#10;HgvohC6KPiJDdT9WQm95tFv+LCypnJLtFW2Lz/TjhskUMkImlUL3HJePl5XEuo4iGU7iYVhkJBf/&#10;nK+DvBmGUYjZAjLJHz8dKn992Hvegdod8fUPsq8IBf7m2MrMstKnhd2n8pBvhTKefmJ5OENNs4bx&#10;ojNf2DkvTS7WrAw5KeWMsb1itkAfTp6fSaXUPXeVs6n/bWu6t85rlpjqDuPU/joPpuMqe7dzXeiA&#10;YngUVjmhLA2tdeH/o1xTDn5GqEZem3/gePtzCUx9omH+aV1X81i95wqug/nXhA73RshJfHcPFJ/W&#10;g9Qz2j2FSckwVg/+ntjH2vpPTpu2lSMx9xTrh6NiMsk7KY70TM6Z3U2W/UMxY9BKe/UKEkCrTDN2&#10;yj8/bdYfxqUFWqjNWnRmHStLTZSUcv6o9rLD47nRulL33FXOK+u03vtKb16333fUWC7dvUHI3O4U&#10;JAbqFj2xprFP6Wj5fm3KjCn7ywtvh9f0rtOWfQ0G/KM5J1TiJ8uF0nCm1bouR3kg08PNAd1GJgch&#10;3K3NHu3gZ7pMVzOUR1JdQGaWUFlScJ3KjuEp30dIZNpSDjqXHXaQn6FHZEKCCEfAYW66bhqJtnsK&#10;k5QhMh7I3yEfpv6dT0ofi4yL1Psp1g+TcTNvOAbXT8ArnQRR5y6eIZB3szBB/QMwy1nu06q4n1vz&#10;fs7DfXqBbC+Q2cQ2nLTIUNIgq15PuJg5RMoZY3s1tgXGKgwl9n90CWEXvedcOetZZULezLCxlINQ&#10;NboatF42cqFc3HUdnZvS9+QcL8O/Rt2kHypxUXnhnGk1Ys6ILzv544TiqfKezYsvb2hP5wx0qafj&#10;GRr49LoAFJ0JGXw6+FU06hwtymvMc9l50szgFYNb/6bWQWaJ1nZPYTplGO1jqeOilYL9MCX5c+Uo&#10;2AbXHhcWUGI67dGDA/27cdCif5ZkUmWA/jBHVzfklKSmoKVjIp2S+Sp1VvCZAjph6JQUkqFObty/&#10;aUVYhCyRrzGL3HJKtFfMFoj+ilyrEumceLJJlaFhlHvuImczq03Izdq+wUcueoYzY2Mh1X7oUPi0&#10;NXatb/LLactmipW+9GRqyrCWTd69prnM+iJ8pdyS6wJedm3kz6s6kUpAjNmVLR97d5bExNLlQJ6x&#10;7dYjZ3+fRhmm9bGkcdFGsX6IjRduX7c/TWt3n356ImfXtbWiq5g9QIn5ynIMJOgfAOdgYRkhWLSF&#10;2lziOCZSHnheFTFAf6obzLZNf6VkiHJUhMUYng+bRDtw/gYD8ddUMsop1V7RtghvmBnKJkOGI99z&#10;vpxlXkvxjC8a2tKmPQwrPCaERXtr605oBwphc9ntZH749LzjhtjMx54tmE6EgTyjRnNEzpoMZ2Nc&#10;eDsatZFeX0NI3FJik5jVN+ifCsc5aEP1k9ayihLaFeoZlY1XRBeE85ftWEbKGVd7xdpiFIrec4ac&#10;xawTG5JSZpUguma5d+h7FHrh9fjIUlod0CEse0G+KtsQ9KYFUoieVz0qxeo6oROEApJ3D3sKP2t3&#10;3KxyFmVYaFwU64eZ4a8K/RxGuejQlv9cSwiHJqzzjEpd/3Tn82nNgkUoJMMg6hp3U0sXvHLG2F7d&#10;2iJBhmPtY81ylrPKjDEVNZYq1GWHFJQis3cXKY9af0lGr+dU5QZeFtXbh91NCypG7q5nFaBYXXr3&#10;1fL9lsEUQoUeB6dqV1+FdirSDccscBZlmDEu2u6nYD9UDkT40xRCXN3GGBSzYzsU+bNQknZb6HWg&#10;VI98JDz9czFlNoZ1L38zlL7nP0aGHrg/oesWdu8Fy6hC+f4z+ATLGWN71WxBCikyzLvn0eSjEX/D&#10;rDKnP8SNpXmQ3nW6Ix9EfN9+RwMrLnzr9J5c1M5lb1PMBMiUo3b1+eXsbSJ8Yi/Cq4cfx4vjperC&#10;5gKzyK/K0R+rcWuvBjTWtU8PsFFBdKThtV12PJ4tJinDYTnPaF0YWwxa9T0npJszLtrvZ5J93peh&#10;PD3LCXULsIHlMV7u1tc9n+TpQ77+iQBnBeHZw77zXOae6zIMbPDJfNUpRYbONXoDS7g9L9KitzRv&#10;k1TO2Norsy1ySL7nAvIRmFnlTsaY4uTPDMMwDBMhYWbJMAzDMOcbnlkyEySwLh3AfneQYRhmGmBj&#10;yTAMwzAROAzLMAzDMBHYWDIMwzBMBDaWDMMwDBOBjSXDMAzDRJg6YylPZ4idzMAwY6B6oZn7H8Ok&#10;gxRd5iCAGT7furYbNnRE12BMp4eEkPXjBIymo6K6IvMj6lQyNsjBVrqukuDIpomemDKDJMoQxhKZ&#10;Tcbe36ewTc2zN44Hb/wEZZRyTYSo/tGyk0mGrdyJ5v/Zrx1Vz6Sp3U+TTvDKTsYrr/YK1MjyaX/1&#10;KvjKVVUnDvj3TmaKkGYLcPbrQ6JtHICOn5/ROpWRX5f+A/x2d+XSQYaa8MzSpGXB5/FHmdom74zO&#10;acXNCCE/02womYlikjN3GaBnFhgfMSPYorfy3M8gWolBkcgx8907Ij/dVco1qaToHyeDvj643AKK&#10;/uUaOYnlv6eHAT0W0AkdFD3qc5OVhw3laPLxMmqYj5ARBbNzCOOFxMajEG2Lz/TjhskUEsq2kkih&#10;/qPa3UqcLo/Qs2e7uTIcEg/DIiO5+Od8HeTNMOcB4WVX52d6h89XaIUrZpyV8teHvQ8P1E65piO+&#10;/kH2FaHA3xxbmVlW+rSw+9Qy9sp4+onl4Qw1zRpGQih6lZqtaeY2RvlUZb91nhUs3X1I6z1xX9IQ&#10;FCBmC4TjhcPJowfd1yglH51hxE6cbnLetmYiapahTec1y2p9x3ycdR5R+WuVKdy5LnRAMTwKq5xQ&#10;lobWuvD/Ua4pBz9rb7nLgePtzyUw9cnp/PC6msfqPVdwHcy/JnS4N0JO4rt7oPi0HqSe0e4pTEqG&#10;sXrw98Q+1tZ/ctq0rRyJuadYP2wFXnYkH6TJJO+kONIzOTO7S7mmMPuHYsaglfbqFSSAVsbeTvnn&#10;JIIeI6tXIhlhximflXVhEL/Sm9d+hOwa3ZFLCjlZVkbADo/nRutKyefSAi3UZoc6g5GVDahGowxd&#10;osZy6e4NQuZ2pyAxULfoiTWNfUpHy/drU2ZM2V9eeDu8pnedtuxrMOAfzTmhEj9ZLpSGM63WdTnK&#10;A5kebg7oNjI5COFubfZoBz/TZbqaoTyS6gIys4TKkoLrVHYMT/k6IZlAOehcdthBfoYekQkJIhwB&#10;h7npumkk2u4pTFKGyHggf4d8mPp3Pil9LDIuUu+nWD8sgZ+AVzoJos5dPIOe3aVc05Gg/gGY5Sz3&#10;aVXUdWvez3m4Ty+Q7QUyG/uGE6XUv5wuOk6L4yCOTT56RhTI+SjThAnD9X3BJYXGtsBYhaHEeneX&#10;tcqi8mm4vtcT0grRLEOfsLGUg1A1uhq0nvcplIu7rqNzU/qenONl+Neom/RDJS7KO3Km1fCGEVZY&#10;vuEMgmHes3nxRXhTOmegSz0dz9DAp9cFoOhMyODTwa+iUedoUV5jnsv26MzgFYNb/6bWQWaJ1nZP&#10;YTplGO1jqeOilYL9sFPi4hagxHTY9sGB/p1PyjUxWvTPEhICS9Af5ujqhpyS1BS0dEykUzJP689V&#10;Wb4zrwik6KqcknQZ9h/16aBybnTqQd+5ASXkYzAzMj/no6gD4dCR81eCmC0Q/RW5ViXSOfFlk9kP&#10;R5GPTiLdv2k5KqI85MVspEmGAdo3+MhYdzgztlzQth46FD5tjV3rm/xy2uL5rPSlJ1NThrVs8u41&#10;zWXWF/Mr5ZZcF/CyayN/XtWJVAJizK5s+di7syQmli4H8oxtt85es/CZRhmm9bGkcdFGsX6IjRdu&#10;X7c/2Wt3VzF7gBLzlaVFyjUpJOgfAOdgYRkhWLSF2lziOCZSHnheFTFAf6obzLZNf+kydJ0bnffR&#10;d25KyUcjczIKWb1w2lIYp001y8tu4xDRtghvmBnWndEPR5YP6lKRLGPgP2wS7cDJHgzEX+uEZRim&#10;PQwrPGWERXtr605oBwpBLWgPH9oPn5533BCb+XgDSnYiDOQZNZojctZkOJPjQhvp9TWExC0lZs/q&#10;U67pQoP+qXCcgzZUP2kta0TstdIa45BP0+wxcf0tm1hbjEJR+XjGe+MV0QXhZIcc+MwZeHTNcu/Q&#10;9yj0wuvxkaW0OqBDWG4n02Ubgt60QArR86pHpVhdJ3SCUEDy7mFP4bfu2jovnEUZFhoXxfphoTCs&#10;Dm35z7WEcKhZ50m5piN1/dOdz6dihpFFigxVX/VD7UsyXPw7nYxJPibTv98fsNkIywQm9Cw/Mkxq&#10;ws3d17S7tUWCDMfYf8y4dDcPKZpk2ETUWKpQl+gM1RZe1Tns3UXKo9ZfktHrOVW5gZdF9fZhd9OC&#10;ipEX3+VVrC69+2r5frpCkqjQ4+DU28KvnYp0wzELnEUZZoyLtvsp2A+VAxH+pIfoRDkypGi1hV4H&#10;GnrkKdd0xNM/F5tmCTai7n/764X6fsrL0Dy7HXL1d6LmyacK5YfWPIH4v5gRhZ5lbzNwrzKEaiIe&#10;dmQmk5otSCFHhoXkY0A/EDZlYfdevb+3yLCJuLE0D9K7Tnfkg4jv2+9oYMWFb53ekzvxctnbFDMB&#10;LITLctSuPr8cNP72sb0Irx5+HC+Ol6oLmwvUzkRTjv5YjVt7NaCxrn16gI0KoiMNry2843EKmaQM&#10;h+U8o3VhbDFo1feckG7OuGi/n0n2+UrxtD37+x+kwq3a4nng9KGUazrh658IcFYQnj3s6+dw76cu&#10;w8AGn9xXncSz394lazYXaK9k+VykxZb9KMDMiHbG0B/ayWyLHArJx9EJeqNQaNx0kSEnf2YYhmGY&#10;CAkzS4ZhGIY53/DMkpkggXXpAPa7gwzDMNMAG0uGYRiGicBhWIZhGIaJwMaSYRiGYSKwsWQYhmGY&#10;CGwsGYZhGKYVov8HnuSwkSzuV78AAAAASUVORK5CYIJQSwMEFAAGAAgAAAAhAA+IHvvhAAAACwEA&#10;AA8AAABkcnMvZG93bnJldi54bWxMj0FPwzAMhe9I/IfISNxY2rIVKE2naQJO0yQ2JMQta7y2WuNU&#10;TdZ2/x7vBDfb7+n5e/lysq0YsPeNIwXxLAKBVDrTUKXga//+8AzCB01Gt45QwQU9LIvbm1xnxo30&#10;icMuVIJDyGdaQR1Cl0npyxqt9jPXIbF2dL3Vgde+kqbXI4fbViZRlEqrG+IPte5wXWN52p2tgo9R&#10;j6vH+G3YnI7ry89+sf3exKjU/d20egURcAp/ZrjiMzoUzHRwZzJetAoWT/OUrQqSOVe4GqLkhS8H&#10;ntIkBlnk8n+H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6&#10;XGjcVAMAANYHAAAOAAAAAAAAAAAAAAAAADoCAABkcnMvZTJvRG9jLnhtbFBLAQItAAoAAAAAAAAA&#10;IQBi5qLH1yMAANcjAAAUAAAAAAAAAAAAAAAAALoFAABkcnMvbWVkaWEvaW1hZ2UxLnBuZ1BLAQIt&#10;ABQABgAIAAAAIQAPiB774QAAAAsBAAAPAAAAAAAAAAAAAAAAAMMpAABkcnMvZG93bnJldi54bWxQ&#10;SwECLQAUAAYACAAAACEAqiYOvrwAAAAhAQAAGQAAAAAAAAAAAAAAAADRKgAAZHJzL19yZWxzL2Uy&#10;b0RvYy54bWwucmVsc1BLBQYAAAAABgAGAHwBAADEKwAAAAA=&#10;">
                <v:shape id="Picture 1" o:spid="_x0000_s1039" type="#_x0000_t75" style="position:absolute;width:31095;height:6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QEywAAAOMAAAAPAAAAZHJzL2Rvd25yZXYueG1sRI9da8Iw&#10;FIbvBf9DOMLuNK0yK51RZDAZTJG5D9jdWXNsq81JSTKt/365ELx8eb945svONOJMzteWFaSjBARx&#10;YXXNpYLPj5fhDIQPyBoby6TgSh6Wi35vjrm2F36n8z6UIo6wz1FBFUKbS+mLigz6kW2Jo3ewzmCI&#10;0pVSO7zEcdPIcZJMpcGa40OFLT1XVJz2f0ZBw93b48929ZtdN1+7cPxeu6NcK/Uw6FZPIAJ14R6+&#10;tV+1gnE6ybIsncwiRWSKPCAX/wAAAP//AwBQSwECLQAUAAYACAAAACEA2+H2y+4AAACFAQAAEwAA&#10;AAAAAAAAAAAAAAAAAAAAW0NvbnRlbnRfVHlwZXNdLnhtbFBLAQItABQABgAIAAAAIQBa9CxbvwAA&#10;ABUBAAALAAAAAAAAAAAAAAAAAB8BAABfcmVscy8ucmVsc1BLAQItABQABgAIAAAAIQDHLpQEywAA&#10;AOMAAAAPAAAAAAAAAAAAAAAAAAcCAABkcnMvZG93bnJldi54bWxQSwUGAAAAAAMAAwC3AAAA/wIA&#10;AAAA&#10;">
                  <v:imagedata r:id="rId27" o:title=""/>
                </v:shape>
                <v:shape id="_x0000_s1040" type="#_x0000_t202" style="position:absolute;top:7448;width:3109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EuywAAAOIAAAAPAAAAZHJzL2Rvd25yZXYueG1sRI9PawIx&#10;FMTvhX6H8IReimZNi9qtUVptwUM9+AfPj81zd+nmZUmiu377plDocZiZ3zDzZW8bcSUfascaxqMM&#10;BHHhTM2lhuPhczgDESKywcYxabhRgOXi/m6OuXEd7+i6j6VIEA45aqhibHMpQ1GRxTByLXHyzs5b&#10;jEn6UhqPXYLbRqosm0iLNaeFCltaVVR87y9Ww2TtL92OV4/r48cXbttSnd5vJ60fBv3bK4hIffwP&#10;/7U3RsOTelbjmXqZwu+ldAfk4gcAAP//AwBQSwECLQAUAAYACAAAACEA2+H2y+4AAACFAQAAEwAA&#10;AAAAAAAAAAAAAAAAAAAAW0NvbnRlbnRfVHlwZXNdLnhtbFBLAQItABQABgAIAAAAIQBa9CxbvwAA&#10;ABUBAAALAAAAAAAAAAAAAAAAAB8BAABfcmVscy8ucmVsc1BLAQItABQABgAIAAAAIQAXBPEuywAA&#10;AOIAAAAPAAAAAAAAAAAAAAAAAAcCAABkcnMvZG93bnJldi54bWxQSwUGAAAAAAMAAwC3AAAA/wIA&#10;AAAA&#10;" stroked="f">
                  <v:textbox inset="0,0,0,0">
                    <w:txbxContent>
                      <w:p w14:paraId="599A8086" w14:textId="51EBE39D" w:rsidR="00B302E7" w:rsidRPr="00940785" w:rsidRDefault="00B302E7" w:rsidP="00B302E7">
                        <w:pPr>
                          <w:pStyle w:val="Caption"/>
                          <w:jc w:val="center"/>
                          <w:rPr>
                            <w:sz w:val="22"/>
                            <w:szCs w:val="22"/>
                          </w:rPr>
                        </w:pPr>
                        <w:r>
                          <w:t xml:space="preserve">Figure </w:t>
                        </w:r>
                        <w:r>
                          <w:fldChar w:fldCharType="begin"/>
                        </w:r>
                        <w:r>
                          <w:instrText xml:space="preserve"> SEQ Figure \* ARABIC </w:instrText>
                        </w:r>
                        <w:r>
                          <w:fldChar w:fldCharType="separate"/>
                        </w:r>
                        <w:r w:rsidR="00780783">
                          <w:rPr>
                            <w:noProof/>
                          </w:rPr>
                          <w:t>8</w:t>
                        </w:r>
                        <w:r>
                          <w:fldChar w:fldCharType="end"/>
                        </w:r>
                        <w:r>
                          <w:t>: Score de prédiction - RandomForest</w:t>
                        </w:r>
                      </w:p>
                    </w:txbxContent>
                  </v:textbox>
                </v:shape>
                <w10:wrap type="square"/>
              </v:group>
            </w:pict>
          </mc:Fallback>
        </mc:AlternateContent>
      </w:r>
      <w:r>
        <w:t xml:space="preserve">Le RandomForest combine plusieurs arbres de décision et du bagging pour entrainer chaque arbre sur un sous-ensemble aléatoire des données et limiter le sur-apprentissage. En fonction du nombre </w:t>
      </w:r>
      <w:r w:rsidRPr="00B302E7">
        <w:rPr>
          <w:i/>
          <w:iCs/>
        </w:rPr>
        <w:t>d’estimator</w:t>
      </w:r>
      <w:r>
        <w:t>, on peut capturer des relations plus ou moins complexes. On peut vérifier ce comportement en analysant l’erreur (</w:t>
      </w:r>
      <w:r w:rsidRPr="00B302E7">
        <w:rPr>
          <w:i/>
          <w:iCs/>
        </w:rPr>
        <w:t>Figure 8</w:t>
      </w:r>
      <w:r>
        <w:t xml:space="preserve">), Elle diminue à mesure que le nombre </w:t>
      </w:r>
      <w:r w:rsidRPr="00B302E7">
        <w:rPr>
          <w:i/>
          <w:iCs/>
        </w:rPr>
        <w:t>d’estimator</w:t>
      </w:r>
      <w:r>
        <w:t xml:space="preserve"> augmente. De plus, la performance du modèle est idéale et l’erreur relativement faible</w:t>
      </w:r>
      <w:r w:rsidR="00B41183">
        <w:t xml:space="preserve"> pour 50 et 100 </w:t>
      </w:r>
      <w:r w:rsidR="00B41183" w:rsidRPr="00B41183">
        <w:rPr>
          <w:i/>
          <w:iCs/>
        </w:rPr>
        <w:t>estimator</w:t>
      </w:r>
      <w:r w:rsidR="00B41183">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3006"/>
        <w:gridCol w:w="3010"/>
      </w:tblGrid>
      <w:tr w:rsidR="001D566F" w14:paraId="6D091785" w14:textId="77777777" w:rsidTr="001D566F">
        <w:tc>
          <w:tcPr>
            <w:tcW w:w="3582" w:type="dxa"/>
            <w:vAlign w:val="center"/>
          </w:tcPr>
          <w:p w14:paraId="7382D4E4" w14:textId="177740A8" w:rsidR="001D566F" w:rsidRDefault="001D566F" w:rsidP="00B62BC7">
            <w:pPr>
              <w:jc w:val="center"/>
            </w:pPr>
            <w:r>
              <w:rPr>
                <w:noProof/>
              </w:rPr>
              <w:drawing>
                <wp:inline distT="0" distB="0" distL="0" distR="0" wp14:anchorId="6DB2CAA7" wp14:editId="62DA315B">
                  <wp:extent cx="1767840" cy="1767840"/>
                  <wp:effectExtent l="0" t="0" r="3810" b="3810"/>
                  <wp:docPr id="18934179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inline>
              </w:drawing>
            </w:r>
          </w:p>
        </w:tc>
        <w:tc>
          <w:tcPr>
            <w:tcW w:w="1863" w:type="dxa"/>
          </w:tcPr>
          <w:p w14:paraId="173B0E43" w14:textId="2F1269EB" w:rsidR="001D566F" w:rsidRDefault="001D566F" w:rsidP="00B62BC7">
            <w:pPr>
              <w:keepNext/>
              <w:jc w:val="center"/>
              <w:rPr>
                <w:noProof/>
              </w:rPr>
            </w:pPr>
            <w:r>
              <w:rPr>
                <w:noProof/>
              </w:rPr>
              <w:drawing>
                <wp:inline distT="0" distB="0" distL="0" distR="0" wp14:anchorId="70761FE1" wp14:editId="7EB1EDD3">
                  <wp:extent cx="1769533" cy="1769533"/>
                  <wp:effectExtent l="0" t="0" r="2540" b="2540"/>
                  <wp:docPr id="19991712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8253" cy="1778253"/>
                          </a:xfrm>
                          <a:prstGeom prst="rect">
                            <a:avLst/>
                          </a:prstGeom>
                          <a:noFill/>
                          <a:ln>
                            <a:noFill/>
                          </a:ln>
                        </pic:spPr>
                      </pic:pic>
                    </a:graphicData>
                  </a:graphic>
                </wp:inline>
              </w:drawing>
            </w:r>
          </w:p>
        </w:tc>
        <w:tc>
          <w:tcPr>
            <w:tcW w:w="3581" w:type="dxa"/>
            <w:vAlign w:val="center"/>
          </w:tcPr>
          <w:p w14:paraId="7D2E1C85" w14:textId="1FF50E87" w:rsidR="001D566F" w:rsidRDefault="001D566F" w:rsidP="00B62BC7">
            <w:pPr>
              <w:keepNext/>
              <w:jc w:val="center"/>
            </w:pPr>
            <w:r>
              <w:rPr>
                <w:noProof/>
              </w:rPr>
              <w:drawing>
                <wp:inline distT="0" distB="0" distL="0" distR="0" wp14:anchorId="70602AB4" wp14:editId="72DE79DE">
                  <wp:extent cx="1769110" cy="1769110"/>
                  <wp:effectExtent l="0" t="0" r="2540" b="2540"/>
                  <wp:docPr id="843269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3295" cy="1783295"/>
                          </a:xfrm>
                          <a:prstGeom prst="rect">
                            <a:avLst/>
                          </a:prstGeom>
                          <a:noFill/>
                          <a:ln>
                            <a:noFill/>
                          </a:ln>
                        </pic:spPr>
                      </pic:pic>
                    </a:graphicData>
                  </a:graphic>
                </wp:inline>
              </w:drawing>
            </w:r>
          </w:p>
        </w:tc>
      </w:tr>
    </w:tbl>
    <w:p w14:paraId="3A184AB9" w14:textId="6CE50791" w:rsidR="00B302E7" w:rsidRPr="009E725A" w:rsidRDefault="00B62BC7" w:rsidP="00B62BC7">
      <w:pPr>
        <w:pStyle w:val="Caption"/>
        <w:jc w:val="center"/>
        <w:rPr>
          <w:lang w:val="en-GB"/>
        </w:rPr>
      </w:pPr>
      <w:r w:rsidRPr="009E725A">
        <w:rPr>
          <w:lang w:val="en-GB"/>
        </w:rPr>
        <w:t xml:space="preserve">Figure </w:t>
      </w:r>
      <w:r>
        <w:fldChar w:fldCharType="begin"/>
      </w:r>
      <w:r w:rsidRPr="009E725A">
        <w:rPr>
          <w:lang w:val="en-GB"/>
        </w:rPr>
        <w:instrText xml:space="preserve"> SEQ Figure \* ARABIC </w:instrText>
      </w:r>
      <w:r>
        <w:fldChar w:fldCharType="separate"/>
      </w:r>
      <w:r w:rsidR="00780783">
        <w:rPr>
          <w:noProof/>
          <w:lang w:val="en-GB"/>
        </w:rPr>
        <w:t>9</w:t>
      </w:r>
      <w:r>
        <w:fldChar w:fldCharType="end"/>
      </w:r>
      <w:r w:rsidRPr="009E725A">
        <w:rPr>
          <w:lang w:val="en-GB"/>
        </w:rPr>
        <w:t xml:space="preserve">: Actual vs Predicted </w:t>
      </w:r>
      <w:r w:rsidR="009E725A" w:rsidRPr="009E725A">
        <w:rPr>
          <w:lang w:val="en-GB"/>
        </w:rPr>
        <w:t>–</w:t>
      </w:r>
      <w:r w:rsidRPr="009E725A">
        <w:rPr>
          <w:lang w:val="en-GB"/>
        </w:rPr>
        <w:t xml:space="preserve"> RandomForest</w:t>
      </w:r>
    </w:p>
    <w:p w14:paraId="049E7355" w14:textId="77777777" w:rsidR="009E725A" w:rsidRPr="009E725A" w:rsidRDefault="009E725A" w:rsidP="009E725A">
      <w:pPr>
        <w:rPr>
          <w:lang w:val="en-GB"/>
        </w:rPr>
      </w:pPr>
    </w:p>
    <w:p w14:paraId="4FD7A84A" w14:textId="4043D085" w:rsidR="000A12EC" w:rsidRDefault="009E725A" w:rsidP="000A12EC">
      <w:pPr>
        <w:pStyle w:val="Heading3"/>
      </w:pPr>
      <w:bookmarkStart w:id="13" w:name="_Toc189864630"/>
      <w:r>
        <w:rPr>
          <w:noProof/>
        </w:rPr>
        <w:lastRenderedPageBreak/>
        <mc:AlternateContent>
          <mc:Choice Requires="wpg">
            <w:drawing>
              <wp:anchor distT="0" distB="0" distL="114300" distR="114300" simplePos="0" relativeHeight="251678720" behindDoc="0" locked="0" layoutInCell="1" allowOverlap="1" wp14:anchorId="04A3674C" wp14:editId="525A8DBF">
                <wp:simplePos x="0" y="0"/>
                <wp:positionH relativeFrom="column">
                  <wp:posOffset>3894455</wp:posOffset>
                </wp:positionH>
                <wp:positionV relativeFrom="paragraph">
                  <wp:posOffset>25188</wp:posOffset>
                </wp:positionV>
                <wp:extent cx="2429085" cy="2591223"/>
                <wp:effectExtent l="0" t="0" r="9525" b="0"/>
                <wp:wrapSquare wrapText="bothSides"/>
                <wp:docPr id="1224040472" name="Group 23"/>
                <wp:cNvGraphicFramePr/>
                <a:graphic xmlns:a="http://schemas.openxmlformats.org/drawingml/2006/main">
                  <a:graphicData uri="http://schemas.microsoft.com/office/word/2010/wordprocessingGroup">
                    <wpg:wgp>
                      <wpg:cNvGrpSpPr/>
                      <wpg:grpSpPr>
                        <a:xfrm>
                          <a:off x="0" y="0"/>
                          <a:ext cx="2429085" cy="2591223"/>
                          <a:chOff x="0" y="0"/>
                          <a:chExt cx="2429085" cy="2591223"/>
                        </a:xfrm>
                      </wpg:grpSpPr>
                      <pic:pic xmlns:pic="http://schemas.openxmlformats.org/drawingml/2006/picture">
                        <pic:nvPicPr>
                          <pic:cNvPr id="1558152533"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0620" cy="2420620"/>
                          </a:xfrm>
                          <a:prstGeom prst="rect">
                            <a:avLst/>
                          </a:prstGeom>
                        </pic:spPr>
                      </pic:pic>
                      <wps:wsp>
                        <wps:cNvPr id="46839792" name="Text Box 1"/>
                        <wps:cNvSpPr txBox="1"/>
                        <wps:spPr>
                          <a:xfrm>
                            <a:off x="8465" y="2328333"/>
                            <a:ext cx="2420620" cy="262890"/>
                          </a:xfrm>
                          <a:prstGeom prst="rect">
                            <a:avLst/>
                          </a:prstGeom>
                          <a:solidFill>
                            <a:prstClr val="white"/>
                          </a:solidFill>
                          <a:ln>
                            <a:noFill/>
                          </a:ln>
                        </wps:spPr>
                        <wps:txbx>
                          <w:txbxContent>
                            <w:p w14:paraId="70877417" w14:textId="5E79ABB6" w:rsidR="009E725A" w:rsidRDefault="009E725A" w:rsidP="009E725A">
                              <w:pPr>
                                <w:pStyle w:val="Caption"/>
                                <w:spacing w:after="0"/>
                                <w:jc w:val="center"/>
                              </w:pPr>
                              <w:r>
                                <w:t xml:space="preserve">Figure </w:t>
                              </w:r>
                              <w:r>
                                <w:fldChar w:fldCharType="begin"/>
                              </w:r>
                              <w:r>
                                <w:instrText xml:space="preserve"> SEQ Figure \* ARABIC </w:instrText>
                              </w:r>
                              <w:r>
                                <w:fldChar w:fldCharType="separate"/>
                              </w:r>
                              <w:r w:rsidR="00780783">
                                <w:rPr>
                                  <w:noProof/>
                                </w:rPr>
                                <w:t>10</w:t>
                              </w:r>
                              <w:r>
                                <w:fldChar w:fldCharType="end"/>
                              </w:r>
                              <w:r>
                                <w:t xml:space="preserve">: </w:t>
                              </w:r>
                              <w:proofErr w:type="spellStart"/>
                              <w:r>
                                <w:t>Actual</w:t>
                              </w:r>
                              <w:proofErr w:type="spellEnd"/>
                              <w:r>
                                <w:t xml:space="preserve"> vs </w:t>
                              </w:r>
                              <w:proofErr w:type="spellStart"/>
                              <w:r>
                                <w:t>Predicted</w:t>
                              </w:r>
                              <w:proofErr w:type="spellEnd"/>
                            </w:p>
                            <w:p w14:paraId="598C57C5" w14:textId="3DCCAFF7" w:rsidR="009E725A" w:rsidRPr="00AB6882" w:rsidRDefault="009E725A" w:rsidP="009E725A">
                              <w:pPr>
                                <w:pStyle w:val="Caption"/>
                                <w:spacing w:after="0"/>
                                <w:jc w:val="center"/>
                                <w:rPr>
                                  <w:rFonts w:ascii="Arial Black" w:hAnsi="Arial Black"/>
                                  <w:noProof/>
                                  <w:sz w:val="20"/>
                                </w:rPr>
                              </w:pPr>
                              <w:proofErr w:type="spellStart"/>
                              <w:r>
                                <w:t>VotingRegressor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3674C" id="Group 23" o:spid="_x0000_s1041" style="position:absolute;left:0;text-align:left;margin-left:306.65pt;margin-top:2pt;width:191.25pt;height:204.05pt;z-index:251678720" coordsize="24290,25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ntKYwMAAOsHAAAOAAAAZHJzL2Uyb0RvYy54bWycVV1v0zAUfUfiP1h+&#10;Z2nTtbTROlQ2NiFNULEhnl3HaSwS29huk/HrOXaS7qMgGA9Nr+3r63PPPdc+e9fWFdkL66RWSzo+&#10;GVEiFNe5VNsl/Xp39WZOifNM5azSSizpvXD03fnrV2eNyUSqS13lwhIEUS5rzJKW3pssSRwvRc3c&#10;iTZCYbHQtmYeQ7tNcssaRK+rJB2NZkmjbW6s5sI5zF52i/Q8xi8Kwf3nonDCk2pJgc3Hr43fTfgm&#10;52cs21pmSsl7GOw/UNRMKhx6CHXJPCM7K49C1ZJb7XThT7iuE10UkouYA7IZj55lc231zsRctlmz&#10;NQeaQO0znv47LP+0v7bm1qwtmGjMFlzEUcilLWwd/oGStJGy+wNlovWEYzI9TRej+ZQSjrV0uhin&#10;6aQjlZdg/mgfLz/8ZWcyHJw8gWMkz/DrOYB1xMHftYJdfmcF7YPU/xSjZvb7zrxBuQzzciMr6e+j&#10;9FCYAErt15KvbTcAnWtLZI5WmE7n42k6nUwoUayG9OEWTidpGggKW4N3t5eF3G40/+6I0hclU1ux&#10;cgbqRaDgnTx1j8MnB28qaa5kVYV6BbtPEUp/ppTfsNSp8FLzXS2U79rKigrZauVKaRwlNhP1RiAt&#10;+zEfo9hoaY+UjJXKd+V23grPy3B+ARxfgD3gZtlhIYJ+wBkyctDdC5Q2mqXo4ai00zQOuiMGoRrr&#10;/LXQNQkGsAIDisQytr9xPZrBpae0AxCRAU/oAFxDbmAPoyP+XtRptyUzAhBC2AdpnM7mk8XbRToI&#10;4y4003vdkljq3je0JPEtpnsJhPk/8DU/naEDQwNO0vkEigMtLHvUoo+Im6XzRbz2Dn0G7b2EN1RU&#10;VzIfxBb2XlSW7Blu2KaUXkS9PvOqVECkdNjV1SzMoMOHnILl200be2caQoSZjc7vQYPVqCYq7wy/&#10;kjjvhjm/ZhYXNSbx+PjP+BSVbpZU9xYlpbY/fzcf/FFVrFLS4OJfUvdjx8KtUH1UqHd4JQbDDsZm&#10;MNSuvtDIFE0ANNHEBuurwSysrr/hTVqFU7DEFMdZS+oH88J3zw/eNC5Wq+jUXS436tbgShpHzQZe&#10;79pvzJpezR71/KQHRR2JuvMNLDuz2nkwHRX/wGJPN9QdrfiiwHryZD0eR6+HN/r8FwAAAP//AwBQ&#10;SwMECgAAAAAAAAAhAL1R/myOKQEAjikBABQAAABkcnMvbWVkaWEvaW1hZ2UxLnBuZ4lQTkcNChoK&#10;AAAADUlIRFIAAAJGAAACRggGAAAAvt1KbAAAAAFzUkdCAK7OHOkAAAAEZ0FNQQAAsY8L/GEFAAAA&#10;CXBIWXMAACHVAAAh1QEEnLSdAAD/pUlEQVR4XuydB3gUx9nHk9iAe3fypTjFSezYTlzi3hP33uLe&#10;AFPcKxiMbYpt3LCpphrTe++9dxC9mN6EEIgOEh2J99vf3M6xOlbSSTpJq535P888Nzc7O7Ptbv77&#10;1l+IhYWFhYWFhYWFgiVGFhYWFhYWFhYuLDGysLCwsLCwsHBhiZGFhYWFhYWFhQtLjCwsLCwsLCws&#10;XFhiZGFhYWFhYWHhwhIjCwsLCwsLCwsXlhhZWFhYWFhYWLiwxMjCwsLCwsLCwoUlRhYWFhYWFhYW&#10;LiwxsrCwsLCwsLBwYYmRhUUxol+/ftKiRQvZuHGj21IwzJ8/X1asWOF+K3rUrFlTfvGLX8j69evd&#10;lpLDypUr1TXUpWXLltK5c2eZNWuWHDlyxO1V9KhXr56cfPLJ7rcIXnnlFXWdtm3b5rbEh127dklS&#10;UpLs27fPbUksPv74Y3Vc69atc1ssLCxygiVGFhbFhJ07d0qZMmXUAvXyyy/L0aNH3S35x+9//3t5&#10;6KGH3G9FjyARo549e6pjOeOMM+S3v/2tKmeeeaZqe/7552X//v1uz6KFHzGqVauW/P3vf5cdO3a4&#10;LfFhyJAh6vgXLlzotiQWlhhZWMQPS4wsLIoJX3/9tVqc7r77bjnhhBNk06ZN7pb8wxKjX8h3332n&#10;JCx79+6V7du3yzPPPKPaGzRo4PYsWvgRo4LCEiMLi+DAEiMLi2LCddddJ9dcc40sWLBAEaNOnTq5&#10;W47HvHnzpH79+vLaa6/Jhx9+KIMGDZJDhw5Jenq6vP7663LKKafIBRdcIJUqVVJFkwHUa3yPXWB3&#10;796t2lE5aSCxWrt2rbRu3VrefvtteeONN6Rp06ayefNmt8cxxEOMWHSZY/DgwW5Ldnz55ZdSu3Zt&#10;ycrKUt/37NkjP/30k5r7rbfeks8//1xGjBghhw8fVttzgiZGHKsXqKNOP/10uffee9V31FkcDyqq&#10;5ORkNX7VqlWVGlJj8eLF6jq/+uqrUqdOnRyJSUZGhjRs2FBdo2+++UZJhPyIUYcOHdSc3CcvOOeh&#10;Q4eqe8lcX3zxhVL9geHDhyuyzDk9/vjjan9K79691XYNjps5uf+fffZZjqrULVu2qGOkX5MmTRRp&#10;tMTIwiJ+WGJkYVEMgGyULVtWEQMW2f/7v/+Te+65x916DAcOHFCLGMTpD3/4g9xwww1yxRVXyKmn&#10;nio//vijUsfdeeedaqyzzz5bbrnlFlUgFmDSpElqARw2bJj6rpGWlqbaWZQ1MjMz5ZxzzpG//vWv&#10;ap5///vfilhwbJA3L+IhRowHWfvHP/5xHLnZunWrlCtXTipWrKgIGaSF86KNeW+88Ua1H+eZl1Qq&#10;J2KE5Oj8889X5wIgAfSrUqWKUrtdffXVaq6RI0cqWyQkeFxHzv+mm25SnyeeeKIa16vmhDz+5je/&#10;USSIMf71r38p9R0SqnhsjCAmd9xxhxr70ksvVed60UUXyXnnnae2d+nSRbWz31VXXRW9p82bN1fb&#10;OdZPP/1UbWc/9v/LX/6ivkPEvFi0aJF6bk466SS59tpr5ZJLLlGqPQg2/S0xsrDIG5YYWVgUMVhk&#10;y5cvL7/85S9l9erVqg2JAAsVi64XSJFof+edd7Itziz6XglBTqq0/BAjxqfdCyQdLNIQHCRUGvGq&#10;0iB+kAWvcTnzsLBz/suXL1dtSGd+9atfHSehYf68DJD9iBFzcGzYcD377LOqTRMjjieW6E2YMEHN&#10;36hRI7clgvfee0+NAQEFSHogU/SdMWOGamMuJDGcT17ECIJ4+eWXK1IUKwHyqlJzU6UxF/O3a9fO&#10;bYmQpSeffFLtAxnSgAxhb5WSkuK2RPanH8USIwuLvGGJkYVFEQO1y2mnnaYkRJrsIEFCKoQaSYNF&#10;+Ne//rVabCFCuSERxCgnoN5CcuMlTfESI8gD/dq0aeO2RBZxyJaW5AAkXPGcpx80MXrzzTdl/Pjx&#10;MmbMGCX9Offcc1U7EiGgiZGWpmlwD/74xz/KlVdeeZwXGypHSAgqMzBnzhw1xgcffBC9d4D67bff&#10;nicx4hiQSmGUnRtyI0aoX5ESxoJjR+r0ySefqO+pqanqmapRo4b6roExOs8f41tiZGGRNywxsrAo&#10;YiCdQLrQvXt3tyUC1DeojzTWrFmjFi/UTXkhURIj1DUsvBAhtuuChAO7HI14idHBgwfVsUE8tDpN&#10;q9EgLxqzZ89WizX9IC5du3bNNl9u0MRIF67tWWedpdRVXvsmTYy8khaApIb2P//5z/LYY48dV5AY&#10;XXbZZaqvnssrldF499138yRGkDa+Y0eUG3IjRlynP/3pT77Hiq3Ziy++qPqhkmOM2HsPXnjhBbXN&#10;EiMLi7xhiZGFRREC8nHfffepRQl7kNGjR0fL008/rdqXLFmi+rIo8h21U17ILzFCQkW7lxixWEMq&#10;kHy0bdtWxo0bJ1OnTlXqsIISI4C0iL7Tp09X35G2MM/SpUvVdw2MiR999NGobRGSmsqVK+cpRcrJ&#10;xigWmhj16tXLbYkAdSbt2OLcddddvgW3f9C+fXvVF2lMLJDU5EWM9LFyX3JDbsSI68L99jtOCobc&#10;oHHjxmoM7mEsqlWrprZZYmRhkTcsMbKwKEIQjJAFKbeCigkCxeLL9wcffDCb2sYPORGjmTNnqjEG&#10;DhzotkSgSYKXGDEGkhbtJaaBTUphiBGkACkHBAubIfa77bbb3K3+4BhQAdG3WbNmbqs/CkuMkGDR&#10;/sQTT+R5nfv376/6Tpw40W05Boy68yJG+n4Q2DM3aGIUawsFMLKHROcF7jljxJ6vl5xbYmRhkTcs&#10;MbKwKEIQawdpCeo0VGWx5eGHH1Y2KBgrs4DdfPPNyk4kL7USqpX777/f/XYM2MiwAH711VduSwQs&#10;zLR7iRHkBS8uLznAswxj48IQI2xf8NzCc0pLsFj48wJj0xdD9dxQWGLE+WLvxXXPiyjoY4LYeQkk&#10;Y+DtlRcxQoXJdfYjsV4QpoD9tIG3F7jyo3Lk3uQGPBqRvGnjcw1te8T4lhhZWOQNS4wsLIoQuHf/&#10;7ne/yzEas37LZ7EHLIyoToh5BJlBzUYcHqQoqN80cOfGvXzu3LlKNeRV9eDSjf0MqrKff/5ZebrR&#10;xjxeYqQlNB999JGKmzRt2jT53//+p1zTC0OMAPGS6I/9EjY7saoovL+IK4T6DhUb543NDiRSX4uc&#10;UFhiBCCleG9xfxiPeEbYEREvCo9AL0HRaiiuF9cbFeEjjzyiJDl5ESPIFNeX88IWaPLkyeqecN5e&#10;myu89djvueeeU9s5Ptz8AaoxHW6AZ4JjRbI0YMAA5YYPqdIgojqEj9hM9IGYQsq0e78lRhYWecMS&#10;IwuLIgIGxixGTz31VDapjBfY/kCEcOnWEgEWTy2NYH8WOsiVVx2DsTIebFoSgJ2QBoQINRnbIDhI&#10;GzD8pp+XGLFo/+c//1HzsHAj2XjggQdUvKTCEiPOF48p9oHExQKPMmIBEW+HPszH+RDGoKABHmOR&#10;GzECkBHIBrGbuAcUyBIkctmyZW6viFcX6k3dD6kM0jqCNeZFjDQIT8D5cp5ca8bAK84Lgk8yB9sZ&#10;o3r16u4WUeT44osvVveIY+Decqy0QWg1MH5HCsn4jAOhgmzZAI8WFvHDEiMLiyICqg1c9fnMCRAI&#10;+lC85IkYQqjFaCeiM4uzdzt1jJSJt0Mfokh7QX+2UZgfEkS/WMNm1F56HsaAnLG48t2ruiG2UGxb&#10;XtDj+knLOB7adR+Ok2PznmNO0MeX23UFHCv96J8TOH/OWx8DNlEQs9jj4Hh1Pz718fPdC4J30sZ2&#10;LxiPa+i9X944UcA7ByU2npPfsdIWC85b96MP3wty/ywsTIUlRhYWFhYWFhYWLiwxsrCwsLCwsLBw&#10;YYmRhYWFhYWFhYULS4wsLCwsLCwsLFxYYmRhYWFhYWFh4cISIwuLAIEYOX379lXeRDkBzyIiMk+Z&#10;MsVtyRurVq2KZraPBdGvcfEuauCFxbl5C3GDOGe8uSwsLCyCAEuMLCwCBHKWEW9m1KhRbsvxgFDQ&#10;R+fIigfkIyOukB8uuOCCuFJOFBa4mHPcxNch/g+FOEZ8J8aPjbFjYWERBFhiZGERIBDxGKJA5nQ/&#10;ELfmqquuUtnqIRrxIjdiVFzQxIjgkzpWDwEukRoRxJJ0KBYWFhYlDUuMLCwCBNRkV1xxhYps7CdB&#10;0QlaiWYMCBxI5GNystWtW1c6dux4HGEib9q5556rJDREQKZ8//337lZRqTlI4aGRkpKi+pBSAvJC&#10;hnkSwiLN0mkqvCAwIclSv/32W/nyyy9VugvOg2zv7dq1c3sdI0ZE4o7Ff//7XxWtORaMTSRvzuGz&#10;zz5TUaz9su9zHTiGb775Rh0DuekA5+lNMULuMs6NNBv63IhKTaZ/Dcga0b+5ng0bNlQRzGMDNgJU&#10;gIz/6aefqn6oNwnGqcE+pBbh3jAHfZH2EdTSC46da+Y9x1jVIufMcTMH9d69e6u+w4YNc3tYWFgk&#10;CpYYWVgEDBAdpEaxiWBBq1atFLlggSTyM3m96PuHP/xBpYeA/JDrjJxeGiRARSID2brssstUIdu6&#10;RqyNkU5lArH55z//KRdeeKFKk0E6C6RVXvsnFv82bdqoNBWk9NCSKYgUaU3uuusut2fuxIh8Xozv&#10;xaZNm1TaDNRtf/vb39T5ISkjya039xrEgvQgjM2562OAjDCXN6kquefo9/7778v//d//qRxinJsm&#10;T3369FFzMM4ll1yi1IxctwYNGkSjTEP6yJumr/ull16q8tZBWGnXgHB6+3AOpPxo1KiR20NUlG3y&#10;rnH9yG+nz5H+JBbW2Lp1qzpuzoX7yZgcH+TNwsIisbDEyMIiYGChZ5G84YYb3JYIWJhZfFmoSfHQ&#10;oUMHtViyOLJYQ1JIBQFBYRHWoJ0FF6kRdV00ciJGLOpIL/TYOjEsSVE1kLzQBmHimOgHceL4aY+H&#10;GEEOyPIPSfHipptuUoQByZk+BsagrzdbPUbojAuJ0seANIjzot2PGEHCkLbocSkks2U+pHEcE21s&#10;16Rr5MiRagykZtyHt99+O7o/nxBVErwCJEfsg0rUOxbpSdauXav6AJLA0g+ypMeaM2eOusdcD53O&#10;RBMj7gl563RfioWFRWJhiZGFRQBRsWJFtTh6PclILsviiDQGIJFBmgIZ8oJM/PRDqqSRm41RTsSI&#10;RKnehRfChvQIwkIdIHlBBYb6yQsIAmP4ESOOGYkVBRUaxwUhITGuBqol+kK8YoEkCMkYhANUqFBB&#10;EZVYFRUJb7mGfsQIdaXeH3A+d999t5IexeYwQ61FJv2XXnpJfd+yZYuS6jRv3lx99wO2YsyDWi8n&#10;MA5EhyS7sTnPMKyHvGl1qiZGHIf14LOwKFpYYmRhEUAsXLhQLZrPP/98lIR88MEHSiXGooutEQsl&#10;5CUWqGDYRqZ6jYIQI1RksbjxxhuVKksf05133qkkQH4JXfE0y4kYMR8Z65E0cZ7Yy3hRv359RZYg&#10;iLHl1ltvVeNAcgDE4l//+peqx4Jj8CNGtWrVclsigCRB+lCdxc4H8eKYOW9A8ljUkWSuR+IDoWNc&#10;pDgaEMrrr79e7ffqq69Kly5dotIkDe4xx9KkSRO35RjGjh2rtmGTBDQxevzxx9V3CwuLooMlRhYW&#10;AQWSGexgMLZlMT7nnHPkT3/6k5JooI5hoaxatarb+xhY5NnmJTsFIUbdunVzW44BEgKZ0cSIxR/7&#10;mlgpC4jHxohxMF6GHGFQrFGtWjXVBuHJqUAswNVXXy3XXXedqscClZ4fMcJ+ygtUVtjtQHb85qJg&#10;C6SByg7iibrrzDPPVGNyLZKTk6PXhvOtUqVKtj6MA7EFSUlJqq1Hjx7quxcYkrOtZcuW6rsmRpUr&#10;V1bfLSwsig6WGFlYBBSoalgMMaTGe4o6nmEAtRHfkZ7EYvXq1Wrbm2++6bYUHTFCHQahgLjFgvni&#10;sTFiLEiF1y4Kw3MkRl51V074z3/+owyR/YA9UjzECGIHwfMeb17guCFUnNfAgQOVdOjyyy/Pphaj&#10;D2NjczRgwAA1N+EKkCjpY/n666/d3scwYsQItW3o0KHquyVGFhbFB0uMLCwCCuxLWAwhP/fcc48y&#10;qvZKZpAolSlTRrmge4FxLvvhTq7Bgo3xtVfdo1EYYlSvXj2l3lu5cqX6rjF48GA1RjzECKCOYhtu&#10;7wADZL6/9dZb0blywrvvvhtVMXqByz5Sp3iIEXNgdH3KKaccN068ePLJJ+V3v/td1GDaD3fccYea&#10;H1UotmHYQEEIY1WRnDdES3umWWJkYVF8sMTIwiLAwKaEBREC9NRTT7mtERDfh21PPPGEUsuQ9gO3&#10;c9Q2SFG8eOaZZ9SiT1wd4hR5jaULQ4yWLVumDJ9R8WEwjbQKaQcEgfniJUYQNux2OHb6gddff131&#10;xxCZOEOoDxctWqTsbqpXr676AAzU2Y9jgAxxDBAzjgsj6XiIESA8ADZGSI6GDBkiK1asUGMRPgGv&#10;sX79+ql+kBo88zhfCCGF+VB7otLjXCClqAPpwzj00VIlzlNLlYiXBDnCjgnVIP2YizZssLTEzBIj&#10;C4vigyVGFhYBBmo0pB4siizWsSCAIsSGhZR+Os6PJhcaEAZi6KCeYiwWf43CECMA2cL+ibEp2OkQ&#10;DwgbI69xeG7ECDAf23WwSUgBNlSMx/mxjU8IDxI0L0aPHq3IkT4G6qiusDEqX7682yt3YgQgl3im&#10;QWC4nhSkUZyftgWCVOIdxrXW94Y66jwtvSOEAPvoPvreQN5iYzB9+OGH0XtDPzzuHnjgAbdHBJYY&#10;WVgUHywxsrAIMCAHxNf5+eefj3PpBiysxNVB0kA/XNT9DKHpx+KK9IKx6K+B1AejYQ3shegT6/4O&#10;UO+havISI+rEDWJspDfMg9QEN368tjRoi53bC9RJbOccNBgbCQ376H1xc4+9Fn7HACBIRIzW0HP4&#10;RfDW4Ppt2LBBXRcK54zaS58zn1wbjpPt+rp71WH0YZ/c+mjQl+PluOmLRC/2/PjOcXtJlYWFRdHA&#10;EiMLC4tCgcVakwbAIo6kBwkHsZeKA5oIaWDno49BpwexsLCwiAeWGFlYWBQK2EFhW0MkaFKU4JIO&#10;IfFKi4oa2BHh2cb8FFKZcAzEELKwsLDIDywxsrCwKBTmzZunDMCJ14O9Elnyi0tSpIFdFAQNmyLs&#10;f/Dk84uabWFhYZEXLDGysLCwsLCwsHBhiZGFhYWFhYWFhQtLjCwsLCwc4DlGvCQLCwuzYYmRRSjx&#10;3nvvqXgwuuC2TXwfUmr4ub03bdo02pfYQX4guzrbSTMRC3JnEYEZOxvi7mD8S9JXXKy9IDCgnsev&#10;tGrVyu1ZOGBfg0EySVR/85vfqLqOouwHghuSC4w0HhhSDxs2LJunmQb9WrRoIbfffrtyx48NJBkP&#10;GJckrjqHGLGRRo0a5W49BgJF+l0jijcTf6Lw6KOPypVXXul+SwwIt8B5eo+da0wmfz9vuUGDBsl/&#10;//tfFeWcyOaxz09hge0XiYCxBXvooYdUeID8glAFxFMiFQwxqXi2/H4zeCsSWJTnj98MdmjeUAwW&#10;FkGFJUYWoQR5wvBKYgGmEClZZ2W/5pprJD093e0ZAako2EapW7eu23oMxL1hUSMAHwEGvSDqMQH6&#10;2E5aCeZ68cUX1QLIouAF0ZAJUsjx6WPzFm8aj4ICgsZ5EGEZzzAiSBOJmujZEMBYEEkakkMfPMu4&#10;TgQbZF9yenlB0EbGpj+BD1lk8wPiDLFIcg1IocGxkq6EMV944QW3VwSQM9pfeeWV465TTuS1MCgq&#10;YgQ5JWAkxw0x5pxJA8I1gFR407QQxJMs/JAK8qTpaOWFBffx/ffflxNPPFE9/5D2Cy+8UN1HgoTG&#10;C4g7zznBLHmGOZcbbrhBpTDxomPHjurYKdw/vAO5DpyzToxrYRFUWGJkEUpoYuQFkiL+oGknQasX&#10;ECOIA4sGkY+9ixUYO3asIkUXX3xxNmLEwsdbM8TIGyQRMF+sVABiRARkgvgVFYggTeRlL4jIjMcW&#10;50B0Zw0CDrJAEpE5IyNDtemI01wnUlp4wWKNygmpD1Kx/BIjJA2MO378eLclgqefflot2gRz1IAY&#10;cbzFpd4qSmJEnjovIOZI5rgWXE8/EJuJ5wriXVjwvEFSkOBosssx8LxD4AlGmRfGjBmjCHOdOnWO&#10;yweHxNQLQjaQLHfv3r1ui6hEupBivAb9pLYWFkGBJUYWoYQfMQIsBrTHxreBGCEBYTHmz9+r2oEE&#10;kKIBicr//ve/bMSI/F2Mh/ojHhQHMcoJqBE5VlJlaPTu3Vu1ff/9925LBKS9QDKAtCknFIQYaTIQ&#10;m/i2WbNmqp18YRphJkYA6QvnPHHiRLflGCAeSB2RLMWSjoJA552LlUh26dJFtUN68gK525AYck55&#10;gXQoxJXygt8RSXS5p7ESWwuLIMESI4tQIidiRBJS2rFB8kITI4jOtddeq+wvNJCw8GdOElAkG15i&#10;xFsw42GzEc9bd0kSo88++0wd68iRI90WkYoVK6q2WNsPFmOSovLmnxMKQow++eQTNR/qOy+wVULy&#10;5lXdaVXanXfeqRZkSFWDBg1802okAsVNjOrVq6fOz099ikoTOyPSnxQWEBKeWQh/LKnRvweeg9yA&#10;hIfn9vnnn1cpYbBH456gDiV9SiyIZYX9mDdnH/ZpHAe/LY7JwiKosMTIIpSIJUYsCNhqoDaiHdWY&#10;F15iRDZ3r23Qd999p1QA5BCLJUaARYwxMbJFVcHizWLn92YNMWKBYhwyqscWb34ybD94w46n5BVQ&#10;ESKGWobFVhM4FicICSrEWFsiFkKICobkOaEgxIiFEgKCrQm2RdgzQRwIzsgi7QXEiOPlWqHa0zZi&#10;LMhFIUUqDmLENec56t69uyIOXAekc15AUjC8jjWW5x6hivS7/7GF5L06Hxz3m+uGKjUWzM02HBNy&#10;A9ebfpBTfidIj3heuT88Pzrxrwb38oorrlDbeNHADonfELZNselbLCyCBkuMLEIJTYxiC5KdWPsi&#10;4CVGSIhYsPr166e2sRjce++9amHyI0ZIML7++mtlrwH50HORwT5WMgIxQvrEmCz0scWb3LRXr17K&#10;mDuekpSU5O51PFiIebPnnMhCr8EizZt97PkAtkH02CcnFIQYoSJiEUUSxeL91FNPqWz9kIdYTzNt&#10;86TBMXFPMBi+7bbb3NbEoSiJkfcZ1OUf//jHcYbVkA2uOcbM2tBck0Cev5o1a/re/9jCOFpaQ3Jd&#10;5vOT/tGHbdzr3MCLBP2wA+O51OB5RcUMyWMeDdrr16+vyPVjjz2miC9z4BAwZ84ct5eFRTBhiZFF&#10;KKGJEVIHSvv27dWiR9u0adPcXsfgJUYAcT9SowULFqh9tBGyHzHygsWbFBksTIzHvl5D6OJWpWFE&#10;jq0Ki+1XX33ltkbAsUIw8Jii7gX7YZANCckJBSFGWp0X61WmiVusAbsfuDeQS69hbyJQlMSIZ4bn&#10;EOP1xo0bKzIBUYC0FjWQQnLNkbTFAukN25De5QYkoPTD5ilWEop9Gtu01IhnCZs7pLNecBxIzng5&#10;SYTdlIVFUcESI4tQws/GCMkO4n3+mGPVFLHEiEWMxZeFkjd7rWrKixh50bNnT3UMkA9NPPJDjFav&#10;Xq0IWTzFzxaFBQx3cFR3n3/+udt6DBwT0gWOMXZ/FmwWdDz0ckJ+iREqHVQrLJixqjtUgRxHbsbe&#10;GjVq1FB9E61OK04bI1RYPIdc31gPr5zA/Zo1a5bv/Y8tGHTrcSG5PNuU2OtOHCOuJc91bsBYnn5I&#10;92LHYC62ISECqNH47aA2iwWSVfr279/fbbGwCB4sMbIIJXIyvoYQ4bbMdi9iiRFEgf0pqDM08kOM&#10;tG0HKgy9mOSHGGlD5XhK7ELDgoztEwsUUppYiZDGTz/9pPaPjWWDJIHzRNqUE/JLjLj2zAXRjMXM&#10;mTPVNiRteQEyx3klwjDZi+IkRgApJucMCY8HPEM65lNehWccY2cNnlvavV5/AFUv7ZD4vIAEkXsX&#10;62rPs8MYP/74o/qOhxvfvb8bDeJosa1Hjx5ui4VF8GCJkUUokRMxAvfcc496W/faRMQSI9CoUSMV&#10;wG758uVuy/HECLfjSZMm+XpKaXdsImZrFIcqjYWLQIKopgg2GfuG7wV2PLhWQ960hIH+qHs49tze&#10;7PMiRkiBvEbhHBfGuoxLoEcvdFBKr01WrFoNcocUDRXnpZde6rYmDsVNjCB2PAvea19UWLJkiZLW&#10;EeRRk+RDhw7Jww8/rOzivLZttOO5yD5esC+Ey9uOSox7QWgHfb+IRcV5IV1iLA36Qqx4LmPvv4VF&#10;kGCJkUUokRsxIl0G2zD81YuEHzHyQywx4q2csfizJ8Jvhw4dVLwgXMxpZ0H02lNAjDBgbdOmjSIB&#10;sSURhqkffvihmhu1YZ8+fY6bI/Yc9Vs8Nii8/aN+4zueRLGBLpEsaKNgAgNiK6O/e+MjARZBAmJ6&#10;wfyMjV0TEcaJo4OqkTYWUi9YhDEOb9KkiTLMrlSpkuqHtIjUGYlGcRMjgMcj58R1KEpAdklDwlzY&#10;aHE9OVe+o5r0AmkhJCpWrQnhwciafTAC5znH5ojv3377rdsrAn4LtPOMkEKGaNd4xdGGJNPCIsiw&#10;xMgilMiNGEGG8DLjTVlLjQpKjFj4yOlVpUoVZS/CgsLbM1IAbC5iJUMQI44rp8LiX1gQY8ZvbF0g&#10;ZV5wDqhz8KqDsGAUjC2In3EzcWz8xqTEBs30I0ZIjZAiIalAagdJ5LqxsMa6cRP2AE897RJOJGXc&#10;9kmZURQoCWKERIV4UXgpFjUg6D/88IPyluR64qKPh1msRDEnYgRIVYJ0D0LMswJ5xqDcKxkCzEUE&#10;doI88nvQfSHWxWFwbmFRGFhiZGFhYeGgKIiRhYVF6YMlRhYWFhYOLDGysLAAlhhZWFhYOLDEyMLC&#10;AlhiZGFhYeHAEiMLCwtgiZGFhYWFA9KqEHrBwsLCbFhiZGFhYWFhYWHhwhKjPEAcFVy7cS+2xRZb&#10;bLHFFhML4R28gUDDDEuM8gABzAgwR1ZvXQhs5v0e1kK8G7/2sBVSM/i1h60QiduvPWylY8eOvu1h&#10;KwRO9GsPWzHlfrZu3dq3PSiFHIeJTsMTVFhilAdgyT///LP7LYKiCjAXNMRmQA8rTElPQD4yE5BX&#10;kM6wgAjuJmDNmjVuLdwgQXCQwVpI9HMTYIlRHvAjRqb8IZEM0gTMnj3brYUbRCg2Aaa8uJiSoT42&#10;8W1YMXz4cLcWTFhiZBGFHzEq6oSPQYFfYtQwIjadQVhhSioGU+6nNwdfmGF/n8GAJUYWUfgRI6tK&#10;CxdMUaXNmDHDrYUbpqjSpkyZ4tbCDatKCwYsMbKIwo8YLV26VCWHJEEo9bCW+fPn+7aHrSxYsMC3&#10;PVGFP/aMjIxoJv+Sgikqw/Xr17u1cMMUm7F169a5tXAj6C+ilhhZROFHjFjgkpOT1YJHtnC+22KL&#10;XyFzOS6uEKSSVsFyPCbAnme4YM8zGLDEyCIKP2K0fPlyWbZsmZIahRmm2DAUtS0V5IjnZc+ePW5L&#10;yWDevHluLdzYsGGDWws3iNRtAngJNQFI6IMMS4wsovAjRtgYIQEIO/bu3evWwo2iNnrkTRAyXdLE&#10;yKpewgXrrh8uWBuj4MASozzgR4xQiZhAjJB0mIDiOM8gECPrlRYuWK+0cMF6pQUHlhjlAT9ixJv3&#10;ccRo/3aRLfOLthQzSnohj0XTpk2lSpUq7rfjgRE12dHzq+JMhGSMMa6++uocF6sgEKNRo0a5tXDD&#10;hJcWYEpcqiVLlri1cCPoceMsMbKIwo8YEXDseGLkPDBLu4kkj0t8WTtCZHN8YtbRo0fLL37xC3ni&#10;iSeyld27d7s94geeVPHgzDPPlAceeEDNc8stt8gVV1xRJIvTN998I88++6z77Xg8//zz+c6Ojj3K&#10;2Wefne1azZkzR22DYF1//fVy3333ZSM9EJxrr71WNm7cqL4D1GWvv/66Sh/jhyAQI6t6CRfy+6yX&#10;VqxatcqthRvTp093a8GEJUYWUfgRI+1llA0Qo2U9RNKcRTXRJWVKvomRH3iou3fvrhaOnj17qoUS&#10;F27OhR9lly5dlFoJVeHIkSPlp59+UuNp42SIQo8ePZQNx4ABA1QOIwAx2rRpk6qD8uXLy9NPP63q&#10;jMcc7Ne5c+fjDIB79eqlSFvv3r3VsRECQQOygXSOeSZMmCBffvlljsSI2DWXXnqp++14PPLII77G&#10;xxCjG2+80f2WHSNGjFBkDFSvXl0GDx6s6hwH0qtYcOwQKD/vkiAQo82bN7u1cCNoks6igvc3F2YU&#10;5KWuNCItLc2tBROWGFlE4UeMEGEHnRjxZ+ItAEnISSedpJIB1qpVS7p27SofffSRXHPNNXLnnXfK&#10;F198IZmZmXL//fcrqc/HH38sf/3rX+XVV19Viz3qot/97ndyySWXyJtvvinvvvuuGhdixMLPPFu3&#10;blXSo/r166ttLFKMVaNGDfnwww/l17/+tfTp00dtA4x38803S7Vq1dR+l19+eZRYtGvXTs4991yp&#10;U6eO2sax5ESMvv32W3nyySfdbxEwtz5/zok3bP1d2y1AjP7yl79IvXr1pEGDBor0aZsjSNk777yj&#10;iDDSKIgkzwISpJxw2WWXqWsRiyAQo06dOrm1cMMUI/Mff/zRrYUb06ZNc2vhBv/HQYYlRhZR+BEj&#10;RLtBJ0YQCl3+9Kc/qW0Qo9NOOy2b+yvECNJBPCaAVOG8885TizjGgJQLLrhAuQZrYoT0xwuIEeoo&#10;5mL8e+65J0o8IDmQLQ3yAd10003uN5GzzjpL2QbpfldddVU0cvG//vUvGThwoKpDVh577LEciRHt&#10;EC8vLrrooug1KFOmjDpO/R0JFSBbdOPGjdX5tWnTRp1Ht27d1DaOB/XYn//8Z0UOuUaoCrF5oP2f&#10;//zncfmNHnzwQZWtPxZBIEam5JzySh3DDFMi05tyPxctWuTWgglLjCyi8CNGLKalUZUGMTr//POz&#10;2Q5BjL7//nv3myjCAFECmtzceuut0qFDhygxgsh44VWlsfgjSbrjjjuU6g0JEmThhhtuUIQJtRWE&#10;QuP3v/+9W4uAufUbP6QJ6Y4GkqOciNHjjz8udevWdb8dj5xUaUAba0POUJ0hwYoF25CCtWjRQlq2&#10;bCmVK1eW1atXy3XXXSepqaluL1E2Sn52RkEgRqYsMDt37nRr4YYp8X1MuZ9em8UgwhIjiyj8iBH2&#10;OKWVGP3mN7/J5hYKMWKx15g8eXLUTkYv5Hh69evXL0qMYq9HrI0RtjiozNLT0+Xrr7+Whx9+2N0i&#10;MmjQoGzESEuzNCBROqcXc61cuVLVAWqtnIgR3mqo93JCbsSI89IgY7n3+DQ4Z1SCGGAjPRo3bpxq&#10;hwhhi6QBIeRaxSIIxCjo2bsTBVO8mPgtmQBTclNi1xlkWGJkEYUfMeINJujECGmPt0B04iFGAKkS&#10;iz2EgUSVEB/2yY0Y8fbKPBhuv/fee/K3v/1NfUdNhaSIdoy477rrrriJEVKgihUrqn137dql5s6J&#10;GKH+uvvuu91vEXjPP7ZoOyKuCQROz8Fxv//++2qbBiq12267LSq9+vzzz+WDDz5Q+6D60wsx1/iP&#10;f/xjNqKlEQRihKTTBJT0dS4uBN1YN1Ew5X4iXQ8yLDGyiMKPGO3YscOfGP3cRWRF38SX5b3zTYz+&#10;8Ic/ZCsQl3iJEaos1GfYFqFW0qqz3IjRb3/7WzUPRAePNK22YR/scWhnTLy54iVG/FFAhDgO7Ive&#10;euutHIkR5/SPf/wjmz0TEp7Y66ALkiHwww8/KHLDcVx88cVKlQZR8qJRo0bKOBviAyAYSIY4Lgy2&#10;dTtxSJAg+SEIxMgupOGCKV5pptzPoL+4WGJkEYUfMdLZ2LPh8D6RjNSiLcUMP8lHkIGtVO3ataNE&#10;JV54iWJBgWE2xA9i6ocgECNT4hhh+2UCCGFhAkyJY5Sr9x3/aVnHXvpKApYYWUThR4x84xiFEPmN&#10;IF3SgHigUtMedvEiv/39gHqub9++7rfjEQRiZOPehAteo/8ww5T7mWOcsaNZzkVYL7KtZNccS4ws&#10;ovAjRtiiWGIUHiSCGOWFIBCjoNswJAqxqtCwwhSbMVPuZ46kIz3F+QPpJZJWsuEZLDGyiMKPGCHy&#10;NIEYmfKmFm/qk8IgCMRo2LBhbi3cMMUrTcf4CjuCHt8nUfB6t0aRvlFk1RCRdaMtMSpGWGKUB/yI&#10;EUasEKP82rKUNqAeMgFFLRnjOQkCMSLKtwkwJe7N+vXr3Vq4gbOLCcgWZ4y1JWOzyBrnZWbDpEix&#10;xKjYYIlRHvAjRhh3YhCIRIVFL6wEKRFGyaUBuN0XFXg2IJgQ6eKQTOUGU968gx4oL1HIKS5X2GBK&#10;YNJovCbWk/3bnYVmiEOIJjqEaI4lRsUMS4zygB8xGjJkSNRlf8WKFSoIYRgL5+3XHrbCffRrT0Th&#10;+UBaRJoTHTuppED0chOgwz2EHa1bt3Zr4YYp3pQk2VbYBylyJUWbZ1tiVAKwxCgP+BEjvNKQBCBR&#10;QWqEMXYYC1n4/drDVojx5NeeqIKkqKRJEbDZ9cMF65UWLqg4Y0iK1o4WSR5/jBRZYlTssMQoD/gR&#10;I1NUEgSENAFIdEwAqWxMAITeBJC+xwQYEZfKedGeOdkhROvGiqwfc4wQWWJUIrDEKA/4ESOd5DTs&#10;mDhxolsLN+bPn+/Wwo2cgk+GDSZ4jIKhQ4e6tXAj9F6G2BQd2idj+7d3iJEPKbLEqNhhiVEe8CNG&#10;RWmsGySQ28wEmOJ9Z4oxvSnxt+z9DAkOZTjEZ4IcWDkqu/rMEqMSgyVGecCPGJkSJ8UUSQpG0iZg&#10;1qz48u2Vdpjixm6KahTHhdBCkaLJzkmOkKSxfY8nRLpYYlSssMQoD/gRo2XLlrm1cMMUWypTbFLm&#10;zi3ZP9biginxmizRLeU4clAkZZrzBzRckZ95E/tnJ0PeYolRscISozzgR4yC4GFUHLDnGS7Y8wwX&#10;7HmWYhw5JLJxRiSAo0t+sjYlHSNCscUSo2KFJUZ5wGSJ0cKFC91auGFKNnZTvAwJv2ACTHECWbdu&#10;nVsLCZAUpTr3jgCOm4+RobkTrMQoKLDEKA/4ESNTVEyzZ892a+GGKUSXHH8mwBTV6KRJzmJpAEL1&#10;4pJ5SGST879K/rMYQ+sZo3tn+56tWGJUrLDEKA/4ESNTvLVsSpBwYd++fW4t3DDFy9Dez1KGzCMO&#10;uZkXIUU+5Gf/+um+7apYYlSssMQoD/gRI1NC1I8ZM8athRumSMZIZWMCojmnQo5+/fq5tXAjFCr9&#10;rEyH2ECKBorkYEs0rG9H33ZVLDEqVlhilAf8iJGNfB0u2MjX4UKo3bs9sJGvSwkgRVsdsr6iv0OK&#10;Zh5Petwy06rSAgNLjPKAHzEy5eHYsmWLWws3du7c6dbCDZsrLVywudJKAY5mOQvGUpFVg3OUFOmy&#10;ecl433ZVLDEqVlhilAf8iJEpKolevXq5tXBj3Lhxbi3csNn1wwWbXT/gIMzA9mUiK1GfzTqe7MSU&#10;Tm1/8G2nHN0wUbKolyAsMbKIwo8YmSKqX7FihVsLN0xx7459jsOKTZs2ubVwwxSVfqmUjJH/bMdK&#10;50+0r3MCDlGPITp+Zel0f6Pso2mz5aPdz0vvPY3cwUsGlhhZROFHjExRMZmywJjyY09JSXFr4YYp&#10;qlFTUp/s2LHDrZUi7HJenpEUpebiaRZTNi48PoFsVlqS1E2vImWzTpQZO7q6g5cMLDGyiMKPGJkS&#10;WM2UOCk2u364YEp2/WHDhrm1cKPUSTp3J0eCN+aDFFHGDuyS7TuSorrpleX8zLNk4ab2Tpu1MSou&#10;WGKUB/yI0a5du9xauFEq39QKAFOMdbdv3+7Wwo2MjAy3Fm5s3brVrYUb6enpbi3gQH22JzUiKdo4&#10;NRvJiadsXz4hWs9MS5Ja6RXk1KyTZf627tb4uphhiVEe8CNGpojqTVlIS7XXSz5gF9JwIS0tza2F&#10;G6XmfmZsdkhRf5GUyVGCk5+ydVmEGCEp+ji9opyUVVZmbndjG1liVKwIFTF69dVX5a677oqW008/&#10;XapVq6a2rVq1Sm677Ta59dZb5ZJLLpFvvvlGtecFP2JkiurFlOzdpU5UX0CYEveG37oJMMWbcuXK&#10;lW4twNjrkFQSwhaQFFGmjuwZtSk6LfMUhxR1OrbdEqNiRWglRojTzz33XOVZdeTIEbnmmmukfv36&#10;ahupLn7961/HZUPjR4xMeThMeSM1RWVo496EC6YY0wfedGGfsx6sGSmSnEscojhK6uKxUie9spyX&#10;eZYsQH3m3W6JUbEilMTo6NGj8sknn8gjjzyivvPDOvPMM6PJQtl+7733Ss2aNdV3L9jmLVddddVx&#10;xMgUFZMN8Bgu2ACP4YIluiUMZ32QQxkiq4cWmhQhKXpr27NSJutEWbS15/F9LDEqVoSSGCEt+s1v&#10;fiP9+/dX3yEyZcuWzUZoXnvtNSlfvrz77Rg2bNigHgBdTjnlFJWTaMmSJYpgDR06VMaOHasWmZEj&#10;RyqpCm7tc+fOVfMyB3UeIOIdDR8+XC28CxYskAkTJih9Oak2IFskR+QTqdbhw4ej7UgwBg4cqFQC&#10;jM18jEd93rx5agy+JyUlqU/6jRgxQs3NdlQmSMU4DtJdMDbjUmdOvOr4zr5cI7KR8yfLfvwJcW4c&#10;b+/evZVdCgHz6Mv+zMPxMTYpJpgH1SLnkJmZqcbFK4h5CMzGd8bgGuJezDxkeedace3Yl+tDnf7M&#10;wz6jRo1S83BNOE/mIWcS5wphJR8W85BIc+LEiarOPH379lX3cOPGjeo82Y92PQ/XkP7MQxwY8sHx&#10;nXxpnDP9GZt5srKy1JwcD4stXl1cA4510KBBag7Oh+MjsbC+/hw3x8B9o84Y1Lm2zMO8zMMzxTxc&#10;N+ZmHv2McT05Vq438zEP15zz5dipMx/PGH04N85RP2PMw3gkyOWTebgH+hlj3wEDBqh2v2eM+8N3&#10;7zPG867vPc8Kx8I8+rliXP0se58x5uUZ43ohpeU6MA/nzHWFgNOfvozlvfc8Y8zDMaFSQfrLddNz&#10;8sxw7xmDe88zxm+OdvbTz5h+rmnn3Dk2PQ/nwHnSn2PS957ngJcp2nlGqDMPvwukNd5njHb25T5w&#10;rzhP5uFec21pZw79jNHOPDzLPB+cA/eN59H7jDEW87Av58s10s9yt27dos8Y46Ja4zzpq58xzoGU&#10;GvoZYx6eMTzauJ7cB64X8zEP95b9+M1QZ2zuHfeeObkPXAvuG/MwHs++fsa4P9w32jl//l+Yn/Pg&#10;3Dh+6oyzd+9eNQ/Xn77sr++Jfsbow/+Pvt/ce46bZwxVP/MwJvee4+S+cHzeZ4zryvnRn3m4j957&#10;zzPGPMypx9bPGHX+r/S979Onj3rGmGfqxDGyd+lQ2TR/mCyYNED2rJ4im5aMk2mjesn25RPl52mD&#10;ZczALrJj5URJGttXksb1k73rpqu+q5OGS2ZqkiyeOkiWzxwiH++pKCcePlE6zvlGtiwdL706t5aU&#10;hWNUIev+gdXjJG3ZVHU+3D/uFdeHc/B7xnhmadfpVHjGOAf9jPE75ffAfwD3g/PRz5j3/5Jz5bmi&#10;/o9//ENdaxMQSmLEDT7jjDPUzQT8GMqVK5ftplatWlUqVqzofssZkCN+9F7wAzEB/LGYAFN+7Kao&#10;XvTvPuwwJTBpIO/ngd0i68eJrBstsnn28RKeOAuG1vXSq8rZmWfIoJ+b+fZRxUqMihWhI0a8gT30&#10;0EPy+eefuy0R0fo555yjmDSgzx133CF16tRR33ODHzGCbZsA3ppMgCmRzHkLNAFI60wA0g4TEKj7&#10;ifrs8D6HlU4QWTOi0KTo0/RKcm7mmTJ/e3clSfLrp4olRsWK0BEjSMupp56qRKcaiJFvvPFGqVGj&#10;hvqO2PSss85SIt+84EeMTAmshtjYBIwfP96thRudOnVya+EG6i0T8OOPP7q1cANVV2CQecghRQ5J&#10;WTuy0KSoRsbLUjarjMzd1lW1dWnX4rh+0WKJUbEidMSoQYMG6gai6/YCovT000/LZZddJpdeeqn0&#10;7NlTSY7ygh8xQq9rAkz5EaCzNwGmqICxozAB1pi+mHF4v0jKVJcU5Z4pP7eCoTXeZ2WOnijTt3eI&#10;tmNb5O2XrVhiVKwIpY1RIuFHjDBqMwGmiOoxSjQBgXrzLkJghGsCTEnZow2ISxSQIpLBkuqjEKQo&#10;kuajqpybeVYkorVn24xRvbN9z1YsMSpWWGKUB/yIUTwquDAAbwwTgOeOCTBFZWiKDSCeVSagxF9c&#10;so6IbHLI0KpBxxOWfBQkRR9nVJQzM087jhRRJg47vi1aLDEqVlhilAf8iBEujSYAV28TYMr9xK3a&#10;BOBibQJwqzcBJXo/IUWbHWJCrKJCSopqZpRXaT6StnX27XMgeYZvuyqWGBUrLDHKA37EiNgZJoDY&#10;FyaA+CkmwBRJpylu7KYYma9bt86tFTMwtE6b7/xBDBbZNCs7UclHUTZFGVUcUlTuWO4znzJ3Qj/f&#10;dlUsMSpWWGKUB/yIEYG/TIApKiZTbFIIqmcCTHHXJ16bCSgRooukaOsihxQNKBQpitgUVZHzM8+W&#10;Bdt6+PbRZf5E664fFFhilAf8iFGsx1tYYcp5Es7BBNj7GS6YojIs9vuJt/LWJSIrcyEqcRQkRR+l&#10;V5CTs07KkxRRjmzMhYBZYlSssMQoD/gRo9jvYYUpAQFLRfbuBMAUCUOJqV6KGaZ4GRZrANYsh4Rt&#10;d/7flfps5vEEJc6CpAhDa2yKclOfecuccX1921WxxKhYYYlRHvAjRqbY3lh3/XDBFC9D664fLhSb&#10;DSCkaMcK501poEiqQzr9CEocBUkR6rMzMk+VWds6+fbxK9NH9/JtV8USo2KFJUZ5wI8YkWDTBJgS&#10;KI+EiyaAxJomwBRvLXs/E4ijWSI7VzssbFChbYoI3ni+T5yivApJaP3aVYTtdWOcesnaCFpiZBGF&#10;HzEyJR6MKalPyN5tAshybwJMUQH36NHDrYUbZL0vUmBTtGutQ4qQFM2MEBE/gpJHgRTVSH9ZymSd&#10;KAvySYooA7q39W2XDROcYxvivMFtdw+4ZGCJkUUUfsTIlOSqRf6HFBCYEhDQFAJoSlLgKVOmuLVw&#10;o0hVo4oUrY/YFJHuw4+YxFEgRSSELXe0rMzwpPnIT5k1ts/x7WTvXztK5MDOyLGWICwxsojCjxht&#10;316yzL24YEpurZ07nT8dA2Bza4ULmzZtcmvhRpGpDCEa6SkR9VlKDmqsOErEJb+qnJN5RjQhbEFK&#10;2s+eXGlKfeaQovVjS1xSpGGJkUUUfsRoyJAhbi3cINGuCRg3bpxbCzfat2/v1sINU7y1WrVq5dbC&#10;jalTp7q1BCM9VWTN8EIZWmtJ0dkOKcqvTVFs6fTjD5G6IkUOIVrvEKUDwUlwbYmRRRR+xGj9+vVu&#10;LdwIRPLGYsDGjRvdWrhhSmDStLQ0txZumBKBv0gknXudZ4Q0HymTs5GT/BRtU1Quq6zM2dbFt09+&#10;yopZwyL1NSNEkieIHNpb4uozLywxsojCjxiZomIyRVRvyo89JSXFrYUbpqhGTUl9kvD7uc/5va9x&#10;SAhGzTHkJN6i0nykV5YTj55QYJui2LJx0ZiIBGvDFJHDwSJFwBIjiyj8iJEp8X2KTIQdMCxatMit&#10;hRs2u364YLPrFwD7dzjkY2RETeVDTuIpSIrqpVeR8zLPiiuidVxlc5JM6N9GZOO0iKQogLDEyCIK&#10;P2JkSvyQXbuCo98uSpgSr8kUp4G9e4O5sCQa9n7mE9jrKIPmcf7kJI6SmZakIlqfkXVqgVzyfQtZ&#10;+1cPlR0/O8d25IB7sMGDJUYWUZhMjExRSVhiFC6YQoxMWaQSElAXKQxBElWgRB9yEkdBUlQrPZLm&#10;Iz8RrfMshApInSU7tm11DzaYsMTIIgo/YmRKALmZM2e6tXDDlLhUkydPdmvhRrGlkChhmOJNWWjV&#10;6GGHWCElQlrkR0ziKJE0H5XllKyT4s59lmfB+2y1Q4pI9ZF5KPBxqSwxsojCjxhZ4+twwRRJiine&#10;d6aogDds2ODWwo1CSa6RFCVPElk7PEJE/AhKHiUSpwiborMTpz4jwvbK/k7decnOPKwONTU1VX0G&#10;FZYYWUThR4xMCZRnykK6dWuwRdiJgileTDt27HBr4ca6devcWrhR4Pt55FDEHR9VVQFJEZKiWhkV&#10;pVxWmcQZWkOKVvRz3rAXRRLXugg60bXEyCIKP2I0duxYtxZumBLI0pSs83369HFr4YYpqWy6du3q&#10;1sKNAnkBZx2JeHjh/l4ISdGn6a+oOEWJcslXpIhI21uXZCNFIOi5DC0xsojCjxiZImEwRTJmVWnh&#10;glWlhQv5VqUdORghIKuHiWxK8icoeZSIS35VOSPzVEnaniBDayJsI73asfw4UgSsKi04sMQoD/gR&#10;I1Mizi5cuNCthRumRPieM8f5czYApqgMTXGOyFemgcxDzhud85yv6O98FpwUEbzxXBWnKEE2RUiv&#10;VvR1SNHKHAM3Bl3SaYmRRRR+xGjEiBFuLdwIumg3UZg4caJbCzdMUb0kJTkLogFo166dWws34iaA&#10;EA6MmVc6/1uFkBTVzCgvZbJOlPnbuvn2yXdRpMgharvWiGRluQd7PLp3d0hYgGGJkUUUfsTIFFG9&#10;KUaspmRjN+VPLSFxb0oBTPGOjSvOGKRo60KR1UMcUjTLn6DkUSBFtdMrS9mjZWT69va+ffJdyNq/&#10;ZqjI7vV5pvgI+u/TEiOLKPyIkSkqJlNSnyQ05UCAYYqR+Zo1zpu5ATBF0plnXCoMrbcticQE2jTT&#10;n6DkUbRN0TmZZ8rc7V19++S7pExyDt4hanviy1E4ffp0txZMWGJkEYUfMVqwYIFbCzdMUUmYYjNm&#10;Su47U2zGJkyY4NbCjVyJ0dEske3LnbebXgUmRbjkf5L+ipyVebrMT5RN0QaHtOJ9lhG/A0vQX1ws&#10;MbKIwo8YHTp0yK2FGwcPHnRr4cbhw5EAa2GHKffzyJEjbi3cOHAguHm1Eolcf58YMxMosRCG1tgU&#10;4ZI/e3tn3z75LuvHOux8eCSLfz4y5Af992mJkUUUfsRo+XLnDcUAmJJ13hTViynxfUzxSjNFout7&#10;P5EU7VwdUZ/hBu9HUPIoSIrwPsPQOiFxioiXpPKxjRLZn38CEfRUU5YYWURhiVH4YQoxmjdvnlsL&#10;N0yJ72MsMYIU7VkvsnJQxOPLj6TkUZAUkebj/MyzZGEiIlpDitY7pGgtpKhgTiuWGAUHlhjlAT9i&#10;ZIrqxRSVoSmqF3s/wwUjVaOopjBmXjmgwJKiTNJ8pFeU07JOTkycIiUpcggR0qJDBfeIDPrv0xIj&#10;iyj8iNHixYvdWrhhSkBAUySAQfd6SRRMkQBOnjzZrYUb2Yzp0x1ShEv+RudZLkCqDyRFkKKTssrK&#10;rERlyccdP3lihBTlw6YoFkEP2GmJkUUUfsTIuuuHC9ZdP1yw7vrhgvJKg3BkbHJu7nCRDZP8CUoe&#10;BZuiuulV5bTMk2VmIkgRQSTXDIvEKjoYR6ylPGDd9YMDS4zygB8xMiUgoCmBLOMKIBcCmBKwc+/e&#10;vW4t3DAlx99eAnbu2xohIUhm/EhKHgVJUZ2MynJe5tkJUp85pGjtCIekTRU5vM890sIh3znhihmW&#10;GFlE4UeMRo0a5dbCjQEDBri1cMMUlUSPHj3cWrhhiqSzU6dObi3EOHpUZk0a6ZAih4SkOCTEj6Tk&#10;UZAU1ch4WcpklZGFWxNkaE0yWOIm5ZLiI7/o3bu3WwsmLDGyiMKPGMV+DyuC7iWRKKxcudKthRum&#10;eDGtW7fOrYUbRqhG922TtdMdwpA8ocA2RZ+mV1I2RQlzyV850CFFzmfmwULZFMUi6ITeEiOLKPyI&#10;kSkPR1pamlsLN0xRMW3atMmthRu7d+92a+HGxo0b3VpIcdC5j+vGyK6fRxxPUOIokKJ66VVUROvZ&#10;2xIQvBEJEdGs0+aJHEm8R2DQf5+WGFlE4UeMTMmu379/f7cWbtjs+uGCKZKx9u3bu7UQAmPm5LEq&#10;ivTM0b2PJyl5FC0pOjfzzMRkyScxLd5waQtEMosmHETQVd2WGFlE4UeMUlLiSwpY2mGKSmLz5vjz&#10;GZVmmJJDbOvWrW4t3FixYoVbCxlwe18/PhIXaPNs2bp0wvFEJZcCKcKmqGxWGZm3LUEJYYmbtHWx&#10;qOCSRYSge1NaYmQRhR8x2rJli1sLN0xRvZji3RN61YsLU7wpQxnh+9DeiDv+2pFRm6KdK+N3z4cU&#10;1U6vLGWPlpEZ2xJgU5Q6M2JTtH1pJIt/ESLov09LjCyi8CNGpuScMiUgoCkBO01RGZpiTD9mzBi3&#10;FhIcORCJCbR2eDZysnzm0GzfcyqQIuIUoT6blwj1GelGVkGKljukKNM9yKLDpEkOAQwwLDGyiMKP&#10;GJkS98YUI1ZT4t6YIknZty8xcWWCjlA5DUCKSPGx+ngStG+d0x7TFltwyf8k/RU5M/M0mZ+IOEWa&#10;FO10SHYRqs+8CPrv0xIjiyhMJkamBLK0xChcMIUYBT0gYNzIPBRRWeHxRTTpGJKyb33uxAhJ0UcZ&#10;FaRcVllJ2t7Jt0++SuoMh6ANdn4waxPqjp8XLDEKDiwxygN+xMiq0sIFq0oLF6wqrRQBDy9siZAU&#10;5RCnKDdVmk7zUS6rTGLiFKVMdgjaEJHd64tNUqRhVWnBgSVGecCPGFnj63DBFONrU7wpTZGMJScn&#10;u7VSCkhRmvOSCREhxYYfUXFKTsbX2qbovMyzZOG2BES03uC8OHAsezYUq6RIwxpfBweWGOUBP2Jk&#10;3fXDBeuuHy6Y8uddqiVjGDNvWSCyvF+upIji566fmZYkH6dXlJOzTip87jMkVXjCQYrSHXJSAqQI&#10;WHf94MASozzgR4xsgMdwwQZ4DBdMCfDYrl07t1bKgIqKmEArHFJE4EQ/suIpsQEekRR9kvGKsilK&#10;SJZ80o0QHmBvWomRItC9u0PwAgxLjCyi8CNGpjwcNiVIuGBTgoQLpTIuFcRj29KIcXMcpIiya9Xk&#10;aB2bonrpVeX0zFNkViJI0fqxkQS1+0o+KKhNCRIchI4YHThwQCU/nTBhgnpz9HqQrV27VkkHZs2a&#10;pfrFAz9iFPs9rLBJZMMFm0Q2XCh1SWSRFO1YIcoNHi80P6LiU9bOHak+IzZFVZRNUaHVZxQia68d&#10;5SwawbBJs0lkg4PQEaO77rpLLr74Yvnwww/lzjvvlG7duqn28ePHS7ly5aRq1apy0UUXye23367a&#10;84IfMRo1yvkxGYABAwa4tXBj8mTnjdQABF1UnygEfYFJFDp27OjWSgl2rRZZ1jPiDu9HVHIos8b0&#10;UaSoRvrLcmLWCQ4pKqShNTZFa0c4xSFGB4MTkqRXr15uLZiwxKiUonr16lKpUiXJyjrmZkkd6dDf&#10;//536dKli2o7cuSI+t6zp/MjzQN+xMiU+D6mePeYEpcqNHFv8oApcalKlTclMYHIN0YQRz+ykkvJ&#10;WDtVJYQtd7SsTN/e3rdP3AVStGZYxK4oQKQIBP33aYlRKcXll18u9evXl5dfflkeeeQRadKkiRw8&#10;eFA9cKeddppSpYGjR4/KE088Ie+++676nhv8iNHChQvdWrhhypv3smXL3Fq4UepULwVE0L17EoVS&#10;4zSwOzkSp2jjVH+ykktBUvTS0sflnMwzZM4258XWp0/cRUuKcMsnUW3AEPS4cZYYlVL86U9/kgsv&#10;vFAF7MM1+ZJLLpEaNWqoN6uyZctmY+RvvfWWIlCxIDEjD4Aup5xyirLN4C0USRMPBrY3hw4dUka7&#10;fEK+kDpkZmbK4cOHVZ3P/fv3q7mpZ2RkqPkZg+2MhzSLTyL1Utft9CdDOO2a2NGm52EMviO5Yn7v&#10;PGxH0sOxUNdje+dhP+887M/Y7MfYjMnxYotFHWNWPtnfOw/t3nkgnIxLYR62U2df5kFyxzx6P9rZ&#10;l/H0PNTZh2ur5+F46c8x6Xmo0492jlvPQ4wpPY/ezzuPPk/qjME8EF/68l3PwzXxzsN1oS/zMx7P&#10;AWPpeThffbx8cgz6HBhD33vvPIzrNw/XmHkYmzrzUWds9vPOE3vvvfMwnvfe88dLH77T33vv9bF6&#10;52FextHzeO+JfsbYztg5PWOM4feMUeecqXvnYX/vPDk9Y3oe7zOm7z1EN/YZ0/P4PWPMTaE/xxR7&#10;T2iP5xmjP+Pp86ROm3cevuc0D8dIX86N8fyeMX0+jIcdpf5vYAy/ZyynefJ6xrzz+N17PQ/j6Xuv&#10;56EP3w8fdu59ymrZv6SfHFw7QXasmCSHN86SgxtmSvqaqZKZmiSHUmbKnjVTVDsRrnUftmN0TZqP&#10;czLPlOkpHSRr02zZu26a6pflkJw9q6eo74yBS//+5OnO2DNk18rJcsSdB2nTEeZx6nsWDZDDznHs&#10;3bMz2z2JfcZin2W/Z4xrpfejzrXlmuh2xmafeJ4x5qGdAI/63sfOo++9dx7vM6afA797D6hzPOzr&#10;fcb4bTIWhX1jnzGOQY99xRVXWGJUGgEp+uabb9xvIj/++KNcffXV6od/0kknZfOyqlChglSuXNn9&#10;dgw8UDwIuiCFWrBggXoweGh40HiI6MdDwyeFh4ntus4nDyH99cNGf11nPH4YfOq6btfzUM/PPLqN&#10;4/OOFzsP2/XY7Mf+1Gn3jq3PU3+yj/cc8jMPP8Sc5tH1nOah5DQPfXKbh755zcOndx6+M4Z3TvbV&#10;fdlXX289duw87O89B2+dMXKbx3vvY+dhu67zyf70yWseCm26XY+trxX78anH9pvHO7a+h3o87zzU&#10;c7sn3rF1PfaeFGYe2vI7j+7DJ2N456Hdbx49Hn3zM48eW89Dm56HvnqevJ4x+nrH9tYZI7d5cnvG&#10;Yudhf+/Y+trmNU9m+ibZv6iXHEmepEjQgeQZkrkpKUqIIDd8p84nhIg+WU79YMoMeW/H81I2q4yS&#10;FLHtqNOfT11nP+rsC1k6kjpLkSDIEWNE53E+M5f3kUPrHTJ2KHLe8ZyPrvvde4rez3utqOd273Vd&#10;Xys9D+3eexI7D3395tHj5TYPoK7noa+eR997+tEndh7a9dhXXnmlJUalEbfccotSpWm0bNlSrrvu&#10;OsWWf/Ob30RDrnPzr7/+emnYsKH6nhv8VGnLly93a+GGKakyTFG9zJs3z62FG0h9TUCgvQyJCYQt&#10;Dyk2/NRauRRc8munV5YyR0+U6ds7SPL8Ub794iqEBCAHm0OaVKLaACPoXsBWlVZK0bt3b7nsssuU&#10;1xheaP/85z/lq6++Umz37bfflvvvv1/ZWeCp9uc//zmukPomE6NFixa5tXDDFGJkSo6/Up8qI06g&#10;6g4cnJdO2ecsngRMTB7vT1ZyKV6XfJ0lf31BiRGkCNumTU4987B7gMFF0F9cLDEqxRg7dqxSn0GQ&#10;Yt2TGzVqJP/4xz+US3+8aT38iBFiRhOAqNYEIFY2AabcT60+CDtQcQQKkCI8vdY4pGj9OH+ykksh&#10;zQcRrc/IPFUWbOsWbUdd5u0XVyHNyIoBIlvmR46rFCDov09LjCyi8CNG2ByZAFMCAi5dutSthRtT&#10;p051a+GGKTnhML4OFA7uFlk7OiIpwgPMj7DkUJAUfZRRXk7KKitJ2zpl27YqaXi273mWTTNFlvV2&#10;SNHiSE62UoKge41aYmQRhR8xMsVd3xRiZIq7viVG4UKg3PUPOKRovUOIiCadT1KETVGd9CoqIeyM&#10;7R2O275qdj6IEXGSVg4S2e687GSVLsmhddcPDiwxygN+xAg3SROAW6cJwE3VBJjyp4azhQnApbvE&#10;gZrq0F6RZIekrR3hT1ZyKUiKIEXnZ56dY5qP9LVxxj+CFK0a7PxxLS816jMvgv77tMTIIgo/YjRy&#10;5Ei3Fm7069fPrYUbpmTX1+lxwg5TJJ3t27d3ayWIIwdFNkyKGFv7kZVcCpKijzIqyElZ5WRhLrnP&#10;Zo7Jnl3/uIKECkNrsvXvLL3SQptdPziwxCgP+BEjU2xSTFEZmqJ6MSWSuSleaTNnznRrJYTD+0RS&#10;pkZIUQFsijC0xqbIT33mLevn5eGVxjGQbmT3OlGJakspgu41aomRRRR+xIhooSZg8+bNbi3cIACo&#10;Cdi4caNbCzdMUXWXaLymw/udB2pGxB2+ADZFuOSfkXnacYbWfmXnylxiIZHeg2PY41yLUkyKQGpq&#10;qlsLJiwxsojCjxgREsAEDB3q/OEYAFNyiPXp08ethRumBLIsMdUoMYE2JUUIiR9ZyaUgKSJ4YyRO&#10;0TGX/NzK7HH9jm+HjBE8cvUwkfT4Qq8EHUE3XbDEyCIKP2JkiiTFFAmDKRJAU1RMpjgNrFu3zq0V&#10;I/D0UqRocIHUZzUzXpYyWSfGTYooO5ZPPL49ZYrIKoeYZTj/xaXQ0NoPQY/YbomRRRR+xMiq0sIF&#10;q0oLF6wqrYiApChtfsQdHmPnWLKSS4lIiipJ2aNl8rQpii3HqdKSx0U84PY6/8MhIUXAqtKCA0uM&#10;8oAfMQp6TptEocSNO4sJS5YscWvhxuTJzgJjAFatWuXWwo1x4xyCUFxAUrR1YSTvGFGlvUQljwIp&#10;qpdeVc7JPEMlhPXrk1tZMWvYse/rx0aCSIaMFIEpU6a4tWDCEiOLKPyI0e7du91auLFz5063Fm6k&#10;p6e7tXDDFMnY3r173Vq4UWySa6JHb10ciRFUAPXZp+mV5OzM0/OlPvOWjLXTIvNCiggguS+cz3HQ&#10;f5+WGFlEYTIxMkUlYQoxMsX2xhRiVCwLKZ5e25z/P/KOkWrDh7jkVCBFpPkol1VG5mzPv6RIl70Q&#10;o3WjI5G1ibAdMkmRRtB/n5YYWUThR4xMiQdjSgqJRYsWubVwY/x4Z2ExACtWrHBr4caoUaPcWhEh&#10;yyFF25dHAiemzvAlLTkV7ZJ/4tETZMb29r594i3LJnYTSZ4gcjDcLzCBy30XA0uMLKLwI0aBCMVf&#10;DAi6MWCiYMqPPSUlHG7NecEUFfD69evdWhEAqcyOVRH1WQEMreumV1Uu+Yu29fTtE3dZM0J2/DxS&#10;5FD407wE/fdpiZFFFH7EyBS3Z1MiQpvirbV8ufP2bwDS0tLcWrhRZBH4kRTtXOuQooH5lhRlpiXJ&#10;xxmvyGlZpxTYpkgVbIpWDxHZMFU2pwbbjT1RCLqk0xIjiyj8iNGQIc4P1gD07Om87RmAYvXuKUEE&#10;IrdWMSDoWcoThVatWrm1BGO38+K3or/zxjDNn7TkUJAUfZz+ipTLKiszt3X07RNXgRQhqWL+IweM&#10;Uel36tTJrQUTlhhZROFHjEzx7jFFZWiK6sWUuFR79uxxa+FGkai696S4pCTOjPZu0TZFp2aeJDO3&#10;F4IU6YjaqO+OHFKHZIqzS9AlnZYYWUThR4xMiXsT9KSGiYIpxrqmxKUqkYjQJYCEx71J3xRJsUFS&#10;Vj/SkkNBUlQnvbKcn3m2LMglS36eBTKk4iQ5dYJJulizZo1bCzdmzXLOP8CwxMgiCj9iZIp3z7Bh&#10;zp+kAZgxY4ZbCzf69+/v1sINUwKwJkzVjaH1PmfBQ1KUMsmftORQkBSR5qNsVllZuLWHb5+4CqRo&#10;OYbazssYcZM8MOUFbeDAgW4tmLDEyCIKP2KUkRF+DwlgSnyfffv2ubVwwxSVxP79+91auJGw+7nf&#10;WeyUofOE4wlLLgVJ0Sfpr8hJDinKb5qPbCV1pshKhxRsWSCSecQ9qGMw5X4GXQVsiZFFFH7EaOHC&#10;hW4t3DAlXtOyZcvcWrgxbdo0txZumKJ6mTRpklsrBPZvdy7YSJHk8f6kJYcCKSLNx1mZp0vS9s6+&#10;feIqeL1ByggiSTBJH5iS4iXoTgOWGFlE4UeMYr+HFaaoJFauXOnWwo2kpCS3Fm6YYmNU6IWUKNJE&#10;lCbNhh9pyaFAimqnV5ZzM88snE1RqnP8BI/csTzXaNZr1651a+FG0F9ELTGyiMKPGGVmZteBhxVH&#10;jhwv1g4j7P0MF+z9jANHDrikyCn5yH8GKaqhbIrKyLxtXX37xFUgRct6i+xclWeKD3s/gwFLjCyi&#10;8CNGpgTKW7x4sVsLN0xRvcybN8+thRsbNpgRELDAEkCiSK8fVyBShKSo7NEyMr0wNkUpUyLqs11r&#10;c1SfeWFKQN2gS+gtMbKIwo8YFVnE2YDBFFsqU2wY5sxxFiUDYMpCWqDwC5CiDZNVqo38kiLiFKE+&#10;K1RE6xRnbuIU7Y4/nYkpqtGge99ZYmQRhR8xOnjwoFsLN0w5z0OHIoHkwo4DBw64tXDj8OFjMXDC&#10;jHx5a6GuOuL8npW0ZnC+SBEu+Z+mv6IMrecX1KaI+Zgb77P0/KXgMeV+Bv33aYmRRRR+xMiUN29T&#10;vJhsdv1wwWbX9wGxgTZOF1kzLN+SopoZ5ZVLfqG8z8iOv2qIyN6tedoUxcIUr9GJEye6tWDCEiOL&#10;KPyIkXXXDxesu364YN31Y4CkaNNM58IMd0hRkj9x8SlIiuqkV1GG1oWKU7R+jMjakQ4p2pJvUgRM&#10;SWZt3fWDA0uM8oAfMdqxY4dbCzdM+RHs2rXLrYUbpuS+MyUwaVy57zIPOR3niqwckC9SpG2KSPOx&#10;cFsBI1ojmUrGyHtURFJUQJiS+y7ov09LjCyi8CNGpqTK6NOnj1sLNyZMmODWwo2gZ+9OFEzJCde2&#10;bVu3lgPw+EqbL7LCIUV+xCWHkpmWJLXSK8ipWScXPE4RpGj92IjnG/GSCoGgS1ISha5du7q1YMIS&#10;I4so/IiRKTYMpiTLNSWAnCkBO01x189V1Y1N0ZZFEbuefEqKPk6vqGyKCpUlf+2ISDTtQ3sLpD7z&#10;wpT7uWDBArcWTFhiZBGFHzEyRSWxadMmtxZubN++3a2FGykpKW4t3Ni5c6dbCzdyDEtAvrFtzksN&#10;meqxLfIjLj4FmyLUZ6dlnuKQok6+ffIsSIqwZdowSeRgYnK5mXI/N27Mn7deccMSI4so/IhRQnIU&#10;lQKMHDnSrYUbs2bNcmvhRtCzdycKQX/zThR69+7t1jxAUrR9uciK/pGM9X7kxacgKaqTXlnOyzyr&#10;EOqzpIikCLf8g4mz8zJF0jl48GC3FkxYYmQRhR8xMkXCYIpkzJQ30riMdUMAU4x1U1NT3ZoHO1dG&#10;DK39iEsORbvklzl6oiza1tO3T1yFUACEBMDgO4HYvTsxkqegI+i/T0uMLKLwI0amPBxpaWluLdww&#10;xcvQFNWoKQtpNtULhtbkHVs1OJKHzI+4+BRI0SfplaRcVtnCueST4iN1ZiQ0QIJhitdo0H+flhhZ&#10;ROFHjEwR7ZqiYoq9v2HF5MmT3Vq4YUqKl2jATkjR7nXOiQ902NI0f+LiUyIu+VXl7MwzZPa2Lr59&#10;8iyozzDw3uR8kpi2CLBy5Uq3Fm5MnTrVrQUTlhhZROFHjExRvZiiMjRFwrB1a8FjyZQmmBLHSEl0&#10;8fjasyEiKUKN5UdefAqkqHZ6JTmH3GfbC2hThA0TBt7ESTpSdGl1TLmfQf99WmJkEYUfMTJFtGsK&#10;ATTFJsUUort37163Fm6ohXS3S4pQn8WZ6gNSVCPjZRXReu62rr598izMRd6ztHkiWUfcIyoamEKM&#10;gv77tMTIIgo/YmRKADlTvO9MUY2OHj3arYUbS5cudWshxtGjMmxw/0imelzj/ciLT8Elv3Z6ZWVo&#10;Pb2gNkWozUhES5ykIiZFwBRV99ixY91aMGGJkUUUfsTIFKNkX6+XEMKUH7spgfKMkHTu3SLrZ/bN&#10;FynSNkW45Bc4S37qjIjX2zbnP7EYSBEwxTki6HHGLDGyiMKPGJkSKdmUCN+mEAZT3rxD7323z1mc&#10;1o6URZP6+JMXn4Kk6OOMinJm5mmFIEXTHVLUT2T70ojBdzHBlBe0oEs6LTGyiMKPGA0ZMsSthRu9&#10;evVya+HGuHHj3Fq40aFDB7cWbsyYMcOthRD7dyhSJMkTpHXzhv4EJqYgKfooo4JK85G0rYARrSFF&#10;GFrvWCmSVXykCATdWytRCHouQ0uMLKLwI0amPBw2wGO4YOMYlXKQYmPt6EhyVoespC6KfOZWkBTV&#10;yajikKJyBc99RggAbJl2rol4wRUzbIDHYMASI4so/IjRokWL3Fq4MWeO86doAJYvX+7Wwo1QS1I8&#10;CKWqG1IEIXJJEWXK8B7ZCUxMQVJUJ72KnJ95tizYlnvfHEvKZJGV/R12sr5ESBFYs8YhZAYg6E49&#10;lhhZROFHjEwR7Y4ZM8athRu5ZikPEUxRAS9evNithQRkqF8/3mF8o7KRln7d2mb77i1IimqlV5CT&#10;s04qeO4zRYoGiuwpWaPghQsXurVwY9iwYW4tmLDEyCIKP2J04EDRRHgNGvbv3+/Wwo2DBxOfxiCI&#10;2Ldvn1sLNw4dKrpgg8UOoklvmCiyZuRxxGXfev+AjkiKMLTGpqjA6rPkCZEs+Rklr34N1f3MBUH/&#10;v7XEyCIKP2JkVWnhgimqtOnTnYXUAIRGlXbYWSg3TIkYW/sEb5zko0pDUlQ3vYqckXmqzCqooXUy&#10;0ilIUTDCkqxevdqthRtBV3VbYmQRhR8xWrZsmVsLN0wRYZvyx2sK0U1OTnZrpRhIirTRcw4RrWeO&#10;ye6uH7EpqiznFzROEfNAipAU7Q9OFOZ169a5tXBj7ty5bi2YsMTIIgo/YpRVzO6qJQV7nuGCKed5&#10;tISMhBOGrMxjgRSJMu1HYpyStekYYYIU1UwvLydmnVBwm6J1oyPSqYPpJWZo7YdSfz/jRNB/n5YY&#10;WURhssTIFJWhKV4vQX8jTRRKdcBOSBEZ65WkKGdSRJk1tq/6hBSR5qPs0TIFS/OBpAgpUfI4kQPB&#10;c41fv369Wws35s2b59aCCUuMSikqVaokv//97+WGG25Q5c4773S3RP4sH3jgAbn22mvl0ksvlVat&#10;WrlbcocfMVqyZIlbCzdMySFmSoTvWbNmubVwo9SqXjIPOyTFWRxXD8lVUqTLtFG9FCmql15Vzs48&#10;o2AJYSFFbsBIFRIggDAl00BSknPPAwxLjEopIEZ16tRxvx3DkSNH5Prrr5fatWur73jnnHvuuXEZ&#10;o/oRI1O8mEzxvrNeL+HC4cMOwShtyDwismWhw9L7OmTFIbB+JCam4JVWO72SQ4pOL7hN0doRzlvj&#10;pIihd0Bhf5/BgCVGpRQQo2eeeUaaNm0q48ePj+psiZx69tlnR+OboLO+66675JNPPlHfc4MfMTIl&#10;u/7EiRPdWrhhs+uHC6Uyu/62JSLLHVIUh6SIgqTo6eUPSrmsMjJ7exffPnkWUnykTHXeHB3iEWA7&#10;HlMk9Da7fnAQKmLUsGFDqV+/vrRp00buv//+6I3cvn27lCtXLttNffXVV6VChQrut2NA5cZ+upxy&#10;yikyePBgpW7Zs2ePyquFSmLr1q0yadIkNSapMyBdSKJIL0GdT8aaMGGCImb8WeOOuXfvXmW7s2rV&#10;KvUmxCeiYqRatK9cuVJ27dqlFjFUAow9bdo0NR51/iQYg+94jZF5Gh08JIY2tnN8SHs4DuxnGJt5&#10;qPM2DRFgHvqPGjVKefGkpaWp/dLT09W5cbwcO+Oj++aT/ZmH42NsbFaYB+LIOWRmZqpx9bnhBUWd&#10;fUeMGCEbN25U87Af14prx75cH+oEWuSY2Gfy5MlqHq4J58k82HZxTSC23A/68ZYFUdXzDB8+XKW+&#10;ILw+58l+tOt5uIb0Zx7c9AnWST/m4Zzpz9hcU4g1czJ2RkaGTJkyRV0DjpXgl8zB+XB8SBH19ee4&#10;OQbGps4Y3EOuLfMwr3cerhtzc+14xiD1XE+OlevNfMzDNed8mcf7jNGHc+Mc/Z4xxuW6cfy6nX25&#10;98zPPBwrbd5njOvGudFOP553zkc/YxwL4+nninn0s8w11feEe89xcr30M8Y8nDPXld8n/ZmHsbz3&#10;nmeFeZhTj81103PqZ4wxuPc8Y0iCaWc//Yzp55p25mGf2GeM/hyTvvfMg8ci7Twz1JmHQHyxzxjt&#10;7Mt90L8l5tHPGO3MoZ8x2pmHZ3nZnAmyamIn2bt6kkwd0VPWzBkp25ZNkDEDu0jaz+Nl85JxsnDy&#10;QDmUMlN2rJgkS6YNUhGtf5X5S2k07lPZtWqyLJ0+RKnW0tdMUX2XzxwqB5JnyIpZw2T9/FGS5RAu&#10;+qyaPVz2OP3HD2gna2cNki2p69XvnOvE+fBc6d+Mfpa5d9x7zoE2rgX3bcGCBeo68uxz7zkf/T8W&#10;+4xxTfQzRp1xuK7MQ3/aeUb1PeE4UC3Rh+vG/eZZ5p7o50DPH/uMcXzeZ4xnmfOjP/NwH/2eMeaM&#10;fcaos91773nGmIf/K/bT8+g56c88XBP9H8A55PSMMQ/tI0eOVHXmGTp0aPQZ4/+Xa8w5sC//EbTz&#10;jDG2/n/h/nCO9GE82pkHUOccuBYcE+fJ74H7w/1gPI6P3xTXU/9fcq567EsuuUQdgwkItfH1jTfe&#10;qFRrPGjxEqNYQI54SLxgPBPAj9wE8CdmAvjzMwEsHKUCGFqTlJXo0iRp9ZPqxBRtU3Ru5lkybtWP&#10;vn1yLZtmHQsBcLh0qMpZlE0ABCXI0IIGExBqYoRaDfLDDyuRqjRTUiv07t3brYUbpmTX79ixo1sL&#10;N0pFTjhUV7vWiizvFXHN9yMxMSUzLUlFtD4961Tlkt+meSPffjkWvNxQn6XNC7TqLBZIOExA586d&#10;3VowYYlRKQUiQA3EkL/+9a+lW7duShx63XXXJcz4GvGtCUAkawK0uDnsQFRuAhD/Bx671kUkRZtm&#10;Hk9gfAqSoo/SK6g0Hzqi9byJ/Y/rl2NBQrTC6b9lgUjWEfcgSgdSUko2V1txQb+4BxWWGJVSICHC&#10;Hf/qq69WLvmNGjWKGmCjf37wwQflmmuuUbpS7JDiCRzmR4yCLvJMFFJTU91auGHKj53fgAkItGqU&#10;/5w9yRF11sapxxMYn6LTfJySdZLM9MQpWj8ve1LZHIsKFumQsG3OwktIgFIG7wtvmBF0AmiJkUUU&#10;fsQIYzQTEHQviUTBlFQZGCebAAx7AwlIUfomkVWDI5nr/UhMTEFSFEnzcfZxEa0Hdv8p23ffgu0S&#10;821bGrFpKoXAQNoEYEAeZFhiZBGFHzEyxVjXFCPzUmOsW0jghWIC8A4KHCBFe9MikhtyoPmRmJiC&#10;pKhmRnkpl1XWIUXHJ4zd8vP449qiBdXZpqRIWpEdpTtJciDvZxEg6KTDEiOLKPyIkfVKCxesV1q4&#10;EEiim+Fce9JuICmCtPiRGU9BUvRJekWHFJWTGTmk+UhdPNa3XZWNSIoGOQ/3aoeUle4cedYrLRiw&#10;xMgiCj9iRKwIExD0EPWJgilG5qZ49xCvJTBAUrTPWUzWjhJZn4uEx1MiLvlV5MzM0yRpe2ffPpQJ&#10;Q7r5tkvKlIj6DK+3Uqo+88IUZ5egm2hYYmQRhR8xMsUY0BTVC0HSTIApTgOBkRhBig44z1Y+SRE2&#10;Redlnplnmo9NS8Yd3w4pWg0pWheZPwQwRdVtJUbBgSVGecCPGFkbo3DBFFG9KarRwNikkKl+3ViR&#10;DRPjVp/VyHhZymad6JCiHKRBnpL2cwwxwstt1RDnAqSEhhQBU2yMgv4iaomRRRR+xMgUrzRTAh9a&#10;r7RwIRBeaWSqTx4vsn5M3KSIhLBlj5aR6TnYFMWWQT08XmmQr7XO/c3YFCpSBKxXWjBgiZFFFH7E&#10;yJQ3b4JkmgBTJGOmBMorcYnuob0OUZkQUaF5iExORdsUnZt5pszd3tW3j19Jnj86Uk92XmAw7MbA&#10;O2SkCJgioQ96YFJLjCyi8CNGNvJ1uEDyShNgI18XAw7vc4jKJIcUjTyOyPgVXPI/SX9Fzso8PU+b&#10;otiiIl+vd0gRc+0Nrz2gjXwdDFhiZBGFHzEi87EJMCVXGtnsTUCnTp3cWrhBdvUSweH9EeNniErc&#10;NkWROEWzc/E+y6m0ad7QYfVjRPaH2xnEFNOFLl26uLVgwhIjiyj8iJEpqhdTvNJsHKNwoUS8mI4c&#10;jMQOWjMsLlKEpAjvMwytc4pTlGtZO0o2ze0X8XoLOWwco2DAEiOLKPyIkSkqidmznT94A7Bs2TK3&#10;Fm6Y8ua9Zs0at1ZMyDwksmmWyGqHFPmRmJiCpIjcZ+dnniULfSJa51ogXesi7v+TJpjhHGGK6cKM&#10;GTPcWjBhiZFFFH7EqMRE9cWMiRMnurVwY/78+W4t3Bg1yllQDUCx2saRlJXUG0SZjkNSlJmWJLXS&#10;K8ppWScfl/ssz8I8JJ/FA+3wPmNU+oHNfZdgjBkzxq0FE5YYWUThR4wOHjzo1sKNAwcOuLVww5T7&#10;uX//frcWbhw6dMitFTEyjzhkaK7Iyv4RiZEfmfEUJEUfp7+ibIpmbe/o2yfHAumCfGHDdGifmn7f&#10;vshn2FFs97OEEfTfpyVGFlH4EaOgew8kCvPmzXNr4caKFSvcWrhhiqSzWLwMSbWxZYFDVgbHbVNU&#10;N72qnJp5sszMLynSkiJsmDDwdmFKipe1a9e6tXBj1iyHXAcYlhhZROFHjJYvL93ZquOFKYHVit0m&#10;pYRgCtHdsGGDWysiQIq2Oi9HkKI4JUV1M6rKeZln5V99thlSNCRCjpBQeWBKLsPk5GS3Fm4EXaVv&#10;iZFFFH7E6GgIg6j5wZ5nuGDPMwHIynJIkfN/sLxPXKQISVHNjPJSJutEWbg1n4bWjL+8t0OOnLpP&#10;Mlh7P8OFoJ+nJUYWUfgRI1O8mEzxvjPF68UUL8P169e7tQSDhWv7CpEV/UVSZ/iTGU9BUvRpeiVl&#10;U5Rvl/zUmZF50uZHvN58YFWj4cLcuXPdWjBhiZFFFH7EyBQbI1NyiJmiGg26O3CiUGQ2KTtXOyx6&#10;SNykqF56VRXReva2fAZvZHzUZ1sXHac+82Ly5MluLdwwRdUddKJriZFFFH7EyHqlhQvWKy1cSLgX&#10;09Eskd0O2cIrDANoPzLjKZCi2umV5ZzMM+PKkp+tbHIWx5UDRbblHXLAeqWFC9YrLTiwxCgP+BEj&#10;U7xBgh5XI1EwRcVkStybhEt092wQWdbLIUXT/MmMp0CKamZUkDJZZWTutvgTwqoCKVrWW2THioja&#10;Lg/079/frYUbpqj0hw8f7taCCUuMLKLwI0amqNKCrvNOFExx17eqtAJgz8aI99lG52XIj8x4ipYU&#10;lT1aRmZsy6dNUYoz/spBIrvW+Bpa+2HKlCluLdwwRZVm3fWDA0uM8oAfMTLl4Qh67p5EwZRcaZs2&#10;bXJr4UbCcmtlpEbSfKRMPp7IxBRIEWk+zs08U+blR31GDCSCNhKnaJdD6FDbxYmNGx3SVgQ4cOCw&#10;cw0PBMZLypRcaUHPZWiJkUUUfsRo8GDnDdIA9OzZ062FG2PHjnVr4Ua7du3cWrgxffp0t1ZAQAj2&#10;bxdZ5ZCV5In+hMZTcMn/JP0VOTPztPzZFEGKsFlCIrUn/550LVu2dGuJw9ate6VNmzmqzJ5dNMQr&#10;vzDFdKFjx45uLZiwxMgiCj9iZEokVlNUTEUeEDAgKNYcYiWIQkvG9u+MkJU4SFHEpqi8nJRVVpK2&#10;d/Ltk2PZMCli0J3uHG8BpDNFEYB16tTkKDFq3z4YAUFTU1PdWrgR9DAwlhhZROFHjExRMZnyh2TK&#10;j90UAlgo1SiSIrLXJ0+ISHT8CI1bkBTVSa9SsDhFyeNF1owQ2ev8l+RDfeZFUcRrWrZsa5QYDRkS&#10;jDAWO3bscGvhRkpKilsLJiwxsojCjxiZEljNZtcPF2x2/VyAxObAbodtjHWI0eg8SZG2KTo/82xZ&#10;uC0fEa0ZF1K0dqRIRuFsSorCyzAzM8u5fltl1qyNsndvMNzkbXb9YMASI4so/IiRKcaAphglp6en&#10;u7Vww5Q3771797q1OAEpOnzgGCnyIzSekpmWJLXSK8gpWSc5pCgfuc8UKZrgkCKHoO7b7k5ecJiy&#10;SGVkZLi1cCPov09LjCyi8CNGpiwwpvwIdu3a5dbCjS1btri1cCPfRPeQs/BCWNY5b+xxSIo+zqio&#10;bIryrT5jfMoB54UjAR5fQfdiShT27Nnj1sKNoP8+LTGyiMKPGJmiegl6XI1EIfb+hhWmpJDIV+47&#10;SNEG57qsHZEnKcKmCPXZ6ZmnyqxtHX375FhQna0f75Aih4QngBSB8eOd8QzAypUr3Vq4EXTvO0uM&#10;SgAYhjZu3DjXsn174cXP+YUfMTLl4TBFwmDjGIULcau6jxwUSZkWiSHkR2Y8BUlRnfTKcl7mWbIg&#10;v+ozSBEebtgwJRCxcYwOH85UNkJhg41jFAxYYlQCwAW+du3aUqdOHalSpYqULVtWnn32Walataqc&#10;f/758sgjj5TIQm0yMTLF+84U1aglRh5kHXEuCMlaHVIUh/qsRnp5KZN1Yv5IEWXNcIcUTRI5lE+7&#10;pzjgJUabN6fLjz/OkU6d5suePeHK/WeKqjvov09LjEoYTzzxhHpIdORVjO9uueWWEnEf9yNGpqgk&#10;TPFiMkVlOGjQILcWbuSZWwtJ0Sbnnq8Z5jCKJH9C4xZI0afplaTc0QLYFBE1m1Qih4sm2WufPn3U&#10;Z1bWUenQYX7UzX7MmNWqPSwwxXRhyJAhbi2YsMSohHHddde5tWMoX758iQTA8iNGpqiYTJEwlISK&#10;tiRQVCkkgoZcJQyZhxwyNNchLYOdBzxvUlQvvaqck3mGzNnWxbePb0ECpUjRDIeEJSZj+sGDR2T5&#10;8m2SnLxLESGg41LxAtm795IoMWrbdo4MHLhMRa4uqGpt+/Z9imCNG7emxN32TVF1B/33aYlRCeP6&#10;66+X9u3bKwkR6hyMDM8444wSeXD8iNHy5cEIfFbUMCVZrilJKk15884xkCXJWdOca0C0aT9C4ymQ&#10;otoZlRxSdGb+0nwgiVo5MPKJZCpBGDVqVZT4LFkSeTGbPdshYC4yMg7KoEHLpG/fJdKiRVK074YN&#10;+bfPycrKkl69FkfHYMySRHJyslsLN4L++7TEqISBV8kf//hHOeWUU+TUU0+Vs88+W+WzKomkhn7E&#10;aPjw4W4t3Ojbt69bCzcmTJjg1sKNzp07u7VwwzcAK6Ro64IIKYpDfVYj42Upl1Umn5IiZ9wV/SOS&#10;qMzD7sSJAfZDmqiMHx9JSdS2bVv1qcH/ozfXGQUJU27YtWu/rFy5PSqFAkiZevRYFB2jXbu5MmbM&#10;GucFomRs8WbMmOHWwo1u3RwCHmBYYhQAHDlyRLlpEsW2JONY+BEjG8coXLBxjMKF4+IYYWi9dYnI&#10;ygEiqQ5p8iM1bomk+agsZY6eKNO3t/ft41uQEJFfDYlUgkkRmDkz5Tiy4+fFBDlatChN+vX7WanC&#10;Onde4BCbeTJx4rrjXiwhOm3bzlVjooo7cuSY2g2CRUqQPn1+lh9+mKX6QM4KIoEqLGwco2DAEqMS&#10;xuHDh5VU5rPPPpN58+bJ/v37VUZ72osbfsQoT+POkCApyXnzNQCmJFc1JUt5NtUokqLtzv1FUgR5&#10;8SM1bkFSRJyiczPPzJ/3GWSL8bcuisxXBMAVf+bMDbJ69Y4owckrZc/o0aujZAoCtG9f9v9PyFLz&#10;5rOkceMZ0rr1bIeAHFBqtC1b9jovf/vUPDt27I+OQVm8uPg9VfMVl6oUY/r06W4tmLDEqIQBIfr7&#10;3/8ud911l3Tt2lX9WP/85z8HxsZozhznz9AATJs2za2FG0WRpTyIMCUg4IoVKyIVCMQOp74yb/UZ&#10;aT4+yaiogjcuyI9NUeoMkeW9IhIp53+qqIBq64UX+slLL/VzXhYj3rl5eY1ii6RVcEiOvBIhAMmq&#10;WHGgvPhiP/n668mKCM2fvylKgjD2RsU2fPhK6dBhnvTt+3OJxEkKetb5RCHouSktMSphXHPNNUpK&#10;9N133yliBCpUqFAiRs9+xOjgwXDFCckJBw4ccGvhxqFDwUiWWdTgN2UClGQZUrRzVUR9ttF5E/cj&#10;NW5BUvRRRnllU5S0rZNvH9+S6ozL+NuchbuIJEUaFSoMUMSI0qLFLNWW1/2E6EyfvkH69Fki+/Yd&#10;/4xPmBCRGDVtOlNatYpIjLp3P2ZbBCECjHPgwJESCx5pyu8z6P+3lhiVMLS7vpcYPfXUU4EhRrHf&#10;w4oFCxa4tXDDFFG914spzFi/fp3IrrUuKZrmT2rcErEpqiInZ5XLX5wixl09RGSH8+xAwooYSHQ0&#10;MRoxIkJY8jJK/vnnLVGSA+FBHecFEiG9vUuXBWr7tGnJ0bYFC4IRiZngvyYg6JoIS4xKGHfffbcM&#10;GzZMvvrqK+nUqZOyMzrnnHNk69atbo/igx8xsu764YIp7vr8jkIPh6RsWOkQeiJao+byIzVu0TZF&#10;5+c3zQdBG3HJ31V8zw3SHAyk8UjTBCcvojt69DEX/+++m6aiYg8evFyNpbF06VYlUcIQG4lQZmam&#10;rFixXdatOxYvCYkRarlhw1Y427ap78UJU9z1g/4iaolRCWPJkiVy+umny4knnignnHCCnHzyyTJw&#10;oPNHVALwI0b8eZgAe57hAp6eoQYL9p4UyVoxKKLm8iM1bkFS9FFGBZUlf2F+SFHKFOfNqK8zTw6x&#10;kgoIyAbEJD+kI6/7uXv3AeWR1qpVkrz//ogoScLbTM8zadK6aPvixcd7RdEvI+OQMs6mD8EjDx0q&#10;3ucIG1MTEPT/IUuMAgBcbpFYEPSqJCMw+xEjU1RppgQENCV7d+i9DNOd/4mVg2RdkvMS5Udq3IKk&#10;6JOMV6ScQ4rypT4jESySqPTUCAlLECAfeJB167ZIxQuK15YnHi+mAwcOK4LUvv28KAEaO3ZNlBj1&#10;6HEskOPIkdlVykeOZCq1Xe3a4+WNN4aowJElQYxMUaUFXdVtiVEJ480333Rrx9C6dWtZt26d+634&#10;4EeMTPFiMsX7zhTVaNDdgQuFjDSRVUNENkyStXNH+BMbpyApqpteVc7IPFVmxWtoTYqPDRNE1jjj&#10;ZiT+JW3t2p1RckJJS8twt+SO/ORs3LlzvyJEU6asl/37j7ntz5mTGp131ars8dmwMULS9OSTveSe&#10;ezpL3brjHXK9MUqqigurV4cr91tO8A1MGiBYYlTCuOmmm9zaMbz66qslIqnxI0YktTUBxwXKCyn2&#10;7SuaJJ9BQ2gD5e11/qzXjnTIy0RFZPav91ejISmqnV5Zzs08S+bHqz6DFClJ0TBnntwD8CHpwVYH&#10;9dSWLfH/R6SmRjLjQ05atkxShtBIeIhI7UdCIDkYVm/YsCUhJIXo13v3Hu9pi+v+gw92k+uuays3&#10;39xOevYsGZtDU7wpg/77tMSohHD//fc7byb3yFlnnaU+dbnxxhvltNNOk5SUFLdn8cGPGJmSQsKU&#10;1CempBzo37+/WwsRDu4WWeM8p8njomRm/sQB2cmNUyBFpPk4MeuE/OU+Wz82Mv4BZ548SAgSFy19&#10;geiQ+DUeQG4gQV27LlARq1Fbvfxyf2nYcNpxY0C+SNHBHF9/3Uoley0qpKWlS6VKgxQxeuyxHsqY&#10;uyQwd+5ctxZulJQdbbywxKiEMHToUBkyZIhccskl6lMXFmjUVyVhhOdHjDAONwFGeDE5iAYEDDmC&#10;LqrPNyBFSIrWHyNFlHVzR2X7Din6NL2SlD1aRmbkJ82HGtshRvt3xmVThPGyJkYUJDHxgIjUXbos&#10;VPu8/voQeeaZ3sotv0qVQSolx08/zVXSGrzRvLnQGjbs6bws5ixl2LXrgLIh6tRpgVKhxStdwgOt&#10;a9eFqnz//TT58MNR8s03U0okHQgwxWs06DaAlhiVMEpCZZYT/IjR9u3b3Vq4YUpurZ07nYXPAPjl&#10;1iq1QIIDaVk35jhCs3v1lGhdu+Sfk3mGzN3WNVu/HAvqs7UOuUoeHyFFcYIgikOHrlBRpgmsGC+8&#10;8YRq1Rojb7wxVN59d7giIwRe1NsgLJAb3Ob53qPH9Gz2QrEgV5re1y8liB8wrKY/8zL/q68OkZo1&#10;x6g4SvHaPiUau3eXDCErbgT992mJUQnjhRdeyEY+sAG58sor474puD0SRj42hUhaWppqx8sh3rxr&#10;fsSIvG0moEePHm4t3Bg71llgDUC7du3cWinHob0OacEYeniExMQQm+mjeqlPLSk6O/P0+NVnUVLk&#10;jH+weIgAhKpjx/mKkCDdGTRoufTqtUSp5rQkCWLjlUChUmvRooX7zR8LF26OEiPIWmyARz8wbufO&#10;8+Wtt4bJE0/0lPvu66IiYzNGSeRJA1OmOETXAHTo0MGtBROWGJUwbr75Zrd2DOXLl49b5UGOL2yS&#10;SCOiMWDAADnvvPOkYsWKcsEFF0ilSpXcLbnDjxiZEnDMFG+QksjBVxIIhcow85DzA5wY8RDzIUWU&#10;tKXjFSmq6ab5mLO9i28/34KR9YbJIkcOFsolPx4S4gW2RNgLIbFBKkRwRT5pR6KEwXUs8kp+zBjr&#10;1u1SRtSHDuV9PBCpZcu2Snr6Afnkk7FSp854qVp1sLz//kjlpp+RUTKpkEIl6cwFQQ8bYolRCePa&#10;a691a8fw5JNPxpVMcP369XLppZc6P+xPosQIr4Y//vGP0rdv3+j33//+93El1fQjRkieTEBqaiRZ&#10;Zdhhyo99w4bEBiUsdhw+4JzElIjtTw6kiLJj5UTlfXbi0RNytCnaOG+8zB85VHYtd9VujEeKD1J9&#10;IJHKBymCwKxatV0VvLuwB0LCQiDFogT/dV6QJDbeGEheoI7DWLxJk+nquIml9O23U+SzzyYqUnTr&#10;re2Uuz7G4H4514oaO3ZkDyMQVpSEc1F+YIlRCePRRx+V77//Xj0o2LngTUNKkLxuCsbZkCH6N2zY&#10;MEqMUMuVK1cuuj9/ZLfffrvUq1dPfc8NfsQo9IHyXJgiwjYlLtW4cePcWinE4f2RaNaQl1wy5SMp&#10;qpb2spyXeZYs2tbTt8+WRZOkX8suqgxt110Ob5jpjEsKEefzcP69vGbOTImqrCBFRIkmOeunn45z&#10;rvnaqCt8QYlLThg50iGILvBqg9ygMtu0Kf4wG5Ai1HgkqY14wk1XRt+vvz5Unn22j/M/2V7+9rem&#10;8te/NpXHH+9RIvnTTMmuH3RvZ0uMShi8CSHhIRUI5fzzz48rmNmPP/4oL730kqp7iRHk6he/+EU2&#10;rzYkUG+//bb77Rh4q+YB0OWUU05REaDJ8Mz+2DsRbwI7JiRPfBKan4z7bOc7dT6xY6I/dfanP33Y&#10;zncIGp/0i4jNI+3037t3r2pn7PzMQxtZmvU8eux45tH70c52jJKp056feSjU2e6dhzli52FfPil6&#10;HvbR58x2Cv1pj52H9pzm0fvpcfjU83vnIV4T2/V4fPrNQ1/a2Zfr4J2HvrHz6HPQ8zBGPPMwNu2M&#10;oa+3noft3nno570nsfPosenHm7dup39+nzHdhzZ9D6mzzTsP9Zzm0ftRZ3tc8xw5LAeTp8nhZX3l&#10;6KYkOZQyUw6nzJKjm2fLgeQZ6ntmapKkr5siH2dUlHKHysnM1M6StWm2aj/obM9y9qNO/7UzRkuf&#10;5p2kV/OO0rdFJ9ma1FsOrpvqzBM5Zu/56GPUzxjRoL3P2P79B1Tsodatk6RVq5nOfxDG0klSvfow&#10;KV++v2rr3n2e85+2U9q2nSnt2iU5/x/7c5yHc6ed88/rGeN+0p/trVuTIX+6Oo7hw5dGx8tpHv2M&#10;JSfvVPvVrj3G+e/sK7VqjVS2RS+80EeeeaanXHbZDw4paiwXXdRI7rmnk/OyuiPbvWc8PbaeR7dz&#10;jIl4xvQY8c6T1zNGm9881P3m0fdez8O4Oc2j2/3modDHO7au0879pO43D331mHnNo/vosQF13U5f&#10;v3nYV89DnU/a9dj5sfMt7QgkMQLcGGx5IEnxBL7iBv7zn/+MGm3HEqNf/epX6kHSeOCBB+SDDz5w&#10;vx0DDw+6Xl1QyxGqXT9APLy7du1S/SAO+oEj6CMPDw8cdT6ZTz/stLEffViI+WPiIeWTB4867foH&#10;znnQztjsR1vsPPTnk37eefDioA917zy6zvXU8/Cgsz/Xm/04Rz0PSXvpQ38+2d87jyaI1BmDHxXj&#10;euehrufhejCP3k/Po+dkfj0P15Y650ihP2PHzkM7+3nnYQ7vPPp4+fTOwxjMw/VlDvrkNA/HSF/q&#10;jMH90fOwL+frnYd2fd8Ygzpj0Jfv9PfOw358188Y7cxDnU/G08fnnSeeZ0zPw/3U7fTP7zOm7wnb&#10;9TPmN09u9z72GdN1+tOXfbz3fg/zpM6SjMX9VeBGyNDeddNkn1OH+OxZPUXVIUdVNjyp0nxM3NhW&#10;tWe6JCpj7TQ54oxBnfa9zvcBP3aRHj+0lzm9WzmEapaku88Kx8Q5+D1j6ekZMnjwzw6RmCgrVmx2&#10;rlmGtG8/U776apK8995QhyBNkzlzNjjHnyEdO86UZs2mq7bWradI796LnPpU9X348BXZ7r13nvw8&#10;Y/yv6fvWt+8CadFisjPXLJkyZaUak/G887AfY3ufsYyMfdKp0wxF4CBXqanbHJI0Tl58sY9D7Ho5&#10;/5HD5Lnnesirr/aWrl3nqzH0PfS798yj2zku7/+Lvq+xzzL9+aRffp6x2HlyesYYg7qeh32yPWMx&#10;917Po+fUzzJj8BvyzqPHZt/YZ5kxvPNQvPPE3nvG9s7DHBTG4zi88+j59Tze/xd9zvpaAe88HBPt&#10;jJfbM8Z4nKt+xq644gp1nU1AYIgRNwpjX24Mn36Fm5cTuKnXX399tCBxwtj6qaeeUg8QQSN1tnjm&#10;4CYjYcoLfqo0U3KIhS7uTQ6Ivb9hRX5SSAQCGFqnOb811GebZh2nEtMlkuajipyaeZLM3N5RViUN&#10;9+3nLZkbZ0jG/D7Ovgsi88SB2bM3RlVmGCPPmpXikImI2gwVFDZGGgRHxLOMKNak/MCNX+87ZUpi&#10;nDe8qlFc8UnvQSyl/Bp+Y/BNjKK9eyPXAWNvjK8bNZoumzenqxhIEyeuc8hUfHGZEg1T4oxNnTrV&#10;rQUTVpVWAmAR/vvf/65YLZ8XXXTRcWXVqvgjr3olRrDkxx57THm2EZwRGySIUzxxevyIEWzeBJji&#10;DcLbswkoVcb0mUdEtixyVsW+uZIibIrqpFeW8zLPlgXbeqi2XascAhjTL1tJnSGycqDzQ3bGz4wv&#10;bAdkw2tLhPv8/PmblS0OwRirVRspc+emKoJBPjECMxJ3SINEriSKxeYo3ojYeSFRxroQIo6bgJDY&#10;QBHYUZ/njBkbZOnSLSqMwPDhSKKK3/gaiYUJKMlk6fHAEqMQoHHjxse55FevXl3OPPNMueGGG+J+&#10;CP2IkSmEwRQ3dlOIbqkJM3H0qMg25ze3op8/sXELkiJc8stmnSgLtkZIEWXHiknZ+mUrqQ7JWtnf&#10;GX+xM0+WUmccOHBESXtycmnftm2vMmxGSoRxNZGoN27co4gRQRDfe2+4vPRSf/n447HKvZ1giEiS&#10;IBZF6cWViKTaZN/XedooSLo49urVR8orrwyUFi1mSatWScpeCgLYoMFUwc6qOGHKi0vQvUYtMbKI&#10;wo8YlWrvnnyAFC0mgLhXJkCHqwg0HLIi25aKrBrsvELP9Cc3TkFS9En6K8qmaMb2Dtm2zZvoEB/P&#10;92hhvFWDnJV2eWQeB8QOImErpACpiI7VA1nasmWvqnfrtihKHIg6TXwgsGLFdhUZGm+uW25pp1J5&#10;YLj8wANdpVkzDLHnqHGKCt26dXNrBUdq6p7ouVEWLUpTWfhffLGfVKw4UHDRb9BgiiJFlC++mCi5&#10;RdsuCsyZ49w7AxD0XIaWGJUASOR54YUX5lpKIgCWHzGyqrRwwZQ30sBLALMyRXauElnpkBdc8/3I&#10;jVMgRdgUnZV5miRt73zcdl9VGvGJVg2MjM88Lgho6CUGKSm7VeoLLUUZP36NDB68PLod0qCxdOlW&#10;FeunevVR8tRTvRQpqlhxgFKrkaMMklGUSISEAbVe374/q3Pr1m2hENwR6ZmWFOHKT8TratVGyUcf&#10;jVFqtuKWGJmiSgu6qtsSoxJGmzZtlH0Qon+s5rEX+t///qes6IsbfsQor4izYcGCBQvcWriRH9u1&#10;0gy8KwMLJDi7HNKxwnlrxgYolti4BVJE8MZzMs+U+du6+/ZJnpc9iaxsnOqQrQGR8V1JkQY2MxAC&#10;1Ecs+hgiY1ejiVCHDvNVXCAMkbt3X+Qs0vsVIVq3bqesWbNTkQUy0CNJgUQgdSJHmZYqFRbYNmH0&#10;7JfnjJfJRIBjRTqmjbb5RIr21VeTleE1QEoUUTcWnQQsJyRCZVgaEHTJmCVGJYw777xT6f41qJPK&#10;IygSI29gtTAj6KLdRGHSpEluLdxIhOqlyLBrbUSig6F1DlGtIUU1Ml6WslllZF4uuc+SxvU99h1S&#10;hPpst7O4ZmUnRRqo0yBGGFQvW7ZN2Q9pYtS79xIlPdI2QwRQ1NsgSuQUIyo0Lu47duAKH7FbwpA5&#10;Fnv2ROLRxAvGwqaJ+Tt0mKe+e1FUubWQmHF+nHOPHiUf/NQU79ig56a0xKiEcckllzh/AsfeTPAq&#10;w2B6+fKiDbHvBz9iZIpo1xQVE3FCTEAg/9QgCrvXi6weHCExHoLjLVpSVPZoGZkeY1MUWzLWuuOk&#10;TBFZM0wkfUNknhyAVESTHVRgEQlKhvLUWrNmh8oZVrfuBBXIsX79ifLOO8OlSpXBSn123XVtVXn0&#10;0R6SnEw8rINR8oSKSgOPLtqQxHiTwXoRS5qQZkHW9LHFJnGNx6u2IMDlX8/J/CXhieYFoVhMQNBJ&#10;hyVGJYz3339frrrqKmnatKnz1tJaqdGIulkSPxA/YmSKismU1CemqEYDl+IFIpCeKsrQOiVnF3tt&#10;U3SuUp/lLCk6mDxT1s0cI1OH9hHZMMEZd4gc2JasPK9yw7x5m6JEAAkJqrRJk9YpCc/kyesVEcKw&#10;+o03hqrcYf/+d2v5z386yp13dpT//reD3HZbe3nppX6ydevebNImik7+iiebblu4MM1ZYPYp6ZTe&#10;znxIhsivpo2b8ZLTedcgVByPF0WVQoLrRbiB77+fJh99NFrNP3duybmSm6LqDroTiCVGAUDnzp2V&#10;lIhAjHXq1HFbix+WGIUfphCjQAWQU6TIWWzJUYZhtA/RoeCSj/fZWZmn52hTRCHdx7D23VX+s86N&#10;fpCUSd1le8p6RUggHARZzEmNhU0NUqMRI1ZmC8QISenXb6m8/fZwefDBrkplhpTo+uvbOkSpj/PC&#10;1kvefHOYcmsfNCiSz2vPnoNK7cX+SJ80Bg2KGHBzPARN9BIlJE26TuFYNZBerVq1Q0miYlHUubXG&#10;jVuT7bgSmectP7DEKBiwxMgiCj9iVBJG4CWB3CKNhwmm3E/C+wcGGWkia4ZHJEW52BQRp+ikrLK+&#10;3mfesm/tDEWKhjRvIYN+aCYTR0SkLHpRR/KS08KOZ9aIEaukT58l0qtXREJDIXL1tGnJyk39/vu7&#10;yCOPdFfE6MEHuylXdogTEh/sibSxNeQLiQ8SIW8gx4gRNWl5Dsvq1Tuic1BSUvaoGEn6e7xJYIv6&#10;fs6ff0yShmdefuyjEgnSUZiAQP0+fWCJUQmDN4SHHnpI/vznP6vYK6jQyLgfFFWaKdmeTck6T7oZ&#10;E5AorxcWSAx0WcAL5H21z/lzXTNCJHmCL8mhICmqk15FGVoTp2jh6KEqE/74Hn0UCYrtT3LZ+QO7&#10;yODmLaV960HKywrvMNRBxBRCEhS7sKP6QlUGAdIEAElO//5LFZEixg+SGvbHK+3990fIBx+MlGef&#10;7S2NG09XRCc3QIz8rg8kSRMwpErEOuJaosLDpineazpr1iy3VjSASCK9wguvKOMx5QXyZZqAefPm&#10;ubVgwhKjEsbDDz8szZs3l/r160vXrl1V2x133OH8aRyLIVJc8CNGpuTu0bnlwo6SeK5KAonK8bdy&#10;5bYokSBNRr6wf4fI2pEOKRp/HLnRBUkRpOj8zLNl4bYecjA5Ig3SBTuibPsgcVo3Wo6uGyO7tqQ5&#10;93Od8uBCAvTkk72U2mvFiux/6BARPMk+/3yifPjhKBXBmvNBygQpql9/kjo3yAFu+XinYUD9xhtD&#10;5N57Ozsvat0V8coJs2ZtVCo8QgD4qcE4PohZYUD4BaRTSJyQWmnihzqPY9b2S6UdpSZieyER9Byc&#10;lhiVMK677jr1+d1330WJ0ZtvvlkitiB+xMjrMRdmmCLCtvczf/AGPIQwxI0DuxSByU1SlJmWJLXS&#10;K8ipWSfLAtemiIz6g9t2ixKjzQs9+zvbjq4ZLodWj5EpE5YrMpSaultFqCYa9c03/6SIEV5lJI9W&#10;h3HgsPzwwyyVxgM1Wa1aYxyCNEGRIiRMjz3WQwVrrFp1kEyffiym0XffTVW2Rtde+6MqpMfAYwvJ&#10;UKw0iuCIuPIzNuq4ogAqYC3tQtIFScJgu127Y/ZLYSBHeCWbgKD/31piVMLgBgBNjPjTwUutJFQe&#10;fsTIFEmKKaH4SyIMRElg+vTpbq1wQLWiF96pU+Nc9A/ucUjROJH1Y3K1Kfo4vaKyKSJLvnfb7hVT&#10;ZeGYobJpvkNwNrn7O+McXjFQJnbvIg0bjJXPPpsgTZvOkA8/7KU8yPAWu+KKVnLlla2kQoX+Kms8&#10;wF0+kg9slCJGSIuSk3dL48YzHELUQy68sIn8/e/N5D//aZ+NZDRtOlN5p/31r03UmORIox1SQsRs&#10;L/Be02k0SBxbFJg8ebKSSunj4/w4D/2dguF2aYcpqu6gx2uyxKiEUbNmTZUN/6WXXpJq1arJBx98&#10;oIjR/v3F//bjR4xMsb0xhRiZYjOWKGKEDQzqGxbh2KCDvji0N6I6Q1rkITvegk1R3fSqclrmKceR&#10;It+yKUnFKJo3tK/81GqKsv+54oqWcuONP8njj7dSUqLnn+8rd9zR0SEnfVUsIgqxibAratJkhpLq&#10;EGsIW6KGDac7+/VwyFAH+ec/W8illzZX6jLI05tvDlUpMrBTwt6IPGKVKg1UbvyagEycmD06M221&#10;akXI2pw5RZPqgcCk5DKrWnWwUgfizo/9kjfFR0ZG4RwLuL+7d+cvMGWiYQoxSlQk86KCJUYlDETE&#10;n376qVx99dXKXf+FF14oEVIE/IiRKQEBTQlkaUoAuZ07j7mBFxsUKZqo7IoOp8zyJTkRm6LKcl7m&#10;WVH1Wa5ls0OKVg8T2ThTZk5fqwjOww93k7/+talccEEjh9Q0VuowiE3HjvPku++mKcnNa68NUTm/&#10;mjefpSRGnTrNVwbPqMvY/tBD3ZwXsNZKBUfOMzzPUJ9Bgsg2v3Ll9qjbPQWSxNxIbXC592LBgs3K&#10;Vgk3fq93WiJBuqSffpqjUndwLBs2RI4BuygCVBbWvR6i1aXLQnWuhDMoKXK0d2/hbLFKC0rk95kP&#10;WGJUwvjvf//r1koefsRo1KhRbi3cGDBggFsLN1BJmIDu3R3SUZzIPKjc8Y+uHiIzBg5U9kFJQwYp&#10;myFNcrRLfpmjJ8qibT2zEyCn7Fo+VY5sdIiQt31l/4jEyM17hiTn6ad7Oy9SbeSSS36QO+74Sh54&#10;oJs0aDBN5RnDaBrpDWSIuEPffjtVqcVuv729IkTEIULq8txzfRUpevjh7kridOednZStEe2QK1Rm&#10;uNuPHr1aGWbjQYZNEnGLdFDGnIDkJSlpowomWSBPPh907NhR5XLTRG3z5gx3S2LAOeqxKX5pTooD&#10;Re19FxT06tXLrQUTlhiVMIJOjGwS2XDBJpEtAmQeigRuXD1M0ldNixpO92/VRfati7jbQ4o+Ta8k&#10;5bLKKpf8bOTHKVP79Vf7DGjdVVLmjIvkUVvRz9k212EaB5UEA0kGdkC40d93Xxcl9Xn++Xby3nsj&#10;lCQHwpKREUnTgS0RKrcqVQYpidJ117WRxx/vqQI10v7qq4Plppt+kltvbeeU9g656qpiF0GMkAwx&#10;hpfU1Ks3QRErVGuQs9wwcuSqKMHItydfDkA1un79LkX8kFAlinBpkDRWHzPJceNSmxYB1q4tGhut&#10;oMEmkQ0OAkmMqlevLp9//rksWbJEuWpu2LBBlZIIxOdHjEx5ODZv3uzWwg1TcsKlphaNrctxgBSl&#10;zozkKds8W/Y7RAhCpEkOqTsgRdgUnZ15hszZ1uU4UnQoZVaUTFHmDR/grNSDRbYsjIzvAA8sMtqz&#10;cLdqNVvq15+s1GPt28+Q77+PSIUgLJAjvMe0XdHLL/dXROjuuzsrrzVsip59to8iQgRyxL4I42ps&#10;kyBTpPugP673XrXYu+8OV8SIgkcbsZ0GDlzmesZlV7f36xex+6HgMQcKq+pKSUkMwcoJEE/IEUQO&#10;O6OSgikq/U2bSi7tSjywxKiE8dvf/jZafve730VLScQP8iNGI0aMcGvhRr9+ztu5AZg4caJbCz5Y&#10;TFnkC7KoduniEJCihkNaCLa4d0FfWTN9tOxaPkWpzlZMGSVju/eWVVNHSdbmJPk0o5KcQ+6z7Tnb&#10;FE131W+D2nSWzVO7iWxdrNRnnDsGzX37LlFG0TrzPVITMHXqdPUdW6IvvpjkfF+vrplOw4E6rWbN&#10;0fL115Pl1VeHKDUchtoQJJLB8r1y5YGKdKEqgxi9/vpQ5bW2ZMkWRRjwAKtWbaRSuyGdIhDiqFGr&#10;lQs/ajukS14sWZKm2rDZSUtLV8baHAuG4AUlSO3atXNr4UbQjZIThW7dnGc8wLDEqISBobVf0XFI&#10;ihN+xKio39SCgnXrsnvahBWlRTKGhKR790VqgUcSQs4t2uJFkQey5PeZNlcOLeklQ37qqkgNkqID&#10;62cqogNBitoUZZWRudu6ZiNCsQW3/H1rpjvj9ZGj25ZGbYp+/vlYuACIEdIhSBAGxyAlZbPKhI9k&#10;CGnO119PUZIPwgygXsNri/rs2alKHYaUCGJ0332dla0RajkkS0iHevdeHJUKvfPOMKW6Igp0u3bz&#10;lJQKqdSyZVsVWSKvmu779tvDVLwkDbajiqLE5kYjSndBsHLlSrcWbmzdutWthRtBDzRriVEJokqV&#10;KnLzzTcrV33IUEnDjxilpaW5tXCj2FQvJYzS8mNnUdaLKcEDv/12isqxhQonHhQpoXcWfklbKLJ6&#10;sOxfOz2qOqMo+yCITlqS1E6vLCcePcHXpui4go3Siv4iOxwCkHVMhYXURl8HXOZJz0EdNRru6nj3&#10;kI+MbUSwRqI0fnzETmXTpj1KegS5wXAZAgU5IhAjMZD4hHhOmrRe9cF+B3Uabvt4qEGwaPfmYSN0&#10;AUCF9r//9VS2SqjtcopsTSoRvS+loEEYTYkIHXRvrUQh6C/clhiVEOrVq6eiXuOqf+utt6oYRiUN&#10;P2I0d+5ctxZuJCruTdBRlAE7MYhdtmybjBq1SpYvj0gWCgoWWr2YVqgwQC2+1OONkzNy5FhnYd/h&#10;/Lkl2P05K1OpubJWDpY9KyYpm6Kp/fsrcjSuex8l+UFSVC+9qpyL+szHJZ/s+HigHdoQkS5JytSI&#10;TdGuVZHxPUDqMmHCWiWhQQKkVWmaGC1ZskxJet59d4QikLQjlRk2bKXqByFC2qbJDXnQiHFEHckT&#10;6rPIeAuU5xn7Qb7oRzupQBYtSlMRwHWAS4gYLvOEBEBShas+XmI5qckGDFgmn3020flcWmBV2ujR&#10;o91auGFKAFbiUgUZlhiVEM4///xovhgSB/76179W9ZKEHzHKyEisW2xQYUq8pn37ck8GWhiwALOY&#10;6lJYl2rGGzt2tXTrtkiRAlQ68eTcOnToiNM/suBTyP6eEKDe2r7MWb16y7T+faVjg3bSt0Vn2bfW&#10;IdUu6UFS9EnGK3JG5mm+pIgyuU/fiD3Rj13lwJrJDikaJLLTX7UAudQEE+I5ZMgKlZRVJ3VdvDhV&#10;nSOECSkQecMIdKhtjCiTJq2ThQvTlM0P+3ItacfuCCmT7ofKjbl0PB/GxPYIAuYF5FTvw5yo2KiT&#10;gT/WBABiqvtS8kpGmxNMMUoOguagOLB7d/bo6UGDJUYlhDJlykT15th9nH766apekvAjRjbAY7hQ&#10;lESXSMveRZBo0YnAkSOZznN40CF1h+KSQkGeWrQ4tuATUychQM21oq9ypf+40jdS8YHa8sb/PlPZ&#10;8CE8SIpqZVRQLvlJ2zodR4goSIm02q1/858kdWoPZ5VIjqjnYoDaqU+fn2XEiJWKFAHO31vv33+h&#10;khQRsRrpDYQI8oHxsz5/TVCRPrEvhHP48BUOWdqs4hLRBzWlTgBLcEeiY+PqD3ny2g8B7gdZ+dkP&#10;9ZyWYjFWbGb6jRv3RI+DUtBksgR4NAE2wGMwYIlRCQFiRJTrN954QypWrChly5ZVdV1Kwp3RjxjN&#10;mzfPrYUbVpVWeKAmIbIy6Rn4LKjapLBAwtG8eW+1EEMQ8nK/RsqBl9fYsWtk3bocCPLO1SKrhoik&#10;zpCM1dOl6qP15OV7P1VlxqABkTQfGVXlpKxyyqYIN/0Vk0fJ6mmj5UjqsaCNGGWP6NhTBjZvIyNa&#10;NJE9qWsikqgYcA5Ia1AhkhWf2EBg7txUpe5avDhNeYa9/353FQmbuEZaLYYXGGQGVSIkKDcgXULV&#10;hXs+c+hrxXfGa9EiSXmiffLJOGWDpMG9nT9/k1Kj4Z3GvLjpx95zyBuJZXv0WKwibxf0mRgzZoxb&#10;CzdMUaUFPdCsJUYlhKeeekqeeOKJHAuxjIobfsTIFC8JG8coXEhJ2agkJfGkqMAmR0s0ICPZpFKQ&#10;FiQ6qwZGDKRdgvNRxW/kf7fUkMoP15Hlk0dI3fQqKs3Hwm3dlQ3RrMEDlZqtW6MOsnTC8Oh+bFs3&#10;ZaDM7PGjpK1emX0uDzhupDjYV+H5VbPmGBUvCOlM3brjlSfYk0/2kttuayXXXPOjXHJJc/nhh5lK&#10;TbZiRfzSFaRLjElEbOIbYZyNLRAG2MyDq/9//0sOtn5SufIgd6/sxvEQKEhSrMpNA29CJH6FQUn8&#10;H5YETDG+DrqziyVGFlH4ESPrrh8umEIA40nGCSmhrF27I7rIQyyigLSkb3Re4/s4/+TH7IjIg/ZJ&#10;5W/lpXs+lsqP1JHKa5+Sk7PKybyt3WTOsMFKTfbTlz9Kwxo/OP0aqM99a2coadH0Pt1kSPNm0rHV&#10;SJk7d5OSoKDi0gSJTwgGBVue8uUHSJUqg6Vly9nOb3OLfPXVpKib/G23tXNKc7n22h9VdGvCG2BP&#10;FE+oD+ZBJYZECRshxrvrrk5y//1dVYJZvM3IoVanzjhFmGKJ0eLFx7zlKDm54UOKtFpvxIhVcR2b&#10;H4oyrlvkWkTuQ0ljy5Ytbi3csO76wYElRnnAjxiNHDnSrYUbpuRKS7Q3CHY/OXl+7d17UNmU6EW/&#10;OIAqiBg/8QSQI+Ag0hEMljEcZvGeNcvzIpDu1PEW23iMFFEOJs+QT6s0kLee/lyuH3i7lDlSRmXJ&#10;37p4UtR+qNknzeXDl79SxKjDN21lybjhcmTtWBnZppV0aDlW2rSeLe3bz1WqKDzHxo1bo64TkZex&#10;E8LQHA8/vMyIIQS5wKgcdRVk6eOPxyrvsmeeaSI33NBWnnuuj5Ly0Ea06dyuOdtQt+GphoQML8Kq&#10;VQerlCDkS7v++rZy++0dlNcZkbTp89FHY2T69GMu80i0Bg6M2BlNm7Yhx/m4npo8UQoaVbpDhw5u&#10;LfHA1opzxDMPSVhJYubMmW4t3OjRo4dbCyYsMbKIwo8YmfJwmBKvKZGqNIx0tYcT9iNerFixTamC&#10;2EY05pyAMTBEJj/BG3MC9kHaG2vYsLlR6QRSGRZkvrPQs4gjfdGLNYsiC33U/oVFPmOT81o7XGSD&#10;QyQ3H0sEq0vd17+TS9vfJGX3lZORK1urtrSFE6X3D50UMerTvJN0b9JBejTpqL6nTOsnR9eOltlT&#10;I15hHCeBK5kfFRju7MQs6t494hFGoU4cIh1oEXCMuM337r1EkabGjSco1/rbbmuvVGtIdohF5GfL&#10;wzXgPmGM7o1NRKJYMuNDtjC4xl6JnGiQLIhvTuA6cly5kTCvyg2yF2vIHS82bkyQAX0MuE5I2vQx&#10;duxYsjaVQffWShSCLrm2xMgiCj9iRA43E2CKkXkiIwizoOoFBRLkBYa6ehvFz/4ECQiu+GxHchKr&#10;ymDBhchgW8NiDhHzU3fQj201aoxSkg0kLM2a9VeLNgsxnl3Y0ZA1nm1Eg05KikgyfviBVBoTVTBD&#10;NTaL/L7tKiGsJE88jhBR8D67ZdBdUm7nyfLgq5VkVOcesnHuOBXL6IdPWyjbItKBZKyZJrOHDpaU&#10;qX0dUjRW9mxNU55f2PXwCSGEJBFlukKF/irgIsfPMXFs3phNLODr1u1UtjypqenqnFFftWw5RsUj&#10;euaZ3sorjUJwRr/rraViXANtMM38SIyoR64HdkoRLzPIVyLAtUU6B8krKKZOnerWEguuo/dZJWZU&#10;SSLoKqZEISkpya0FE5YYWUThR4xMCaw2cOBAtxZuTJkyxa0VHqgg9IKioy1reLfh7eQnVfAaPVMw&#10;GsZFfd++iFQBUoNkgxxfGBvTh7xdsdixY7/aRkweJCZ1605wiNFPSkKkbWEgRkhBvv02QgiQaKFG&#10;w5amUqWByvMLiY0c2OmQoqE5SoogRTXSX5ZfHvqVPFS1svJK69O8o4zv0UdJhiBFY7r2UvZEah+S&#10;y64fL4vmRkgkRATVHeCaEMkbl/i33hqqUnU8+mh3pcKaPDliKwSBwmMOFRvJXTk/8p9BRHv0WOSc&#10;w3gVcJE4RaT2QOKDBIks/LGG55BPfS0gtRAW5t+06Vj8Ke1yz33QYQGCgE6dOrm1xIP7wLOHF5/f&#10;c1qcCDphSBR69+7t1oIJS4wsovAjRqaIdk2JY5Senrv7dn4QUYPtVbFqYiUULDB6W05GrbiK6wUZ&#10;NYuWQLHoQwbmzdukvmMEjCSEOgQhFiziehxcyz/7bIIMGjTfmTdTSZto155XRGyGnOzatV8d41NP&#10;9VI2NTfe+JN0+XG8yDrnRSB5wnGkiIjWU/r2lWcXPC5ljpwoX/auIzXKfy1fvNVQti2ZLDMHRZLA&#10;UuaNHBLZX6niJosczFBSKn2MkD3UaLjdI6FAwnPHHR3lppt+UobPxCWiDxIWrgv7kN2eBK8Qo6ee&#10;6q3sjDintm1nRq896kGkR3qelJTsv11sllDhoTqMDbTINgy3McaOJQd8516VJGwco3DBxjEKDiwx&#10;ygN+xGjBguyZs8OKWbNmubVwY+nSpW4tGNi164AiQUguICx6UYc04G5PGyomSAHtEBo/IO3BMBlV&#10;FEEHGzbsqRZ5gJ0LBsJIj7DPQTqgpSFIaK67rq3cddsP0rfxDw4xGpONEOmyecF4eWrGY3Jyxsny&#10;Vbd6krZoksqLtmflVLWd5LFLxg9XRtYq1YdDijJWIClapwJfQjo4ftRY2O6gyoLkUC9fvr86bry/&#10;OE8kXxAjiI2+HpA9jKOvuaaN3HtvZ6f/aNXeosXIqGQIIgXpoR0C5GfoDEnNjyQIVSYxjRiT9CAl&#10;hQkTHLJqAExJljtt2jS3FkxYYmQRhR8xKsqAgEGCKTnhEh1AjsWYQINIe3Tk5IKCoJAQIRZ18nMh&#10;qYAcNG8+MyoJQQIUC/pt375XqfNQSyFJadSod5QYeYGaDk857HewS2rWbIZUKt9Nvn7zc1k9vvdx&#10;hAiSs3DMUHlp8f+k7O6T5MFXK8vrT9STib0iaT0GtO4iO5dNkfRV0xxyNEN2LZssy4a1l+2Lx0qX&#10;ThFbHQpqGsgb2fIhQUiqHnywm9SuPV7uuKODm5B1iCKBuMUjKYLY4ClFnCD2qVlzlNoP6RmqRYyl&#10;v/tuqOzZc0BdA1SKSOjmz9+cq9F0fkCaEH0O3JeSQtADAiYK8YSZCAOC7n1niZFFFH7E6PDhgnmR&#10;lDYcOlSyqoKiAga72JZgbIykINH302u4S5yawoDjg2hBXrzqHC0Fofh5uEHI2raNeKMRoBAiMXXq&#10;2uM8s5BAQThef32IvPHGUEWgenefJZ2+bCbDWrVSCWFjidHcEUPk4aQH5ISDJ8ij71RWKUBqlP9K&#10;unzfXhEjvNBa1m0pDao1kc/f+E6avvWh1Kn6rbz1+gClIoO8oL7TKkCkRwRrfOqpnnLnnZ2UPVSl&#10;SoOUChApUIMG0+Tzzyco8kMesk8/HadIIZGnH3+8p9xzT2epWnWQVKs2Shlpt2w5U774YpK89dZw&#10;5bJftepgWbYse1BWriXPAVKz/BImJHT62uO9VVI4eLBwpLu04MiRvAOShgFB/7+1xMgiCj9iZEqI&#10;+kWLSu5PvyihSQWSGCQoiX4jJWaOXjip5xeodlAbIRVCzeWn5kGFg3qMOfwkRrGJSpE2+UkASfmB&#10;KuvFF/srNVaLJhOk+ccNZUjzH6Rfi85KDeYlRaT5eHnxk/LLw7+Upz6uIi/cVUvFJWpUs5mM7tpL&#10;EaOeTTuqmEbvPP2ZvHHfa3Lfv9+Xxx/prGyFbr+9vVx+eSu5++5OznWP2Mhg6IyBNJIfJENLl26J&#10;krpGjaapFCDYE6Feg1RVrDhQSZWefRavs36KTOGWj70UUqMaNfoqEoU6kHhGqOPwsvMCLzbuP0Tt&#10;k0/Gyrhxa5WBdTyAVLE/NkgFjUGUCJhilExCcRMQdC9gS4wsojCZGIVVZYh3kiYM2Nok2h2YzPUD&#10;By5ThUU/P2DRJXAhJIWCtAd7GRZtL0HCCPvbb6coCY+fjRF9J05cq8bCJR2pk/7jRZqEOoiEtqjO&#10;ICH16o2X994eKCPadZQhzZpEjaZ/Hn+MGOF9RpqP0/edLm9/U12+eKuRtPm8tXK/x56IjPpLxg2T&#10;lVNGylfvfC9V73pV7v13NfnLnxvJrbe2l4ce6ipXX93G+U21kVtuaadIGedLHCFshAig+PrrQ5UE&#10;KTl5lzLCXrs24o7fps1sZWeEpAn1GtfmgQe6OqSooyJF7Mt2CNcDD7RU3nYQJsgRxIhcdV6gNoSE&#10;QdQefri7ehZmzToWF8iPjAYNphCj5ORjQTTDjPnz57u1YMISI4so/IiRVaWVbrAQIzWCuCCdCdL9&#10;xJsK2xkMoJ97rq+SgGjPNAIO4lWG9KdGjdHKBZ121EE5gbhIxN6BDK5fv00REa83GPZKeLCtWblJ&#10;Dq+fKktHdJZRnXtJ1UfrytfvNZaM1ZFcaJlpSfJxRkU5PesUGTK/tYpPRFkwakiUOOmSlTpTxrdp&#10;IJUfqy/XXttaBUfEbgm10803t5Mrr2wlF13UTEm8dBRppD2QHSRH2EZBKHWIAg0kY7jTz569UUmR&#10;kPYw3tNP91ZG2ORQgwRVqzZChRxAIgRZwmg9FpMmrVdzQthI+cG1gIhxfSBIqPFINZJfYlucsKq0&#10;cMGq0oIDS4zygB8xMsUrLcxvpBAQFkEQJK80SBs5vpCs/O9/vVSgPa1WoowZs0Z9IjVhYaeO1Ccn&#10;jBhxLFBfs2a9lfSJer16E6Vhw+mRgIlHDkpWygwZ1/YH+aji13LL31+Xay6oKjf99TXp3riDkhR9&#10;lF5BTsoqK7O2dVJu+nvXTFcZ9UkAqwkRcYp2L5soWcv7ypheQ+XrryaodBoVKgxU8YUI3ojn2X//&#10;S2qNwUqFN3HiOhkyZIWyDfr66ylKpUVfjtEv7hDg3g0cuFRJy5CoYW/Evh9+OEruvbeLVK7cUXms&#10;ee9xLLhmZMknVhP2VZC2jIyDinxhw6QldgR3TCQ4njVrdqj7jBSvMDDFK23VqsLZ6ZUWWK+04MAS&#10;ozzgR4zCansTizlznAXPACxbtsytFT1Y6FFl5bRgk7qCBRmj4g8+GKFUfUiNKI0bT4+6uCMtQkIC&#10;uSFfFws9QQ1jVUBTpqyPEqPmzfspsoAKjjmI+7Ni2WY5uH6mzO/XViWBrXD/p/Lv31dVBXJU7eUv&#10;lfrslKyTZOb2DooA4W1Geo/mtVvK1H79o8Ro2E8dpW2tz6Rb8z6yedNuIVo0ARghIMyPhxjnjgE1&#10;pIY2vO4wfkZ6hBQIwuAlgn7BKwHnybVE4sQ5YlxOEEgkbRAjyFJu4Drgscf13L79WPwi5nvmmT4q&#10;nQikrkWLxIaswEMOSRbn1qtX4VTVic7xF1SY4pU2Y8YMtxZMWGJkEYUfMTIl8GEic4gFGXv2HG+8&#10;nGhAhHBNx/OL4IyxUbE1evRYrAgLhcWdeDm427/zznAlQUE1hkoNEoE6DYLx/vsjFaGiPn78GqX+&#10;0XnWIrZG65TkadWqiBcYLubY6rRpNVMWjx8pCwf+pKJT13+7kTx+U3W5+g8RYnTV76vINT1vl7MP&#10;nimdxjaSIT91l5VTRsm8EUOUwTWl7mvfKXXbzp/HyQePvClX/7WGnHnmVyr2EGQOg2mkN6jv8IhD&#10;SoLEZPDg5Uo6RBtkSBMhSBGEgTrnDoGJBerPGTNSVIwmCCGqL/ojQfvzn5vIzTe3kmrV/BM9c13Y&#10;XxvIE9UaVaIGdk+1ao2Vhx7qpojnypXb1DHMnLnBOeZlyuapMNABOvXchYEpWecTGYA1yAg66bDE&#10;yCIKP2I0YsQItxZu9O3b162FGxMnZvdYSjQi+c8WKgkEaqT//CdSCOQYC6IpY3NDdnkCPHbpsiC6&#10;kGJrxCINcUASg/FxhET1V8Toq68my8svD4j2jUWXLl2UTRGu7198Pl56t+gm3T//Ql5/4jMlLSJq&#10;NfGIrv3jq/LvP1SW3/xwhZQ9UkaGzm0dNcamLBozLEqMMMBOnT1KNoxrL9f+42M544yv5NRTv5S/&#10;/rWJPPtsXyUJatp0piJoEEN9Lt54SgsWHCMLeOMhCeKaQSYPHz6iDMW98aAWL06L9qew/ZtvJsvl&#10;l7eUiy9u5lyPHxSR9IKxNCnh+qJ6w9MNSZO20aIP3n5amtW/f+R3DxniHEhqW9i4RRAz5kdqhFq0&#10;MGjXrp1bCzeCLklJFLp16+bWgglLjCyi8CNGxal6KUmYojJMlKge7zBSUKDe8UJnU4fA/P3vzeRv&#10;f2vmLOItlATCD5AIrRJDmjF0aES6grSFiNhIih59tIfypiJGD4t7RHI0QhkbM1esFxaYPn2Wkjq1&#10;bDFTWtRrLx0+qS0V7/tYXn2srjx9e03lev/OM184xKiq/F/jK+UX+38ldbt8LKnzxkuvZh2kZ9MO&#10;MrBNVxXbaGi77vLZG99Lkw8byIjmjaTbjyPkkkuayfnnfyvnnvutSilSpcpgdSwYPyOJwagc6RHH&#10;SgBMDaRGBGCkD4EmtZoRMqTTf0CY9uyJkCOMrzG8hnRhIxQhLjPkwQcjXm9PPtlWffcC+yGtooNA&#10;YqyNOhG3flSQEeKU6swzVx0j6Uk0cV24cJPycqM/Er/CgHm0OlXf44Ii6AEBEwXrrh8MWGJkEYUf&#10;MTJFhL1p0ya3Fm4kIucUpEUv4rFB/5D80I76itxfN97YVhlWY+ujQTwcAkMikYDUoF5C5eMFBIIx&#10;WKAZB3UP5ABPLexkSFKrpR1kbo/FypXrlN3Sh5WayecVqkuTWs3kyVtryiPXV5Mnbv5QPnjhS3nj&#10;yc/kj82ulRP2lJWrn3pavnqvsYzs1FPFKfquelOZ1j9iU7R//Qyp/9rnUvMZZ997Gioiog2ZUf2h&#10;0oPszJ2b6hzPbOUaj5SM/GeovDhXP0AW5s7dpLL/oyrjXHRBbUb8IAgO3mu4/L/0Un91TRiTbPq3&#10;3trOIY6Dj4svtH//IXVtGYeYRnXqjJO6dSNpSLB9wtuvceMZyhuNWEmkStHAC/CDD0YqG6bYeEgl&#10;CVPc2IOeQyxR2LjxWLiIIMISI4so/IjRmDFj3Fq4MWTIELcWbkydOtWtxQ8W8PXribGzWb39E0XZ&#10;u4hrqQegL1IOJDtIdQhQyMKO9xWgL7GGsBuKSDH6qazwsdGacV9HpYP9zP33d3Hzg43JZiPDsSB1&#10;8UOnTl3ly+pt5fs3PpJPK38lHb9tK688+KmUv+9TJTF6+j815R/tb5QTd5wkd7z8sjzjfP/m/Saq&#10;IB3C4Hpst94qGezikX3knYfelntu/lb+9remimBANkjfAeEjojZAZYb32Qsv9FUxhiAz2O5AIlEr&#10;QUq83lkHDhxWUi2uIYbPFAgNIQcgL9gGQf5wy7/hhp/UJxI0iBfXDvL13nvtHWK1xB3xGFJS9ij7&#10;LEhj//5LVYwn7K8AxwK5uuuujk7ppO6N9ohD2gRZ5Tj8VJQlBVSjJsCUeE1BN12wxMgiCj9itHnz&#10;ZrcWbgT9DSZR2Lo1OwGJB1o9RmHRxiYGY1r93QuIT79+S9W2hg2nqUzxLP4EgtTbUavhdcbijtoG&#10;YrRkSZrarsEijis5Czj98EhjzNmzU90eucCZY/WCSdKu5ieKFGEbtGLyCCUF6taovVR5pI5c2v0G&#10;+eWhX8mNTz0vT9xcXSrc/7E0+6SFfP5mQ3n32foq1cfc4YMla/0EGdC4oVz3z6/lggsayY03/qgk&#10;Ktg7cVyUGjVGqfPiuhBV+9JLm8s//9lCqa4gO9jYoGLjEwmQJnMQI84d8ofKC0NyJGda7YRXF9u5&#10;RthrEevpww9HOsRlkUMSR8vzz/d19hutiJcfOCZdkMDxCbDd4rqSkPaSS35QKUkwGAe6r/c4goB1&#10;6yKkLuwwxQlkw4ac45EFAZYYWUThR4ysKi1cKIgqjfg/mhh16jRfLZ46GStkwIusrCyV+FT379p1&#10;QVRNRn8kGKjDsLH56aeItxIGwdgqbdiwSy3K2C9BKLB/QTrz9tvDncV7oLIxIjN+nti9VtaMbydd&#10;v28j33/YTKnNSNvxw6ctpM0XreXx6Q/LLw86pOjlZ+TRG6orCVKtV75VRtl1Xv1OPnujofJamz+o&#10;q2yfN0h+bDZGbrjhR0Uirr/+RyUNQz1IEliIUe3a45T0CsNoyArpPkgKS1wg7IN69VqiYhfpa4Lt&#10;FEBKA3lkDNRyWs1FNGwtwYFQJiVtVBKcN98cqvqjvqSwz7ffjpHhw/OXioU5uK7YKSF1QrLHccXa&#10;iwUJVpUWLlhVWnBgiVEe8CNGQQ/dniiY4g2yZMnxape8gHoFyRAkRidDzQ2kuCBxLSQKryqIFGNo&#10;uySKVwVGdviaNUcrgkAuL7zJSF+BOzqRo1EfobaCKM2alX1+1ELMx3hKIrJ7vcjqoTKmfyeV+b5h&#10;jWZKQoQ3Wq1XvpEnpj4qp+07VT5u/bFUe/FLqfRQbeWdVv/thvLjF22kSa0WUvGBT+W9J6rLN298&#10;Jj/9MFrZ4hBxmmCU2Ds98kg3lQuNwJMRI+uJymAasvL88xEpEgldOV7qJHxFKkSyV0gVkiAAEeHc&#10;6EPBZV+776P68rrvr1sXkdqhqsMo+t13RygboEaNhuZbssN1wpYIeyi81SBwGLwHGWPHjnVr4caK&#10;FfnPN1gaMWXKMZvDIMISI4so/IhRccS9CQJMiddUXHFSWPw1CcJFHSmI/k5hYUYtRswcbGE0OaB8&#10;+eUkueSS5q5HW0u1eOv9fv45uyoQeyXaCbC4bf0qkVWDZPuiMdKzeXtpVa+1Q4rqyot3fyxP315D&#10;LmxznZTLOEmqfv6+Sv5Kaf1ZGxXXCNf8L99pJM/+t6Y8+u/K8u7jH8qTD7dRkqovv5wsTzzRQ5E3&#10;iNGFFzaViy/+QZE4VFocH/Y/2BNh8A0RQrJTvfoodT5IkSpXHqgiVxOsUhMjJGlkzUcthzQMeyKI&#10;jz5XrpmGNnjneK699kcVDoHgjE2bTnZ7FAwcg/aACzIS4TRQGrB3r7/NXNgQdJWhJUYWUfgRI1MI&#10;gyki7IIS3Yjbdd7Z1cl0T0BHVGh6gce2hv3J18Z3JCsjRqxSdcgAUhPSW0AgMLJ+5JEe8oc/NJS/&#10;/KWJXHPNjzJu3BqV7wsyharNC1RMxDXq1GqULBnQRiRlikwfMEC6NvlJ6r3+vbz55OdS+eE6cnHn&#10;6+WXB06Qip+9LR9X+kYZWH/7QcTY+v3n60v7b9qq759X+lgq3v2+XPWvhiph60svYUjdWUWZxnuO&#10;RK4QE+yIUKVVrz5S/vznxvL73zdUajZtU8W5ajUZpIl++noQYwhs3Lhb+vdfpjzNsCVasWKbkhrR&#10;56uvSBmyRkXKBkh5+E6AS47riitaquP46KPhygYsJwRZPZYfmLJIZWREDPnDjqATXUuMLKLwI0az&#10;Z892a+FGQby1SiMKEq8JyQXu6QQS9IsZpIEbvY6fg+G0Npgm8jPqHkhNxI4mS8XOgRSRABVbGaQp&#10;qKWIIA2ZwBMNMgIZiFUVQRIIC4BLO/Yxr77YTuq8/KH0bNhSJvfpp6JVN/+msVR/6SuVIPbqHrfL&#10;rw6dIC9+9ppSqb10z8fy+E0fyisP1laFeEY9mnSQXt9+J3WrfCEVXugmjRpNU3ZQHAe2Rf/+d2tl&#10;MP7pp2NVsMn//rdj1AD7//7vOzn//AYq0CP9SQvCuU2dmqwIHdGvicbNtYAkovaDBPGdgtoRuyqA&#10;yhH3ftzpGQN7LbzDRo5cpQy4kaahSrv55p+U0Xft2r2lZs0xMmHCOnVdNagzLuND0vyiapcmjBo1&#10;yq2FG6bEjSvqQLOFhSVGpRRffPGF3HjjjXL55ZfLlVdeKfXr13feyiMi8bS0NHnqqafkX//6l1x2&#10;2WXSo0cP1Z4X/IiRNb4OFwrypgaJ0UH/8GDyql6QSBAcEPKCUTVxcVALQXJYzDHcjjXQBkg5WLgh&#10;RcTMwW2cQITYEuGOTpqNLl0WZpMQIXWCVIwcuTJCiBxSVf+TftKu9tdSr3JdpRrr1ayjzB85VIZ0&#10;6izf12gmtwy8U07LOE3e+eZDpSrDpggy9L9bPpT7rnpXHrm+urz6aB1pXq2ebFkwRsaPXqxIIDGT&#10;IELYCuG9dd11bR1C1EWFGcDmCINq1HioyG66qa3zO2uhAloi+SLOEYQEWykNzgMXei3BmTYtOUqM&#10;iPztxfTpG5TdD8QIMqpd+TFChzhWqNBf3Q/Uas8911VJ3BgHsqixatWO6PiQMYzDSzOs8XW4YI2v&#10;g4NQEaNDh7Jnq4YctW3b1vkDznT+qG9y3iJrqnZ01meddVZckh8/YmRKJFZTkjcW5A9p2bJtUWLE&#10;Qo1b+YEDR1QUZi0dIcYR0iRi9xAJmvhEkCJlEJ0LiMT8xz82UhGkUZ1BlMibBqnygvQhzINbOzF9&#10;kOBc+vdv5M2H3pEuXzVSxtO42ONR1qlBO+naso08t+QxOelgOanfoZ40qdVc2RF9WuVbRYxevvdT&#10;ee6Oj+SNJ+rKV5VqyGevfSPDBi9SHmDMAymqU2e8Ih0kWUUS9OSTPRXRYDvHDZCS4S2Gkfizz/ZW&#10;Uhxsj/wkXV4QvBGbISRs5ELTYB/Uabj6ozZr0GCKmhNChgE4hPHGGzEA767I5KOPtlXHQx+vQTsk&#10;Ugd5xJCb+1WaEfu/FFaYEh4l6EbmlhiFBNddd53zR9tO2ZCcc845smDBAtXOwnTHHXc4f/J11Pfc&#10;4EeMhg4tXFqA0oJevXq5tXCABRa3cNQwqK80xo8f79biB2oZxsFmhvxa2MgghcBLi1Qd2NUQjLFe&#10;vfEuMfrRae+m1GN5kSNczVFB/eY338mf/tRYSYyI5Ozdh/Po3XuxkpAQAfvCC5vI5Rd/Ky/cVFU+&#10;eKqmjOrcU1ZPGyXD2nd3SFEkSexd0+6QclllpfP072X+qKHSp3nEwLrzd+2ky/ftlJqNuEZ1X/pA&#10;qr9YX/73WGepWnWQklbhbXbttW0U2YGIcB6cI0QJ0vbmm8NUqAGMqHfs2KeICccGQcJ4GpsnpEBI&#10;lPzIEVG7kZahXuNcvX0wLofMQDibNZulErsSYwi7JaRX2Dj97W9NFCmCqL75ZhsVORtpXexcePsR&#10;mBPD7bwIatDRunVrtxZuTJs2za2FG507d3ZrwYQlRqUYgwcPdt6eb5ALLrhA3njjDaVKQ1VSrly5&#10;bDe1atWqUrFiRffbMRBkiwdAl1NOOUUljSWYGkaAuLCvXLlSeRAQkRUxL+PD9vfv369IGPXdu3cr&#10;VRT5jPB6QvqCm/++ffvUdqROhw8fVp8pKSnOQntEtTMPY2DfgySDsefOnavGo87cjMH35cuXq0/6&#10;zZo1S+3H9oULF6rzZjzOh7GZR9eXLl2q5mFfXERTU1PVtWE/pGmcG8dLHwzNIYb0ZX89D2Pj5s48&#10;q1atUueAZI599LktXrxY1Rlj8uTJSp3JPOzHteLasS/Xhzr9mYd9kObpeThP5lmzZo06Vxa0tWvX&#10;qn4HDhxQhFfPM2nSJKXqZB7Ok/1oZ55VqzY5i/gEadx4oHTpkqTGmDNnjjp/5uCct2zZ7dzjxc6+&#10;SDey1JyMzTWnL9dgzZpU5/5MU3MQHJJ927ZNckjCCHnmmdZy++2tnWerm3z9dW8pX76nPPhgc/nP&#10;f752PtvLBx90k1de6egs8tOdc1zinB8Z5jOj13vOnHUO6ejqkJDvHVL0pUO0GjrntMw9n+XOse5y&#10;iPlCh3QNky+/HOOM2cYhLa3lrv80k8qPVZPXnnhLyj/wsTT4+Hvp2KiNtKjbUlp/3VyemvmYnHSo&#10;nHSd952snzdK9qyZIv06/STN6jWTrk3aSpeWbeTTV7+Wz6rUkGoV68oTj3VwSFBj57f0tXPsreXZ&#10;Z9vLvfeSA625Q8SayRdf9JaWLVGPjZQffhgt9etPcI5ppLRvP9F5RjZIkyakzxjknO8ghzz2dK75&#10;KOecJ6prv3Vr5DfDOXNdt23b7tyXYc72KWqs4cMnSo8eSHXGOb+x+c592uaMPdwhRWOc+ZKc53Gl&#10;07bOIUaz5emnW8h99zV3SluHFDWS997rJ506TVTPEs+Gfsb0c007z5X3GeP+UejPMfGMce95PlBX&#10;6WeMOs8StiDc99hnjH15lmnnt8TYjMHvl3b9jNGfdv0s+z1jHDeEgLEo7Mtvit+H/s3QxtjMw7jk&#10;2uI8aWd8PQ/PN+dDH+bhf4z/JX6z3AfqzMc8/N70+fBfwtj8j/Ffx5y0cS04Vmx/GA9JPc8u58Oz&#10;zBi0s6/3/4Vz4/ipMw7XlXk4Xvqyv/d3j+0ffdjONeH8mUf/X+r5GZPfPcfJfeH4uA7eZ4zzoz9j&#10;cx+9957/I+ZhTj028+j/S7Z77z3/Y8yjnzE9j56T/owd+T3Pic5DoT999T3h/jAP7fy3UmeeCRMm&#10;qDko/P9yjTkH9uX+cQ31M8bzo58xzpE+jEc78wDqnIN+xjhPfg/cH8ZiHo6P82V+/YxxrjxX1C+9&#10;9FLV1wSEUmLEj5MfO/ZEPMg8rGXLllWfGq+99pqzaJV3v+UMP4kRPwgTwI8tTEAqgeSBQowdDf4Q&#10;AKoWMp8TeLBu3Qkq8CLqKi+mTFmv9m/bFkJ1zJsN7yxc2JEOYQSM2ge7GgIb4l5PDq977umsbHNw&#10;b6cP0hSOw+slhSQEF3ikM1df3Vp5pOHOTj9UWdgp4QqPxxaBEjHG/qjaQGnhEKGvX/1Enr/zI+Vx&#10;hmrsw5e/Vt5ltw29W847cpZ0m/m9ynNGOZg8M5otH2nRZ699K+89/Jrc9+/q8qcLvlO2Qeed9638&#10;9rffKUNrJDNIvfA2o/26635UMYNIvcG5IzVCSkTMIaRxHC/XCU87rqtO80GS1lijZ+IuaRUXYzAW&#10;dQpxopD6LF++TdlRbdoUuebYHGHzhCoNtR7XhBhRW7bsdRaBYMcfShSCHvcmUWBRNwFBTwpsJUYh&#10;Qe3ateWJJ55QbxTYFPF2B3hLu+eee5xF5iP1PTf4EaOCqF5KI4YNG+bWggfuIR5OLLhEh45HLYL6&#10;BHUPCy4Lq4YOZIkBNdswJEYl8+23U1U8IS9wq9eLNgbYXqAGIjEpdjC4m0NcHnqoq1JzEWPnrbeG&#10;KpdyMsAT8wfyxDgkTQWcw6JFmxWhgoDgnn/RRU1VxnwMq8k1hlHzFVdE1FmkxKhSuZ+8979a8uFT&#10;78tjN1aXB695XxlTE736wWs/kEu63SAnHD5B2g77Xrq0bSlZm5Lk0IaZMmfYYJXuAzVbt0Y/yZfl&#10;35UHr/9Ifvt/DRxS1FTZOOFVhnfZlVe2VEEYISzYMd13XxdleM0xYNCM7ROZ9N97b7jzJrrbeTHJ&#10;ct5MDznX+5hxM3ZHU6YkO2+9x1SYnK8uCxemKbKJHZJOn0Lxy3kGIEqQKAyviVSNgTuG1oxlSgDW&#10;eB1ISjvC9oKWEwYMGODWgglLjEopvAGyEFPedtttUq1aNSUevPrqq5XXGkCN8+tf/1qJX/OCHzEy&#10;Ja4G4tOgYsmSLdHFkxKbTT0nYBtE6g4WUA1E4ABJBsQHTyfyZmEbg92LF5AAPac2NtbAVV5vw94I&#10;13WMgpG04E4OucBwGdd2JC6472NsrJOoYnvEdsgUxOlf/8Krq6my48ElHmkU0idIE1KcO1DZ3VtD&#10;yt/+ujxw9Xvy5K0fym0Xvyn3//s9qfDAp3JRu+vlVwdOkMdrVFKu9z1+aC/JSWNlYu++0rx2S3nv&#10;ufpS/aUvpPWHdaT1V53koQe7KOL2j380U3MTEwjpFseE9xjXmGjVt97a3jmW9jJxImqaPYqgID0i&#10;MCN2V1palFvkaKRAEyeuUxIySI5uA0jQCHSJ0TfSJj9AvrAhInI2bvyUHj0Wq/F+/tkMb0pUHiaA&#10;/2sTwAt8kGGJUSnFCy+8IDfffLPcfvvtyiW/UqVK0YcNvet//vMf5w/9FmdRuUQaNGiQbXHMCX7E&#10;SBtxhx1By2oNgRgzZo2SIhAHSJMQSrzEyA9akgggR6jcUAlBinChxwMNDzO8mNgOASLzPdIkpBxk&#10;fCfNB3nBkP4gjcJdH2+1xx/vqdQ9zZrNUPvQH4I0ejQ2TzuUlIP0Hf37/6xczjHQJrXGRRc1kz/9&#10;qZEiQXh+oTYi2OMFFzRU5aILG8hTt1aT8rdWlgeveU/u+tfbct9V78lD134gz935kVzS9mYpu+ck&#10;ebrma1KzwtfS+KPm8s2nDWTRmGHS/uu28sJdteTxG96T1+6pKu+82Fg+/WSMigeEVAoJzL//3Uod&#10;A6SOaNX6+nbvvlCpAGlDuoOhNaQICRtBG8miT6gBvNBQR3rd5b0gQa73/hUk0jTu9hBQ9ic3GypH&#10;6j/8MMLtEW5gh2ICsHcxAUE3MrfEyCIKP2LkXUjDjKCpJLyJWymoriAvRH/ODyBYa9bslJ079yly&#10;jCEoQGKBNAlpBGXLlgyV9R7vMuZjLi3VmD9/k7LzIeUFnmi47tOPY9KABCEpev31oUJASKQr338/&#10;VRGQdet2qrn691+qSMZLL/VX6Sywl8Ge56qrWitV2u9//71SxeF5duONbeWUU+rL6afWk//84w2p&#10;fEdllQUfF/unbqspL9/7sVR9rK7cOOAOOXXvqVK7zafS8dufVDJYlQi2+teSOn+8VH/pS7n3X6/L&#10;M1c9K5f+7l257NIflDSK40D9x7ngio+qDhUgHmVcJ9Rh2AihUsPWCW85CA454/BawwuNCNQQpMsu&#10;i0TBRqXoF0gRlaH3XkIk8wvuBSSU+ElaSkVp3dqMHGLTp093a+EGBsomAKPoIMMSI4so/IgRqrnS&#10;BBYQv8UpLwTtPOfNO0aMkBRwTpxbPJI/L3r0iNgJQVyQOnCeEKF+/X5WRsCDBuFBslURAFzAcQfX&#10;Wdy1agc1GtnYkZRAIvhEEsQCrYE0ZcKEtc4f+051jKh9kCChJsP4moCFSDkefbSH3HEHcwxTgSAh&#10;FhAkYhhh6Pyb3zRwPr+R0077SsqcWFeu+n0VefLfL0l5hwhBil665xOV/6x3847y0Mz75MTDJ0jv&#10;WU2VYfVPX/6ojKv7NO8kfVp0UrZF7z5VW1684SW56Dfvy2mn1lfxklD5fffdNCER6yuvDFBEiWNA&#10;EoP0jHPgmnO8VaoMcghQb0XgiLGEVI1tkCXIFWQQaRepS0gd4g3qqMF9I00K94Ao2HndQ0gZ0apJ&#10;mKvJqQb3EANuDL27dFkgpBUxAXhpmQCcaUxA0O+nJUYWUfgRo9IUoj45ebcyUGYBIjlpflCQVBlF&#10;CRa/WbM2qjQQBAMsKLT6hYKdCmpWb4JXCgEFMSZGUoPq6uKLm6kFH/UXgEhhMExE6Dp1xknFigOU&#10;N5vXqFsDAseifs89neTXv24g55zzrZIGMT4G2EhlkBChQouQjp7KQJt5Tz/9S9X3zDO/klNOqitX&#10;/O5Vuf/i5+Tmv70mL95dS374NGIrhPrsqu63ya8O/0ompraNep4dTpklU/sPkP6tusiwHp1kxfgB&#10;8taDb8oVF9aSU0/9UhEYiBrSKiRgxGTCEwxjZuIUEUwRuyskXajzuDYQQKRB2BrdcUcnmTRpnTKq&#10;hix+/fVk5Sn3z3+2UAbaEEuv914sciJEeLZ51aMEytT3RtskQVKRVtEG2dWECbdkExA0VXdRwZT7&#10;GXSnAUuMLKIo7cTIayzMm39+EDRilCjg9h1ZTBerxRVihERCXyciL6Oew0YGdRJqIYyQsZ+BBHgB&#10;6WHhx62fxdy70C9evEW5/GN7hKE1tjunnlpfTj75C6UeQzIDOUJaxBy//e33Dgn6XnmE/fWvTeUv&#10;f2msiNHZZ38lp536mVx5wRvyyGXPyPV/qiK3XvSGvPG/zxzC01m+eMshbj/eKGV3niyPvV1V5o0Y&#10;HHXL1wVvtKTRvWRs2x+k/P8iec6Yg5AASKkwmsbL78CBw4pkQG4492uuaa3O/ZZbflKG15BKkuHS&#10;dtNN7ZQhOeoyrhlkCqKIZI1zQiWHGg5CGy+4fhhd6/sA2aLNqyqDkALtRaiLztBvykJK3BsTQKwi&#10;E0C8oCDDEiOLKPyIUWzqkSADg1+9cGC4nB8Q6C2s8C7WBw4cVIbVpPWASGrVD56NuM4jyUG9hQ1N&#10;TmohMuhDhLAbAl4JFJKYp5/upWyEUFuhHsOoGuNsPLlwh6cNEhSJHQRBaqhc5U844TM58YR68q/f&#10;vylP/vsFhxC9Ljf/7Q3lmk+8ot0rp8rdY++RE/aUlduee0levPtjmda/v6TOnyC7V0yVo5tnqwjY&#10;U3p0luQJnaRHuzHOvMMUoSFG0tdfR9JrQECQggEkRqjW8Jw766yvlZTrz39uoqJgk2KDCNT/+18v&#10;JTEitAFSIsaoVWussqei3rLlLKX2irUdguRw7XNS7eI16JUOdewYWSwwfid5LNtIKgsgcajOIv3m&#10;RyVGpqiYCOJnAky5n0H/v7XEyCIKP2IUdCM5L1gskGTgHcSikx+YEIqfBfqnn0YoiQSG0177FVQ5&#10;zZvPVIs9RtYjRqz0vYa4suOyjqQEuyPUZriqRwhCkrLXIb3HGWd8JRdc0EhJW7C9ISgh4+KSDykq&#10;U+ZzJU0ivQUqrnPP/UbKla0n//zdW/LYv56TOy97U+6+/B158JoPFDHC0PqFZY/JiYdPlGdrvSbP&#10;3VFLaldtIK3qtZS6r30nX7zVSJZOHC5DWrSUoc2bStOGHWT69GQ1Z/ny/eW55/oqaQ+2VF26zFfq&#10;Qzzk8LbDZor8bmed9ZUiRzo1CapEzpUYT8QuwkMQKRrjYFSO3RTnD1H0A0boBGIkVxlq3lhAnMik&#10;r4kRqVZ0u7Yp06ANQrt5c0a2IJlEMDYBNrt+uGCz6wcHlhjlAT9iFFYVUyxKEwEsKHCvb9IkIuXA&#10;8FpLIwhQiIcW5AHJyP33d1UkBxUbizFJTidPXqcMf1H9YCuE+ok4Q8RAIiCjttXBVghJEcQINRkq&#10;Kry3sOF56qneioAgKYKAnH/+tyqA4qWXNpfzz/tarvzTB/LklS/IvZe/KU/c/KHUKP+VvPnkZ06p&#10;J7cNvkvKHDlRvh/4mXxXvZk0/ugH2Th3vNR/u5F8UrmBU76Vvg2bypDmzaVDqzHSuHEfdawQGwpE&#10;5rPPJqqAlJAeJFscEzZEH3wwUsVhQlJGfjSOE5UgHn1aooO0CCKEpxpqR/KnYbieG7RNEMXrwecF&#10;3oBsxy6uIN5qpngxkWbHBKDqNgE28nVwYIlRHvAjRt5AkmEG+XPCiM2b05XrP7ZBSDBatYqogpBi&#10;YHOEBIKghkh6UCfdcENbFd8HYkT6C+xxiLhcrdoo5c4P2SDR6u23t1cSoauuaqWMj/HwIo0H9jxn&#10;n/2NIkaozRgbYoKkhjGRHmEATeJYpEXEDrriiuZy17V15e0HX5PHb3xfKj7wqVR78Uv58YvW8tmb&#10;38s1Pf4j5XaeLG/UryYD23SVn75sK72adZSM1dOk9WetFSn65o3PZM34XjJlzHxFSEaNWqAkK5rY&#10;QDw4BkgRUazJ0o8kiWOiYGsEWezWbZHs3h0Jssf1WbFim5IKQYoYh/113euV5wcCMOLJhiH7N99M&#10;Vt9JCov0B6C+pI2xKByr3hYvyB9lAkzJOm/K/STHY5BhiZFFFH7EyJTs+r1793Zr4QGLrM7bBTFA&#10;MjRixBilYkISBLBbQZX0yCPdFTGijgSF/SAItWqNVnnP8FiDTEC0MBRGtXTJJc2VYTWeZ3iaIf15&#10;5JFuShqEtAgDbiQxEBLmx06GmEh4hRFt+o9/RLr0jbz8aEOp++L78tqjn8rjN1WXd575Qsrf96nU&#10;frWBXN3vFjnxQBl5ttrrUu/17+XbDxorCRGxilZMHil7Vk6TGT3by8pxvSXr4LEAix07dlSfu3bt&#10;U/Y/aWnp6jpAgrB3atNmtpIW0Ya0y6ue0iCoI9uJCo6UCONqzpsgj7SjUmNf7K38CA0OAFxL1HmE&#10;QGAfyq5dEeLFPl5ihHovv8RIp3gJO9q0aePWwg1Tsut36dLFrQUTlhhZROFHjEyxYSBLdNiA95he&#10;dCnEGopVvQwdulypxog0jccWEiSMqlGboeZ5440hSr1EdOgff5ytFm682siT9vDD3eX22zso9Rku&#10;9xArbIroD2lCxUa8IAgGYwGkJKQGufDCxnLGGV/Khee9L+VvqSgv3lFNEZ4PX/5KPnjhSyUFejzp&#10;YTnh0InyQt3X5dMqDaRn047yXfWm8nGlb9V2iJGsGSayYaLIIWd8D6kgYjuqKZ2wlTl1Mlbc9A8d&#10;OqLc7pEI7dlzwJeQ9OlzjLRgGE1spiZNZqjglhj3M5berr3EvMAmSacPiZCxSF9v5GvUmcQkwqZL&#10;G7PnB2QONwEmqLoBGedNANnygwxLjCyi8CNGaWn5i7RcWpGamurWSgfwqsI9HnUOti5eiQcqIIIU&#10;YlCNKgwJDzYuR45kHvdjx1gdA2TGwbAaEDdJxz8ilxlqNiQ8RHzGkw0JDKSAzPio2bBJ0io4JEcQ&#10;JOyGSAiL0THzegGJULnRfltDHv3X8/L49W8rKdG3HzSRBtWayvsv1JdbB94tJx08SWr99JFSqQ35&#10;qZukr5omfVt0lnef/UIqPVhbWtX4TNrUaSItGo9TMZogQpMmrVcqwLVr1yvSo8kIBekMtlTYRaES&#10;I05UbliwYLO6DhRSp3jHmjkzJdv3WGIEeURSRi66jz4a7Vz/FSq1C8eUX6lQbti5c6dbCzdMcWM3&#10;xXQh6ITeEiOLKPyIUdC9BxKFkSNHurXSAW8sIorXowl3bkgLnmNIibzA6JE+eD35LdC0kUkfjzNc&#10;1QnIiErs5pvbKWNl5oJk8YlqrVKlQcpYmULus//+t6OKjo13Gx5ZP/wwQxk6k1/Ni+YNBkrF/7wq&#10;913+ujx6QzWV36zjt23l+w+byn+H3S2npJ8qn7T6WDo1aKeiWg9o3VUFcRzVuZdUuP9jqfbE+/L4&#10;De/Kw/cTc6mfIi/anZ3S0tkHQobUB2kRkb4J3vjhh6NVf9RbJKwlWve2bZF0KX6AcCJdAtOmbVBj&#10;DBmyXLnhQxCxZ8L2Sme71/j55+yJf3ML/FgYmJLLsFevXm4t3Ah6fJ9EYdCgQW4tmLDEyCIKP2K0&#10;fft2txZuBN0YMBZ4THkXXlJNAKQ+BDPEM4wI1niieYGEQQcVxFWcxRy3cKQjBD0kkz+2NJAHiBDe&#10;XCSFJYAhdfZjbsgR0hC8s+iL1Ah1HFGxUc0R0BFD62uuaaMMkCEuOnaQ7N0iSwZ3kG4NWkqVR+rI&#10;U7fVkIoP1JYmtX6Qq/rdLL88/CupXPd9afZJCyUhghhR1swYI90atZdqj78tL95VQ/7210bRFCVN&#10;mkxXhFBfj65dI7m1OD9dZs/eqFSA9Ce+EZG3MQxnv3gCM3rH0t9Xr96uzpcxCaKpgX2WPpbOnecX&#10;WaoHU4x1S5tEt6AIetb5RCHoxvSWGFlE4UeMguytRUBHvIhQkWAvUhiURq8XpEaodHR+MtC06XRl&#10;/EwKDFJrTJmSPTLyihXHVEBIfJDmtGiBx9gslRsMO5rGjWcokoMUaOzY1SrQ4erVOxRxwtiYBLNI&#10;qIYMWaEICcSHSNd4p1EIEonn1+WXt1JG2BA0VFiKVOzbJmvGdpVeDZsrKREZ8u/61zty68VvyF/b&#10;XCe/PPgrufO1F5W9UY8mHWRc996KFA1r30MObZgpo1s1Vqq1yhX7qFxl5DfjGCBr69fvVCQHo+fk&#10;5ONtNZif54Q0G0izcMFH3YcaEcPwgoAo35AiCtGyveCYsNlCtVlU2LVrl1sLN0yxvTHlfgad6Fpi&#10;ZBGFHzEKak4b1CTa44rCol0YBCmuBgsqKh6McrXRcrxAbXTaaV/KySfXV5+x+czmzVukpDeoySA+&#10;eE0RfBGvNBZ3pB/Y31CPxCc6dv+Ja6SvN4VjhAygnnrwwa4qejWRo3HZx5MNg+zf/76hcumHhDX8&#10;aqh8UeljqXLfByrFB4bWBHGEFP2+8dVy4q5yckel8iqiNZnydyydLFmbZqvPQ8nT5eiqQbJ4/Ejp&#10;0TWizuMZwMMr1oYJ5Bb3BqLCs4OnGKEHIHjeYIr5ASRMEyMiaxc3Vq1a5dbCjXHjxrm1cGPlSv94&#10;V2HD1KlT3VowYYmRRRR+xCiobzAsZLg360WaWD2FQVCMHpFq6PxmFNzcoyqoOACZgpggqSEVB7Y0&#10;SNS0RAnVCxIT1GWaDBHYkbQZ9P3kk7HSr98SIZEqaib21Vi69JjdDAbd2NbQB1sd0nogpTr//AZy&#10;5ZWtHdLVS6nRkBahkvvw3b7y5sPvS8W73pE7//m2PPvfj6Tqo3XkgWs+kL+0vE5O3FlOrn/yORXD&#10;qGGNZrJi8iiV9+zIxiTZu3qqHF46QGSLQ9Iy45Ps5Panhscdx6/PBakbzxMSOEp+SBLRwbkOPXsu&#10;KrDUyQ9Kuubes9yQkZE/4lxaEdY4Y7Ew5X4G3UTDEiOLKPyIUZC9XtLTDyi1TlJSSr7Igx+CRIyG&#10;DVsRXbQpOeXa8gOu4KiIkOBccgmZ5Hsr+yDiDwFtw4DRMK70GE9Xrz5SSZBQoZEjjTqpL+bOTc3m&#10;7YZ0hmtN/B+y/s+enaq80yBVJIQlojWBHYn1w7hPP91b7ryzo9x/Vxup+WwNqXLPOypO0X8vfUvu&#10;//f7cu+V78qf212t1Gf3Vq0oNSt8Iy/e/Yl8/mZDlQMtMzVJxnTpKaNafC+DO/R3Lk789zj2T43r&#10;imcZNliEDMA9nmuL/Q/G1VOmrFeSNNrwbCtJ8CyPHbtGEX+MunODKQtpabMBLCjS0yO/07Aj6KTD&#10;EiOLKPyIUZCzWhNLhoVMx6bhbb+gmDRpklsrWbCA43aOmz0Rl/NaGGOh1USQI2IKPfdcH6Ue095p&#10;2otpw4ZdUakJBIdYPtja6KCHkASCQCIRwZ6IODzYDZEKBCkTKijsjSAaH388RkmHcNWHJJE7jGCP&#10;SIuuuaKxfPlqPen+TSN57fF68twdH8n7z38pL9xVS/7a+nr5xaFfyp2vv6RIEak+iFHU4Zu2MqJj&#10;Tzm4bqqMbNFQerToIz+2nqXsnOLF6NGj3VpEqoNhNOdFISAjIJwB1ytW+sh1KCzRLgwIgqmPBVuo&#10;3PL+LV261K0VDXgescvK73OYaAwfPtythRux/79hRdBVo5YYWUThR4yC+qaGFAU1Dm7lpHYgZQWE&#10;QOf/yi82bcruvVUSICCjDipYUJspcnyxPzF0uC5Ig1D1aGzduk15oOF6vnHjbiUFAiyASE24pkR6&#10;JjAi1xhSVK/eeLnuuraK/FxxRSt57LEeihxBotgfgkE8owoV+jtzz1bxge65p5P833mfyX3/qiLv&#10;PvaeilT93nP1pdYr30rHBm3lik63StmdJ8mtz76k4hI1+6S5s+0bZXv005c/yryh/eTwsv7SrXlf&#10;efedSEqSLVv8k7X6wRsnhYjfmmhQiMUUC7z3IIqoLvFeK0lMm5asnmsIPyQtVmKIKpCQATgezJtX&#10;tLnSIL5cE64b+fJKCsnJhbMhLC0wJS7Vxo0l+xvLC5YYWUThR4yCmqSShZzcXHhPkZiUnFz8eRPo&#10;jzdspB35sRVZvjz3hKDFAbzsvAs4C3p+wds9C7wmN7FEcdy4Yy7txP1BMoLECO8q7I4aNJiiDLJJ&#10;d0EsHlz6P/98otx4409uZOt2yjbpvvs6q4WZ+fr1W6rIExGh8WLD0PpPF3wrd1xcRZ69przKjt+g&#10;WhNFfkjzcf/k++XkAyfJu999KLWrfidT+vZTUa2RFtWs8LW0rttMlg5p65Ai3OqHSq1aY5Waj0jS&#10;3Pd4EPscE32b64ExOV52fsDovaDEOlHATgkiUrXqYFWwB4sF9nT6Hv5/e2cCF8V5///+6pX7bJo2&#10;fSVp+2ub/nL926ZNj6Q5mqTGtknMfRpNzH2aNNEkRo25NZ4Rj3ghiiIiIiAgcipyC+IRUW7kUi4R&#10;REGO738+zz4zLjjAogvOzvN985oXz87uzuzszM585nsuWBAr5/YNqGmlrwv7+0xh9UrJ7kKVsgR9&#10;bek8XVgYMQZmwsiqvdIQFwLrBooYPvfcenExx0UPYsLff7e400asjqsuESv0SkOTV/0ihCaviO+B&#10;9QVVlWElKCmpc0kYIH5mypStIiOt8+uDgk60psCEuBtYJ2ABQiwSMtEgkPAcBBbq9CClH9lnaG+B&#10;73T69CTRGgMXcEywTOH9qIx9993LaOg/l9FTd/yXhv+/Z0Wg9Qv3TaRPX59BH70whW4Ju5MGtw6i&#10;2KKFlBEeShVZcXQ4N5GWf7OE3hvxBT3693foneFv0BPDptKIZ9aKatpjx0aKz4N4MleFkd4rTQfv&#10;g/Dpy9R5d6Bn/uHYhsXIzIW1e/eJ7MAZMwLk3L4BpSD0deG4OlNwrzR7wb3SrAMLox4wE0ZWPThw&#10;oYM7ASdsBAvDDYQLn3PFYVgIMM8VrOAyhIUrN7dGFGDEBRFCANsBCwzq7SDOBxleiD3qKgOquPiQ&#10;sf2Y0PIDYhHp7Yiz2bBhh8g0Q70ftKdAvA2KNN5883eiuvUrr4SIekZ4L7q9Q1jiO4S7DEHL69bt&#10;EYUd8XlQ/wguO2Sz3X23j2go+6NLPqN7rn+DRt3xMo0aNl60+lgzx4dWzVpK/4r9Fw1qGkiTVoyn&#10;4IUrKSkoiFKC19POqDAqTImi8aMm02v3vkr33vIFXXvtHCG2Hn54tSgsiWw75x5jPWGFulSwXiIO&#10;y8cnS+xXV4AFDqIe339XzW0h7nCMxMYWUE5O31oYcExCmBcW1vYqCcDdcIFHe8EFHq0DC6MeMBNG&#10;O3eeOfN5T6BaMeJl0I9LB3EoelAxrC6uWgjS09PlyBroDWDhEkOWF8QHhAImuKwQS2SG8x0+JgRd&#10;o5o1xCOsPF9/vV5kpOFiXVR0SFx4kbn2//7fPBE8PWNGosg8gxDpHMyek1MtXGxo94F+Y3BtIQgb&#10;xR3//OeFdN1vZ9A/fzeGnrx5BA3/67s06ZVvaNHn3wlh9O+4f9MFjefTh3PH06qZ3rTGy4e+eGuG&#10;Udl6T1QgxS2dQ6+OWEDDh6+iO+/0Fl34H3nEX1i1cnKqRGwQArBdsRolJTkqX58O+C5RpwiWkqNH&#10;e+/WdA74hqXNVSBm0UKlqann9P/8/Hw5sjfd1aWyE3l5eXJkb5KTk+XImrAwYgzMhJHVC3GZUV5e&#10;L2rT9KauTFRUlBz1LY6ihLC+9Hxxj4kpoJdfDhENWtHI9T//WSke40KLRq9dgeayCETX+6ft2HFA&#10;uMkgql58cYEQSfoFG98VxA2CqzGh8jWEB6wDmJxFCATK7NnJsgXGWuFe08XaPzQh8+6Ir2nE356m&#10;O699nR6+9X3hQpvw8jf0QNq/aeDxgRSfu5QKUzbRzA/miHii90Z8KYTReq+FtGfDUjpWtV98NhRK&#10;hAhC3NicOak0ZUqCEIP6Z9ZLD3RHaGioHJ06ENb6OlG6oLcgrkl/P8of9AVWvnFxJ4GBgXJkb1Tp&#10;fRcWFiZH1oSFEWNgJoyOHTsmR/bm6NHTayniChBE+sUWzUh7ck0gruiJJwLEhJpAiKOCNQfCoDur&#10;CQQhssX012zfXiF6hL39dgS9+WaIEDf4DKjhg8+Aoo533eUjMsngGoOwQrzQa69tENYluHcAGqEi&#10;nggCCmn7EFS6MPrkjW8pZ6M3TR87W2SZPTt0PL00fBLdvO52GtA0kL5cM5HKMmOpLmcrLflyIS2Y&#10;vIDmTZpPQXPmU9h8L/o+fRfV1BwRFkBs94oVO4RVCm0/4EpEzSVdZCDWqicaG0+9dIOOn99OY52d&#10;m+C6AiyaCKiHG82VXmynQnNz7y1ZnsiRI65nJHoyquxPd/w++xIWRoyBmTBSJRskLS1NjvoOZBjp&#10;F1pMiN3oDgSYQwxBeMDiA1HVE4gFgSUHYgoxKrBMwWWmr3PJkkhRCgDWKL22EQJ+x4+PESIE60Cw&#10;M9aJQGp0zEdNIywXFihUudbFEFxzK3wyaMlUXyrdvJIO7YkXNYiQdv/mY5/S7SF30znHzqZpQZ+S&#10;36xljp5n3quEleib92bT5y9/QgFTp9HC2ZHCKvTGGxuE6xAiCI/RVgTZcIgxgliDmMRndyWg3h2W&#10;TggwWK6wbmQ5WhFVXGnx8fFyZG9UafHiDld3X8LCiDEwE0bZ2Sdq4NiZvhaAsN4gZgcF+yBQENhs&#10;Fv+EeYiZqqpqFO/RRQ1SpXtK38frYfH5058Wij5l+F9Y6GjpAmGDhrLbt3fcvwDLRcbZ++9HCrGD&#10;MYQPUvMhyNAAFvMRqI0SCXCjjRkTTsVFNUTVe4n2BRCVp1DC2nVC9Ph7LaPH0h+gi5svoOWxMyht&#10;Q7DRIX/d/BUiPX/aW5/SovFf0X/f8BflACC4EEcFVxoe47PoghCp+q4G0ets27ZNjlwD3x2+cxSn&#10;1C1tnoAq9X2s1MuwLyksPHO1ovqTjIwMObImLIwYAzNhhEwkFWht7buMG1xokUmGbCMEMKOOjpnV&#10;A9YdZIvp1p2CAkcmE+Y7X6yR1m9mbcJrkOb9i1/MEs1bf/vbOSJo2Rmz/YkO8M8/7wjuxn9YSBB0&#10;/Pnn8aIcAuZ/9dUW+vpruLS2CnGEzLXmg3s0URSoLSBd9DWLXukvLEG3RNxBA1oH0PaqVdSuPVe3&#10;b6shjEIX+1JLbhgtmjCFnh+xQli2UB4Ay0SRSJQGwHeF+JwXXlgvyg6g3lJvxUpv9ydKG+jfO7bf&#10;U+Dfp73g/WkNWBgxBmwx6hucC/LhIt9Viweko+uvwxQX1/HuEdYkuLXgWkKcEMoRQCQBvBexQAjy&#10;veqq6XTxxV/Rr34166Q2GmZZLwjAfughP7r9dm968EE/7TNuFy41lAvA8lDhGoLro4+i6YMPoujZ&#10;ZwPp7VFzKXL+LGorTRKiCFN6WDDdtuFuGnB8AL0w9U1aNcubtm/cIDrkH87ZSgd3xFPT3lDaGe5P&#10;zz6xTGSfwTKEwGaIRWTi4b8e9I3PBfcjYo56S2/uSCE8e9sSBAIXZQ9CQvZSY6PrQf7uRhWLkZVb&#10;E7mToiLPEeWnQ2ZmphxZExZGjIGZMOr82K70ZTZIVtaJ3le+vh2FEVw3qEmTn18j7hYR04LXweXm&#10;XNwPF2oEQo8cGSSqfSONHcHJiMlBPadJk+Jo4sQY4QZD644bbpgrXGlI1XcmJ+fkIn1o+/DII6vp&#10;r39dJMQRqmDrnxfuN6SrI8sN6fnTvtlKT98/gyaNeIeWfDZHCB6IovYD6fRexSg67+i59MG8D2nU&#10;sAn0wXNfi5T8hrxEooo0ovwIKkoMptdf8hexQ+inBldZT7FWp0JvY8YgziA6MWF/9AQsavp3BGvT&#10;mUKVC6nV07vdhSquNKuVR+kMCyPGwEwYNTWd2RYJroA7/traRhHDg/Gp0JfZd7B+oLUGKnIjZkgH&#10;sT0LFqTRuHGbRIPWoKBs8Vo0dNXT5WEtwX+8Fhfhjz+OpiefXEtDhy4XcTmYh+ywe+/1Fen8yCS7&#10;8srpdN55X9DVV88UFiVnN5RZ1kt5+WF64ok1YpkPPOAnGsGOGLFOiKwO2VjacnYkaZ/hybfpnSc+&#10;EaKnpTRNiKLx9c/Txa3n09JN02nWh3NFo1gII6TlH8reQpQXpimwrbRyxTZ6660Ieuih1dr6Vghh&#10;11s3mSucyv5E1qCegdcTEKm6MHJFSPUVx4+bW6uQBYeaXqdibXMG+wa1rhDj1Rf7yVX6I2vUCnS1&#10;P+2G1bOdWRgxBmbCyBNM2MnJ+8WdPi5SqIDdU5CyGX3dXR8Xlc6iDW4j1OdBDA8mZIbpfbzgNkOA&#10;NopVIm0c4ggZWXqrCLi5MMZ2o66QXocI1auvvHIG/eQn39Cll04RVa03by4S7//++0pKTDz5Tg3P&#10;6cHOjz7qLwo2opI1BFiHQpL1JRQyazq99/SnogbR3Inz6HhpKo1rGElD2gZTYpk3RS73p4C5y0UP&#10;tJcemCQy1JJ9vyUq0+74W5pFOj4+Pz4XXFao69QXOHfX7wsgwtGcNy6uQGQPninMek5hf+quQbhb&#10;XRV7ZmA7kd24ZEmmaDx8prBqayJ3s3v3bjmyN9HR0XJkTVgYMQZmwsjqBeSOHGkSF3VkNCHd/KWX&#10;QoRgwB19bwIZe5vF5A5gqUFbDWR5oW4QMsr0O3zEBukWCUzILoOwwoUKMS1wrSF2CQ1cYSWCBebB&#10;B1fTW2+F0U9/Oo3OP/9LGjLkMxEz9Pbb4cJV9o9/LKMxY3w18dUghNrBgw1G01RkZKE6M5rIouI0&#10;RNLo0etFp3ftxUQNZdSeF0bfjvuGXn1osijeOO+TefRWyTM0qG0AJVd70+Y1a+mrMbNozsfzaOp/&#10;Z9PizxdQyOxptHbuMgpZt0OIOMRGQRitX7+ny1grd6CK68WsyTOOIb36O6bU1BL5TO/RXbuYUC7h&#10;TJGQkCBH9kaV8gtWzzJkYcQYmAmj6upqObImuGP/8MMoEauCDCcEB+sncsTOuEp/90rTe5pBxKHv&#10;GDKxMjNPVFdGjSHnnlnoVaYDUaO3DME0YUIMffppnLhwIWB52LAVdPnl39AVV0yja675Vvy/8EIE&#10;Y8+m226br9197xVB1XivcwA3QMwTgrvhToMw2paufaYj2neTH0a0P54WfvYdTX5tmrAE/X39XaLN&#10;x0z/L+nQ3gT67tMFNP6FqWKaP8mLNsyZSQFzV1DA6iyxnUj5h+CCiw7rRgmBzsDagUDy03XbWL0X&#10;k7sw660FwRkUtEd8x8hyPB2LEWLU9OMsLOzMNZHlXmn24sCB3hdM7U9YGDEGZsIoJCREjqwHLp64&#10;o0U8DNLMvbxSRJAwTuIQE64UAtRZvXq1HPUPSAnXLziYzC5esIahqKKzaxAXvcDA74XVBSn0EBx4&#10;P9yJcL/BqoRgbAjFf//bl666yuFWGzz4Mzr33M/p8ceninYpeB/iezDhgofvEt8XrGyIK9J7q61c&#10;EieCpqlkiwiyTg1ZTwHzfWjo5qF0dtMQmrb6C5GGX7ItRtQwmvWhF33+5nQq2LSUGvLTKD+vWnwm&#10;iDZ05YcwQpYbPrMeGI51Y4IlbOlSx/6D4D0dli5dKkf2prtCeah+DqF5OmC/oGwE9tWpxu+5g/nz&#10;58uRvfHEFkyngo+PjxxZExZGjIGZMLJyU0M09sQFHhaIjz6KEq4gBInCUtTbgoD9XZYAlplFixyi&#10;aMOGfS5fdNBRHe/BdqM6NAQMhBIsA4gD2bQpVwgkiBtYoZ56KkBYii67bIoQSe+95y8EEIQKgraR&#10;2RYVlSesNMi0QuxSVFS+iFt68dllNHfsF8JSpNcqailLpTfLn6IhrYNpVujnFOC1nMK9/UTm2Z74&#10;CArSRNOuoPnUdmAXUduJ2BvsD7TH2Lq1SLjUNm3KE58D84OD94rtQi82bBsmWLJOB1V6iJWWnrnA&#10;7/5k+/btcmRvSkpO3e3pSVg9loqFEWNgJoys7JJA5o1zLAX6iJ0qZ+ICg1gQNIM1s2yhw7ojrqjj&#10;c3ohQggjuBBh8UEgMwohYj6CuSEQIyPzRGAzMqYQfwXXGLLfQkMd9UNQfwf90155JVS4zpwLS8Ki&#10;M/69dTTr3c9p5dcz6XhJqhBFbQfSaFL9i3Ru69mUUr2MmvenClGkV7SuyNxElBusqb49mijqOrtG&#10;F4GwZuiVwDE5p8BDoJ0OqtT3qa092R1pR1RJY6+p6Vh3zK7s33/mAvldgYURY2AmjKxs2oWVY+PG&#10;HJozJ0W4Xk7H1G+lLAnUL9KtSSgi6CycsI2oCh0Q8D1NneoQQ4hRGjMmQoil11/fQI8+6ki9hxBC&#10;xhSKEcKyBAvSli2OoGR8X++8EyFcW6++GioazOL9WN4qn0QKmz+fQrzmUoxfgBBFSMmfWP8CXdZ6&#10;MWVV+Yl5R/KTjIrW6+Yupb1h3tqZfS9Ru2suTHw2fTsxQdChoCNqJ51OXAywevdud7Fr1+kJSE8h&#10;KChIjuyNKpbO8PBwObImLIwYAzNhdOjQibo7VgKxDwhORrd3ZHWdbhsHK9ypYZsgfODKQsf7d97Z&#10;KGKJIAA7g9c6V2uOjy+gpKRiEYjtnLpfUFAr0v711xUWOoIeEas0eXKcJqTCNGGZKkQRXHIbgjKp&#10;JT+a2gs3UW12gmEpQkr+4LZBlFXpEEX6FLd6LQXO9aGNXlOpMrf3J3UUtnzjjTDtc8fSsWPuq+Gi&#10;ykmtoeFEEVA7U1npVDbCxqiyP62e1MPCiDEwE0ZWPTjghoEg0kUArB5mLilXsUKWBNxq3t7bRXbd&#10;z38+U/Q8+/OfF2nzT2TXOW8jYolyc2to1aodhB5jiDFCADoqWON9jz3mT2vX7hZlDOBigzBKSTnR&#10;vbu6+oho/YH3IUuOmhsd8UQFG42YIkfxxtF0VtsQkZLvLIowtRRtobptq6mxQluui5YiHexDuPAg&#10;/uASPN2Aa2c4i8leqBJLZdUbUXdTXl4uR9aEhRFjYCaM+rJVxukAi8f772+iv/xlMd1661LhCjqV&#10;wo46vW0h4S7gNkNmHYo3Igga7jFkk1199Qy68cZ5dMsti8VzsCTpgdeoXYR0fcQQoU0H6hihVQia&#10;scJ9htpFWMbLL4cIyxOKNd55p7cs9niiwCNqFyHrTaTrtxzTRFGCIwNNih6IIsQUXdR6PqVXLTfm&#10;G9P+zUS5oUSH98PHJ5d6AliAusuKcsSInXClofVIT6AKc3h4Dq1cuZMyMsqF5cwMVbJ7rJwc4U7i&#10;4uLkyN7k5p64cbEziYmJcmRNWBgxBmbCyMrBnTt3HhCCCF3ZcbE8HfrzR4CLOSaIO2RfQRR8+22K&#10;CIR+6ilHmv1113nRTTctEGUI0EYE9YkgfBAYDevK9u1I4z8u3j92bCQ9+WQA3XffStHgFb3UUNTx&#10;v//dKIo1QhTBAnXPPT6amAwRgdcQQ3rAtfeiZGopgigKM0QPRNGE+hfo0tYLRZf8DoII1iSk7+dt&#10;cIgiE7BvsGy4O5E23hVw9fn57RJiz5VMQpQa0IUUpq5aXvR3XaozRX19vRzZG1XqUh0+7P6+gVbE&#10;6r9PFkaMgZkwsnKWhC4uYJVwthzgYtnbjuf99SOA+wuxPCtW7NDEiaPIIyY0bkUw9KxZSSLuZ+zY&#10;TWKCeMG2IaUfgdKYPv00XmSswWKE+KHp0xOFMLr11iU0fDi65C8VViQEXEMs/fKXs+jyy6fSjTfO&#10;p7vuWihaj8B9hUrb3y1IoUCvpXRgqy9ReZohisY2PCtiijKrVop56JBvCKMSKaKOaBcrp+/dGZQD&#10;0LcNFrHugDXM1cB5lCHQl4upKyuh1QvIuQtVLqQsjOwFCyPrwMKoB8yEUXcF5M40cKugHg6Kz+nC&#10;CEHYqJODNH7UxXGV2NhYOeobULk6J6eqQ2FHZJwhtgep6eiHBqsRgqAhbtA9/847l4nmrsXFdeTj&#10;k0UzZiTRRx9Fi/fp23vsWIsmsrLos882i/fdffcyYWVavHibcKvB+gShBAvU9dd7aQJqjnCpwaI0&#10;7v2NtGLaEoqYO5O+j42gxsIkaSkaTYPbB1FStTe1lqWJVh/IPItYtprqv9+oiSJtQjXsLkQRCA7O&#10;NrYT1iN3gRirXbsOUnx8oXZy7TpQNSIiQo7sTeffq12xcqFZd6JKluHGjdo5xMKwMGIMzISRVZU9&#10;hAFq98CCgirPEBywHultNDDBauFsSeqOvgwGRKwNKnHjM0GUIFAaY8QHOYPga/S1+uqrBNHWA0Hl&#10;99+/SmSf6fWLUNm7c6sTdO7X2228+uoGYX1COw/0T0P9IiwLRTARzzN//maaPDmePh6/idZ4+dIG&#10;r5ma6PERwid0yUr6+JDDfaZbitDqQ0/JD/aaRzlRfkSNld2KIpCdXSVcf7BK6f3Y+hNVCuWpEqzL&#10;danshdWD6VkYMQZmwsiqwYBwoUAIPPSQH9177wqaNClG1L6Jjs4XwgNWIwQWu0pf3HmjpQesJamp&#10;+40aQWgaq1uInHuU6UDIoY8Z4oaQdffll1uEtQjzsc2wmGCMwGXd/YR0fvTGgvBB0cf77/ejP/7x&#10;O21/LqDHH18j5ukd4FEoL3pTjiaKVlK41zfkO32xED0Bmjh6KO1+EWiNmKJjRSnUkJdEjQXJFLpo&#10;JYVoomjDvHlUXuBaWQQ08cX2YkpIOL1SCqeCVZMG3I0qAjAj4/QqoXsKVi986C6sXq+JhRFjYCaM&#10;rFooD+IAMTjoA3b22Z/Tz342jZ55Zq24IMNKsW5dtniNqwQEBMiR+4AAgjBAPA/6hGEMKxbETXcx&#10;NXgOIg9iB+n0nV1GyFJD7BEsTrrgwbZiubA2QTAOH75KiKP3348Unfp1kN1zuCCDNi+aRqGLfak0&#10;I5aCF/rS8Ix/06CWQZRW5UOHc7bS+u98hWCCG605J4JKU4LpcFWly98pPtsJYdT/d/vLly+XI3tj&#10;9S7l7mLRokVyZG+sHLrgTnx9feXImrAwYgzMhJFVC3HBbYYg5Guv9aKLLvpKCCTU73nvvY3GBbm7&#10;GJTOuLuAHFp5wGqFzwFrEVxkpaWHRUyQq9TXH9ME3h4hppzjdPRMNkyoag3hU13dKAQVhCECsf/+&#10;96XCnYZyAM7UFmp33rkh1F6eSu0V6aJ44/ja0SLQOqnKUacoL3GT4T7bMHcOUXEcUVPvsp/gFkRz&#10;WljwehsI7w44+NpeWL3ujbvg7vrWgIURY2AmjKzqkoDwQCf2O+7wpiuumEZXXz1T1O9BADMEA4Kv&#10;EfDsKn1RxwhxTyieCMuRWfVqMxBQfujQMSFy0tNLDQGEAGsdWJEwD4JLd9FBLMHKhJT3jz+OFjWe&#10;8BxikwSoM1Szj/bEr9KuMilCADnqFL1El7VeRDtkmw9Mdfu2UtACxB/NpqSAlUTNnleNl+sY2Yv4&#10;+Hg5sjeq1DGyumWMhZGH0tzcLO4WkU6Pu4zW1o6F9I4ePSoC+cye6wozYWRlUz1EAPprwTIzcWKM&#10;yMRC0T/0EUPPrd7QnydeuKPMXGmVlUcMIQQL0549Bw0BhLgpNIQ9erSZKirqRdYXOtU7W4/0WB7E&#10;L6F/GuKZkN6urZCoNp8oew1tj1sjxE8rLEX1z9E5bWdRVuc6ReVp1LoviGp2RRMdPyo+L0oidOf+&#10;08FrXXW39SWRkZFyZG/6IjbOioSGhsqRvbF613l3ERUVJUfWhIWRhzJ06FD605/+RM8++yxdeeWV&#10;9PDDDxsXJFg/rrrqKnr00UfpmmuuoREjRoj5PWEmjI4dc93qcibANjunhi9blunSBbwzEJL9ASxC&#10;cI/5++92tOFwAsIG2WMo4oiAa2SzBQVli0w0ZJ1h+5B1hyBsWJMQZ+SofZQsBBKsUiimiJimceOi&#10;hDgSVrO6QqJ964jKkqlpf4qwFI2vf56GtA0SXfI7iCIUb8wNISrV7uhaHKIIFbfxeVCEsbt+Zvv2&#10;VYlSAkinP9M0NjbKkb3BDZIK8P60F/11vj1VWBh5KDCh60LoyJEjdPXVV4taH/hhXXfdddrFcZ54&#10;Do/153rCTBhZOXsAF324q+A+gxiAcHCu8dMb+ivrJTn5ROXmzun6SMtH4DQm1CxC3zQIpREj1tEH&#10;H0QZ74MQHDUqSFTKRg80VP3Wu9Hv2VNpvA5TZX62o0J1aaIQPtkpG4T77LzWc04WReWpjtfif4vj&#10;BF1T09hheV1l+kGQ6TFVmDrHNvU3ycnJcmRvCgrc11/OyiQkJMiRvcnPz5cje2P1pAEWRjYA8TbX&#10;XnstrVu3TtQ1ueCCCwxfNUTCfffdR++++6543B1mwmjv3r1yZC1gFdKzvtAdHm4jCAQ0VYVYKirq&#10;XT2Q/iisBkvPggVporjizJlJQsQ5A8sQ0vTREBf1iFDk8fbbvemxx9aIekbYRlhuYCF67rn1QkCh&#10;4CNcZ9nZlSIrDYHOEIkzZiTSupVx1Jwd7KhUrQkfWIrG1TxHP2q9yMR9pomhXO21FZpAbD1hFULJ&#10;AcRJ6YLHOcPNGbj39Ndg6lxrqb/JzMyUI3ujSnr3mepl2N+oUq/J6uU0WBjZgE8//ZRuuOEGMUYW&#10;2eDBg0V8kc4bb7whXG6dwUkVB4A+nXvuuR4Ts4B2GM4X4s2bi4QFCUHX+jxXem/1J/iMaNMBS8+Y&#10;MREipsgZuMYgdtD0FcHTyCpDkcfbblsqijVCLCHeCKIIaflvvRVBEyZEi/Gbb4aL4pGwMmHbl82P&#10;opLYZUSlWw1R9EHDSBrYPoB2Vq3uKIoqtItOtjbv4HZNcZ4cj4bvEQ1u0YakO1CNGutG3NepuDMZ&#10;hmGsAAsjD2fhwoXCVaab1CGMzjrrrA4Vq0ePHi2mziB+CC4HfUI8ErIFYHWCCw7F43bs2CH8wWVl&#10;ZeI/fP1Yx/Hjx6mpqUmMsZyGhgZRzRTzEBCO3kZ4DZ7H8hAAjv8IGIeFS5+P10OgYT6Wj7RcLA9j&#10;LAfLwGMcpPiPppn6ejIzC8jLK5ZWrtyure+gthwEKyO+JlQTH2tFYUW8D+vBe3E3hvdjG5Auim3U&#10;15Oeni5eg7R9/EfQur4efFbMb2lpEa/VtwHL1YPb8X07rwffB9aD+ZmZpbR0aRp98EEoTZ26mT76&#10;aCO9/XYABQfv1gTsIfHdYj2oSj1zZowmdGNFs1cvry300kvB9MwzK+m11wLpkUf8tMeraPz4MG1Z&#10;EZogCqXbb1+oCanFdNdd8+m99yLohRcCae40bdnfzqINi73pwPcxdGx/Er1R9pSIKVq14xuq3htP&#10;Nfs2U0tZGh3aG0v1OwI04ZRFtTWOfYLvHJ8J24bvB/sH24IJ3ye2V9/P+A9XrmO/NWnPV4sxvlt8&#10;bxDo+r7Hd4/vDe/DY/0Y0/c9vm/8148xfN/4PjHGenpzjMHCoM/H6533vX6MYYzlmB1j+j7BMnCs&#10;4LNgjO9E3/f6ceDqMdZ5PViW83q6O8YwxrGEMd5bVFQkvo89e/aI+Xifvh59nZiPZWMZzuvB+vF6&#10;7Bt8VliV9fVgPj6383qwf533Pebr69G3E8vG8vR9j9fiNZ3XgzGWje8Cr8UYn9XsGNPXg2XDlYbX&#10;6+vBvtfXg8dYD7ZBXw/eh2XjNThmXD3G9H2P92EZ2DZ8VqwHy+t8LOvHBN7b3THWeT34PGbHGCz0&#10;zutxPsYwH8vAPtHXox9j+nrwWbF9eD2WjfeYHWMYu3qMYdmuHGP6/sG6MeH1eK2+T/T1YD6yRvX1&#10;oOisfozh82HbndejbyeW3dMxBjofY/q+x/7BsjDhvdherF9fD7YVxxXWc+ONN4rXqIDthNGcOXOE&#10;mMHO18HBcdlllxkxFjggb7nlFu0i+pV43B1QyZ0tRlbPknBUgG4TY1iR4FaCRQVByQhURrCzK/SV&#10;6wWfT7dgodkrCi7C8oN2GZiXlXWinxtq/iC2aOrURO25dGEF+uqrLWKClQnNYNEo9skn14pGsC++&#10;GCLqOP3617PpL39ZpL1vK00aG0DrZs6ikHkLqDA12kjJv7j1AtpWtYL2pZ7ooI9gbMoNJarS9nm7&#10;4zu0C6oUPsRFRQVUKb+gSoyR1V2jbDHyUGbNmkVXXHEF7du3TwgjTBBFEAnIRkMmGhQyLCGXX365&#10;S7FCZsII6tmTQJq+LkSQqeWqOw13Du4CsT6I+UHm2OHDx0QNIv0zRUXli88FYQTX17ZtZUK8FhbW&#10;0qpVO0Q8EWKM/vGPZULsoAksXGpoAvvzn8+iP/95kShsOXFiLD3xRAD97W9LaNgwX3r+uSAK8E2i&#10;koQAOrQzjOpztwpR9HHDaLqk9ULR5gNiqLnEUcOIypKI9gUSVWvHhbZ+u4E7RBXAXbEKqLI/YblQ&#10;AavvTxZGHspvfvMbGjBgAJ199tnG9OWXX4rncLIcN24cXXrppXT99deLwGJcfHvCTBglJibKkfVA&#10;bR0IC+eeY4htCQ7eK0RISkqJS9sNoqOj5ej02bHjgCGEEGCNz4lCi+vX7yEEKScn7xcuMmSarVy5&#10;UwQq47X/+c9KIXz++c/lmgiaKeKLMCHm6OabF9I118zR9vu3wqq0bVspvfVWuOi+DwvS0gVx1JYf&#10;Se3FsSLlHqJobMOzoqJ1RpWvYSVKj9XEEETR3jVEtXm2FEVgw4YNcmRvVOnGjsQSFUDoggqEh4fL&#10;kTVhYcQYmAkjq7rSIHhQD0gXIM61c/AcXFi9oTtXGpZXUdFA+fmIZejZ5RQXV2B8LggfvN/ff5cM&#10;qA4W3e+RSYfn4e5DCjzGyEKDEEJTXIihoUNX0H33raQvvtgsqnr/7nfz6W9/Wyxccffc40O///18&#10;MU3+KJiC5y6g+t1hQhShzceE+hdoUPtASq52tPnQp5yUEKI8bTpUqG2YvdxnzrArzV6wK81esCvN&#10;OrAw6gEzYYRgOCsCK4xz3Ryk6J8OCO4zA0II1p4vvtgiqk+j2GFP1Nc3iRpFqEu0fXu5sGIhhR4Z&#10;Z3CVPfywP40cuY6mTEkQnfSxLRs27BOWIFiBXn45RIgnFGhENW9keyG9H53yp0zZKtxr118/j266&#10;6Tu6+Q8zadb7Uyjyu7l0cGc8FaZGid5nSMnX3WfGVJpANVmBRHX2Twl2jruzMwgyVQEETauAKvvT&#10;6r9PFkaMgZkwCg4OliPrkZpaKuJ1kOZeXt67Jqed8fPzk6OOQBS9885GIWrg+kKfst5QV3dUCCQE&#10;g0PY3HvvcmENQuA0PndnIJAg9BBw/eKLwUYvNLgL9XpCr7wSQrfeupj+fst8Gv/cZNrqu5AKkqMo&#10;YJ4PPZR2P53TdA5lVq48IYhQzRq1jHLWU1ToGrkme7N48WI5sjdWdnW7k7lz58qRvVGlkKW3t7cc&#10;WRMWRoyBmTCysqkelhgUTWxqcr1jfVfk5OTIUUcQrwRXFoQRgqBh4ekKNH/t7GrbuDFXiJn589Np&#10;0aJtNG7cJnrggVUinuj110+Og9m4MUe8HgHWL70UYggjxCbBEoX4JHymjJR8yo4NofpdoaJLflFa&#10;FA3f9h8adHwgTVnzCdXnOipdiwnd8VHRurFSpEWrANLYVQDpxSqgSiyVKpbO7OxsObImLIwYAzNh&#10;pMqJtytT/c6dB4Q4Qf8yFGhESYDOQAyFhDgCvmFRamg4kVkC1xvmY0I8EaxEKNZ4110+otUH+qPp&#10;AeLIoEN2WkxMPkVE5FBo6F6xPKwXLjkEmsNqtGj+Vgqat4zqMtdqOyhNxBSNPzSaBjcPoq8CJtHW&#10;wHVCLAlRVBRNVLBRW/hBEWhtVdeou0FGpgqgBosKqBJLhfpCKmD1GzQWRoyBmTBSpedUXFycHJ0M&#10;KmrX1JxIL0WzVAiU9euzqb4exS2bhUtPF0Do8K+DHmLod4bUeliAJk2KFcHVzz+/niZPjhN1l2D5&#10;Ki2tExYlvF8XS3gv3HBjxjiqWqMVyMcfbaS1c30ozGumcJ8h+2xi/Yt0YeMFFJq5gCqy4hyiCFNx&#10;jCaKNmmi6MQPXJVWGRs3amJQATr/Xu2KKlmG3F3fGrAwYgzMhBGqhqoAqrLqwG2FjLfvvz9oWHN0&#10;4LbTBZAuYhA8vWLFDvEYAeFweemUlh6mOXNSaNiwFXTTTQvozjuXipR8uOZmz07WRJbjDjEm5oRl&#10;CRMKU8Jth/ELLwSLopUL5qfQ9LHfUsTcmbTRZzW1VqTSBw2jaEjLYJq++gsKnLeCQhatpNayNKIi&#10;TRQVaqLoWMdgTr06rN1B9VsVQBVfFVDFkoIK0Cpg9d8nCyPGwEwYqXJCOnDgoLAEwdqjW24wIUXf&#10;GRRvhDsMMUOIA9Kz4SBkysoOC+uSM2i6+vTTa0UdItQm+sMf5gthdOutS0WGGpreAueu+OieD0G2&#10;a5ejHhKKOb7+ynpaO38lVaX6UWN+Ih0vSaXxDc/TkLbB5L31GyGK9OnwjmCHMGpuEO4zZ5wFoJ1R&#10;xQWsyo0LZxnai66ygK0CCyPGwEwYbd9+cuaUHVm7dpMQIbNnp9Abb2ygyZPjafr0JFFJuzOwAn34&#10;YbQ2RQkLUU1N13ftyCabMCGGRo4MElaj4cP96IYb5ol6RQjARnd8uNIghPBaCCS9BhP+p6eX0brA&#10;XVSQtpmO7V4nuuAjpmhS/Yt0Qeu5lFblQ4f2bqWwpX6aKFpOqf6LqK0ozmEp6iSKgCquly1btsiR&#10;vcnNzZUjexMbGytH9qarJBC7YfW6VCyMGAOVLUZ+filCGMEShHggxAC99toGUZW6M7W1RzvUUEJQ&#10;dFcgTgj1iFCXyMdnO+XlVdNTT60VhRvhTkNrkM7uOp1jx1po2bJMWj13NcUt+ZZaSlNFTBGKN3au&#10;U4Tn6ncGU/t+TRA0de0uY4uRvWCLkb1gi5E1YGHEGJgJI1WymHbsyBMiB1YipNQjEw2Tc0VtHWSm&#10;LV++XbweQdfHjnXdrwqutqlTE0Qxx8jIPDEP2WdffrlFBFN3V6H7wIF6Wj3PnyK8plKg1zIqTouh&#10;cfXP0qC2gScXb8wPIypJ1D5c973tVBG66CiuAqpcSEtKSuTI3qhy42L13ycLI8bATBip4pKIjNyk&#10;3X03CWsQss0gehBr1JWbDAHXBw8e6ZCab4aXV4qwDGGCQAKIUwoPz6GAgO+177tSWIxyc6vpv/+N&#10;FF30sX5qa6Ojpbtpo9c3tM5rKQUvWknvV4+iIe2DT2rzIWoUoVN+D6IIWL0Uv7uwcmFSd6JKb621&#10;a9fKkb3JyupdAVlPxepZhiyMGAM7WYzQ1T47u4qqq13L2nF2vcCKU1R0yOXO/N2B4pC33+4tUvTn&#10;znWIElTs1t1wCORGptvChemGgBoxIpAaSzVxlBtCR/ISKC8xkv5bNpIuab2AtlWtOCGIKrTl5YYS&#10;lWv/WzoGfXeFKhYjVVpIqGJhUKUwKVuMrAELI8bATBjt3btXjjwHCBsIDl18ONcg6gp3VNZFEDVS&#10;/ZFNBlEF6xMy11DIEROyzUBGRpnx2VDAEcIIXfgdwiiAJry1hFr3rRdWIEdM0Wi6uPV8ynJ2n5Wn&#10;aqJIe01FBlGr6wJOlSaVqtRrUkUwqGLpVKUwqdWTelgYMQZmwigiIkKOPAcETOvCA1NOTs9WksDA&#10;QDk6Gd3VhS74cKF1BdajB2V7e2eK1H3EKXl5pYoJbrPExP0UGZlLmzblCTFUWXlELB/Vs9E+ZJlX&#10;CB1O99NEUaIQRe/WPkODWwdSXOGSjpainCBtrJ1c2nrXDiU+Pl6O7M2KFSvkyN6kpmoCWQGWLNGO&#10;fwVQpaDuqlXaTZ6FYWHEGJgJI09sOQCRERi4RwgUZII5F1zsiu5+BBA0ushCk1fngOno6HwhgoKC&#10;sju0/8CE3mkoFDl+fLSoYI1AbP25sLB9cglO1JeIRq9o+IqU/ImHX6Qftv6QvgyYSOu/86Uj+UnS&#10;UhRCVLlTE0Vdi7SuUMVUf/DgyUHzdkSVgp2cZWgvrP77ZGHEGJgJI08NBoQ4QsHF7iw8AO6vkpI6&#10;8vPb2OVr0asMYmbq1K30+OMB9PbbEcLqA2uPLnQwoebQ6tW7aNGiDCGSsFzn5/Gc87gDDeUysyxB&#10;WIpQp+iipgtoup+jojWm8oxNDktRlbaPemkp0lGluaoqXcrz8hyZjnanu5Y9dkKVulSJiYlyZE1Y&#10;GDEGZsJo27ZtcmRP4B6DUJk+3Z9CQhwVpztTUdFAS5ZkiNpGQ4cuN4KkEaCN+brYKS/vePeO5/Xn&#10;MKGqNtL7Z8xIElYorAvT3u3ZFLvEi3Li1lErGsI2PEfntZ11VyFTAAApcklEQVRD6Qd8ResPWIti&#10;V64i2hdIVK0Jm/aOHfx7w86dO+XI3qhSEHDfPhPLow2JjIyUI3tj9a7z7sLqLn0WRoyBmTA6dsy1&#10;bCdPJTR0nxAt8+cni/8IhO4M2n34+++it94Kpwcf9BOiaPTo9ZSUtF+46mD9Qc0hWJ+cweP09FLR&#10;VT8rq0JYpBBsjew0NKEtK6unxpqDFDFvJgV7fUeB85fTezXPijYfKVXLRDxRW3k6Hc3fQq17g4hq&#10;tItg26mLItDU1LNb0Q6o0kOsufn0Myc9Ad6f9uLo0Z4TYs4kLIwYAzNhZPduz4WFh4QVZ9asIEpJ&#10;Mc/wSUtzpNfPm5dGY8ZE0LRpiRQXVyBcZpiPekc7dx4QAdXIOOsKlA7A6/Vp29ZddHTPBgqd9x0F&#10;zPOhR1OH0zltQyil2iGKxFSa6EjJr803bfEB4DbE54FAS07ef5JAc0aVlgOqZDEVFTl69dmdpKQk&#10;ObI3BQUFcmRv0tPT5ciasDBiDMyEkQqmeliEkpMzTN1oAGJDFzN+fju1H8wR4TabMSORxo2LokmT&#10;YmnmzCTxPCpnp6aWiHYenUFhx3XrvhevW7l0C9VsD6W2gk2UFRlKT2x7iC5rvahjSn7JFm0HrCM6&#10;rF38uvhsABlz+ufDdOBAg3zmZFQ58arS40+VdH27u/R1VNmfVi9MysKIMTATRm2n6brxFLrbzsbG&#10;47Rq1U7hElu5cqchQNBL7ZlnHG61b77ZSl99tUW42SZMiCVf3yzzZWoCp762jtryNxEVRorss3EN&#10;I4X7LPPgKtE1v71Cu5vav4Xac9ZRQ3kBJSQUdSt2CgtrOwijqqqu3Q6q7M/W1t5n7HkivD/tBe9P&#10;a8DCiDEwE0adH9uV7goCoop2aOheionJ14RHuiFA0Bkf9YnQeDYw8HvxGHFIeIzn0UD2JI4fISqK&#10;0dTMJk0ApdH4+uc1UTSE1u36lkIWrRTZZxnBq4jyw6murNCoiwR3H9L/zYDrLDu7UpQSgEjqyvIF&#10;2JVmLwoLC+XI3lg9i8ldsCvNGrAwYgzMhJE7KkJ7AhkZGXJ0MqhFpIshdMNH8PTs2cliPipso6I1&#10;XGew6nh7OypuoxcaXGcdaG4gKtmsnf0ihCj6pP4luqj1PEqr9qH0DcFCFAV7zacNXt9SU20ZHTzY&#10;YKwXU3Hx6dcgUiWLSZVCeaoII1XKL6hSmd7qhUlZGDEGZsKooaFrF46d6KpQHqw+r70WSqNGBdHM&#10;mcn0ySdxIjPtjTfCRKZZZ5DVhuayHaw2GKOXGbrf54YKUTSh/gX6UeuFRpf8wpQoCp27gMK8ZtHG&#10;YMdJA1lsKBwJ8QWLlTtQJbtHlUJ5ds8a1amrq5Mje2P1bC13YfXfJwsjxsBMGNm9sBqKMKK/WXh4&#10;uJzjANWy4ZZCUPXw4avo5psX0bBhvvTqq6FGHaNp07Z267YyQNxAabLogg9RNLZhBA1uG6iJopVG&#10;oHV7YaTIUCsvLu9gacLy8bi7TLPekJKSIkf2Zt26dXJkb1Tpxu7v7y9H9kaVHn/r16+XI2vCwogx&#10;MBNGdo4xQnq97qYKD08wRE5eXo0x/6mn1goR9OSTAcJy9PHHMYYwWrnShcyK1iZHG4/8cE0UpYqG&#10;sIPbB1FytbdDFCHQWnuOimK12/++b9ehSoyRKj3EOMbIXnCMkTVgYcQYmAkjux4cqP2D+kO6AFq0&#10;aLNo4hoWlkNBQSdiipCKj4BqZJ6hSjbcZwiEDgjYLTrodwu63kP85K6ndk0coc3Hpa0XUmaVrxRF&#10;adqZcCNRcZwmivrHtFxbWytH9qa8vFyO7I0qLqbS0lI5sjeq9DK0eu87FkaMgZkwCg4OliP7gWKM&#10;aOmBKtRTpy4wxBA64iM1HwUckekFIYT5ERG5rru00OAV3e9zgkRK/sf1z9NFreefcJ/BUlQQ4QjG&#10;Pt67OBGIOqTko3t/b11sUVFRcmRvFi1aJEf2RhVLipeXlxzZmy1btsiRvVm6dKkcWRMWRoyBmTAq&#10;Li6WI/sB1xmKOyKjLCBgqyGMkG2Geahf5FzcEVNNjQvBy+hldnAHUV6IcJ+NlXWK0quXO0QRJu05&#10;EYwNq5IrcUpOoIEtPgtS+QsKemcBKivrujK3nVAl++7AgQNyZG9U6SFmdUuKu7C6S5+FEWNgJow8&#10;8cSL1hvx8YWilQesK66Ql1ckYo4iInJE01gdpMjroghFHnvq1i+63lfuJsoNprbyJJpY/4IItE7S&#10;Y4rK07SzQrCmUJKJjp9ahpif34ku/ZGRveuuXllZKUf2xs6C3pmamho5sjeqxFKpsj+tXuGbhRFj&#10;YCaMPLFQ3tq1jrYbmNDF3hVgwt63r0qkx6M5rHMFWrT/QGd8WJC642hjEzWW7iTaF0Tt5Skipght&#10;PnZU+UlRlCoy06g83ZG+f4ps2VIkrEVw8e3f37sYE6uX4ncX0dHRcmRv9u51TxkHq7Nx40Y5sjd7&#10;9uyRI3sTGxsrR9aEhRFjYCaMuqrvY2V8fXcYwmjzZtfuNCsqqjWhgS77jqrV2dnmPwqIpM2bi6i2&#10;9miHVP3amkZa810QhXtNo71bIujD+lF0XtvZJ3qfIdA6N1gbZzhcbacJAr97tF6ZcOTIETmyN6oE&#10;sapSl0qVpAFV9qfVf58sjBgDM2HkiSek3bsPCIvK8uVZ1NDQQ+aYZO/e/aJG0QsvBNNXXyXQvn3V&#10;8pkT1NQcFQHZEE5YPh4LNKET6b9RE0XTKdBrKT207T46q23wiS75CLTOCSI6mOVwtZ1BVMliUsVl&#10;6Ik3LqeCKrFUquxPq/8+WRgxBmbCyFO7lMOa0puMLW/vDfThh9H06KP+2v8owxoEl9qOHQcoNraA&#10;0tJKDEsUJhGLBOvPoULaG75UE0WL6dHU4XRuy9mUqouishThWqPKXUSt3bviXAV90Vav3iX6s9XV&#10;9a5Sbuf9a1dUye7Jzc2VI3sTExMjR/ZGlaSBrVu3ypE1YWHEGJgJI1UOjrVr02jkyCBRuBFd83Vr&#10;EFxquhBC3aP16/eQj0+WaNEhXFl1xY7ss9JEeq3wKfpRy0WUcUDWKSpLcrjPqvc40vfdhL//buMz&#10;QbD1Bq5jZC+4jpG9UGV/ch0j68DCqAfMhJEnpo/C2uM8ucKuXXn05pth9NJLITRrVjKlpzvS2vF/&#10;/vw0+vLLzTRjRpKILRJguYdLhChq0wTQuIaRNLBtAO2o9HO4zhBoDfdZjfuDY52b2iLzrjdwVpq9&#10;4Kw0e8FZadaAhRFjYCaMrJ49YAZcX0ith6vpyJEmOdeclpZW7SJaRyEhoaJLPsQGYpNQxwggE+3T&#10;T+OFJWn8+Ght2ZpQhCiqLxcZZu0lW2h8/WhRp8ho81EqLUW1ufDFieW4ExR2ROYcKnH3NgA7KUn7&#10;bAoQGBgoR/bGU13dvcXPT7vhUIBt27TzhwIEBWk3jRaGhRFjYCaMPPHggCjSLSoo0Ngda9Y43FJo&#10;CYJij5WVRwxRpOPtnUnz5qWJ10VF5REdOeAQRfvjRUo+KlqnV8nijSUJmigKITpU4Fb3mbtQ5Y5U&#10;lUKWqmTflZSUyJG9UWV/Wt3VzcKIMTATRp0fewLOdYyEhacLUPxRf93MmeuF5ciM9PRSUTPI23s7&#10;5e3aR1S4kdpLNouGsJe0XniizQdEESpa1xU5rEoWRJVgXU+sv3UqFBVpx5oCqGLpVMVlaHXLGAsj&#10;xsBMGEVGRsqR54AU/ejoPO3HV0atrV27shB/5OfnsC5Nn+5Nx46ZZ43hdc3NrXS8vora0SW/OJbG&#10;NjxLg9oGUYbeELZ0q6Y6Qh1xRxYVRUCVbK1Vq1bJkb2xepdyd7Fs2TI5sjepqalyZG9Wr14tR9aE&#10;hRFjYCaM7G7abWxsppKSw1RcXCEEUJeg+31hJLUXRQtL0aD2gZRUtdQhivbHEWmCiRrKLS2KwOHD&#10;/dPF/0yjykmtoeFE+xo7c/DgQTmyN6rUMbL675OFEWNgJoxUCe7s9k5NiKJoTRRFiZiiS53dZ8Wx&#10;DlGEuCOLiyLgia7RU4HrGNkLT0wCORWs3lzVXXAdI+vAwqgHzIRRVlaWHNmbLmNSmrU78uI4aiuI&#10;oI/qn6MLW8+lLF0UFcVooiiCqNFzfkCq9GKy+onXXeTl9a6JsKcSFxcnR/ZGFaGbmJgoR9aEhRFj&#10;YCaMmpq6T3e3C8eOmTR1Pa5t+/54ai8Ipw8aRomU/LRqH4coKtzkmI56VpZXc7NrLVI8naNHe1cR&#10;3FM5ftw91dStDu9Pe2F6vrUQLIwYAzNhpIqF4aSu8+h+X5IgLEUT61/URNGgE3WKhCiK0n7dnldF&#10;WhULgypByapkpaWkpMiRvVElKy0jI0OOrAkLI8bATBip0rtn9+7dcqRxXBNFpUnUnhdKkw6/QJe1&#10;XkQ7qmRF64JI7WoU63CxeSAFBb1rIeKpqOICVqW+jyqFD61eEdpdWP33ycKIMTATRi0tZ7YbfH9h&#10;bGer9r8shdr2raUP60fS2W1DKKtqFVF5GpEmlKg4Xnux55r1W1utV3SyL1DluFVlf6riYuLfpzVg&#10;YcQYmAmjnTt3ypG9EXek6JRfnk7teSH0Ub0jpki4zyo0UYQWHyVbiZob5Ts8k7173d+7zYqoUhAw&#10;Pz9fjuyNKlmGqri6re4aZWHEGJgJo127dsmRvclITyU6kElt0n12fus5lFq1TFqKNjj6nx33/ABQ&#10;VYRRcnKyHNkbVVyjCQkJcmRvVBFGVi9kycLIQ0GTzDvvvJMuvPBCevDBB+VcB7W1tTRq1Cj61a9+&#10;Rddddx2Fh4fLZ7rHTBgpURCwrYUO5adQ+75Amnj4efpR60Ud3Wf4b8G+Z6eCKgXk8BtQgcZGz7Zg&#10;uooqPf6OHDkiR/bG6r9PFkYeCgovohGft7d3B2HU1tZGt912G40ZM0aMIWwuuOACl4LdzISRJ7YE&#10;6TVVuylo+bc0tn4EDWwb4BBFCLTeFyBca3YRRYBbgtgLbgliL1RpCeLv7y9H1oSFkYfj4+PTQRhB&#10;CF166aVGOiTaXNxxxx00efJk8bg7zISR7dP1q/ZQe856em3/YzS4fRAlVS8Vwde0bx3RQU1Mttqr&#10;7o8qBeQ4Xd9eqOIa5XR9a8DCyMPpLIyqq6tpyJAhVFlZKecQvfjii/Tcc8/JRydAaigOAH0655xz&#10;KDo6mkpLS4WJHlYmxBjV1dUZ/9E7DSdjFH5EnyaM8R8HEQK1YQrGcrOzs0URL/zQy8rKRBYC/ldU&#10;VIjMC30+Xp+ZmUkHDhwQy4cQw/IwLi4uFsvAY8RSwA2EnklYD+bheZQTQNFCfA5Y0LBsfT1YJ4JT&#10;8Rivx48R3wu2Yd/ebGos/57qdgTSh5Uj6Nxj59Dm/YspPz2c6neupYrv42lX1nbx+bBs+P6xHqwT&#10;y4Y1DsvFOrEeCA48xmdEIDe+D6wH8/FdQbDivfhesW0o/Y/PhPfgu8V68J1gO7EefIf4TiBssT+w&#10;HsxHjBDGWA8u/nAxwCyN7cTzmI/1YHlYP16P9SCtG6IXy8V68B+vx7LxnWI9mIfPg2J6KF+A9eBz&#10;wzqJdWB5+HzIENK/f6wHnwHLxhjLwD7EdmI9WC9er68H35u+HrwG9aPwfeI7wX51Psbw+bAes2MM&#10;68a2OR9jWA/+43vDevX5eC+OMawfy8ZnxTyMsRwsA98btg3z8Tp9n2Dd+jGG5en7G8vVj2X9GNP3&#10;PY4xfF/4fPr+xjbje8X3iddjPViW8753PsawDVi2vu/1Y0zfJ9j3+D7wPszH+/TfjL5OzMd68Nmw&#10;P/X1OB9j+r43O8awHlSEdz7G8B1jPt6L9ZgdY5iPdeA1WB7mOx9jWDa+c7xW3/fYP1gW1oP3Ynud&#10;j2Wci3BcYYxl6McYXovlYz2djzGsB6/BMaafX3D84PNjPfoxhvVgjGVj32Gf4H36MYb9hvVgefox&#10;hvXo5zHMx/bj/IL5ZscYzgFYD16P+fg8nY8xvAbfg37uwvboxwG+e6ynq2MM68E243vtfIw573sc&#10;Y1gP1ul8jOnHcudjDNcTrAfnK7zP+VjufIzp5wB8V5jwerxW3yf6evCdo5K5vh6zY0xfD7YN8/H9&#10;YNnY1877Hq9xPsb06xqW3ZtjDMvDturH2PXXX8/CyJMxE0aDBw8W/3VeffVVGjlypHzUNWYWI1fj&#10;kzwKZJ8dyqf2vQE0oW4kXdJ6AX27aTJReQpRznqiqo7fgZ1QpbXC8uXL5cjeqOJ6WbRokRzZG1Wy&#10;KX19feXImrDFyMPpLIygiBGQjTsJgLu0YcOG0dixY8Xj7jATRlDitqOuiNr3raOx9c/Q4LZBlFG1&#10;goq2aQJQE0pUk+MQTjYFd08qgDtPFVDl5K1Kc1VnS7+dgcXGyrAw8nA6CyOYIX/3u9/RlClTxGOY&#10;E3/6058KF1lPmAkjmFttgyYSqa5YpORPPDSCBrYPcNQpKt1KpcmrNFWZZ6tAazNU+bHDnK4CcAuo&#10;AFw/KqBK9p3Vf58sjDyUTZs20S233CJS8i+55BIxnjlzpngOftI//vGPdM8999Bvf/tbGj9+vLAc&#10;9YSZMLJ6kJzLwArUUCaKN35S+yxdqqfklySIlPzEuI22thTpIK5BBVRxGarSsgfnOxVAbKYKxMfH&#10;y5E1YWHEGJgJIwSieTwQhUcOUGtOMI0/9DSd33quQxSVJTkqWh8uFgGEKoAgQxVAUKcKwCKsAgie&#10;VQEENasAgp6tDAsjxsBMGNnihNRQQe35YfTBoSdFmw9R0Xr/ZiJNKFFDuRBOqrgkrH5CchfOyQd2&#10;xhY3Li6gykVKlRs0q7sMWRgxBmbCCCmOHouwFFVSW0EETap5is5uO8sRU1QcS5QfoZ2FDjheo6FK&#10;nRSk7qqA1U317kKVoGRXYiTtgJ40Y3esXmiWhRFjYCaMPDZLAoLn2CFqL4jURNGTdFnrxZRV5ecQ&#10;RQUbNcFUYYgiYKsg825QJbgTdVVUQBUXky2zY01AVrEKoM6QlWFhxBiYCSOPze5pqqO2wk00rvZx&#10;OqttiCOmaH+cJooiiRpPPuBR/EwFrH5CcheqNONUJb1blSBzvUih3bF6OQ0WRoyBmTDyyF5pmihq&#10;L4qm8TWP0xBNFKVUL9OUzyZtiiI6qt2ROVmKdNavXy9H9oZ7pdkL7pVmL7hXmjVgYcQYmAkjjwti&#10;bW6gtuJYmlT9OF3Yeh6lVS13WImKY4RgMhNFQJU7NVWCzFUpZKmKK41do/bC6r9PFkaMgZkw8qhg&#10;3eNHqH3/ZpqoiaIftV5E26tWOuKJiuM0UdR9+rZHB5n3AlVcEikpKXJkb6xeQdhdbN26VY7sjSoV&#10;29EfzcqwMGIMzIRRVFSUHFmclmPUXrKFxtY+TIPaBmqiaJV2lglzpOU391y7Jzg4WI7sTUJCghzZ&#10;m9WrV8uRvUFDURVQpfed1QWDuwgICJAja8LCiDEwE0YeYdptaaL20iSaUP0YDWkfREnVS4nyNFFU&#10;ot1luiCKgCrZIKrUMVIl+06VOkaq1KXiOkbWgIURY2AmjLZv3y5HFqXlOLWXJdMnVY/Tpa0XUkaV&#10;ryaKNhCVJgsrkquo4nrpvH/tiipB5rm5uXJkb2JiYuTI3qji6ra6a5SFEWNgJows3VurpZnaylNo&#10;fPWjdHHrBbS9UhNFOUFEZaniud5gm55wPaBKATlVCnaqEmOkitBVpcyE1bPvWBgxBmbCqLm5dwKj&#10;32hrpfaKDBpbPVy0+Uiv8tFE0TqiijSi1t5/5qamJjmyN8ePH5cje8P7016o0hOOf5/WgIURY2Am&#10;jCzZ7bmtjdoOZomYIgRaJ1ctIcoNJTqwXRNFp3Zi2bFjhxzZG1XuSFWxABYXF8uRvVGlvk9RUZEc&#10;2Rur/z5ZGDEGZsLIcj5vWIoqd9Kk6ifostaLaOdBX0eHfG0enjtVVOkhporrxfKxcW7CYyvT9xJV&#10;su9U2Z9ZWVlyZE1YGDEGZsLIUqZdTfi0Vu2mj6ofpvPazqHtB5cTZftrokgTNe1t8kWnhiom7JaW&#10;FjmyN5Z1AbsZ3p/2gvenNWBhxBiYCSMrKfv2mr30YfVDdFbbYEo9uMgRaF2dfVqWIh1V6ofs2bNH&#10;juyNKgUBVXGNxsXFyZG9USXLMDExUY6sCQsjxsBMGFklK62tNpcm1TxF57aeRSkHv9OuCKFENdpJ&#10;pIsWH72Fs9LsRVJSkhzZG1Vco6oUJlWl8rXVy6OwMGIMzITRGS982N5G7YcKNVH0tGjzkXXAmyhn&#10;vfbB3HtBUKUg4OHD3bdGsQuqnNRUKQhYWVkpR/ZGlQKsVi/YycKIMTATRuHh4XJ0Bmhvp7bDJTSu&#10;+iEa3DaQdlQsI9oboF3dS+QL3IfVS9S7C1VcEqq0kFAlW2vRokVyZG9Uqb/l6+srR9aEhRFjYCaM&#10;zqTrpb2+hD6ueZKGtA2i5AovotwN2i1ymdvcZ87s3LlTjuyNKqZ6VVyjqmQxqSIAVSm/YPWsURZG&#10;jIGZMDp48KAc9S/tmgD6pHYkXdR6HqWXz9Wu6OGaKCqXz7qf8vK+W7aVUOXHXlLifquiFamtrZUj&#10;e6OKYFDFpV9aWipH1oSFEWNgJow2bdokR/1Eezu1H62iCbXP0CWtF9L28oUkGsIe6VuBFhISIkf2&#10;RpUgVn9/fzmyN9xd315wd31rwMKIMTATRhUVFXLUP7Qfq6VxtY+KitYZpbAURRAdO9Qn7jNnrH4H&#10;4y5UCWJlC4O9UKUitCr70+ouYBZGjIGZMDpw4IAc9T3t2t/EY2/RoPYBlFQ6XTsbRveLKAJlZWVy&#10;ZG9U+bGrEnujiiuNhZG9sLqrm4URY2AmjDIzM+Wo76nV/u5p+htlFk7VbvljNVHUfyd9VbJBVGl9&#10;snnzZjmyNzk5OXJkb6KjtZskBbBcC6Y+wuoufRZGjIGZMOr3uho12om+OJ6oqX/XW1dXJ0f2RpW6&#10;N6pYUhobG+XI3qhiSVFlf57x+ng9wMKIMTATRv1+gTl+jKilqV/cZ86ocuJVpcCjKrFUqgjdM5Ud&#10;29+osj+tLjpYGDEGZsJIlawXq/fucRdWafHS16hSyFIV10u/Z8eeIVRp2RMfHy9H1oSFEWNgJoxU&#10;ufPu7+y7M4XVS/G7C1WyDK3uknAXqgTTq7I/rZ7swsKIMTATRqpkg6jS1VoVwZCdnS1H9kYVQd/5&#10;vGRXVCk0a3XLGAsjxsBMGIWFhcmRvVmzZo0c2ZvY2Fg5sjc+Pj5yZG+s3qXcXSxcuFCO7E1SUpIc&#10;2ZsVK1bIkTVhYcQYmAkjVYKSVXEZqmKq78/6W2cSVYLpVbGkqLI/rR5Mz8KIMTATRqo0V1UlyFyV&#10;4E5V7rxVaQq8ZcsWObI3eXl5cmRvrF43joURY2AmjFRxvajiMlSlkGVgYKAc2Rurdyl3F35+fnJk&#10;bzIyMuTI3gQFBcmRNWFhxBiYCaN+L/B4hlDFhH3kyBE5sjeqFOw8evSoHNkbVVzAquxPq/8+WRgx&#10;BmbCSJU70tTUVDmyN533r11RxfWiSjalKpZrVVq8bN26VY6sCQsjxsBMGO3Zs0eO7I0qAlCVE296&#10;eroc2RtVymmoEjNWWFgoR/bG6jGdLIwYAzNhdPz4cTmyN6psZ0tLixzZm+bmZjmyN7w/7QXvT2vA&#10;wogxMBNGqhTK27FjhxzZG1WyXlTJMiwuLpYje6OKq1sVC2BmZqYcWRMWRoyBmTBSJb1blR5iqqR3&#10;W/3E6y5UaZWRlpYmR/ZGFWFk9dAFFkaMgZkwUsWErcp2quIybGpqkiN7o4rr5dixY3Jkb1TZn1b/&#10;fbIwYgzMhBF317cXqljGVMliUqW7fmRkpBzZG+6ubw1YGDEGZsJIlQupKoXVVDnxqlLIsqCgQI7s&#10;TUJCghzZG1Vc3VaPGWNhxBiYCSPulWYvuFeavVClMGlFRYUc2RvulWYNWBgxBmbCaMOGDXJkb/z9&#10;/eXI3sTExMiRvfH29pYje6NKfZ8FCxbIkb1RxaXv4+MjR9aEhRFjcPnll9P9999Pzz77rDE9/vjj&#10;HR7bdXrsscdM59ttUmV/Pvroo6bz7TY9+eSTpvPtNj3yyCOm8+02PfHEE6bz7TZZ/fd5ySWXKGN1&#10;ZmHUA7Nnz6b58+fTwoULjenKK6/s8NiO0/PPP0833XST6XN2m1TYn2+99RZdc801ps/ZbVJhf370&#10;0UdKbOedd94pBKDZc3aavvzyS8vvz2+++UaZvpIsjE4BmBTtzooVK4TFSAVU2J/h4eH0j3/8Qz6y&#10;NyrsT9QwUmE733zzTZo2bZp8ZF8QYK7C/vQUWBidAiyM7AULI3vBwsg+sDBizgQsjE4BFkb2goWR&#10;vWBhZB9YGDFnAhZGDMMwDMMwEhZGDMMwDMMwEhZGDMMwDMMwEhZGDMMwDMMwEhZGvaC1tVVUYV25&#10;cqVo4GiX7vPl5eUUFxdHvr6+tGXLFjn3BGiau2rVKgoLC/PYjt7o0I0ed+vWrRP7D9WR29vb5bNE&#10;R48eFfsU3wH2cVtbm3zG88jLy6PQ0FCxLcHBwScVZcvKyhL7MyQkhBoaGuRczyYlJUXsV+fjs6Sk&#10;hAICAmjt2rW0f/9+OdfzQM9CVEXWJ2ynM7t37xb7c/369R7f3gaVlXHsYhs3bdokfpfg+PHjoskq&#10;5uNc5cm/TzRzdt6fmPA71UETZD8/PwoKClKm0rTVYGHUCxYvXkwXXHCBKK6GDIJ77rlHXHA9nZde&#10;ekkUF/u///s/UTVYB8Jh9erV9KMf/YjGjRtHf/rTn+j222/3yG1OT0+nn/zkJ/Tyyy/T2LFj6bLL&#10;LhPbjRMsthPzf/Ob39DEiRPFd/Hxxx/Ld3oeKM751FNP0WeffSaqtl966aVCJGA7cfG8+OKL6f33&#10;36e//e1v9Ne//lVcdDwZbBu26dxzzzUuJDk5OfQ///M/4rvAMf3jH/+YamtrxXOexocffkh/+ctf&#10;RHYWJhSd1YGYv/DCC+m9994TxRBxXvLUG7bq6mrx23v44Ydp8uTJ9M9//lPsRxy3n3/+Of3sZz+j&#10;8ePHi0KlzzzzjMeKIwgefV9i+tWvfkVjxowRz+HG9LzzzqN3332Xhg4dStdddx01NTWJ55j+g4WR&#10;i+BODCcgvdEfHuNEXFpaKh57Mrgrg9iZOXNmB2GEbUQZeNy5AVQ9xckJd3SeBi4W+Py6lQh3nxAM&#10;aFCJrtZXXXWVcXcKCxkupJ5K5wvGvffeS1OmTBHWlF/84he0Zs0aMR8W0GuvvZaWL18uHnsquICi&#10;Or2zMILQff3118V3gQlp35jniUAYvfLKK/JRR37/+9+LqsQA2wmx6yycPAUci7gxw7lF/40CjGFB&#10;ueiii6isrEzMg0V0yJAhVFxcLB57Mrh+4GZbb5QLcTt16lQxxv7817/+JUQi07+wMHIRmD+vvvrq&#10;DhcdXHC+++47+cjz6SyMCgoKaNCgQcLVBnCSuuOOO4QlwtPBCRgWJLiSIBruuusu+YzjhAQrmSeL&#10;XlhR0Ox4zpw59Otf/5q2b98uhC7uRgsLC8VrsD9RqwqiwRPB58dFBFYEuEmdhdEVV1xBubm5Ygzg&#10;HsXzuAB7GhBGsKTAugcLICwOOrhxgXDQgRhE7z9PA2IH5xqIgLvvvltMOB/hhg2u0J///OeG5QT7&#10;/ac//ak4J3s6sAxhn+pgu3As63zyySfK1B+zEiyMXCQwMJB++9vfih+lzujRo8VJ2S50FkZ79+6l&#10;AQMGUH19vZxDwkWjm309lYqKCuFymDVrlngMt9IDDzwgxjq4e01OTpaPPA9Y+XC3CfcnTq6NjY1U&#10;U1NDgwcP7uBSeuONN0SDSE8ExycsXtiezsIIx62zy3fnzp3CtaZbBT0JWDThUsI+ROFVWDoRZwPO&#10;OeecDnEokyZNon//+9/ykeeAOKof/OAH9J///EdYhiBksW2Ia1y6dKlwczvvzz/+8Y8ihs7TwXb5&#10;+/vLR0Tnn3++OD/pwPoHNyrTv7AwchH8QP/3f/+3g8UI3ZB1s6cd6CyMcMc9cOBA48QLUYgTF2Ks&#10;PBXdfYRYIh1cTIYNGyYfObYTd+h79uyRczwb7FPEoEBAnH322R0sgKNGjaIXX3xRPPYksB8Rm5Gd&#10;nS0sCbiw4kIKKx9+o3BPVFZWylcTZWZmiguvJ8bHdQZuNd3KgO10DizHfn7wwQflI88BwvaHP/xh&#10;B2sJYgBxbCLg+pe//KURO4XjFlZQJA94MhDrsEw7X1MgelEFW+frr7+mv//97/IR01+wMHIRuCbg&#10;htBPrAhYxUGNjBC70FkY4cKCbUbgMsCJCeKwc1aMp4DsLJxQdRO9DtplwBqogwsNLjjOJyxP5p13&#10;3qGHHnpIxFjBVB8TEyPm4wIDi5InxqTg9wfLiD7ddtttwkqEhAi4DWEBxH7WQZArXN92YMSIEcbv&#10;FBYHZ9catnHChAnykecANy+EEQSsDty8OHYR8wfBUFdXJ+bjRg2WT1jRPBWcW2644QaaPn26nOMA&#10;ljBkqek8/fTT9Nprr8lHTH/BwqgXwO0AywIupPjB3njjjR6bvu4MYk6QrYQMHtydYAw3BX68iD9B&#10;cCssZogtQkaIs+neU4CVBO4z3GlHR0eL4GtkgOACiwkXVvj7keWDi6qzQPQ0cLKFeR7uNC8vLxFY&#10;jn2K/QnX76233irij2bMmCGEom5B8mQ6u9Kwb2Edg4hftmyZEISeagGEcEXAPPYnrJtIgNAFBCzW&#10;N910k4iZQzwZrGieWpoAQhbB4yipgWB6WKvREw43MfhN4vwUEREhrEiIt/JEt6gOrEIQ8rB4OrNg&#10;wQLhxoc1DN8BbkQR68n0LyyMegFM9kgbReYABAPuwO0ALpo40ThP8Ovr4OKK4GTEVCFOxRPBXWfn&#10;bcR+xJ0qwHZhnyK4/IsvvvDIIF0diIFHHnlECCDED6FukTMoO4H9iZRnO4gigOBdBKnq+xMkJCTQ&#10;fffdR8OHDxdjT2XJkiXCPYabFriXnIPKAWoYIVgZYt6TL6IQ7siQxI0Yjl+4mnQgguDCx28WpUM8&#10;+fcJIPBwkwarbWcgDGH5hMXMLu58T4OFEcMwDMMwjISFEcMwDMMwjISFEcMwDMMwjISFEcMwDMMw&#10;jISFEcMwDMMwjISFEcMwDMMwjISFEcMwtgaFAFG3imEYxhVYGDEM0+egXgvqKqEbvCs1aNBMdOTI&#10;kfLR6TFv3jzRN45hGMYVWBgxDNPnoFgfetRdfvnlHZoSdwULI4ZhzhQsjBiG6VNgLULDZfTwQvNe&#10;tNbRQV+zP//5z8KadPvtt4tqwGhHg6ahaOOBis4ffPCBqGiN3oTObSDQ5w3tbABanKAqMip6/+53&#10;vxPtXXRYGDEM0xtYGDEM06egn+BPfvITIYLQdBnNQtHTDJajH//4x7R27Vr5SqLq6mrxv7PFqCdh&#10;5NyeB6178FxFRYV4zMKIYZjewMKIYZg+BQ0xb775ZjFGw97zzz9fNCXevHmzEExmPQd7K4zwPHqF&#10;nXfeefSDH/xATOgZB1gYMQzTG1gYMQzTZzQ3NwuX2C9+8QvR5BUT4ozwH5lieM5VYXTppZd2EEbX&#10;XXedIYyGDh1K3377rehWjs7laMDp7e0tnmNhxDBMb2BhxDBMn7Ft2zYaOHAgLVu2TLjM9AnWn5iY&#10;GLrkkks6dL7XA7O//vpr0WFdp6WlhS677DIqKioSj9FNf8CAAYYw+s1vfkOVlZViXFZWRldccQUL&#10;I4ZhTgkWRgzD9Bnvv/8+DRs2TD46wX333UdjxoyhqKgo4U578MEH6aGHHhLp/AButquuuopGjx4t&#10;LEFg9uzZQhw9/vjjdMcdd4gsN10YzZgxQ1ifnn76afrDH/5A9957LwsjhmFOCRZGDMP0GbAAIRi6&#10;M3CJNTQ0iIw1jOvq6sSkvxbz4WKDCw2vA21tbWJ5+uswxjzn5/B6BHtjmXDjAbxWXwbDMExPsDBi&#10;GIZhGIaRsDBiGIZhGIaRsDBiGIZhGIaRsDBiGIZhGIaRsDBiGIZhGIaRsDBiGIZhGIaRsDBiGIZh&#10;GIaRsDBiGIZhGIaRsDBiGIZhGIaRsDBiGIZhGIaRsDBiGIZhGIaRsDBiGIZhGIaRsDBiGIZhGIaR&#10;sDBiGIZhGIaRsDBiGIZhGIaRsDBiGIZhGIaRsDBiGIZhGIaRsDBiGIZhGIaRsDBiGIZhGIaRsDBi&#10;GIZhGIaRsDBiGIZhGIaRsDBiGIZhGIaRsDBiGIZhGIaRsDBiGIZhGIaRsDBiGIZhGIaRsDBiGIZh&#10;GIaRsDBiGIZhGIaRsDBiGIZhGIaRsDBiGIZhGIaRsDBiGIZhGIaRsDBiGIZhGIYREP1/Ab9ANVQN&#10;PecAAAAASUVORK5CYIJQSwMEFAAGAAgAAAAhAFVwisXfAAAACQEAAA8AAABkcnMvZG93bnJldi54&#10;bWxMj0FLw0AUhO+C/2F5gje72cYWG7MppainItgK4m2bfU1Cs29Ddpuk/97nSY/DDDPf5OvJtWLA&#10;PjSeNKhZAgKp9LahSsPn4fXhCUSIhqxpPaGGKwZYF7c3ucmsH+kDh32sBJdQyIyGOsYukzKUNToT&#10;Zr5DYu/ke2ciy76Stjcjl7tWzpNkKZ1piBdq0+G2xvK8vzgNb6MZN6l6GXbn0/b6fVi8f+0Uan1/&#10;N22eQUSc4l8YfvEZHQpmOvoL2SBaDUuVphzV8MiX2F+tFnzlyFrNFcgil/8f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lqZ7SmMDAADrBwAADgAAAAAAAAAA&#10;AAAAAAA6AgAAZHJzL2Uyb0RvYy54bWxQSwECLQAKAAAAAAAAACEAvVH+bI4pAQCOKQEAFAAAAAAA&#10;AAAAAAAAAADJBQAAZHJzL21lZGlhL2ltYWdlMS5wbmdQSwECLQAUAAYACAAAACEAVXCKxd8AAAAJ&#10;AQAADwAAAAAAAAAAAAAAAACJLwEAZHJzL2Rvd25yZXYueG1sUEsBAi0AFAAGAAgAAAAhAKomDr68&#10;AAAAIQEAABkAAAAAAAAAAAAAAAAAlTABAGRycy9fcmVscy9lMm9Eb2MueG1sLnJlbHNQSwUGAAAA&#10;AAYABgB8AQAAiDEBAAAA&#10;">
                <v:shape id="Picture 22" o:spid="_x0000_s1042" type="#_x0000_t75" style="position:absolute;width:24206;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wUyAAAAOMAAAAPAAAAZHJzL2Rvd25yZXYueG1sRE9fa8Iw&#10;EH8f+B3CDfYyNK3SKZ1RxDEme9FVfT+aW5vZXEqTaeenN4PBHu/3/+bL3jbiTJ03jhWkowQEcem0&#10;4UrBYf86nIHwAVlj45gU/JCH5WJwN8dcuwt/0LkIlYgh7HNUUIfQ5lL6siaLfuRa4sh9us5iiGdX&#10;Sd3hJYbbRo6T5ElaNBwbamxpXVN5Kr6tggbfi/Bo3OYNj7v0uDVXO/16Uerhvl89gwjUh3/xn3uj&#10;4/wsm6XZOJtM4PenCIBc3AAAAP//AwBQSwECLQAUAAYACAAAACEA2+H2y+4AAACFAQAAEwAAAAAA&#10;AAAAAAAAAAAAAAAAW0NvbnRlbnRfVHlwZXNdLnhtbFBLAQItABQABgAIAAAAIQBa9CxbvwAAABUB&#10;AAALAAAAAAAAAAAAAAAAAB8BAABfcmVscy8ucmVsc1BLAQItABQABgAIAAAAIQDzYQwUyAAAAOMA&#10;AAAPAAAAAAAAAAAAAAAAAAcCAABkcnMvZG93bnJldi54bWxQSwUGAAAAAAMAAwC3AAAA/AIAAAAA&#10;">
                  <v:imagedata r:id="rId32" o:title=""/>
                </v:shape>
                <v:shape id="_x0000_s1043" type="#_x0000_t202" style="position:absolute;left:84;top:23283;width:2420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yKywAAAOEAAAAPAAAAZHJzL2Rvd25yZXYueG1sRI9BS8NA&#10;FITvgv9heYIXaTe2Ibax21KKgnoppr14e2Rfs9Hs27C7aeO/dwXB4zAz3zCrzWg7cSYfWscK7qcZ&#10;COLa6ZYbBcfD82QBIkRkjZ1jUvBNATbr66sVltpd+J3OVWxEgnAoUYGJsS+lDLUhi2HqeuLknZy3&#10;GJP0jdQeLwluOznLskJabDktGOxpZ6j+qgarYJ9/7M3dcHp62+Zz/3ocdsVnUyl1ezNuH0FEGuN/&#10;+K/9ohXkxWK+fFjO4PdRegNy/QMAAP//AwBQSwECLQAUAAYACAAAACEA2+H2y+4AAACFAQAAEwAA&#10;AAAAAAAAAAAAAAAAAAAAW0NvbnRlbnRfVHlwZXNdLnhtbFBLAQItABQABgAIAAAAIQBa9CxbvwAA&#10;ABUBAAALAAAAAAAAAAAAAAAAAB8BAABfcmVscy8ucmVsc1BLAQItABQABgAIAAAAIQDMhdyKywAA&#10;AOEAAAAPAAAAAAAAAAAAAAAAAAcCAABkcnMvZG93bnJldi54bWxQSwUGAAAAAAMAAwC3AAAA/wIA&#10;AAAA&#10;" stroked="f">
                  <v:textbox style="mso-fit-shape-to-text:t" inset="0,0,0,0">
                    <w:txbxContent>
                      <w:p w14:paraId="70877417" w14:textId="5E79ABB6" w:rsidR="009E725A" w:rsidRDefault="009E725A" w:rsidP="009E725A">
                        <w:pPr>
                          <w:pStyle w:val="Caption"/>
                          <w:spacing w:after="0"/>
                          <w:jc w:val="center"/>
                        </w:pPr>
                        <w:r>
                          <w:t xml:space="preserve">Figure </w:t>
                        </w:r>
                        <w:r>
                          <w:fldChar w:fldCharType="begin"/>
                        </w:r>
                        <w:r>
                          <w:instrText xml:space="preserve"> SEQ Figure \* ARABIC </w:instrText>
                        </w:r>
                        <w:r>
                          <w:fldChar w:fldCharType="separate"/>
                        </w:r>
                        <w:r w:rsidR="00780783">
                          <w:rPr>
                            <w:noProof/>
                          </w:rPr>
                          <w:t>10</w:t>
                        </w:r>
                        <w:r>
                          <w:fldChar w:fldCharType="end"/>
                        </w:r>
                        <w:r>
                          <w:t xml:space="preserve">: </w:t>
                        </w:r>
                        <w:proofErr w:type="spellStart"/>
                        <w:r>
                          <w:t>Actual</w:t>
                        </w:r>
                        <w:proofErr w:type="spellEnd"/>
                        <w:r>
                          <w:t xml:space="preserve"> vs </w:t>
                        </w:r>
                        <w:proofErr w:type="spellStart"/>
                        <w:r>
                          <w:t>Predicted</w:t>
                        </w:r>
                        <w:proofErr w:type="spellEnd"/>
                      </w:p>
                      <w:p w14:paraId="598C57C5" w14:textId="3DCCAFF7" w:rsidR="009E725A" w:rsidRPr="00AB6882" w:rsidRDefault="009E725A" w:rsidP="009E725A">
                        <w:pPr>
                          <w:pStyle w:val="Caption"/>
                          <w:spacing w:after="0"/>
                          <w:jc w:val="center"/>
                          <w:rPr>
                            <w:rFonts w:ascii="Arial Black" w:hAnsi="Arial Black"/>
                            <w:noProof/>
                            <w:sz w:val="20"/>
                          </w:rPr>
                        </w:pPr>
                        <w:proofErr w:type="spellStart"/>
                        <w:r>
                          <w:t>VotingRegressor</w:t>
                        </w:r>
                        <w:proofErr w:type="spellEnd"/>
                      </w:p>
                    </w:txbxContent>
                  </v:textbox>
                </v:shape>
                <w10:wrap type="square"/>
              </v:group>
            </w:pict>
          </mc:Fallback>
        </mc:AlternateContent>
      </w:r>
      <w:r w:rsidR="000A12EC">
        <w:t>Agrégation simple (moyenne arithmétique)</w:t>
      </w:r>
      <w:bookmarkEnd w:id="13"/>
    </w:p>
    <w:p w14:paraId="42AF5505" w14:textId="34A6D5C1" w:rsidR="009E725A" w:rsidRDefault="009E725A" w:rsidP="009E725A">
      <w:r>
        <w:t xml:space="preserve">La méthode d’agrégation simple </w:t>
      </w:r>
      <w:proofErr w:type="spellStart"/>
      <w:r w:rsidRPr="009E725A">
        <w:rPr>
          <w:i/>
          <w:iCs/>
        </w:rPr>
        <w:t>VotingRegressor</w:t>
      </w:r>
      <w:proofErr w:type="spellEnd"/>
      <w:r>
        <w:rPr>
          <w:i/>
          <w:iCs/>
        </w:rPr>
        <w:t xml:space="preserve"> </w:t>
      </w:r>
      <w:r>
        <w:t xml:space="preserve">est un modèle ensembliste. Il </w:t>
      </w:r>
      <w:r w:rsidRPr="009E725A">
        <w:t>combine les prédictions de plusieurs modèles de régression pour améliorer la précision globale. Il agrège les prédictions en calculant leur moyenne, ce qui permet de réduire la variance et d'obtenir des prédictions plus robustes.</w:t>
      </w:r>
    </w:p>
    <w:p w14:paraId="303E337C" w14:textId="26F9AE3C" w:rsidR="009E725A" w:rsidRDefault="009E725A" w:rsidP="009E725A">
      <w:r>
        <w:t>En choisissant les modèles linéaires, SVM, KNN et RandomForest précédant, on obtient un modèle moyen en prédiction. Ce score doit pouvoir être amélioré avec d’autres modèles de régression. En revanche, l’inconvénient de ce modèle est son temps d’entrainement car il additionne le temps nécessaire à chaque modèle pour s’entrainer. Pour une performance comme telle, ce modèle ne sera pas retenu pour la suite.</w:t>
      </w:r>
    </w:p>
    <w:p w14:paraId="613153AC" w14:textId="4065939F" w:rsidR="009E725A" w:rsidRPr="009E725A" w:rsidRDefault="00501F30" w:rsidP="009E725A">
      <w:r>
        <w:rPr>
          <w:noProof/>
        </w:rPr>
        <mc:AlternateContent>
          <mc:Choice Requires="wpg">
            <w:drawing>
              <wp:anchor distT="0" distB="0" distL="114300" distR="114300" simplePos="0" relativeHeight="251682816" behindDoc="0" locked="0" layoutInCell="1" allowOverlap="1" wp14:anchorId="13DD1EF2" wp14:editId="76FCC854">
                <wp:simplePos x="0" y="0"/>
                <wp:positionH relativeFrom="column">
                  <wp:posOffset>4064000</wp:posOffset>
                </wp:positionH>
                <wp:positionV relativeFrom="paragraph">
                  <wp:posOffset>4657</wp:posOffset>
                </wp:positionV>
                <wp:extent cx="2132750" cy="2345690"/>
                <wp:effectExtent l="0" t="0" r="1270" b="0"/>
                <wp:wrapSquare wrapText="bothSides"/>
                <wp:docPr id="942329106" name="Group 25"/>
                <wp:cNvGraphicFramePr/>
                <a:graphic xmlns:a="http://schemas.openxmlformats.org/drawingml/2006/main">
                  <a:graphicData uri="http://schemas.microsoft.com/office/word/2010/wordprocessingGroup">
                    <wpg:wgp>
                      <wpg:cNvGrpSpPr/>
                      <wpg:grpSpPr>
                        <a:xfrm>
                          <a:off x="0" y="0"/>
                          <a:ext cx="2132750" cy="2345690"/>
                          <a:chOff x="0" y="0"/>
                          <a:chExt cx="2132750" cy="2345690"/>
                        </a:xfrm>
                      </wpg:grpSpPr>
                      <pic:pic xmlns:pic="http://schemas.openxmlformats.org/drawingml/2006/picture">
                        <pic:nvPicPr>
                          <pic:cNvPr id="549176821"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16455" cy="2116455"/>
                          </a:xfrm>
                          <a:prstGeom prst="rect">
                            <a:avLst/>
                          </a:prstGeom>
                        </pic:spPr>
                      </pic:pic>
                      <wps:wsp>
                        <wps:cNvPr id="1276584640" name="Text Box 1"/>
                        <wps:cNvSpPr txBox="1"/>
                        <wps:spPr>
                          <a:xfrm>
                            <a:off x="16930" y="2082800"/>
                            <a:ext cx="2115820" cy="262890"/>
                          </a:xfrm>
                          <a:prstGeom prst="rect">
                            <a:avLst/>
                          </a:prstGeom>
                          <a:solidFill>
                            <a:prstClr val="white"/>
                          </a:solidFill>
                          <a:ln>
                            <a:noFill/>
                          </a:ln>
                        </wps:spPr>
                        <wps:txbx>
                          <w:txbxContent>
                            <w:p w14:paraId="68B62A2E" w14:textId="5B2B6B66" w:rsidR="00501F30" w:rsidRDefault="00501F30" w:rsidP="00501F30">
                              <w:pPr>
                                <w:pStyle w:val="Caption"/>
                                <w:spacing w:after="0"/>
                                <w:jc w:val="center"/>
                              </w:pPr>
                              <w:r>
                                <w:t xml:space="preserve">Figure </w:t>
                              </w:r>
                              <w:r>
                                <w:fldChar w:fldCharType="begin"/>
                              </w:r>
                              <w:r>
                                <w:instrText xml:space="preserve"> SEQ Figure \* ARABIC </w:instrText>
                              </w:r>
                              <w:r>
                                <w:fldChar w:fldCharType="separate"/>
                              </w:r>
                              <w:r w:rsidR="00780783">
                                <w:rPr>
                                  <w:noProof/>
                                </w:rPr>
                                <w:t>11</w:t>
                              </w:r>
                              <w:r>
                                <w:fldChar w:fldCharType="end"/>
                              </w:r>
                              <w:r>
                                <w:t xml:space="preserve">: </w:t>
                              </w:r>
                              <w:proofErr w:type="spellStart"/>
                              <w:r>
                                <w:t>Actual</w:t>
                              </w:r>
                              <w:proofErr w:type="spellEnd"/>
                              <w:r>
                                <w:t xml:space="preserve"> vs </w:t>
                              </w:r>
                              <w:proofErr w:type="spellStart"/>
                              <w:r>
                                <w:t>Predicted</w:t>
                              </w:r>
                              <w:proofErr w:type="spellEnd"/>
                            </w:p>
                            <w:p w14:paraId="2961E6DA" w14:textId="4D0C3766" w:rsidR="00501F30" w:rsidRPr="00745CD4" w:rsidRDefault="00501F30" w:rsidP="00501F30">
                              <w:pPr>
                                <w:pStyle w:val="Caption"/>
                                <w:spacing w:after="0"/>
                                <w:jc w:val="center"/>
                                <w:rPr>
                                  <w:noProof/>
                                  <w:sz w:val="22"/>
                                  <w:szCs w:val="22"/>
                                </w:rPr>
                              </w:pPr>
                              <w:proofErr w:type="spellStart"/>
                              <w:r>
                                <w:t>StackingRegressor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DD1EF2" id="Group 25" o:spid="_x0000_s1044" style="position:absolute;left:0;text-align:left;margin-left:320pt;margin-top:.35pt;width:167.95pt;height:184.7pt;z-index:251682816" coordsize="21327,23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E1eZwMAAO0HAAAOAAAAZHJzL2Uyb0RvYy54bWycVU1v2zgQvRfY/0Do&#10;3shSbMURohTepAkKBKmxyaJnmqIsohLJJWlL6a/fR0qyN3EX/ThYHpLD4Zs3b8irD33bkD03VihZ&#10;RMnZLCJcMlUKuS2iv5/v3i8jYh2VJW2U5EX0wm304fqPd1edznmqatWU3BAEkTbvdBHVzuk8ji2r&#10;eUvtmdJcYrFSpqUOQ7ONS0M7RG+bOJ3NsrhTptRGMW4tZm+Hxeg6xK8qztznqrLckaaIgM2Frwnf&#10;jf/G11c03xqqa8FGGPQ3ULRUSBx6CHVLHSU7I05CtYIZZVXlzphqY1VVgvGQA7JJZm+yuTdqp0Mu&#10;27zb6gNNoPYNT78dlj3u741+0msDJjq9BRdh5HPpK9P6f6AkfaDs5UAZ7x1hmEyT8/RiAWYZ1tLz&#10;+SK7HEllNZg/2cfqjz/YGU8Hx6/gaMFy/EYOYJ1w8GOtYJfbGR6NQdqfitFS83Wn36NcmjqxEY1w&#10;L0F6KIwHJfdrwdZmGIDOtSGiLKLF/DK5yJZpEhFJWygfXv5wks696PxO7zxspT61B8W+WiLVTU3l&#10;lq+shnjRUt47fu0ehq/O3TRC34mm8eXy9pghhP5GKN8haRDhrWK7lks3dJXhDZJV0tZC24iYnLcb&#10;jqzMpxIJMXS0Q0raCOmGFrLOcMdqf34FHH8Bu8dN88NCAH3E6TOykN3PCy3J5ovFKLRkGAxHTDrV&#10;xrp7rlriDWAFBtSI5nT/YEc0k8tI6QAgIAMe3wC4hezEHkYn/P1Soz3VVHNA8GGPykjSi2yxnGdz&#10;dM0gjWffTX+qnoRij96+J4nrMT2KwM//D2NJdnmOaL4FZ8t0ORtb8NikyWKZTk2apcuhRw+dBvn9&#10;CnUoqmpEOenN771pDNlT3LFdLRwPkn3j1UhfCqn8rqFsfgY9PiXlLddv+tA9mQ/hZzaqfAEPRqGg&#10;SMBqdidw3gO1bk0NrmpM4vlxn/GpGtUVkRqtiNTKfPvevPdHYbEakQ5XfxHZf3bU3wvNJ4mSI6Sb&#10;DDMZm8mQu/ZGIVP0AdAEExuMayazMqr9gldp5U/BEpUMZxWRm8wbNzxAeNUYX62C03C9PMgnjUsp&#10;CbL1vD73X6jRo6Ad6vmoJlGd6Hrw9Sxbvdo5MB1Ef2RxpBsCD1Z4U2C9erT+Ow5ex1f6+l8AAAD/&#10;/wMAUEsDBAoAAAAAAAAAIQBlffBcRfgAAEX4AAAUAAAAZHJzL21lZGlhL2ltYWdlMS5wbmeJUE5H&#10;DQoaCgAAAA1JSERSAAAB/QAAAf4IBgAAAJZY1yYAAAABc1JHQgCuzhzpAAAABGdBTUEAALGPC/xh&#10;BQAAAAlwSFlzAAAh1QAAIdUBBJy0nQAA99pJREFUeF7snQd0HNX59kMnhS+98yeEJIQUCAkJJRBI&#10;Qg2EEnozHWMwphsb3LCNce9y771blmRZcm9ykXtvcpVlW3KTe5Fkv9/87s5djca70kralWbH9znn&#10;np2ZnZ25d2Z2nvv2r4mBgYGBgYHBeQFD+gYGBgYGBucJDOkbGBgYGBicJzCkb2BgYGBgcJ7AkL6B&#10;gYGBgcF5AkP6BgYGBgYG5wkM6RsYGBgYGJwnMKRvYGBgYGBwnsCQvoGBgYGBwXkCQ/oGBh7HtGnT&#10;ZM+ePfaa/7Fq1SqZOXOmvSaSm5srkydPllOnTtlbqh5nz55Vfdi3b5+9xcAgPmFI3+C8RuPGjeVr&#10;X/uatGjRwt5SPnz66afSp08fey02+OY3vymjR4+216oO69atU9dGt0svvVT+9re/yYQJE+w9YoMX&#10;XnhBfvSjH9lrImPGjFHn3717t72lbDRv3ly6du1qr1UekP4FF1wg6enp9hYDg/iEIX2D8xrXXnut&#10;/L//9//k29/+doUkyd/85jfyyiuv2GuxQXWT/ueffy6zZ8+WtLQ0eeSRR9S2li1b2ntFH27Srwhu&#10;u+02eeKJJ+y1ysOQvoFfYEjf4LzF+vXrFYElJyfLhRdeKDNmzLC/KYkjR47I2rVrZcmSJYoIWQeo&#10;of/v//5P/vvf/8rixYtVO3DggBQUFKhltyp47969snz5cnstQCT5+fnqmByb4+ljO1EW6a9Zs0Y2&#10;b95srxVj//79qh96MnP69GnZuHGjOtfKlStl27Ztqq/hoEl/yJAh9pZAn6+55hr5+c9/rtbp79Kl&#10;S9X27OxsWbZsWVAiZxuq+RUrVqjtO3fuVNvcYB++X716tZw8efIc0ueaMg7678SxY8eC1477c+jQ&#10;IbWdbddff738+9//Dt4XzqFRWFgoWVlZqt9cO47jxpkzZ2TDhg1qn+3bt6t+G9I38AMM6Ruct/jf&#10;//4nP/zhD6WoqEj+/Oc/y7PPPmt/U4zp06fL5ZdfrjQBEPz3v/99+eMf/6i+u/POO+Xiiy9WpPyL&#10;X/xCNSYQkD1kOXDgQLWfBmaAH/zgB/aaSF5enlx00UXy4x//WK666ir57ne/q363detWe48AyiJ9&#10;+o22wk3gb7zxRnB8J06ckBtuuEG+8Y1vqHH87Gc/k69//esyYMAAe+9zEYr0QY0aNeR73/ueWsb2&#10;zjHbtGkj3/nOd9SxW7durUgyISFB/f6nP/2pXHnllYo0v/zyS0WoGnrCRT/pE/s9+OCDZar3MzMz&#10;5YorrlDj5pz8nmsIHn30UbnssstUv/R96d+/v/qOidBvf/tbdU35HePgOExYNJhc/PWvf1X3hn0Y&#10;F+YfQ/oGfoAhfYPzEhAPBN6lSxe1DlFBLEjjGkh4vPhffvnlEhKqk5RDqfcjJX0kcCRbDc7x5JNP&#10;qt9C1BplkT5SK4SERKvB+CCspk2bqnXs20xQ3BLvrl277LVzEYr0IUTGcPXVV6t1SJ99mDQ5QV/Y&#10;zjE0kKq5nkj0gPEz8XjttdeC13fYsGFqElAa6UPc/O6xxx4rMYFw3pdQ6n2u6Y033ig333yzvSWw&#10;DZMFEw4NrhnXKicnR61zDiYO9MGQvkG8w5C+wXmJESNGqJe4VotDQDiqDRo0SK2D9957TxGuW63s&#10;RGVIH0A6kBmEtWXLFkXg/NbpX1AW6QP6UadOHXst4PHPcTAZgPbt2yvpF5J3TmBKgyZ9xtejRw9p&#10;166dInuIe+TIkWofSJ8JB5oEDUgSCfz+++9XqnNng1yRxEHbtm3V8d1mkD/96U+lkn6TJk0UKR8+&#10;fFith0Io0sekwXEwMzj7hBqf7SyjLWH5oYcesn8VAJMzthvSN4h3GNI3OC+BZIrU58Tdd9+tVOCa&#10;FFEzYxcuDZUhfezhqJchMFTIaB5Y57flJX2iCCDf48ePq3WI9Q9/+INaBpDyr371K7XPT37yExW1&#10;UNYEQJM+Zgds+NjyMSU4VeFave8EGgR+F64hNQN8IVh39wEJvjTSpw/ue+dGKNLHEdHZD3fDNwC/&#10;AJYHDx5s/yoA+mjU+wZ+gCF9g/MOECBE637p64bjGUDa++c//6mWw6E00nfby3v27FmC9CG3b33r&#10;WyVITxNmeUmfCQRqcSR8tAdMIkKFEkL0SMqQOOcpLawtnE3fCUif/jmhx9CgQQN7S2gwMWE/p4oe&#10;oG4vjfSff/55NTkrDaFIH8JG21HaRAftAedy3ztD+gZ+gSF9g/MOn3zyiXqxI+0SeuZsOOxpsqpb&#10;t65S+WvpORRwCsPm7wQEzPGdsf+QBhKqk/QvueQSue++++y1wD5Dhw5Vvy0v6QOczyA6SJpjOCXy&#10;UIBcibsPh4qSPuNAY4FPgZvQnejevbs6vtPPgN+ioSiN9Fu1aqXW3WYBJ/7+97/L448/bq8FgC8B&#10;v1uwYIG95VwwYWHy5J7saQ2AIX2DeIchfYPzDqiXUd2HwnPPPafU1dh2IRUkQ/bFpgshYN/XdnKA&#10;SQDi5jskbEgL4Cz261//Wu3Pd3ibQyZO0odYIEwInn1wUGMfyKUipK+95SHNe++9194aAMTNJIBx&#10;cS60HUxYULGHQ0VJHxAOyG/xBdDXgE/6MH/+fHsvUZoO+sB46Vvnzp2VRF0a6dN3fAbuuOMOtayP&#10;7bwvTz/9tJL2+Y77oicfd911l/L0597ynb4WTnU+kxH6gK1ff88Y6YMhfYN4hyF9g/MKxHPz8p43&#10;b569pSQgJL5PTU1V63ic6xe+bk7VMtnpIAj9nXZw27RpU5DAaYSiuW36SI/OfXCQQ+pluSKkz4SD&#10;CQu/JxTOCZwSnf2kESpIDHw4VIb0AdfSOT4a65ggNIjPR+Ohv8dvAG1FaaQPiKzAhKF/R9O+AoCc&#10;C87xMpkAkDh+Gs7vWOZaaDBB+Ne//lXiezQwfBrSN4h3GNI3OK8AMfJS1xK5G6G+19t0q8h3LOt1&#10;J8Ltw6eGe700OI/lhD6us5V1TP2b0vbT+4QC3+nvned0H8+5j3NZQ28r7Xfu78vznft7EOr3ofYz&#10;MIg3GNI3MDAwMDA4T2BI38DAwMDA4DyBIX0DAwMDA4PzBIb0DQwMDAwMzhMY0jcwqEYQ04/XOalh&#10;SwP7UKDHwMDAoDIwpG9wXoOCO4TRkaGPkCzi8onjdqbQpVqdzhcfbegMcISglQb2cYasRRO1a9cO&#10;hqfRCB0k9W4sa+YbGBhUDwzpG5y3mDx5soobp9wr8fHUtodYJ02apOLvNcikR9x2LBAp6ccSkD75&#10;+OkLDY3C+++/r64NSYUMDAz8A0P6BuctqKcP4ToT4bhBKl6kXjLHUaSH1rFjR/UdVdnIXU81ObK/&#10;1atXT2Vvc4PY7uHDhwf3Iw3wwYMH1XfhSP+WW25RWfVIJgM4r7PsL5nlSIxDFjrGwaSEgjJuMLaP&#10;PvpIZa8jvTCZBf/zn/+oTHkakL6ztCzQGfU+/vhje0sA9JtEP4yD7IXs5wbXgJr7pMKluh/x7aT7&#10;Xb9+vb2HqAQ5/fr1U1UFn3nmGbnpppuUqQOQMIg+cY4XX3yxRMlcDTQx99xzj/zjH/+QV199VebO&#10;nWt/E0jAwz3iGpH18K233pKlS5fa3wbAxOb111+XW2+9VWly9P3Q4H5xfrL5UauAZTMBMvADDOkb&#10;nLd46aWXFLFBPOGQmJioMvBRoY6c7zSyvYF33nlHkdlnn32miPynP/2pqpTnzHJ39OhRue6661TW&#10;Ocjliy++UAQM0QE36UMyV111lUqRy6RCg32c6n0mIhAihXMaNmyoUgWzD2Slwe/5nsx1TEjIdPe7&#10;3/1O9ZO6AxqhSF+X+K1fv769RWTq1Kly+eWXKzKn5jwFiTCLOM/J2NkHEwn7MHHhGmEyIPueBt+T&#10;fpd0ukysqKkP6ZN5kN9zjbhWTJS4duPGjbN/KWoc1ESoVauWOgemFyZJgAkW5+O4H3zwQfAYTk0N&#10;GQH5/R//+Ef1PfcXs87s2bPtPURl8OO8ZFIkpS/Ev3DhQvtbA4P4hSF9g/MWOM+RQvaKK65QufIp&#10;T0t5VTfCqffdUj1SNLXgnVX3mBBAQDk5OfaWADFhSgBO0of0IEOkU3LJOxGK9Ekdy6RCgz6Sxlaj&#10;Zs2a8vWvf71EQRvIjGOFI336Rl1/pGTU+ywDJGHImBr4GuxLnnqKFOl1JjhcT62hAPSDc7pJn21u&#10;50QK9VCNEO2ARqNGjdQ11IWPIGPS4jrBtQd6sqInZhr6XnEMtDZoGvQ5yPlPDQVnKl59nSJJf2xg&#10;EE8wpG9wXgPib9asmfzyl79UL3na1VdfXYKgSrPpI/1C8ki0EAeSNRMIAPFBlJTQDQdN+qinIUu0&#10;D07C02AfN+m7y+IyDvbT5goK77z55ptqWQNyhDTdpK/Hrhu57+fMmWPvIapWAdIw2zIyMoIN3wd9&#10;ToiVZefEADCBwUnSTfqUyHVC17tPSkoqcQ6Il+1aRY/0DWmH8oOgngFaBSrshYp2WL58uTqWsy+A&#10;Cnz0UU8stKRvYOA3GNI3MLCBahrnPiRXyBtVOwhH+titIQrUx6j3UbNT3hZpH+hyrJBxOGjSR+MA&#10;WYUD+7hJH9ODE9jP2U+bBVDjt27dWi07gVTvJn2k3D179qh6+9iu2cepsdBFb8I1Jk+6pLDTvq6B&#10;GcBN+s2bN7fXAmjTps05x3U2rX5fvHixMn+wjTEy4aIwkgYTMcr6oqngE/W/1rQwaeF37okV/Wc7&#10;BZkApI+WxMDAbzCkb2DgArZgCGDz5s1qPRTp8x37uCvQPfXUU0HSR6pmH9Tb4aBJH0JksoGdOVJJ&#10;3xlhANykj6ofk4UbqLfLsulDsJAmBAqmTJmiKviVBs7L+Z02fg2O5Sb9r776yl4LoH///ur3TD7K&#10;AqYEiJp+4WSH+t/pS8GEDSfDlJQUZXLATwIwoXFfS4AZg+26Rr8hfQO/wpC+wXkLpz3cCRzuIACt&#10;Hn7hhReUl7gT2P7Zx1miF9KBGDXpg0ceeURJm+HgtOnze4j/+uuvD2oZNNxEFQnp4yiHqcJpX8eJ&#10;jX3KIn0mHpApUQNAe/MPGDBArYcCfUZj8fvf/97eEsCwYcPUb8sifTQjONiNHz/e3hIZMAFwfD5D&#10;gTLJfI/5gQgIlpnYOYGWhsmQhiF9A7/CkL7BeQuk8jvvvFM6dOig1L7Tp0+XOnXqKOLBtq6Beh4y&#10;o0b9ihUrFPli+8XpDM9vSAUCJuwMtbOT9JEgUdsTGgaZMUngfDinASfpAxz8IHSO4SRr9ikv6dNX&#10;7NIPP/ywGhthbr/5zW+UVFwW6QNdkx6TB5I1Huz4KGDKQBPA9xA39nUNttEHPOsZa0JCgprIcBzs&#10;6RqhSB/gyY/vAJ+zZs1SxyOPAmYTwMQIJ0OSKkHy3BPuIdcD8wKTsQceeED69OmjvscswcTF6eDI&#10;/eQcjIc+Qvj0GU9+DUP6Bn6FIX2D8xaLFi1ShIf6F6KHCCAICMXpmQ8RE2KHJAg5QEgAgsFpD2K9&#10;9tprZdCgQfLuu++WIH2wceNGefLJJ5WjHuchpGzixInqOzfpA85H6B990V787FNe0gdI9jfeeKMa&#10;G2FtCxYsUE562M81wpE+kw6ujR4PkvyIESPUcTgeEyHC95wx/0wO8KxHw8BYsbfv2LFDTXxQx2uE&#10;I30watSoEue4/fbbg06LmEyYmDG5wk+ACQx5CrRNn0gFNDU4ZvI9EzN8L5z5BBgXUQdMgNiHe9e3&#10;b1/72wAM6Rv4FYb0DQzOI0COTAzS09PtLbEHjneckwmOgYFB9cKQvoGBj0FyHbQKhLvhdPjrX/9a&#10;+QwQmx4LIImTARBzAufs1auXkphRwYdyUDQwMKhaGNI3MPAxSFFLWBtqbEwG+Co4EwVFG8TrE8JI&#10;ESM89gkFJG1vrCYZBgYG5YMhfQMDAwMDg/MEhvQNDAwMDAzOExjSNzAwqBKQHVCnuTUwMKgeGNI3&#10;qDYMHjxYeXXrhsMX4WyEhTlB2Jre58MPP7S3FoMkO/p7Z8IdYropq0qteOzLhLmRZIdwLI2VK1cG&#10;f+tuFL6pKAgdIwEMiWoIXSO0jHSw5HgPB0LisIFzbmLj3SCMkHBBkv1goycHfajr4QbV4Qid4/oS&#10;M0+yIbddnxA59/h1c1a4qwwIwXOWB64MCH/U/ePeEnJIbgDn8cmaSI4CquRx3wlprCzGjh2rsiYS&#10;gkjsP+GK7kRKoeC8nrqRu8EJMhLiD8FzShgozw55DgiDNDCIFgzpG1QbNOlDvDSSsRDPTiIXZ5U0&#10;Tfo4pPFCdIO66BAh+zhJHyLgN7xMiaknpSze7GSq09CkT2133Q/ddBreioDkNWS0I76c2Hg86ImX&#10;J9afzHNu8GKHlIhvpz9u0ud7yuIyKSKOHc94cu+TWKY0rFu3TmUJhEyov09RG5IIcSxnLoJNmzad&#10;M35yEzBZiZYTXrRJHydF+sm1IO6evjonajw3mjDJEcDkwDnm8oJniGeTyRw5Hlq0aKHI313xLxS4&#10;p+QCcF5frrkTJCAiBwH3iIkaSZD4XYMGDew9DAwqD0P6BtUGTfpO6GQ1zlz3mvSRlHnp6nKvACmL&#10;7yjywqcmfV1AZcOGDWo9HHj5sh8TjmgilPRHMRvO5cz8pgEZMjZyv7OPm/SZrDBhcCbeiQTU3CfB&#10;jXMypAkQogwH9kczgKQcLUSb9OvVq2evBUCGPa4dZYDdIHMfRZQqKjXzO7QkTCSdoYdoUCD+siYT&#10;9ItJV2nQiZicYOJVWhpnA4PywpC+QbUhFOkT8sU21M0amvQJN0OSc6Z9RZLlO17EfGpyg+xZR8ou&#10;DbEi/VDA3MC5yIDnBBMEJO/3338/OA436ZNZjtS9ZJYbOXKkMoFEoolg8oRk7wZmBCZR4YBmgn44&#10;awtUFrEmfdIb02e36QKpnHDFyowF0mdSRt4BJzgm5yTrYGlgn1atWqmsjWho3AV/woGcB/TdwCBa&#10;MKRvUG1wkz5OXr1791bbnDXZnaRPRjmdHpUXMalqybUO2Mcp0UKUSGHYwSEx1KnuBDGa9FGhoqZ1&#10;Nr7TwJaLWre0VloJXcDLHgnbbdenXrw2W4QjfQiTinmMnQkRqWPZj+tVGqgrz3XQNfYBkjDXBdt0&#10;OGAO+NWvfmWvRQexIn2uGfeW1Ly/+MUvSkjzaIAw8bjL/ZL2ONQ9dDanvwTH5Ho7tUxAa5pWrVpl&#10;bwkNahaQzpi0xUy4eA6YAJQGtF70/aGHHrK3GBhUHob0DaoNbkc+Gg5qzjruwEn6ZHyDsFDX6tK1&#10;+/fvV/ux7CR9tj/22GPqxamPD1lSXlVDk/4f/vAH9UJ2Nmc+dpbxNyitvfPOO/be5yIrK0u96N0v&#10;cPLsI0FilwbhSJ/rwnZd7x08//zzapszr7wbpNvleqFdgBjRjHBNcBQjP30oQIgcF5tyNBFt0qeP&#10;zsYkBVu4BmPlmpN7H98Hmn4+uBah7qGzUZBJQ5M+RX3c4PpSsKk0OFMQc485NscL59hJfQDuL34K&#10;lfEtMTBww5C+QbVBkz4qeNSkqE7xtH/77bftPQJwkj5AcsdznZKtWuoH7OMkfScok4vXPlIv+2Ff&#10;B1Wh3s/OzlYvb4rzOIGUiPr97rvvtreEJ31IWpe51UB6h3DQIJQGPMyRgNkXu/Sbb76pbNGk4w0F&#10;Cg5xvmgRtEa0SR9/BZ4drhVFd5Cgt27dau8RXWjSd5sOuF9M2qhoWB7wnDKRQ+XvBs8FmgYcMHHq&#10;MzCIJgzpG1QbQtn0NQlTrlbDTfrYxiEwHNuaN2+utgH2CUf6GkiC7KcLzkRK+ikpKcqmXloLFRLG&#10;5AKbLJ77TrUzQM3OuSEvpFEay2xjIsC6Lq/LWJH83GB7aQ55oUA/kPIJZXOD8zFBIMQt2oi1TR9f&#10;D8LgIOKygDNjqHvobhpcM8gdU4wTuoBRRSYbpCrGZu8EfceMgznAXUXRwCAaMKRvUG0IRfoAG71T&#10;9ewmfSQhvKi/853vqHUN9tGkzz5ukgVI3ew3ZcoUtR4p6aMlgFRKa25SJlafMrZI1PTHDVTFoY5D&#10;f5gksKzD5TBLMGbncXAeY19neGMk0JEOoeLv58+fr76LJAytvIg16WunOvwvysL69evPue7u5tTA&#10;8CzRf/fkDVMUk4FQav/SgHmBvnbr1s3eEiB8fEs4z5gxY+ytBgbRhSF9g2pDONLHzsl2/eJzk344&#10;sI/TZvvss88qz22kbdT72MPxkuel6lbvJyUlqXA5Z0OjUFHwW0wQNMjfedxQcfoa4dT7OIqh3cBx&#10;b8+ePcrOi+Ma5grn8QjvctqiAU6MTHboR0ZGhlKDa+dHN0hwgwQaasJUWcSa9MFdd92lzCCRSPvl&#10;BfkRuDdofXie0BqReKlx48b2HgFw/cghoIEGiOuOaYDfYQqg2iHOm6xroLViAkFuB+fzQjMwiBYM&#10;6RtUG8KRPoTDixs1M6gI6fOiRCpDtY7tlJcp8eoQJUSvoUk/VCOuu6LAFhvqmDSIKRzCkT7QPg+Q&#10;P2TDWCBzJ0KRPloTCBenNogGE4I2GziBsxnXCrNCLFAVpM914/pFK4ugG4RVcg15nugD19p9Ld2k&#10;TxTAD3/4Q3XP+B0mGTz5ce50An8L53PibAYG0YJ5mgwMDKoE0SR9AwODisGQvoGBQZXAkL6BQfXD&#10;kL6BgUGVwJC+gUH1w5C+gYFBlQC7tnFKMzCoXhjSNzAwMDAwOE9wXpM+yVFIg2qaaaaZZpppoRo8&#10;UZmSzF7DeU36JHe54447fNnIHR9qezw2P43FNO8183yZVlqjpkOLFi1s1oh/nNek/5e//MVeCoBZ&#10;nV8wadIkeyn+4ZexhKrzHq/w01j8kt++MsmkvAYvjYU01+VNde1lGNJ3oLRMafGGUMld4hV+GYuf&#10;JpV+GotOyRzvMJPK2MCQvo/gJv1YpB6tLpixeA/mnngT5vnyHrw0FkP6PoKfSV8XavED/DKWWOSD&#10;ry74aSzm+fIevDQWQ/o+Qij1PjXKqcC1bt26uG7klA+1PR5bLMbCPT5+/Lh956sGRr3vTUybNs1e&#10;im8Y9X5sYEjfRwhF+lQvo/BIvEv9fvJPiPZYuLcU5nEXPIk1DOl7E1OnTrWX4huG9GMDQ/o+gpv0&#10;qVWOFOgHNX+o+u3xiliMBfUh97oqYe6JN+GXGGzzfMUGhvR9hHCk7weYF0DZqOp7HaqcbbzCT2NB&#10;s+cHmOcrNjCk7yO4SZ8//zlEsG9N9Nup2KtGq/tF9u9//9teOhfvvPNOudTDlRlL165dZdWqVfZa&#10;SVQ16RuTizcxZ84ceym+YcxHsYEhfR8hItLfvVAkJyN6beM4kZNlJ5742te+Jm+99VawdevWzf4m&#10;MpRFlEjPnKNmzZry0ksvyfe+9z1JTU21v608fvGLX9hLJbFgwQJ58skn7bWyQZ9uuOGG4HUYPny4&#10;2g7p/OxnP5NHH31Unn322aBJhuxZTkJCYqAvoTy0DelXHH4ay4wZM+yl+IYh/djAkL6P4CZ9CCIk&#10;6ecuiV7LmhAx6YfCJ598IhkZGfLEE0/Il19+KQ0bNpT58+fL008/LXXr1lXkxrbbbrtNmjdvbv9K&#10;FFmmpKTIG2+8odKOatLXZMkxfve736lljvHpp5/K7bffLq+++qpyetN4+OGHZdy4cXLnnXfKV199&#10;Ffw9n/Xq1VMSPv0LR/qvvfaapKen22vF2LFjh9x88832WjEg/fr169trxRg8eLAsW7ZMjeOCCy5Q&#10;5+/fv3/IiQvXYtOmTfZaMaqa9I361ZvwywTGPF+xgSF9H8FN+pCdl0i/X79+wYaEDB577DG5//77&#10;ZePGjbJ79255/vnnVX7oDRs2yM6dO5UU/dlnnynP9GbNmqn9QadOnZRkvHbtWrWvJv2+fftKQkKC&#10;/Pa3vw2mIz127JgsXrxYtm7dKrNmzZLrr78+aFf/1re+JQMHDlTHh+CTk5PV9ldeeUWdd8uWLWry&#10;geYgFH7605+qsEiNoUOHqvG1adNGfvnLXwbHu3z5cvU9JM6xmETceuutwXrs27dvV/ePMTJZoX83&#10;3nhjsJ9OoCVp2bKlvVaMqib906dP20vxDz+NJTc3116Kb5jnKzYwpO8juEn/yJEjniL96dOnB5uW&#10;VCFxZ9pQSF8TLyqx//f//p/yTGcs5K/+9re/rb6D9Js2baqWgSZ9YpQh+4ceekgaNGhgfytqIvDg&#10;gw/Kv/71L7nssstk//79ajtFijSxDhgwIHjMH//4x0FCRjPw3e9+Vy07QVz8D37wA3stAOypjA9N&#10;xHXXXRcc77Zt29T3HGvPnj3qJcAEgIkLQLLHVs/vmUT88Y9/VBLbtddeqyYCNWrUCGohZs6cqTQh&#10;blQ16Ve3n0U04aexoOXyA8zzFRsY0vcRvE76oQDpr1mzxl4LkL6WiiFmTaqMhT/OFVdcodYhfaRq&#10;DU36mhiZKFxyySVKym/SpIlS73MeJhsQel5entrPqbYfOXKkNGrUSC1D8toMwLHd5A7YrichboRT&#10;7wPGAjg+ExA3EhMT1aQB2yxaAkB/GAuYMGGC8l1ww5B+xeGnsfjFkc/4jMQGhvR9BK+r90MB0kdF&#10;rwHpr1ixQi1DqqjpSTbCWJDikXwBpD9s2DC1DNykT1IibOMnT56Up556KujchBR08cUXl0n6d911&#10;l7L1AyYXaARC4ZZbbglK8U6gBZg9e7a9Vozs7Gw1FoCGw61B4Lvf/OY3atLC5Oejjz5S25ns6Ix7&#10;tWrVCulHUNWkr8fhB/hpLH6pTmeer9jAkL6P4CZ91MQhSR+ijlZbNyJi0sdWrdvLL7+stpdG+gCS&#10;/Oc//6nI/+677w7aK8ORPsdmXzzktZoTNf1NN92kbPlI/D//+c/LJH1s7PgW/OlPf1L286uuukpt&#10;dwP7Og6AGjgVOsepW48ePdT3H3zwgeoHqn98CJwOeRA953Rm77r33nvVRAfTg57QXHnllbJv3z61&#10;7ERVk77TlyHe4aexoGXyA5iw+wVeGoshfR/BTfqog88hghMWQUe7FcX+halV214Daju86TUhR4LK&#10;jIW8/UwcQp2vqknfGQUR7/DTWBYtWmQvxTe0GcwPKHUsRVWrBTCk7yO4SZ8XWVUTQazg5RcAklV5&#10;JMXKjKW0c1X1vTY2fW/COPJ5D2HHcvKQyPaqLZBkSN9HiMimH6cw9r2yUdX32twTbyKU6Sce4fuQ&#10;vdNHRTanimwab2+oGhjS9xHcpI8dyS+kb+x7pQN1f1Xfa78UdgF+GktVV1uMFXz9fJ0+JrI1XSR7&#10;tiH9SsKQvgOo90l64wfCNPbj0oHKnyRFVYnzxuYaZzA2fe+hxFgKrAnAtqkW4c8S2bPYkH4lYUjf&#10;ARzGcDSD+PF6x2M9XhvZ+kJtj8cW7bFwb4kCqOpQLTMR8yaWLFliL8U3fEn6hZYAtmNGoBHybEi/&#10;0jCk7wB2StS+kD9ha/HcUFmG2h6PLRZjgbTKE0EQDRibvjdhbPregxpLodVQ52+3pHyd58SQfqVh&#10;SN8BP9nEnLH88Q6/jEUnC/ID/DQWv/jx+Or5OnJIZGeGyLbJxYRvSD8qMKTvgJ9UlgsXLrSX4h9+&#10;GYtvba5xjszMTHspvuGbkL2iAjmcNUdka1pJwjekHxUY0nfATzNlitH4BX4Zi1cTJlUEfhrL6tWr&#10;7aX4hi/uyZlCkd2L5diaxHMJ35B+VGBI3wE/2Sn9kk8cmNzo3oOfxuJM4xzPiPt7cqbIIvZlIpsn&#10;SsHOzHMJ35B+VGBI3wE/Sfqkn/UL/DIWI+l7E+b58gAg/LxVIlnJityPbZ13LuHTDOlXGob0HfCT&#10;nTIjI8Nein/4ZSwmDa83MW+eRTA+QNyW1j1zRmTfWkvCDxA+7dDmuSXJXjdD+pWGIX0H/JTFzlmN&#10;Lt7hl7GYjHzehHm+qhFnLcLfvyEo4et2Yvv8EuvBZki/0jCk7wDlZv0C4ynuPfjp+fLTWPwStRN3&#10;94Q8GQezLBJPOofci3YtOmebaob0Kw1D+g74yU65dOlSeyn+4ZexmIx83sSyZcvspfhGXN0TCP/Q&#10;1oCED5G7yP3o1oxztqlmSL/SMKTvgJ/slDNnzrSX4h9+GUvc2lxDwE9jmTVrlr0U38jPz7eXPA4I&#10;//AOm/BDS/T5xOmH2G5Iv/IwpO9AeWq8ex3UkfcL/DIWU/nQmzDPVxUCwj+SYxF+isjuMGF5Vju5&#10;Y0HI7Yb0Kw9D+g74yU5pUr56D8am702Y56uKAOEf3R3w0t+9MDSp2y2cTb9wz0KZuLOBfcCqgSF9&#10;H8FN+n6yUy5ebM2IfQK/jMXY9L0JU2WvinAsTyXeKYvwaUe2nGvTL8hdKA+duEP+euI39gGrBob0&#10;fQQ36ceNTSwCpKen20vxD7+MxU/Pl5/GMnnyZHspvuHpzILH9wcIf1cYtb2rHdw4u8Q6hP9fi/Bv&#10;Ov07o96vJAzpO+Cn0pTUoPcL/DIW35U+9Qn88nx51ifphDUZ2ZwqkhMmy16Idiq7WBugCP/kP+Qv&#10;p68zNv0oIO5IH2eVLVu2lGh6hltYWCg7d+6U7du3R5Sowk36Z8gM5RP4ySnRL2Px0/Nl/ivegyfv&#10;yanDIlsmWYQfJsNemHZmt0Xu1ieE/7BF+H8usAif7wzpVxpxR/o5OTnSvn37YPu///s/GT9+vJw9&#10;e1aeeOIJue++++T111+Xa665pkxpxM82fb+UCwV+GYtJmORNLFq0yF6Kb3junpw+JrI1XWRnSVV9&#10;JO3IlrkBwj9xp/wZCV9/Z0i/0ohr9T4S/fe+9z01w+WPe+ONN9rfiLz//vvSqlUrey003KTvl2pb&#10;IDEx0V6Kf/hlLKbyoTcxYcIEeym+sX//fnvJAyg4LrJtikj2rBJkHmnL3TBdEf6Np39b8jtD+pVG&#10;XJP+Bx98IE2aNFHLPXr0kNdee00tg6FDh8pTTz1lrxUDoteNCQMmATQChLvwyTrqPtbRHvCJSaG0&#10;dff+7nV9fCYnfFICU69zvtLWWWabe51lmu6zez0vLy+4zm/oC62sdZb1Or/X6/r4znX6pPtb2rru&#10;n/7Ovc5+nC/UOv1jLHrdeW1Zd96LUOvu/fW6Pj/Hd67r84dbp+l151hoHKu0dTI+sk5fWKcv7nWO&#10;qded9ybUOst6nT7pdb7T6/r8rLOs1/l0fq/XnWPV6xzfvY75jP6wr/7evc54ylp3ns+9zvFC9ce9&#10;TmOZbXwXap1jOdc5l17fu3dvcJ2+sS2Sdc6h1/Xx9bo+P+tl9Y9P9zqN/Zzf63WW9TrH1+v0Qa87&#10;70Wodfqv1zm+e13vT4tknWOyTJ8KTx6Xgs1T5cy2aVK0e5EU5GRK4a5MpbInFC+wvii4fnrnwsC6&#10;ReisH985zyL8f8ifTl+rfn8qe4H6/qz6PlNOrh2jzklfOR//eee6816xTl+d6/Q11LpzLM71hIQE&#10;Q/peADfkJz/5iWzevFmtd+7cWd5++221DEaPHi2PPfaYvRYabkmfh8Av4GH2C/wyFj89X+a/4j14&#10;4p4UFojsmCmyfVpJCT3CVpSbKQ+fvFMRfqjvjaRfecQt6Y8aNUruv/9+e01k7Nix8uijj9prIl27&#10;dpW33nrLXgsNN+n7Kfe+sel7DyZO35swNv0ooahQJHuOyLapoQm7jHYmd5Ei/Bstwg8Vp6+aIf1K&#10;I25J/+677y5hi0PdeMUVVyjvfVQyV199dZlk4SZ9T9nEKgnMG36BX8aCGtkv8NNYhg0bZi/FNzCD&#10;VRvOnBHJmR9w3IOYQxF2Ke1s7mJ55MQ/5MaC36rlvHUzQ+5nSL/yiEvSJ672O9/5zjlqOcL3brjh&#10;BvnpT38qaWlpZaq73KSPLccvqNYXQJThl7H46fky/xXvAdt1tYD37C5LwNqSVmHCf/TEXSoOH2mf&#10;bdj53fupZki/0ohrR77Kws82fUMw3gN+KH6Bn8Zinq9KYs/SQCx+BQn/MYvw/3b698qer7fj1Ofc&#10;L9gM6VcahvQdMPX0vQlTT9978NNY/FJPv1ps+ntXWoSfWmHC/9/Jf8nNp/8ohbklJXtj048dDOk7&#10;4KfYYxwd/QK/jGXfvn32UvzDT2Mh0scPqHI/i71rRLImVpjwnzjxb7n19PVyOvfcfPx71xubfqxg&#10;SN+BarOJxQAm97734Kfny/xXvAfi06sM+9aJbE6pMOE/aRH+badukFO580Pu48y9X6IZ0q80DOk7&#10;4KfYdpPy1XswuRO8CfN8lRMHNtqEH7rmfWkNwn/qxN1y+6k/yckwhE8LV0/fkH7lYUjfgePHj9tL&#10;8Y8VK1bYS/EPv4zFTz4jfhrLypUr7aX4RpX4WeRvFslKqjDhP33iHrnj9I1yIrf0intHtxqbfqxg&#10;SN8BP+XepwiRX+CXsfgpD4SfxuKX5yvmfhb52wKEv7vYyz7Spgn/zlN/sQg/DKE72j5j048ZDOk7&#10;4Cc7JdUI/QK/jKVKba4xhp/GYp6vCHA42yLbCRbhh7G1l9Ig/GdO3KsI/3gEhE8j336o7ZJjbd88&#10;0e5U1cCQvo/gJn0y+fkFRqr0HkzuBG/CPF9l4MiuAOHvCkPEpTQI/9kT98k/T90kx3Ijr6lPUZ5z&#10;tpPxD8I/UbUaWUP6PoKx6ccHjE3fezA2fe8hJjb9o3sCKv0KEv5zJ+4vN+HTzrHp51jrWyeJnDps&#10;d6zqYEjfR3CTfn5+vr0U/5g4sWpVYLGEX8biJ58RP43FL89X1POMHNtrEX6yRfjhvezDNdLpPn8c&#10;wv+rHM2dE3Kf0tqBjbOL13dav986WeR09SSEMqTvI/jZpr9r1y57Kf7hl7EYm743YZ6vEDhhTSCy&#10;UiwJu3Qv+1BNEb4l4f/LIvwjFSB8WtCmnz0zULWvmggfGNL3EfxM+nv27LGX4h9+GYtJzuNNmOfL&#10;hZOHArbznZE53TkbhP/C8QcChJ9XMcKnqYI7O2ZYbbpIQfWaXQ3p+whu0veTndIv+cSBX8Zicu97&#10;E8uXL7eX4htRuSenjwSK5+wsnw2eBuG/eMIm/FyHer4C7eiGNIvwLSm/8KTdseqDIX0fwU36hw9X&#10;vZNIrDBjhjVL9gn8MpZDhywJyifw01hmzrTIxQeotE8SEjW28+zyE7Yi/OP/UYR/uJKEL1unSP7a&#10;VIvwvWFCMqTvIxibfnzAL2Mx6n1vwtR2sIBEje08e1ZoIi6lQfg1jj9oEf5NlSN8Eu9ssyYdOfPk&#10;9AnvaJIM6fsIbtL3k3NSdna2vRT/8MtYjCOfN7Fz5057Kb5R4XtSZE0WsJ9vnx6ajEtpmvDx0q80&#10;4W9Js2b4C6z+FHjq+TKk7yO4Sd9PdsrFi60/kU/gl7EYm743sWSJRTo+QIUKBxUVBtT5ED7EG4qQ&#10;wzQI/6XjD8ldp/5SScJfFPAj4PxnAgnSvFQEyZC+j+Bn0l+wwJox+wR+GYupfOhNLFy40F6Kb5Tb&#10;J+lMUcBDHzt+pQi//CaBYIPwN6dan8sC/bHhJf8qQ/o+gpv0/ZRa1NTT9x6MTd+bOC9D9s6eEdll&#10;TXa2ppWb8Mm0B+GTS/9wXiUlfEID81ZahG/1xwEvPV+G9H0EP9v0t23bZi/FP/wylpMnqz/8KFrw&#10;01jOu+fr7FlrJm0R/RYk7IoR/j9O/TkKhJ8ism9NYALigpeeL0P6PoKb9P2kspw/f769FP/wy1iM&#10;et+b8MvzFZFKHMLPWx4g3AoSPvXwK2XDpzQv6X33rw/0JwSMej92MKTvgJ+S8/gl4QgwyVO8Bz+N&#10;5bx5viDYvasDBXQqQPgvW4T/91N/qlziHUX41oTjYJbdqdDw0vNlSN9H8LNNPy8vz16Kf/hlLKa0&#10;rjfhl+erVDs4hL9vncimxNBkXErTEv5tp2+oHOHjQ4CEn7/V7lR4GJt+7GBI3wE/2fS3bNliL8U/&#10;/DIWY9P3JrZuLZuE4gEnTpywl1yA8A9sqhTh33r6+goXz1GN+Hsk/MM77E6VjrBjqQYY0vcR3KRv&#10;0vB6EyYNr/dg0vB6DyHT8EL4B61Jzabxocm4lKZV+jef/kOFyuMGW878gA/BkRy7U2XDS2XODen7&#10;CG7SP368eqs5RRNr1qyxl+IffhmLn54v81/xHs7xSYLwkaw3VpTw/yt/Pf37ShL+vADhHy1f2K2X&#10;/KsM6fsIfrbp79+/316Kf/hlLMam70348vmC8I/sCqj0K+i095fT11mEX/5qe8GWk2ERfqrF4OX3&#10;mfDS82VI30dwk76f7JRZWaV7x8YT/DIWY9P3JjZv3mwvxTeCdnAI/+gei/AnVJjw/1RwrRzLLX89&#10;/WCjNC95AI7vC/SpnDA2/djBkL4DXrIjVRapqdYfzifwy1gOHDhgL8U//DQWXz1fEP7xvdZMOSkQ&#10;HheKkMM0TfjXF/xajleG8LPnWISfZjH3Qbtn5YeXni9D+j6Cm/S9NLusLNavX28vxT/8MhY/PV/m&#10;v+I9KD+LE/sDNvTdC0MTcpimCf/3Bb+SE7nzQu4TUaM0L+VxT1bO0dNLPiOG9H0EN+kXFgYqPPkB&#10;fopE8MtY/PR8mf+Kx2BJ+IXHLOl486RAeFwoQg7TIHzC8q4ruFpOVobwd8wU2T5V5FTlszV66fky&#10;pO8j+Nmm7xc7JfCdzdUH8NNYfJEHwiLaExsmBsLjQhFymKYJ/zeFV1mEX77flmi6Hn9BdCR0Lz1f&#10;hvR9BDfp+8lOOWrUKHsp/uGXsezbVzGnJi/CT2MZPXq0vRSnOHVUlcfduzotNCGHaQHCf1CuKfy5&#10;nM4tn3agRNs2LSDlF0SPqPfu3WsvVT8M6fsIxqYfH/CVzdUn8NNYNmzYYC/FIZCst05RznPHt0Uu&#10;qUP4NSzC/0XhTytO+EQGbOPcc0UKo5vN1Nj0YwdD+g6ccdV0jmcYVbL34Kfny/xXPAAk6+22lG2R&#10;cNHuRecSc4imCf/nRT+SgtzyOfwFG4RPLX6S7xRFP09+UVGRvVT9MKTvIxibfnzA2PS9Bz+NJS5t&#10;+kjWynFuepCIT2wvW9I/k7tIEf6Pi74vRbnlC+kLNgh/88SAw+CZ2Djceen5MqTvI7hJ30t2pMqi&#10;b9++9lL8wy9jyc3NtZfiH34aS79+/eylOAGStQqNm1KCjPesmVFi3d0gfJz2flj0XbUcap8ymyL8&#10;lMDnmdhJ43v27LGXqh+G9H0EY9OPDxibvvdgbPrVhCJLst6ZIbI1/RxCPr4tfLgdJE8u/e8V/b+Q&#10;30fUIPqsCdbyMpGzsTXvGJt+7GBI34GzZLPyCYz92Hvw0/Nl/ivVAOzcOQsC6W1DkPJZSDnE9gDh&#10;PyzfrSzhU6kvb4XKCRBreOn5MqTvI7hJ30/19P1SIxz4ZSwm9743sW3bNnvJw0CyVqr1iaFJ2Won&#10;d5zrhY/T3isQ/plKED5t41iRfWurhPCBl54vQ/o+grHpxweMTd97MDb9KgREm7tUJMu2pYciZavt&#10;WVPs1EeD8F899rB8v+g7Fbfh0zZYhL9/Y5URPjA2/djBkL4DfrLpr1u3zl6Kf/hlLMam7014+vmC&#10;aPNWWRJ+cqmET3Pa9CH8144/Kj8q+p4UVtRLn7ZhjEj+liolfGBs+rFD3JJ+ixYt5KqrrpK77ror&#10;GHKTk5Mjd9xxh1x33XUye/Zsta00+Nmmb2q3ew/Gz8Kb8PTztc+akFAxrwzCp52x94HwX7cI/6dF&#10;P6h4HD5twziRQzuqnPCBl54vQ/oewH333adSs1Iog9S5SOjYgH7wgx/IqlWrVIrQq6++WpYtW2b/&#10;IjTcpG/slN6EX8ZibPrehGefrwMby1UT/8SOBYrw3zj2mPxf4Y8rl2lvo0X4R3KqhfCBidOPHeKO&#10;9NesWSN33nmnUsn16tUraPtJTEyUhx56SC2Djh07Su3ate210HCT/v79++2l+MfIkSPtpfiHX8Zi&#10;cu97E56s7XBwSyA8bk/ktvi962bKm8f+p1LrVrh4DufblChyLLfaCB+Y3PuxQ9yR/qBBg+Qb3/iG&#10;fPzxxzJr1iz5xS9+IePHj5fOnTtLrVq17L0CRTQee+wxe60YjzzySLD9+Mc/trcG4CebPpMjv8Av&#10;YzE2fW9i7dq19pJHkL+93ISPhF/TIvxfFv6s4vXwqcG/Kcm6udaErppNnceOHbOXqh+G9KsZI0aM&#10;kCuvvDKYm3nw4MHy6KOPqpvy+uuvq21g2LBh8tRTT9lrxcD+r9sf//hHRfSHDh1S4Xock/WDBw+q&#10;dexKqDHRALCOzZ91ZqF86nVMDHzq/fPz89Unx+OT4/NJjWg+jxw5ElznfEePHg2u87DTOB+2Rr5z&#10;rvNb1k+fPq3WMXGwzjKNc7HOfhyPdY5B3+gPfeM7+s42vucYep3vaCzze37LOr/V/dHHpg+ci22s&#10;00fWaawzJpYhCNYZK+t86mvNb9mPdfbj2BxHr+v+0R/WuTecl/6yzr3R6xxP3yv2d67r8+l7q/vD&#10;8Z3r+vyMlePTP72ux6avPd+xj/NesM4yjWOzzrFZ5znh9/pa0hfW9bVmnWMyFvbhXul1vuf4rOv9&#10;6Svr7EsfWOZ4fEefdX9ZL+1esM521vVzyDrH4zgcn+84H+fh/CwzPsbBOt/TX9bpL+uMV69zPNb1&#10;71nX99J5b1jX/eP4rHMM9tfnp+n+6XXOR9Pr7Ms+/JZ1rp0eK+v0lXXOzb6cm/3pG9/TV9bpO8fQ&#10;907fC37POvvzPX3V6/r8rHN8riF95Xj8ttR7cXCbHF89Vo5tzVAheIU5mXJs2zzVTmVb67us9a3z&#10;5KjVTu9cKEW7FskRa98X9/1XflVwpRzbM9f6LkMOb56r9iV2n/X8rDlq38D6PDm4aY76Hj8Ajn1w&#10;wwwp2JgiRcf2q77oe0n/6Kf7XnA99bVlnfHqdX5PY905dr3OvvpesM6xnevOe8M6/2HWubbOde4F&#10;52Od4+t1973k+Kzr4+n/KevcC/qnz8enXtdj79SpkyH96sTOnTvlRz/6kbrBYMCAAfLEE0/I/Pnz&#10;5aabblLbAJoAnP1Kg59t+nGZTzwM/DIWPz1f5r8SAxzZFXDa2xW58x0S/tvHnpDfFFwl+6hpH2Kf&#10;MhtFc7ZMsm7qoWqX8DUgXa/ASPoewPPPPy8PPvigNGvWTDnvzZs3T83q2Pbss89K3bp15ZprrlEz&#10;ttLgJn1mmH5BSkqKvRT/8MtYkBb9Aj+NZeLEifZSNeLoHovwk8tN+O8ce1KuLfiFHM2dI/s3zA65&#10;X6ktJ0NkW7rIqcOeIXyA9O4VGNL3AFC7rFy5Ukn3u3ZZs2MbqG7w2F+4cGFEBO4mfS/NLisLz9kp&#10;KwG/jAVVoV/gp7FUe5z+8b121bry1cOH8K8ruFqO5AbIvrTc+yHbzjkW4U+xXpyWcOQhwgdeer4M&#10;6fsIbtLHpuMXYLfyC/wyFiarfoGfxlKtzxdOc+TSR8UeiphDNAi/9tGn5PcF18jhvGLpHhu9c79S&#10;W/ZMi/CnihR4c/LmpefLkL6P4GdJf+PGjfZS/MMvY/HT8+WnsWzatMleqmKcOBCwpVM1LxQxh2gQ&#10;/rvHnpY/FPxKDuXNKvHd8Qjq6atGDX5agXfvoZH0YwdD+g7g5ekXTJ9u/al9Ar+MxU/Pl/mvVBI4&#10;zW1Jswh/bmhiDtEg/DrHnpHrT/9a8vMsSd31ff6mOedsO6ehzt9hTRYKvV1czEv+VYb0fQQ/S/om&#10;9773YGz63sT69evtpSrCqSMB8s2O3PEOwn+vFMKnlWrTJ8uemmRY5yzyflprI+nHDob0HfCTndJ4&#10;insPxqbvTRDXXWU4bZEZtvTskqr50hqE//7RZ+WGgt/IwbzwYXkFOWFs+orwbb+BM/Fx34jp9woM&#10;6fsIbtL3k/RiMvJ5DyQs8Qv8NJYqe76woe+wpPTsyOPpA4T/nPzJIvwDpRA+jSQ752yH8FVkgDUh&#10;OBM/jspeer4M6fsIbtInU5RfkJGRYS/FP/wyFhNR4U1UyfOFDX3HbJHt084l5jANwv/gmEX4p68t&#10;k/Bph7Jc/gEQvqrBby2fia+qiF7yGTGk7yP42aZvvPe9B+O9703E3HsfGzoOe9unliTlUhqE/+HR&#10;5y3C/43sz5sech93K+G9T95+avDnLhc5G39lkI1NP3YwpO+Al+xIlYWp6OY9+On58tNYYpr9DRv6&#10;rgUi2yYHJG8HSYdrEP5HEH7BtRETPq1gp53ND8Inu1/eKs8l3YkUxqYfOxjSd8BPdsolS6w/v0/g&#10;l7GUlRY6nuCnscTs+cKGvtsi4K3p5SL8j4++oFT65SF82pEtGYHzQfj71sUt4QMvmVoN6fsIbtL3&#10;04uMVMR+gV/G4iefET+NJTMz016KIrCh71lqEf6kiAn/TO6iIOHvy4vc9q8blfUU4R+opmRDUYSX&#10;fEYM6fsIbtI3lcO8CVNlz3sw/5VSgISdt0Jkc2pA1R6CoN0tIOG/qLz0K0L4sjtTTqwZJ3LQH/8V&#10;L/mMGNL3Efxs06fmv1/gl7EYm743EVWfEQh/3xqL8PGaj5zwP7EI/4bTFSX8hUrCL9ifZXci/mFs&#10;+rGDIX0H/KSynDt3rr0U//DLWEzInjcR1edr/4aAir1chF9Drq+ohI+TIOc7km3SPMcIhvR9BD87&#10;8i1evNhein/4ZSzGkc+biJoj38FNIpuSAs50oQja1YoJ/9cVI/yc+TbhB8qLG5+R2MCQvo/gJn3q&#10;8fsFO3bssJfiH34Zi5+eLz+NJTs7216qBPK3WoQ/odyE/8eCX1WQ8DMCmfaO5dodMD4jsYIhfR/B&#10;TfqnT5+2l+Ife/bssZfiH34Zi5+eLz+NJTe3mDgrhMPWpDQrsVyEX9cifMrjVpzwUy3CL+nrYp6v&#10;2MCQvo/gJn0/2SmnTbNeJj6BX8bipXKhlYWfxlKp0rqo1pWEH6bYjatpwv99wTUVI3wy+1GD/8S5&#10;zofm+YoNDOn7CH626ZvkPN6Dsel7E0uXLrWXyoljeTbh25nwymia8H9X8EuL8MuXeEc1SvGS6OdE&#10;6KqA5vmKDQzp+whGvR8fMOp97+G8/6+c2C+SZRH+rvIR/m8LflHuTHuqUYp36xSRk+G92s3zFRsY&#10;0vcR/Ez6lbZTegh+GYt5KXsT5X6+TuZbhJ8SEeGf3bNY8jdmyMeHa8i1BVdVjPApx7ttmnXRS5d+&#10;zfMVGxjS9xHcpO+nONe0tDR7Kf7hl7EcPBhaLRuP8NNYyvV8nbKIF695wuVCEbSjHd40T+aMHSeP&#10;LHlQfpL/I9m+xTpPiP1KbdutSQKNWvxl4MCBA/ZS/MNLYzGk7yP42aZv4vS9B2Nz9SYi8hkh017B&#10;cRGIuxTC37Vspnz2Wmvp2rCbNH+3g1w75Gb5Rvb/k749u0n24nJI+eTrpxQvav3CyMLXTJx+bGBI&#10;30dwk35hYaG9FP8ws37vwU/P13n3X0HS3jo5EC4XiqTtVu+VVvLS/Q3lqTvryS/73ySXZV8h/7jl&#10;Ten8eYKczo7M/q8In1K8eOoXRa7mNmmeYwND+j6Cm/T99Kcxufe9B/NS9ibKfL4KLeLdZkndkHAo&#10;kna0Vh92khr3N5Dfj7hVLt/9LbnlL6/J/Te+L3PGjA25/zkNwsdDH21CUfmusbHpxwaG9H0EN+n7&#10;yU6ZlJRkL8U//DIWo30pGytW7Lbu93o5dKjqMrIlJyfbSyGApL1jRiBcLhRJuxpe+k+sfFh+VvgD&#10;afRpC3nj4cZS5+lmkrcqgt9D+FtSA0l+qMVfTuzfv99ein94aSyG9H0EP9v0Y1IjvJrgl7EYm37p&#10;2LfvmPTqtUS14cNX2Vtjj0WLLJINBSRtyB7SD0XSrgbhf3r0JflJ0fflUO5MmTtuvPRv2UcmDx6p&#10;vPhD/SbY+B4HQWrwU4u/AjA2/djAkL6P4Cb9oqLyz669iuPHj9tL8Q+/jMVPz1csxnL8+Gnp3TtA&#10;+ikpG+2tsUfI5+tMYUCdj1o/FEk72sH1c2XPyllS90gN+WHRdy3CnxVyv7BNEX5KoAb/2YoRPjDP&#10;V2xgSN9H8LNN34SHeQ/Gpl828vNPyJo1udZLv+LkV16c83xB+NjUywixK9q1SIa27y8t3uuowvK+&#10;efwbsnn1JFkzY5IU7IwsLa8i/KwkkX2rAxEClYB5vmIDQ/o+gp9t+uPHj7eX4h9+GYux6XsTiYmJ&#10;9pIFbOkk3UHVHoqkHW1w235S5+nm8vuRt8glRy6TJp+2ktYfdZax3QbLzJFjQv6mRIPwSeO7f719&#10;8srB2PRjA0P6PoKb9P1kE5s7d669FP/wy1j8VNDJT2PJyMgILGBL32ORMel1Q5G0qw1q01dunXSn&#10;XHzsEnnv9S9kYOu+0vDNNor0pw4dFfI3waYI35psUIM/SjDPV2xgSN9HcJP+2Uqq17yEMxV0BvIi&#10;/DIWPz1fvvuv0HKXBYg4FEm7Gk57Hx99US4puESShw2WWaPHyrjuQ6R3817SpUE3OballIx9EP5G&#10;6zyHttk9iA7M8xUbGNL3Edyk76eEI8ZT3HswyXm8iaNo+PJWWUQ8LkDIoYja1T6xCP+ys5fK8dyM&#10;oGf+ktRkRfy05ZNTzvmNalrCP5wNs9k9iA7M8xUbGNL3Efxs058wYYK9FP/wy1iMTf9cTJq0Sfr0&#10;WSqLF+fYW6oYFvEmjRpgEf6YChB+yWQ92zOnBUl/x6IQtfKpuQ/hU4M/BpKssenHBob0fQQ36fvJ&#10;JjZ79mx7Kf7hl7H4qaBTtMaiQ/RoJ05Ug8f2gY0yJ7FXxIRPedxLz14ix1yET0PiP7plvhzdPO/c&#10;uHwIPytZ5NiemBA+yM/Pt5fiH14aiyF9H8HPNn2j6vMejM31XAwevCKYjKfKr0/+VpENY6Uwp+zw&#10;ukDinfCE72z71syWpN7DJG3giEC+/V0LAnH4x/fFjPCBeb5iA0P6PoKb9E2cvjdh4vS9h2iNpbDw&#10;jBw/XlClcfkKh3cowpc9iyR/05yQ5K2bzrQXCeHTJg8eJT2b9lTpd7s36iIHlo4TOXEgpoQPzPMV&#10;GxjS9xHcpO8n9evkyZPtpfiHX8Zi1K9lY+jQlbG38R+xjr1pvCJ8SHrKhMHnELduEH79o6/IpWcu&#10;laMRED4tM3mCfPTCl/LaA59K89c/l4wZq2JO+MBM9GMDQ/o+gpv0TZy+N2Hi9L2HWIxl585DQfv+&#10;gAHL7K1RxrE8i/AnBGzsNklnpI8sQdq6QfifWYT/jTOXlyrh566cJWd2F9vwseen9e0nX73VUGq9&#10;NkK2bKkaAjM+I7GBIX0fwU36foptP3XqlL0U//DLWEzuhNJx5sxZGTZspSL9tWtjUE4Zm/qmJIvw&#10;S9a1P5W9oMQ6DcL//Mir8q0z35AjueHV/5MGjFDe+sl9hklhTkBzIDtmSsGmdJkzfa2sXp2rxlUV&#10;MM9XbGBI30fws00/L8+SaHwCv4zF2FzLBgR56lRh9B25sKnjTIdTnYu4966bWWIdwm9w5HX59plv&#10;yeHc0kviJvYcGgzTO7ndmkxsnxZop6u+SJR5vmIDQ/o+gpv0/aR+nTVrlr0U//DLWPygfs3OPiSj&#10;Rq2R1NSqK31baZzMD9Spz5kXkrhnpw4PLkP4jY6+Id8tukIO5ZVdLS8rY7JM6DVENlmfZ7dNti6Q&#10;NYEoOGGfuGphfEZiA0P6PoKfbfrz58+3l+IffhlLvD9feNj37btUqd+7d89QXveex0lrIr8lXWRn&#10;RkjSpi2YMlp9QvhNjrwp3yv6tuTnlZT+y2xbrXNQe7/wpH3iqofxGYkNDOl7AA8//LDcc889qrGs&#10;gRq4Zs2a8vTTT8uyZWU7ArlJ30+x7eYF4D3E+/OFyn3s2LWK9Pv2XeJ9G/Ipa5K1dYpF+KWH5B3e&#10;MlcR/hdHasoPir4jB/NmhNwvbEOLwKSi6LR94uqByc0RGxjS9wCuvPJK2bhxo2pZWVlq2+nTp+XX&#10;v/61KpOZmZkpV199tfq+NLhJ30/Obzt27LCX4h9+GYsfnq+CgiKl4t+71+MTsdPHRLZPt6TvslX0&#10;25dPlqZH3pIfFX5X9udZvwmxT9im/QSKql/rcfJk9WkZog0vjcWQvgfw85//XFJSUlRJTC1tTJo0&#10;SUn+Gi1btpSPPvrIXgsNP6v3g+VCfQC/jMVoX6oI2NR3WNI6LRRROxoS/msbnpKfFH5f9uWFyJdf&#10;WtucLLJ7kUX43pBKTchebGBI3wP44IMPpF+/fvLaa6/JH/7wB+X00bVrV3nrrbfsPURGjhwpjz/+&#10;uL1WDIhet+9+97uyZcsWmTNnjuzcuVO9yFifOnWq5OTkKO3Btm3b1ASD75lgbN++XcaOHaukT1RQ&#10;fKalpalPZqfZ2dkyY8YM9btjx46p7dik+R3HZ/uSJZZ0Ya3zYKOpWLFihdqPcaxbt07WrFmjzkeC&#10;Cr5j2+7du1WRE37LOqYM1hcuXKjWWWb/efPmqd9Pnz5dnQ/C5Bj07fjx42qsHIOxMD6+X7RokVpn&#10;H5YXL16slvk9ZhL2p9IdRTBWrVqlttH3PXv2qHNxfPpOn1mnsc5YWd6wYYPan2vL7zdv3qyOx+fy&#10;5cvV2LlWmzZtUufftWuX6iuaGvrH/UBK5vtp06apsXPtWZ84caJap/8cj3vFtWJsnC81NTV4vK1b&#10;t6p7w71lgsc694Z+019+z1j5nuvJ+VeuXKl+z9gZy9q1a9W49+3bp64DY+P8rC9YsECt81vWyS+g&#10;x846feFe0Rf2oS8ck75yrRkb1xI1OteHmgNcH8bK99xrvmd/+ktf6R/How98x/VlX8bAMv3l/M57&#10;ocfKOp98z7Vkf55Lrg37cTzGfuLECdVvzsd5eDbQpnHtuC70h2PNnDlTPYPcC87L/4JxFhUVqeOl&#10;p6fL3r171e85H/c1NzdXjZX/AdeDdfrHOsfnWnMM9uf8rHOM9evXq/7SHxrL9HFv3h7JXZEqS6cM&#10;lU0LJ8r+DbMkd+0MmT95lGQtmiT5WXPU+oyUYWq9+eFa8uPT35cRyV1k06JUObljvvLmnzx+kGyw&#10;fl+4a5Ec2DRb0sYNkrXzkuWMRfL5m+bIjMR+smZuohScPqX6R1+5Bjyn9If/EP3h2nENuY/0mWvL&#10;805/eb649s57wdi5Vqxzz/ie47A/zyn3dvXq1erecK343/AMLF26VF177gXf8aywL88O6zxLXGfu&#10;Des8a3yPlzzn4n3BOHiWOB/Oszyz7EN/eG9w3dmHfjNevmesfM9/gXXuD/eeY7LO2Ok7+/Bb1rmP&#10;eqw8pxyL/6p+bnkOuN/0hf0R6PiesfHf5j/O7xkL5+cdwP6MlXXGRh/Zn2vEO4R1fS94x7C/fj/T&#10;d543ro9+R/HJtaffX3zxhSF9LwFi79mzp3Tr1k3eeOMNe6vI8OHD5YknnrDXQsMt6fsp5MVLGa0q&#10;C7+MxYRUxRiFpwK29W1TFTmfU/TG0ZDwvzzytvy88EeStcWS2EPsE7aR3GfvSpEzRfaJvQHzfMUG&#10;RtL3GGrUqCFdunRRM9O///3v9laRBg0aSKNGjey10HCTPhKIX8DM1i/wy1iQNKoK+/YdkzFj1khi&#10;4jpLgom+L0FVjiUiYFPPWWAR/hTZuWS6TOg1VFL7j5BjW0Mn3oHwryz8seTmTZFNmann7KMbmfZW&#10;TE6RDbPTA5MISuPuXydy1ntOjJ67J5WAl8ZiSL+agfq6efPmMnr0aKlfv75cddVVSmWDauf2229X&#10;ZN+jRw/55S9/qVQ7pcFN+qh3/AJUzX6BX8ZSlT4j6elZwZS2K1bssbdGD57yfzljET5pdQmbs4g6&#10;Y9z4YMIcyNpJ4hB+iyPvyP8V/sQi/Mlq28KpY0rsoxskn5mSJGO7DZZxVtufOUyV4q2KPPoVAepx&#10;v8BLYzGkX83ALjRq1Chlwx86dKiyG2nwImJb7969la2mLLhJHxuPX4Cdyi/wy1iq8vki/asm/V27&#10;ov8C9cx/BRX7Houkt0wKkjWSPoQ/sd9wS9KfX0ziEP7hd+Qqi/D32IRPWz7Lkt7tZbWfRfaLLLLn&#10;GJ0/T5CGb7aWTnU+k13rlnuW8IGfhBYvjcWQvo/gZ5s+DlZ+gV/GUtXP1969xyQ/PzYmK0/8VyD8&#10;3BUBwnfZ709nZ0rRLjsXPkRuEf5Xh2vLLwp/ahF+SekfZz+9fGhjhmyZPyWoKfiyTjsZ2PALaddk&#10;hKxZ4+100MamHxsY0vcR3KSPt6hfgIevX+CXsfhJkxTpWMilP3PmNpk1a1t0a+afsY6113ouNk88&#10;h/BpBTuLSR/Cb3mktlxtEf5uF+HTVmcEHPlObFugiB51fo8vesi4hIEyqWs7Gdx9oir3e/Kkt5Pf&#10;nI/PV1XAkL6P4Gf1PiFVfoFfxnI+ql8XLNgZNDMsWbLL3lpJoGLft84m/GJpXjfU++N7FKv3Wx1+&#10;1yL8n8muvWnn7EtbNG2s+jyclRGU8FN6D5ZjK8YItfdPnCiQwkKPZx+04Ck/i0rCS2MxpO8juEnf&#10;T96vRtL3HvykSYp0LGvX5gVJf+PGYv+bCgPC378xkAlv97mET5s3PuDIN7b7YKmz7uVSCZ+2Zl5A&#10;0kczsCQ1WWYOHyH5S0dbUkD0HSBjCSPpxwaG9H0EY9OPDxibvvdQnrFQG3/dur1K1V9pHNxsE37m&#10;OeStm5L0ew6RGvOfCRB+XnjCpzlt+pIzXyTLOv7x+CvnbGz6sYEhfR/Bz+p9473vPRhJrJI4tC1A&#10;yKUQPg0bfqv8OvJLi/Bz8oq9+sO1ZbPGB5ZzMgImg+NR0EhUA4z3fmxgSN9HcJO+n/40Jk7fezif&#10;bK6kEsYWzmdUcDjbInxy3ZdN+G0Ov6ck/JwyJHzdVJw+lfg2p4qcjN/sjyZOPzYwpO8juEnfTxn5&#10;yC3tF5R3LLNnb5f+/ZcplbKXcL5kTCMn+siRq4POe5Um/iO7bZX+udn1nK2Y8H8akYSvW9bCJJEt&#10;1gThVHwXrDEZ+WIDQ/o+gp9t+udz7n3tOEajFKwbbEtJ2SBjxqyV/Pyqe7mcLzZXrq/zHlSK9I/l&#10;KQl/x8J0mTNmnOQsDV05D8Jve/h9+YUl4e8sB+FTevfgKov0T8e/ls/Y9GMDQ/o+gp/V++dzyN6g&#10;QcsV2Ywbtzak8xjSpyakqVO32Ftjj/NFvU88/vDhq9T1nTlzq721Aji+X9nYz+zMkMSegVA6GjH4&#10;TuKG8NtZhE+mvZy9ERI+sf2U3t02TTIXxs58xIQnN/dolUwuzyfzUVXCkL6P4CZ9P/1pKCfpF5R3&#10;LLxoST0bTsLku969A6RflVnWziebK9e+sLASVeiwrW9JVc51pMUl5h7C59Odaa/d4Q9ULv2d5SH8&#10;7dMt0p8pUnhS1fOIFebNyw5OMMmQGEtQCtYv8NJYDOn7CG7Sp/6yX0Bdf78gFmM5dOikqkRXlaDW&#10;ul8Q07GcsiYUWy0Cp0yuTdTHt86XjXPS5eT2Yrs+hN/eIvwrC39UpoTPxGH38pmyZvokObkhzTr2&#10;bJGiwP89lv+VCRPWB0l/8+YD9tbYwDxfsYEhfR/BTfpU6vMLjKrPe/DT8xWzsZy2JmJUy8ObPgR5&#10;66YlfOrhR6LSz98wV1XKS0lIkBnDhgVK8dqI5fOFan/UqNWK/E+fjm39ffN8xQaG9H0EP6v3Y6my&#10;rGp4dSynThWWK+GMCakqA6ePi2ybGpDCQxC3bprwv3/8e7Ji7RgpzCk9jI92cP0ci/C7qnz6Y8eU&#10;zPA4f/58eym+YZ6v2MCQvo/gJn0//WlmzpxpL8U/vDiW5ct3K5UtEQCEqEUCY3MtBYWnRLbPUN70&#10;oUhbt4BK/0P54cnvSZ+BXZSdf974kqVxz2nY8LekyY5F02TqlCyVP8CJWbOsc4bB8eMFMmLEKklJ&#10;2RjdgkExQH5+vr0U//DSWAzp+whu0vdTyMu+ffGZVSwUvDgWHSFAy8mJbLLoh+fr5MkCZZs+eDCK&#10;/hCo2ndYxItjXSjStpu24f+46HuyfM3YoDf/lCGjQu6vGoRP0p3c8LXwS3u+xo1bF7zP69d7+z9l&#10;QvZiA0P6PoKb9COV2OIBxqkntsjI2KEiAIYNWxXxcxPvzxf9HzBgmSLAfv2Who2OKBfOFCqHvfyV&#10;qbI8PUWOZM0LEvb2zGmS2n+47Fg8LUD4hywJv+i7wVz6iycmSeqAEbJ3dRhzgCL8iYESvKWgtOfL&#10;Gd6J82cocB2ici0qCT+9v7w0FkP6PoKfbfpz5syxl+ITqFL1izTex6IR7+YjHNF0qGOPHlEICT1T&#10;FChws22qTOg1NCi5axv92G6DpOk77aThm22k0Y5a8v2ibwfr4VP7PrnPMLX/vjUhSJ+Su5uTLTF+&#10;rX2y8Jg7d669FBq5uUfk+PHQkT06JwGToMOHqzejpzEfxQaG9H0EN+n76U+Tnm69HOMUO3bkK2Ih&#10;uQ7EH89jccIPNtc9e47I0KErrYnYBntLBXHWkuR2WeSOp75F0pr0E3sODSbf6duit3z+Rmu5Z+RD&#10;8s3j35DsXcVe+oTe6UnCggkTgttVg/CzrG0HSu/jzp2HZeDA5TJyZJK9pfxwagJSU6s39fX5nIUz&#10;ljCk7yO4Sd9PIS/xPIHp23dp8EW6e/eRmI4F73vSxlaFejbeni+uCSrtTZv2W30vqW4t71g41uzZ&#10;22Ty5M0Be+1ui5y3FJM43vXzExPl2JZi9f6+NbPk6SlPymXHLpd2HdtKUu+hcsauob9v7Rw1QRjf&#10;Y4hsXTA1+BtVkGeTRfj5m+0zhwaRF/oZ69GjdEm/NBw4cDyo/Vi/vnprPRibfmxgSN9HcJN+Vbz4&#10;qwrxPIGZNWubeon267dM3ZNYjYVj433PuebN2xHy/jMpgCDcpFcRxNvzdfDgiSAxjh1bUk1e1lgC&#10;963YRLNy5Z7AsXoulsyU5ECJXE3UIZoKyzv0gVxx5hvSf2BCUKo/tmV+yP1VU4SfaBF+2al/ua/a&#10;P6F/f+u3lQAq/ljH4EeCeHu+SoOXxmJI30dwk76fQvZmz55tL8UnnOFRsRrL0aOng6RGC1WcJzV1&#10;o/oOm21lQ7biTfuSl3cseG1GjCjpDFfaWHhhT5myWf2OKAecsrZsOWCtL5ZRCcNl06S+ASc7F2mT&#10;NU8120v/G2cul7zcyZKZnChdGnSThUkTlNMe+7h/GyR8SvBGCIh/69YDUfcZQfofM2aNZGXtr1Ly&#10;MiF7sYEhfR/BTfp+solNwM7pE8RyLMRgQ07TpoVWB2Pz1cQHCVYGBw7ENg1rLICEDuEfPhzwcIfE&#10;0Hzk5OSGJTQmR/qa0dRkydp3z9qFsmv2wJCkjdoeT31ay/115PIzl1qEP0XyN8xREv7A1n2lxXsd&#10;1fKSScklf79rYYDwj+yye1A66Lez70lJFbfph8LgwSuCY0dbUlXYv3+/vRT/8NJYDOn7CG7SLyqq&#10;fhVdtHDsWNXmlY8lqnMsq1blqpc3tujKwg/PFz4WXI+ePRfJihV77K0lAaHihMl+ffpYEjwEu3+9&#10;yIYxISV82sLkCYrQX854Ti45c7HszQvY6Q+un6u2927eyyL9DmqZErvB3+5aIJJlkTYleCMAJoch&#10;Q1aqvu3cGdBWRPv50hUGaceOVV09Dz+9v7w0FkP6PoKfbfrmBRA9uCXDiiKen6+5c7crh7WEhEyb&#10;9BdLcnJJ73in+YOxoj5XYz6wSWT9KGvGUFwdz922LJgqL819Vi4uvEjmzA5U1Au0wcqLv/Pn3WTu&#10;2PEyaeAIVXxH/W6X9ZllSf3H9nJC+8ylA499TcgjRwZMFtF+vhg31RvJ/FeV9zyeny83vDQWQ/o+&#10;gpv0/RSnX1bscTzBL2OJV58Rp+9Dt26Z0r//MmsCMK+ED8SyZYG0xEwMgk6PvLjzt1iEP7JUwqeR&#10;S/+SootlQlJfJclr0seWr5f3r3UU4cnJCDgDnjgQMeEDohH0WGbMCDj8+aUMtZ98krw0FkP6UcK1&#10;114r3/72t8O2qoCfbfqJiYn2UvzDL2OJhk1/0aIcmT17ewmpOtbAEW/o0BXSocN8eeONJEWY48Yt&#10;tb8NwKnS3rjRTld7KFtk3Ygg4adZUnpy32Fy2o7D163d4fflsjOXBL30RycMksSeAaInjI9PbP1k&#10;4Du6eV6gAh/hfifLdvZauzbPen7WWRP64qx7TErwS9DSpF/8X4xNPzYwpB8lYEc7evSoqnD1wQcf&#10;KMLFI7hnz55VdoHdpO+nOFeTqMN7qOzztWqVHfZmtfnzY1cDPhSYZEDmPXosVucfNmy5/U0Ahw4F&#10;wvuGDFkRINOje2wJP0Dwa2cUJ9OByNmGmr7W0hqWhH+J7M5NDxI9jQQ9Z3YH7P9k6NPJe5J79pai&#10;rDSRU2Vr5Shrq6/X6NFr7K3nwjxf3oOJ048dql29/9e//tX6c+baawH8/ve/t5diC+PIFx/wy1gq&#10;+3whtWoSQ+KvaiAhjx+/VoUvHjhw7j0J2vCP77Wd9opV+gfWBbzwaf1b9pGk3sPkpTnPycUFF0uf&#10;AV1VKt1DGzNU/n13LD7e/hN6DZGkhB7Sp1EbWbWs7Dh8sH//8eD1Gj9+nb31XMTy+Tp5slCOHKma&#10;9LzGjyc2MKQfZTz33HMyaNAgew315SI1EagKuEnfT0SZmWlJWD6Bl8eCNEnYX2Zm2SSMZqsygFCR&#10;tlevziu2m1cx8vKOKlV+ZmYY4j1hSc0bxwUlfE3aqPYh/BVTUmRst8Hy8tzn5KLTEH6gPO7hTfNk&#10;3cw0WTllohTtOtf+f3BFiozp0FW6dJipSDyS7HdcL4ifyVJpyXN458QCe/ceC2broxRzrOEnnyQv&#10;jcWQfpRx8uRJ+dvf/ibf//735Uc/+pFceeWVsnPnTvvb2MJN+n5KbpGcnGwvxT+8PBbU2VqahGBK&#10;QzzG6TsBcRKCx1i7dw+R0ObUoUAK3N0LSxD2srTkoJS/IClRXpv3gpLwF68YI3mrZqvKehvnTFa2&#10;/DEJg2X1NErhOkh/62RVZ3/2jA3Ba413fLSQkpJiL4UHE4hJkzapCY/OWVAWVqwIODfS+G2sYWz6&#10;sYEh/RiBm7x3794qVev42abPtfQLvDyWCRPWq5c6Eh3OYaUh3p8v7Pp47jPePn0WBVT5GqePimy2&#10;yJOqeU7Cttr+dXNkYOt+SsJvuLWWXFp4sfTo21mmDh0VTNSDnZ9qerQ5Y8arGvmTBoyQ/OWJIjvn&#10;ihSesq5fkSxenKNyJ0TTkTGS5ys/vzglsU4PXRbQxiQmrpdBg1ZIVSTpOX266nICxBpeGosh/Rig&#10;VatWcsMNN1iz9zWycePGKvOmdZO+nwruxLtU6YSXxwLRb9+OE2rZdttYkP7Ro6cUqQwYsDyYbCaW&#10;oMTshg17S9r0Tx8PeNPnFBfLcbb0QSNlWIcB8uKM5+TSM5cEVfq009mZsn/tbOlQr6tKvtOtcXcl&#10;8WP3H/Zla1mUPNaabcSWACJ5vphwaNKfOHFjRKSvUZ59KwPjyBcbGNKPMrp16yYNGjSQpk2bypIl&#10;gexdd9xxh/1tbOFnm/7ixZYE5RP4ZSxl2fSRBslZXx6pcMGC7CAZTZ6cZW8tGySp2bat4l7rwbEU&#10;WJOdbZMDYXQhCJ9GJbxX57woFxZcJM1btpC3H/9Cxd+vmjZJSfpfvd9R6r3SUt54uLEi/EUpE6TN&#10;259JgzdaSUpyeK97J6ZN26JK/obLElgaeO9ocO1DmQ54L/FdTs7hqGoZoglj048NDOlHGddff73s&#10;2bNHXVT957vmmmvUZ6zhJv14LkfrRlpamr0U//DLWEoLDYNItNMXn3jCRwLiz1E387tIJf0NG/YF&#10;Jwok1XHj9OnCMolNjaXQIvwd00SyZ4cke90+21hLLiq8SJp8+aW8/EBDeen+htKubmc5uX2BIv2m&#10;77S3CL6NfP56a2Xf3zJlkHRu0F3qfZomM2eW7am/b1+xlz5aj/IiPT1dfZIyVx+H2P54g9HuxQaG&#10;9KOMF198UZG9Jn3sa//617/sb2MLN+n7ySbmDoOMZ3hlLJTfRY2enh65RO1Eac8XJKsJh1YeaRKS&#10;JjQsUixZkhM8z5w52+2tASDlMulgnKWZLPbuOSDbM5Is0p9RguCdjWp5XQ/VlUvOXiy78ibJwqRE&#10;eeU/DeXNRxrLl3Xaq1j8OWPHSY8veki3Jj2U9/7JNeNl4oDR8l6dFHn//TTJzCzbqRfVO2TPeKiK&#10;WF7o58uZrY/qgPEGY9OPDQzpRxlI11dddZVcd911Sq3/k5/8RFavLlnGM1bwM+nv3h37EKGqghfG&#10;guStJXFapB7cTpT2fKE+JvwPEuYzlnZg/BCQoKdO3SzHj5e0nWKv1mPEYS4UDucflXEJvSU5obuM&#10;SRgkU4eOljXTJ51D+AmHP5WLz15kEb4lSbPNkupnjRojI7sMVF77W+ZPCdr251rkL5uSJKn/OPms&#10;/hSpUWO8dO26MCLSB0x6qIJYkVBG/Xxxj8l/kJy8vlwmFq/AkH5sYEg/BsCWPmvWLOslNLVKPbX9&#10;bNN32injHV4ZCzZzyHDs2DURq9+dqGycflUgO/uQ9O27VBWjCRmNUFQgh9bNlPFdusioLoOkWe12&#10;irSx2zsJv9uhenJx0UUyLqlPyZz5jnZoY6CCHi0rfYBQiW/QwGXWC3axfPrpFJk+fUu5NBgVxdKl&#10;JVMKxyvi4fmKFF4aiyH9KOPBBx88x35z//3320uxhZv0/VSwYvr06fZS/MMrY4HoCd2qaGKcePEZ&#10;wbQQclJzxiLgXZlStDlNFk5MtKT2sYr4Ie2k3kMVkUP43Q/Vl0uLLpG+A7oGST1Uwh3awfVzZN+C&#10;EXJm/yaRs2dkx45DynyydWvVpcadMWOGvRTf8FOeES+NxZB+lPHrX//6HOm+uhz5/KQeMzZ976Eq&#10;nq9Nm/ar2v+7dkV5Agvh77GIemuaIuvTOwMJeAi5y1k6Q05sW6AIv4dF+JefuUxycotz7dPOhKqy&#10;R5rerAmBSnwW4VcXzPPlPRj1fuxQraT/s5/9TC6++GJlx2eZ9tOf/lS6du1q7xFbuEn/1Kny22m9&#10;ih07dthL8Q+/jCXWz9fSpbvlnXcmygsvjJMWLWarDIE06t4TCojDX4UA4ecuE9lSnCnvVHbJrHsQ&#10;fs9Dn8s3zlwuOXkB+z7x96unTZL8DXNL7EvbMGuSrJ7QWwr2b8WhwT5R9cAvzxfZTf0CL43FkH6U&#10;8fHHH1ebWt3PNv3zLU6f8q84oSUlbbBeGN5MUhJrOyWx6jVrJivSb9RouuzefUSlf9WOeevX2yVv&#10;y4MzRSJ7V8nZrImSu2q25K2apUj76NaMIIFD+L0swv9W0ddl515XCt0QLW/FDElN6CCDu6eWK7dA&#10;rOAX/xcTpx8bGNKPMnCi2bq1OBaXm11Vcdlu0vfTnyYjw3op+wSRjIX0rJrccADzImI9ucUTn2py&#10;1L3HCx27PCV4u3dfpEri7tpVzufbmkjJvrUqve7OJdODqvptmdPk8OYMVRoXwu99qIFcUfRNyd47&#10;MSTJl2i7FsiBxaMtwk+TXj0Xq4lKdcMv/xU/+SR5aSyG9KOMe++995wCO5FU2Tt+/Lj89re/lSef&#10;fNLeItbLroMicgr41KtXz94aHm7SN7n3o4uyctFHikjGglSrSR+7thcRi+cLb/vBg1fImDFrVHIZ&#10;N6jK17r1XOnWbVGpcffnAMI/sMEi/GRV8nZo+/7Srm4XVRAnMzlJ0gePkH5f9ZZPF70t/6/oW7Ij&#10;IsKfL5KVInIsV9at26smJqVVv6sq7NtXAQ2IB2HS8MYGhvSjDAh+165d9loAOPeVhTfffFM+/fTT&#10;IOmvXbtW/e7ECbyrC+WWW24p0+vbTfp+solt3rzZXqoeIMFBwBVNZONEpGNBkoUEqyrXeXkRi+dr&#10;7Ni1wclOVta5kx1n3P3atRFOBHGqO2jdt6xk5WxHDP3IzgOl9UedVWjevjVzpNFbreX2jg/JZUcv&#10;l9EpPUOTvLORl5+CPMctgq3g/SH74NKlu9QEL5rYssWbmqHygnefX+ClsRjSjzJGjhwpzzzzjDXz&#10;Xyfbtm2T+vXrS926de1vQyM1NVU++OADmTRpUpD0u3TpIrVq1VLLoH379lKnTh17LTTcpO+nONeF&#10;CxfaS1UPd3a5EycqN2uvzrFEE/v2HVQ+BxBxtCTclSv3qGtMyVvCCd0g5S7foQ0IJ+nTF+z9TJpw&#10;9svbuFqKNiaJ2B73lLrVqv3sxdNlx+Jp8tiwp+XSw5fLK+98JEm9h51L8s6Wk2ERfqr1Jq9calU9&#10;wSFJEhOAaCEzM9Neim8Y9X5sYEg/BmjWrJn84Q9/kGuvvVYRN6r7cCB+k8x9PBRO0qdgz2effaaW&#10;Qb9+/aRGjRr2WjEget2++93vqnAdtASU9oX0WV+xYoVaR2OQl5cnixYtUutIkKzPmzdPqZwpA8wn&#10;fgl8EmaCqnDVqlVqPyQ7tq9fv16tMy4+s7Ky1CeOg2QDY7LDfqxnZ2crb2LdH/wd2Eauc3wO+C3m&#10;EGK+WacqId+zL41z8Xv6yPn0ZIq+4T1OJUOOwVgYH99v2rRJOcKxD8t8zzK/RwpinZk35+NYbKOv&#10;3AvOxTbWGTvrtNTUNZKQMFOGDZsrOTk56nuu7fbt21WtBY7H2BkfY+daofHh/ORtoK/8jv5hc0Xd&#10;x/crV65U5+Xas46TH+uMh+Nyr7hWjI3z4aSlj8c694Zry/lZ53qxru8FY9XXnvMzNn7P2BmXvhc8&#10;f1wH9uFesL5hwwa1zr6s81zpsbM+alS6dO06VXr0WCCzZ29SfeGY9JVrzdi4HoyF68G9Yp2x8j33&#10;mnX255hoQOhfXt4hq+1Xy1xf9mUMLNPf/Pwj1tj2qHPRn/37D8mECYtlzJj5Vp+3ydSp661+TZPO&#10;ndOlf7ckSerSTlIHD5KtS9PlwMbZcnLHAlmQOlamjx0uI7r0l3emvSFfP/51+fir+tL6k44ytH0/&#10;WTU7WVbPTVIOfmd2L5bsFVNk6czxcnTTdDmzeaLkbFkry5YtU9eKZ4t7t3z5cnXv9LPA9WD96NFj&#10;1li3yerVa9U615P9Bw6cId26zbFewHOtaxsYO9/TGKv+X7DOteE3/JZ17g3n4LqxzrlY59w8I/zn&#10;2Z++cQz6yrXi2vMs8B/nWvI/4RjOe8c59P+O55Tf8xyxP8fj+eG+0T/Ox/NOf/WzwXPLb3X/2M66&#10;fkdwHPbnnnJvWdZj5zlhmfHSD/rDuXhW2Jf+s86zxL48W6wzXr5nf87Fs8c4+Z/QT7Ki8syyD/3h&#10;WWZcnIN1riffs411/gus0yf6yzFZZ+z0j334Lev0VY+VMXHt+C/q55Zry/70hf25P3zPteW/x3+c&#10;3zMWzsc7gHvHWFlnLPye/VnnHcK6vhe8Y9hfv5/pO8djnXtBf/nU96Jly5aG9KsTTApeeukl6dSp&#10;k7z11lvypz/9yXqZjlLrb7/9tr1XwL7/7rvv2muh4Zb0+QP4Bfx5qhvRsul7YSzRwMaNeUHtB0lo&#10;ogWq5W3cyCT1jPXiPK1q/I8bt856IYeW7Elti7Nf/fpTpHHjGdKly8KAtqBTioxo0UrGdRsoE3oF&#10;ku0429YFU6S2RfhXnPiWDE1KUDH6WgOQ2LM4I1+wZc8S2ZJmPQih1fHY9XEwpFIgL3CNlJQNqj/D&#10;h6+yXtzFGpE9e46q1MH8Lprwy/PlJTt4ZeGlsRhJP0r44osv1Gy4RYsW8tFHH53TwmHu3LkyePBg&#10;1Qj3w2mPKlnM7sjfz2wN8v7HP/4RrJ4VDm7SZxbuFzAT9wv8MhaeL1TokFe0sGXLgeBEgop55O7X&#10;6/PmZdt7FQOP/p49F8tTT42Wf/1rQJD0p0yYJysS+8m8saMlbeAIVfzGSeB46ffb30i+feoKi/C7&#10;Se6qmVKYk6ky8UH6JVT8exYHCvFQcpda+2Hw1luB8ELagQPF+w0cGKgaSAtlsigPmPhs355vvRPC&#10;m1OQiv0AJGW/wEtjMaQfJUDIqIPJt5+UlHROiwRO9T5AxQ+R33rrrfLOO+/YW8PDTfqon/wCJkd+&#10;gV/GgrqzMsjPP2lJpcdLSMXUj9cEOXv2dmsScDBYGCiUYx+FgviuTZsMee65MWp54ph5cmLtBEnp&#10;PVAR+JrpxbH2qOoh/IH5TeT7Rd+RLXuTZOOcyTIyYYBkJk9QmfjWzkiTo5vnFxP+9ulWmypSWLrd&#10;/e23UxThv/jiuBIFbtBEDBmyUoVeVqTGgQZ2f30tyFcQDn4J2UPV7hd4aSyG9H0EN+n7aaaMDc4v&#10;iPexYAemcl5ubsXzyUP2EBjq8J49F1nS8HJ1TCYAVMwjSgLVPjhw4ITaPxzIzte//zI1SciYtlyW&#10;ju0nK9PHB1X104aPVhXxVk1NlbHdB0uzlR/Kt09eIUkzesumuelqn1FdAxMEJgUlJHzIfscskaLi&#10;8EEcBUePXqOK+OiwQvqHGr9jxwUqk2As4Azj5NyASURWFnZibLoB85Nf/ivYoP0CL43FkH6U8M9/&#10;/lM574VrVQE/2/RxePELyjOWo0dPRc2XIFpAcoV4+vRZFCSacIDE9+07rsbhhD5G06YzVZ15lqn2&#10;t3fvMRk2bKVKtVvecR/dv1dSEjpLYkJfSe4zTJF9St/hquTtye0LFOG/O7WmXHH8Chk+MUGR/Nhu&#10;gyW57zAZ022QMgOUIPytU0R2zrWYtWQ/5s3bESRfJiigX7+lap2KfqFU70wOiAJx4ujR06ref15e&#10;ZOYRJlszZmxVXv9oQAATJd2XxMR1aptf/ivGph8bGNKPMvDcxMseb08caoi9Hz9+vP1tbOFnm/75&#10;KOnv2JEffKFrqbeigECxvaN2xjGOFir5TSTAIY0+de8+X/WxNFDDvngMxS8+HNpIwDNo0HLp0mWB&#10;+n758t0yblxxnP7mzYGQOCRryG7qVLySj8jixSFi208dlpPrUyW5R19F5lOGjComcKshwdedU9si&#10;/G/JMIvw5ycmqv1oxOnnrZ5ZvL8i/Mkq217h6ULZuROv7+Jr5ZS409I2WZOfpap0bvv28+Stt1KU&#10;Gt9ZuVD7JTBe53ZnToKKhuzl5hb3RZM+3t1+gLHpxwaG9KOM2267TYVHOHH99dfbS7GFm/T9ZBOb&#10;Nm2avRT/iHQsI0YEyJUWqYc35I5k7ZQqkbZRB3OcL76YqRzfWF6woGTmyEiRk3PY6ttqi8TKrtvu&#10;dGILV16WWHrtmb9wYUADgOp///5jigwzMoqd+ei/Xg5qD05bkvI2SyrPniUH189VRXGOb1sQJPHT&#10;2QtlwP4v5AdF35FV20erbQU7M2XllImyPXOaUv3vXDZV8lbNDlTP25qmYvoJmSLzH/4CnM+JI0dO&#10;qj736xcYX5MmM+Tdd1OlZcs5at3p3EhOAd1nNBka+p7QSjNflAbuLZOl1NSNQa2LX8pQE57mF3hp&#10;LIb0owwS84wePVqp1vlDEg8bSRreaMDPkj6xqH5BpGPZvfuwsnUPHboyIlU39l32hURw9OL5A/xW&#10;O4A1bTpLEhIy1TJhcZVBJM8Xqmv6hJTrVm+HA2RPAiTU/TjGvfJKonTuHAjDa9VqrvpkPIcPWxOF&#10;AqsPytFuRpDknS1/Y4a8N7WWkvAzVg+VPStmquQ8x7bMl6NWoy7+4U3zpNXHHaXxW21k1oAelqRv&#10;TWasa8ckRXvjN28+2+5dSWhpfdCgFUq1//rrSdKo0YwSXvqzZm1T2oCApF+s+kc1n5KyUdauzbO3&#10;lB8UY8JJkD6QuAgQRRRNoKFxaiiqCn56f3lpLIb0owzInrC7yy+/XL7+9a+rVLokS6gKuEkfScUv&#10;qKynuJdQkbHw0iX+G4etcOSJup6XvyZFZ0w4duhhw1ap3yNVVlSydCLWzxeSsyZdsv4Rv0+/mdBs&#10;22ZJTgUW6e+YGSB9B9Hvtoh97rjxsiw9Rdqsr2sR/jelQ/9W0urDjtKsdnuVgrdb4+5KtZ8+aKSS&#10;9hu80VpavfW5Rf7d7LOL0oSgWXjhhbHWZH60ct7Dru4G5M09GTBgmXz55WzlzBfNDHulAdODvufa&#10;uS+a/xU0TBybCY3TPFMV8JNPkpfGYkjfR4gXSR+JFNVoedLZnu/e+ziM6Zf7+vXhVf2UdkWdjMo3&#10;1iiPnRLJF1t4uJA1tBLYviFWHe7GxKVGjfFSp84k5cFfAoTPZc8R2Ta1BOETckcRnS/rdJDH+jwr&#10;3zrxTUkY0la6N+mhiL7BG22k7Sedre/bB236+etnS/f6X0iTdxOUSQXJHKkZqRxJnsmHNokQIx8O&#10;Wl2Pyh/TQ1LSejUeHPZiBc6DloHUxJmZOWpbNP8rThNEWf4b0Ybx3o8NDOnHAMTl33PPPcqhhvSI&#10;CxYssL+JLdyk71UvXqRNXiJID5E6kyUnJ9tL3gAkVdGY64qMhcQ0+uUbKl5dA4LZtetwCSk/ViAF&#10;aCSgL7rvhNeFglNihSg1QqqVi6zJ4s55ATu+g/BpJ7cvlJYfdJR/tv2fXH7069JtaDvZt2a25CwN&#10;lNKlkl5q/+GyMGmCSsQza9RoVYhnf9YCZW93khw5AACOg6yjog9XY4CcA1QAxHERnwcKNOmJApOI&#10;qkRKSoq9VHmsXp2rJjFDhqyosONnReGXzILAS2MxpB9lkFkPu37btm1VjmVAbv2qgJv0yebnRVAj&#10;Xb9YtR2yLFSViSQSQPZI1Eii2sO8PKjoWIj/JsRL2+rdQMWsQ8fw5A63X7QQyfOF1zux+B9+mGZ9&#10;LlIq8FD9QmLVfgc6DC4kCJ/blWkRfvo5hE87nDVPak+qKd848XWp+2UD2TR3snLaO7BuruRvmCvH&#10;txY7+Mlu6zibJlizF5zgAmMh3a9+Np1hhhBeqH5TJY+JDDX++Q3jxPmvRYvZ0qlTICrBqZnhHqHl&#10;Km84YnlALno/wNj0YwND+lEGnvp473NRNelfc8016jPWcJN+KPujF0CqVVSSY8asDWufdsNLIS9I&#10;cpoY8GIvL2I1FshE9wvyjzXpl2XT5/l77bUJyiZPtjzS4zqJ1A2+2779oCJJnNN0LHoQZ6zz7V4i&#10;Z7ekKY97J9nTyLQ39GBz+VbBN6Xn8PayKCVJ7YfdHimfmP3g7yD8jYlyas8GZavWY0GzgP8D/gNl&#10;YefOQ+pa4xj5zjsTFfHfcUc/eeqpUdKqVYaaEDoz8wGdh5/7Eyvi9wtZ+sknyUtjMaQfZTz99NOq&#10;4pMmfcLmqkvS99NMmapaXgG+CDpUi4Ip5UUsx5KRsUN5yzMxiTXKmrwQQ47kq53x3ITPpIQIArQX&#10;zskf9mk9eQn6fVATP3eZFG5KkSlDR1kEPkyOWFJ9CcLPby5XFH1T1u8ap6R7tvNJzXxtv6eojuxe&#10;aEn4iXJw+/rgeZYvPzevf1nAHKB/T1ZBwvYeeWS43HZbX5WSN5T5BzW5/k2kSXnKC7/4vxibfmxg&#10;SD/KQE34gx/8QG688UZ5/PHH5fvf/74qnlMVcJO+n2xiI0aMsJe8AV7oFU2Y47WxhAO2eArHhPMP&#10;oNZEaeAaIdESZof07AahalTHa9dunixaFHBCAzoEDVMA5z4L4edZ/6HNE2XNjElBAscurwl/mEX4&#10;3zrzDZmzopjgD66fo75HxT+gVR9ZlpYSJHw5nK3Orwm4V685auJBrHskvhrY9pm0ZGfnK6dJfrNk&#10;SY5yPCT3Pvb/UFixYrc1ruUqzXCsMHLkSHspvkGZWL/AS2MxpB9lkIQBteb8+fMlLS3NemlVXZiL&#10;m/Sp3+wF8HLkJalflBUBNaH9gngYC88wpAshkoEvFCr7fJFh75lnxqjqeF27Lgw+G5Avqv25c7dL&#10;r56LZc3sWXI2K1kROOF4WnLfOCc9QPgHm8s3zlwuW/ZOUCp9TfrL01OUpK/X0wYMUSp9ObJLnQc7&#10;PTn70Sz06bNQatZMtiYgGSoNcGnASY/rMnToihIaCsC1gtQrW02vMvDLf8WrPkkVgZfGYkg/ykDC&#10;z83NtdeqFm7SryjBRhuEOWmJKlLHPTdMzG7VgigAfc/CSa2lPV+RPHtpaVnypz91l1tv7SPvvTdJ&#10;VdjDXIJ2gAxzeL+PSBgjkxLaqdz5kL5W2eOlHyD8L+XrZy5ThM93eatmSWLPoaqh/icJD4Q/PqG/&#10;TOvV3mL6c/+bxNkz6cAE8eqrE0odL5oHyvd265ap+ldW7YFQ4DhMFsq6fpFoHELBL/+VSJ6heIGX&#10;xmJIP8ogXE9n5MN5Q7eqgFdt+vPnF4ebkUO9Ijjf4/SrAytX7lFhlcuWBSRjN9w2fV5sNAht9OjV&#10;MmrU6lJfdvhF3HPPILn99r7SvPks5ehXs2aSymqH53uftiMtwm+rQuzcjntapX/ZmUtka16A8MO1&#10;nEXpMr1PJ8nJKn72MM2gaofEkcp79pyv4vHff3+Syv8fCoyFZ7hWrUDd/I4d56tnO5z5Ixx0Ln68&#10;/kNdH7YRHcI+TITKC0KFCTPEt+PYMW9o+yqCWDm8Vge8NBZD+lHGb37zG7nwwgtVu+iii4KtKuAm&#10;fa/YkZAaIQ/UqMQzVwR9+vSxl+IfsRjLwYPHZc2aXEW4VQWnRguiIv/CJ59Mltq1U4Phajr8ju91&#10;0yCCA493itXozG+vvDJe/v73vvL8Q21lXXIvObVjgSL8JalJsjApUQpzMoOEf8mZiyzCD3johyJ7&#10;1aiSh2ngZHFiGQifc+FP8OqriWp5zpx1ZXrT03f2pSHl03c++/ZF1b9SJk3aWOL6O8frXNZOoDS3&#10;dz9wOghiKigv2rVLCP6eaxyvcNcwiWd4aSyG9KMMbKGhWlXAqzZ94HzpVQR+iT0G0R4LKV/1S56S&#10;tFUFp52SsLeuXTOVBPzoo8OVQxv92bRpvyJC3T9n0R2S1hDPTv55no2tWw9I584L5PF72sjHj9SS&#10;T1/6SqnyqYOv7fIUyemZ3Ugutgh/5pLBatusUWNDEv6R9dOU8x8V+JwgZz99adx4prz8cqCfQ4eW&#10;XTyIPmIKCERHHLLGOE457aGZIBcBx9F5GxgzmRGpIkidf76j+h4ghwLrfBfq3cBvdb4FQvzKi9Wr&#10;N6rf0oYPrxon4ljA2PRjA0P6UUTLli2DOfd37459GlQ3vGrTd4LMaxWRRk3Mbng4a6qjUi8N2KDx&#10;jqeFskfzzJB6Frs2iWdCQauznc8XUjLV6P7yl57y+98nqDKzWquDilr3jwJCpKdFmnVKvDpV7ZlD&#10;2dLwmdryxkMNpf6rrZRdHoc9Tfo1Rr4iFxZeKAPGdwnG39N2L3eUxrXa9EEDJCWhiwwbdG42TPqN&#10;1z3kTeQA5+calgeo38mzj0mgffv5wXHs2xcIzcJJUW/7/PNpwWXSCXN+8gGUZrPnO/apyH+Y5+vE&#10;idMqc2NF/QJCgWyFPBdcu6pARcbuVXhpLIb0o4hvfetbSuU5efJkuf322+2tVQev2vQ1dLYz1KHl&#10;Jf7169fbS/GPiozFmb+d5a++mqNUyySI4YUCsSLlQ6qQ6d69oUlM25NpxPS7QQpf/T0FepyAhPr3&#10;D0igpMp12inpQ3r6JiXl0z7+eLL9TYDA9DGR5PWyjg7A9KOqzx3dLVmT+kjzd9rIO080lalDRynV&#10;PY3qeO031JOLCy5WufQh+vmJ44OkjxlAE37h1mmSnNBN+vQIlMQNVeOBEEEyAOK9z7NYls2VfTp1&#10;CoQXbt68X+Wh1+NgwkBFRNL26pc7Dqv6ez3m4DhjjA0boq/tQUOjx1NWdEO0YGz6sYEh/SjinXfe&#10;sZdEfvKTn9hLVQev2vQ1tMqSVt6Qpn79+tlL8Y/yjsUZOgepBCq/BVTLTZvOVMRFamPInhSw7Is0&#10;7Qa2bErUfvxxutonVCQFEjuTMr6fPLlk4iFIje00zumOUuGe0i9az54WATsASUKylMnFFo4pAKmR&#10;Y6nqbcfyZHa/DtK8dmt57aFG0vDNNpKVUZxbf0h+c7n0zCUyObOfJPYcIjuXzpAzuxdbZL9QCnMW&#10;BfdbP3mEpHTrJR3azlDHdsb/O0H/9Viysw+psXBt8cqnjw0alKxJP2PGFjWuxx8fqRpjYVKExB9q&#10;AsuxCAmk8T1alfJOdCuK/v3720vRA9odnTSJao9VgeqKgooFvDQWQ/pRxIcffmgveYP0vWJH4gWI&#10;VIl6kJftsmXlN314Kfd+ZcFYcOBCWn/zzWRl+y0NmpxoSNsQDoQPCZH4pkOHeWq5bdsMqVUrRe0X&#10;qsrehAnrla396adHKw91LZW6wTmQjrVqmIgLNAgcU2sKMjN3nqNJ4ngQKF7pbqe4+vWnKjJt1mym&#10;smlDmGgqONbKzHUiG8dLUs+Biuxfur+h1HullfT4ortM7D9cemQ3VF76G/eOC5J7yLZ1sqT27ie9&#10;ewTU7WgtGEcoSZ/iOOyDip9+MxZ8I/SkhevrxOLFOWr73XcPkrfeSpa6dacobQZZ+Ig8wD8h3PWs&#10;asTqv0KeDedzEWv4KaOol8ZiSD+KuOCCC8K2qoCb9KvKgbAsUCiGFywtVGa2SOA3VR+SuSaYRo2m&#10;y5494W3KOhkMkjnEQn56vLLXr9+nbPN4oeNMBokysUK6DPViRlPw2GMj5MknRyutixPsr222nE+D&#10;jHz63uF4xvm1xFoe3wTIUY8XyV6rv/v1nCUHF48S2TVPti6YKn2+7CUfPPelvP9sc+nZtKe8lfKG&#10;XFpwiWzYF9pZL9i2ponszJCF8wMliBmrjghgkuR0IASMA+lVXyfGwv+FSAL6yOTJCcaM+QSfCa5z&#10;w4bTVIghNQXQvHAerrsXEEuCwSeH61oVxG/8eGIDQ/o+gldt+sR781KkISFWBH6z6fPibNhwuiIY&#10;qs+V9RINpxqGuFC7k8EOteu2bflK6gxFQJA5Uv6TT446R0UbLkwM6Q5bNNtx8HOiPBMxfk8CHCYb&#10;ejJ69MBBObE6Uc7mZATJm9S6IzoNlH4te8v9XZ+Qi05eLI07N5HN86aUyLVfom2ZZE0aFloXqUCR&#10;uValz569LTimuXNLn2zqsfA7rgUJpZz3hOOiKUFTNWnSJrUPEv6TT46UZs1mqXNoB0c0ItF2dkML&#10;QYsEsbDpA2eSrfnzKzZ5Lw/8NtH3Cgzp+whu0o+03nmswYs0K+uAku7CkVdZIOFRPILxovKGNDQY&#10;C+uQNd7ckAWhXkjulQHHIXSsefPZSh3vnkhAVnyPTd1tzz95skD9Dk9zzA1U7NNAVY+93u2EVlbu&#10;fcA4cXQjj8Du3UeCxCgF1oR0c6qIg/BpeatmK8e8tya+oQj/jfofSb1XWkqfL3tL7+a9ZOqwUSpW&#10;P/ibzROlwFrfsQ1P9ZLPFteXAjdI52XF4DvHgj8ExMZkR4NrqQkvQHqBhFNI+/hV6OI5vXsvlpde&#10;Gq+qC0ar6JE2RaCxCOWH4caYMWPspehg1qytynFz4cKdwfE7tUGxgsm9HxsY0vcRvGrTjwY2by5/&#10;NbvqBoRPfnZekk5PePdYIHz9Mg2X/S4USFWL9AlhAwiVuHO0B4Eqb24SPKn2xy5P3yBhzAOowpkQ&#10;oLamRCwkhpq/LMkyEk0S5hzGxXFxBCOBjxRax906WWTnHJk5cqykDRwhB9YFiuPQeu9uJJcXXiot&#10;+zaXJrXayZd1Oki7up2lztPNpNNnCbIkNZCHXzanSNHuZTJwwBKlYuf4bjDpcE64NJjUnD5dPBHQ&#10;Y+G66HtB05MFSB/zBtvQWOAUyT19440kRfwQMvfhk0/Sg2YMtDnRgJ5g0ObMKTuvfjRt+rp8MA3i&#10;z8zMUamSlfNljOElO3hl4aWxGNL3Edyk76d89ZQorghIjAKxVYejFU5P+oXpJCT3WJzmD53Briw4&#10;pS6IlbK1ePmjusfRrFOnhRaBlW5HdMaS403PJ46FWl1Nydvp07cGY8/d0M8Xkih+CR99lKZIwgm0&#10;BjgsUmOebH1vvZko6yaPlLPZs1QYXpuPO0vLDzpKcp9hisiH5DdTxXPmbhgkQ9r3UxI+aXgbvNFa&#10;Xv9vI2n9USeZMcKSZLNSRPJWydHDJ9RxIVmS5aCCDgdq5GOioDE+JHm0AcD5X2EyhBrffS/QdBCu&#10;hrYEkof8sP1TpIfjMRHAjEA54UaNZkTNxk8qXQiXfodySnSjov+VUOC5SkjIlNatM5SDZlXCT+8v&#10;L43FkL6P4FWbfjRAPvGKQIeFBV7KsZdO3EDaw0bu9KZ3jwVvecgCL3mWIwGZ7vS4OAfRESw3aDBN&#10;+QpgUggFiAtyAvxOHwO1MS/2li3nyJgxa5TNVtvykXBDQT9fvXotDkq37drNV9uYYKF5IHb/f/8b&#10;qVLrPvvMSPmyVnNpVbu5TB4ySlZMnmiReRvVxnYbHCD8osuk5/i2MqhNXxnecYBS9Y/qMkh9j5SP&#10;d39yp3ayatZMS/wOTGqYUFEoh8nK+vWhpWukcIia8aB10OPW+0fyX2FM+hgQIamGiduH5JlQ6Ekl&#10;GhJ8IaoL0fR/4VlhnEzcUPNXJYxNPzYwpO8juEmfMr9+QWpqqr1UPhCSpYmrov4E0UZFx+IGIWnE&#10;j6P+xaas46iJiQ8FVNo65h81OyTFNpL9aM0BE4Z69aao66ZD6vhNKBw8GPCIX7VqT1DS5jozuSLW&#10;H+n/wQeHyH/+M0SefXa0JHzeQb56+wsltY/uOkil1IXckfabLflQvm4R/mcdG0j7T7uq7/mOrHsH&#10;N8yVdTPTZJIl8Sd3bCvDu42V1InFxIY0io0Z1XO4e8xkR8fmo55nTNju9f56LG4wCRs1ao3SWKAB&#10;QOuB5oiUuhyLhhRe1Vok+p2auklGjFh9jp1/0qRJ9lLl4UxCRHRHVcIrPknRgJfGYkjfRzA2/XOB&#10;tJmXd6zYgcwDiIZ/Aklh0GIgnfNChvQg29JUyjgK6hd4YmJJaVB/hwOaDkFjYoAGIlyKWv18QXhM&#10;QEj7ig0cswAqcCYC//73QPnHP/pJu487SPbcsTJ16EgZ1qG/kuBPbJsvQ9v3k1fGvCqXnr5Uuo5q&#10;Lf2+6q0k/8Ft+0nO0hlBO7/sXiRFGybI3JTpMmrkKuU9X14wucEUgfPkqlW5ypcCDQnb9Fjw/EeN&#10;jckFIMHra8akwQlyLWBOqMizxbmpORBOI1MW9uw5EuzXiBElMydG06bPveXZwu+D/1FVwtj0YwND&#10;+j6Cm/QLCqpenV0eoAKNVPrev3+/vRT/CDUWiEg71ZVFIkibvOxbtpyrPMVZxhGvLHC9yQ/w4Yfp&#10;yoa/ZUtA+sChDdMCNmNe8Ej4OKmVZWoI93xxHkwaJAJq03qussOvShksZyzihsD3rZkTDL/7aFpt&#10;RfidhreUMQmDpGvD7krC37VsRnH1vN2ZgUp5+VstFjqjnhnSDofTaJQFnWCIvPkkNGJ5z56Apz0l&#10;gVmnoQVx+mWsXVu2Yx4+AjhLMikLdx/pvzad8FkRUwDaDW1q4FxO+OW/4vX3V3ngpbEY0vcR3KTv&#10;ZZvYxo37laQKOZAApiysXl21qkU3eFEj+SIhlleVi/QN0ZDYBIQaC574mlyohV4aIAlNGsS9I41r&#10;O31Z2LHjkJLC+S1qaUDMvj43Y6S/kfgWlPZ8cY2wbc9PSpJZA3vItoVTi6V2u43IbyGXF10mQ6d0&#10;lg2z0yzSHyzdm/SQtp90lrSBI+XwpgyL8BcqL305vIODqmPjXKj7S7W78gK1OL/FCY+iOSzv2BFQ&#10;kWsnP5rWmqBBCVUCF2RkbJe0tCylIQDO34eblBAJQEgl+/AZ6cTXDfpHUid3lEZ1/1eihWPHqlaz&#10;EEt4aSyG9H0EN+kfPhydOOFYAImWtKyEPM2bV3Yu75kzZ9pL1QMnMaK+jhS8kLEH8zsmOZBpqLEw&#10;IdDHR4orC1SwQzW8enWemjBEKvVCFLoGwsyZgfAviJ510spSKW/16tLzhNM/yG3kyFKy0FkEfSZ3&#10;hUxM6CjjugVK4BbtCkj6x7bMl57bGsvlZy6TNXtHq21I/+zTrm4XafGe9RtreWX6hADhH8kJEj7Q&#10;pE3T2opIwPViwkAiIzQaTMRQ78+du11WrNiuxoT0jJYjkuPqe4ZjIH4QqL/RmOi+lWaCYKLLBNKZ&#10;DyFaqO7/SrTgJ58kL43FkL6P4CZ9L9XTd2PkyFVK/YsNGUe0slDdufe1dzxN23sjAaSPNoPfQSj7&#10;9x+3pLuZysseSVuTppaMw5JoGCDxQzp4r4eKC8eOTZIYZ6IezkO8N7ZriAknN+5B06azlGo/XC0A&#10;+sgEgXz/jRvPkB49Fijy5NhObc2RIyelMHeVnMlKVuStmyb9ulPqyCUFl0ivxLaqaI6W/DfMTleV&#10;9XDk69MsQfZljrIOtrsE4QOIEnJdsiS8454bTFT0/XNWiWOy9NFH6dZ4pqhPvg81fsbuDpfDJNOi&#10;xWzlu4DJhCRA7EfKXyRwlqsDW7dWrZd9rOAnnyQvjcWQvo8QTzZ9Qs7IDAdphVOdOlHdVapQ3+Lh&#10;Th0Bd2a6sgAhkieArITEfn/+eZIiinr1pkpaWtm2+NJAOJV2mENrwnXVgPB1zXqkWg3szpoA0bgA&#10;HPB08hlnhT40CroiIpMFvseXgCRAPXsuVFKzVmnzuWZNrnRqMki6ftBAhrTrp8h+5sgxQRv+6IOt&#10;5JLCi6Xj8FbBicDSSclqn31rZsv8xEQZ2bG3JHZoL7nbsOEXEyeTCyZf6elZwT5FCmLd9Zg16WNz&#10;J8ae/PnPPjsqWKzInSqaiQVe8nzH/XOSOZ7zOD7yLC9dGnlipVgiLy9yTZSXcfp0+SbAXoaXxmJI&#10;30dwk77XbWKQkraFloVly0KHjcUb8Npu0WKUImpU6XiOVwZ41qNaJqc+xWJ0+l2Iyhlupe33AG2C&#10;dgIjHI1QNAgd2zUqcO2AVuy5vlg5Co4Zs1bZwNEGYKrYsWNv0NGNbW2t8QzoNEa+ev0T+fTllvLh&#10;818qT31U9utmTpKxB1vLZWcvkUlLeqtMfBvnTJbclbOkQ72u0uK9Dta+A2TuqGEyMaGz9EuYoiRu&#10;PNM1wTtzE1RksoTGY8GCncFkQ4yzffv5cs89g+S++/qqSnqhJqDsp89Lc2pNAJoHrmF1SfZu+OW/&#10;cvRo+CJU8QYvjcWQvo/gJv0jR47YS/GPBQsW2EvxDYghNXW6kvpLq6xXHkDiJIuBeFG3UwiGLHWo&#10;+4knh9jdmfIgQEgOFT9EhsZFq+g5HpMGCJLv0Cag+u7YcYG8//4kZZpBM8DzBSGShrb2OxOlyQf9&#10;5MtXP5bn7/5M3n2qqXz84lfq88l/fCrP9nhZLjlzsazbN0ZJ/DsWTVOS/qA2/aTuS1+pML0OH7eR&#10;5eMHSMrYhSqSAc0FkyNU6JhJuF6MkfHhIR8J+E042zr3gtz8lNFt3nyKqqIXCpybCQ/piVu3nqsy&#10;8VHp0Kvwy3/Fyz5J5YWXxmJI30eIJ5t+ebF9e7F6OprQUm1VorJjwWbsVm9DwpDbxIkbFVHSvvpq&#10;tv1teEB0WoIlooKQPsIAqX+PRIwqHEkf9TXpfSFiqgLyu9GjVyoNQC+LiL/6bJjUf7K2RfB1LbJv&#10;IT2+6CHDO/aXO37ztlz7+gPytdMXyMjpXRTh02aPHqdInyQ8HesnSP9mnaTFmw3l9RqDrfOkKCc3&#10;yJhxkDAIrQNaDcge8qU/OhoiHFC967G5S+sCfs+EBr+STz+dpMZLFASmGEICndi796iaWNEfbfuP&#10;9Nmh5sGyZbut41dNNE2s/itVDWPTjw0M6fsIbtL3k01s9+7iNLbRACpaVN68vMvyVq8IkJRRR4fK&#10;Ba/HQh8498qVkZ8ftbYmslBe/iTIISoCcho3rmQp3FAgqQ7XQceVQ7h60oAfgA4NRLrFdKDTz3bs&#10;ON8i/4VKCh/cfZIMaNRUXrinvjxxR12p9b8vZGlainT+PEGufc0i/IKvyY33PCtzxo4Lkj42frLt&#10;QfzTB/aTgc3ayb/vTFCJfB56aJhKFkQyHOLoAxOPYvW6bmVVJSSUUe8bqhSsLnSE9iAxMWD+wBlP&#10;/8bpWY/Zg/24LrVrB9L4Rurbgd8E+2MSiSR3fmUR7f9KdcFPQouXxmJI30fws3p//vxATvdoARus&#10;frlDZtEGkp0+PjXundBj0SVTaZE6gaGO1r9ZuzZPkbbblgzx43AYqSTKBIU+ElkwfPhKJWF//HG6&#10;MkHoc+GkR34AJig6x0K3bhmSMnKWZKUPkOnDR0rTd9rJS/c3lCa12sqqqanyTOdXLMK/QH7/j6fl&#10;zt/Wlp1LpgdJX7dJPXtK109byqs1hsu99w62nuGeqjgPJgPOy2SDnO+6H5gj0C7gUFfW+HBCRDNA&#10;5rtQdRf4PeF6mED27g1oAhIT1wXP5ZxUcY2JcEDDgTMh1ypSG74O2aThOxFrGPW+92DU+7GDIX0H&#10;/JTcYskSiySiCIhOS2AQdLSBili/6N2qYj0WpHy9D5Xy3EAqRLLnWPQXYIun35TsRc3Ob7VGAULW&#10;pWCdQG1NbDvnCJV0R0vEOqSQUDRIctGiHGnSZIZS9TPZ0E5uXC8Vz95/mpzZlKwS6JBtL2PceJVR&#10;D7X++6PekwsLLpQb/vmM/OXnNeVvV9WU+RPGlyT97VNlYo/e0rRRmpLwiUDgfGgROndeoPpETgHI&#10;NylpgyLcWJGmdrRiEsX5yX3gBATPdSZyALPBoEErVChmJHH2JESaPHlzxE6bTEYYL/UBmMCVFzxf&#10;9NftcBhv8JPQ4qWxGNL3Efys3t+5s2QYVbTgrKkeCoS3VSS/OpEJEAQSqSZsDT0WtiM1okYPJTWS&#10;H19PCgiNA+PGBSRR0uiibmYZO77eL1T5U6fdPpRtmxA9/b0mGaTrunUny+OPByrkPfbYCBUlwPfs&#10;N6DHNJV4R3YtUMl2SKE7vucQS+IfLTW6vS4XF14sLfs0l5t/8ZbcdGVN+ev/1ZTxPYao9LqFOZki&#10;26ZYF2KObN64R15/Pck6/nAVBoijHHnlSaJDmJwzBDEcsJnjdFgRgtRA/cr90EWLmNSwzsRHF/LR&#10;1wgnSZ3VkH5GG9xrfS40LOXFtm07ZMKEdWoMaIPiFUa9HxsY0vcR/Ez6u3bFLgYaYsFb3E3QlGPV&#10;ldncIWJMAnAsiyRdrRuRjgV1sn75aw90vd6t2yI1KYCwkeCJFcfe7vZqx3kM9TKFeah65yZRPPYh&#10;Nhz4SHijU7oyYcFT/9FHh8v113eX227royRxJhqDes9UYXWT+g+UUzsWKtv9B899KZ+/0VpazvxM&#10;Li64WFr3b6Gc9Kio949r35YH/vyBfPZaK5Vqd1q/nnIme5416ylQIZv4CGBSwIHQmU8gFJgkIf07&#10;SxU7Jy043EUC7tuuXUeCIaO8lLmnVOCD0CF/kjDp4xK7r8MctRaChpko2kCbodP0khuivFizprgC&#10;IBqJeIUh/djAkL6P4CZ9P9nEpk+fbi9FH6Rd1S9JZ0U5iFZvp9SsBmpTQrjYDlmGAmp2bOKoyt1w&#10;jgVnMCYb2KmZZLiBKhn1sNYEaJszBA0gKpzt6tefJp9/Pk1JvXpf1OIQFRMEpOi2beepyY1W++rC&#10;PTRs205APNjC8ZL/7LNp8tRTo5UDW4/O02THnJGyb8UUObhptkwbNko+ffkr+e/NH8lDTV+Uy4ou&#10;lV6J7VSMPrH6c8eOky/ebictP+gkn7/eWhI7dZLmtdvJgH6LgyGCZPlDqodYnZMuUuHynSZmZ/Eb&#10;mnakc5I+oYkQJS1cIRuuD5Mj9mdCxPrBg/lKqu7SZYHKlogZhXTL+rhMMtD6IPVj+kBDFMqUEi1w&#10;XyuaojctbYoie/qNaSheYdLwxgaG9H0EL9v0eWFCYDhXVQTLl0ff2U4D0sA+jo3WmQYX0mB7y5Zz&#10;VN81eOlrMtBqYCcgkTFj1qhUtWSvc5sGnGNBJY0d+8UXx6vzAH5fmj3WeT6daKdDh/nK9o7Uj3YC&#10;UtPJdSB9wu1Y5jt+zzmQ+vU4mLy4+6lBX/Beb944Vdq/31TS+vSTwpxFcnRbwAP/oxdayC3v/k8u&#10;PnWx9E1uryR8CL7eK62kW+Puypv/qTs/lWav1ZPezXtJ40bT1DkxO9B/6gfQF6R8Uuty3Vmnz3jL&#10;k8RIj5ma7vq3GkxQZs/erq4lEwfSBCONUy/BCe4b1wdzSLt284JjZ9z5+YeVFoMsiWgdmFwxbvbF&#10;H6K84PoyASvtPsYKK1assM57Rp0/nmGS88QGhvQ9gHvvvVduuOEG+dOf/iRNmza1XkIBiW/SpElq&#10;2+9//3vrxddGbSsNbtL3ShpeXnxImLxgSfXqJslIEKs0vMuXB1S4eIszMXHCqV5nPycgD6R/9kEj&#10;kJdX/KdmvKjSdeib+7fOseA4pvf77LOp6mXNhAH1MgVcICRC70iw45yQOEFVPuzMSPIQJRMA+oz9&#10;HiLFDIBaHG0CWfogMrQDTGRwMIMkyeiHxz7OhewDaTkxd8Z6aV27qTSr2VSGtu8vOUuny+mdC+XY&#10;1vlSo8ubcvHJS+TtJh9LxrhxMm/8eHnzkcbyxsNNpMZ9DeSdJ5pK7f+8I23rdZeRI1YG1eSMi35j&#10;x3/00RHyzDOj5b33JimtA5K1jtNnH+3Ax/VBQ+Hunwbj4jeYCpyqca4dyYWee26sqlXABAuHSLQs&#10;HHv79v0yZUqWvPxyonzwwST7+hVHL2AKKA+YRPG79PRNYfsaK1R3yupowaThjQ0M6XsARUXFEtbd&#10;d99tSZ5JFpHslR/96EfWC26f+v6WW26RtLQ0e6/Q8KpNHzUsL2MkKQgJoisvcnJy7KXoAskRSRuS&#10;JssaKlv9kkZq1C99ksWEAipovY+z+l5y8nqVy53UuO6qfM6xcC6uTbNms5QdF/W0Ph62a+fEw6nS&#10;1xMCDZ1zAGc7bOTk3Nfe9ki4ZOqDTCF6bPV33TVAatQYpyYGJJv5wx8S5He/S5CaNZPUcUoUFSo4&#10;IRnDB8qAZu2lUc22SpKnUM4pi/TTD3SVb5y5XAakdpBFKUnKK//41gUytttg6d+yj7z/THN5696a&#10;cs+f60rjxtPVeJh0ULeefj7//FjlN/Dww8OUCYEcAxQD4rqQFIjx4JzIOg5+TLBKI1Eml2hYaM6J&#10;GM8cRH/99d3k17/urK4Bx2EywHNJzgEmIUyCGD+TrNmziyMw6Hd5oCc2NK5/ecFzyOQmlj4jXoex&#10;6ccGhvQ9gs2bN6uc2X/+858tyW2xJYUMt16CT9nfivVi6imvvfaavVaMefPmBdvvfvc7e2sAXrIj&#10;QY54nJNNjReh26GsLCQnJ9tL0QWkj0RJVjbsufSN2HAIgYZNmRC1cERDKlv9ctekDHhpE/8dKimM&#10;eywcG0IDBQWFKgae43FsyEofn2QyQCergeC01oRMcqi4UcOj1nXas+mHPgYSKFL1zTcHHPPq1p0i&#10;//rXQLn66k7y85+3DxadQTMAik6dkFObp8uRNakya9RYVRwHYj+bu1iS93SUb575uqzeN0pt040i&#10;OhN6DZWXH/hcXrvrNXnuvmby99v6yLPPjpEnnxwl998/2DrnAHV+ogL+858hKrUuE8KUlPUl+q6B&#10;NkOPwZ33QAMCJ7kOkjyk6wQTT0Lxbr65t9xxRyABEGRP7n2yDHbpMitYXU9PpugH0RJa1R8K06Zt&#10;VvfL3SdMAkzmpk4tf3VIiF5rxipSYyAlJcVeKgbPWKR1LryCAwciL5vsdXhpLIb0PYIHHnhAbrrp&#10;JkvibKRmhZ07d7ZeXu/Y34qMGTPGekE+Zq8Vo2bNmsH2k5/8RDZu3Gi9aKZaUut2Rfqs8xLYsWOH&#10;kvyzsrKsF+Mo9T2qUiYbgwcPtiQ+kp0UqM/x48dbJL1FTpw4Yb3MtikNA/thl2I79bpZP3TokDoe&#10;Ew7WDx48KOvWrVOTFo7Dg459kckM55s0aaX1Yh9rvXwnWH1YoLQZ/HblypUW6e1R67Nnz1a/QcOx&#10;f/9+i0hnKBv43Llz1XimTZumjk/f6M+UKVPUMRgL48NJjn3RjrBPRkaG+p5l+rtw4UK1jpMj55s4&#10;cZb14h8j3brNtiYkyVbfEq31sVZ/d6uxc276z1gY45IlS63rM0sGDVpoHWuFdaxMa4I20xrPMlm9&#10;eq1kZmaqsdO3tWvXqvNnZ2dbhHTMkvjXqP5xf0jLyfcTJ05UGdROnjwtY8fOss7fT3Jydln9O2FJ&#10;5RvUvVq/frPs3HlA3cuxY8daf9hpVptnPSOTLFJKUveWsW3aRNKamepa09/16/Hsn2dd0xWSkDDL&#10;kqyTrf2nWZOvKfLqq8Pk5Ze7S506/eXeexMsEu4mtWv3togqzXrWMq0+7ZH0SWkypHOCjOnUQZZM&#10;mSDTkobI6oxkObhpjgzf0kouL7hMxi/rKrtXzJDs5VOlVZPW0vj9FjJn3FhZPClRmtf9XF59rrlc&#10;d10XueeePvL66x0ssm0jV17Z1iLe7pZU30nq1x9ojWWBRZKYSuare5udvc96BrKs65tprZMZ75B1&#10;XSh/O9y6N+NlwYJN6l5wb1avXq3GyrXq3j3FGs8Q67gjrP2SrHHPDz6n7Dd16hxrcpFsTaaHWpL+&#10;APn4477y1lsj5KOPUPcPt57PKeqZ4Dni2Dz3PIM8SzyT/C+05o3jjSMvQdfp1nnnW9c2RSZMSFJS&#10;Ns8W/wPMc6zTP9a5N6xzDu4942WdZ3/VqlXWs0U0wG6rnyut6zLY6tNYi/hnq31IuMNv+C3rHItj&#10;cmzW6SvrnJv/EP951nnuOX779v2ta5hkTWDWqjEwFsbEWDgGv+c5Z+ycg+NzDXhO+T3PEfsfP35c&#10;Pc885/SZa8s7YenSper55h3AveBYPH8cm2vFsXhX8D3HYX+eU37Pvtx3xsH/hmXGi5mC/ixatEiN&#10;if9/YWGhWp88GZPPEfW/Z53/EcfS9y41NVWNk/8d75f09HSh+iDHCDwLU4PvHPrNeDkf2/ie9wT7&#10;0yf6Sx9ZZ+zcJ/bht6xzH/VY+S9yLP6r9Id1ri3nYGzsP27cOPU973nCd0ePHq1+z1i4/7zrudeM&#10;lXXGxu/Zn/7wDmRd3wved+zP8Xn30HfuPdeH89BfPrn29Ltx48bWM2tI3zP48MMPFeH37dtXatSo&#10;YW8VGThwoDz33HP2Wmi41fs8NF4BUhOqWdTQeEmHs0+HA3+oWAE1PglqdDw7/Qsn2TljqN3hcU7g&#10;sIi6Hk2CUw0PQo0F27s+LhnvNPitjh3PyQkUzUHtjD8Bkn04DYQbOLmhBQBoIXJzj6i+vf12ipLA&#10;saVPmLBOJYSh34cPHpUdC9KkW91mKo/+1KGjgxL+lAMJ8o2iy2XZnuEq8x6pdFHl132ppcrI9+qD&#10;DWRdci/5/O0e8sILY62J3jwVCnf77f3kzjv7yx//mCBPPz1KmjWbqbQW9EN7quuIiW7dMi2Cnq2c&#10;K9G0dO68UPkr4IAXzmsej3WkfGz6/B7thxvcV3Lucw60TvhRYGZYsmTnOfcpEtA/jkWkQzigjUFr&#10;g4mgrLwQXAeOh/nh3XdTK1Su1/18MS6OqVtFQOQE/wucXkNFmcQCXi4NXl54aSxG0q9mMDNlhgd4&#10;gX/wwQfWy665mrlde+216nu2v/DCC9YftpfaLxy8atPHNqltnOV1iNKIVXIeN8pyMiTuXavfSwuH&#10;ggS0I1pKSsnqbaHGAiFwTHLNf/XVHKWSh6CcWfuYMLEtUqIPBcbHuegfNn+c+1Bzk0O/Tp1UefPN&#10;JOnRbYEsnJAo0/omSJNa7VTo3aguA5XT3pQD3eQyS8LvNr61jO0xSPp+1VtGdh4owzsOULH6L9//&#10;mTR98T1585lO8tJLiYrUdX9ZbtJkplJ74wjpDI/U0GFyRCLUrp2qlgkb1NcA9T1EGyoNLzHzENOk&#10;SRuViaM0MHbC8jCf4Efw4oujVa6D8oKxleVnQB4E3X+WSwNhjPq/wv2uCNz+L/RNOxZSqrgicNZ8&#10;cDumxgrGph8bGNKvZsyaNUtuvPFG66Xzotx6661y/fXXB2fqn3zyiSLy+++/X+66664yX/Zu0o+l&#10;dFweaEKjOe3e5QFqba+A+Hd3qVo3SG6DvfqJJ0Yq6dmJUGOBzMkqR0U5fa1OnSpQ9l0kb4gSqQ+p&#10;f/z4tRWSSgFaBEgU6VZPRnBgRIq+995BcustvSyi7yB5C0cpG/7gtv1U2duh7ftJs5TPlNPeoCkd&#10;1ba3nmys8uw3f7eDTB48Uo5uniuJrb+U4T1TlFMeEx6afm4p6kP4HSl9S5tcTZwY0Ljo/Pukr+W3&#10;EBcOj/q4ED/gWDgk4jdS1qTNDTQgHOvll4crf4ZwYAxIu2X9B0OB9Mj6njqTCoUD42C8FQ25Q30c&#10;ChXpu4YzUZHWGMUaqOf9Ai+NxZC+j+AmfWw+XgA1zZHOiBEnHKwiwK7mBaBaRlrCs7607G94yuOZ&#10;/vzzY5TnvBPhxsJLWUtkkLubwJyFWyoSAQF4Yb/6aqJKr4tqm/EgWb7zTorccnMv+fTVdjKmTSs5&#10;sG6OUtt3rN9V2nzcWRpPqCeXF10mK/eNVFI/MfivPNRQOn3WVUn54xIGSnrXNnJs9xY1IaFaH2Fz&#10;aBA02WgNCc1dbS6UBoPjMPFxAsc7SJrIA50Cl9oG+rg4XkYC1Ozsi3NkixZzrPGPD8b+0w/MUdqM&#10;wDr3kOOjrdCaufJg3bq9ijgZZ6yBDTsWQGPnDmuNJfxUO8RLYzGk7yO4SR8nHb8AJxUvwCm1paVl&#10;2VvPBWFmqMuJfafinROljQWCQU3tJhZiyZlsBFLELg3GrTvBbyEqN3lqsB11/p//3EOuvLK9qmqH&#10;XwL+Ab16LpK29XpLj7qNpVvjbtLvqz7Ss2lP6VCvq9Qf9YlcfuYyWZg9WNn1l6Uny0iL+Ls16SaJ&#10;PYdI1886ydAvvpBaL/VRmgpdgc6d559zo7GAOPGmJ44e/wT8O9BmoBGhZkFpYHxoCiBo7eXvjKBw&#10;J+QJBwrq6N9gZjh69GRwksW11d9BdBC1XqeVV5tQ1fDKf6Wy8NP7y0tjMaTvI3jVph8N4LVa3eDl&#10;DyFDukjHpVXnwwb64IND5YknRp3jjFXesTgdsbBpu0kHiRUihFDZB3OKk/jZH2LFYRE/g2uv7SJX&#10;XdVB7rtviMoj0L17pqSNSJGC9YmS2n+EkvAh/fefbS6PNH5ZLiu6xJLwRwRD8s7uWSz71syWA+vn&#10;yLQhw2RIky/ksQe6qknEc8+NUX0pC+Q90GNCetfLhArSdwg93OTFDSZImI2QxiMlZHwa8GUgcx+N&#10;OH1SAYNFi4rzM+DcSD+YHHHfcRaMtF8AGz73TOdMqAp44b8SDRibfmxgSN9HcJM+4UZ+wciRI+2l&#10;6gGV9iABJETs7GXZ1FHPa9szyWic0GOBPCJRFeM8qElo4MCS/gGQOduxf0Po5EJo1WpOCfW5zjNf&#10;p84kIS3wH//YTX7607Zy00295OOP0mRYt/GS1q29SriDWn/SgOEysd9web7Nm3LR6YulWZ8m6jtN&#10;+key5qmJwfAuvaV3vcbyRo1BanLz8MNDlUqftL9lATu9HhNlZJlE0fCV0NUFdfVBGmYhfhMtKRuN&#10;QadOpC6epu5Rp07TFakDrinJjZhEobWoKEgOpMforN0Qa1T3fyVaICTOL/DSWAzp+whu0veTTYy4&#10;3uoEGdr0C5wJQFlA+saejeOaTqqjwVgge5z9OJ6usw654b1NVIDblo3TGjZ9d6gj2gfIicQ2gUnG&#10;WHn//TTlxa4lUvwPOM8XX8xQDnz33DNIJcQhJW2DOn1lcJNm0urDTpI2cISS4smr33pyI4vwL5L3&#10;W32qVPxk2KMsLuSfvXiajE/oK0ld2krzxikqvIxiP4T9cR6d5AbQB4ia5rbbU5CI0q96H0LBmKwg&#10;getrzTpZBPU6WgyuDR7zoezjHItshfiROM8VCsqsYR2T0Livvpp2zuSssiAZjvbEd9fnjyWIKfcD&#10;iDP3C7w0FkP6PoKb9Mt66cUTqjvngM5qx0vcTbzhgFc88fBuMBZs15rIcHAETjU+LRSpaUB62LL5&#10;DfZowvzILU/cPXZ/pG0tFS9cmK36jfqbDHHEypOB79mHOsi6iX0lpc8wReo47eGkN3pTB7mw4EJ5&#10;r2VdefZf9eR/f/9EXvlPA+nbopckW/uO69JH+nz+pQzsk6EcCsmdT856zomjoPO5Q6JmLKjwKf1L&#10;TD79Yh8aY0RzgoOYHrcuhkN4H3UInOp2PVHSy25gNqAGAZOt0swvAEdMJkyk343Vf4VJC974Vflf&#10;9FJ+jsqgKq9ZrOGlsRjS9xHcpO+n5BZkw6ourF+/V5HMxIkbLJKqvHqZsWCz1lIgjm0A8tOERgv3&#10;okDS1fvg3IcKmjS2lIRFmid/PsSHYxz9pbAM+6JRoCQw2oB3Xuolo1t+JeO6D5bOn3eTFu91lMZv&#10;tZPG4+vJhUUXypuNPpT3nmkuj99eV/77t48t4q8rX9bpKIkJvSU5oasMGZgZfL5IVYu0jOaAyADO&#10;RUlhJkctW85WNnNMDx9+mK6+w3EOxz2up74G+AHwSUPidjrnMeHC6Q/nSF05kKZt8E6QMlebVfR1&#10;dYPrim8G9nY9sYr2f4VJHTkpquNlX53/lWjCTz5JXhqLIX0fIZ5s+pACElCkGDp0qL1U9XCGyqE2&#10;riz0WCAEdz50CBwJVteKdwKCgrQJVevZM9Af+sZ1JJkNRXT4rFkzWZo2naW+d4az6eyAXzUYLT0+&#10;bmhJ7UOle5MeSsrHC//NbrXlgjMXSN32n6ttg9v1k7cfbyov3d9A6r70lSR16yXT+veR3j0XKMc5&#10;bafkmkCyZPbjk3NB5h9+mCb33z9E5dvHnwDTAt/pLHZffjlbaShYRtvBRIBlTBzOzIduiX3mzG1K&#10;Qg+V3AfvfbLy0chYGAqo//WxmbCAaNpcebb18cn0WNUYNmyYvRTf8MvkBXhpLIb0fYR4seljo9XZ&#10;6gYPjqxOPvm1qws6vAvnvLIc+CJBuLEwCQgQ32JJSgp4jTsxbFhAYqfh5U6EQH7+CaVef+CBISov&#10;wH/+M1QVkOHa4ghHPLpO44u0vGj2MpmU0E5euq++3HXdu1arLS8/0ECe+uo1uaDwAnmpXh357LVW&#10;0vvLXjJr1Bg5tmWeKqM7oUt3SezaS6ZORtsRUM3r0DCW8YZPSFgor7wyXmrVSpYaNcbLb3/bVf72&#10;t96q6bh3VPvaVILtXifg0SpwPWY+GVu4bHdsQy3Pb/nUYLJE0iGqHGrzhhtI+fyOhvkARDPMzemk&#10;WFqq5liB3PV+gLHpxwaG9H2EeLHpI6lBSjQyrEWC6oxzheSomsZL3FmjvaIINxYmFBAhiWe4NkjL&#10;TuJCda3JBEIEpGpFYuY3L700TiUDwp7NcQgTI9kPTn4ffJAmaxavkVVJlqTerJvcf+P7cudva8sd&#10;v6kt//r4Wbmg4EK55+VX5Ik76sq7TzVT3vl7Vlj3JneJ7MlMlMSEvtLLLj+r4Xy+WMY8gUqf85P7&#10;/qabesrddw9UHv18p8G+SNvkxufaogrfsGFvUNUeCbSvgG7uZD+lgfNT5ZHJB5MiiB8TBDUC8MOo&#10;LDg+mhDMKpH6f0QTfolvdz5f8Q4vjcWQvo/gJn2v2sRIY0s2OFSwq1ZFlse7OtVjpEN1Ekw4CTIc&#10;IDNU8iSnAeHGwnF1qN/bb09UxD1xIpX2VivS5DibNu2zyPy4UuszKSBv/MMPD5err+4o11/fXaX9&#10;rV17otVPPOAXK+mfUrJ3395JetdvKkNa95Qv3m4nD/31Q7n1l7Xk9zX+KxeevlAerfOmPHrrJ/Lw&#10;zR8ppz2y7C1MmiCFmyfJmZz5MnXKJkViTnIN9XwxBqIFAh74i62XyyLlXBfupYcGQF9XJjWhgGTu&#10;nDRoaI0BkQ3hjo+DIOF3hOORFc8NzCk4IJJ7n2upw/biGcam7z0Ym37sYEjfAUopehWQQ3lU5YmJ&#10;ifZS1QNC0ap1qoxFMmtnbJASCXHWrg04AtKw15c2Foh9zZpcRZpDh66QTz5JV1nuIH8A6ePMVrfu&#10;ZKE+PI5zEP1vftNFfvvbLor8//rXXvK3v/VSEvb//jdC7rqts9S8p5a8/kA9GdSmr9T63xfy/N2f&#10;yV9r/U8uOHWR/Lf265LQqJtF9g2Vtz6Sfu0nm0nrWg1kTLeBcvZMkar+Ro13Jhr4BpA7QNd2QGpH&#10;40ABG8AY8FVwSu6E2vHb9u3nKTs6Zgxs8rqqHA3HQ+e15feMHX8AJhDu6m7sy2SgtPuxfn3pqna0&#10;DRTaqVFjmJqEMmGJd0yYMMFeim/4Kc+Il8ZiSN9HcJO+19JxnjhxWkmtqFN1CtVIUZ02fQC5HD9e&#10;ELGUj9SKXRviHT16dZB4yMnvHgukRVIapM4pU7KURMp5IFdtBmGyMXJkYOLx2msTrG1j1XbC8Nq0&#10;IeFOd0X4P/5xG7nmmk7yq191Ut93bDNVun/aTD59oZFy2qNM7tuPfyH3N3xeLjhxkdxR43mp83Rz&#10;afhma/nw+S/ls9dayyc1WkiTl+rKW/9rJo8+Mkw5zXFuQgI5JpECeNtjpyRpDv4ZqPEfeGCote+y&#10;YHY88hkwNvwPcDBEkn7yydGqGA8aAKRqiJ2cBmPHrjknrzvPyi239FETGkICK5Ioh5S6TDa4bviS&#10;OEHfGBd96dBhlnIYrA51fLRR3f+VaMHY9GMDQ/o+gpv0oxFeFk2gkoYEUT9DfuVBPKTkDEj3W1XZ&#10;WGLNr7suQancIW9q4W/evF+RnHssy5btUpI9ZN66dYYiKEwg5PbnOC1bzrEmBYeV7f7RR4fLzTf3&#10;VvH4xL1DaqjPqTdPtr3rr++mMu79+98DpVf3OXJ8bYqsnzZeOn+eIPVeaani7Aes+0ouOnGx3PbC&#10;c8qmj33/3aeaSrfG3VVd/HlDe0j/1gPkiceHK4KnP4S/4XSnJhId5ytVP88X4XX06a9/7S1/+EOC&#10;ciJE+8B46Dc58llu1Gi6mhgwEcLkQOZAHCS1lE4JYfwmnOYDxsdxySlAel+tSSgvmLDhA+AGEys9&#10;IaCPofaJR/glfa3X3l+VgZfGYkjfR/C6Tb9p05mKNGjldYjbvbvskqTVDcLFIBAadekh3xtv7KEm&#10;O06sX79VZfgjFh1A7pD4jTd2l1tv7a0mRpAfpIR5AMkfcoRs//GPfirHPSpvvMTZzn54rCOJkxUP&#10;guxiSa6Fm6eIZM+SE9sWKEKnMt7jrV+Wy05fKg+996rcc/17cvuv35a7/1hHHrvtE3nqzk/l7fvf&#10;kga1usi0qVlKUocUUYujrofgmazRH9YhFwrSkPaXOgOE7OEw+MwzY5TJgb5+9tk0S8qfou45kz18&#10;OZD8cTLU6n+W9XVD8tYgFBDtABUBcbKriKRfFogO4F4sWRJZoZ54QDz8VyKBXyYvwEtjMaTvI7hJ&#10;/9Chqql7HSlIrkJmtlBlY8tCenq6veRdoKbW5NWq1VzlQEeDrPEWBxBdhw6Dg/thp8ZRkHr2xNnf&#10;f/9gFbsO2bulA67b668nycsvj1eqce0TgX0dFTySMZI5cfSZY4eK7JihvO9JnYsEf3/j5+Si4xfL&#10;P157Xv75u9ryj2vfUSF7eOy/8XBjefHvr8pNv/xA/u/KdkqqB/SXiQUaDPrbo8ci2bEj8Fzl5wfS&#10;EWOqIc88kwRi7Lt2Xaik+cceG6Ekerz5GzWaoaTpcHZ1fT2c0QEAdTt+DBC+1gqUBzxnq1fnlVkD&#10;Xo/FD5g8ebK9FN/wsk9SeeGlsRjS9xG8btOHxLDblseBT6M6Y48hPtLNljVRQY2M3Tgra79Mm7ZZ&#10;mjSZoUgcZ7qPPkpTPgEQV0LCBEVwSNEck4ZjG2SPerxmzWRFrjiVOc+J0xtS9p49RyyiLVQkS459&#10;svJp0hw6eKnkLp0kRVumytRho2VCr6EysvNA+WDEe3LR0Yvld48+Jn+7qqbc/Iu35LZraskjt3ws&#10;TWq1kY7vfiZ3Xv+ZKsRz3XVdg46DGmgj6B/2+1atSL97JOTzxfhQ2zMBef31Ccpxkfudnr5J9RWC&#10;DwWuLzZ1t7NeZYFmQl+b0ojfC/8VyjZjDtHhmBXFkiVL7KX4hrHpxwaG9H0EN+l7JV4XL+1Bg5Yr&#10;YsvOrphEVZ2JhnA8hDTw4I9U2oQk//WvgfLzn7dTqm/IklzvID//iJockLlNgwlDfv5JRXpIxJqo&#10;IEwKwxB2pgvzUKceb3k829mXCQVx+n/9S3dpVqulzBnaV5W+Hd11kHz6cku5p8GzcunxS+UPj/9P&#10;brqypvzl55B+LUX6rz34ufT97As5nbvBIusNUqdOqowfvzY4MYOk8YDHxwAib9x4pjonRYHCPV9I&#10;/m3bZsg//zlA2ftJY1we4L+AKQHVe2WBdklfS7cjnxPV/V/BlKH7qbMEVhTHj0ffDFId8Eu+AeCl&#10;sRjS9xHcpO8VO5LT1k1MdUWwfXv5HP+iBSRt7exFQ1rXQGWPQxuZ8dyA9P7736HK6e6hh4apUDWI&#10;HZQ2FiYV2PqplIcEjzSP5I/UTMIboNPVvvrqBJXaFs/2N15PlJfvqy+NX/lcPnrhS1U4Bzv+U21f&#10;kYuPXSr31XlJkfxf/6+m3HJ1LZVLv8a99aVVzXrS5cuRMtI6FyYCQus08CsgPS7nwrse2zvrTOD4&#10;7uTJk/aeJcFEgcnDzTf3UY2ww0gnS5yDsTJJItNgZZ3rmKwQSeDMsx8K4cZSVcAsop8x/DMqg+r6&#10;r0Qb1X1PogkvjcWQvo/gJv3Dhyvm7RxtILHpVLCocSuCmTNn2ktVDzzLiSF354DXhWxohNw5AWFr&#10;0kNV7gxHCzUWSBGy5NM5yVixYreS4nGEYyKBjVufF7s7ToKffpouHeolSP3n6krNRxvLaw81tD6b&#10;yHvD6sjlJy+XL0Z+LmMSBkmN+z6X+/70vrx47+eSmTRWUrt2kP6dk5QZ4t57B8kDDwxWUrwGmgfd&#10;D+2MCHFq8gznM4IZh4iFW2/tI//730iVEpdxZWRsVzb70rzwFyzYqRwZGS+5+0szBZFy1+ntXxl4&#10;wf8Fsw2lhis7plmzIsty6XX4yc/CS2MxpO8juEnfS7n3kdgqY6+t7hrhVLZzS6uzZgWc25B+3YVz&#10;UCu3aDFHSatImU64xwJ5YTqAcHv2XKQc9ZDisZ0fOXJS2fcJeSOJDOdD+qeRCwCCbF+vh8wa2EPy&#10;Vs2SSQOGqwI5d9Z9Wi6xJPwZub2kYGemrJk+ydoeIP0X/v2JpHRuL4X5O5WfALb622/vpyYo7dpl&#10;qD4xUSMJEOGAqJu3bTv3pVWaHZxrhd1/8+bisrJ6AsGkRms93ECTgkaD+vza+TEUyEqoC/esXBlZ&#10;VsfS4DX/l8pg+fLI6ll4HX66J14aiyF9H8GrNv1ooDodYajWhgc+0rtT8kT1Tza6UAldCGVDDU6C&#10;GfeEwD0Wvoe8CLd77LHhKuStXr0p6pwQJloCbPja1s8kAqmQfR+6pb7UebiOTB8+SpZOSpZezXrK&#10;re89LhcfvVRqdqqjCH/tjEny/rOBMrkP3PC21Lz3bXn9ud4qQgBNAvZzQuMIqVuyJEdJ4pqgnep+&#10;N8r7fBHORy4CIhvcEygnuK7hJgUaeOTrPtL/ysL8V7wHY9OPDQzp+whu0veTTWzjxsq/2CuKjz9O&#10;V+pmwupClXMNh3DE5h4LJIfXNrZsyJ5zIXEvX15sTsDmW7t2qpoY4N1NFrlH7mgsL9/5prz9eBNJ&#10;6j1UOn2WIE+3e1UR/qtt35ERnQbI2T2LJaXvMFVJ794/vCX/u/EleeCujirOv3nz2UqDwORkzZo8&#10;lS6YvlD8RhMqnvgUxJk8OUtNEpw4cSK8lzkqfnfWRfIIkGCIXPdlkXpZYKKEg2X//kvLDMeLBKWN&#10;Jd5Qnf+VaMJP98RLYzGk7yO4Sd9PIS/z5s2zl6IDCJlqfxTBIatdOECCeMlDxEip2NNxtHLaXbFx&#10;41HvnBAgieN1j6TvdP4DzrFAjtj8yaZHDXzU/HjGo15Hg6B9AfApuPPO/koFD+F3bjJEmr9aV168&#10;p740f7e9dKzfVR5r8bJcYhH+/R/VkI9eaCHrZ6fJwfVzZGDrPvLQjW/Lw9e/JH+4ppl8+GG6KruL&#10;s2BgMpOi4uw1MMUQl0+5XNT/SNJ6EkDaXQ3tM8JYuSZoBZgkoBEhPh81vtMsgKMgx0hK2lCqpB8p&#10;OIY7l0GkIBICh0idN8Ar/i/RwPz58+2l+Iaf7omXxmJI30dwk75fQnfAqlXFmdqiAeLdNZFhf9cg&#10;XGzQoBUqPE1ngCN7IHZ1JONatVKUGtyZUXDx4kBSHkhOO6mRK59KeUjURC9AnkwggHMsSKxIvpAv&#10;HuscAxDOp/tHsRmc+ahPD+l/8WFfWTa2l/Rv2VuGtu+vJPln27+uwvKebV5TWn/UWVXJoyZ+7+a9&#10;pH6NxvLMrW/IVT9pIjfc0C1YlY4xojlgXJgOSJtLch+kfid0NTuac3KAzwhj0mTeosVsNSHBMZB8&#10;A2wj250GY8XOX5oXfTTBZAtSpw9U6nMC7YYeE86lXvJ/qSyi/V+pLvjpnnhpLIb0fQQ36RcURMez&#10;2QvQFd2iBV70+qWfmVnsaIdUC2FBwjjhaTU0JDl48HK1nYa6W2Pq1OJYcBzfgC6WA5F36bJAfQfR&#10;QJLOsbA+YkRgXyYTRDkAvNj1MZHIya1PWtv3Xu0uS8f0lLO7M2V75lSVS//TUR+psLynv3hTGrzR&#10;Whq/1VY6fdZVLTd8qaG88I+35eYb26nqe/gJaM0DJgPC2XA4fPfdVOv4/ZU2gRDDqVO3qH0AanrG&#10;5Xbm4/mCwHVyIPrI5AFHPJwOGQs+D9UF58TOafcnXr9Dh/nKgRFpn3tcmf8Kk8OKahxigWj/V6oL&#10;fnp/eWkshvR9BD9L+itXrrSXogdswXiIO+3LSLkUhYGsKXbjVM3jJU5BHLY71dzY2FFrU11OHwtV&#10;96OPjlD56Am1g3g6dFggs2dvkyVLSnrvM6HYuHG/0h4Qpw4gWiYOqPt1Wd956fPk2MoxcnbXQpVe&#10;d9KAEfJK57csCf8yeabZm8pr/8GbPpQPn28hXRtaf+z6reTDJz6VR/7TW2UFRFuAMx0FcbCv63S6&#10;mCyoi3DbbX3VxOCpp0YFcwKUBi29kB2QUDNMEjgwcl0Zk9ZsVBeYcGjS1+GWxO2zzuQErYR2zKyo&#10;JIZGh+NxDYnC8AKMpO89GEk/djCk74CfQl4WLgzkgq8KkBwHwnWruQFqYnLdlwUIhdzzFIshgQ7r&#10;1GuHIPr3T1YS8qJFOxVpEBoXChASNexJx7tj/Xo5tW6cZCaNlxWTJ0phTqY0Ta4vl526TF786i35&#10;4u228vDNH8td170rd/62tgxo1k4m9uwtXzVNV+r2Tz6ZLB99lC4kC/r97xPkrrv6K18FKgJC1kQo&#10;oF3AsY/JAar+sgrchPIZYVyo8Kub8DWoa8D4NPDFoG4B94HKgRoV9X/Rpg1apGV5MXMw2Yx0//Ii&#10;M7PsCVs8wNj0YwND+j6Cm/S95DEKCZDONVS8dyRYt65yqUmrGjjwaVMA+d+diW56904PSpw0UuyG&#10;wqpVe9T3A7tPlnmDE2TG8BEyrvsQGdttsDQc86ki/A/7fCRpA0fIqR0L5e3Hm8q//1BHnrrlTWlV&#10;p6Uc2p+vfAkgl6VLdynp/pZbeqvKf3/5S0+pW3eKOr72fqdPqOipd4/vAmMoDW5NEoSPDZ1j4njo&#10;RaC5GTp0hXLKxE9Dj72iWjE0Otw/TDyR+irotM6Ye9CSRBvrrQmiH+AnTaWXxmJI30fwsk0f1TUv&#10;OtqWLeW3Oe7bFz5venmA+pzCL4TIRSubWyjgAY/df+7cHWodQkCDgEf82rXbLWmvIHg90CqEAvsM&#10;6T1dJiV0kOzMdFUpr13dLvLZiE/l0pOXSoNh9aThm21kTMJgS/pPkVXTUqXu059I3Re+kDYtp5cg&#10;FGzOeNlTCAitA6FznBu7uy7wggYDmz8TFUiR3AClwf18YdrQY6IB1PxcAzQWTDxYr2pwXhIoYVrB&#10;NwFfDcaIk6V2NKzK/woTIn2N0EREG9H6r1Q3vFYavDLw0lgM6fsIbtL3kh0Je7d+0Wlnt/Jg0aJF&#10;9lLlQBY73Y/yFoKJFvRYkMKJjccWjC0cpzImAEHV+Ml8KdqYLCe3zpVFE5OUhP9uz/fl0lOXSovE&#10;RtK3RS/p3qSHkv6nDBklZ7ekycG1M2VBxuYSqnl8EVBpY0rQPgeYDsi0B7HrUEMIGYJEAo2k2lso&#10;8xG2c1L2IvkCjqmvN83pP1EVwDfCeX4yBGJuwWeDcr9MBEBVmsJ47saPXyfLl1c+k2AoVGdFymjC&#10;TyHHXhqLIX0fwcs2fWLhCY3jJVuRF3+07JQrVgRU5jRn+FlVgrGgCYBwCZtDxUxOet0vnOLk1GGR&#10;zRNFcuYpp72sjMnSfFxDuez0pSqXPkSfNnCkzBo1Vnnp9/i0mcwcOUY2b8pTOQMgFh3jr3P144CI&#10;iQXgm6DPh+ajIojkRQbp63S5TGgiVYFHEzrPgDZXMMmh/DHhlTyXPBPbtp3rvxGviNYEubphSD82&#10;MKTvI7hJ308Z+TZvLo6lryx46SNllwZU64mJ62XIkBVC2dPKAumdZEComZcvXytbthyUBg2mKTXz&#10;G29MUIT45pvJKnzuxKF8ka1pFuFnKMKnzdvfTy4vulQaDvtMWn7QUUZ1GaSIP7X/cGldq4F8XKOl&#10;vPH6eGWTRzVPxADnQsWfkbFDOfOxnUkGxYEwc+giSEQeVASRPl+YFpjYVAfhA86LJsUdVoeGhWvE&#10;Nejb1x/ObyCa/5XqhMnIFxsY0vcRvGzTryyqyk6JdIxzFg5pOtd9enogJp8QMDz6SUtbXqBuJ1kP&#10;JN+w4UR1DPLds45XP2FytM8/TZEzm9NFsucECX/B/gFy+dlLpVViY0X0pNslxe6ytGRZMqa31Hri&#10;K7nl5l4qWoA+U4SHGHT6ToVApNoJE9YpxzW26fA1JjOo/itavjaWzxcVB9FGhIoCIIESk6bKmgpQ&#10;/euKhr17+0M6BrH4r/D8xtIHJhSMTT82MKTvI7hJ30sqJaSq0sqkloVop+ENB+19jiq8ffv5ahkf&#10;BDzgNUGgii8vCBvTJWObNh2itm3evN863mKhRC418V96cYT0+LyVFG2fGST8zP0D5bKzlyhJf+XU&#10;iYr0E3sOlRNb54tkJUvB7hXSpPF0VcSGhDPYitFOoKUgre+TT45S9exJNzxmzFr1PV760UA0wpAI&#10;X3OTO2SOfwPXmuRBTuAEynYamRArC1T8XJvFi7faW+If0f6vaCdcnv/SUlZHG14odxwteGkshvR9&#10;BK868iEloEYlphkP8oqgqmKPdbIVGuVrtXc16nC9nWQ55QVERqgWnuPDhqXZWwNA7Zw4boV0/qSl&#10;rJ8yWnJXzZajm+fJ4v2D5ZKzF8t8S9LXk4BDGzOkcOdCi/AnWCKdNfmwfpuWtkldX9L9avByfvTR&#10;4SptL3XyJ08+V+WLhE+cPoV0yJ2P7b88BYWi4TOiPdl1zX1ApkB9rd3hjDi/6e9IJxwt+CmnRbRt&#10;+vhC6Guu00xXBYxNPzYwpO8juEn/1Kmqm5WXBp1StkePxUGv7vIiOzt8iddoAhUmxWiyss4NK0RV&#10;jlNYRScuAInWPZbCUyclMaG3JCd0k7afdFaq+8Z9G8qFZy6Uadt7yeZ5U+RIVsChT/ZYL/RNFuEf&#10;2Chy9lz1NpMT+okXPuaEe+4ZpDzVQ0loeNmjebj33kHy8MPD1XKzZrMiVptX9vlC+6PJhObUBOH0&#10;ySTEXVOf64f0jx9CNKVOr/xXooFo/1cwD1E8Cg1XRU1BFYGf7omXxmJI30fwqk0f9S0hY7VqJStb&#10;c6hMd2XBC/nEmRCQfleTDQl3wtmdkVrZj2QwONNhR6eyGygxlqICKdg+RyYmdA0k3XmzjdRs+oF8&#10;rehr0nxEY7UNlT6tCAl/Y6LF7FmcwD5ASVAfAAJFFYs6HzU5YWqhgEkAor/vvsHW5GCwWqbaX6Qv&#10;9mg8X5A7mhMmKtUJP/m/mNz73oOXxmJI30dwk76XUj/ieIXnOIRUVtKXUJg1a5a9VH2AROk/qnRn&#10;Xne88jXwFEdi1bZnPOSJedf7MmkIjqXIItddC6yLkypb5k9RIXejMjrLBUUXSJ1OHynCJ/FOgPQH&#10;SsG6sVKwb7OcCTHJ0CDxDlXzuNZEIJQGJl+NG89Q/guU86W6oDNxEhI/k5pw8frV/XxRr4B7giRa&#10;XnCfnI5psRoLPgs4JWrTRVVg9uzZ9lJ8w9j0YwND+j6Clx35sL+++uoE+fjjdGVDLi+qypGvNJAD&#10;X5P3vHnZSlKmLC5Oc+DUqQJVcQ4p25l1rUuXwGSHRp59xnLkyAnJXjxNTqy2JPfcJXI2d7Gs2Ddc&#10;qfRn7egrM0aOlU1z02XnkukyY9hI2TN3sORtXqeOjfQOmYQC6vn//neoCtGrbAGYOXO2qT6Hc+Cq&#10;LtJn7E7PexrrkQLCx4eB32m/gFiMhWumc/PjH1JVMPX0vQcvjcWQvo/gVfU+kq9+OWPXr0joT15e&#10;9SdPQaJESzF//g41ljp1UlUhG8r0ArQZepx45WMzR3VNGCCS9PLlgVC5nJxdMqbbUJmU0F6VxoXw&#10;V+4dIReduUgy9w0KOu2ptnuhyIZxFoPsUnZVfXyk3FBgYoWanlZWLgINHAnpozu6gqQ9+nwk/HGj&#10;Op4vwinpD45/XF+WuS7lyQHgrINA4iAQi7FQslmfR4d9VgW88F+JBkzIXmxgSN9HcJN+YWHVOd2U&#10;BS1ZjR8fCHej1jlq8pUrI7PlVod6jKgDwt8I6XI6txF+p1/m5JTXgGQhESTQsNoMi2D3rs+QtIR2&#10;wfC7VftGWoR/oQrPO4fwN1qEfyxwjbB7c2w82sOF3WGTf/PNJOU7gS8BZBjK58CJ6dO3qLFQdc65&#10;LxkLSRpEDYFQiNXzhR/EkiU5ajLlVovrUD4a31Mbv7xFaxgjOfe5lpMmBRITxWIsTG55fuhzTk7V&#10;Pb9+UYt76f1VWXhpLIb0fQQ36Xvpz4/6FSKE7HkZtm8/T1q1miM9ey4qk5TA9OnT7aWqg56o0HSe&#10;fkiI/iO5d+gwT+Vx1w56AGk5rFodb/t9a2XKmF6yaupEJeWnreitJPyF5xD+ApFNiRZzlHTKgsTd&#10;RIjtnnA97PGEu9G3Q4dOKDKkohx+BaWF4jGJ0ON0lqFFPY3vQrj7E6vnC22K7g/jcQLPfci6RI2C&#10;KMAvRAmq478SC+TnV51JJNbw0lgM6VczUK3m5pI1LUu2bt1qvcCLVbKoHLdt26a+iyTm3suOfITB&#10;6Rc5MeOvvRbIRoftORJUh3MSdnv6C8noMD0kS7aR+Q7C12OC7FGBs0xcs5OQNFEf3LJKVo7rIb3b&#10;d5Gx3QdLpxEtg4R/bMt8WZg0QfJWzQrk289KEjkVGRE1aTIzqNJnckIiIc63ZMmuYP9KUy9T/Q8N&#10;BRUANdBy6N+SByAUqoL06UdVwE+kP2fOHHspvmFIPzYwpF/NwJP7d7/7nTRu3FgefPBBue6661RM&#10;J5OB//3vf/Kf//xHatasKddcc02ZsZ5u0i8qqpwjVzRBTXn9IicBDrb91q0zVNx7JKiuCcyBAyeU&#10;JK0BATIGSB8veZYJkwOojPUYiS+HeFWBH2vfzClzJC0hUAa38dutpePwlnJh0YUye1dfKdiZKV/W&#10;6aAK5zSt1VKOrhovxw/lnyPRhwN+BRD+00+PVpMozo9nPlI7jmRMWqjmVx4QZaDHEq4gT6yerxMn&#10;TlvXOatEJEGs4aX/SmXhl6Q2Rr0fGxjS9xjuuOMOSyrDwz1TbrzxRnuryAcffCCtWrWy10LDy6SP&#10;tIsT1po1uYrMsBMjEUeaEjbWBSuITUeVXVZiGmLeUYdjp8WGTxIf7QCHxAxJ4quAtL1oUY7y8B/S&#10;PUVSu7SW8T2GKAm/Rd8vlA2/7+zWcnbPYtmUMVneeqyJNHq1mXxVs4F06RiYTJTm78A1pK984tT3&#10;6aeTpWHD6Yr0qYlPOmG9n7vQTCTgfqWnb1I+C06VvxNeer64Fm5HxPLAT6Tvl0I1fronXhqLIX0P&#10;4fjx4/LDH/5QqfR79Oghr732mv2NyNChQ+Wpp56y14px8ODBYPvTn/5kbw3ATyrLKVOm2EvRB8QI&#10;UUO0SOusVxZMavBXeP/1fjKu9VcyoddQ2bF4mgyf2kWp9Cmig+2eTHufv95a3n/yc/ng8Y+lV88F&#10;8uqriaoiXps2cxX5ukH/tArc6U9Aml/tva9L6MYSXlFZ4nDItaCRV6Ai8JMqeerUqfZSfIN3ml/g&#10;pbEY0vcIUP/cfvvtiuxB586d5e2331bLYPTo0fLYY4/Za8W48847g+273/2uLF++3CKuUbJhwwbZ&#10;v3+/Wu/fv79FDhuVv8DKlSulS5cu6nskwNWrV0vr1q1l7dq1KqyEz549e1oS+RqVj3zdOgq4DJFV&#10;q1apFyPbx48fr37H8TnepEmT1PrevXtlyZIlypGI4+CrkJGRoezxnG/Pnj0ybdo0tY3yn7t27VK/&#10;JW59+/btan3ChAnq+927d6v9x40bp2yUjInqYWPGjFHHx8eBSc3IkSPVMRgL4xs7dqykpKSomTX7&#10;TJw4UVJTU9VY6C+TB/bnT5iTkyMzZsyQtLR0SUiYYV3zdGnffoS1zzTV9/Xr16tz03/WuQasL1iw&#10;QI2Vaztz5kxZtmyZOt7SpUvVC5exT5iwQrq16yfdv2ou6SOGylcftpMPOn1kEf4F8kXyJ3J8+3xZ&#10;NHWMdG7bVr6o3Uya1fxC6n7SX5o1aysPPpggt9zSW776arTVn47qWjE2zsefdcWKtdbnXEuin2Dt&#10;k2D1c4PKwtalywT55JNO8uab/a0+Zan+MFbuPdcT7RHj3bRpkxo7Y5k7d65s2bJFdu7cqa4NY+Ne&#10;sJ6YmCgLFy5U94XUrjyDrDN2vqcv3DvuA8cfPHiwOiZ95VoPHDhQ3W8mKVyfESNGqOuDrwrfc6/5&#10;nv25vmlpaap/HI+JL/eZ68u+jIFl+sv5nfdiypSV0qHDeGnbdoR065akvif/PPvzXHJt2I9zMXbU&#10;3zxjXBvOo58TnmuuC/3h2Ey0eQZ5ljgv/wvGyX+V4/Xu3Vt27Nihfr948WL1P8Mvh7HyP+B6sE4I&#10;Hescn3WuJ/1jvKxzDGLrGTv9odF3ri3fsQ/aP35D/1jnWByT68Y6/1HWOTfXlb7QJ557jtGnTx/V&#10;Z649Y2AsjImxcQx+z3OOCZH+cXyuAYIIzwP/Ia4Z1w4fI+4jfeba8k6gvzxfXHv+DxyL54+x88xw&#10;LN4VfM9x2F+/ozBxcq8ZB+8YrgPjpZ/cC+4bY+L/T/9Z51lirPzvWR8wYIA6Fv3nXIMGDVK/xyzI&#10;dRw2bJh6ZjkG/eF9wnVhrPSb8fKMM1au0+TJk9X+9InrxHhYZ+z0T/8veJ64j4yV68hzyrH4r+rn&#10;lmvLveC55ve84/kejQz/7a5du6rfMxbufUJCgrrX2qeL/xF9ZH/6wzuQdX0veN+xP9eOdw//Y/0s&#10;cC/oL59ce/pdr149Q/rVDf54t912m3qJaEB2jzzyiL0miqhr1aplr4WGW70fDYnVK4i1TYxKYti/&#10;o5JExbrup/L3SGrXtjK0fV8Z32Ow1GzwkUqt+9XYJlKYkxnw0N+zWE5nTZWxnXpKzTcnKGe73r0X&#10;q1z5SOv4PWB24D6676VO/pOYuE41nAgxn7z88nil5tcJg2IJrzxflAjGb4G2c2fFtFvmv+I9+Ome&#10;eGksRtKvZvAwQNbMzJnp0djGDPeKK65QM08k8KuvvlrN5kqDn0k/lmPhmlNXnop6lTmP+q3V8nZk&#10;y4T2baRrgwT5/I3W8uKH7ynCf711Hdm1bKay40P4sm2K8tRfuyYvqJ7G4ZFSvjiy7diBBH1Ybcdf&#10;gONjtyb8jpj67OxDlhSxQjkV0gYOXCY1agTK93KMWIF+6FZR8NvRo1erJDuVzRwYDVRmLF6DX8Zi&#10;7klsYEi/moEK9Wtf+5pccMEFwYY6CED4N9xwg/zkJz9RKpuyHhw36fvJpo+6LVbQOfXJW0+VurKA&#10;gx6/wVkPzQAe+nj5I31PS10qqQkdZWjb3vL+s1/Km59/pHLptxzbWPasCNTJn5w4WGRrukX4C3kb&#10;yNq1JUnfCQoV6e90iVPq8nftGkjti1Mhtfghepz49AQgliVQdd2Bbt3mVPg8VMnT41q9uvozyPnJ&#10;ph9L/5eqBOppv8BLYzGk7yO4Sd9PLzLsr7ECMeqQJo3ENqXBmWq3W7finPoNGkyTfj1myZi27eT1&#10;Bz+TZ/5ZT+58+iX5WuGF8sD7L8nr/22kMvBN7DdcJo3sJrJ7kSJ8gKaBiQNx9e6JnTPfP0l2+ESF&#10;37FjIEcAoYENGkyXzp0XqIRHqLgJK+SYsYJOhQvpk62wNFCsh4nLoEHLrT4Vj41ETXpcVVmjPRz8&#10;RDDYmP0Av1QLBF4aiyF9H8FN+l4KE6ksMHfECtjz33lnopKUdahbOJCkR5MVErVebtk8XcZ16Cjv&#10;P91Qnv1Xfbn18RfkgtMXyt/feEbefvwLefXBRjK84wBJ6dpBTu7IDBJ+WSDJDylcUeujzudceO6j&#10;vqfwDJMECJXtmChYj7UqkUx9nA//AyrIhQP9YBKir5GT3PkOT3s0K7HubyQw/xXvwU/3xEtjMaTv&#10;I7hJP5bSXlUjlrHHSKCffz5VOdCRZa+0evIQFFniiNcnNrxHj0Xy7lujZf/SCTJ35DAZ2LqPPPr2&#10;m3LByQvlH+88I6/8p6F8+PyX8tlrLeXjx96R5u91lnHjVpRKlqWBvrpJkm1MCqqSPDlnWbZ4+pOR&#10;EShORIu0Eh7mE9LtVibuvrww/xXvwU/3xEtjMaTvI7hJ30tpeCmOkp1dcXNDrOvpIy1ryT1cMhpy&#10;7m/fXqwGpijMyy8Oly9rNpZGrzaRUV0GSu1WH8slpy+Rt3vUkXefaqZi8Jenp0if+o3lnj9/Kr/4&#10;RXt5//2e6jy7dkUvc1o089BHCrfPCCTvvnZso4COjkIoC07/hrJMLdGEn/xfCC/zA/xknvTSWAzp&#10;+whedeRzvsiXLg2Uly0vou3IR0IXSrOSYhaJEmcy+jdlymYlxbpB5kDtVJeaGrBjr1y2XRq90kje&#10;evBjee7fn0ndhPpy6alLpWlyfWn1YSdp8EYb+aJWG1k2urvUfq69/PpXneTXv+4kH37YTR0Hj/zK&#10;Am2DTixEKdfyAGmaa0DJ4IrA+SKD0HXpX12utiLAR4Fj0ObN22FvjT2MI5/3YBz5YgND+j6Cm/S9&#10;Eq+r09PSKLxTEURba+Es6kKeeYC07JZGmQCMGLFa2rbNUDnu2Z84+D69Fkh6v/4ypW/vQN783p/L&#10;Jccvlbf61LYd9oZJjy+6S2qXNnI8Z40isxdeGCsvvTTOOkaGjP//7Z0JdFXV1cdtSxG0qIhDrXa2&#10;7bKt2i6/ttb1rfbTjqvVhV3aqqhVy1DB2laQYpkRUGQmBBIZwhwgIQGSgCFhDAEyMQVCyEASEgIZ&#10;SEJECCHD/u7/vHtebi4vw0vyknPP2z/WXdxz33R33rnvf8/Z++wdeapLRuf5+U058iG6bYERN6oH&#10;4mZHzmyEhqabj3qHtX/hxkmeB7aOgr8/cg6gdkBbKZG7El3WtgOVZvg6g07fiUq2sOhrhKqiD0HY&#10;tSvPGK3ntuovbw1P0a9SIDCT4A143bRp+2jw4K3Ch4/yrZiC9oQM3INAItAPNwAB8wzRDlxGUYGL&#10;6GzKTpoTOZX61PSh4SFvidH9yo+WUfGRXVSbEUHXy7LxgULgUWgIuewLClqf7cDIG8+LjMzwOOtg&#10;BTMWcoTdnsRCsnb+woVJNHnyHrGPnAAdwdq/8DfNznZVIExM7NiNXU+ik8DoEvWOjHS6oJItLPoa&#10;YRd9XaptAaTStIPsaxAZbIcOFZlH2wZL4yDic+cepKio02KKe8GCJCGIdhCAg5z2+Awxfd5QR1l7&#10;Yig6cCHt3hBOyWUr6bb6W2nWvvG0adFqWjc3hHITt7tq4VflC8EHiFSX57p8+VZxzBMQT/k8bNab&#10;pPLyz8SoPCIiwxCp+mZBclg73x6sr8EKAAQldjQ5jqcRJc7fiegyOgZIj6sDOn0nKtnCoq8RKgfy&#10;dRbk5rYja9tja6nmuxWMirEkT64zxwZ3wz//uV2s0UehGwTr2cFoG8cLCytod2gYbV8cSDHLQmlD&#10;yny6vf5LtL1iAV3NP0ipMVGUvW87NWYbol5d6BZ8gNkE+ZkhIRHmURd47/T0C+JzIJo4R/lcqyDL&#10;ET02BEbKmxFs9jK0sAuVAPF3sQoxpsyRawA3TJ0VaJ2C33SyBbnWdYAD+XwDi75G2EVfp+kxT1OW&#10;mDLHyLW9y7vkenZsWPOOSHMI7Zgx8UL0p0zZK/K4ewKivGTaUpF8B3XvJ60eR7fW3ELbKufTmYNx&#10;dHrfJ0TFxggrJ4ro8o3T9xBYjKohtuXlTYFztbV17gBBpNQFeC7OzX4Dsm9fvvv8sVa+qqpGpOOF&#10;j95uv8zNj609WQY7Ak+/qglP76sHT+/7DhZ9C8jZrwuomNUR4JPH9P26denNEsVY18mfOlVmHEsV&#10;o2JPwXWZp0pp46JQCvj3RJo7ZiENmfFPuuXKLTT74DjKT4oXS/Xm/WcOxQbNJ/qs7fgCqy0QdnlO&#10;EP/WwM0ApvHbUyMgJua0eM8NG050ScCgJ3TqX3ytqAcq5umCSraw6GuEXfRR8lMlkPkOy8tiYrLM&#10;I+0HpSQBstBhmhsjWeua+ZawToHD73/06AW3/xtBgNHRWeJ/CKNHITWO7QqPoZlvjqVJb86i6Rsn&#10;Ur9rt9LEHe9S9LJ1tC0klCb8bSqNfv4dGvVWKH3wQYKo1ofseBKMwjGzIJG2AHwmItURzd+V6Wgx&#10;g4ERvi+L2aBsqy7oZEtbhbmcgk4xSSrZwqKvESoH8kFoZ88+4BZg+Li9QSYcycmpcL+HnA5vjfz8&#10;plz5GCFbwXpy+ZinDHmI6I9eHUXz3h5PE4fNpH8tHEn9ar5Eq/I+EMvysAVPmEujnh9J//s/s+mF&#10;F8LcEfEREafEe2AkLz9HpvjVJXkK+/TVhPuXeqhkC4u+Rqjq08cSNIjeyJGxNHHiHlFS1du0lOXl&#10;5eJ/iLMUanvwWkvA/11Tc+PfAhH82FC3HgVg7NnkPhyzgt74v6H01A/+Qf835BW6ubovjYsdSSXH&#10;99KWJWtp7YcBtGDUVHrumSX08MOLadCgTTRv3kFxbhkZZeI9UH1Pni/cDEDa0lPATvsNUEdgn6ua&#10;9HT/6irYfeQbWPQ1wi76qviRUlJcFdUgsKjK1hEfc35+U0pWTJdfvty5iwjJaSDQqEwnA/zg8790&#10;ySWGJxKTadiv/05Pff8t+tGfn6cvVvShFxe/Lkb3iRGR9NHb02jSG+NpxND19NJL4TRwYCjNnJko&#10;VgZYA/Bwc4PMcnBJZGW5foylLYikx5JBxBvk5XVP8BWq+UlbO5sGmH2uaoKS3DqgS+EgoJItLPoa&#10;YRd9VfyUGJ1D7OE/x6i7I1j94F2BNahv9eqmaX4xCj6XTcvGTqHXf/df+tmgF6jXxT70zOxB9O6r&#10;H9D6BStpyYSZNOwPo+i3TwbTL3+5giZM2CUK9mD9PCLpUfdeCrwnpC3WZXyIUegOkGZYfiZuADoD&#10;+1zVhH366sE+fd/Bom9BFdHHyBdig+j4zz7r2Ai9qxOOoJgLhB/T+iUll0W2QCSraaw+R+VJYRTw&#10;3wX0zDuDqXdlXxqybhhNGDZTVMsL+u+HtHjcbHrhuZX0058uoREjooWA4qbGmoAHUfMtIW2By0E+&#10;H8vxugMk+EFwI25O7EsCvcUffpQxo9TRPttTHDp0yNxzNpycxzew6GuEqj59a+79/fs7VkTFF35K&#10;RM4jJz5uALDmXayvz42mxnOHaNbmKdTn0i00cN7LNPLl6TT46Yn0+pNv0cQhU2nQC2vo/ff3iqh7&#10;rETAWnksDTx27Lw7WHHHjhzKzCw37C24wRVhtQXBgi3lBlAd3X36WE0h+215uXeBpz0J+/TVg336&#10;voNF34IqfiRr5jzrUjZvyM5uO+OeN0BoExLyhXjPmXOQNq3eSw050cYv/UFKvriK7qq/g56e/RIN&#10;GziJRr3yAU0fOo7efHYc/eappfTqq5EUEJAk1vcjF7/LNlfxGhw/fLhYZP+TNmPa34q3tsA90ta6&#10;fF+A5ZGpqcUtBkzqUrcdeLIF9SLkd4gkUE6hq6+VnkL3/tVTsOhrhKrT+wCV7FARrqPi1ZJPH0GB&#10;yMiHojHeFPNBvoDRo3fQ448vpSGvhFD0wnnGCP8ApZiCH1k5iwInLKbxQ2fS4v9MpS3Bq2hRQCJN&#10;nLhb5OyHEMjiNdjGjIkTgXyvvRYpKvJZlxbK5XsSb+ITpPCEh7vy7XcnsbE5bhs8jXR1n95H/AkC&#10;MHFjhxsgp8A+ffVQyRYWfY2wi75qyXk6w+HDTdnqcOMgq89haRym1D/6KFGIVHtBAp3hw6Np0HPL&#10;6OP3plJuQhSllK8Wgh9ROVMsywsYt4hmjhhPu0LDqP76Nbd/d9++AuOH9Zy4yUBSHcQG7N2bZ5zD&#10;fho1agcFBaWIkSFmOBDNj1r8Vqy2tIVM0Yutsz54b4mKaqoBgHgFO7oktMH3qFNyHm/6l8ro9J2o&#10;ZAuLvkao6tPvCi5edOWrxw80fOgQbfhc4VdH3nxsmzc3H1Hj5qClmQVk4YuJTKVPggPp4Kb1dKB4&#10;BQ2ov10IPpWkUXLUFooJnE8bA9dSarJrahc3Gojur61tGnHj/THbgNiAxYtTaOzYnWIWAdP7LSFt&#10;aQ+IN4DodlX9fW+orr5Ge/bktxjl7/T+he9u927XTEpUVPO+42S86V8qo3vMSE/Boq8RdtHXySeW&#10;keHyi8tEP9hQc/748RKR+nbq1L0iqA4/5Ej3iwRAyAuAGvYep8VrDVHOiyMqSqC0i2uE4GNKH4JP&#10;F1LpYmo4bV4aRqtWHnYn7YEbAZ+LdfXWAjcQYzkiX7QoRYhla0hb2gtuMlq6eelJrlxxTnCbJzBl&#10;L/tSUJAe5WiBt/1LVZzev6yoZAuLvkbYRV8nn5hc5oZo9+XLXRXkMH0OQd+69bTwmyPgLS3NtVIA&#10;wXYYdWP/hkQ+169QY0E8NZzdS0fK19KdpuBfO5tkCH6KiOCnspPUUF/vdiMAa5U+a/16CDJG4jiO&#10;rHttZRtUqd45Kv/BVeFp+r4tnL6kCt8bVlnge9u4sXvyJHQHvGRPPXjJnu9g0beg00j/5MmT5p5r&#10;ZN2Sfxtr7fEj/s47n4igO4iwdTqe6mroWk4cRQQE0Yy179Md1/sJwd+9PpwiFq2iUzEhhhJmYi7f&#10;fEETWHmA90POAfvIGyN/RLnjpgQg2x5uDDxNyVtt6UlgA+oX4O8FdwnK/HqDU0di+K4Q+Ak3EUod&#10;w2Wk06iSR/rqwSN938Gib6HeGKnqgrVgBUQc0fEyZa6dI0fOiw1V5jBSxzTuzp25lJiQQ3V5e+jg&#10;hlX0xrh/Up/LfWnCrlF0OfegEPxtgXModHFkq3+33NwKkVkQny/ByL6goIrOnr0khBRCHxbmqu5n&#10;j9wHqhTfwLnK2QuIvjerH0BdXc9FtOPc8V3gRszbyHrr+ntkTwQ9aUtXo8sIWafvRCVbWPQ1wi76&#10;Kt1dYmQuR8Ed4fjx4+J/CCp8+fjBbqv+vASZAJcEJ1Fk4DIqTIygWWum0Rer+9CTk54XpXHpfBId&#10;WLOIQoO2iGQ6LYGRsEzfu3Rpmtuv76rHn2ZcSCkirgBChHgCHIOY2pG2qAACDuPjc8VNi7f05OoQ&#10;a/VEBON5A24WZQwGAiWBTitd0tPTzT1nw9H7voFFXyPsoq/KHT8S4UixxGi4I8hyoRBa+WOPzQqW&#10;02G61j6lnnyogCICQyg6MJB2nwyhftdvpddChtC0t+dScVo8Uc5WQwkK3CN8ZNdLSCi4wc+N98W6&#10;bXwupsWl7x4+cRwbN26XWPuPfUTwwxXg6SaCS592HmtAJ25avAUpkJF+WaJTGdeEhARzz9no9J2o&#10;ZAuLvkbYRV+VjHyHDhW6f6D37PFuVCbJzW36YccoD9PmeF9M38N/jule+RmhoemiLWgwhLw4mYoS&#10;NtKuYyF0W/2ttDTrfYpdtYESwjZS/ektxt3ROddzTWT9e9yo2Ke8MVuBuAFrPnbMYiD3/rx5h8Ro&#10;H69NSys2H70Rqy1OpqdjRpDeGSsqOjODJNEp/oX7l3qoZAuLvkao6tPHkjeMkDE6Li7u2OyDp5UI&#10;GK0tXpxMCxYcEv57KfrYxGi/0dgupBGdiaGssgjq13ALba2c41qWV3zQNcK/fOMa9FWrXMFty5d7&#10;5+eGbxlBfkjU477p8IDKqypwE3X06HnasiVTzHi0hk4xIzrZosu0OPcv38CirxF20dfJT3nkyI1L&#10;qg4cKHQn5kHuewguUqaKsrYQ3ZKjhrBHUU5ZJH2poS9trZhrEfxo4w9UZr4Tial8ZKDLyCglVKKD&#10;rxf/+wJPtqiCtWZAa5UCAftc1eToUaPfawD3L9/Aoq8RdtFX3SeG0TDW0LdnejY+Pt7cawJJeLAe&#10;/5VXIsRUvBsIfmk6UfYWOlO6hW5t6ENRlabgnztAlBtDdLVCuAUQhIe6ADI4EFtFheepuNZG797g&#10;yRZVQJAbgg/xd4iKOm0e9UxVlffBf6qiky07d+4095xNZWWlued8VLKFRV8j7KJ/7VrrmeF6mjNn&#10;miKwrcluPFFYWGjuNYGgPqy1xnQ8iqMIIMzlp4iyIqigNIr6NtxM0ZXzXYJftN/40G1ENS4XQ3x8&#10;U8GcwMBk8T8Ez/1eFrAGf9kyV6S4NWFPR/Bki0pUV9eIm6G2kgypEjPSFehki+r9q71w//INLPoa&#10;YRf9tn60exoE9UnRbat0abuXH1ZkEZ0Op8LSGLq5sTdtq1hgCn4CUd4OV/pdAwg3gu/k52dnl9OJ&#10;EyUeBR/g5kI+t7i4cz55XZKOsM9VTXQJgOP+5RtY9DVCZZ8+RuXNMuMZYMkURukI8LshVa4FTKun&#10;pVmm7z2BEX7VGUPww6i4dDv1bvxik+AX7iMqiDdOwiW2qMwHdwCq5W3fnmXccBTcMHpHG9P+SOSC&#10;fcQLQPCxFA8BhJ2hTVscAvtc1YSr7KkH+/R9B4u+BVX8SAiIk6PktiLC7cDvjkjyOXNWUEXFjSNk&#10;zGYg2jxtbxJVpayi7Jwo6tX4BfqkMsAU/L1E+buNN2qaXlu5simHflWV52m3lJQi93Mw1Q3wXHsO&#10;gI4QFRVl7jmbioqmrIRORydboqOjzT1no0u1QKCSLSz6GmEX/dralkfP3QlqyksB9TZ7mkyZunDh&#10;TrHszz4iR0nbVYtjKXLGZBo6eAx9rv5ztOTIVJfgFxhif9YQ/frmI/NNmzLEe2LU3tKSPFnSFhtS&#10;+nYl58937fv1FKr0r65AJ1t06V+qxyR5g0q2sOhrhKo+fYzuURkPQXKYMvcGRJNjKn7u3P2iiE5I&#10;yOGm0XZjI+Vn5lDswhk0YthYuqnhJnpp1hCKXbWe6nJ3UF1BAjU2eBb1qipXXn7MJCQlFYqYAqv7&#10;AZ8RHX2aYmNzumR0b0UXgVE9ZsQbdLJFlzr03L98A4u+Rqjs0+8oEFxXEp6tFBSUKnLap6YWC8Fv&#10;uFpJJzcH0+wP5wjBHxw4nCa9OYtKkjZR5KIQ+jg4pc3lgAjQk2v9USe/O2CfvnqwT189dCoNrpIt&#10;LPoaYRd9p/vEEEkvp9inTAkUwvzXv0YaP9DXiK5VU21GBC0PWiQEf0LkGFo2fQltnT+HNgetpOCg&#10;FHGDAH9/a2CKX4o+iuh0B+vXrzf3nE1ZWVNyI6ejky0bNmww95xNaWmpued8VLKFRV8jVPXpdxTr&#10;Ov7RoyNd+4aQpx3MpsbsKLpYHC8Ef9CsofTvl6bR9oWzKTxwNQUFJYubg3//+xN3pD1WAHhKroO8&#10;+UjjGxBwSOx3Bxcu3Jj614mwT19NdOlf7NP3DSz6GmEX/a7KINdTXL1a6xb9hARXYN3S4AN0NTOK&#10;qs7HCcGfuGUMrZq5jLYvmEmbDMH/2Bjhz5qVKEb52JBdD8F6iCfAqN6+bLAncPr3ItHFDsC2qAd/&#10;J76BRV8jdPTp42JBwB38lPW1V6khN9YY4X9Cn2/4PMVWLKS8pDjav3wOXStKo8zMMkpOLqLISFd0&#10;PrYrV2opIqKp3dZ0f3fA66jVQydbVK7t4A3s0/cNLPoaoZtP38qalSFE+Tup7Hw09Wr4Am2vCCC6&#10;kEp0eiNR2QmxKkAKOzL9YcUARviZmeU0deo+mjJlj3isvLzns+GtWbPG3HM27NNXk7Vr15p7zoZ9&#10;+r6BRV8BvvKVr9ADDzxAjz32mHnExdChQ4WQP/300/TII4+YR1tGN5++m/paKj68lS6c20y9G77o&#10;yqUPwc8MM+5sTmE6QOTGl6KPnPoSWTxm0aJksfxPhWm24uKWa+07Cfbpt4/u7nO69C/26fsGFn0F&#10;wLrarKysZqJ//Phxeuihhwg5m/GjMWTIEAoIMEa3rWAXfS3WuRqCjzS6eXkbqU9Db5qVNI5qCw+J&#10;dLsiz775gwpbw8IyaMyYOFq9+phwCQD48eXNAFIBt4Y98Y+v0KWQCK+jbp2LF6/Q0qWHRZ6JnJzu&#10;m3Xj/qUeKtnCoq8IdtFfsmQJvfbaa2aLDCFbTS+++KLZauIPf/iDe7vnnnvMoy4cX9gFmfSK9tO5&#10;wlC6+Xpven7hX2nymzNpV/BMokt5QvBxQ4RCOaiHL8Udm4zar62to8LCS2KqvzVkQR0k4/E1uKHT&#10;AR1iRiS+sCU5+Zy7P3ZHv5Kkp3dPvglfw/3LN7DoK4Jd9BcsWEAjRowwW0Th4eH07LPPmq0mzp49&#10;694efvhhcZdfXV0tpivLy8tFG3X10cbdJqaZkJMfbQgm2vD943/ZRm1x/C+fj9fjf8w64H8EpVjb&#10;CILC/3V1deLz0MFlGxW/cPOBz0Mbj+EY2tXVV+jkySLRxmwHHsd7oV1Xa2wFCXQqawX1vd6HXt4w&#10;iMYNmUFz/jGKZk/ZIM4Nnx8amkqvvx5GQ4ZsFQF8ixcnGtsB473qxXPwftjk8/H5aGMfn4lzu3Ch&#10;goKDkykoKMnYDhr2XRbnAhvwODZrW5yf0YataON/vJ/VdrTxPHwWbJVt/O3g08f5oI2/Lc4Df3u0&#10;8d3INt5Pfld4vrUtP09+t7KN90dbnp/8fLTx/jhftKXt1rb8brCPDe+FNl6LNvqVtX3mzBnRxmfj&#10;GM4F7yf/1mjjPWEL2ni9tY1zQxvPx+uxj9fjMXk+so1zlOeL57b2XaCN42hbvwu8H95H/u3x+fgc&#10;tFGOFvbKNl6L88V74XzRxnUh23g92vL58rtAG58n26tWwb2UbPSxymbfjfV88Bp5vtjHhn0ck208&#10;19rGe0lb0cZnoY3Phk9ftnFueBznitfj3PEatPEZso3no43no433l228Hn8rvB5tnLM8H3yeN9+F&#10;tY33weuxj/fD51jbSCeMz8M+Ph+vxfmije8Gz5VtnD/aeD5ejzaej2P4PDwf7y8/396W3z02tOX5&#10;4BzxftisbTwHr5V/C2kr2vK7wWejjXMpKipyt/G3l98N2rim0YYt+Ay08f6yjdejLb8LvL9s4/Xy&#10;u8H7428szwdt/I/zxf/SVmgLi74C2EUfCTaee+45s+W6O8MUf2vYp/fRAVQFxWsw9YlR0LZtWeZR&#10;E6TOPZ9MBQUr6Lb6Wym8cgal7dhE4TOm0+TRoVRa2hRp/fbb29zJdVAkZ8eOHDFq92bNPS4unAPO&#10;5fhx369x1qXeucr9y1t8ZQtcRl2dxrktIDA6wP3LN/BIXxHsoo+7vQEDBlBJSYm4Q0Mg3+7du81H&#10;PWMXfbxOVYqLq2nChN00fHiMMRo6ah41aKgXQXr5Bcvojvp+tLHyQ+PJh+jS0XC6evHcDWKOnPn/&#10;+Mc2eu+9eFGFT06nrlhxRIh5e3HdVXfPGn7cueuAyv3LW3SyhfuXeqhkC4u+Ajz11FPUv39/6tWr&#10;F9111120bNkycTwxMZEeffRRevDBB41R8dI2Rcwu+pjWURX44MeMiaehQ7eKYDsBBL/0KJ3J/5j6&#10;199G66umE507SJQTTelHkgx7rhsj8ZJmIyf8TRAwVV2NqcMGt+iHh2d4JfrdCftc1UMnW06cOGHu&#10;ORvuX76BRV8j7KKP2QJVwXp5KdCol0+NhpCXplNuXhANqL+d1lVNIypKpMYzMVRy9hyFhoa53QGt&#10;FcYpK/uMTp8u77ZRe0eIjIw095wN1ztXk82bN5t7zgYxSbqgki0s+hphF30EeagKRuEY7Z88WUpX&#10;rxjnWZ5BOXmL6S5D8NdWvW8IfgJRXizFbzsqhH7+/DhRZQ/77pkBh8I+ffXQyRb26asH+/R9B4u+&#10;BUR6Kg+m4CuyKDt/Ed1d359WV00R6/IpP44ar30qKt9B6AMD91BSUpExisk0ftSqzRc7E11GMI7o&#10;X+1EJ1u4f6mHSraw6GuEk3z6bipzKSs/kO6p60+rLhmCf3aPSLdLtS4fGNLrIigvPLz1IEYnwev0&#10;1UMnW3SJGcFSNF1QyRYWfY2wi77yUbyX8um0Ifj31t1JK6smExUYYg/Rv37jzcqOHTvMPeejiy0q&#10;x4x4i062xMXFmXvOhvuXb2DR1wgn+fSpupAyDcH/siH4K6omGYIfT1S0j6juqvmE5ujipwTsc1UP&#10;9umrB/cv38CirxGOEf1PiymzYDHdZwj+8qqJwn+PdLtU1/KFgexcuqCLLUrfVHqJTrbo0r9Y9H0D&#10;i75G2EVfST/l5RLKPLuYvnIdgj9BROiLtfj1rV8UutQIB7rYwj59NTl61JLsysGwT983sOhrhF30&#10;kaNZKa6U0amzwYbgD6Cll8YTndluDEtSXJX02mD//v3mnvPRxRbkL9cFnWzRpX/pklkQqGQLi75G&#10;KD29f7WCThUuofuF4I9zCf6FNKKG9i1lOXfunLnnfHSxhadf1YT7l3rw9L7vYNG3oExHq6miU+eW&#10;C8FfUjWWKDeGqOSoK+1uO9EloQ3g5DzqoZMtHMinHiz6voNF34ISfqRr1YbgrxCC/3HVf12CX3bC&#10;K8EHycnJ5p7z0cUW9rmqSUpKirnnbJRzT3YClWxh0dcI5UT/2mXKLF5FD1gFvzzDEHzvS43q8kMG&#10;+EdZPXSyJTU11dxzNty/fAOLvkYo5dOvvUKZ59fRA7V3GoL/niH40UQXT7sK63QAXrKnHrxkT024&#10;f6mHSraw6GuEMj79uho6XbLBGOHfScGVY4hyoogqc1x59jtIQUGBued8dLGFfa5qokv/qqmpMfec&#10;j0q2sOhrhF30e2RKqe4aZZWG0/3GCD+48j+iFj7S7XaWhIQEc8/56GILL6lSE16ypx68ZM93sOhb&#10;6PaEI/W1lF0WaQr+aNcIv7prItWPHTtm7jkfXWzh5DxqoktBJw4U9Q0s+hphF/1uLedYX0c5ZVvp&#10;/ut3UlDlu64R/qfF5oOdp7S01NxzPrrYwj5XNeH+pR7s0/cdLPoWus1P2VBHueXbhOAHV4xyBe19&#10;VmI+2DXk5eWZe85HF1vY56om+fmdd6epAPcv38CirxF20e8WP1JDPZ2piBW59IMvvmMI/jaiK+Xm&#10;g10Hl9ZVj6qqKnPP+ehkC5fWVQ8ures7WPQtXLlyY136ria/cjfdd72/Ifgjic58ItLt+oKTJ0+a&#10;e85HF1u6o391FzrZokv/4pgR38CirxF20a+rqzP3fMOnxr/7Gu42BP9frmp5Nb4bLVVU+OZmoifQ&#10;xZZujRnxMTrZwv1LPVSyhUVfI3rCp59YanSevB2G4Pu2Shn79NWDfa5qwj599WCfvu9g0bfQLX6k&#10;imyiWt8vR9m8ebO553x0seXixYvmnvPRyRZd+ld5edfHBvUUKtnCoq8RdtG/evWqued8MjIyzD3n&#10;o4st7NNXk1OnTpl7zob7l29g0dcIu+jX13tXyU5luPiGeujUv/haUQ/uX76BRV8jesKn312wT189&#10;2OeqJuzTVw/26fsOFn0LOvnEVq9ebe45H11sKSsrM/ecj062rFmzxtxzNpyF0zew6GsE+/SdAfv0&#10;1YN9+urB/cs3sOhrhF30Gxo6VrteRTgPt3ro1L/4WlEP7l++gUVfI3T26evipwTsc1UPnWzhevrq&#10;wT5938Gib0EnP+Xy5cvNPeejiy0lJV1bVKkn0cmWkJAQc8/ZXLhwwdxzPirZwqKvEXbR18knduLE&#10;CXPP+ehiC+dGVxPOva8enHvfd7DoW2hsbDT3nA/799RDp/7FtqgHfye+gUVfI3T26Z89e9bccz66&#10;2KJT/+JrRT3Yp+8bWPQ1wi76OuUTX7t2rbnnfHSxhdfpq8m6devMPWfD6/R9A4u+Rujs009PTzf3&#10;nI8utrDPVU04ZkQ92KfvO1j0LejkB+epZPXgOAs14f6lHirZwqKvETr79HVZewx0sYVvxNSE1+mr&#10;B/v0fQeLvoVuqaffTXA9ffXgevpqsmXLFnPP2XA9fd/Aoq8Rd999N/3lL39xb88//3yztpO3Z555&#10;xuNxJ2662KJT/+JrRb2N+5dvNgwOZ8yYYaqG8/Fr0T927Jgo5iK3hx56qFnbqVtMTAz95je/8fiY&#10;0zadbNGlf2HTxZaoqCj63e9+5/Exp23cv3yzHT9+XKtsh34t+nbs0/1O5fTp0+JOWQd0skWX/gV0&#10;sQUV9jCa0wHuX0x7YNG3wKKvHiz6asKirx7cv5j2wKJv4eDBg+aes8EaV7gudEAnW3TpX0AXWy5f&#10;vsz9S0F0skU1WPQZhmEYxk9g0WcYhmEYP4FFn2EYhmH8BBZ9kzNnztCIESPovffec1wO/j179tD4&#10;8ePF+Vupra2lDz74gIYOHUq7du0yj6pLUVGRWA87ePBgmj9/frNUnEeOHKG///3vNHnyZEekGz1/&#10;/jxNmTJF2ILvwJpL3Gm2SC5dukSvvvoqpaWlmUeIEhMTRf+CjU7grbfeEjZge/31182jrgyD8lrB&#10;9eQEPv30U3HO6GPBwcHmUaLDhw+L/oX+54T+hYJa8juRm8RptjgBFn0DiM29995LO3fupDVr1tA3&#10;v/lN8xFnMH36dHHR33XXXeYRV+5qrG//8MMPxQ8zbMIFpDJLliyhsLAwOnToEI0ePZp+9atfiePZ&#10;2dl0zz33UEJCAgUFBdGjjz4qjqsMyrUix0BSUpL4br773e+K43ZbHnnkEXFcdVDfHD++TzzxhDtD&#10;Im5eHnjgAdG/5s6dKx5Tna9+9aviOpAbwLXy61//WtxwwpZvfetbyl8ryIj4ox/9SFwv6GPINwCy&#10;srLEbxn616JFi8RzVKewsND9fcAefEfAibY4ARZ9g3nz5okRAMCP2/e+9z3KzMwUbadQVVXVTPSR&#10;TGLAgAFmy3XH/IMf/MBsqQ9uxCCO4I033qCPP/5Y7NfV1dHNN99M169fF20ngDK0d955p9j/29/+&#10;5h6VOcmWuLg4Gj58uDh/KfpIaoMbG4BZpV69eol9lYGgQNj379/vHjkWFxeL7JySlJQUevjhh82W&#10;mixcuJAmTJggZl1gjwTXCm6egROvlZEjR4rZVuB0W1SFRd8A68A3bNhgtkhMl0mRcQp20ceI8utf&#10;/7rZco0M+vXrZ7bUZ+bMmTRw4ECx/+1vf1vYI8Ho2AnLrI4ePUo/+clPhNBs3LhRHPNkC56nMqht&#10;jnXT+OG1in7fvn2bucL69+9PFRUVZktNBg0aRNOmTaM333yTvva1rwnbkAvCOruHY3fccYfZUhNc&#10;G/hO3n33XfF7Jde12/sXbl6csiQRv2G33Xab2xXmZFtUhkXf4M9//jOtX7/ebDW/w3QKdtHPyckR&#10;P2oSFLDABeUE4GL58Y9/7K7k9p3vfEf8MEt++MMfitSYTqC+vl64K/ADBuy24IdMZVswGkbyGunH&#10;t4r+LbfcIta5S26//XZHFa2CW+yFF15wpOg//fTT4gYG4Dt67LHHaMeOHfTggw/ecK2kp6ebLbWJ&#10;jo6mX/ziF2aLHG2LyrDoGwQGBooAHoALCD693Nxc0XYKdtEvKSlxTykDCI8TfGIrV64Uo+OrV6+a&#10;R0j4kjGdCTC917t3bzHqdBL333+/+I4wwgwICBDHnGALzg2CIje4jHB94HtCoZrIyEjxPNygOWF6&#10;3woCyBD3AleY9drBdDlsVRkE8FkDd3//+99TeHg4DRs2TPyeAfQvTIk74VrB7y5mveB2kTjVFtVh&#10;0TdApDX8x7hoFixY4A66cgoYha1bt05M36NMKLJZ4SL605/+JKb/tm/fLqaYT548ab5CTTDbAt9q&#10;bGws7d27VwTwAKysgNhgJDB16lR6/PHHxXGVgaCEhoaK0dfEiRPFqAXk5eU1s+VnP/uZOO4UrCP9&#10;EydO0Je//GXatm0bjR07ln7729+K46oC3/2sWbPE9bB8+XJxzcN/j2vl2WefFcGjsAXXCgqtqEx+&#10;fr44T7glESOC6wY3Xhis4AYG/ev999+nn//85+Yr1AYxVFZ3JHCqLarDom+CCFJ0rDlz5lBNTY15&#10;1Bngwh8zZox7CwkJEcdxdww3BQJ+MNJXHYi+1Q6IpQQ/wmjjzh8/0qqDH7HZs2cLMVy6dGmzPoV8&#10;75MmTXKMLVZwY2y9eUSAKPqXdcmYqsBXjGsD54tIfWuwLgIREceDxxAN7wSwQgQ3jh999JGY2ZM4&#10;7VoBycnJ4kbZjhNtUR0WfYZhGIbxE1j0GYZhGMZPYNFnGIZhGD+BRZ9hGIZh/AQWfYZhGIbxE1j0&#10;GYbpNFjqxjCM+rDoM4ymYC36TTfdJJajtgaehyqNncG+xpphGDVh0WcYTUESI2TNQ0IaCXI3pKam&#10;Unx8vMhjjsyH77zzDr300ksiKRIKHSHxC9aAS2RBFxSjQsIUlJ7FZs2zz6LPMM6ARZ9hNATCjWqR&#10;qPCHtLkQe5l5DnnbUaoUeeeROx9Z9nBsxYoVopwpyuTicYmsOIf3QNpaJLAaN26cKKuL2gKARZ9h&#10;nAGLPsNoyJAhQ9xFo1ArHumAkWkOhYzs2Kf3WxJ9gII6SF2L0T8Kvshc6Sz6DOMMWPQZRjNQlOTe&#10;e+8VdRgg0KhPjkqSYWFh9PLLL5vPasKT6MtCJ+D73/+++B+zBqikN2rUKAoKCqI//vGPtGnTJvEY&#10;iz7DOAMWfYbRDOQwR3115PeXG0rF7tu3TxT+kRUM5dQ8pvVR60CCNorPgOrqanf1PMQCPPnkk2If&#10;Nxao2siizzDOgkWfYTQDAXxxcXFmywXKE8MXjxE9avrDj49SpgBi/o1vfIOGDx8uKjQWFBSICnQv&#10;vvgiPfHEEyImAKA08H333SdiAfAZAwcOZNFnGIfBos8wDMMwfgKLPsMwDMP4CSz6DMMwDOMnsOgz&#10;DMMwjJ/Aos8wDMMwfgKLPsMwDMP4CSz6DMMwDOMnsOgzDMMwjJ/Aos8wDMMwfgKLPsMwDMP4CSz6&#10;DMMwDOMnsOgzDMMwjJ/Aos8wDMMwfgKLPsMwDMP4CSz6DMMwDOMnsOgzDMMwjJ/Aos8wDMMwfgKL&#10;PsMwDMP4CSz6DMMwDOMnsOgzDMMwjJ/Aos8wDMMwfgKLPsMwDMP4CSz6DMMwDOMnsOgzDMMwjJ/A&#10;os8wDMMwfgKLPsMwDMP4CSz6DMMwDOMnsOgzDMMwjF9A9P/mMHTmSx8N0gAAAABJRU5ErkJgglBL&#10;AwQUAAYACAAAACEAliVcN+AAAAAIAQAADwAAAGRycy9kb3ducmV2LnhtbEyPQWvCQBSE74X+h+UV&#10;equb1Go0zYuItD2JUC0Ub2v2mQSzb0N2TeK/7/bUHocZZr7JVqNpRE+dqy0jxJMIBHFhdc0lwtfh&#10;/WkBwnnFWjWWCeFGDlb5/V2mUm0H/qR+70sRStilCqHyvk2ldEVFRrmJbYmDd7adUT7IrpS6U0Mo&#10;N418jqK5NKrmsFCpljYVFZf91SB8DGpYT+O3fns5b27Hw2z3vY0J8fFhXL+C8DT6vzD84gd0yAPT&#10;yV5ZO9EgzF+i8MUjJCCCvUxmSxAnhGkSxSDzTP4/kP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JBNXmcDAADtBwAADgAAAAAAAAAAAAAAAAA6AgAAZHJzL2Uy&#10;b0RvYy54bWxQSwECLQAKAAAAAAAAACEAZX3wXEX4AABF+AAAFAAAAAAAAAAAAAAAAADNBQAAZHJz&#10;L21lZGlhL2ltYWdlMS5wbmdQSwECLQAUAAYACAAAACEAliVcN+AAAAAIAQAADwAAAAAAAAAAAAAA&#10;AABE/gAAZHJzL2Rvd25yZXYueG1sUEsBAi0AFAAGAAgAAAAhAKomDr68AAAAIQEAABkAAAAAAAAA&#10;AAAAAAAAUf8AAGRycy9fcmVscy9lMm9Eb2MueG1sLnJlbHNQSwUGAAAAAAYABgB8AQAARAABAAAA&#10;">
                <v:shape id="Picture 24" o:spid="_x0000_s1045" type="#_x0000_t75" style="position:absolute;width:21164;height:2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RuDygAAAOIAAAAPAAAAZHJzL2Rvd25yZXYueG1sRI9Pa8JA&#10;FMTvBb/D8oTe6ia2Go2uogWhB0H8h9dH9plEs29Ddqvx23cLgsdhZn7DTOetqcSNGldaVhD3IhDE&#10;mdUl5woO+9XHCITzyBory6TgQQ7ms87bFFNt77yl287nIkDYpaig8L5OpXRZQQZdz9bEwTvbxqAP&#10;ssmlbvAe4KaS/SgaSoMlh4UCa/ouKLvufo0CezxdH6t8ufx0G9pk+yhJLutEqfduu5iA8NT6V/jZ&#10;/tEKBl/jOBmO+jH8Xwp3QM7+AAAA//8DAFBLAQItABQABgAIAAAAIQDb4fbL7gAAAIUBAAATAAAA&#10;AAAAAAAAAAAAAAAAAABbQ29udGVudF9UeXBlc10ueG1sUEsBAi0AFAAGAAgAAAAhAFr0LFu/AAAA&#10;FQEAAAsAAAAAAAAAAAAAAAAAHwEAAF9yZWxzLy5yZWxzUEsBAi0AFAAGAAgAAAAhAIbtG4PKAAAA&#10;4gAAAA8AAAAAAAAAAAAAAAAABwIAAGRycy9kb3ducmV2LnhtbFBLBQYAAAAAAwADALcAAAD+AgAA&#10;AAA=&#10;">
                  <v:imagedata r:id="rId34" o:title=""/>
                </v:shape>
                <v:shape id="_x0000_s1046" type="#_x0000_t202" style="position:absolute;left:169;top:20828;width:2115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5wzQAAAOMAAAAPAAAAZHJzL2Rvd25yZXYueG1sRI9BT8Mw&#10;DIXvSPsPkSdxQSzdKGUqy6ZpAgl2mSi7cLMarylrnCpJt/LvyQGJo+3n99632oy2ExfyoXWsYD7L&#10;QBDXTrfcKDh+vt4vQYSIrLFzTAp+KMBmPblZYandlT/oUsVGJBMOJSowMfallKE2ZDHMXE+cbifn&#10;LcY0+kZqj9dkbju5yLJCWmw5JRjsaWeoPleDVXDIvw7mbji97Lf5g38/Drviu6mUup2O22cQkcb4&#10;L/77ftOp/uKpeFzmRZ4oElNagFz/AgAA//8DAFBLAQItABQABgAIAAAAIQDb4fbL7gAAAIUBAAAT&#10;AAAAAAAAAAAAAAAAAAAAAABbQ29udGVudF9UeXBlc10ueG1sUEsBAi0AFAAGAAgAAAAhAFr0LFu/&#10;AAAAFQEAAAsAAAAAAAAAAAAAAAAAHwEAAF9yZWxzLy5yZWxzUEsBAi0AFAAGAAgAAAAhAJMnDnDN&#10;AAAA4wAAAA8AAAAAAAAAAAAAAAAABwIAAGRycy9kb3ducmV2LnhtbFBLBQYAAAAAAwADALcAAAAB&#10;AwAAAAA=&#10;" stroked="f">
                  <v:textbox style="mso-fit-shape-to-text:t" inset="0,0,0,0">
                    <w:txbxContent>
                      <w:p w14:paraId="68B62A2E" w14:textId="5B2B6B66" w:rsidR="00501F30" w:rsidRDefault="00501F30" w:rsidP="00501F30">
                        <w:pPr>
                          <w:pStyle w:val="Caption"/>
                          <w:spacing w:after="0"/>
                          <w:jc w:val="center"/>
                        </w:pPr>
                        <w:r>
                          <w:t xml:space="preserve">Figure </w:t>
                        </w:r>
                        <w:r>
                          <w:fldChar w:fldCharType="begin"/>
                        </w:r>
                        <w:r>
                          <w:instrText xml:space="preserve"> SEQ Figure \* ARABIC </w:instrText>
                        </w:r>
                        <w:r>
                          <w:fldChar w:fldCharType="separate"/>
                        </w:r>
                        <w:r w:rsidR="00780783">
                          <w:rPr>
                            <w:noProof/>
                          </w:rPr>
                          <w:t>11</w:t>
                        </w:r>
                        <w:r>
                          <w:fldChar w:fldCharType="end"/>
                        </w:r>
                        <w:r>
                          <w:t xml:space="preserve">: </w:t>
                        </w:r>
                        <w:proofErr w:type="spellStart"/>
                        <w:r>
                          <w:t>Actual</w:t>
                        </w:r>
                        <w:proofErr w:type="spellEnd"/>
                        <w:r>
                          <w:t xml:space="preserve"> vs </w:t>
                        </w:r>
                        <w:proofErr w:type="spellStart"/>
                        <w:r>
                          <w:t>Predicted</w:t>
                        </w:r>
                        <w:proofErr w:type="spellEnd"/>
                      </w:p>
                      <w:p w14:paraId="2961E6DA" w14:textId="4D0C3766" w:rsidR="00501F30" w:rsidRPr="00745CD4" w:rsidRDefault="00501F30" w:rsidP="00501F30">
                        <w:pPr>
                          <w:pStyle w:val="Caption"/>
                          <w:spacing w:after="0"/>
                          <w:jc w:val="center"/>
                          <w:rPr>
                            <w:noProof/>
                            <w:sz w:val="22"/>
                            <w:szCs w:val="22"/>
                          </w:rPr>
                        </w:pPr>
                        <w:proofErr w:type="spellStart"/>
                        <w:r>
                          <w:t>StackingRegressor</w:t>
                        </w:r>
                        <w:proofErr w:type="spellEnd"/>
                      </w:p>
                    </w:txbxContent>
                  </v:textbox>
                </v:shape>
                <w10:wrap type="square"/>
              </v:group>
            </w:pict>
          </mc:Fallback>
        </mc:AlternateContent>
      </w:r>
    </w:p>
    <w:p w14:paraId="39BD28BD" w14:textId="64F850D4" w:rsidR="000A12EC" w:rsidRDefault="000A12EC" w:rsidP="000A12EC">
      <w:pPr>
        <w:pStyle w:val="Heading3"/>
      </w:pPr>
      <w:bookmarkStart w:id="14" w:name="_Toc189864631"/>
      <w:r>
        <w:t xml:space="preserve">Agrégation par </w:t>
      </w:r>
      <w:proofErr w:type="spellStart"/>
      <w:r>
        <w:t>stacking</w:t>
      </w:r>
      <w:bookmarkEnd w:id="14"/>
      <w:proofErr w:type="spellEnd"/>
    </w:p>
    <w:p w14:paraId="69CBF146" w14:textId="05C19A6D" w:rsidR="009E725A" w:rsidRDefault="009E725A" w:rsidP="009E725A">
      <w:r>
        <w:t xml:space="preserve">L’agrégation par </w:t>
      </w:r>
      <w:proofErr w:type="spellStart"/>
      <w:r>
        <w:t>stacking</w:t>
      </w:r>
      <w:proofErr w:type="spellEnd"/>
      <w:r>
        <w:t xml:space="preserve"> repose sur les prédictions de plusieurs modèles pour alimenter un méta-modèle qui combine ces prédictions pour produire une estimation finale.</w:t>
      </w:r>
      <w:r w:rsidR="00501F30">
        <w:t xml:space="preserve"> En général, cette estimation est plus précise que chaque modèle individuellement. </w:t>
      </w:r>
    </w:p>
    <w:p w14:paraId="427EDC3D" w14:textId="32B76193" w:rsidR="00501F30" w:rsidRDefault="00501F30" w:rsidP="009E725A">
      <w:r>
        <w:t>Dans notre cas, ce n’est pas le cas mais ce modèle pourrait être améliorer en utilisant à nouveau d’autres modèles pour faire les premières prédictions.</w:t>
      </w:r>
    </w:p>
    <w:p w14:paraId="4F3583AF" w14:textId="53C0C8BA" w:rsidR="00501F30" w:rsidRDefault="00501F30" w:rsidP="009E725A"/>
    <w:p w14:paraId="6A2BA506" w14:textId="77777777" w:rsidR="00501F30" w:rsidRPr="009E725A" w:rsidRDefault="00501F30" w:rsidP="009E725A"/>
    <w:p w14:paraId="7C642F93" w14:textId="0270BC59" w:rsidR="000A12EC" w:rsidRDefault="000A12EC" w:rsidP="000A12EC">
      <w:pPr>
        <w:pStyle w:val="Heading3"/>
      </w:pPr>
      <w:bookmarkStart w:id="15" w:name="_Toc189864632"/>
      <w:proofErr w:type="spellStart"/>
      <w:r>
        <w:t>AdaBoost</w:t>
      </w:r>
      <w:bookmarkEnd w:id="15"/>
      <w:proofErr w:type="spellEnd"/>
    </w:p>
    <w:p w14:paraId="11A5ED32" w14:textId="08624A78" w:rsidR="00501F30" w:rsidRDefault="00501F30" w:rsidP="00501F30">
      <w:proofErr w:type="spellStart"/>
      <w:r w:rsidRPr="00501F30">
        <w:t>AdaBoost</w:t>
      </w:r>
      <w:proofErr w:type="spellEnd"/>
      <w:r w:rsidRPr="00501F30">
        <w:t xml:space="preserve"> est un algorithme de </w:t>
      </w:r>
      <w:proofErr w:type="spellStart"/>
      <w:r w:rsidRPr="00501F30">
        <w:t>boosting</w:t>
      </w:r>
      <w:proofErr w:type="spellEnd"/>
      <w:r w:rsidRPr="00501F30">
        <w:t xml:space="preserve"> qui entraîne séquentiellement des modèles faibles, en ajustant le poids des instances mal classifiées pour améliorer les performances globales. </w:t>
      </w:r>
    </w:p>
    <w:p w14:paraId="4923C1A2" w14:textId="26D78076" w:rsidR="00501F30" w:rsidRDefault="00501F30" w:rsidP="00501F30">
      <w:r>
        <w:t xml:space="preserve">Ce modèle est très performant avec très peu </w:t>
      </w:r>
      <w:r w:rsidRPr="00501F30">
        <w:rPr>
          <w:i/>
          <w:iCs/>
        </w:rPr>
        <w:t>d’estimator</w:t>
      </w:r>
      <w:r>
        <w:t>. Plus ce nombre augmente, plus la précision augmente aussi mais la complexité augmente et le temps pour entrainer le modèle aussi.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01F30" w14:paraId="4E704F0D" w14:textId="77777777" w:rsidTr="007F6B78">
        <w:tc>
          <w:tcPr>
            <w:tcW w:w="3005" w:type="dxa"/>
          </w:tcPr>
          <w:p w14:paraId="432DCFB6" w14:textId="27ABF91C" w:rsidR="00501F30" w:rsidRDefault="00501F30" w:rsidP="007F6B78">
            <w:r>
              <w:rPr>
                <w:noProof/>
              </w:rPr>
              <w:drawing>
                <wp:inline distT="0" distB="0" distL="0" distR="0" wp14:anchorId="5DCC3668" wp14:editId="79B38BC5">
                  <wp:extent cx="1727200" cy="1727200"/>
                  <wp:effectExtent l="0" t="0" r="6350" b="6350"/>
                  <wp:docPr id="532084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4261" cy="1734261"/>
                          </a:xfrm>
                          <a:prstGeom prst="rect">
                            <a:avLst/>
                          </a:prstGeom>
                          <a:noFill/>
                          <a:ln>
                            <a:noFill/>
                          </a:ln>
                        </pic:spPr>
                      </pic:pic>
                    </a:graphicData>
                  </a:graphic>
                </wp:inline>
              </w:drawing>
            </w:r>
          </w:p>
        </w:tc>
        <w:tc>
          <w:tcPr>
            <w:tcW w:w="3005" w:type="dxa"/>
          </w:tcPr>
          <w:p w14:paraId="4F865940" w14:textId="3D35F3DD" w:rsidR="00501F30" w:rsidRDefault="00501F30" w:rsidP="007F6B78">
            <w:r>
              <w:rPr>
                <w:noProof/>
              </w:rPr>
              <w:drawing>
                <wp:inline distT="0" distB="0" distL="0" distR="0" wp14:anchorId="37A3FCB4" wp14:editId="34855250">
                  <wp:extent cx="1744133" cy="1744133"/>
                  <wp:effectExtent l="0" t="0" r="8890" b="8890"/>
                  <wp:docPr id="20121495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1272" cy="1751272"/>
                          </a:xfrm>
                          <a:prstGeom prst="rect">
                            <a:avLst/>
                          </a:prstGeom>
                          <a:noFill/>
                          <a:ln>
                            <a:noFill/>
                          </a:ln>
                        </pic:spPr>
                      </pic:pic>
                    </a:graphicData>
                  </a:graphic>
                </wp:inline>
              </w:drawing>
            </w:r>
          </w:p>
        </w:tc>
        <w:tc>
          <w:tcPr>
            <w:tcW w:w="3006" w:type="dxa"/>
          </w:tcPr>
          <w:p w14:paraId="701AC7CF" w14:textId="6C9A9460" w:rsidR="00501F30" w:rsidRDefault="00501F30" w:rsidP="00501F30">
            <w:pPr>
              <w:keepNext/>
            </w:pPr>
            <w:r>
              <w:rPr>
                <w:noProof/>
              </w:rPr>
              <w:drawing>
                <wp:inline distT="0" distB="0" distL="0" distR="0" wp14:anchorId="2742A96A" wp14:editId="3A4CEF4E">
                  <wp:extent cx="1761067" cy="1761067"/>
                  <wp:effectExtent l="0" t="0" r="0" b="0"/>
                  <wp:docPr id="1019967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0616" cy="1770616"/>
                          </a:xfrm>
                          <a:prstGeom prst="rect">
                            <a:avLst/>
                          </a:prstGeom>
                          <a:noFill/>
                          <a:ln>
                            <a:noFill/>
                          </a:ln>
                        </pic:spPr>
                      </pic:pic>
                    </a:graphicData>
                  </a:graphic>
                </wp:inline>
              </w:drawing>
            </w:r>
          </w:p>
        </w:tc>
      </w:tr>
    </w:tbl>
    <w:p w14:paraId="2D83DF6A" w14:textId="2078B5D6" w:rsidR="00501F30" w:rsidRPr="00501F30" w:rsidRDefault="00501F30" w:rsidP="00501F30">
      <w:pPr>
        <w:pStyle w:val="Caption"/>
        <w:jc w:val="center"/>
        <w:rPr>
          <w:lang w:val="en-GB"/>
        </w:rPr>
      </w:pPr>
      <w:r w:rsidRPr="00501F30">
        <w:rPr>
          <w:lang w:val="en-GB"/>
        </w:rPr>
        <w:t xml:space="preserve">Figure </w:t>
      </w:r>
      <w:r>
        <w:fldChar w:fldCharType="begin"/>
      </w:r>
      <w:r w:rsidRPr="00501F30">
        <w:rPr>
          <w:lang w:val="en-GB"/>
        </w:rPr>
        <w:instrText xml:space="preserve"> SEQ Figure \* ARABIC </w:instrText>
      </w:r>
      <w:r>
        <w:fldChar w:fldCharType="separate"/>
      </w:r>
      <w:r w:rsidR="00780783">
        <w:rPr>
          <w:noProof/>
          <w:lang w:val="en-GB"/>
        </w:rPr>
        <w:t>12</w:t>
      </w:r>
      <w:r>
        <w:fldChar w:fldCharType="end"/>
      </w:r>
      <w:r w:rsidRPr="00501F30">
        <w:rPr>
          <w:lang w:val="en-GB"/>
        </w:rPr>
        <w:t>: Actual vs Predicted - AdaBoost</w:t>
      </w:r>
    </w:p>
    <w:p w14:paraId="12294736" w14:textId="77777777" w:rsidR="00501F30" w:rsidRPr="00501F30" w:rsidRDefault="00501F30" w:rsidP="00501F30">
      <w:pPr>
        <w:rPr>
          <w:lang w:val="en-GB"/>
        </w:rPr>
      </w:pPr>
    </w:p>
    <w:p w14:paraId="40614171" w14:textId="34BE1BBA" w:rsidR="00501F30" w:rsidRDefault="000A12EC" w:rsidP="000A12EC">
      <w:pPr>
        <w:pStyle w:val="Heading3"/>
      </w:pPr>
      <w:bookmarkStart w:id="16" w:name="_Toc189864633"/>
      <w:r>
        <w:lastRenderedPageBreak/>
        <w:t>GradientBoosting</w:t>
      </w:r>
      <w:bookmarkEnd w:id="16"/>
    </w:p>
    <w:p w14:paraId="39D0DD2D" w14:textId="71231A13" w:rsidR="000A12EC" w:rsidRDefault="00501F30" w:rsidP="00501F30">
      <w:r w:rsidRPr="00501F30">
        <w:t>Le GradientBoosting construit des modèles de manière itérative en ajustant chaque nouveau modèle aux erreurs résiduelles du modèle précédent, optimisant ainsi la précision des prédictions.</w:t>
      </w:r>
      <w:r>
        <w:t xml:space="preserve"> Plus le nombre de modèles est élevé, plus la complexité augmente mais plus la précision augmente aussi.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01F30" w14:paraId="4ED6B218" w14:textId="77777777" w:rsidTr="007F6B78">
        <w:tc>
          <w:tcPr>
            <w:tcW w:w="3005" w:type="dxa"/>
          </w:tcPr>
          <w:p w14:paraId="3A23515F" w14:textId="256ACAFF" w:rsidR="00501F30" w:rsidRDefault="00501F30" w:rsidP="007F6B78">
            <w:r>
              <w:rPr>
                <w:noProof/>
              </w:rPr>
              <w:drawing>
                <wp:inline distT="0" distB="0" distL="0" distR="0" wp14:anchorId="09B8299F" wp14:editId="3B8D6448">
                  <wp:extent cx="1739900" cy="1739900"/>
                  <wp:effectExtent l="0" t="0" r="0" b="0"/>
                  <wp:docPr id="3511577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tc>
        <w:tc>
          <w:tcPr>
            <w:tcW w:w="3005" w:type="dxa"/>
          </w:tcPr>
          <w:p w14:paraId="77F57B7B" w14:textId="15012A9F" w:rsidR="00501F30" w:rsidRDefault="00501F30" w:rsidP="007F6B78">
            <w:r>
              <w:rPr>
                <w:noProof/>
              </w:rPr>
              <w:drawing>
                <wp:inline distT="0" distB="0" distL="0" distR="0" wp14:anchorId="628BAB30" wp14:editId="6CB3749C">
                  <wp:extent cx="1746250" cy="1746250"/>
                  <wp:effectExtent l="0" t="0" r="6350" b="6350"/>
                  <wp:docPr id="18000974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3006" w:type="dxa"/>
          </w:tcPr>
          <w:p w14:paraId="1F8F12F3" w14:textId="37A3F1B5" w:rsidR="00501F30" w:rsidRDefault="00501F30" w:rsidP="00501F30">
            <w:pPr>
              <w:keepNext/>
            </w:pPr>
            <w:r>
              <w:rPr>
                <w:noProof/>
              </w:rPr>
              <w:drawing>
                <wp:inline distT="0" distB="0" distL="0" distR="0" wp14:anchorId="77892408" wp14:editId="6AAC3D2A">
                  <wp:extent cx="1752600" cy="1752600"/>
                  <wp:effectExtent l="0" t="0" r="0" b="0"/>
                  <wp:docPr id="2000099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r>
    </w:tbl>
    <w:p w14:paraId="58E090E4" w14:textId="3E4991DE" w:rsidR="00501F30" w:rsidRPr="00E47F2F" w:rsidRDefault="00501F30" w:rsidP="00501F30">
      <w:pPr>
        <w:pStyle w:val="Caption"/>
        <w:jc w:val="center"/>
        <w:rPr>
          <w:lang w:val="en-GB"/>
        </w:rPr>
      </w:pPr>
      <w:r w:rsidRPr="00E47F2F">
        <w:rPr>
          <w:lang w:val="en-GB"/>
        </w:rPr>
        <w:t xml:space="preserve">Figure </w:t>
      </w:r>
      <w:r>
        <w:fldChar w:fldCharType="begin"/>
      </w:r>
      <w:r w:rsidRPr="00E47F2F">
        <w:rPr>
          <w:lang w:val="en-GB"/>
        </w:rPr>
        <w:instrText xml:space="preserve"> SEQ Figure \* ARABIC </w:instrText>
      </w:r>
      <w:r>
        <w:fldChar w:fldCharType="separate"/>
      </w:r>
      <w:r w:rsidR="00780783">
        <w:rPr>
          <w:noProof/>
          <w:lang w:val="en-GB"/>
        </w:rPr>
        <w:t>13</w:t>
      </w:r>
      <w:r>
        <w:fldChar w:fldCharType="end"/>
      </w:r>
      <w:r w:rsidRPr="00E47F2F">
        <w:rPr>
          <w:lang w:val="en-GB"/>
        </w:rPr>
        <w:t>: Actual vs Predicted - GradientBoosting</w:t>
      </w:r>
    </w:p>
    <w:p w14:paraId="0A288A8A" w14:textId="719B913C" w:rsidR="00271286" w:rsidRDefault="00C8376F" w:rsidP="000A12EC">
      <w:pPr>
        <w:pStyle w:val="Heading1"/>
      </w:pPr>
      <w:bookmarkStart w:id="17" w:name="_Toc189864634"/>
      <w:r>
        <w:rPr>
          <w:noProof/>
        </w:rPr>
        <mc:AlternateContent>
          <mc:Choice Requires="wpg">
            <w:drawing>
              <wp:anchor distT="0" distB="0" distL="114300" distR="114300" simplePos="0" relativeHeight="251687936" behindDoc="0" locked="0" layoutInCell="1" allowOverlap="1" wp14:anchorId="781F9784" wp14:editId="69370E48">
                <wp:simplePos x="0" y="0"/>
                <wp:positionH relativeFrom="column">
                  <wp:posOffset>4402667</wp:posOffset>
                </wp:positionH>
                <wp:positionV relativeFrom="paragraph">
                  <wp:posOffset>328295</wp:posOffset>
                </wp:positionV>
                <wp:extent cx="1786043" cy="2755900"/>
                <wp:effectExtent l="0" t="0" r="5080" b="6350"/>
                <wp:wrapSquare wrapText="bothSides"/>
                <wp:docPr id="1137487497" name="Group 34"/>
                <wp:cNvGraphicFramePr/>
                <a:graphic xmlns:a="http://schemas.openxmlformats.org/drawingml/2006/main">
                  <a:graphicData uri="http://schemas.microsoft.com/office/word/2010/wordprocessingGroup">
                    <wpg:wgp>
                      <wpg:cNvGrpSpPr/>
                      <wpg:grpSpPr>
                        <a:xfrm>
                          <a:off x="0" y="0"/>
                          <a:ext cx="1786043" cy="2755900"/>
                          <a:chOff x="0" y="0"/>
                          <a:chExt cx="1786043" cy="2755900"/>
                        </a:xfrm>
                      </wpg:grpSpPr>
                      <pic:pic xmlns:pic="http://schemas.openxmlformats.org/drawingml/2006/picture">
                        <pic:nvPicPr>
                          <pic:cNvPr id="1634869849"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6933" y="0"/>
                            <a:ext cx="1769110" cy="2463800"/>
                          </a:xfrm>
                          <a:prstGeom prst="rect">
                            <a:avLst/>
                          </a:prstGeom>
                        </pic:spPr>
                      </pic:pic>
                      <wps:wsp>
                        <wps:cNvPr id="27631903" name="Text Box 1"/>
                        <wps:cNvSpPr txBox="1"/>
                        <wps:spPr>
                          <a:xfrm>
                            <a:off x="0" y="2497455"/>
                            <a:ext cx="1768475" cy="258445"/>
                          </a:xfrm>
                          <a:prstGeom prst="rect">
                            <a:avLst/>
                          </a:prstGeom>
                          <a:solidFill>
                            <a:prstClr val="white"/>
                          </a:solidFill>
                          <a:ln>
                            <a:noFill/>
                          </a:ln>
                        </wps:spPr>
                        <wps:txbx>
                          <w:txbxContent>
                            <w:p w14:paraId="6AB04190" w14:textId="4AFBE76F" w:rsidR="0097289C" w:rsidRPr="00796998" w:rsidRDefault="0097289C" w:rsidP="0097289C">
                              <w:pPr>
                                <w:pStyle w:val="Caption"/>
                                <w:jc w:val="center"/>
                                <w:rPr>
                                  <w:rFonts w:ascii="Arial Black" w:hAnsi="Arial Black"/>
                                  <w:color w:val="2F3A4C"/>
                                  <w:sz w:val="28"/>
                                </w:rPr>
                              </w:pPr>
                              <w:r>
                                <w:t xml:space="preserve">Figure </w:t>
                              </w:r>
                              <w:r>
                                <w:fldChar w:fldCharType="begin"/>
                              </w:r>
                              <w:r>
                                <w:instrText xml:space="preserve"> SEQ Figure \* ARABIC </w:instrText>
                              </w:r>
                              <w:r>
                                <w:fldChar w:fldCharType="separate"/>
                              </w:r>
                              <w:r w:rsidR="00780783">
                                <w:rPr>
                                  <w:noProof/>
                                </w:rPr>
                                <w:t>14</w:t>
                              </w:r>
                              <w:r>
                                <w:fldChar w:fldCharType="end"/>
                              </w:r>
                              <w:r>
                                <w:t xml:space="preserve">: </w:t>
                              </w:r>
                              <w:proofErr w:type="spellStart"/>
                              <w:r>
                                <w:t>Feature</w:t>
                              </w:r>
                              <w:proofErr w:type="spellEnd"/>
                              <w:r>
                                <w:t xml:space="preserv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1F9784" id="Group 34" o:spid="_x0000_s1047" style="position:absolute;left:0;text-align:left;margin-left:346.65pt;margin-top:25.85pt;width:140.65pt;height:217pt;z-index:251687936" coordsize="17860,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d04jXwMAANwHAAAOAAAAZHJzL2Uyb0RvYy54bWycVcFu2zgQvRfYfyB0&#10;b2TFsmwLcQo3aYICQWtssuiZpiiLqESyJG0p+/X7SElxE6doNwfLQ3I4fPPmDXnxoWtqcuDGCiVX&#10;UXI2iQiXTBVC7lbRPw837xcRsY7KgtZK8lX0yG304fKvdxetzvm5qlRdcEMQRNq81auock7ncWxZ&#10;xRtqz5TmEoulMg11GJpdXBjaInpTx+eTSRa3yhTaKMatxex1vxhdhvhlyZn7WpaWO1KvImBz4WvC&#10;d+u/8eUFzXeG6kqwAQZ9A4qGColDn0JdU0fJ3oiTUI1gRllVujOmmliVpWA85IBsksmLbG6N2uuQ&#10;yy5vd/qJJlD7gqc3h2VfDrdG3+uNAROt3oGLMPK5dKVp/D9Qki5Q9vhEGe8cYZhM5otskk4jwrB2&#10;Pp/NlpOBVFaB+ZN9rPr0m53xeHD8DI4WLMdv4ADWCQe/1wp2ub3h0RCk+aMYDTXf9/o9yqWpE1tR&#10;C/cYpIfCeFDysBFsY/oB6NwYIgoQk03TRbZcpMuISNpA+nDzp5PEi87v9M79VupTu1PsuyVSXVVU&#10;7vjaaogXcbx3/Nw9DJ+du62FvhF17cvl7SFDCP2FUF4hqRfhtWL7hkvXd5XhNZJV0lZC24iYnDdb&#10;jqzM5yIAorl1hjtW+QNLHPw3wHqgPy0ElEdgPgULnb2irCRbTiGh19SVLZMEfRvUlWbTRa+uJ42A&#10;OGPdLVcN8QYAAgcKQ3N6uLMDotFl4LEHEdABk1c9rh47UobRCWn/q7vuK6o5IPiwRzmcz7Npspwg&#10;y14MD76BPqquV8Pg69uQuA7TQ939/C84Aym+49LlPJ3N+mvs2JPZIp3PBtZmizQNDm8lDSVVtShG&#10;eXk2r2pDDhRXalsJx4NCX3jV0hdBKr+r14WfQUuPCXnLddsuNMvch/AzW1U8ggOjUEpkaDW7ETjv&#10;jlq3oQY3Mybx2riv+JS1aleRGqyIVMr8+9q890dJsRqRFjf9KrI/9tRfA/VniWIjpBsNMxrb0ZD7&#10;5koh0ySgCSY2GFePZmlU8w2P0NqfgiUqGc5aRW40r1z/3uARY3y9Dk79bXIn7zXuoCQI1vP60H2j&#10;Rg9SdqjnFzXK6UTRva9n2er13oHpIPcjiwPdkHawwhMC69kb9fM4eB0f5cv/AAAA//8DAFBLAwQK&#10;AAAAAAAAACEA4OhAY084AABPOAAAFAAAAGRycy9tZWRpYS9pbWFnZTEucG5niVBORw0KGgoAAAAN&#10;SUhEUgAAASAAAAGRCAYAAADFFW5QAAAAAXNSR0IArs4c6QAAAARnQU1BAACxjwv8YQUAAAAJcEhZ&#10;cwAADsMAAA7DAcdvqGQAADfkSURBVHhe7d0NcFTXYS/wf96knXg77bTxYhDSruwSyCZpbCLV5mMX&#10;h0p58CIIwbEaEakDGJUv8xxP9YiVIEMc85FAqDoOxQZTbJn3pIqUxjEBMvAiSo0WiTpSiBM7W1Ni&#10;ayUhsNd502a6ziSZ6Tvn3nN37652765Wqz0r8f957njvOXvuru7q/vecc7m67yuZ9fH/AhGRBv9N&#10;/Z+IqOAYQESkDQOIiLTJOAf0R7ffgekzyvD+3/kdVULZeu+9/8R//vI/cON6WJWYuE+JTI4BNOcj&#10;9+C9X72HkaE38dvf/EaVUrZuu+338Ie3T8MffXAaXn/1FaOM+5QoLm0AyW/p3/+DP0T4zTdUCeVq&#10;ekkZfv3rXxuPuU+J4tIGkO9jFfi3N36S87f0n8ydpx7d2n565TLe//7fwYd8HwfEnrb2KfdP8ZKf&#10;GT+fwkg7CS3nJzhEyI/f/vY3RghxnxIl4lkwItKGAURE2jCAiEgbBhARacMAIiJtGEBEpM0tFEB/&#10;godbH8YDM9UqEWk3uQKo8vN4tnVHbHm4UpXTGMggju/D2PLlP4NHPWPsbsFwL5rfxcm97ydXAPV9&#10;GxuavoMriOD7+5/E032qnMbI3H8bmmzLN/4Jg6qWssDfxbxIeymG/Kfo8p+k52ri/im7TPz7MbL/&#10;abx4XT3+QQSf/pTPqL3xg8PYceam8dh87ucwV62ZB55sJx8n1l1pl79E0/HAlzfi07iIndYBKb/p&#10;Gty2dmNj7UNrfySvF559/6miBKn2i3yUvC+T9tkdqhAhHG16HZUJr2F/TfW4/Wf4RMMizDCe/21c&#10;Tvu6hZf9pRgpfq7k38WbnxS/P8m/m2mea/3ezvwzPLlV7hsp+XfWvu/exJW378LcUfs+1eckH2V4&#10;3aTPAD/5DjY8/1PxILE8n5/NFJgDcuPT0183v8X3XwQ+9UmYvzrywPgcZogdbH7Ly28rS1KdaDej&#10;4fOi3U28+I3D+D4WYX3NdPE8sePFL8+V9nQH61STbr9IP8XTxn5US8I+i/cENhhhkon4zP47cMTY&#10;lny+0+tOJsm/ixvx7N2pfjcl23PbQ5jxqQfVMEr8zonwuSEOcrNOhMVW+76w77v/jadH7ft0n5PF&#10;+XiZK0PHaCuPg2liWD6xn80UCCCx88/KlBauv4MbYgfPlB/kzI/iE3eEcDqW7jbJdddfx4/e9qHS&#10;GMeLA+qY+cE8UHO/8YFMve61+CXcapv/kctDf5Jhv0jym1A93/iGVvt6zMRndsw25Mv4upNF8u9i&#10;mt9Ng62u73URIm6UlIjHlR8VPY0Q+qzfOaPOvi+S9l1KTp9TmvdkfAa2OnkcPC9eZ4I/m6l7Fqxk&#10;murCpmDU+dBofUit9iGEcP2fcOQH4iD9VARHjS7oVCN+0ZLngOTP6bhfzG546h7lOGX6PKa8dzDy&#10;tnoovf0O4h3upLqMcvycjM8gguvJPf0J/mymbgCNyHR3IsfLtgNQLLGejhiDrxfhc+UnYsfLnsEt&#10;Jc1+Ud/MKXuUeeHweUx501BiP6jvmIZ4xzKpLpNcPyfH42XiPpupG0BG99LWVTQ+GKXvn/F90Y1c&#10;ZszzmDw1n1djcDHmXS3H4N/G08+Lb4+Pf+7WOd3vtF+MX1BbV96+Pw1qCGGQ39rxdY8cypoPU3P8&#10;PG4B9mGXGnLF9oW9Li3bvs/4OaWhhlbxL1xxHDz0Z/BM8GczuQLI+LcXcjbenMNwDoaf4un2EOY2&#10;qK7j3bB1Rc2J0xtyklB1Lbff/Q5+eF1OuIku5k1r3ie+jVsjhNLtF1FlDEsRnztK2J8/xfd+EFH7&#10;Wk1M/9/4vl+Pn2UYBji8brEa0+9iKrZ5OOMsqzV5L37nrAnsUXWpJO17x8/JifkZyC9c8zMQx4H4&#10;Ihmc4M9mEp6Gn1yK7zQ8ZZL9afhcyXka6/S9KrpFpe0ByTs6yD+qTuN3m+v38F70P7lPiZKkDSB5&#10;O5k/un2aWqPx+MAHfg+//OW/c58SJUkbQPJeVn/4wWmYPiP3K4RI3l1kGmZ678LbI4Pcp6TIfyzI&#10;4ZfkOAkt72X169/8Sq1RLn73dz+A12xzadynRHGONyaUeBfP3KW7MyruXID3fXipGJv9gSogujU5&#10;BhDv4jk+qe6Mik9tA/59BPjJPwK/+g+zjOgWlTaAeGfU/LHujPr/fn8WcIcP+JfnVQ3RrS1tANnv&#10;jJrLv4kYz78hmmqsO6P+a+kK/Nc/txo9n/e9732qlorJx+65D798VwyPaVx+//azWWVA2klo3sUz&#10;f6w7oxpzPhx2EcU4ngUjIppIDCAi0oYBRETaMICISBsGEBFpwwAiIm0YQESkDQOIiLRhABGRNgwg&#10;ItKGAURE2jCAiEgbBhARaVO4AJrzEI6fP41LxnIYW+aocqJi5y3DX78wD39vLHdjlVeVZ2PhbNVO&#10;LN8ow52qGLgNq75hlm9dqIos9jYvzMYiVWxwei8OdYsetcpTtNOoQAFUjW8eqkV47zIsrBLLpl7c&#10;f2gHlqlaouJ1O7buLMXI4cv4whqxbP8F7t2ZFApp3Pnnd+PvV7yHr8h2cvnyEN4yasQ2RbDg6Vfx&#10;0ohRECdDZKOostocBh6OBZcIrYdvw3dV3VdOAZ99OJs64OJTansp6nQqTAAt9cM/eAJHz5qrvsXz&#10;4cE8LObffYqp2XUKwa74sm+JqpCWbE+ok0vn+llm3ey16LSVJ7Sj8Vv4QVSODOPEJXP1znkfxEx8&#10;EPOSey2j3I7a5cBLT1uhY/cu9q95FZ1JfyrcUHYbZvb/AhfVKi79An0lH8R8o8fyHjq/fDVW99bw&#10;e0DJbeJYkpzqUhh5L8X7KryCBJCvvBQYCiMkHi/bfRrP+XvR3iPCvlwdRIQzjy+Hv1otm07A27wd&#10;NUZNFfY1l6Fjk6rbexkQYf7EkWtm3SEPjlntqluBZjG8FV+ulB93lt4WO1jlMObrlb/AS/3i2Jbl&#10;Try3oWTkFxieJ3pBaujz13+eoY2l4oOxHtadf16KdHd9Nt6bPaxsRtfJXpf5PuTP8JWn3lXlehV0&#10;ElqGTwtasXDN80WRvkXF3ssRw9Ws7hw22wuv6Em2xHpATfCrKsovGT4P49+MYdSwKsuopBQrcVUN&#10;ff4NI8tnZ557uXRVDJFuw8MqLB6B6AGpqgQLZ+Pry9/D06mCJGWd7HWpYdjJ2/D15LklTQoSQKEB&#10;8ZEtaMLqgS9iYUuXKJmFO8uA8ID8FqdRvRzRAxpUNcB5XOgpRf0hFTLyebvbjN4k7vLAI3pDjbEe&#10;kFw24uBVoyHlgTGUqfgQVl5/FV8wDujbUFoiOkWyPBMxdDvwD9bz3sXl/ttQJn7vM3nrH8RrqbD4&#10;X6LDWyKGV8O24Zoxt2TME8WHXBanuhg5rJM/RxFMRBemB3Q2iCCG8PIFFThLG9DguYwLak7olmf0&#10;ZOJq1th6QLPXYnWZPWRsAXNO7FdPLdZx3mfiGAfre3jlsgqShWX4bMkvcFnNCRnUWauEs1nhd/EK&#10;SlFrlXnLsLLiPQwNqfWsyInlUuDUUCxMZMAYvZs04ZOuLoExr/UL9KaagyqwtHfFkHfCsP6qfV7u&#10;iiFPw8eGFkNo3yQOpFvojj9yH75WXof/eqnJWE++K4achG5ZYD4e7DyB8CoPLlTvxJmkOtNl7FZ1&#10;xiS0fcgme0RrVQ+JxizlXTHkmamdpZhprLyHl7YnTiCbB/5t6Dt8GfvtwZTQDrZ6OR/zoVFzO2a9&#10;PD1/twg5e5n5OHl7FuM5Qw51l5JeT/TMvhI7Izcxsr0rRuEC6BaXKYDSknNDzYgHjiADafXAo1hl&#10;TERTPvG2PPkx7tvyULGqwmLRG+L8GU0FDKBid64DHYOJZ7q8nY/isXOqnmgSYwAVvWs4uNZ+lms5&#10;h140ZTCAiEgbBhARacMAIiJtGEBEpA0DiIi0YQARkTYMICLShgFERNowgIhImwm7GJVM9n1ovxiV&#10;+5SmumwuRs0qgGj8kgMo66vhqaDk1fCrb75frVGujk3/bf4CKJdva4ZXIgbQ5MAAyo9sA4hzQESk&#10;DQOIiLRhABGRNgwgItKGAURE2jCAiEgbBhARacMAIiJtGEBEpA0DiIi0YQARkTYMICLShgFERNoU&#10;8Gr4WdjywrfQ4AGCe5fhS2dV8S3C8Wr4JdsRbLbv48vYXb0TZ9Raza5TaFmgVgyJ9Vb7wc5HedfU&#10;cUp5NXz5J1Gxxw+XsfIuwtsOIzxgrGRwB7z7/xLeEiDyzB6EulWx5LRNhzp30zb4Ks3HKd9L4EEE&#10;Nn/YfDwSRP/Wf0ZUPraXS30vobv1NbWSf0V2NXw1vnn+MWD3F9E+qIoo0eAJNKpbLzd2lqGlaztq&#10;VJUU3Gu/PbMtfISa+8vQsfcE4F8EnyqjfPkYfCIMoiJAuhvEsi0E954H4Va16Yl27Q8AB/4O4RFV&#10;FOO0TefXi7SqcrH0nwS8j3xSBRXgqtuIwMoI+lV9txU+cpubgZBV3vASIpUBeMuNSq0KFEBd+FLV&#10;Rhx8Q62So9CRfegYnIfV62epEidVWFzWg65zF3ERC1A9WxVTfgR8cIueRFj1XlzzfeKA/zDcAXM9&#10;vdfEAZ+mp+S0zbG+3vVILGS8K4DwASt07N5BdOTD8NbdYa4arxFCJKte3MTiHFBRuoY3h9RDxd98&#10;CsEutbStjfd0lvjhDV5ESLTpCgKLFmcTWpQtV6noe6iDXA5/Ku4NIdwny9XBnAOnbWZ+Pdmz2oaA&#10;WGRdvzWMKnfDJUIlOl/0gqx6K3DwNsJb9yBc+pdm3X0hW+9ILwbQJJEwBFvbJgJHmoUt9fPEt6w5&#10;7xO60MNh2AQx5l7wUl4PXKdtpq+TPSs1lPquGxXttuFgifgywouxYVZ0xQNqmCXnotT2RF0In0Vg&#10;f3zophMDqCjNwl1lojutgiWt2YuwyGPrHR2qhcfDYVg+RYcjQOVn4R3+OzVpK3opM2X52+YTcuC0&#10;zTG9XrcYRon4cVlzOWLoFjpuPe81RPpuh0v8fqD8I3CX/CtCqrcUaX0JERlWGYeRE48BVIRqdj2F&#10;es9lXDinCtLwLV4AT0+rbXJaTmBzGJZXxkH+LiK96sAOLIJXHMwR+xkteYZJDG182R7QTtvM5vUs&#10;9rmcgZ+JdrZQKf8kvJXvIho76WMLKjlcE68Rr9OnQKfh5VmwJrF7Et1Kp+PHdBpenhGLDbPM0/CL&#10;X16OxxICSQy/2p5CeUdSubEtJJ6mp6zlchpenn2qWHF70ql2OVfz2fjwSIk9J6fT8EnbtJ9mlxLa&#10;JZ76t96jZdQ/C8gz3hWjyDgGEBUN3hUjP3hXDCIqegwgItKGAURE2jCAiEgbBhARacMAIiJtGEBE&#10;pA0DiIi0YQARkTYMICLShgFERNowgIhImwm7GJVM9n1ovxiV+5SmumwuRs0qgGj8kgOIV8MXJ/Nq&#10;+JSHBI3Bsenvy18A5fJtzfBKxACaHBhA+ZFtAHEOiIi0YQARkTYMICLShgFERNowgIhIGwYQEWnD&#10;ACIibRhARKQNA4iItGEAEZE2DCAi0oYBRETaMICISJvCXQ0/5yEcP1QLj7EyhPZNG3HwDWPllsCr&#10;4SeHlFfDl1ehYs8iuIyVCMLbDiI8YKw4c2oXqENgs0+tCH3fQXfrT9SKyVW3BRUr3Ig88zWEulVh&#10;QrsQQg3HxZYVpzrJXj9yEf1bzyNqruVdkV0NPwtbWjw4VrUMC8WyrhNoaHkItt1PVKQ+Dp8IkagI&#10;ge4GsWz7Gdx76uBWtek5tRN1m0VEyHJj+Q4ilffDW25UmkRYVNwbQWRErUsy0OztngF8+6vMgHOq&#10;E2SYBVa+g36rfgLDZywKFEDXcHDNkzit1kIDw4DHI2KJYmavRWfXKQTV0rnetneS6vYtUeVLtieu&#10;owr7ktvS+AQ+CrfoLYRVD8Q1/yPioPbBHTDX03Js9zaiIz5466YbdeZzf4ZIrFclA8qN8IELiSHh&#10;mQZX3+vxXk23eFzyEbhlcDnVie15V0BsrzhCx07LHJCvvBToCcYCiYCaNbUI710Of7W5rDpyTdWI&#10;UDkkeo+q3F/dCjQfxpbZourcTvj3Xoa/eTtqxGrNriZ4Ox+1taXxcpWKPsv1d4wD1930VdEr+RnC&#10;fbJchUcazu1uIrz1awiXbkKg/asI3Pd6Qo/E3fQ5uE6eSD3MqxRhpR666u5P7ImlqysX4SQCLjpf&#10;9ILk64mlwgo/zQofQEt34LlVw9jd0qUKSPq56BX6m0UPZ1eVKlFme+HFPLTEekBN8Ksqgwihxs4y&#10;o74FrQyfCSJDxIfvjHnokrrddHj3q3IxHArhcwhYwyUx9JLl/cdvGs9M0H0c/Sfd8KkQ8UH0mlSV&#10;Y51Uskj8Hp0wh19iyBddUZs45NOkoAHk23AYl5qB3VXx4RiZQkc2mj2cl/1m0FhBdJcHnsETaIz1&#10;gOSyEQevmtWWwUExrKW8iw6Lw7jyc/AOH1KTxNPhminLUwSEjWO78o/BXRJCSE06R1q/I4ZLIiAC&#10;IphW+ox2Zk9lE7wlIsQ2i8cqoKLHD6oQ+Rr6e0VPR8RMVPWUnOrkpHMoFmo/QaTPDZd5RkirggWQ&#10;DB+j58PwcSaHVZtOYHCB3xhW4VwQQU8t1sXmeZIs2Y6j/h48sXYfOsqaOP+Tb3IuRf7Xqw7ewGIR&#10;CiFErLNSkjy7JHsd9nmhjO1EAFg9EDlEkmExaA7NrBDpbjiE8IgIKDmRParnJcLqkUXAyQuiZbKk&#10;uoHXxP9lwBmVxoS1t1K+nlrXqDCn4RNOwccF9y7Dl86qlSnO+TT8LGxpewr1th0U3Lscj51TK3IS&#10;2r7/ZI9obRtCchK6uQwd8p80yB6Reh44D5SzXE7DpzxdLjm0s9pYRrU1yKHaJri+a9WZ67JXJCW2&#10;caoTEt5LutfLH94Vo8g4BxAVC94VIz94VwwiKnoMICLShgFERNowgIhIGwYQEWnDACIibRhARKQN&#10;A4iItGEAEZE2DCAi0oYBRETaMICISJsJuxiVTPZ9aL8YlfuUprpsLkbNKoBo/JIDiFfDFyfzavhf&#10;qTXK1bHpH8hfAOXybc3wSsQAmhwYQPmRbQBxDoiItGEAEZE2DCAi0oYBRETaMICISBsGEBFpwwAi&#10;Im0YQESkDQOIiLRhABGRNgwgItKGAURE2jCAaOxmr0Vn1ynsW6LWiXJUsABatvs0Lp23lsPYMkdV&#10;kDILW9ryfVDnus2JeC+TWPkSVLTvQcBY/greclWeSaZ2gb9QdWLZvwQuo3AGvPutNmppuseoMdjb&#10;tP8F3KrY4PR6Tu1sr+kLqKICKVgAnW5ZhoVV5rKuE2hoeQg+VUeTzNU2rKpejsfOqfUp7R749ixG&#10;9Jlt6G4Qy7bX4N6TfACn4tzOVfdXCKx8G/2yTi5bzyGq6qSI1U4urT82C2XAbAZCVvkzgC8WXA6v&#10;l6ld+xeAA99CeMQoKCh9Q7ChMELq4a3Ot/4wgl1Pod4D+JtPicdyEb3E2eoJashjlif1TJLqOtfP&#10;MoozbjONTO1qdlllie9Dtutcvxb7ZF3bWmxRz4s9x+lnKGaBj8M9cgHhbnPVNf9j4sD9KNyZegqO&#10;7e6BdwUQPpAYOhl57oCr7yeIqFV0i8clH4Nb9nScXs+pHX4sgulvEB4wagqugAFUjW+qIdhz/l6s&#10;a+lS5RQ6shH+6kfRMQgE9y4Xj+WyEQevytoq7DvkwTGjTC6tQLMtENbUIhxrsxyrjlwzyp23mV6m&#10;dmcel+tmfTLPKg8uiPcX9NRi0cCjaOwcFsMAGYjOP0Mxc5VOA67fNILC3bQHFfe+hnCfLJ9hPiEN&#10;x3bl0+EaeQ3R+aIXpIZFFXWJ23NvtoZLSUOpShE06qGrrir+ONP7TNNOtwIGUBe+pIZgCzs8eO78&#10;DixTNeRgthdezENLrPfQBL+qkn4+MGz2VHZVqRKNeoI4YzwYxsULZhAaMvwMk4E8qH04PmqolEna&#10;diWLxT75ezXMOo7oii+ooLmB8FY1VBJL/0nAaw2luv+PWJ8mhkxqvgavxXs1SsrXy6KdLnqGYGeD&#10;CKIUd3IiOrO7PPAMnkBjrPcgl3iPxOyxiLKX/ebBXQxBlCzDz1DMosPviN5DHbzD31JzMTPgminL&#10;b5hPSCNjOzFcCh23tvFjRPqmwSWGvcmivaKnBFGnekHR438TD6de0ZvBO4iK4VOm10vXTjc9AbTU&#10;D/9gL7reUOskXMObQ+Lbzhiy2JwTYS2GNOsyzZmc2wn/phMYXOBHjSpKu82Mcm2XRrY/QzGS8yXi&#10;YI30qrAIfArektcRUXMtBnWGKeEMklO7gVdFnegBWc8vXwJvpQiEFMNa94OLjeFaZFRYzID3kcXA&#10;yR+YvZls3qchqZ1mBfqj9HL+x9btFt+G69Y8f0tNQmf1R+nlRO2hWphfhMPo2KR6CQnlguxNrG0T&#10;+0+eLjcnjC1y3ibh7FS6bWaSst3o15Pkaz5XfhhHy4/D/ziwr6sOA+L5XYsP4wnsM+el0v4MxSXl&#10;H6WXZ5H2iCAwVt5BeFvipK08o1WxYppx5ipkP+Cd2iXUmWe9zLbylPgXRXgYxUZPqT82nEqsy/71&#10;nNrJs2B1o+aERm17jHhXjCKTVQCRdrwrRn7wrhhEVPQYQLecKvPf6qRcJsepcZo6GEC3nPN4LOFs&#10;lH2ZHGemaOpgABGRNgwgItKGAURE2jCAiEgbBhARacMAIiJtGEBEpA0DiIi0YQARkTYTdjEqmez7&#10;0H4xKvcpTXXZXIyaVQDR+CUHEK+GL07m1fDvqDXK1bHp0/IXQLl8WzO8EjGAJgcGUH5kG0CcAyIi&#10;bRhARKQNA4iItGEAEZE2DCAi0oYBRETaMICISBsGEBFpwwAiIm0YQESkDQOIiLRhABGRNgwgItKm&#10;4AHk23AYl86fxjeXqgIClmxHsG0tfGoVmIUtbaewb4l4KOu6TqFz/Syzyl436jbLvLXyhCj/DCra&#10;DyBgLI/DW67KM3Fq51QXWK/K1dJ0r6qIc9U9btT5AqrAYm+7/zNwqeL02yyFd7+tPKFu4hU2gJbu&#10;wHP+YQQH1TplZ3AY8C+yBZTdMDo2mbdWbuwE6lvsQUbjdy98e5Yg+swj6G4Qy7Yfw71nPdyqNj2n&#10;duKgf2QGwrJcLP0nIdatsBDtNgMhVdfdcAyRyqWjAqri3puIjKh1xQillTfQb7Xd+j1EjZrM24xY&#10;71Mura+o0olXwACqxjebS9G+ux1vqRLKVg+OBRdgndHrSS90oQeDHg/+WK1THgTmwj1yDuFuc9U1&#10;/x4RFHfDndzzSObYbhjhrUcQMWqA6PBNoGSGCqDriI7cDW9dqbFmbufHiAyYq2aYTEf4wBkVLpZ7&#10;4V0BUW6Fjl2mbepTsABatrsJ3s59OPiGKqBEnlocjQ2lnkK9R5UrPxfh4r2/Sq2lVrOmFp6eIM6o&#10;dRo/V+l0cfzeMA5qd9MB0fP4McJ9slwdzGmMpZ3x3L4rKpBkOD2CcOmXzeHQfVdsPRm5rdVwnXwe&#10;4eTwKBcBJkIlOt8cmsmlwgqcDNuU3JvV8GssQ8w8KEwAiaFXC1pR9+w1VUCjDJ5AoxhGyaGUv/pR&#10;dCQPU6+24RjqUszxlKL+kBlcLWViG4+fV+WUTzJEfOITSD5wM8nYTg6nVtxEKDbsMedkjDZiOBTC&#10;6vhcjniuLO8/LobkqZQsgRfPx4ZZ0RUPqTBx2KYKJ2v4ZQwHsxpi5kcBAmgWttTPAxY0GZPPl85/&#10;Cw3i293fLB6/8JDYKZStMy8PoX7NIrVmUXNAm06I4VctnohNVlM+GMOjytXwDn9DzY2UwjVTlqcJ&#10;ASWbdsacjTE3Ex+OobwC7pJXY4EUaT2GiAyWgAiRlXcb2zR7Kl+Gt0T1XKwwEUO+UCycXkGkbzpc&#10;sieddpvGaoJor+hFQbQrUC+oAAF0DQfXLMPCKmv5ItrFt3twr3i85nmRxpS1cx3oKFuA5AgyiB7S&#10;E53D8KyqR40qojzolkOjm4j0qgM7UCMO/FcRUXM7BnWGKeGMVIZ2MnyMno89fGJsASCHVmI70cHE&#10;nkp3wzcQHlGTx7J3NdAvtmMLlfLPwFsp26n1lNtU6zbuB5cYQ7lCzQ8VcBKaxk+EeccQPEnzQ5bQ&#10;keMIYh5WsxeUR68gZJzBUnMkcgJ4W2JoGHM4ozi0E+HgWyHb3A2f0ZsxFyPABr6HkDEMUuXGmbRd&#10;o+d8RhEBdeAcXNZcjr2d4zYTT8P7Zp5D/xiHmePBu2IUCO+KMTnwrhj5wbtiEFHRYwARkTYMICLS&#10;hgFERNowgIhIGwYQEWnDACIibRhARKQNA4iItGEAEZE2DCAi0oYBRETaTNjFqGSy70P7xajcpzTV&#10;ZXMxalYBROOXHEC8Gr44mVfDv63WKFfHpt+RvwDK5dua4ZWIATQ5MIDyI9sA4hwQEWnDACIibRhA&#10;RKQNA4iItGEAEZE2DCAi0oYBRETaMICISBsGEBFpwwAiIm0YQESkDQOIiLRhABGRNgW6Gn4Wtrzw&#10;LTR41KrU04qFLV1qZepzvhq+Cvu6muBXa8AwOjZtxMGr8nFyHRDcuxyPnRMPlmxHsNn+2VzG7uqd&#10;OKPWanadQssCtWJIrKfRUl4NX/4ZVOxZCpexchPhbTsRHjBWnDm1y7TNwAYENt9tPh45i/6t30MU&#10;pfDu/wq8JWaxoe8FdLe+Yj62t8GrCDU8i4hac369+HYjz/xPhLpV8TgU5dXwwb3LsLBKLbdQ+GRH&#10;hs5y+KuXo7ETqG9ZC5+qMYPDrPNvOgFv82Fsma2qBk+gUdU1dpahpWs7alSVJMPKaGcsDJ+xuxc+&#10;ceBGxYHZ3SCWbVfg3rMBblWbnlM7ccA/UoKwLBdL/0mI9c+ocABcddsRWDmCflXfbYRPnAwJo1wu&#10;VvjIgNkMETqq/BnAt9/aptN7EXXt64ADX0d4xCgoKA7BilDoQg8GPR78sVpPcPUiLg6WovwutW4T&#10;OrIPHYPzsHr9LFVC4xb4BNyiBxJWvQLX/LnioL4b7oC5npZju2GEt8Z7J9Hhm0BJSSwsvCuA8IHE&#10;0MnII9r3/Sje4+kWj0vmwl0uHju+l1dEaGXZo5sABQ0gf/NpXDovF/ENPkcV0ig1a2rh6Qmm7q0s&#10;qUe9ZxgDb6r1BNfw5pB6qPibTyHYpZY2e6+KsuEqnQ5cv2GEgbvpb1Fx7xWE+2R5qfmENMbSzniu&#10;FR7lM+AauYLofNELav9bY6moS2zj3myWB9q3wysDxlIpgkY9dNX9j/jjHH+GQihQAF3DwTXx4dc6&#10;McRoOLQDy1QtSaWoP2QGRUuZGFY9fl6VS/PE0EqFSHOZbX4os4Qh2No2hFQ5jY08cH14YdRwKJOM&#10;7QIbULHiJkLWUEoqWQovnlPDrBcQXbFOBY3sOalhlFiMoZs1lOp+VqxPF8MpM5x8uBLvDSm5/gwT&#10;ScsQLHShF4PigLuTvSAbNQe06YQYftXiiYRhlG0OqNopfGbhrjLRfR+4ptZpvIzhUeUaeIe/ruZb&#10;SuGaKcuHzSekkU07Y67HmLexTRZLYrgUOm497xVE+qbDZT+Bo0R7RU8Jok71gqLHd8bDqVdsHzcR&#10;FUOrXH+GQtASQMvkEGOwF11vqAKKu9qGJzqH4VlVnzCZnI2aXU+J4dllXJBnyCg/5FyKOJAjvepg&#10;DSyDt+RVROxniuTZJ9nrsM8LZWgnw8fo+SSHz0C/WBc9IGtb5Z+Bt1IEyaBat3E/uNQYrkVGzd/I&#10;Se6lwMnT5raz+Rk00XMafvAE1q15/pYaDmQ+DV+HgaRT797OR7HqSLl47MeFVGewkk/DyzNitmEW&#10;T8OPXS6n4c0wmT76FHa6dgnlcbH2SfXx7Sadho+dnpcS67J+L8ZZsDWx+SLLqPZjxLtiFBnnAKJi&#10;wbti5AfvikFERY8BRETaMICISBsGEBFpwwAiIm0YQESkDQOIiLRhABGRNgwgItKGAURE2jCAiEgb&#10;BhARaTNhF6OSyb4P7Rejcp/SVJfNxahZBRCNX3IA8Wr44mReDX9DrVGujk2fkb8AyuXbmuGViAE0&#10;OTCA8iPbAOIcEBFpwwAiIm0YQESkDQOIiLRhABGRNgwgItKGAURE2jCAiEgbBhARacMAIiJtGEBE&#10;pA0DiIi0YQBNFrPXorPrFPYtUetFoGZXtu+nCvu6tqNGrY2J/Lnb1sKnVmlqKWwALd2BS+dPm8sL&#10;D/GXykYezEERMNbSuX6WqslkFra0pQsCp7rx8a0/jBa04rFzqsCyZPsY338GV9twbKgWR3dVqQIN&#10;yj+LivanETCWr8JbrsozcWxXBu9+s84XUEWWwEbVRi4b4VbFhoQ6sTTdpyqEnF4vXp5ymxOsYAHk&#10;23AYl+oHsa5qGRbKZc3zCKk6As48vhz+anPZ3aMK7cSBuErUjTrgdRC9kidWDWH34+dVQVzN/WXo&#10;2HsC8C/K2xfMmcdbEVxQhy2zVUFB3QffnqWIPvMwuhvEsu0K3HuSQiElp3airr0ROLAH4RGjIE6G&#10;yGYgJNvI5Rlx7Oz/LFxGpWhnr2toQ6Ty0ypocnw9JWK1k0vrv6jSiVegAKpG4yqgfTdDJxf23pG9&#10;NyN7IcGup1DvEcd7s/Wcw8aB6lRnUEO6VNs1hlbr7fWJw6eaNbVAZwfOqPW4Kiwu60HXuYu4iAWo&#10;Tg4M1TuSS0IPKem9jO49ncdznUD9Gg29oMAn4B45i3C3ueqaP1eEwT1wJ/dakjm2+xcRIl9DeMCo&#10;SuSZAVffjxBRq+gWj0vmwm2EzHVER+6Bt67MqDJf4woicju5vp5mhQmgOV54B3vx1mLRC1JDsOMb&#10;8tRFvwWYvaNH0TGoCpTQkY2x8uBeqwe1EQevOtcZczKHPDimelz+6lag2RZOgt8PPKHqd/fMw+JY&#10;QImQWTCMixeuqXWbJX54gxfFl8w1dAWBRYvtn/E8tNwfNF9vk+ghrXos9noy0MKx97gcq46M3nbo&#10;Qg8GF/hzm0caB1fpDHHcjyAqHrubnkbFvVcQ7pPlKgTSyLWdoVKEiXroqvu0rbc1hPDWhxEu3WYO&#10;le77Ebq3vmS8xrheT3BvtoZgYxhi5kHh5oA8tViNfebwq6oVYfkLOEfVUWHNFl8IMhBivY4miLxJ&#10;EOxoi/VWZQAmDv2G8KYRZHazsKV+nviWNcNDBkbiMOxyfMh2VfSQBktRfpe5+vOBYbOX5jTPczWM&#10;MMpwV3KvqkDkQe1DW+yAz9aY23UfRv/JGWLIZAaCD6KHo6qs+Rpje2KoFMJaBGLDM9PY36cZatbw&#10;q/8k4M1qiJkfhQugwRP46rPWN1sXLvSU4U71C0gFdpcHHvF5NKoeh7lYvaMczV6ERfbh3qFaeDwp&#10;hmEpmL018R5e9pttdU44J4kO3xA9krXwDu9RcyNlcM2U5UPmE9LItZ0UPf61eCD0il4MbiAqh0/l&#10;lXCX/BghNUcTaW0Tw7Ol8Iph1nhezy7ae0UElxgGFqgXVJgAeuNlvIxaNC5V63MewuoFQ3jrTbV+&#10;yxO9h/XWQSeHOIj1JDK7hjfF75i3PNWQNk3duSCCoke6LuezY6N7Ij7xpj09rbZAW47GzuRhmLKk&#10;HvWey7iQPKF+bqcxPEs51DJ6bal6XhNMzsHgJiK96kAOLINXhEBEzbUY1JmphLNL2bTLSPR4HhEH&#10;zcnTtl6QLRzKS0Q43URUDs3z8nqiB/XgUriseaUCKNwfpRehc1x+K6rV4N5l+NJZtXILyPhH6eUE&#10;bbO5nwc7H7XNg8hT6eZksp2c14kNi+QkbmzfDqNjk603k64uoVyQPaK15rBLTkIvfjn9GTdZv3pg&#10;9Hss70hqY/xMwO7qIBYnDPPs73H0z5fwsylyUv1o+XH4U5x5y6eUf5RenpnaIw5MY+UmwtsSJ3Rd&#10;dV9FxYrpxpmkkP2AT9tOnpVaO2qYY7aXw6xtIjzsZeZjyXotS0J9Hl4PI2fRP8ZhZiq8K0aRyRhA&#10;k4kRXnISe2eKM2ETQf5DxjoM2IN1gvCuGPnBu2LQxLnahic6y9BSoLmaml2i99RzfMLDhwqPAUQ5&#10;kRPHu9E0If/KOoEYxsl/cT3RQy/SgwFEORt9en4CyIlphs+UxQAiIm0YQESkDQOIiLRhABGRNgwg&#10;ItKGAURE2jCAiEgbBhARacMAIiJtJuxiVDLZ96H9YlTuU5rqsrkYNasAovFLDqBJfTX8FGZeDa/+&#10;pg7l7Nj0svwFUC7f1gyvRAygyYEBlB/ZBhDngIhIGwYQEWnDACIibRhARKQNA4iItGEAEZE2DCAi&#10;0oYBRETaMICISBsGEBFpwwAiIm0YQESkDQOIiLQpTAAt3YFL50+PWr65VNXf6pZsR7DrFDrXz1IF&#10;s7Cl7ZR522NZ17YWPrNCsNWhCvtEO9nWXA5jy2zjSZRP5Q+gov1ZBIzlSXjLVXkmTu2c6gIPq3K1&#10;NI3+axSuuieNOl9AFVjsbfc/AJcqNjjVCam36YF3v9lm1GvlQWEC6OyTWFi1zLa0IoghvPWmqidg&#10;cBjwL7IFTbaG0bFpOfzVy9HYCdS32MOKxm8efHs+jegzG9DdIJZtP4J7z8Nwq9r0nNplqNsMhGS5&#10;sRxFpHLZqICquPcGIiNqXTECZOUI+q22W19ENIs6Q8ptivfSvh44sBPhpNfKFy1DMN+Gz8Pf820c&#10;fEMVkNCDY8EFWGf0bHITutCDQY8Hf6zWKQ8ClXCPfB/hbnPVNf8ToucwF+5MvQGndo7bvI7oyFx4&#10;6zxGnfncHyEyYK6aATUD4QPfSwwQUe5dAVGeFCwGpzop3TYviyDcgXDstfNPQwBVo3EV0P5Cl1on&#10;y89FgHjvr1JrNp5aHI0Ns55CvfrdTFazphaeniDOqHUaP1fpDJEJIhTEY3fTs6KX8COE+2R5mg9B&#10;cWrnvM1BhLduQLh0uzlUuq8vobfibmqE6+SR0aFQPhMuEVTR+eYwSi4VVog51Qlpt1kABQ8g9n4c&#10;XG3DMdSNnscZPIFGMcSSwyx/9aPoGFTlhlLUHzLDqaVMPO/x86qc8kkGhQ9HRw9dMnBql7rOnHMx&#10;ysVQKYTG+HyNGCbJ8v7jCb8AcSWfhhdHYkO36Ir18aFburpM25xghQ2gOQ/ha+z9ODrz8hDq1yxS&#10;a9lQc0CbTojhVy2eiE1kUz5Eh28AlY3wDu9Ed6v8E6OiBzNTljsfsE7tHLdZ/qdwl1xByCgHIq1H&#10;EZHhERDBtHKu0c7sxWyHt0SE2Gbx2AooMawLxYLkMiJ9M+CyOjop67LY5gQraAAtM4YI7P04OteB&#10;jrIFGEsEGUTv6YnOYXhW1aNGFVEedPchghuI9KqDN/AZcZBeQUTN3xjU2aWEs0RO7TJuU4SD1XOR&#10;wyfx3OigOTQzezByMSeGI3IiW/agBn4otimDymr3ALyVsp14nLYuwzbV0ydS4QJI9H5WLxhi7yej&#10;azjYMQTx5TRmoSPHEcQ8rGYvKI8uI2ScpTLnTgJysnbb0+KAjjPmdEZxaudQN/AiQicBr1VnnC3L&#10;ZiJYhMmB78Mley+j2jnVOZFnwWQbW89IrOfzdDzvilEgvCvG5MC7YuQH74pBREWPAURE2jCAiEgb&#10;BhARacMAIiJtGEBEpA0DiIi0YQARkTYMICLShgFERNowgIhIGwYQEWkzYRejksm+D+0Xo3Kf0lSX&#10;zcWoWQUQjV9yAPFq+OJkXg1v/eEuytWx6Z78BVAu39YMr0QMoMmBAZQf2QYQ54CISBsGEBFpwwAi&#10;Im0YQESkDQOIiLRhABGRNgwgItKGAURE2jCAiEgbBhARacMAIiJtGEBEpA0DiIi0KdzV8Et34FKz&#10;bTs9rVjY0qVWpj7nq+GrsK+rCX61JgX3Lsdj5+QjpzqgZtcptCwwH5suY3f1TpxRazQ2Ka+GL38A&#10;FXtq4DJWbiC8bTvCA8aKM6d2mbYZ2ILA5rnm45Ez6N/6IqLysVM7exup7yi6W3tHlyuRZ9Yj1C0e&#10;ZPHzuep2omLFjHibDIrsavhqfLMZ2F21DAuNpRXBBZ/HljmqmgQZHMvhl8umE/A2H8aW2arKsc4M&#10;JKPOWBg++TUfPnFwRsWB190glm39cO/ZAreqTc+pnfM25cEeWHkd/bJOLlb4ZNrmZiBktWk4ikjl&#10;MnjLRVX3QVVmqxNBEzVy1gPvIzMRVnX9JyHWH1BhpIgAq7j3BiIjaj2PChRAb+GtwXlYvWGWubrU&#10;D/9gL7reMFcpydWLuDhYivK71LqdUx3lX6ASbtEDCatvfdf8CnFwzoU7YK6n5dTOcZvz4V0BhA9Y&#10;oWPj2G4Y0ZG58NZ5jDrzuf2IpOipueqWwd13WvVyBhHeelAEkik6fAMomWkLIBlsM8T7OTn6/eRB&#10;gQLoGg6uWYZj5d/CpfOncen+IBaueR4hVUtJltSj3jOMgTfVul2KOn/zKQS71NK2Fj5VTuPnKp0B&#10;XB8xDj530xHRE+hHuE+WqwM9Dad2jtssL4FLBEd0vugFtR8xlgoVKs7vRQbJeoRLd5jt7uuz9Zzs&#10;VMD9oxiapWC8Rl9fLJDcTY1wnXx21JAsXwoUQLOw5YXTaEGrMQTbjSZceuEhHigJ5qHFCpHmMnRs&#10;2oiDV1WVY13SEGxtG4N9AsgD3oejaQ7q9Jzapa0rqYEXz8aGS9EVG8yhlJK6nRhK7Vflol0IjQjs&#10;TxpKCYm9nyRyqLXiBkJy3kity+31H5+4vxBZmACacz/u91zGbjXpfLqlFUFPLRqXGqtksM3zVCcG&#10;jHMdTSRjSFLZCO/wk+aErjjQXTNlufNB6dQu4zbFMCsUO+h7EembAZfo5Di2K/9TuEuuxMIj0noU&#10;ERlk9qFi+QPwpen9GPNOxhySNRwTgbZyrvF6Zk9sB7wlIvw2i8cpgi1XBeoBSaW405p0nuMVCT+E&#10;t1INMYiKSbccjtxApFcFQmCFOBCvIGI/EyTPMomD1Gc/2J3aOdUN/FDU2YJDhIa3Uk0YZ3wvIqis&#10;npIcysUmmk3uB2vgStH7Mc9wiZ5PLHwkc0gXn7h+EuER88zZWHuBTgoTQG88j692Ag2HTptzQIdq&#10;Ed4rvsk5CZ0XCXNAXdvFry/lTy9Cxtkmcz4mICdkt9kPVDVvMopTO6c6ceAfOAOX7GnIOuOsl3Va&#10;3KHdwIsIyTNYVl1CO0EF2ajej9Erku9/LnyynVoSwnQC8a4YBeL874CoWPCuGPnBu2IQUdFjABGR&#10;NgwgItKGAURE2jCAiEgbBhARacMAIiJtGEBEpA0DiIi0YQARkTYMICLShgFERNpM2MWoZLLvQ/vF&#10;qNynNNVlczFqVgFE45ccQLwavjjxavj8yPZqeP45jgJhAE0ODKD84J/jIKKixwAiIm0YQESkDQOI&#10;iLRhABGRNgwgItKGAURE2jCAiEgbBhARacMAIiJtGEBEpA0DiIi0YQBNFrPXorPrFPYtUetFoGaX&#10;7f2o9xfsOowts1XZku0Itq2FTz6W9dZjIqVwAbR0By6dP62WHVimiskkD+agcQCbS+f6Waomk1nY&#10;0pYumJzqxse3/jBa0IrHzpnrNWtqEd67HP69Q6hfUyVKqrCvGdi9tg0h+YSrbTg2VIuju2TdJFP+&#10;ACrajyBgLDvhLVflmTi1y2KbrrqdRr0voAosgS2qnVj2PwCXKrakbJfre8n1Z89SYQJozkM4Ln8Z&#10;q5ZhoVz2Ai0vPMRvQ5szj4uDt9pcdveoQjtxAK8SddYBr5XozTyxagi7Hz+vCkar2dUE7N2JM2pd&#10;OvN4K4IL6uI9pElhPnx7ahB9Zj26G8SyrR/uPVvgVrXpObXLYpsiZCruvYHIiFpXjHBZeR39sp1c&#10;tr6IqKozpGzngfeRmQirNv0nIdat4Mq1Lj8KE0B3eeDpCeK0WsXZIIKe+aieo9bJkb13ZO/NyF5I&#10;sOsp1HsAf7P1HHMI5FRniA2ZzMW+XWNotd5evx01qk6SvR10diSGy8uXzddpLkPHgB8tZSfw3Kiw&#10;PI/nOqF6SJNEoBLukTMId5urrvkV4gCcC3dyrySZU7uM2xQBtXkGwgdOJoaLKPeugChPCp2YdO0G&#10;Ed56EBG1Fh2+AZTMVEGSa11+FG4ItsAfG3b5NnwefvWYMjN7R4+iI+nvZIWObIyVB+Xwx+hBbcTB&#10;q851xvDokAfHVI/LX90KNNvCSfCLD+gJVb+7Zx4WxwKqCosXDOPihWtqXTm3U23rOMpXiRDarYZe&#10;SUIXejAofhfsgVbMXKUzgOsjxgHtbjoiehf9CPfJcpHsDpzaZdqmu6kRrpPPIjxgrMaVl8A10o/o&#10;fHOIJZeKuvj7SNsuifH6fX2xYLHLtS5XhQmgs09iXWcpWtQc0NfQi6CqIg1me+HFPLTEejhNo74Q&#10;gh3xAJEBmDj0G8KbRpCNJode3s4elB8ytz1qLutqGGGU4a5JNQwzg8KHo6OHPBk4tUtZJ4ZQsqz/&#10;eJq/ylhSIz67Z83hV8NRRFdsMOdlMrWzyCHaihsItfaqAptc68ahYD2g0LMbzfkfsdRdEGNJDOOt&#10;N1QlFZYcEg+eQGOsByQXq3c0DmJYt1oMvY5hgQihR+HfdEJ0pRaJA2PyMoYdlY3wDj+JbuPgEz2Y&#10;mbLc+UB3ape+ThwXK+cadWYPZwe8JSKoNovH1mSzGLqFYiHTi0jfDLg8nsztBGP+aLM4FhviwypL&#10;rnXjVbghWMwsbGmRcwjt8TmhW57YJ+uteRE5xBHj/IGkIU5a1/DmkPjFLU911ixN3Tk5B1eLdTmf&#10;HUvVg5Gf6wJcFEOvn6uSlIzeV/oeVNHplkOOG4j0qoM+sEIc3FcQUfM3BtE7kAd+wlknp3Zp6+Sc&#10;iznhay5PIjwCRORktewlDfxQtBM9IOt1yh+At/IGooMZ2omnyhAxejBpAiaXunwo0B+lF7+cL3wL&#10;DWq4Gty7DF86az6+VWT8o/Ty38w0m/t5UPQeVh2xAkieSjcnk+3kvE5sWCQnlA/Viu9RaRgdm2y9&#10;mXR1CeWC7BGpU+ZyEnrxy+nPuMn61QP295hUZtt2wvsU5OT40fLj8DucQdMp5R+ll6ei99SonsQN&#10;hLdtT5hnMQ/SGcYBH7IHk1O7DNs0iZ7N/h1wfde23YR2ZsgkvKYhqV1SG4vRdjDHulGvmYh3xSgy&#10;GQNoMjECRk5iJ55mz6wK+7rqMGAPyCLDu2LkB++KQRPnahue6CxDyxj/UaGcoPb3HC/a8KHCYwBR&#10;TuRp/t1oyv5fWYshpvyX08U69CI9GECUs9Gn5x3IfyfE8KEkDCAi0oYBRETaMICISBsGEBFpwwAi&#10;Im0YQESkDQOIiLRhABGRJsD/B+JiF9zUkyxmAAAAAElFTkSuQmCCUEsDBBQABgAIAAAAIQA8Wr1U&#10;4gAAAAoBAAAPAAAAZHJzL2Rvd25yZXYueG1sTI9Bb4JAEIXvTfofNtOkt7pQBBQZjDFtT8ak2qTx&#10;trIjENldwq6A/77bU3ucvC/vfZOvJ9WygXrbGI0QzgJgpEsjG10hfB3fXxbArBNaitZoQriThXXx&#10;+JCLTJpRf9JwcBXzJdpmAqF2rss4t2VNStiZ6Uj77GJ6JZw/+4rLXoy+XLX8NQgSrkSj/UItOtrW&#10;VF4PN4XwMYpxE4Vvw+562d5Px3j/vQsJ8flp2qyAOZrcHwy/+l4dCu90NjctLWsRkmUUeRQhDlNg&#10;Hlim8wTYGWG+iFPgRc7/v1D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h3TiNfAwAA3AcAAA4AAAAAAAAAAAAAAAAAOgIAAGRycy9lMm9Eb2MueG1sUEsBAi0A&#10;CgAAAAAAAAAhAODoQGNPOAAATzgAABQAAAAAAAAAAAAAAAAAxQUAAGRycy9tZWRpYS9pbWFnZTEu&#10;cG5nUEsBAi0AFAAGAAgAAAAhADxavVTiAAAACgEAAA8AAAAAAAAAAAAAAAAARj4AAGRycy9kb3du&#10;cmV2LnhtbFBLAQItABQABgAIAAAAIQCqJg6+vAAAACEBAAAZAAAAAAAAAAAAAAAAAFU/AABkcnMv&#10;X3JlbHMvZTJvRG9jLnhtbC5yZWxzUEsFBgAAAAAGAAYAfAEAAEhAAAAAAA==&#10;">
                <v:shape id="Picture 1" o:spid="_x0000_s1048" type="#_x0000_t75" style="position:absolute;left:169;width:17691;height:2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6rpzAAAAOMAAAAPAAAAZHJzL2Rvd25yZXYueG1sRI9Pa8JA&#10;EMXvBb/DMkJvdaOGEKOriCBI6aH+AfU2ZMckbXY2ZFdN++m7BcHjzHvvN29mi87U4katqywrGA4i&#10;EMS51RUXCg779VsKwnlkjbVlUvBDDhbz3ssMM23vvKXbzhciQNhlqKD0vsmkdHlJBt3ANsRBu9jW&#10;oA9jW0jd4j3ATS1HUZRIgxWHCyU2tCop/95dTaDI0fvxjPj59auv3WHIp/HHNlbqtd8tpyA8df5p&#10;fqQ3OtRPxnGaTNJ4Av8/hQXI+R8AAAD//wMAUEsBAi0AFAAGAAgAAAAhANvh9svuAAAAhQEAABMA&#10;AAAAAAAAAAAAAAAAAAAAAFtDb250ZW50X1R5cGVzXS54bWxQSwECLQAUAAYACAAAACEAWvQsW78A&#10;AAAVAQAACwAAAAAAAAAAAAAAAAAfAQAAX3JlbHMvLnJlbHNQSwECLQAUAAYACAAAACEAQDOq6cwA&#10;AADjAAAADwAAAAAAAAAAAAAAAAAHAgAAZHJzL2Rvd25yZXYueG1sUEsFBgAAAAADAAMAtwAAAAAD&#10;AAAAAA==&#10;">
                  <v:imagedata r:id="rId42" o:title=""/>
                </v:shape>
                <v:shape id="_x0000_s1049" type="#_x0000_t202" style="position:absolute;top:24974;width:1768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1ShywAAAOEAAAAPAAAAZHJzL2Rvd25yZXYueG1sRI9BS8NA&#10;FITvgv9heYIXsZs2JdbYbSlFQXsppr14e2Rfs9Hs27C7aeO/dwXB4zAz3zDL9Wg7cSYfWscKppMM&#10;BHHtdMuNguPh5X4BIkRkjZ1jUvBNAdar66slltpd+J3OVWxEgnAoUYGJsS+lDLUhi2HieuLknZy3&#10;GJP0jdQeLwluOznLskJabDktGOxpa6j+qgarYD//2Ju74fS828xz/3YctsVnUyl1ezNunkBEGuN/&#10;+K/9qhXMHop8+pjl8PsovQG5+gEAAP//AwBQSwECLQAUAAYACAAAACEA2+H2y+4AAACFAQAAEwAA&#10;AAAAAAAAAAAAAAAAAAAAW0NvbnRlbnRfVHlwZXNdLnhtbFBLAQItABQABgAIAAAAIQBa9CxbvwAA&#10;ABUBAAALAAAAAAAAAAAAAAAAAB8BAABfcmVscy8ucmVsc1BLAQItABQABgAIAAAAIQAoH1ShywAA&#10;AOEAAAAPAAAAAAAAAAAAAAAAAAcCAABkcnMvZG93bnJldi54bWxQSwUGAAAAAAMAAwC3AAAA/wIA&#10;AAAA&#10;" stroked="f">
                  <v:textbox style="mso-fit-shape-to-text:t" inset="0,0,0,0">
                    <w:txbxContent>
                      <w:p w14:paraId="6AB04190" w14:textId="4AFBE76F" w:rsidR="0097289C" w:rsidRPr="00796998" w:rsidRDefault="0097289C" w:rsidP="0097289C">
                        <w:pPr>
                          <w:pStyle w:val="Caption"/>
                          <w:jc w:val="center"/>
                          <w:rPr>
                            <w:rFonts w:ascii="Arial Black" w:hAnsi="Arial Black"/>
                            <w:color w:val="2F3A4C"/>
                            <w:sz w:val="28"/>
                          </w:rPr>
                        </w:pPr>
                        <w:r>
                          <w:t xml:space="preserve">Figure </w:t>
                        </w:r>
                        <w:r>
                          <w:fldChar w:fldCharType="begin"/>
                        </w:r>
                        <w:r>
                          <w:instrText xml:space="preserve"> SEQ Figure \* ARABIC </w:instrText>
                        </w:r>
                        <w:r>
                          <w:fldChar w:fldCharType="separate"/>
                        </w:r>
                        <w:r w:rsidR="00780783">
                          <w:rPr>
                            <w:noProof/>
                          </w:rPr>
                          <w:t>14</w:t>
                        </w:r>
                        <w:r>
                          <w:fldChar w:fldCharType="end"/>
                        </w:r>
                        <w:r>
                          <w:t xml:space="preserve">: </w:t>
                        </w:r>
                        <w:proofErr w:type="spellStart"/>
                        <w:r>
                          <w:t>Feature</w:t>
                        </w:r>
                        <w:proofErr w:type="spellEnd"/>
                        <w:r>
                          <w:t xml:space="preserve"> importance</w:t>
                        </w:r>
                      </w:p>
                    </w:txbxContent>
                  </v:textbox>
                </v:shape>
                <w10:wrap type="square"/>
              </v:group>
            </w:pict>
          </mc:Fallback>
        </mc:AlternateContent>
      </w:r>
      <w:r w:rsidR="00271286">
        <w:t>Meilleur modèle</w:t>
      </w:r>
      <w:bookmarkEnd w:id="17"/>
    </w:p>
    <w:p w14:paraId="6461CD71" w14:textId="73B71A0D" w:rsidR="00271286" w:rsidRDefault="00271286" w:rsidP="00271286">
      <w:r>
        <w:t>L</w:t>
      </w:r>
      <w:r>
        <w:t>e modèle qui semble le plus approprié pour répondre à la problématique est le RandomForest avec 50 arbres</w:t>
      </w:r>
      <w:r>
        <w:t xml:space="preserve">. </w:t>
      </w:r>
      <w:r w:rsidR="00AC59F8">
        <w:t>On peut</w:t>
      </w:r>
      <w:r>
        <w:t xml:space="preserve"> essayer d’optimiser ce modèle en jouant sur les autres hyperparamètres du modèle comme la profondeur de chaque arbre ou le nombre de division par feuille.</w:t>
      </w:r>
    </w:p>
    <w:p w14:paraId="5BCCF566" w14:textId="0A639017" w:rsidR="00271286" w:rsidRDefault="00271286" w:rsidP="00271286">
      <w:r>
        <w:t>Pour ce faire, on</w:t>
      </w:r>
      <w:r w:rsidR="00AC59F8">
        <w:t xml:space="preserve"> utilise la librairie </w:t>
      </w:r>
      <w:proofErr w:type="spellStart"/>
      <w:r w:rsidR="00AC59F8" w:rsidRPr="00AC59F8">
        <w:rPr>
          <w:i/>
          <w:iCs/>
        </w:rPr>
        <w:t>optuna</w:t>
      </w:r>
      <w:proofErr w:type="spellEnd"/>
      <w:r w:rsidR="00AC59F8">
        <w:t xml:space="preserve"> qui discr</w:t>
      </w:r>
      <w:r w:rsidR="0097289C">
        <w:t>é</w:t>
      </w:r>
      <w:r w:rsidR="00AC59F8">
        <w:t>tise l’espace des valeurs possibles renseigné pour chaque hyperparamètre et retourne le modèle qui minimise l’erreur de prédiction.</w:t>
      </w:r>
    </w:p>
    <w:p w14:paraId="6628AC92" w14:textId="5F6ACFF0" w:rsidR="0097289C" w:rsidRDefault="0097289C" w:rsidP="00271286">
      <w:r>
        <w:t>Ainsi, on obtient les paramètres suivants pour le meilleur modèle :</w:t>
      </w:r>
    </w:p>
    <w:p w14:paraId="072F0917" w14:textId="53070368" w:rsidR="0097289C" w:rsidRDefault="0097289C" w:rsidP="00271286">
      <w:r w:rsidRPr="0097289C">
        <w:drawing>
          <wp:inline distT="0" distB="0" distL="0" distR="0" wp14:anchorId="2EF78D3F" wp14:editId="5635BDCB">
            <wp:extent cx="3776133" cy="276119"/>
            <wp:effectExtent l="0" t="0" r="0" b="0"/>
            <wp:docPr id="12062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7012" name=""/>
                    <pic:cNvPicPr/>
                  </pic:nvPicPr>
                  <pic:blipFill>
                    <a:blip r:embed="rId43"/>
                    <a:stretch>
                      <a:fillRect/>
                    </a:stretch>
                  </pic:blipFill>
                  <pic:spPr>
                    <a:xfrm>
                      <a:off x="0" y="0"/>
                      <a:ext cx="3843328" cy="281032"/>
                    </a:xfrm>
                    <a:prstGeom prst="rect">
                      <a:avLst/>
                    </a:prstGeom>
                  </pic:spPr>
                </pic:pic>
              </a:graphicData>
            </a:graphic>
          </wp:inline>
        </w:drawing>
      </w:r>
    </w:p>
    <w:p w14:paraId="2ECF96C3" w14:textId="171D6F79" w:rsidR="0097289C" w:rsidRDefault="0097289C" w:rsidP="0097289C">
      <w:r>
        <w:t xml:space="preserve">Il est intéressant de remarquer que l’âge et le sexe combiné contiennent à eux seuls 70% de l’information nécessaire pour prédire l’avance de la maladie. </w:t>
      </w:r>
    </w:p>
    <w:p w14:paraId="61E4CD94" w14:textId="13A02818" w:rsidR="001D566F" w:rsidRDefault="000A12EC" w:rsidP="0097289C">
      <w:pPr>
        <w:pStyle w:val="Heading1"/>
      </w:pPr>
      <w:bookmarkStart w:id="18" w:name="_Toc189864635"/>
      <w:r>
        <w:lastRenderedPageBreak/>
        <w:t>Conclusion</w:t>
      </w:r>
      <w:bookmarkEnd w:id="18"/>
    </w:p>
    <w:p w14:paraId="288DF680" w14:textId="022EE548" w:rsidR="00C8258F" w:rsidRDefault="00F90E2F" w:rsidP="001D566F">
      <w:r>
        <w:rPr>
          <w:noProof/>
        </w:rPr>
        <w:drawing>
          <wp:anchor distT="0" distB="0" distL="114300" distR="114300" simplePos="0" relativeHeight="251683840" behindDoc="0" locked="0" layoutInCell="1" allowOverlap="1" wp14:anchorId="4E257DDA" wp14:editId="5A9E2697">
            <wp:simplePos x="0" y="0"/>
            <wp:positionH relativeFrom="page">
              <wp:posOffset>4393565</wp:posOffset>
            </wp:positionH>
            <wp:positionV relativeFrom="paragraph">
              <wp:posOffset>7620</wp:posOffset>
            </wp:positionV>
            <wp:extent cx="2370455" cy="2616200"/>
            <wp:effectExtent l="0" t="0" r="0" b="0"/>
            <wp:wrapSquare wrapText="bothSides"/>
            <wp:docPr id="45127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481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0455" cy="2616200"/>
                    </a:xfrm>
                    <a:prstGeom prst="rect">
                      <a:avLst/>
                    </a:prstGeom>
                  </pic:spPr>
                </pic:pic>
              </a:graphicData>
            </a:graphic>
            <wp14:sizeRelH relativeFrom="margin">
              <wp14:pctWidth>0</wp14:pctWidth>
            </wp14:sizeRelH>
            <wp14:sizeRelV relativeFrom="margin">
              <wp14:pctHeight>0</wp14:pctHeight>
            </wp14:sizeRelV>
          </wp:anchor>
        </w:drawing>
      </w:r>
      <w:r w:rsidR="001D566F">
        <w:t>Pour conclure ce rapport, le modèle qui semble le plus approprié pour répondre à la problématique est le RandomForest avec 5</w:t>
      </w:r>
      <w:r w:rsidR="00C8258F">
        <w:t xml:space="preserve">0 arbres. Ce modèle bien que moins performant précisément sur ces données que le modèle polynomial de degré 5 me parait plus intéressant car plus généralisable. Un polynôme de degré 5 peut, en dehors de l’espace d’entrainement, même proche, prédire des valeurs incohérentes avec la prédiction réelle. De plus, ce modèle est plus intéressant car nécessite moins de temps pour être </w:t>
      </w:r>
      <w:r w:rsidR="00332889">
        <w:t>entrainé</w:t>
      </w:r>
      <w:r w:rsidR="00C8258F">
        <w:t>. Cet avantage prend son sens lorsque l’on pense à une solution long terme. Si en collectant plus de données, on observe un drift, c’est-à-dire une augmentation de l’erreur du modèle, il sera plus simple de d’entrainer à nouveau un modèle rapide à entrainer.</w:t>
      </w:r>
    </w:p>
    <w:p w14:paraId="0F4E414E" w14:textId="77777777" w:rsidR="00C8258F" w:rsidRDefault="00C8258F" w:rsidP="001D566F">
      <w:r>
        <w:t>Le drift n’est pas anodin lors de la mise en production de modèle de machine learning. Dans le cas de l’étude de patients atteints de la maladie de parkinson, cela peut se matérialiser par la modification de la relation entre les variables explicatives et la variable à prédire. Cette modification peut être engendré par un médicament qui affecterait une des variables par exemple. Ainsi, il sera intéressant de pouvoir entrainer rapidement un nouveau modèle.</w:t>
      </w:r>
    </w:p>
    <w:p w14:paraId="54B2480C" w14:textId="7FD8F60E" w:rsidR="009C4F48" w:rsidRDefault="00C8258F" w:rsidP="001D566F">
      <w:r>
        <w:t xml:space="preserve">Enfin, pour terminer, il pourrait être intéressant à l’avenir d’essayer de prédire l’évolution de la maladie et de la variable </w:t>
      </w:r>
      <w:r>
        <w:rPr>
          <w:b/>
          <w:bCs/>
        </w:rPr>
        <w:t xml:space="preserve">total_UPDRS </w:t>
      </w:r>
      <w:r w:rsidRPr="00C8258F">
        <w:t>à partir de ces mêmes paramètres d’entrée</w:t>
      </w:r>
      <w:r>
        <w:rPr>
          <w:b/>
          <w:bCs/>
        </w:rPr>
        <w:t xml:space="preserve"> </w:t>
      </w:r>
      <w:r>
        <w:t>à l’aide de LSTM par exemple pour tenter d’anticiper des complications chez les patients.</w:t>
      </w:r>
      <w:r w:rsidR="009C4F48">
        <w:br w:type="page"/>
      </w:r>
    </w:p>
    <w:p w14:paraId="40DA9BB7" w14:textId="57868DEE" w:rsidR="00AA6B13" w:rsidRDefault="009C4F48" w:rsidP="007A2D16">
      <w:pPr>
        <w:pStyle w:val="Heading1"/>
        <w:numPr>
          <w:ilvl w:val="0"/>
          <w:numId w:val="0"/>
        </w:numPr>
        <w:ind w:left="432" w:hanging="432"/>
      </w:pPr>
      <w:bookmarkStart w:id="19" w:name="_Toc189864636"/>
      <w:r>
        <w:rPr>
          <w:noProof/>
        </w:rPr>
        <w:lastRenderedPageBreak/>
        <mc:AlternateContent>
          <mc:Choice Requires="wps">
            <w:drawing>
              <wp:anchor distT="0" distB="0" distL="114300" distR="114300" simplePos="0" relativeHeight="251664384" behindDoc="0" locked="0" layoutInCell="1" allowOverlap="1" wp14:anchorId="55C84216" wp14:editId="4B5FB7A5">
                <wp:simplePos x="0" y="0"/>
                <wp:positionH relativeFrom="column">
                  <wp:posOffset>-225425</wp:posOffset>
                </wp:positionH>
                <wp:positionV relativeFrom="paragraph">
                  <wp:posOffset>6840220</wp:posOffset>
                </wp:positionV>
                <wp:extent cx="6181725" cy="635"/>
                <wp:effectExtent l="0" t="0" r="0" b="0"/>
                <wp:wrapTopAndBottom/>
                <wp:docPr id="1393459467" name="Text Box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202EAAF" w14:textId="4830C241"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sidR="00780783">
                              <w:rPr>
                                <w:noProof/>
                              </w:rPr>
                              <w:t>1</w:t>
                            </w:r>
                            <w:r>
                              <w:fldChar w:fldCharType="end"/>
                            </w:r>
                            <w:r>
                              <w:t>: Matrice de corrélation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84216" id="Text Box 1" o:spid="_x0000_s1050" type="#_x0000_t202" style="position:absolute;left:0;text-align:left;margin-left:-17.75pt;margin-top:538.6pt;width:48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7eGg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pNP0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jJUiT4wAAAA0BAAAPAAAAZHJzL2Rvd25yZXYueG1sTI/NTsMwEITvSLyD&#10;tUhcUOvQ9I8Qp6oqONBLRdpLb268jQOxHdlOG96eRRzguDOfZmfy1WBadkEfGmcFPI4TYGgrpxpb&#10;CzjsX0dLYCFKq2TrLAr4wgCr4vYml5lyV/uOlzLWjEJsyKQAHWOXcR4qjUaGsevQknd23shIp6+5&#10;8vJK4ablkySZcyMbSx+07HCjsfoseyNgNz3u9EN/ftmup6l/O/Sb+UddCnF/N6yfgUUc4h8MP/Wp&#10;OhTU6eR6qwJrBYzS2YxQMpLFYgKMkKd0SfNOv1IKvMj5/xXFNwAAAP//AwBQSwECLQAUAAYACAAA&#10;ACEAtoM4kv4AAADhAQAAEwAAAAAAAAAAAAAAAAAAAAAAW0NvbnRlbnRfVHlwZXNdLnhtbFBLAQIt&#10;ABQABgAIAAAAIQA4/SH/1gAAAJQBAAALAAAAAAAAAAAAAAAAAC8BAABfcmVscy8ucmVsc1BLAQIt&#10;ABQABgAIAAAAIQCt2U7eGgIAAD8EAAAOAAAAAAAAAAAAAAAAAC4CAABkcnMvZTJvRG9jLnhtbFBL&#10;AQItABQABgAIAAAAIQCjJUiT4wAAAA0BAAAPAAAAAAAAAAAAAAAAAHQEAABkcnMvZG93bnJldi54&#10;bWxQSwUGAAAAAAQABADzAAAAhAUAAAAA&#10;" stroked="f">
                <v:textbox style="mso-fit-shape-to-text:t" inset="0,0,0,0">
                  <w:txbxContent>
                    <w:p w14:paraId="3202EAAF" w14:textId="4830C241"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sidR="00780783">
                        <w:rPr>
                          <w:noProof/>
                        </w:rPr>
                        <w:t>1</w:t>
                      </w:r>
                      <w:r>
                        <w:fldChar w:fldCharType="end"/>
                      </w:r>
                      <w:r>
                        <w:t>: Matrice de corrélation des variables</w:t>
                      </w:r>
                    </w:p>
                  </w:txbxContent>
                </v:textbox>
                <w10:wrap type="topAndBottom"/>
              </v:shape>
            </w:pict>
          </mc:Fallback>
        </mc:AlternateContent>
      </w:r>
      <w:r>
        <w:rPr>
          <w:bCs/>
          <w:noProof/>
        </w:rPr>
        <w:drawing>
          <wp:anchor distT="0" distB="0" distL="114300" distR="114300" simplePos="0" relativeHeight="251662336" behindDoc="0" locked="0" layoutInCell="1" allowOverlap="1" wp14:anchorId="53A28A1C" wp14:editId="224EFD7F">
            <wp:simplePos x="0" y="0"/>
            <wp:positionH relativeFrom="margin">
              <wp:align>center</wp:align>
            </wp:positionH>
            <wp:positionV relativeFrom="paragraph">
              <wp:posOffset>314325</wp:posOffset>
            </wp:positionV>
            <wp:extent cx="6181725" cy="6469247"/>
            <wp:effectExtent l="0" t="0" r="0" b="8255"/>
            <wp:wrapTopAndBottom/>
            <wp:docPr id="875604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4" t="10150" r="12479"/>
                    <a:stretch/>
                  </pic:blipFill>
                  <pic:spPr bwMode="auto">
                    <a:xfrm>
                      <a:off x="0" y="0"/>
                      <a:ext cx="6181725" cy="64692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B13">
        <w:t>Annexe</w:t>
      </w:r>
      <w:bookmarkEnd w:id="19"/>
    </w:p>
    <w:p w14:paraId="6E32AD0F" w14:textId="1B00D851" w:rsidR="009C4F48" w:rsidRPr="009C4F48" w:rsidRDefault="009C4F48" w:rsidP="009C4F48"/>
    <w:sectPr w:rsidR="009C4F48" w:rsidRPr="009C4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D1CAE"/>
    <w:multiLevelType w:val="multilevel"/>
    <w:tmpl w:val="FC48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77295"/>
    <w:multiLevelType w:val="hybridMultilevel"/>
    <w:tmpl w:val="173CBD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057F22"/>
    <w:multiLevelType w:val="multilevel"/>
    <w:tmpl w:val="322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6241F9"/>
    <w:multiLevelType w:val="hybridMultilevel"/>
    <w:tmpl w:val="3A5C40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CFC56DF"/>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30973E1"/>
    <w:multiLevelType w:val="hybridMultilevel"/>
    <w:tmpl w:val="B6CA05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AA7AD9"/>
    <w:multiLevelType w:val="multilevel"/>
    <w:tmpl w:val="349A59F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E814DAF"/>
    <w:multiLevelType w:val="multilevel"/>
    <w:tmpl w:val="D7D2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95E53"/>
    <w:multiLevelType w:val="hybridMultilevel"/>
    <w:tmpl w:val="A1A493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EE50B31"/>
    <w:multiLevelType w:val="multilevel"/>
    <w:tmpl w:val="EC2AA22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D43E87"/>
    <w:multiLevelType w:val="hybridMultilevel"/>
    <w:tmpl w:val="902EACAC"/>
    <w:lvl w:ilvl="0" w:tplc="08090005">
      <w:start w:val="1"/>
      <w:numFmt w:val="bullet"/>
      <w:lvlText w:val=""/>
      <w:lvlJc w:val="left"/>
      <w:pPr>
        <w:ind w:left="720" w:hanging="360"/>
      </w:pPr>
      <w:rPr>
        <w:rFonts w:ascii="Wingdings" w:hAnsi="Wingdings"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720033"/>
    <w:multiLevelType w:val="multilevel"/>
    <w:tmpl w:val="98E2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7E2793"/>
    <w:multiLevelType w:val="hybridMultilevel"/>
    <w:tmpl w:val="E0F0EA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A0D04C4"/>
    <w:multiLevelType w:val="multilevel"/>
    <w:tmpl w:val="21E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AF7971"/>
    <w:multiLevelType w:val="hybridMultilevel"/>
    <w:tmpl w:val="4CD84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8301524">
    <w:abstractNumId w:val="4"/>
  </w:num>
  <w:num w:numId="2" w16cid:durableId="182281818">
    <w:abstractNumId w:val="9"/>
  </w:num>
  <w:num w:numId="3" w16cid:durableId="1898710393">
    <w:abstractNumId w:val="6"/>
  </w:num>
  <w:num w:numId="4" w16cid:durableId="6243087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8037555">
    <w:abstractNumId w:val="13"/>
  </w:num>
  <w:num w:numId="6" w16cid:durableId="1721905251">
    <w:abstractNumId w:val="7"/>
  </w:num>
  <w:num w:numId="7" w16cid:durableId="1736466014">
    <w:abstractNumId w:val="11"/>
  </w:num>
  <w:num w:numId="8" w16cid:durableId="646858216">
    <w:abstractNumId w:val="0"/>
  </w:num>
  <w:num w:numId="9" w16cid:durableId="331567561">
    <w:abstractNumId w:val="2"/>
  </w:num>
  <w:num w:numId="10" w16cid:durableId="2009365421">
    <w:abstractNumId w:val="14"/>
  </w:num>
  <w:num w:numId="11" w16cid:durableId="952203911">
    <w:abstractNumId w:val="8"/>
  </w:num>
  <w:num w:numId="12" w16cid:durableId="1347369687">
    <w:abstractNumId w:val="12"/>
  </w:num>
  <w:num w:numId="13" w16cid:durableId="1459763114">
    <w:abstractNumId w:val="5"/>
  </w:num>
  <w:num w:numId="14" w16cid:durableId="191572044">
    <w:abstractNumId w:val="3"/>
  </w:num>
  <w:num w:numId="15" w16cid:durableId="1992521295">
    <w:abstractNumId w:val="1"/>
  </w:num>
  <w:num w:numId="16" w16cid:durableId="70303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FA"/>
    <w:rsid w:val="00024F5F"/>
    <w:rsid w:val="000348D7"/>
    <w:rsid w:val="00055BD8"/>
    <w:rsid w:val="00066C77"/>
    <w:rsid w:val="00073A7D"/>
    <w:rsid w:val="00082A95"/>
    <w:rsid w:val="00097C19"/>
    <w:rsid w:val="000A12EC"/>
    <w:rsid w:val="000A58FA"/>
    <w:rsid w:val="000C7D50"/>
    <w:rsid w:val="000F30AE"/>
    <w:rsid w:val="000F5113"/>
    <w:rsid w:val="00100414"/>
    <w:rsid w:val="001201E4"/>
    <w:rsid w:val="001657F6"/>
    <w:rsid w:val="00172085"/>
    <w:rsid w:val="001B2F9D"/>
    <w:rsid w:val="001D4EE7"/>
    <w:rsid w:val="001D566F"/>
    <w:rsid w:val="001E0311"/>
    <w:rsid w:val="001F15B2"/>
    <w:rsid w:val="001F3A4C"/>
    <w:rsid w:val="00214958"/>
    <w:rsid w:val="002169F3"/>
    <w:rsid w:val="0023727E"/>
    <w:rsid w:val="002503F3"/>
    <w:rsid w:val="00250863"/>
    <w:rsid w:val="00261E1D"/>
    <w:rsid w:val="002654E6"/>
    <w:rsid w:val="00267DF8"/>
    <w:rsid w:val="00271286"/>
    <w:rsid w:val="002758CD"/>
    <w:rsid w:val="0028234B"/>
    <w:rsid w:val="002A5130"/>
    <w:rsid w:val="002B7BE6"/>
    <w:rsid w:val="002D6903"/>
    <w:rsid w:val="00306F8D"/>
    <w:rsid w:val="00314F3E"/>
    <w:rsid w:val="003270F4"/>
    <w:rsid w:val="00332605"/>
    <w:rsid w:val="00332889"/>
    <w:rsid w:val="00357815"/>
    <w:rsid w:val="00375558"/>
    <w:rsid w:val="00386C17"/>
    <w:rsid w:val="003A4A1C"/>
    <w:rsid w:val="003D40D8"/>
    <w:rsid w:val="003F34CA"/>
    <w:rsid w:val="00422924"/>
    <w:rsid w:val="0044071B"/>
    <w:rsid w:val="00444FC7"/>
    <w:rsid w:val="004858AB"/>
    <w:rsid w:val="00501F30"/>
    <w:rsid w:val="00521016"/>
    <w:rsid w:val="00530F0E"/>
    <w:rsid w:val="0053639B"/>
    <w:rsid w:val="00565F5F"/>
    <w:rsid w:val="00590789"/>
    <w:rsid w:val="005C0BEE"/>
    <w:rsid w:val="005C33A7"/>
    <w:rsid w:val="00623EDF"/>
    <w:rsid w:val="0063345C"/>
    <w:rsid w:val="00634CC3"/>
    <w:rsid w:val="00651A1B"/>
    <w:rsid w:val="00661C6F"/>
    <w:rsid w:val="00664C52"/>
    <w:rsid w:val="006B2FF4"/>
    <w:rsid w:val="00712C1D"/>
    <w:rsid w:val="00725005"/>
    <w:rsid w:val="00742E76"/>
    <w:rsid w:val="00780783"/>
    <w:rsid w:val="00787B85"/>
    <w:rsid w:val="0079470B"/>
    <w:rsid w:val="007A2D16"/>
    <w:rsid w:val="007A3C37"/>
    <w:rsid w:val="007A51A9"/>
    <w:rsid w:val="008107A6"/>
    <w:rsid w:val="008360D4"/>
    <w:rsid w:val="0084421E"/>
    <w:rsid w:val="00854564"/>
    <w:rsid w:val="00864B9B"/>
    <w:rsid w:val="008B44BA"/>
    <w:rsid w:val="008E2C82"/>
    <w:rsid w:val="008E38FF"/>
    <w:rsid w:val="008F39C3"/>
    <w:rsid w:val="009051A5"/>
    <w:rsid w:val="009063CF"/>
    <w:rsid w:val="00912354"/>
    <w:rsid w:val="00930F4B"/>
    <w:rsid w:val="00952E6F"/>
    <w:rsid w:val="00953642"/>
    <w:rsid w:val="00961CB8"/>
    <w:rsid w:val="0097289C"/>
    <w:rsid w:val="009C0298"/>
    <w:rsid w:val="009C4F48"/>
    <w:rsid w:val="009D7FC4"/>
    <w:rsid w:val="009E725A"/>
    <w:rsid w:val="009F399C"/>
    <w:rsid w:val="009F731A"/>
    <w:rsid w:val="00A0616C"/>
    <w:rsid w:val="00A128D1"/>
    <w:rsid w:val="00A4486D"/>
    <w:rsid w:val="00A54866"/>
    <w:rsid w:val="00AA6B13"/>
    <w:rsid w:val="00AC59F8"/>
    <w:rsid w:val="00AF2FF2"/>
    <w:rsid w:val="00B302E7"/>
    <w:rsid w:val="00B30567"/>
    <w:rsid w:val="00B3639E"/>
    <w:rsid w:val="00B41183"/>
    <w:rsid w:val="00B4607A"/>
    <w:rsid w:val="00B4730C"/>
    <w:rsid w:val="00B572FC"/>
    <w:rsid w:val="00B62BC7"/>
    <w:rsid w:val="00BB7CCF"/>
    <w:rsid w:val="00BD3647"/>
    <w:rsid w:val="00BE3DB1"/>
    <w:rsid w:val="00BF08C7"/>
    <w:rsid w:val="00BF6602"/>
    <w:rsid w:val="00C11F85"/>
    <w:rsid w:val="00C32BBD"/>
    <w:rsid w:val="00C54A5E"/>
    <w:rsid w:val="00C8258F"/>
    <w:rsid w:val="00C8376F"/>
    <w:rsid w:val="00CA7DCE"/>
    <w:rsid w:val="00CD5B1F"/>
    <w:rsid w:val="00CE713B"/>
    <w:rsid w:val="00CF103F"/>
    <w:rsid w:val="00CF4E44"/>
    <w:rsid w:val="00D123C6"/>
    <w:rsid w:val="00D15F8C"/>
    <w:rsid w:val="00D27E11"/>
    <w:rsid w:val="00D854B4"/>
    <w:rsid w:val="00D86387"/>
    <w:rsid w:val="00DA7CD0"/>
    <w:rsid w:val="00DB2CAC"/>
    <w:rsid w:val="00DC134A"/>
    <w:rsid w:val="00DF0ACD"/>
    <w:rsid w:val="00E07763"/>
    <w:rsid w:val="00E0782A"/>
    <w:rsid w:val="00E133F0"/>
    <w:rsid w:val="00E13739"/>
    <w:rsid w:val="00E31E88"/>
    <w:rsid w:val="00E45D32"/>
    <w:rsid w:val="00E46FF2"/>
    <w:rsid w:val="00E47F2F"/>
    <w:rsid w:val="00EA2DA9"/>
    <w:rsid w:val="00EB528A"/>
    <w:rsid w:val="00EF3FDA"/>
    <w:rsid w:val="00F177DB"/>
    <w:rsid w:val="00F33BD5"/>
    <w:rsid w:val="00F834D5"/>
    <w:rsid w:val="00F90E2F"/>
    <w:rsid w:val="00FB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DE30"/>
  <w15:chartTrackingRefBased/>
  <w15:docId w15:val="{296F717E-712F-4230-BA43-DC21CB9A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F30"/>
    <w:pPr>
      <w:jc w:val="both"/>
    </w:pPr>
    <w:rPr>
      <w:rFonts w:ascii="Arial" w:hAnsi="Arial"/>
      <w:lang w:val="fr-FR"/>
    </w:rPr>
  </w:style>
  <w:style w:type="paragraph" w:styleId="Heading1">
    <w:name w:val="heading 1"/>
    <w:basedOn w:val="Normal"/>
    <w:next w:val="Normal"/>
    <w:link w:val="Heading1Char"/>
    <w:uiPriority w:val="9"/>
    <w:qFormat/>
    <w:rsid w:val="005C0BEE"/>
    <w:pPr>
      <w:keepNext/>
      <w:keepLines/>
      <w:numPr>
        <w:numId w:val="1"/>
      </w:numPr>
      <w:spacing w:before="360" w:after="80"/>
      <w:outlineLvl w:val="0"/>
    </w:pPr>
    <w:rPr>
      <w:rFonts w:ascii="Arial Black" w:eastAsiaTheme="majorEastAsia" w:hAnsi="Arial Black" w:cstheme="majorBidi"/>
      <w:color w:val="2F3A4C"/>
      <w:sz w:val="28"/>
      <w:szCs w:val="40"/>
    </w:rPr>
  </w:style>
  <w:style w:type="paragraph" w:styleId="Heading2">
    <w:name w:val="heading 2"/>
    <w:basedOn w:val="Heading1"/>
    <w:next w:val="Normal"/>
    <w:link w:val="Heading2Char"/>
    <w:uiPriority w:val="9"/>
    <w:unhideWhenUsed/>
    <w:qFormat/>
    <w:rsid w:val="00F177DB"/>
    <w:pPr>
      <w:numPr>
        <w:ilvl w:val="1"/>
      </w:numPr>
      <w:spacing w:before="160"/>
      <w:outlineLvl w:val="1"/>
    </w:pPr>
    <w:rPr>
      <w:color w:val="3C7D3D"/>
      <w:sz w:val="22"/>
      <w:szCs w:val="32"/>
    </w:rPr>
  </w:style>
  <w:style w:type="paragraph" w:styleId="Heading3">
    <w:name w:val="heading 3"/>
    <w:basedOn w:val="Heading1"/>
    <w:next w:val="Normal"/>
    <w:link w:val="Heading3Char"/>
    <w:uiPriority w:val="9"/>
    <w:unhideWhenUsed/>
    <w:qFormat/>
    <w:rsid w:val="000A12EC"/>
    <w:pPr>
      <w:numPr>
        <w:ilvl w:val="2"/>
      </w:numPr>
      <w:spacing w:before="160"/>
      <w:outlineLvl w:val="2"/>
    </w:pPr>
    <w:rPr>
      <w:color w:val="0F4761" w:themeColor="accent1" w:themeShade="BF"/>
      <w:sz w:val="20"/>
      <w:szCs w:val="28"/>
    </w:rPr>
  </w:style>
  <w:style w:type="paragraph" w:styleId="Heading4">
    <w:name w:val="heading 4"/>
    <w:basedOn w:val="Normal"/>
    <w:next w:val="Normal"/>
    <w:link w:val="Heading4Char"/>
    <w:uiPriority w:val="9"/>
    <w:semiHidden/>
    <w:unhideWhenUsed/>
    <w:qFormat/>
    <w:rsid w:val="000A58F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8FA"/>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8F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8F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8F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8F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EE"/>
    <w:rPr>
      <w:rFonts w:ascii="Arial Black" w:eastAsiaTheme="majorEastAsia" w:hAnsi="Arial Black" w:cstheme="majorBidi"/>
      <w:color w:val="2F3A4C"/>
      <w:sz w:val="28"/>
      <w:szCs w:val="40"/>
      <w:lang w:val="fr-FR"/>
    </w:rPr>
  </w:style>
  <w:style w:type="character" w:customStyle="1" w:styleId="Heading2Char">
    <w:name w:val="Heading 2 Char"/>
    <w:basedOn w:val="DefaultParagraphFont"/>
    <w:link w:val="Heading2"/>
    <w:uiPriority w:val="9"/>
    <w:rsid w:val="00F177DB"/>
    <w:rPr>
      <w:rFonts w:ascii="Arial Black" w:eastAsiaTheme="majorEastAsia" w:hAnsi="Arial Black" w:cstheme="majorBidi"/>
      <w:color w:val="3C7D3D"/>
      <w:szCs w:val="32"/>
      <w:lang w:val="fr-FR"/>
    </w:rPr>
  </w:style>
  <w:style w:type="character" w:customStyle="1" w:styleId="Heading3Char">
    <w:name w:val="Heading 3 Char"/>
    <w:basedOn w:val="DefaultParagraphFont"/>
    <w:link w:val="Heading3"/>
    <w:uiPriority w:val="9"/>
    <w:rsid w:val="000A12EC"/>
    <w:rPr>
      <w:rFonts w:ascii="Arial Black" w:eastAsiaTheme="majorEastAsia" w:hAnsi="Arial Black" w:cstheme="majorBidi"/>
      <w:color w:val="0F4761" w:themeColor="accent1" w:themeShade="BF"/>
      <w:sz w:val="20"/>
      <w:szCs w:val="28"/>
      <w:lang w:val="fr-FR"/>
    </w:rPr>
  </w:style>
  <w:style w:type="character" w:customStyle="1" w:styleId="Heading4Char">
    <w:name w:val="Heading 4 Char"/>
    <w:basedOn w:val="DefaultParagraphFont"/>
    <w:link w:val="Heading4"/>
    <w:uiPriority w:val="9"/>
    <w:semiHidden/>
    <w:rsid w:val="000A58FA"/>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0A58FA"/>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0A58FA"/>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0A58FA"/>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0A58FA"/>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0A58FA"/>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725005"/>
    <w:pPr>
      <w:pBdr>
        <w:top w:val="single" w:sz="4" w:space="1" w:color="auto"/>
        <w:left w:val="single" w:sz="4" w:space="4" w:color="auto"/>
        <w:bottom w:val="single" w:sz="4" w:space="1" w:color="auto"/>
        <w:right w:val="single" w:sz="4" w:space="4" w:color="auto"/>
      </w:pBdr>
      <w:spacing w:after="80" w:line="240" w:lineRule="auto"/>
      <w:contextualSpacing/>
      <w:jc w:val="center"/>
    </w:pPr>
    <w:rPr>
      <w:rFonts w:ascii="Arial Black" w:eastAsiaTheme="majorEastAsia" w:hAnsi="Arial Black" w:cstheme="majorBidi"/>
      <w:spacing w:val="-10"/>
      <w:kern w:val="28"/>
      <w:sz w:val="32"/>
      <w:szCs w:val="56"/>
    </w:rPr>
  </w:style>
  <w:style w:type="character" w:customStyle="1" w:styleId="TitleChar">
    <w:name w:val="Title Char"/>
    <w:basedOn w:val="DefaultParagraphFont"/>
    <w:link w:val="Title"/>
    <w:uiPriority w:val="10"/>
    <w:rsid w:val="00725005"/>
    <w:rPr>
      <w:rFonts w:ascii="Arial Black" w:eastAsiaTheme="majorEastAsia" w:hAnsi="Arial Black" w:cstheme="majorBidi"/>
      <w:spacing w:val="-10"/>
      <w:kern w:val="28"/>
      <w:sz w:val="32"/>
      <w:szCs w:val="56"/>
      <w:lang w:val="fr-FR"/>
    </w:rPr>
  </w:style>
  <w:style w:type="paragraph" w:styleId="Subtitle">
    <w:name w:val="Subtitle"/>
    <w:basedOn w:val="Normal"/>
    <w:next w:val="Normal"/>
    <w:link w:val="SubtitleChar"/>
    <w:uiPriority w:val="11"/>
    <w:qFormat/>
    <w:rsid w:val="000A58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8FA"/>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0A58FA"/>
    <w:pPr>
      <w:spacing w:before="160"/>
      <w:jc w:val="center"/>
    </w:pPr>
    <w:rPr>
      <w:i/>
      <w:iCs/>
      <w:color w:val="404040" w:themeColor="text1" w:themeTint="BF"/>
    </w:rPr>
  </w:style>
  <w:style w:type="character" w:customStyle="1" w:styleId="QuoteChar">
    <w:name w:val="Quote Char"/>
    <w:basedOn w:val="DefaultParagraphFont"/>
    <w:link w:val="Quote"/>
    <w:uiPriority w:val="29"/>
    <w:rsid w:val="000A58FA"/>
    <w:rPr>
      <w:i/>
      <w:iCs/>
      <w:color w:val="404040" w:themeColor="text1" w:themeTint="BF"/>
      <w:lang w:val="fr-FR"/>
    </w:rPr>
  </w:style>
  <w:style w:type="paragraph" w:styleId="ListParagraph">
    <w:name w:val="List Paragraph"/>
    <w:basedOn w:val="Normal"/>
    <w:uiPriority w:val="34"/>
    <w:qFormat/>
    <w:rsid w:val="000A58FA"/>
    <w:pPr>
      <w:ind w:left="720"/>
      <w:contextualSpacing/>
    </w:pPr>
  </w:style>
  <w:style w:type="character" w:styleId="IntenseEmphasis">
    <w:name w:val="Intense Emphasis"/>
    <w:basedOn w:val="DefaultParagraphFont"/>
    <w:uiPriority w:val="21"/>
    <w:qFormat/>
    <w:rsid w:val="000A58FA"/>
    <w:rPr>
      <w:i/>
      <w:iCs/>
      <w:color w:val="0F4761" w:themeColor="accent1" w:themeShade="BF"/>
    </w:rPr>
  </w:style>
  <w:style w:type="paragraph" w:styleId="IntenseQuote">
    <w:name w:val="Intense Quote"/>
    <w:basedOn w:val="Normal"/>
    <w:next w:val="Normal"/>
    <w:link w:val="IntenseQuoteChar"/>
    <w:uiPriority w:val="30"/>
    <w:qFormat/>
    <w:rsid w:val="000A58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8FA"/>
    <w:rPr>
      <w:i/>
      <w:iCs/>
      <w:color w:val="0F4761" w:themeColor="accent1" w:themeShade="BF"/>
      <w:lang w:val="fr-FR"/>
    </w:rPr>
  </w:style>
  <w:style w:type="character" w:styleId="IntenseReference">
    <w:name w:val="Intense Reference"/>
    <w:basedOn w:val="DefaultParagraphFont"/>
    <w:uiPriority w:val="32"/>
    <w:qFormat/>
    <w:rsid w:val="000A58FA"/>
    <w:rPr>
      <w:b/>
      <w:bCs/>
      <w:smallCaps/>
      <w:color w:val="0F4761" w:themeColor="accent1" w:themeShade="BF"/>
      <w:spacing w:val="5"/>
    </w:rPr>
  </w:style>
  <w:style w:type="character" w:styleId="PlaceholderText">
    <w:name w:val="Placeholder Text"/>
    <w:basedOn w:val="DefaultParagraphFont"/>
    <w:uiPriority w:val="99"/>
    <w:semiHidden/>
    <w:rsid w:val="00F177DB"/>
    <w:rPr>
      <w:color w:val="666666"/>
    </w:rPr>
  </w:style>
  <w:style w:type="paragraph" w:styleId="NoSpacing">
    <w:name w:val="No Spacing"/>
    <w:uiPriority w:val="1"/>
    <w:qFormat/>
    <w:rsid w:val="009D7FC4"/>
    <w:pPr>
      <w:spacing w:after="0" w:line="240" w:lineRule="auto"/>
      <w:jc w:val="both"/>
    </w:pPr>
    <w:rPr>
      <w:rFonts w:ascii="Arial" w:hAnsi="Arial"/>
      <w:lang w:val="fr-FR"/>
    </w:rPr>
  </w:style>
  <w:style w:type="paragraph" w:styleId="Bibliography">
    <w:name w:val="Bibliography"/>
    <w:basedOn w:val="Normal"/>
    <w:next w:val="Normal"/>
    <w:uiPriority w:val="37"/>
    <w:unhideWhenUsed/>
    <w:rsid w:val="009063CF"/>
  </w:style>
  <w:style w:type="paragraph" w:styleId="Caption">
    <w:name w:val="caption"/>
    <w:basedOn w:val="Normal"/>
    <w:next w:val="Normal"/>
    <w:uiPriority w:val="35"/>
    <w:unhideWhenUsed/>
    <w:qFormat/>
    <w:rsid w:val="008E38FF"/>
    <w:pPr>
      <w:spacing w:after="200" w:line="240" w:lineRule="auto"/>
    </w:pPr>
    <w:rPr>
      <w:i/>
      <w:iCs/>
      <w:color w:val="0E2841" w:themeColor="text2"/>
      <w:sz w:val="18"/>
      <w:szCs w:val="18"/>
    </w:rPr>
  </w:style>
  <w:style w:type="character" w:styleId="Hyperlink">
    <w:name w:val="Hyperlink"/>
    <w:basedOn w:val="DefaultParagraphFont"/>
    <w:uiPriority w:val="99"/>
    <w:unhideWhenUsed/>
    <w:rsid w:val="00952E6F"/>
    <w:rPr>
      <w:color w:val="467886" w:themeColor="hyperlink"/>
      <w:u w:val="single"/>
    </w:rPr>
  </w:style>
  <w:style w:type="character" w:styleId="UnresolvedMention">
    <w:name w:val="Unresolved Mention"/>
    <w:basedOn w:val="DefaultParagraphFont"/>
    <w:uiPriority w:val="99"/>
    <w:semiHidden/>
    <w:unhideWhenUsed/>
    <w:rsid w:val="00952E6F"/>
    <w:rPr>
      <w:color w:val="605E5C"/>
      <w:shd w:val="clear" w:color="auto" w:fill="E1DFDD"/>
    </w:rPr>
  </w:style>
  <w:style w:type="table" w:styleId="TableGrid">
    <w:name w:val="Table Grid"/>
    <w:basedOn w:val="TableNormal"/>
    <w:uiPriority w:val="39"/>
    <w:rsid w:val="00AA6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725A"/>
    <w:pPr>
      <w:numPr>
        <w:numId w:val="0"/>
      </w:numPr>
      <w:spacing w:before="240" w:after="0"/>
      <w:jc w:val="left"/>
      <w:outlineLvl w:val="9"/>
    </w:pPr>
    <w:rPr>
      <w:rFonts w:asciiTheme="majorHAnsi" w:hAnsiTheme="majorHAnsi"/>
      <w:color w:val="0F4761" w:themeColor="accent1" w:themeShade="BF"/>
      <w:kern w:val="0"/>
      <w:sz w:val="32"/>
      <w:szCs w:val="32"/>
      <w:lang w:val="en-GB" w:eastAsia="en-GB"/>
      <w14:ligatures w14:val="none"/>
    </w:rPr>
  </w:style>
  <w:style w:type="paragraph" w:styleId="TOC1">
    <w:name w:val="toc 1"/>
    <w:basedOn w:val="Normal"/>
    <w:next w:val="Normal"/>
    <w:autoRedefine/>
    <w:uiPriority w:val="39"/>
    <w:unhideWhenUsed/>
    <w:rsid w:val="009E725A"/>
    <w:pPr>
      <w:spacing w:after="100"/>
    </w:pPr>
  </w:style>
  <w:style w:type="paragraph" w:styleId="TOC2">
    <w:name w:val="toc 2"/>
    <w:basedOn w:val="Normal"/>
    <w:next w:val="Normal"/>
    <w:autoRedefine/>
    <w:uiPriority w:val="39"/>
    <w:unhideWhenUsed/>
    <w:rsid w:val="009E725A"/>
    <w:pPr>
      <w:spacing w:after="100"/>
      <w:ind w:left="220"/>
    </w:pPr>
  </w:style>
  <w:style w:type="paragraph" w:styleId="TOC3">
    <w:name w:val="toc 3"/>
    <w:basedOn w:val="Normal"/>
    <w:next w:val="Normal"/>
    <w:autoRedefine/>
    <w:uiPriority w:val="39"/>
    <w:unhideWhenUsed/>
    <w:rsid w:val="009E72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5320">
      <w:bodyDiv w:val="1"/>
      <w:marLeft w:val="0"/>
      <w:marRight w:val="0"/>
      <w:marTop w:val="0"/>
      <w:marBottom w:val="0"/>
      <w:divBdr>
        <w:top w:val="none" w:sz="0" w:space="0" w:color="auto"/>
        <w:left w:val="none" w:sz="0" w:space="0" w:color="auto"/>
        <w:bottom w:val="none" w:sz="0" w:space="0" w:color="auto"/>
        <w:right w:val="none" w:sz="0" w:space="0" w:color="auto"/>
      </w:divBdr>
    </w:div>
    <w:div w:id="87163026">
      <w:bodyDiv w:val="1"/>
      <w:marLeft w:val="0"/>
      <w:marRight w:val="0"/>
      <w:marTop w:val="0"/>
      <w:marBottom w:val="0"/>
      <w:divBdr>
        <w:top w:val="none" w:sz="0" w:space="0" w:color="auto"/>
        <w:left w:val="none" w:sz="0" w:space="0" w:color="auto"/>
        <w:bottom w:val="none" w:sz="0" w:space="0" w:color="auto"/>
        <w:right w:val="none" w:sz="0" w:space="0" w:color="auto"/>
      </w:divBdr>
    </w:div>
    <w:div w:id="108553987">
      <w:bodyDiv w:val="1"/>
      <w:marLeft w:val="0"/>
      <w:marRight w:val="0"/>
      <w:marTop w:val="0"/>
      <w:marBottom w:val="0"/>
      <w:divBdr>
        <w:top w:val="none" w:sz="0" w:space="0" w:color="auto"/>
        <w:left w:val="none" w:sz="0" w:space="0" w:color="auto"/>
        <w:bottom w:val="none" w:sz="0" w:space="0" w:color="auto"/>
        <w:right w:val="none" w:sz="0" w:space="0" w:color="auto"/>
      </w:divBdr>
    </w:div>
    <w:div w:id="148982502">
      <w:bodyDiv w:val="1"/>
      <w:marLeft w:val="0"/>
      <w:marRight w:val="0"/>
      <w:marTop w:val="0"/>
      <w:marBottom w:val="0"/>
      <w:divBdr>
        <w:top w:val="none" w:sz="0" w:space="0" w:color="auto"/>
        <w:left w:val="none" w:sz="0" w:space="0" w:color="auto"/>
        <w:bottom w:val="none" w:sz="0" w:space="0" w:color="auto"/>
        <w:right w:val="none" w:sz="0" w:space="0" w:color="auto"/>
      </w:divBdr>
    </w:div>
    <w:div w:id="164907009">
      <w:bodyDiv w:val="1"/>
      <w:marLeft w:val="0"/>
      <w:marRight w:val="0"/>
      <w:marTop w:val="0"/>
      <w:marBottom w:val="0"/>
      <w:divBdr>
        <w:top w:val="none" w:sz="0" w:space="0" w:color="auto"/>
        <w:left w:val="none" w:sz="0" w:space="0" w:color="auto"/>
        <w:bottom w:val="none" w:sz="0" w:space="0" w:color="auto"/>
        <w:right w:val="none" w:sz="0" w:space="0" w:color="auto"/>
      </w:divBdr>
    </w:div>
    <w:div w:id="179928258">
      <w:bodyDiv w:val="1"/>
      <w:marLeft w:val="0"/>
      <w:marRight w:val="0"/>
      <w:marTop w:val="0"/>
      <w:marBottom w:val="0"/>
      <w:divBdr>
        <w:top w:val="none" w:sz="0" w:space="0" w:color="auto"/>
        <w:left w:val="none" w:sz="0" w:space="0" w:color="auto"/>
        <w:bottom w:val="none" w:sz="0" w:space="0" w:color="auto"/>
        <w:right w:val="none" w:sz="0" w:space="0" w:color="auto"/>
      </w:divBdr>
    </w:div>
    <w:div w:id="203639253">
      <w:bodyDiv w:val="1"/>
      <w:marLeft w:val="0"/>
      <w:marRight w:val="0"/>
      <w:marTop w:val="0"/>
      <w:marBottom w:val="0"/>
      <w:divBdr>
        <w:top w:val="none" w:sz="0" w:space="0" w:color="auto"/>
        <w:left w:val="none" w:sz="0" w:space="0" w:color="auto"/>
        <w:bottom w:val="none" w:sz="0" w:space="0" w:color="auto"/>
        <w:right w:val="none" w:sz="0" w:space="0" w:color="auto"/>
      </w:divBdr>
    </w:div>
    <w:div w:id="204606741">
      <w:bodyDiv w:val="1"/>
      <w:marLeft w:val="0"/>
      <w:marRight w:val="0"/>
      <w:marTop w:val="0"/>
      <w:marBottom w:val="0"/>
      <w:divBdr>
        <w:top w:val="none" w:sz="0" w:space="0" w:color="auto"/>
        <w:left w:val="none" w:sz="0" w:space="0" w:color="auto"/>
        <w:bottom w:val="none" w:sz="0" w:space="0" w:color="auto"/>
        <w:right w:val="none" w:sz="0" w:space="0" w:color="auto"/>
      </w:divBdr>
    </w:div>
    <w:div w:id="245769971">
      <w:bodyDiv w:val="1"/>
      <w:marLeft w:val="0"/>
      <w:marRight w:val="0"/>
      <w:marTop w:val="0"/>
      <w:marBottom w:val="0"/>
      <w:divBdr>
        <w:top w:val="none" w:sz="0" w:space="0" w:color="auto"/>
        <w:left w:val="none" w:sz="0" w:space="0" w:color="auto"/>
        <w:bottom w:val="none" w:sz="0" w:space="0" w:color="auto"/>
        <w:right w:val="none" w:sz="0" w:space="0" w:color="auto"/>
      </w:divBdr>
    </w:div>
    <w:div w:id="296111361">
      <w:bodyDiv w:val="1"/>
      <w:marLeft w:val="0"/>
      <w:marRight w:val="0"/>
      <w:marTop w:val="0"/>
      <w:marBottom w:val="0"/>
      <w:divBdr>
        <w:top w:val="none" w:sz="0" w:space="0" w:color="auto"/>
        <w:left w:val="none" w:sz="0" w:space="0" w:color="auto"/>
        <w:bottom w:val="none" w:sz="0" w:space="0" w:color="auto"/>
        <w:right w:val="none" w:sz="0" w:space="0" w:color="auto"/>
      </w:divBdr>
    </w:div>
    <w:div w:id="327441748">
      <w:bodyDiv w:val="1"/>
      <w:marLeft w:val="0"/>
      <w:marRight w:val="0"/>
      <w:marTop w:val="0"/>
      <w:marBottom w:val="0"/>
      <w:divBdr>
        <w:top w:val="none" w:sz="0" w:space="0" w:color="auto"/>
        <w:left w:val="none" w:sz="0" w:space="0" w:color="auto"/>
        <w:bottom w:val="none" w:sz="0" w:space="0" w:color="auto"/>
        <w:right w:val="none" w:sz="0" w:space="0" w:color="auto"/>
      </w:divBdr>
    </w:div>
    <w:div w:id="390619709">
      <w:bodyDiv w:val="1"/>
      <w:marLeft w:val="0"/>
      <w:marRight w:val="0"/>
      <w:marTop w:val="0"/>
      <w:marBottom w:val="0"/>
      <w:divBdr>
        <w:top w:val="none" w:sz="0" w:space="0" w:color="auto"/>
        <w:left w:val="none" w:sz="0" w:space="0" w:color="auto"/>
        <w:bottom w:val="none" w:sz="0" w:space="0" w:color="auto"/>
        <w:right w:val="none" w:sz="0" w:space="0" w:color="auto"/>
      </w:divBdr>
    </w:div>
    <w:div w:id="479931219">
      <w:bodyDiv w:val="1"/>
      <w:marLeft w:val="0"/>
      <w:marRight w:val="0"/>
      <w:marTop w:val="0"/>
      <w:marBottom w:val="0"/>
      <w:divBdr>
        <w:top w:val="none" w:sz="0" w:space="0" w:color="auto"/>
        <w:left w:val="none" w:sz="0" w:space="0" w:color="auto"/>
        <w:bottom w:val="none" w:sz="0" w:space="0" w:color="auto"/>
        <w:right w:val="none" w:sz="0" w:space="0" w:color="auto"/>
      </w:divBdr>
    </w:div>
    <w:div w:id="526141248">
      <w:bodyDiv w:val="1"/>
      <w:marLeft w:val="0"/>
      <w:marRight w:val="0"/>
      <w:marTop w:val="0"/>
      <w:marBottom w:val="0"/>
      <w:divBdr>
        <w:top w:val="none" w:sz="0" w:space="0" w:color="auto"/>
        <w:left w:val="none" w:sz="0" w:space="0" w:color="auto"/>
        <w:bottom w:val="none" w:sz="0" w:space="0" w:color="auto"/>
        <w:right w:val="none" w:sz="0" w:space="0" w:color="auto"/>
      </w:divBdr>
    </w:div>
    <w:div w:id="564334446">
      <w:bodyDiv w:val="1"/>
      <w:marLeft w:val="0"/>
      <w:marRight w:val="0"/>
      <w:marTop w:val="0"/>
      <w:marBottom w:val="0"/>
      <w:divBdr>
        <w:top w:val="none" w:sz="0" w:space="0" w:color="auto"/>
        <w:left w:val="none" w:sz="0" w:space="0" w:color="auto"/>
        <w:bottom w:val="none" w:sz="0" w:space="0" w:color="auto"/>
        <w:right w:val="none" w:sz="0" w:space="0" w:color="auto"/>
      </w:divBdr>
    </w:div>
    <w:div w:id="570308222">
      <w:bodyDiv w:val="1"/>
      <w:marLeft w:val="0"/>
      <w:marRight w:val="0"/>
      <w:marTop w:val="0"/>
      <w:marBottom w:val="0"/>
      <w:divBdr>
        <w:top w:val="none" w:sz="0" w:space="0" w:color="auto"/>
        <w:left w:val="none" w:sz="0" w:space="0" w:color="auto"/>
        <w:bottom w:val="none" w:sz="0" w:space="0" w:color="auto"/>
        <w:right w:val="none" w:sz="0" w:space="0" w:color="auto"/>
      </w:divBdr>
    </w:div>
    <w:div w:id="595407590">
      <w:bodyDiv w:val="1"/>
      <w:marLeft w:val="0"/>
      <w:marRight w:val="0"/>
      <w:marTop w:val="0"/>
      <w:marBottom w:val="0"/>
      <w:divBdr>
        <w:top w:val="none" w:sz="0" w:space="0" w:color="auto"/>
        <w:left w:val="none" w:sz="0" w:space="0" w:color="auto"/>
        <w:bottom w:val="none" w:sz="0" w:space="0" w:color="auto"/>
        <w:right w:val="none" w:sz="0" w:space="0" w:color="auto"/>
      </w:divBdr>
    </w:div>
    <w:div w:id="727385650">
      <w:bodyDiv w:val="1"/>
      <w:marLeft w:val="0"/>
      <w:marRight w:val="0"/>
      <w:marTop w:val="0"/>
      <w:marBottom w:val="0"/>
      <w:divBdr>
        <w:top w:val="none" w:sz="0" w:space="0" w:color="auto"/>
        <w:left w:val="none" w:sz="0" w:space="0" w:color="auto"/>
        <w:bottom w:val="none" w:sz="0" w:space="0" w:color="auto"/>
        <w:right w:val="none" w:sz="0" w:space="0" w:color="auto"/>
      </w:divBdr>
    </w:div>
    <w:div w:id="847403099">
      <w:bodyDiv w:val="1"/>
      <w:marLeft w:val="0"/>
      <w:marRight w:val="0"/>
      <w:marTop w:val="0"/>
      <w:marBottom w:val="0"/>
      <w:divBdr>
        <w:top w:val="none" w:sz="0" w:space="0" w:color="auto"/>
        <w:left w:val="none" w:sz="0" w:space="0" w:color="auto"/>
        <w:bottom w:val="none" w:sz="0" w:space="0" w:color="auto"/>
        <w:right w:val="none" w:sz="0" w:space="0" w:color="auto"/>
      </w:divBdr>
    </w:div>
    <w:div w:id="869221303">
      <w:bodyDiv w:val="1"/>
      <w:marLeft w:val="0"/>
      <w:marRight w:val="0"/>
      <w:marTop w:val="0"/>
      <w:marBottom w:val="0"/>
      <w:divBdr>
        <w:top w:val="none" w:sz="0" w:space="0" w:color="auto"/>
        <w:left w:val="none" w:sz="0" w:space="0" w:color="auto"/>
        <w:bottom w:val="none" w:sz="0" w:space="0" w:color="auto"/>
        <w:right w:val="none" w:sz="0" w:space="0" w:color="auto"/>
      </w:divBdr>
    </w:div>
    <w:div w:id="894047162">
      <w:bodyDiv w:val="1"/>
      <w:marLeft w:val="0"/>
      <w:marRight w:val="0"/>
      <w:marTop w:val="0"/>
      <w:marBottom w:val="0"/>
      <w:divBdr>
        <w:top w:val="none" w:sz="0" w:space="0" w:color="auto"/>
        <w:left w:val="none" w:sz="0" w:space="0" w:color="auto"/>
        <w:bottom w:val="none" w:sz="0" w:space="0" w:color="auto"/>
        <w:right w:val="none" w:sz="0" w:space="0" w:color="auto"/>
      </w:divBdr>
    </w:div>
    <w:div w:id="929698752">
      <w:bodyDiv w:val="1"/>
      <w:marLeft w:val="0"/>
      <w:marRight w:val="0"/>
      <w:marTop w:val="0"/>
      <w:marBottom w:val="0"/>
      <w:divBdr>
        <w:top w:val="none" w:sz="0" w:space="0" w:color="auto"/>
        <w:left w:val="none" w:sz="0" w:space="0" w:color="auto"/>
        <w:bottom w:val="none" w:sz="0" w:space="0" w:color="auto"/>
        <w:right w:val="none" w:sz="0" w:space="0" w:color="auto"/>
      </w:divBdr>
    </w:div>
    <w:div w:id="939068436">
      <w:bodyDiv w:val="1"/>
      <w:marLeft w:val="0"/>
      <w:marRight w:val="0"/>
      <w:marTop w:val="0"/>
      <w:marBottom w:val="0"/>
      <w:divBdr>
        <w:top w:val="none" w:sz="0" w:space="0" w:color="auto"/>
        <w:left w:val="none" w:sz="0" w:space="0" w:color="auto"/>
        <w:bottom w:val="none" w:sz="0" w:space="0" w:color="auto"/>
        <w:right w:val="none" w:sz="0" w:space="0" w:color="auto"/>
      </w:divBdr>
    </w:div>
    <w:div w:id="949625210">
      <w:bodyDiv w:val="1"/>
      <w:marLeft w:val="0"/>
      <w:marRight w:val="0"/>
      <w:marTop w:val="0"/>
      <w:marBottom w:val="0"/>
      <w:divBdr>
        <w:top w:val="none" w:sz="0" w:space="0" w:color="auto"/>
        <w:left w:val="none" w:sz="0" w:space="0" w:color="auto"/>
        <w:bottom w:val="none" w:sz="0" w:space="0" w:color="auto"/>
        <w:right w:val="none" w:sz="0" w:space="0" w:color="auto"/>
      </w:divBdr>
    </w:div>
    <w:div w:id="994802005">
      <w:bodyDiv w:val="1"/>
      <w:marLeft w:val="0"/>
      <w:marRight w:val="0"/>
      <w:marTop w:val="0"/>
      <w:marBottom w:val="0"/>
      <w:divBdr>
        <w:top w:val="none" w:sz="0" w:space="0" w:color="auto"/>
        <w:left w:val="none" w:sz="0" w:space="0" w:color="auto"/>
        <w:bottom w:val="none" w:sz="0" w:space="0" w:color="auto"/>
        <w:right w:val="none" w:sz="0" w:space="0" w:color="auto"/>
      </w:divBdr>
    </w:div>
    <w:div w:id="1154027195">
      <w:bodyDiv w:val="1"/>
      <w:marLeft w:val="0"/>
      <w:marRight w:val="0"/>
      <w:marTop w:val="0"/>
      <w:marBottom w:val="0"/>
      <w:divBdr>
        <w:top w:val="none" w:sz="0" w:space="0" w:color="auto"/>
        <w:left w:val="none" w:sz="0" w:space="0" w:color="auto"/>
        <w:bottom w:val="none" w:sz="0" w:space="0" w:color="auto"/>
        <w:right w:val="none" w:sz="0" w:space="0" w:color="auto"/>
      </w:divBdr>
    </w:div>
    <w:div w:id="1186093916">
      <w:bodyDiv w:val="1"/>
      <w:marLeft w:val="0"/>
      <w:marRight w:val="0"/>
      <w:marTop w:val="0"/>
      <w:marBottom w:val="0"/>
      <w:divBdr>
        <w:top w:val="none" w:sz="0" w:space="0" w:color="auto"/>
        <w:left w:val="none" w:sz="0" w:space="0" w:color="auto"/>
        <w:bottom w:val="none" w:sz="0" w:space="0" w:color="auto"/>
        <w:right w:val="none" w:sz="0" w:space="0" w:color="auto"/>
      </w:divBdr>
    </w:div>
    <w:div w:id="1218006354">
      <w:bodyDiv w:val="1"/>
      <w:marLeft w:val="0"/>
      <w:marRight w:val="0"/>
      <w:marTop w:val="0"/>
      <w:marBottom w:val="0"/>
      <w:divBdr>
        <w:top w:val="none" w:sz="0" w:space="0" w:color="auto"/>
        <w:left w:val="none" w:sz="0" w:space="0" w:color="auto"/>
        <w:bottom w:val="none" w:sz="0" w:space="0" w:color="auto"/>
        <w:right w:val="none" w:sz="0" w:space="0" w:color="auto"/>
      </w:divBdr>
    </w:div>
    <w:div w:id="1244991270">
      <w:bodyDiv w:val="1"/>
      <w:marLeft w:val="0"/>
      <w:marRight w:val="0"/>
      <w:marTop w:val="0"/>
      <w:marBottom w:val="0"/>
      <w:divBdr>
        <w:top w:val="none" w:sz="0" w:space="0" w:color="auto"/>
        <w:left w:val="none" w:sz="0" w:space="0" w:color="auto"/>
        <w:bottom w:val="none" w:sz="0" w:space="0" w:color="auto"/>
        <w:right w:val="none" w:sz="0" w:space="0" w:color="auto"/>
      </w:divBdr>
    </w:div>
    <w:div w:id="1273438476">
      <w:bodyDiv w:val="1"/>
      <w:marLeft w:val="0"/>
      <w:marRight w:val="0"/>
      <w:marTop w:val="0"/>
      <w:marBottom w:val="0"/>
      <w:divBdr>
        <w:top w:val="none" w:sz="0" w:space="0" w:color="auto"/>
        <w:left w:val="none" w:sz="0" w:space="0" w:color="auto"/>
        <w:bottom w:val="none" w:sz="0" w:space="0" w:color="auto"/>
        <w:right w:val="none" w:sz="0" w:space="0" w:color="auto"/>
      </w:divBdr>
    </w:div>
    <w:div w:id="1301225791">
      <w:bodyDiv w:val="1"/>
      <w:marLeft w:val="0"/>
      <w:marRight w:val="0"/>
      <w:marTop w:val="0"/>
      <w:marBottom w:val="0"/>
      <w:divBdr>
        <w:top w:val="none" w:sz="0" w:space="0" w:color="auto"/>
        <w:left w:val="none" w:sz="0" w:space="0" w:color="auto"/>
        <w:bottom w:val="none" w:sz="0" w:space="0" w:color="auto"/>
        <w:right w:val="none" w:sz="0" w:space="0" w:color="auto"/>
      </w:divBdr>
    </w:div>
    <w:div w:id="1315793187">
      <w:bodyDiv w:val="1"/>
      <w:marLeft w:val="0"/>
      <w:marRight w:val="0"/>
      <w:marTop w:val="0"/>
      <w:marBottom w:val="0"/>
      <w:divBdr>
        <w:top w:val="none" w:sz="0" w:space="0" w:color="auto"/>
        <w:left w:val="none" w:sz="0" w:space="0" w:color="auto"/>
        <w:bottom w:val="none" w:sz="0" w:space="0" w:color="auto"/>
        <w:right w:val="none" w:sz="0" w:space="0" w:color="auto"/>
      </w:divBdr>
    </w:div>
    <w:div w:id="1454246245">
      <w:bodyDiv w:val="1"/>
      <w:marLeft w:val="0"/>
      <w:marRight w:val="0"/>
      <w:marTop w:val="0"/>
      <w:marBottom w:val="0"/>
      <w:divBdr>
        <w:top w:val="none" w:sz="0" w:space="0" w:color="auto"/>
        <w:left w:val="none" w:sz="0" w:space="0" w:color="auto"/>
        <w:bottom w:val="none" w:sz="0" w:space="0" w:color="auto"/>
        <w:right w:val="none" w:sz="0" w:space="0" w:color="auto"/>
      </w:divBdr>
    </w:div>
    <w:div w:id="1487748708">
      <w:bodyDiv w:val="1"/>
      <w:marLeft w:val="0"/>
      <w:marRight w:val="0"/>
      <w:marTop w:val="0"/>
      <w:marBottom w:val="0"/>
      <w:divBdr>
        <w:top w:val="none" w:sz="0" w:space="0" w:color="auto"/>
        <w:left w:val="none" w:sz="0" w:space="0" w:color="auto"/>
        <w:bottom w:val="none" w:sz="0" w:space="0" w:color="auto"/>
        <w:right w:val="none" w:sz="0" w:space="0" w:color="auto"/>
      </w:divBdr>
    </w:div>
    <w:div w:id="1497112477">
      <w:bodyDiv w:val="1"/>
      <w:marLeft w:val="0"/>
      <w:marRight w:val="0"/>
      <w:marTop w:val="0"/>
      <w:marBottom w:val="0"/>
      <w:divBdr>
        <w:top w:val="none" w:sz="0" w:space="0" w:color="auto"/>
        <w:left w:val="none" w:sz="0" w:space="0" w:color="auto"/>
        <w:bottom w:val="none" w:sz="0" w:space="0" w:color="auto"/>
        <w:right w:val="none" w:sz="0" w:space="0" w:color="auto"/>
      </w:divBdr>
    </w:div>
    <w:div w:id="1518423818">
      <w:bodyDiv w:val="1"/>
      <w:marLeft w:val="0"/>
      <w:marRight w:val="0"/>
      <w:marTop w:val="0"/>
      <w:marBottom w:val="0"/>
      <w:divBdr>
        <w:top w:val="none" w:sz="0" w:space="0" w:color="auto"/>
        <w:left w:val="none" w:sz="0" w:space="0" w:color="auto"/>
        <w:bottom w:val="none" w:sz="0" w:space="0" w:color="auto"/>
        <w:right w:val="none" w:sz="0" w:space="0" w:color="auto"/>
      </w:divBdr>
    </w:div>
    <w:div w:id="1563565631">
      <w:bodyDiv w:val="1"/>
      <w:marLeft w:val="0"/>
      <w:marRight w:val="0"/>
      <w:marTop w:val="0"/>
      <w:marBottom w:val="0"/>
      <w:divBdr>
        <w:top w:val="none" w:sz="0" w:space="0" w:color="auto"/>
        <w:left w:val="none" w:sz="0" w:space="0" w:color="auto"/>
        <w:bottom w:val="none" w:sz="0" w:space="0" w:color="auto"/>
        <w:right w:val="none" w:sz="0" w:space="0" w:color="auto"/>
      </w:divBdr>
    </w:div>
    <w:div w:id="1616787213">
      <w:bodyDiv w:val="1"/>
      <w:marLeft w:val="0"/>
      <w:marRight w:val="0"/>
      <w:marTop w:val="0"/>
      <w:marBottom w:val="0"/>
      <w:divBdr>
        <w:top w:val="none" w:sz="0" w:space="0" w:color="auto"/>
        <w:left w:val="none" w:sz="0" w:space="0" w:color="auto"/>
        <w:bottom w:val="none" w:sz="0" w:space="0" w:color="auto"/>
        <w:right w:val="none" w:sz="0" w:space="0" w:color="auto"/>
      </w:divBdr>
    </w:div>
    <w:div w:id="1659264732">
      <w:bodyDiv w:val="1"/>
      <w:marLeft w:val="0"/>
      <w:marRight w:val="0"/>
      <w:marTop w:val="0"/>
      <w:marBottom w:val="0"/>
      <w:divBdr>
        <w:top w:val="none" w:sz="0" w:space="0" w:color="auto"/>
        <w:left w:val="none" w:sz="0" w:space="0" w:color="auto"/>
        <w:bottom w:val="none" w:sz="0" w:space="0" w:color="auto"/>
        <w:right w:val="none" w:sz="0" w:space="0" w:color="auto"/>
      </w:divBdr>
    </w:div>
    <w:div w:id="1688675249">
      <w:bodyDiv w:val="1"/>
      <w:marLeft w:val="0"/>
      <w:marRight w:val="0"/>
      <w:marTop w:val="0"/>
      <w:marBottom w:val="0"/>
      <w:divBdr>
        <w:top w:val="none" w:sz="0" w:space="0" w:color="auto"/>
        <w:left w:val="none" w:sz="0" w:space="0" w:color="auto"/>
        <w:bottom w:val="none" w:sz="0" w:space="0" w:color="auto"/>
        <w:right w:val="none" w:sz="0" w:space="0" w:color="auto"/>
      </w:divBdr>
    </w:div>
    <w:div w:id="1715694224">
      <w:bodyDiv w:val="1"/>
      <w:marLeft w:val="0"/>
      <w:marRight w:val="0"/>
      <w:marTop w:val="0"/>
      <w:marBottom w:val="0"/>
      <w:divBdr>
        <w:top w:val="none" w:sz="0" w:space="0" w:color="auto"/>
        <w:left w:val="none" w:sz="0" w:space="0" w:color="auto"/>
        <w:bottom w:val="none" w:sz="0" w:space="0" w:color="auto"/>
        <w:right w:val="none" w:sz="0" w:space="0" w:color="auto"/>
      </w:divBdr>
    </w:div>
    <w:div w:id="1729378771">
      <w:bodyDiv w:val="1"/>
      <w:marLeft w:val="0"/>
      <w:marRight w:val="0"/>
      <w:marTop w:val="0"/>
      <w:marBottom w:val="0"/>
      <w:divBdr>
        <w:top w:val="none" w:sz="0" w:space="0" w:color="auto"/>
        <w:left w:val="none" w:sz="0" w:space="0" w:color="auto"/>
        <w:bottom w:val="none" w:sz="0" w:space="0" w:color="auto"/>
        <w:right w:val="none" w:sz="0" w:space="0" w:color="auto"/>
      </w:divBdr>
    </w:div>
    <w:div w:id="1784953683">
      <w:bodyDiv w:val="1"/>
      <w:marLeft w:val="0"/>
      <w:marRight w:val="0"/>
      <w:marTop w:val="0"/>
      <w:marBottom w:val="0"/>
      <w:divBdr>
        <w:top w:val="none" w:sz="0" w:space="0" w:color="auto"/>
        <w:left w:val="none" w:sz="0" w:space="0" w:color="auto"/>
        <w:bottom w:val="none" w:sz="0" w:space="0" w:color="auto"/>
        <w:right w:val="none" w:sz="0" w:space="0" w:color="auto"/>
      </w:divBdr>
    </w:div>
    <w:div w:id="1794791370">
      <w:bodyDiv w:val="1"/>
      <w:marLeft w:val="0"/>
      <w:marRight w:val="0"/>
      <w:marTop w:val="0"/>
      <w:marBottom w:val="0"/>
      <w:divBdr>
        <w:top w:val="none" w:sz="0" w:space="0" w:color="auto"/>
        <w:left w:val="none" w:sz="0" w:space="0" w:color="auto"/>
        <w:bottom w:val="none" w:sz="0" w:space="0" w:color="auto"/>
        <w:right w:val="none" w:sz="0" w:space="0" w:color="auto"/>
      </w:divBdr>
    </w:div>
    <w:div w:id="1845053455">
      <w:bodyDiv w:val="1"/>
      <w:marLeft w:val="0"/>
      <w:marRight w:val="0"/>
      <w:marTop w:val="0"/>
      <w:marBottom w:val="0"/>
      <w:divBdr>
        <w:top w:val="none" w:sz="0" w:space="0" w:color="auto"/>
        <w:left w:val="none" w:sz="0" w:space="0" w:color="auto"/>
        <w:bottom w:val="none" w:sz="0" w:space="0" w:color="auto"/>
        <w:right w:val="none" w:sz="0" w:space="0" w:color="auto"/>
      </w:divBdr>
    </w:div>
    <w:div w:id="1872647243">
      <w:bodyDiv w:val="1"/>
      <w:marLeft w:val="0"/>
      <w:marRight w:val="0"/>
      <w:marTop w:val="0"/>
      <w:marBottom w:val="0"/>
      <w:divBdr>
        <w:top w:val="none" w:sz="0" w:space="0" w:color="auto"/>
        <w:left w:val="none" w:sz="0" w:space="0" w:color="auto"/>
        <w:bottom w:val="none" w:sz="0" w:space="0" w:color="auto"/>
        <w:right w:val="none" w:sz="0" w:space="0" w:color="auto"/>
      </w:divBdr>
    </w:div>
    <w:div w:id="1893685259">
      <w:bodyDiv w:val="1"/>
      <w:marLeft w:val="0"/>
      <w:marRight w:val="0"/>
      <w:marTop w:val="0"/>
      <w:marBottom w:val="0"/>
      <w:divBdr>
        <w:top w:val="none" w:sz="0" w:space="0" w:color="auto"/>
        <w:left w:val="none" w:sz="0" w:space="0" w:color="auto"/>
        <w:bottom w:val="none" w:sz="0" w:space="0" w:color="auto"/>
        <w:right w:val="none" w:sz="0" w:space="0" w:color="auto"/>
      </w:divBdr>
    </w:div>
    <w:div w:id="1909339290">
      <w:bodyDiv w:val="1"/>
      <w:marLeft w:val="0"/>
      <w:marRight w:val="0"/>
      <w:marTop w:val="0"/>
      <w:marBottom w:val="0"/>
      <w:divBdr>
        <w:top w:val="none" w:sz="0" w:space="0" w:color="auto"/>
        <w:left w:val="none" w:sz="0" w:space="0" w:color="auto"/>
        <w:bottom w:val="none" w:sz="0" w:space="0" w:color="auto"/>
        <w:right w:val="none" w:sz="0" w:space="0" w:color="auto"/>
      </w:divBdr>
    </w:div>
    <w:div w:id="1954554211">
      <w:bodyDiv w:val="1"/>
      <w:marLeft w:val="0"/>
      <w:marRight w:val="0"/>
      <w:marTop w:val="0"/>
      <w:marBottom w:val="0"/>
      <w:divBdr>
        <w:top w:val="none" w:sz="0" w:space="0" w:color="auto"/>
        <w:left w:val="none" w:sz="0" w:space="0" w:color="auto"/>
        <w:bottom w:val="none" w:sz="0" w:space="0" w:color="auto"/>
        <w:right w:val="none" w:sz="0" w:space="0" w:color="auto"/>
      </w:divBdr>
    </w:div>
    <w:div w:id="2059813977">
      <w:bodyDiv w:val="1"/>
      <w:marLeft w:val="0"/>
      <w:marRight w:val="0"/>
      <w:marTop w:val="0"/>
      <w:marBottom w:val="0"/>
      <w:divBdr>
        <w:top w:val="none" w:sz="0" w:space="0" w:color="auto"/>
        <w:left w:val="none" w:sz="0" w:space="0" w:color="auto"/>
        <w:bottom w:val="none" w:sz="0" w:space="0" w:color="auto"/>
        <w:right w:val="none" w:sz="0" w:space="0" w:color="auto"/>
      </w:divBdr>
    </w:div>
    <w:div w:id="210889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archive.ics.uci.edu/dataset/189/parkinsons+telemonitor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DataPyPeil/ML_Parkinson_Telemonitori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Tib96</b:Tag>
    <b:SourceType>JournalArticle</b:SourceType>
    <b:Guid>{484D9DB1-43A3-4BDE-A710-839E977E06B9}</b:Guid>
    <b:Author>
      <b:Author>
        <b:NameList>
          <b:Person>
            <b:Last>Tibshirani</b:Last>
            <b:First>Robert</b:First>
          </b:Person>
        </b:NameList>
      </b:Author>
    </b:Author>
    <b:Title>Regression shrinkage and selection via the Lasso</b:Title>
    <b:JournalName>Journal of the Royal Statistical Society</b:JournalName>
    <b:Year>1996</b:Year>
    <b:Pages>267-288</b:Pages>
    <b:URL>https://academic.oup.com/jrsssb/article/58/1/267/7027929</b:URL>
    <b:RefOrder>2</b:RefOrder>
  </b:Source>
  <b:Source>
    <b:Tag>Lau22</b:Tag>
    <b:SourceType>JournalArticle</b:SourceType>
    <b:Guid>{61B62F01-FAB2-49F4-9C14-3AE708C91D1D}</b:Guid>
    <b:Author>
      <b:Author>
        <b:NameList>
          <b:Person>
            <b:Last>Laura Freijeiro-González</b:Last>
            <b:First>Manuel</b:First>
            <b:Middle>Febrero-Bande, Wenceslao González-Manteiga</b:Middle>
          </b:Person>
        </b:NameList>
      </b:Author>
    </b:Author>
    <b:Title>A Critical Review of LASSO and Its Derivatives for Variable Selection Under Dependence Among Covariates</b:Title>
    <b:JournalName>International Statistical Review</b:JournalName>
    <b:Year>2022</b:Year>
    <b:Pages>118-145</b:Pages>
    <b:Volume>90</b:Volume>
    <b:Issue>1</b:Issue>
    <b:URL>https://onlinelibrary.wiley.com/doi/full/10.1111/insr.12469</b:URL>
    <b:RefOrder>3</b:RefOrder>
  </b:Source>
  <b:Source>
    <b:Tag>Tib15</b:Tag>
    <b:SourceType>JournalArticle</b:SourceType>
    <b:Guid>{8BDDA5AB-BA4F-4744-845F-EB3D89A8C7E0}</b:Guid>
    <b:Author>
      <b:Author>
        <b:NameList>
          <b:Person>
            <b:Last>Rayan</b:Last>
            <b:First>Tibshirani</b:First>
          </b:Person>
        </b:NameList>
      </b:Author>
    </b:Author>
    <b:Title>Convex Optimization, Lecture 8</b:Title>
    <b:Year>Spring2015</b:Year>
    <b:URL>https://www.stat.cmu.edu/~ryantibs/convexopt-S15/scribes/08-prox-grad-scribed.pdf</b:URL>
    <b:RefOrder>4</b:RefOrder>
  </b:Source>
  <b:Source>
    <b:Tag>Zha22</b:Tag>
    <b:SourceType>JournalArticle</b:SourceType>
    <b:Guid>{8A621EC9-0B85-4547-9BD0-03399E47A702}</b:Guid>
    <b:Author>
      <b:Author>
        <b:NameList>
          <b:Person>
            <b:Last>Zhao Yujie</b:Last>
            <b:First>Huo</b:First>
            <b:Middle>Xiamoing</b:Middle>
          </b:Person>
        </b:NameList>
      </b:Author>
    </b:Author>
    <b:Title>A survey of numerical algorithms that can solve the Lasso problems</b:Title>
    <b:JournalName>Wiley Interdisciplinary reviews: Computational Statistics</b:JournalName>
    <b:Year>2022</b:Year>
    <b:RefOrder>5</b:RefOrder>
  </b:Source>
  <b:Source>
    <b:Tag>Tsa09</b:Tag>
    <b:SourceType>JournalArticle</b:SourceType>
    <b:Guid>{E9D42B7F-1AF7-4BA0-AA9F-7BE02957A0D2}</b:Guid>
    <b:Author>
      <b:Author>
        <b:NameList>
          <b:Person>
            <b:Last>Tsanas Athanasios</b:Last>
            <b:First>Little</b:First>
            <b:Middle>Max A. et al.</b:Middle>
          </b:Person>
        </b:NameList>
      </b:Author>
    </b:Author>
    <b:Title>Accurate telemonitoring of Parkinson's disease progression by non-invasive speech tests</b:Title>
    <b:JournalName>IEEE Transactions on Biomedical Engineering</b:JournalName>
    <b:Year>2009</b:Year>
    <b:URL>https://doi.org/10.1038/npre.2009.3920.1</b:URL>
    <b:RefOrder>1</b:RefOrder>
  </b:Source>
</b:Sources>
</file>

<file path=customXml/itemProps1.xml><?xml version="1.0" encoding="utf-8"?>
<ds:datastoreItem xmlns:ds="http://schemas.openxmlformats.org/officeDocument/2006/customXml" ds:itemID="{C43E9CB2-3780-4EE6-BF33-D9BA40854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PEILLON</dc:creator>
  <cp:keywords/>
  <dc:description/>
  <cp:lastModifiedBy>Clément PEILLON</cp:lastModifiedBy>
  <cp:revision>23</cp:revision>
  <cp:lastPrinted>2025-02-07T22:50:00Z</cp:lastPrinted>
  <dcterms:created xsi:type="dcterms:W3CDTF">2025-02-07T15:55:00Z</dcterms:created>
  <dcterms:modified xsi:type="dcterms:W3CDTF">2025-02-07T22:51:00Z</dcterms:modified>
</cp:coreProperties>
</file>