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4A0DC" w14:textId="77777777" w:rsidR="0025271F" w:rsidRDefault="0025271F" w:rsidP="0025271F">
      <w:r>
        <w:t xml:space="preserve"> Lexical Scoping. The project demonstrates how to use lexical scoping and closures in R to implement caching of a matrix inverse. It includes two main functions:</w:t>
      </w:r>
    </w:p>
    <w:p w14:paraId="54ABDD74" w14:textId="77777777" w:rsidR="0025271F" w:rsidRDefault="0025271F" w:rsidP="0025271F"/>
    <w:p w14:paraId="605B9A8F" w14:textId="77777777" w:rsidR="0025271F" w:rsidRDefault="0025271F" w:rsidP="0025271F">
      <w:r>
        <w:t>makeCacheMatrix() – creates a special matrix object that can store its inverse.</w:t>
      </w:r>
    </w:p>
    <w:p w14:paraId="35453D9C" w14:textId="77777777" w:rsidR="0025271F" w:rsidRDefault="0025271F" w:rsidP="0025271F"/>
    <w:p w14:paraId="3C596576" w14:textId="77777777" w:rsidR="0025271F" w:rsidRDefault="0025271F" w:rsidP="0025271F">
      <w:r>
        <w:t>cacheSolve() – computes the inverse of the matrix, retrieving the cached value when available.</w:t>
      </w:r>
    </w:p>
    <w:p w14:paraId="4C9626E6" w14:textId="77777777" w:rsidR="0025271F" w:rsidRDefault="0025271F" w:rsidP="0025271F"/>
    <w:p w14:paraId="375F26E3" w14:textId="77777777" w:rsidR="0025271F" w:rsidRDefault="0025271F" w:rsidP="0025271F">
      <w:r>
        <w:t>This implementation improves computational efficiency by avoiding repeated calculations of the same matrix inverse.makeCacheMatrix &lt;- function(x = matrix()) {</w:t>
      </w:r>
    </w:p>
    <w:p w14:paraId="5863AA6E" w14:textId="77777777" w:rsidR="0025271F" w:rsidRDefault="0025271F" w:rsidP="0025271F">
      <w:r>
        <w:t xml:space="preserve">  inv &lt;- NULL  # stores the cached inverse</w:t>
      </w:r>
    </w:p>
    <w:p w14:paraId="028E213F" w14:textId="77777777" w:rsidR="0025271F" w:rsidRDefault="0025271F" w:rsidP="0025271F">
      <w:r>
        <w:t xml:space="preserve">  </w:t>
      </w:r>
    </w:p>
    <w:p w14:paraId="219E14DA" w14:textId="77777777" w:rsidR="0025271F" w:rsidRDefault="0025271F" w:rsidP="0025271F">
      <w:r>
        <w:t xml:space="preserve">  set &lt;- function(y) {</w:t>
      </w:r>
    </w:p>
    <w:p w14:paraId="4892B40E" w14:textId="77777777" w:rsidR="0025271F" w:rsidRDefault="0025271F" w:rsidP="0025271F">
      <w:r>
        <w:t xml:space="preserve">    x &lt;&lt;- y      # assign new matrix in parent environment</w:t>
      </w:r>
    </w:p>
    <w:p w14:paraId="3F126B28" w14:textId="77777777" w:rsidR="0025271F" w:rsidRDefault="0025271F" w:rsidP="0025271F">
      <w:r>
        <w:t xml:space="preserve">    inv &lt;&lt;- NULL # reset cached inverse</w:t>
      </w:r>
    </w:p>
    <w:p w14:paraId="40A5B0DA" w14:textId="77777777" w:rsidR="0025271F" w:rsidRDefault="0025271F" w:rsidP="0025271F">
      <w:r>
        <w:t xml:space="preserve">  }</w:t>
      </w:r>
    </w:p>
    <w:p w14:paraId="2F7E7470" w14:textId="77777777" w:rsidR="0025271F" w:rsidRDefault="0025271F" w:rsidP="0025271F">
      <w:r>
        <w:t xml:space="preserve">  </w:t>
      </w:r>
    </w:p>
    <w:p w14:paraId="2145ACFA" w14:textId="77777777" w:rsidR="0025271F" w:rsidRDefault="0025271F" w:rsidP="0025271F">
      <w:r>
        <w:t xml:space="preserve">  get &lt;- function() x</w:t>
      </w:r>
    </w:p>
    <w:p w14:paraId="0909C6D2" w14:textId="77777777" w:rsidR="0025271F" w:rsidRDefault="0025271F" w:rsidP="0025271F">
      <w:r>
        <w:t xml:space="preserve">  setInverse &lt;- function(inverse) inv &lt;&lt;- inverse</w:t>
      </w:r>
    </w:p>
    <w:p w14:paraId="571D0B27" w14:textId="77777777" w:rsidR="0025271F" w:rsidRDefault="0025271F" w:rsidP="0025271F">
      <w:r>
        <w:t xml:space="preserve">  getInverse &lt;- function() inv</w:t>
      </w:r>
    </w:p>
    <w:p w14:paraId="1041BF19" w14:textId="77777777" w:rsidR="0025271F" w:rsidRDefault="0025271F" w:rsidP="0025271F">
      <w:r>
        <w:t xml:space="preserve">  </w:t>
      </w:r>
    </w:p>
    <w:p w14:paraId="454CD316" w14:textId="77777777" w:rsidR="0025271F" w:rsidRDefault="0025271F" w:rsidP="0025271F">
      <w:r>
        <w:t xml:space="preserve">  list(set = set, get = get,</w:t>
      </w:r>
    </w:p>
    <w:p w14:paraId="2F4AC4E4" w14:textId="77777777" w:rsidR="0025271F" w:rsidRDefault="0025271F" w:rsidP="0025271F">
      <w:r>
        <w:t xml:space="preserve">       setInverse = setInverse,</w:t>
      </w:r>
    </w:p>
    <w:p w14:paraId="627026C2" w14:textId="77777777" w:rsidR="0025271F" w:rsidRDefault="0025271F" w:rsidP="0025271F">
      <w:r>
        <w:t xml:space="preserve">       getInverse = getInverse)</w:t>
      </w:r>
    </w:p>
    <w:p w14:paraId="038BC8B5" w14:textId="77777777" w:rsidR="0025271F" w:rsidRDefault="0025271F" w:rsidP="0025271F">
      <w:r>
        <w:t>}</w:t>
      </w:r>
    </w:p>
    <w:p w14:paraId="249F6E45" w14:textId="77777777" w:rsidR="0025271F" w:rsidRDefault="0025271F" w:rsidP="0025271F">
      <w:r>
        <w:t>cacheSolve &lt;- function(x, ...) {</w:t>
      </w:r>
    </w:p>
    <w:p w14:paraId="13560E7B" w14:textId="77777777" w:rsidR="0025271F" w:rsidRDefault="0025271F" w:rsidP="0025271F">
      <w:r>
        <w:t xml:space="preserve">  inv &lt;- x$getInverse()</w:t>
      </w:r>
    </w:p>
    <w:p w14:paraId="67764E1C" w14:textId="77777777" w:rsidR="0025271F" w:rsidRDefault="0025271F" w:rsidP="0025271F">
      <w:r>
        <w:t xml:space="preserve">  </w:t>
      </w:r>
    </w:p>
    <w:p w14:paraId="409F88AD" w14:textId="77777777" w:rsidR="0025271F" w:rsidRDefault="0025271F" w:rsidP="0025271F">
      <w:r>
        <w:t xml:space="preserve">  if(!is.null(inv)) {</w:t>
      </w:r>
    </w:p>
    <w:p w14:paraId="434B1C08" w14:textId="77777777" w:rsidR="0025271F" w:rsidRDefault="0025271F" w:rsidP="0025271F">
      <w:r>
        <w:t xml:space="preserve">    message("Getting cached data")</w:t>
      </w:r>
    </w:p>
    <w:p w14:paraId="337F27D0" w14:textId="77777777" w:rsidR="0025271F" w:rsidRDefault="0025271F" w:rsidP="0025271F">
      <w:r>
        <w:t xml:space="preserve">    return(inv)   # return cached value</w:t>
      </w:r>
    </w:p>
    <w:p w14:paraId="3027264A" w14:textId="77777777" w:rsidR="0025271F" w:rsidRDefault="0025271F" w:rsidP="0025271F">
      <w:r>
        <w:t xml:space="preserve">  }</w:t>
      </w:r>
    </w:p>
    <w:p w14:paraId="68F4A28C" w14:textId="77777777" w:rsidR="0025271F" w:rsidRDefault="0025271F" w:rsidP="0025271F">
      <w:r>
        <w:t xml:space="preserve">  </w:t>
      </w:r>
    </w:p>
    <w:p w14:paraId="0C0CC182" w14:textId="77777777" w:rsidR="0025271F" w:rsidRDefault="0025271F" w:rsidP="0025271F">
      <w:r>
        <w:lastRenderedPageBreak/>
        <w:t xml:space="preserve">  data &lt;- x$get()</w:t>
      </w:r>
    </w:p>
    <w:p w14:paraId="60685A3D" w14:textId="77777777" w:rsidR="0025271F" w:rsidRDefault="0025271F" w:rsidP="0025271F">
      <w:r>
        <w:t xml:space="preserve">  inv &lt;- solve(data, ...)  # compute inverse</w:t>
      </w:r>
    </w:p>
    <w:p w14:paraId="1E5AB0FA" w14:textId="77777777" w:rsidR="0025271F" w:rsidRDefault="0025271F" w:rsidP="0025271F">
      <w:r>
        <w:t xml:space="preserve">  x$setInverse(inv)        # store in cache</w:t>
      </w:r>
    </w:p>
    <w:p w14:paraId="18441FFE" w14:textId="77777777" w:rsidR="0025271F" w:rsidRDefault="0025271F" w:rsidP="0025271F">
      <w:r>
        <w:t xml:space="preserve">  inv</w:t>
      </w:r>
    </w:p>
    <w:p w14:paraId="088C1D75" w14:textId="77777777" w:rsidR="0025271F" w:rsidRDefault="0025271F" w:rsidP="0025271F">
      <w:r>
        <w:t>}</w:t>
      </w:r>
    </w:p>
    <w:p w14:paraId="0252BE3D" w14:textId="77777777" w:rsidR="0025271F" w:rsidRDefault="0025271F" w:rsidP="0025271F"/>
    <w:p w14:paraId="3B58EE7F" w14:textId="77777777" w:rsidR="0025271F" w:rsidRDefault="0025271F" w:rsidP="0025271F"/>
    <w:p w14:paraId="5DC24ACA" w14:textId="77777777" w:rsidR="0025271F" w:rsidRDefault="0025271F" w:rsidP="0025271F">
      <w:r>
        <w:t>m &lt;- matrix(c(1,2,3,4), 2, 2)</w:t>
      </w:r>
    </w:p>
    <w:p w14:paraId="01BC1143" w14:textId="77777777" w:rsidR="0025271F" w:rsidRDefault="0025271F" w:rsidP="0025271F">
      <w:r>
        <w:t>cm &lt;- makeCacheMatrix(m)</w:t>
      </w:r>
    </w:p>
    <w:p w14:paraId="26EEDDB4" w14:textId="77777777" w:rsidR="0025271F" w:rsidRDefault="0025271F" w:rsidP="0025271F"/>
    <w:p w14:paraId="34BC1C3C" w14:textId="77777777" w:rsidR="0025271F" w:rsidRDefault="0025271F" w:rsidP="0025271F">
      <w:r>
        <w:t>cacheSolve(cm)   # First time → calculates inverse</w:t>
      </w:r>
    </w:p>
    <w:p w14:paraId="086C1B76" w14:textId="2F93EC1C" w:rsidR="00984686" w:rsidRDefault="0025271F" w:rsidP="0025271F">
      <w:r>
        <w:t>cacheSolve(cm)   # Second time → retrieves cached value</w:t>
      </w:r>
    </w:p>
    <w:sectPr w:rsidR="00984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71F"/>
    <w:rsid w:val="001D4631"/>
    <w:rsid w:val="0025271F"/>
    <w:rsid w:val="00984686"/>
    <w:rsid w:val="00A8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4FF4B"/>
  <w15:chartTrackingRefBased/>
  <w15:docId w15:val="{54DFF461-E61E-4BAB-9493-CE142C98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7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7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7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7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7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7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7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7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7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7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nirmal</dc:creator>
  <cp:keywords/>
  <dc:description/>
  <cp:lastModifiedBy>aman nirmal</cp:lastModifiedBy>
  <cp:revision>1</cp:revision>
  <dcterms:created xsi:type="dcterms:W3CDTF">2025-09-01T15:59:00Z</dcterms:created>
  <dcterms:modified xsi:type="dcterms:W3CDTF">2025-09-01T16:00:00Z</dcterms:modified>
</cp:coreProperties>
</file>