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510C" w14:textId="77777777" w:rsidR="00EC0307" w:rsidRDefault="00EC0307">
      <w:r>
        <w:t xml:space="preserve">Need to have a dashboard with this information: </w:t>
      </w:r>
    </w:p>
    <w:p w14:paraId="47F92BF4" w14:textId="57A84340" w:rsidR="00EC0307" w:rsidRDefault="00EC0307" w:rsidP="00EC0307">
      <w:pPr>
        <w:pStyle w:val="ListParagraph"/>
        <w:numPr>
          <w:ilvl w:val="0"/>
          <w:numId w:val="1"/>
        </w:numPr>
      </w:pPr>
      <w:r>
        <w:t>Revenue &amp; profit vs time (show monthly as a trend, show yearly as a comparison)</w:t>
      </w:r>
    </w:p>
    <w:p w14:paraId="13A0F73D" w14:textId="537887BD" w:rsidR="00EC0307" w:rsidRDefault="00EC0307" w:rsidP="00EC0307">
      <w:pPr>
        <w:pStyle w:val="ListParagraph"/>
        <w:numPr>
          <w:ilvl w:val="0"/>
          <w:numId w:val="1"/>
        </w:numPr>
      </w:pPr>
      <w:r>
        <w:t>Comparison of all Sales Channels to clearly see which sales channel does the most sales</w:t>
      </w:r>
    </w:p>
    <w:p w14:paraId="4FED9AF2" w14:textId="1DBD7D58" w:rsidR="00EC0307" w:rsidRDefault="00F36EC4" w:rsidP="00EC0307">
      <w:pPr>
        <w:pStyle w:val="ListParagraph"/>
        <w:numPr>
          <w:ilvl w:val="0"/>
          <w:numId w:val="1"/>
        </w:numPr>
      </w:pPr>
      <w:r>
        <w:t xml:space="preserve">Geo-heat-map of </w:t>
      </w:r>
      <w:r w:rsidR="009E72E5">
        <w:t>bestselling</w:t>
      </w:r>
      <w:r>
        <w:t xml:space="preserve"> stores</w:t>
      </w:r>
    </w:p>
    <w:p w14:paraId="60CC0EEF" w14:textId="77B914AA" w:rsidR="00F36EC4" w:rsidRDefault="009B41F2" w:rsidP="00EC0307">
      <w:pPr>
        <w:pStyle w:val="ListParagraph"/>
        <w:numPr>
          <w:ilvl w:val="0"/>
          <w:numId w:val="1"/>
        </w:numPr>
      </w:pPr>
      <w:r>
        <w:t xml:space="preserve">Show KPI’s such as profit margin, profit per product, profit per customer </w:t>
      </w:r>
      <w:proofErr w:type="spellStart"/>
      <w:r>
        <w:t>etc</w:t>
      </w:r>
      <w:proofErr w:type="spellEnd"/>
    </w:p>
    <w:p w14:paraId="125AA948" w14:textId="035A8802" w:rsidR="005C6913" w:rsidRDefault="005C6913" w:rsidP="00EC0307">
      <w:pPr>
        <w:pStyle w:val="ListParagraph"/>
        <w:numPr>
          <w:ilvl w:val="0"/>
          <w:numId w:val="1"/>
        </w:numPr>
      </w:pPr>
      <w:r>
        <w:t xml:space="preserve">Try and regress population &amp; household income on sales/profit </w:t>
      </w:r>
      <w:proofErr w:type="spellStart"/>
      <w:r>
        <w:t>etc</w:t>
      </w:r>
      <w:proofErr w:type="spellEnd"/>
    </w:p>
    <w:p w14:paraId="5F7B167B" w14:textId="7394A4A8" w:rsidR="00EC0307" w:rsidRDefault="00EC0307"/>
    <w:p w14:paraId="40911EA3" w14:textId="0826AC68" w:rsidR="00F97808" w:rsidRDefault="00F36EC4" w:rsidP="00F97808">
      <w:r>
        <w:t>Write queries to show</w:t>
      </w:r>
      <w:r w:rsidR="006D2A3D">
        <w:t xml:space="preserve"> these metrics for the entire life of the company (from 2018 to 2021)</w:t>
      </w:r>
    </w:p>
    <w:p w14:paraId="42FA468B" w14:textId="77777777" w:rsidR="00F97808" w:rsidRDefault="00F97808" w:rsidP="00F97808">
      <w:pPr>
        <w:pStyle w:val="ListParagraph"/>
        <w:numPr>
          <w:ilvl w:val="0"/>
          <w:numId w:val="2"/>
        </w:numPr>
      </w:pPr>
      <w:r>
        <w:t xml:space="preserve">What are our top 10 &amp; bottom 10 selling products by quantity? What about by total sales? Profits? </w:t>
      </w:r>
    </w:p>
    <w:p w14:paraId="38FCE6B1" w14:textId="7D3ABCB1" w:rsidR="00F97808" w:rsidRDefault="00F97808" w:rsidP="00F97808">
      <w:pPr>
        <w:pStyle w:val="ListParagraph"/>
        <w:numPr>
          <w:ilvl w:val="0"/>
          <w:numId w:val="3"/>
        </w:numPr>
      </w:pPr>
      <w:r>
        <w:t>Determine the top 5 products by revenue per state</w:t>
      </w:r>
    </w:p>
    <w:p w14:paraId="5FE94ADF" w14:textId="4050BC0A" w:rsidR="00F97808" w:rsidRDefault="00F97808" w:rsidP="00910FC6">
      <w:pPr>
        <w:pStyle w:val="ListParagraph"/>
        <w:numPr>
          <w:ilvl w:val="0"/>
          <w:numId w:val="3"/>
        </w:numPr>
      </w:pPr>
      <w:r>
        <w:t>What has been the overall top seller in each year? By revenue and profit</w:t>
      </w:r>
    </w:p>
    <w:p w14:paraId="2CAC54E3" w14:textId="77777777" w:rsidR="008C284E" w:rsidRDefault="008C284E"/>
    <w:p w14:paraId="2C257424" w14:textId="1F32FBEC" w:rsidR="006D2A3D" w:rsidRDefault="00EC0307" w:rsidP="006D2A3D">
      <w:pPr>
        <w:pStyle w:val="ListParagraph"/>
        <w:numPr>
          <w:ilvl w:val="0"/>
          <w:numId w:val="2"/>
        </w:numPr>
      </w:pPr>
      <w:r>
        <w:t xml:space="preserve">Who are our top </w:t>
      </w:r>
      <w:r w:rsidR="009B41F2">
        <w:t>10</w:t>
      </w:r>
      <w:r>
        <w:t xml:space="preserve"> &amp; bottom </w:t>
      </w:r>
      <w:r w:rsidR="009B41F2">
        <w:t>10</w:t>
      </w:r>
      <w:r>
        <w:t xml:space="preserve"> customers in sales?</w:t>
      </w:r>
      <w:r w:rsidR="00BB5CA1">
        <w:t xml:space="preserve"> By </w:t>
      </w:r>
      <w:r w:rsidR="000B75FD">
        <w:t xml:space="preserve">orders, quantity </w:t>
      </w:r>
      <w:r w:rsidR="006D2A3D">
        <w:t>bought</w:t>
      </w:r>
      <w:r w:rsidR="000B75FD">
        <w:t>,</w:t>
      </w:r>
      <w:r w:rsidR="00BB5CA1">
        <w:t xml:space="preserve"> and rev</w:t>
      </w:r>
      <w:r w:rsidR="006D2A3D">
        <w:t>enue</w:t>
      </w:r>
    </w:p>
    <w:p w14:paraId="28DE61F5" w14:textId="7660BAA9" w:rsidR="00EC0307" w:rsidRDefault="00EC0307"/>
    <w:p w14:paraId="381DC3E7" w14:textId="2D589CA1" w:rsidR="00F36EC4" w:rsidRDefault="00EC0307" w:rsidP="00F36EC4">
      <w:pPr>
        <w:pStyle w:val="ListParagraph"/>
        <w:numPr>
          <w:ilvl w:val="0"/>
          <w:numId w:val="2"/>
        </w:numPr>
      </w:pPr>
      <w:r>
        <w:t xml:space="preserve">Who are our top </w:t>
      </w:r>
      <w:r w:rsidR="009B41F2">
        <w:t>10</w:t>
      </w:r>
      <w:r>
        <w:t xml:space="preserve"> &amp; bottom </w:t>
      </w:r>
      <w:r w:rsidR="009B41F2">
        <w:t>10</w:t>
      </w:r>
      <w:r>
        <w:t xml:space="preserve"> employees in sales?</w:t>
      </w:r>
      <w:r w:rsidR="00872988">
        <w:t xml:space="preserve"> By revenue, orders, and quantity sold.</w:t>
      </w:r>
    </w:p>
    <w:p w14:paraId="5CF5A69C" w14:textId="77777777" w:rsidR="00872988" w:rsidRDefault="00872988" w:rsidP="00872988">
      <w:pPr>
        <w:pStyle w:val="ListParagraph"/>
      </w:pPr>
    </w:p>
    <w:p w14:paraId="2A120FC2" w14:textId="05407539" w:rsidR="00F36EC4" w:rsidRDefault="00872988" w:rsidP="00F97808">
      <w:pPr>
        <w:pStyle w:val="ListParagraph"/>
        <w:numPr>
          <w:ilvl w:val="1"/>
          <w:numId w:val="2"/>
        </w:numPr>
      </w:pPr>
      <w:r>
        <w:t xml:space="preserve">Rank the top </w:t>
      </w:r>
      <w:r w:rsidR="009E72E5">
        <w:t>sales teams</w:t>
      </w:r>
      <w:r>
        <w:t xml:space="preserve"> by region</w:t>
      </w:r>
    </w:p>
    <w:p w14:paraId="088D4683" w14:textId="0D1EAF58" w:rsidR="00F36EC4" w:rsidRDefault="00F36EC4" w:rsidP="00F36EC4">
      <w:pPr>
        <w:pStyle w:val="ListParagraph"/>
        <w:numPr>
          <w:ilvl w:val="0"/>
          <w:numId w:val="2"/>
        </w:numPr>
      </w:pPr>
      <w:r>
        <w:t xml:space="preserve">Who are our top </w:t>
      </w:r>
      <w:r w:rsidR="009B41F2">
        <w:t>10</w:t>
      </w:r>
      <w:r>
        <w:t xml:space="preserve"> &amp; bottom </w:t>
      </w:r>
      <w:r w:rsidR="009B41F2">
        <w:t>10</w:t>
      </w:r>
      <w:r>
        <w:t xml:space="preserve"> stores in sales?</w:t>
      </w:r>
      <w:r w:rsidR="009B41F2">
        <w:t xml:space="preserve"> </w:t>
      </w:r>
    </w:p>
    <w:p w14:paraId="51E6350C" w14:textId="77777777" w:rsidR="0065370C" w:rsidRDefault="0065370C" w:rsidP="0065370C">
      <w:pPr>
        <w:pStyle w:val="ListParagraph"/>
      </w:pPr>
    </w:p>
    <w:p w14:paraId="6D397FBC" w14:textId="1E865A70" w:rsidR="0065370C" w:rsidRDefault="0065370C" w:rsidP="0065370C">
      <w:pPr>
        <w:pStyle w:val="ListParagraph"/>
        <w:numPr>
          <w:ilvl w:val="1"/>
          <w:numId w:val="2"/>
        </w:numPr>
      </w:pPr>
      <w:r>
        <w:t>Top 5</w:t>
      </w:r>
      <w:r w:rsidR="005C6913">
        <w:t xml:space="preserve"> cities?</w:t>
      </w:r>
      <w:r>
        <w:t xml:space="preserve"> states? Regions?</w:t>
      </w:r>
    </w:p>
    <w:p w14:paraId="7954FE42" w14:textId="744AA2C6" w:rsidR="00F97808" w:rsidRDefault="005C6913" w:rsidP="00F97808">
      <w:pPr>
        <w:pStyle w:val="ListParagraph"/>
        <w:numPr>
          <w:ilvl w:val="2"/>
          <w:numId w:val="2"/>
        </w:numPr>
      </w:pPr>
      <w:r>
        <w:t>Show top cities in each state?</w:t>
      </w:r>
    </w:p>
    <w:p w14:paraId="13D92349" w14:textId="77777777" w:rsidR="00910FC6" w:rsidRDefault="00910FC6" w:rsidP="00910FC6">
      <w:pPr>
        <w:pStyle w:val="ListParagraph"/>
        <w:numPr>
          <w:ilvl w:val="0"/>
          <w:numId w:val="2"/>
        </w:numPr>
      </w:pPr>
      <w:r>
        <w:t>Avg. delivery time</w:t>
      </w:r>
    </w:p>
    <w:p w14:paraId="0C2B6005" w14:textId="77777777" w:rsidR="00910FC6" w:rsidRDefault="00910FC6" w:rsidP="00910FC6">
      <w:pPr>
        <w:pStyle w:val="ListParagraph"/>
        <w:numPr>
          <w:ilvl w:val="1"/>
          <w:numId w:val="2"/>
        </w:numPr>
      </w:pPr>
      <w:r>
        <w:t>Avg delivery time per customer, per product</w:t>
      </w:r>
    </w:p>
    <w:p w14:paraId="770F51A4" w14:textId="77777777" w:rsidR="00910FC6" w:rsidRDefault="00910FC6" w:rsidP="00910FC6"/>
    <w:p w14:paraId="21BBF8C4" w14:textId="77777777" w:rsidR="00910FC6" w:rsidRDefault="00910FC6" w:rsidP="00910FC6">
      <w:pPr>
        <w:pStyle w:val="ListParagraph"/>
        <w:numPr>
          <w:ilvl w:val="0"/>
          <w:numId w:val="2"/>
        </w:numPr>
      </w:pPr>
      <w:r>
        <w:t>Avg. overall purchase lead times, per product</w:t>
      </w:r>
    </w:p>
    <w:p w14:paraId="4343382B" w14:textId="77777777" w:rsidR="00910FC6" w:rsidRDefault="00910FC6" w:rsidP="00910FC6"/>
    <w:p w14:paraId="6E536948" w14:textId="14A3F5D7" w:rsidR="00910FC6" w:rsidRDefault="00910FC6" w:rsidP="00910FC6">
      <w:pPr>
        <w:pStyle w:val="ListParagraph"/>
        <w:numPr>
          <w:ilvl w:val="0"/>
          <w:numId w:val="2"/>
        </w:numPr>
      </w:pPr>
      <w:r>
        <w:t>Avg. Inventory turnover per product</w:t>
      </w:r>
    </w:p>
    <w:p w14:paraId="17729CFA" w14:textId="77777777" w:rsidR="00F97808" w:rsidRDefault="00F97808" w:rsidP="00F97808">
      <w:pPr>
        <w:ind w:left="1980"/>
      </w:pPr>
    </w:p>
    <w:p w14:paraId="3B4F09AA" w14:textId="319FBBB3" w:rsidR="009B41F2" w:rsidRDefault="009B41F2" w:rsidP="00F36EC4">
      <w:pPr>
        <w:pStyle w:val="ListParagraph"/>
        <w:numPr>
          <w:ilvl w:val="0"/>
          <w:numId w:val="2"/>
        </w:numPr>
      </w:pPr>
      <w:r>
        <w:t>What is the average overall discount, the average discount per product, the average discount per customer, and the average discount per employee?</w:t>
      </w:r>
    </w:p>
    <w:p w14:paraId="413CEBFD" w14:textId="77777777" w:rsidR="009B41F2" w:rsidRDefault="009B41F2" w:rsidP="009B41F2">
      <w:pPr>
        <w:pStyle w:val="ListParagraph"/>
      </w:pPr>
    </w:p>
    <w:p w14:paraId="467F8F0D" w14:textId="7C4DFA4B" w:rsidR="00747140" w:rsidRDefault="009B41F2" w:rsidP="00747140">
      <w:pPr>
        <w:pStyle w:val="ListParagraph"/>
        <w:numPr>
          <w:ilvl w:val="1"/>
          <w:numId w:val="2"/>
        </w:numPr>
      </w:pPr>
      <w:r>
        <w:t>Which employees applied the most discounts? Which customers used the most discounts? Which products were discounted the most? A top 5 is fine for these.</w:t>
      </w:r>
    </w:p>
    <w:p w14:paraId="4611A279" w14:textId="2D92E322" w:rsidR="00EC0307" w:rsidRDefault="00EC0307"/>
    <w:p w14:paraId="029A1658" w14:textId="6C57CFFC" w:rsidR="00EC0307" w:rsidRDefault="00EC0307"/>
    <w:p w14:paraId="7FD2E238" w14:textId="77777777" w:rsidR="00EC0307" w:rsidRDefault="00EC0307"/>
    <w:p w14:paraId="57711526" w14:textId="28454140" w:rsidR="00EC0307" w:rsidRDefault="00EC0307"/>
    <w:p w14:paraId="392EDADE" w14:textId="69BCBD2D" w:rsidR="00EC0307" w:rsidRDefault="00EC0307"/>
    <w:sectPr w:rsidR="00EC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0DF9"/>
    <w:multiLevelType w:val="hybridMultilevel"/>
    <w:tmpl w:val="7188C83A"/>
    <w:lvl w:ilvl="0" w:tplc="28DCD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A2CD2"/>
    <w:multiLevelType w:val="hybridMultilevel"/>
    <w:tmpl w:val="1A6618A8"/>
    <w:lvl w:ilvl="0" w:tplc="00AE70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373C4F"/>
    <w:multiLevelType w:val="hybridMultilevel"/>
    <w:tmpl w:val="7EECBCD4"/>
    <w:lvl w:ilvl="0" w:tplc="C37CF2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90147">
    <w:abstractNumId w:val="2"/>
  </w:num>
  <w:num w:numId="2" w16cid:durableId="1719088788">
    <w:abstractNumId w:val="0"/>
  </w:num>
  <w:num w:numId="3" w16cid:durableId="59416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07"/>
    <w:rsid w:val="000B75FD"/>
    <w:rsid w:val="002A094C"/>
    <w:rsid w:val="003861C6"/>
    <w:rsid w:val="003C74FA"/>
    <w:rsid w:val="00411743"/>
    <w:rsid w:val="00411F2C"/>
    <w:rsid w:val="00542874"/>
    <w:rsid w:val="00593761"/>
    <w:rsid w:val="005C6913"/>
    <w:rsid w:val="00644FB5"/>
    <w:rsid w:val="0065370C"/>
    <w:rsid w:val="006D2A3D"/>
    <w:rsid w:val="00747140"/>
    <w:rsid w:val="00777DEE"/>
    <w:rsid w:val="00872988"/>
    <w:rsid w:val="008C284E"/>
    <w:rsid w:val="00910FC6"/>
    <w:rsid w:val="009B41F2"/>
    <w:rsid w:val="009E72E5"/>
    <w:rsid w:val="00A74CD3"/>
    <w:rsid w:val="00BB5CA1"/>
    <w:rsid w:val="00BC6114"/>
    <w:rsid w:val="00E00E2A"/>
    <w:rsid w:val="00E16021"/>
    <w:rsid w:val="00EC0307"/>
    <w:rsid w:val="00F36EC4"/>
    <w:rsid w:val="00F56D33"/>
    <w:rsid w:val="00F97808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D68B"/>
  <w15:chartTrackingRefBased/>
  <w15:docId w15:val="{063C1752-8081-4BFE-ACB0-57D9891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Roache</dc:creator>
  <cp:keywords/>
  <dc:description/>
  <cp:lastModifiedBy>Jacob Roache</cp:lastModifiedBy>
  <cp:revision>2</cp:revision>
  <dcterms:created xsi:type="dcterms:W3CDTF">2022-08-30T21:08:00Z</dcterms:created>
  <dcterms:modified xsi:type="dcterms:W3CDTF">2022-08-30T21:08:00Z</dcterms:modified>
</cp:coreProperties>
</file>