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7372" w14:textId="77777777" w:rsidR="00427AB0" w:rsidRDefault="00427AB0" w:rsidP="00427AB0">
      <w:r>
        <w:t xml:space="preserve">/* PROC SQL is an advanced SAS procedure that helps to run SQL queries to manage and manipulate data. </w:t>
      </w:r>
    </w:p>
    <w:p w14:paraId="212CE490" w14:textId="77777777" w:rsidR="00427AB0" w:rsidRDefault="00427AB0" w:rsidP="00427AB0">
      <w:r>
        <w:t xml:space="preserve">It includes Introduction of SQL with examples, PROC SQL Joins, conditional statements and useful tips </w:t>
      </w:r>
    </w:p>
    <w:p w14:paraId="52491D70" w14:textId="77777777" w:rsidR="00427AB0" w:rsidRDefault="00427AB0" w:rsidP="00427AB0">
      <w:r>
        <w:t>and tricks of SQL etc.</w:t>
      </w:r>
    </w:p>
    <w:p w14:paraId="59FB2335" w14:textId="77777777" w:rsidR="00427AB0" w:rsidRDefault="00427AB0" w:rsidP="00427AB0"/>
    <w:p w14:paraId="12829A13" w14:textId="77777777" w:rsidR="00427AB0" w:rsidRDefault="00427AB0" w:rsidP="00427AB0">
      <w:r>
        <w:t>* The difference between SAS and SQL terminology is shown in the below.</w:t>
      </w:r>
    </w:p>
    <w:p w14:paraId="375D7B02" w14:textId="77777777" w:rsidR="00427AB0" w:rsidRDefault="00427AB0" w:rsidP="00427AB0"/>
    <w:p w14:paraId="1844C6BC" w14:textId="77777777" w:rsidR="00427AB0" w:rsidRDefault="00427AB0" w:rsidP="00427AB0">
      <w:r>
        <w:t xml:space="preserve">SAS       </w:t>
      </w:r>
      <w:r>
        <w:tab/>
      </w:r>
      <w:r>
        <w:tab/>
        <w:t xml:space="preserve"> SQL</w:t>
      </w:r>
    </w:p>
    <w:p w14:paraId="2188C6F5" w14:textId="77777777" w:rsidR="00427AB0" w:rsidRDefault="00427AB0" w:rsidP="00427AB0">
      <w:r>
        <w:t xml:space="preserve">Dataset   </w:t>
      </w:r>
      <w:r>
        <w:tab/>
      </w:r>
      <w:r>
        <w:tab/>
        <w:t xml:space="preserve"> Table</w:t>
      </w:r>
    </w:p>
    <w:p w14:paraId="1745625F" w14:textId="77777777" w:rsidR="00427AB0" w:rsidRDefault="00427AB0" w:rsidP="00427AB0">
      <w:r>
        <w:t xml:space="preserve">Observation </w:t>
      </w:r>
      <w:r>
        <w:tab/>
        <w:t xml:space="preserve"> Rows</w:t>
      </w:r>
    </w:p>
    <w:p w14:paraId="5BDBA748" w14:textId="77777777" w:rsidR="00427AB0" w:rsidRDefault="00427AB0" w:rsidP="00427AB0">
      <w:r>
        <w:t>Variable         Columns</w:t>
      </w:r>
    </w:p>
    <w:p w14:paraId="14AD6E05" w14:textId="77777777" w:rsidR="00427AB0" w:rsidRDefault="00427AB0" w:rsidP="00427AB0"/>
    <w:p w14:paraId="5C6268C4" w14:textId="77777777" w:rsidR="00427AB0" w:rsidRDefault="00427AB0" w:rsidP="00427AB0">
      <w:r>
        <w:t>* SYNTAX</w:t>
      </w:r>
    </w:p>
    <w:p w14:paraId="465A14D3" w14:textId="77777777" w:rsidR="00427AB0" w:rsidRDefault="00427AB0" w:rsidP="00427AB0">
      <w:r>
        <w:t>PROC SQL;</w:t>
      </w:r>
    </w:p>
    <w:p w14:paraId="08DDB288" w14:textId="77777777" w:rsidR="00427AB0" w:rsidRDefault="00427AB0" w:rsidP="00427AB0">
      <w:r>
        <w:t xml:space="preserve"> SELECT column(s)</w:t>
      </w:r>
    </w:p>
    <w:p w14:paraId="3C16B0A5" w14:textId="77777777" w:rsidR="00427AB0" w:rsidRDefault="00427AB0" w:rsidP="00427AB0">
      <w:r>
        <w:t xml:space="preserve"> FROM table(s) | view(s)</w:t>
      </w:r>
    </w:p>
    <w:p w14:paraId="4D838E58" w14:textId="77777777" w:rsidR="00427AB0" w:rsidRDefault="00427AB0" w:rsidP="00427AB0">
      <w:r>
        <w:t xml:space="preserve"> WHERE expression</w:t>
      </w:r>
    </w:p>
    <w:p w14:paraId="4AF8AF18" w14:textId="77777777" w:rsidR="00427AB0" w:rsidRDefault="00427AB0" w:rsidP="00427AB0">
      <w:r>
        <w:t xml:space="preserve"> GROUP BY column(s)</w:t>
      </w:r>
    </w:p>
    <w:p w14:paraId="4161FF7D" w14:textId="77777777" w:rsidR="00427AB0" w:rsidRDefault="00427AB0" w:rsidP="00427AB0">
      <w:r>
        <w:t xml:space="preserve"> HAVING expression</w:t>
      </w:r>
    </w:p>
    <w:p w14:paraId="67933B18" w14:textId="77777777" w:rsidR="00427AB0" w:rsidRDefault="00427AB0" w:rsidP="00427AB0">
      <w:r>
        <w:t xml:space="preserve"> ORDER BY column(s);</w:t>
      </w:r>
    </w:p>
    <w:p w14:paraId="164EFC03" w14:textId="77777777" w:rsidR="00427AB0" w:rsidRDefault="00427AB0" w:rsidP="00427AB0">
      <w:r>
        <w:t>QUIT;</w:t>
      </w:r>
    </w:p>
    <w:p w14:paraId="6F26AEF7" w14:textId="77777777" w:rsidR="00427AB0" w:rsidRDefault="00427AB0" w:rsidP="00427AB0"/>
    <w:p w14:paraId="3A133C8E" w14:textId="77777777" w:rsidR="00427AB0" w:rsidRDefault="00427AB0" w:rsidP="00427AB0">
      <w:r>
        <w:t xml:space="preserve">The SELECT statement must be specified in the following order: </w:t>
      </w:r>
    </w:p>
    <w:p w14:paraId="0F06F31F" w14:textId="77777777" w:rsidR="00427AB0" w:rsidRDefault="00427AB0" w:rsidP="00427AB0"/>
    <w:p w14:paraId="18A9B672" w14:textId="77777777" w:rsidR="00427AB0" w:rsidRDefault="00427AB0" w:rsidP="00427AB0">
      <w:r>
        <w:t xml:space="preserve">1.SELECT </w:t>
      </w:r>
    </w:p>
    <w:p w14:paraId="41C8E025" w14:textId="77777777" w:rsidR="00427AB0" w:rsidRDefault="00427AB0" w:rsidP="00427AB0">
      <w:r>
        <w:t xml:space="preserve">2.FROM </w:t>
      </w:r>
    </w:p>
    <w:p w14:paraId="524BD623" w14:textId="77777777" w:rsidR="00427AB0" w:rsidRDefault="00427AB0" w:rsidP="00427AB0">
      <w:r>
        <w:t xml:space="preserve">3.WHERE </w:t>
      </w:r>
    </w:p>
    <w:p w14:paraId="4262EFBB" w14:textId="77777777" w:rsidR="00427AB0" w:rsidRDefault="00427AB0" w:rsidP="00427AB0">
      <w:r>
        <w:t xml:space="preserve">4.GROUP BY </w:t>
      </w:r>
    </w:p>
    <w:p w14:paraId="6893ABCD" w14:textId="77777777" w:rsidR="00427AB0" w:rsidRDefault="00427AB0" w:rsidP="00427AB0">
      <w:r>
        <w:t xml:space="preserve">5.HAVING </w:t>
      </w:r>
    </w:p>
    <w:p w14:paraId="0432D3A2" w14:textId="77777777" w:rsidR="00427AB0" w:rsidRDefault="00427AB0" w:rsidP="00427AB0">
      <w:r>
        <w:t xml:space="preserve">6.ORDER BY </w:t>
      </w:r>
    </w:p>
    <w:p w14:paraId="2CEDA081" w14:textId="77777777" w:rsidR="00427AB0" w:rsidRDefault="00427AB0" w:rsidP="00427AB0"/>
    <w:p w14:paraId="3333469C" w14:textId="77777777" w:rsidR="00427AB0" w:rsidRDefault="00427AB0" w:rsidP="00427AB0">
      <w:r>
        <w:lastRenderedPageBreak/>
        <w:t>Note:  Only the SELECT and FROM clauses are required. All the other clauses are optional.</w:t>
      </w:r>
    </w:p>
    <w:p w14:paraId="5128AF07" w14:textId="77777777" w:rsidR="00427AB0" w:rsidRDefault="00427AB0" w:rsidP="00427AB0"/>
    <w:p w14:paraId="20CF9003" w14:textId="77777777" w:rsidR="00427AB0" w:rsidRDefault="00427AB0" w:rsidP="00427AB0">
      <w:r>
        <w:t>EXPLANATION</w:t>
      </w:r>
    </w:p>
    <w:p w14:paraId="55D48F37" w14:textId="77777777" w:rsidR="00427AB0" w:rsidRDefault="00427AB0" w:rsidP="00427AB0">
      <w:r>
        <w:t>PROC SQL: calls the SQL procedure</w:t>
      </w:r>
    </w:p>
    <w:p w14:paraId="56871FCC" w14:textId="77777777" w:rsidR="00427AB0" w:rsidRDefault="00427AB0" w:rsidP="00427AB0">
      <w:r>
        <w:t>SELECT: specifies the column(s) (variables) to be selected</w:t>
      </w:r>
    </w:p>
    <w:p w14:paraId="18DBC7C1" w14:textId="77777777" w:rsidR="00427AB0" w:rsidRDefault="00427AB0" w:rsidP="00427AB0">
      <w:r>
        <w:t>FROM: specifies the table(s) (data sets) to be queried</w:t>
      </w:r>
    </w:p>
    <w:p w14:paraId="428AE724" w14:textId="77777777" w:rsidR="00427AB0" w:rsidRDefault="00427AB0" w:rsidP="00427AB0">
      <w:r>
        <w:t>WHERE: subsets the data based on a condition</w:t>
      </w:r>
    </w:p>
    <w:p w14:paraId="65D23A79" w14:textId="77777777" w:rsidR="00427AB0" w:rsidRDefault="00427AB0" w:rsidP="00427AB0">
      <w:r>
        <w:t>GROUP BY: classifies the data into groups based on the specified column(s)</w:t>
      </w:r>
    </w:p>
    <w:p w14:paraId="4D1A3176" w14:textId="77777777" w:rsidR="00427AB0" w:rsidRDefault="00427AB0" w:rsidP="00427AB0">
      <w:r>
        <w:t>ORDER BY: sorts the resulting rows (observations) by the specified column(s)</w:t>
      </w:r>
    </w:p>
    <w:p w14:paraId="00E85F3A" w14:textId="77777777" w:rsidR="00427AB0" w:rsidRDefault="00427AB0" w:rsidP="00427AB0">
      <w:r>
        <w:t>QUIT: ends the PROC SQL procedure</w:t>
      </w:r>
    </w:p>
    <w:p w14:paraId="6D99E200" w14:textId="77777777" w:rsidR="00427AB0" w:rsidRDefault="00427AB0" w:rsidP="00427AB0"/>
    <w:p w14:paraId="4380011A" w14:textId="77777777" w:rsidR="00427AB0" w:rsidRDefault="00427AB0" w:rsidP="00427AB0">
      <w:r>
        <w:t>We are going to look at the difference between Non-SQL Base SAS and PROC SQL.</w:t>
      </w:r>
    </w:p>
    <w:p w14:paraId="20B7256E" w14:textId="77777777" w:rsidR="00427AB0" w:rsidRDefault="00427AB0" w:rsidP="00427AB0"/>
    <w:p w14:paraId="2D239E6A" w14:textId="77777777" w:rsidR="00427AB0" w:rsidRDefault="00427AB0" w:rsidP="00427AB0">
      <w:r>
        <w:t>Functions                     SAS                             SQL</w:t>
      </w:r>
    </w:p>
    <w:p w14:paraId="4A811DDA" w14:textId="77777777" w:rsidR="00427AB0" w:rsidRDefault="00427AB0" w:rsidP="00427AB0">
      <w:r>
        <w:t>Drop Columns                  Drop                            Select</w:t>
      </w:r>
    </w:p>
    <w:p w14:paraId="566309C3" w14:textId="77777777" w:rsidR="00427AB0" w:rsidRDefault="00427AB0" w:rsidP="00427AB0">
      <w:r>
        <w:t>Rename Column                 Rename                          As</w:t>
      </w:r>
    </w:p>
    <w:p w14:paraId="307A6850" w14:textId="77777777" w:rsidR="00427AB0" w:rsidRDefault="00427AB0" w:rsidP="00427AB0">
      <w:r>
        <w:t>Add Row                       Output                          Insert Into</w:t>
      </w:r>
    </w:p>
    <w:p w14:paraId="6300A32C" w14:textId="77777777" w:rsidR="00427AB0" w:rsidRDefault="00427AB0" w:rsidP="00427AB0">
      <w:r>
        <w:t>Delete Rows                   Where/ Then delete              where/ Delete from</w:t>
      </w:r>
    </w:p>
    <w:p w14:paraId="2A80AE38" w14:textId="77777777" w:rsidR="00427AB0" w:rsidRDefault="00427AB0" w:rsidP="00427AB0">
      <w:r>
        <w:t>delete duplicate rows         nodup                           distinct</w:t>
      </w:r>
    </w:p>
    <w:p w14:paraId="25A86F04" w14:textId="77777777" w:rsidR="00427AB0" w:rsidRDefault="00427AB0" w:rsidP="00427AB0">
      <w:r>
        <w:t>Create a table                data                            create table</w:t>
      </w:r>
    </w:p>
    <w:p w14:paraId="49B7A9AB" w14:textId="77777777" w:rsidR="00427AB0" w:rsidRDefault="00427AB0" w:rsidP="00427AB0">
      <w:r>
        <w:t>sorting                       proc sort                       order by</w:t>
      </w:r>
    </w:p>
    <w:p w14:paraId="25F4EE53" w14:textId="77777777" w:rsidR="00427AB0" w:rsidRDefault="00427AB0" w:rsidP="00427AB0">
      <w:r>
        <w:t>summarize data                proc means                      group by</w:t>
      </w:r>
    </w:p>
    <w:p w14:paraId="40679A87" w14:textId="77777777" w:rsidR="00427AB0" w:rsidRDefault="00427AB0" w:rsidP="00427AB0">
      <w:r>
        <w:t>conditional statements        if-then                         case-when</w:t>
      </w:r>
    </w:p>
    <w:p w14:paraId="61A0059B" w14:textId="77777777" w:rsidR="00427AB0" w:rsidRDefault="00427AB0" w:rsidP="00427AB0">
      <w:r>
        <w:t xml:space="preserve">Displaying Output             Proc Print                      Select </w:t>
      </w:r>
    </w:p>
    <w:p w14:paraId="5303FFF9" w14:textId="77777777" w:rsidR="00427AB0" w:rsidRDefault="00427AB0" w:rsidP="00427AB0">
      <w:r>
        <w:t>Concatenating                 Set                             Outer Union Corr</w:t>
      </w:r>
    </w:p>
    <w:p w14:paraId="5B7FC62D" w14:textId="77777777" w:rsidR="00427AB0" w:rsidRDefault="00427AB0" w:rsidP="00427AB0"/>
    <w:p w14:paraId="4FE29A91" w14:textId="77777777" w:rsidR="00427AB0" w:rsidRDefault="00427AB0" w:rsidP="00427AB0">
      <w:r>
        <w:t>*/</w:t>
      </w:r>
    </w:p>
    <w:p w14:paraId="43508DEF" w14:textId="77777777" w:rsidR="00427AB0" w:rsidRDefault="00427AB0" w:rsidP="00427AB0"/>
    <w:p w14:paraId="0461DAD3" w14:textId="77777777" w:rsidR="00427AB0" w:rsidRDefault="00427AB0" w:rsidP="00427AB0">
      <w:r>
        <w:t>data mylib.outdata ;</w:t>
      </w:r>
    </w:p>
    <w:p w14:paraId="391491B1" w14:textId="77777777" w:rsidR="00427AB0" w:rsidRDefault="00427AB0" w:rsidP="00427AB0">
      <w:r>
        <w:t>set SASHELP.BWEIGHT (obs=1000);</w:t>
      </w:r>
    </w:p>
    <w:p w14:paraId="65260040" w14:textId="77777777" w:rsidR="00427AB0" w:rsidRDefault="00427AB0" w:rsidP="00427AB0">
      <w:r>
        <w:t>run;</w:t>
      </w:r>
    </w:p>
    <w:p w14:paraId="7DE485FE" w14:textId="77777777" w:rsidR="00427AB0" w:rsidRDefault="00427AB0" w:rsidP="00427AB0"/>
    <w:p w14:paraId="42F54CF2" w14:textId="77777777" w:rsidR="00427AB0" w:rsidRDefault="00427AB0" w:rsidP="00427AB0">
      <w:r>
        <w:t>* Removing labels from datasets;</w:t>
      </w:r>
    </w:p>
    <w:p w14:paraId="5795BA80" w14:textId="77777777" w:rsidR="00427AB0" w:rsidRDefault="00427AB0" w:rsidP="00427AB0">
      <w:r>
        <w:t>proc datasets library=mylib nolist;</w:t>
      </w:r>
    </w:p>
    <w:p w14:paraId="2620B17E" w14:textId="77777777" w:rsidR="00427AB0" w:rsidRDefault="00427AB0" w:rsidP="00427AB0">
      <w:r>
        <w:t xml:space="preserve">  modify outdata;</w:t>
      </w:r>
    </w:p>
    <w:p w14:paraId="4F460551" w14:textId="77777777" w:rsidR="00427AB0" w:rsidRDefault="00427AB0" w:rsidP="00427AB0">
      <w:r>
        <w:t xml:space="preserve">  attrib _all_ label='';</w:t>
      </w:r>
    </w:p>
    <w:p w14:paraId="4C46C666" w14:textId="77777777" w:rsidR="00427AB0" w:rsidRDefault="00427AB0" w:rsidP="00427AB0">
      <w:r>
        <w:t>quit;</w:t>
      </w:r>
    </w:p>
    <w:p w14:paraId="523605F4" w14:textId="77777777" w:rsidR="00427AB0" w:rsidRDefault="00427AB0" w:rsidP="00427AB0"/>
    <w:p w14:paraId="7D8F45BE" w14:textId="77777777" w:rsidR="00427AB0" w:rsidRDefault="00427AB0" w:rsidP="00427AB0">
      <w:r>
        <w:t>* PROC SQL STATEMENTS;</w:t>
      </w:r>
    </w:p>
    <w:p w14:paraId="7C737DA2" w14:textId="77777777" w:rsidR="00427AB0" w:rsidRDefault="00427AB0" w:rsidP="00427AB0"/>
    <w:p w14:paraId="75A7BA8A" w14:textId="77777777" w:rsidR="00427AB0" w:rsidRDefault="00427AB0" w:rsidP="00427AB0">
      <w:r>
        <w:t>* 1. Selecting all variables from the data set;</w:t>
      </w:r>
    </w:p>
    <w:p w14:paraId="3EAC48BA" w14:textId="77777777" w:rsidR="00427AB0" w:rsidRDefault="00427AB0" w:rsidP="00427AB0"/>
    <w:p w14:paraId="726EE680" w14:textId="77777777" w:rsidR="00427AB0" w:rsidRDefault="00427AB0" w:rsidP="00427AB0">
      <w:r>
        <w:t xml:space="preserve">proc sql; </w:t>
      </w:r>
    </w:p>
    <w:p w14:paraId="238DC206" w14:textId="77777777" w:rsidR="00427AB0" w:rsidRDefault="00427AB0" w:rsidP="00427AB0">
      <w:r>
        <w:t xml:space="preserve"> select * from mylib.outdata;</w:t>
      </w:r>
    </w:p>
    <w:p w14:paraId="10592E09" w14:textId="77777777" w:rsidR="00427AB0" w:rsidRDefault="00427AB0" w:rsidP="00427AB0">
      <w:r>
        <w:t xml:space="preserve">Quit; </w:t>
      </w:r>
    </w:p>
    <w:p w14:paraId="4847B82E" w14:textId="77777777" w:rsidR="00427AB0" w:rsidRDefault="00427AB0" w:rsidP="00427AB0"/>
    <w:p w14:paraId="02719D4C" w14:textId="77777777" w:rsidR="00427AB0" w:rsidRDefault="00427AB0" w:rsidP="00427AB0">
      <w:r>
        <w:t xml:space="preserve">* Asterisk (*) is used to select all columns (variables) in the order in which they are </w:t>
      </w:r>
    </w:p>
    <w:p w14:paraId="5BAC2541" w14:textId="77777777" w:rsidR="00427AB0" w:rsidRDefault="00427AB0" w:rsidP="00427AB0">
      <w:r>
        <w:t>stored in the table.;</w:t>
      </w:r>
    </w:p>
    <w:p w14:paraId="761E14BD" w14:textId="77777777" w:rsidR="00427AB0" w:rsidRDefault="00427AB0" w:rsidP="00427AB0"/>
    <w:p w14:paraId="7B0E9D9A" w14:textId="77777777" w:rsidR="00427AB0" w:rsidRDefault="00427AB0" w:rsidP="00427AB0">
      <w:r>
        <w:t xml:space="preserve">* Outdata is the table (data set) from which we need to select the columns (variables) . </w:t>
      </w:r>
    </w:p>
    <w:p w14:paraId="7AC12264" w14:textId="77777777" w:rsidR="00427AB0" w:rsidRDefault="00427AB0" w:rsidP="00427AB0">
      <w:r>
        <w:t>It is stored in MYLIB library.;</w:t>
      </w:r>
    </w:p>
    <w:p w14:paraId="5E51437F" w14:textId="77777777" w:rsidR="00427AB0" w:rsidRDefault="00427AB0" w:rsidP="00427AB0"/>
    <w:p w14:paraId="6E975200" w14:textId="77777777" w:rsidR="00427AB0" w:rsidRDefault="00427AB0" w:rsidP="00427AB0">
      <w:r>
        <w:t>* To display the list of columns to the SAS log, use FEEDBACK option in the PROC SQL statement;</w:t>
      </w:r>
    </w:p>
    <w:p w14:paraId="3E31B54C" w14:textId="77777777" w:rsidR="00427AB0" w:rsidRDefault="00427AB0" w:rsidP="00427AB0"/>
    <w:p w14:paraId="140502A6" w14:textId="77777777" w:rsidR="00427AB0" w:rsidRDefault="00427AB0" w:rsidP="00427AB0">
      <w:r>
        <w:t xml:space="preserve">proc sql feedback; </w:t>
      </w:r>
    </w:p>
    <w:p w14:paraId="1F434C36" w14:textId="77777777" w:rsidR="00427AB0" w:rsidRDefault="00427AB0" w:rsidP="00427AB0">
      <w:r>
        <w:t>select * from mylib.outdata;</w:t>
      </w:r>
    </w:p>
    <w:p w14:paraId="73CF660B" w14:textId="77777777" w:rsidR="00427AB0" w:rsidRDefault="00427AB0" w:rsidP="00427AB0">
      <w:r>
        <w:t xml:space="preserve">Quit; </w:t>
      </w:r>
    </w:p>
    <w:p w14:paraId="768A9733" w14:textId="77777777" w:rsidR="00427AB0" w:rsidRDefault="00427AB0" w:rsidP="00427AB0"/>
    <w:p w14:paraId="3DD76C40" w14:textId="77777777" w:rsidR="00427AB0" w:rsidRDefault="00427AB0" w:rsidP="00427AB0">
      <w:r>
        <w:t>* See log window;</w:t>
      </w:r>
    </w:p>
    <w:p w14:paraId="0C609C4F" w14:textId="77777777" w:rsidR="00427AB0" w:rsidRDefault="00427AB0" w:rsidP="00427AB0"/>
    <w:p w14:paraId="715939FE" w14:textId="77777777" w:rsidR="00427AB0" w:rsidRDefault="00427AB0" w:rsidP="00427AB0">
      <w:r>
        <w:t>* 2. Selecting specific variables from the data set;</w:t>
      </w:r>
    </w:p>
    <w:p w14:paraId="0712C76D" w14:textId="77777777" w:rsidR="00427AB0" w:rsidRDefault="00427AB0" w:rsidP="00427AB0"/>
    <w:p w14:paraId="767967B4" w14:textId="77777777" w:rsidR="00427AB0" w:rsidRDefault="00427AB0" w:rsidP="00427AB0">
      <w:r>
        <w:lastRenderedPageBreak/>
        <w:t>* In the SELECT clause, multiple columns are separated by commas.;</w:t>
      </w:r>
    </w:p>
    <w:p w14:paraId="2A8C4CB1" w14:textId="77777777" w:rsidR="00427AB0" w:rsidRDefault="00427AB0" w:rsidP="00427AB0"/>
    <w:p w14:paraId="6366F625" w14:textId="77777777" w:rsidR="00427AB0" w:rsidRDefault="00427AB0" w:rsidP="00427AB0">
      <w:r>
        <w:t xml:space="preserve">proc sql; </w:t>
      </w:r>
    </w:p>
    <w:p w14:paraId="7FFDCD18" w14:textId="77777777" w:rsidR="00427AB0" w:rsidRDefault="00427AB0" w:rsidP="00427AB0">
      <w:r>
        <w:t>select weight,married from mylib.outdata;</w:t>
      </w:r>
    </w:p>
    <w:p w14:paraId="46B201E3" w14:textId="77777777" w:rsidR="00427AB0" w:rsidRDefault="00427AB0" w:rsidP="00427AB0">
      <w:r>
        <w:t xml:space="preserve">Quit; </w:t>
      </w:r>
    </w:p>
    <w:p w14:paraId="35FF3828" w14:textId="77777777" w:rsidR="00427AB0" w:rsidRDefault="00427AB0" w:rsidP="00427AB0"/>
    <w:p w14:paraId="1B1A3671" w14:textId="77777777" w:rsidR="00427AB0" w:rsidRDefault="00427AB0" w:rsidP="00427AB0">
      <w:r>
        <w:t xml:space="preserve">* In the SELECT clause, Weight and Married columns (variables) are specified so that we can </w:t>
      </w:r>
    </w:p>
    <w:p w14:paraId="57A753B5" w14:textId="77777777" w:rsidR="00427AB0" w:rsidRDefault="00427AB0" w:rsidP="00427AB0">
      <w:r>
        <w:t>select them from OUTDATA table (data set).;</w:t>
      </w:r>
    </w:p>
    <w:p w14:paraId="49432B9B" w14:textId="77777777" w:rsidR="00427AB0" w:rsidRDefault="00427AB0" w:rsidP="00427AB0"/>
    <w:p w14:paraId="30ECC5E2" w14:textId="77777777" w:rsidR="00427AB0" w:rsidRDefault="00427AB0" w:rsidP="00427AB0">
      <w:r>
        <w:t>* 3. Limiting the number of rows;</w:t>
      </w:r>
    </w:p>
    <w:p w14:paraId="06702A26" w14:textId="77777777" w:rsidR="00427AB0" w:rsidRDefault="00427AB0" w:rsidP="00427AB0"/>
    <w:p w14:paraId="180DAC61" w14:textId="77777777" w:rsidR="00427AB0" w:rsidRDefault="00427AB0" w:rsidP="00427AB0">
      <w:r>
        <w:t xml:space="preserve">* Suppose you want to limit the number of rows (observations) that PROC SQL displays, use the </w:t>
      </w:r>
    </w:p>
    <w:p w14:paraId="5F9ABE08" w14:textId="77777777" w:rsidR="00427AB0" w:rsidRDefault="00427AB0" w:rsidP="00427AB0">
      <w:r>
        <w:t>OUTOBS= option in the PROC SQL statement.;</w:t>
      </w:r>
    </w:p>
    <w:p w14:paraId="4E792CF8" w14:textId="77777777" w:rsidR="00427AB0" w:rsidRDefault="00427AB0" w:rsidP="00427AB0"/>
    <w:p w14:paraId="19BF0DCC" w14:textId="77777777" w:rsidR="00427AB0" w:rsidRDefault="00427AB0" w:rsidP="00427AB0">
      <w:r>
        <w:t xml:space="preserve">proc sql outobs=5; </w:t>
      </w:r>
    </w:p>
    <w:p w14:paraId="51810D92" w14:textId="77777777" w:rsidR="00427AB0" w:rsidRDefault="00427AB0" w:rsidP="00427AB0">
      <w:r>
        <w:t>select weight,married  from mylib.outdata;</w:t>
      </w:r>
    </w:p>
    <w:p w14:paraId="5EF2784C" w14:textId="77777777" w:rsidR="00427AB0" w:rsidRDefault="00427AB0" w:rsidP="00427AB0">
      <w:r>
        <w:t xml:space="preserve">Quit; </w:t>
      </w:r>
    </w:p>
    <w:p w14:paraId="16FDE8C8" w14:textId="77777777" w:rsidR="00427AB0" w:rsidRDefault="00427AB0" w:rsidP="00427AB0"/>
    <w:p w14:paraId="25D80D16" w14:textId="77777777" w:rsidR="00427AB0" w:rsidRDefault="00427AB0" w:rsidP="00427AB0">
      <w:r>
        <w:t>* 4. Renaming a variable in output;</w:t>
      </w:r>
    </w:p>
    <w:p w14:paraId="6C7AC2F5" w14:textId="77777777" w:rsidR="00427AB0" w:rsidRDefault="00427AB0" w:rsidP="00427AB0"/>
    <w:p w14:paraId="3C961329" w14:textId="77777777" w:rsidR="00427AB0" w:rsidRDefault="00427AB0" w:rsidP="00427AB0">
      <w:r>
        <w:t>* Suppose you want to rename a variable, use the column alias AS option in the PROC SQL statement.;</w:t>
      </w:r>
    </w:p>
    <w:p w14:paraId="6469E3EF" w14:textId="77777777" w:rsidR="00427AB0" w:rsidRDefault="00427AB0" w:rsidP="00427AB0"/>
    <w:p w14:paraId="4D5A3212" w14:textId="77777777" w:rsidR="00427AB0" w:rsidRDefault="00427AB0" w:rsidP="00427AB0">
      <w:r>
        <w:t xml:space="preserve">proc sql; </w:t>
      </w:r>
    </w:p>
    <w:p w14:paraId="183FCC1C" w14:textId="77777777" w:rsidR="00427AB0" w:rsidRDefault="00427AB0" w:rsidP="00427AB0">
      <w:r>
        <w:t>select weight,married as marriage_flag from mylib.outdata;</w:t>
      </w:r>
    </w:p>
    <w:p w14:paraId="62861367" w14:textId="77777777" w:rsidR="00427AB0" w:rsidRDefault="00427AB0" w:rsidP="00427AB0">
      <w:r>
        <w:t xml:space="preserve">Quit; </w:t>
      </w:r>
    </w:p>
    <w:p w14:paraId="4CA35053" w14:textId="77777777" w:rsidR="00427AB0" w:rsidRDefault="00427AB0" w:rsidP="00427AB0"/>
    <w:p w14:paraId="304D6E4C" w14:textId="77777777" w:rsidR="00427AB0" w:rsidRDefault="00427AB0" w:rsidP="00427AB0">
      <w:r>
        <w:t>* The variable name has been renamed from married to marriage_flag.</w:t>
      </w:r>
    </w:p>
    <w:p w14:paraId="258D33E6" w14:textId="77777777" w:rsidR="00427AB0" w:rsidRDefault="00427AB0" w:rsidP="00427AB0"/>
    <w:p w14:paraId="350CD3AD" w14:textId="77777777" w:rsidR="00427AB0" w:rsidRDefault="00427AB0" w:rsidP="00427AB0">
      <w:r>
        <w:t>* 5. Creating a new variable;</w:t>
      </w:r>
    </w:p>
    <w:p w14:paraId="48215483" w14:textId="77777777" w:rsidR="00427AB0" w:rsidRDefault="00427AB0" w:rsidP="00427AB0"/>
    <w:p w14:paraId="41B3F610" w14:textId="77777777" w:rsidR="00427AB0" w:rsidRDefault="00427AB0" w:rsidP="00427AB0">
      <w:r>
        <w:lastRenderedPageBreak/>
        <w:t>* Suppose you want to create a new variable that contains calculation.;</w:t>
      </w:r>
    </w:p>
    <w:p w14:paraId="2FF3A0CD" w14:textId="77777777" w:rsidR="00427AB0" w:rsidRDefault="00427AB0" w:rsidP="00427AB0"/>
    <w:p w14:paraId="306C9BE9" w14:textId="77777777" w:rsidR="00427AB0" w:rsidRDefault="00427AB0" w:rsidP="00427AB0">
      <w:r>
        <w:t xml:space="preserve">proc sql; </w:t>
      </w:r>
    </w:p>
    <w:p w14:paraId="51A5FF67" w14:textId="77777777" w:rsidR="00427AB0" w:rsidRDefault="00427AB0" w:rsidP="00427AB0">
      <w:r>
        <w:t>select weight, (weight*0.5) as newweight from mylib.outdata;</w:t>
      </w:r>
    </w:p>
    <w:p w14:paraId="6843F060" w14:textId="77777777" w:rsidR="00427AB0" w:rsidRDefault="00427AB0" w:rsidP="00427AB0">
      <w:r>
        <w:t xml:space="preserve">Quit; </w:t>
      </w:r>
    </w:p>
    <w:p w14:paraId="11698A8A" w14:textId="77777777" w:rsidR="00427AB0" w:rsidRDefault="00427AB0" w:rsidP="00427AB0"/>
    <w:p w14:paraId="18F486AF" w14:textId="77777777" w:rsidR="00427AB0" w:rsidRDefault="00427AB0" w:rsidP="00427AB0">
      <w:r>
        <w:t xml:space="preserve">* A new variable has been created and named newweight which is calculated on the basis </w:t>
      </w:r>
    </w:p>
    <w:p w14:paraId="77DFA40A" w14:textId="77777777" w:rsidR="00427AB0" w:rsidRDefault="00427AB0" w:rsidP="00427AB0">
      <w:r>
        <w:t>of the existing variable weight.;</w:t>
      </w:r>
    </w:p>
    <w:p w14:paraId="59A503E0" w14:textId="77777777" w:rsidR="00427AB0" w:rsidRDefault="00427AB0" w:rsidP="00427AB0"/>
    <w:p w14:paraId="2A92861D" w14:textId="77777777" w:rsidR="00427AB0" w:rsidRDefault="00427AB0" w:rsidP="00427AB0">
      <w:r>
        <w:t>* 6. Referring to a previously calculated variable;</w:t>
      </w:r>
    </w:p>
    <w:p w14:paraId="522FC2ED" w14:textId="77777777" w:rsidR="00427AB0" w:rsidRDefault="00427AB0" w:rsidP="00427AB0"/>
    <w:p w14:paraId="0D55E760" w14:textId="77777777" w:rsidR="00427AB0" w:rsidRDefault="00427AB0" w:rsidP="00427AB0">
      <w:r>
        <w:t>* The keyword CALCULATED is used to refer a previously calculated variable.;</w:t>
      </w:r>
    </w:p>
    <w:p w14:paraId="339A0938" w14:textId="77777777" w:rsidR="00427AB0" w:rsidRDefault="00427AB0" w:rsidP="00427AB0"/>
    <w:p w14:paraId="37607DCA" w14:textId="77777777" w:rsidR="00427AB0" w:rsidRDefault="00427AB0" w:rsidP="00427AB0">
      <w:r>
        <w:t xml:space="preserve">proc sql; </w:t>
      </w:r>
    </w:p>
    <w:p w14:paraId="0BC67D10" w14:textId="77777777" w:rsidR="00427AB0" w:rsidRDefault="00427AB0" w:rsidP="00427AB0">
      <w:r>
        <w:t xml:space="preserve">select weight, (weight*0.5) as newweight, CALCULATED newweight*0.25 as revweight </w:t>
      </w:r>
    </w:p>
    <w:p w14:paraId="58B877A6" w14:textId="77777777" w:rsidR="00427AB0" w:rsidRDefault="00427AB0" w:rsidP="00427AB0">
      <w:r>
        <w:t xml:space="preserve"> from mylib.outdata;</w:t>
      </w:r>
    </w:p>
    <w:p w14:paraId="37D2F4EB" w14:textId="77777777" w:rsidR="00427AB0" w:rsidRDefault="00427AB0" w:rsidP="00427AB0">
      <w:r>
        <w:t xml:space="preserve">Quit; </w:t>
      </w:r>
    </w:p>
    <w:p w14:paraId="330ABE81" w14:textId="77777777" w:rsidR="00427AB0" w:rsidRDefault="00427AB0" w:rsidP="00427AB0"/>
    <w:p w14:paraId="3E3B1A41" w14:textId="77777777" w:rsidR="00427AB0" w:rsidRDefault="00427AB0" w:rsidP="00427AB0">
      <w:r>
        <w:t>* 7. Removing duplicate rows;</w:t>
      </w:r>
    </w:p>
    <w:p w14:paraId="7C6AFCB6" w14:textId="77777777" w:rsidR="00427AB0" w:rsidRDefault="00427AB0" w:rsidP="00427AB0"/>
    <w:p w14:paraId="2F6DCECD" w14:textId="77777777" w:rsidR="00427AB0" w:rsidRDefault="00427AB0" w:rsidP="00427AB0">
      <w:r>
        <w:t>* The keyword DISTINCT is used to eliminate duplicate rows (observations) from your query results.;</w:t>
      </w:r>
    </w:p>
    <w:p w14:paraId="22A34B8B" w14:textId="77777777" w:rsidR="00427AB0" w:rsidRDefault="00427AB0" w:rsidP="00427AB0"/>
    <w:p w14:paraId="6D95C865" w14:textId="77777777" w:rsidR="00427AB0" w:rsidRDefault="00427AB0" w:rsidP="00427AB0">
      <w:r>
        <w:t xml:space="preserve">* In the following program, we are asking SAS to remove all those cases where in duplicates exist </w:t>
      </w:r>
    </w:p>
    <w:p w14:paraId="2635ADAC" w14:textId="77777777" w:rsidR="00427AB0" w:rsidRDefault="00427AB0" w:rsidP="00427AB0">
      <w:r>
        <w:t>on combination of both the variables - weight and married.;</w:t>
      </w:r>
    </w:p>
    <w:p w14:paraId="7454775F" w14:textId="77777777" w:rsidR="00427AB0" w:rsidRDefault="00427AB0" w:rsidP="00427AB0"/>
    <w:p w14:paraId="67747A2F" w14:textId="77777777" w:rsidR="00427AB0" w:rsidRDefault="00427AB0" w:rsidP="00427AB0">
      <w:r>
        <w:t>proc sql;</w:t>
      </w:r>
    </w:p>
    <w:p w14:paraId="7A8054E2" w14:textId="77777777" w:rsidR="00427AB0" w:rsidRDefault="00427AB0" w:rsidP="00427AB0">
      <w:r>
        <w:t>select DISTINCT weight, married from mylib.outdata;</w:t>
      </w:r>
    </w:p>
    <w:p w14:paraId="28454CF3" w14:textId="77777777" w:rsidR="00427AB0" w:rsidRDefault="00427AB0" w:rsidP="00427AB0">
      <w:r>
        <w:t xml:space="preserve">quit; </w:t>
      </w:r>
    </w:p>
    <w:p w14:paraId="05A5E105" w14:textId="77777777" w:rsidR="00427AB0" w:rsidRDefault="00427AB0" w:rsidP="00427AB0"/>
    <w:p w14:paraId="47B62F05" w14:textId="77777777" w:rsidR="00427AB0" w:rsidRDefault="00427AB0" w:rsidP="00427AB0">
      <w:r>
        <w:t>* The DISTINCT * implies cases having same values in all the variables as a whole would be removed.;</w:t>
      </w:r>
    </w:p>
    <w:p w14:paraId="3336A11E" w14:textId="77777777" w:rsidR="00427AB0" w:rsidRDefault="00427AB0" w:rsidP="00427AB0"/>
    <w:p w14:paraId="51CFCE9E" w14:textId="77777777" w:rsidR="00427AB0" w:rsidRDefault="00427AB0" w:rsidP="00427AB0">
      <w:r>
        <w:t>proc sql;</w:t>
      </w:r>
    </w:p>
    <w:p w14:paraId="2C36719F" w14:textId="77777777" w:rsidR="00427AB0" w:rsidRDefault="00427AB0" w:rsidP="00427AB0">
      <w:r>
        <w:t>select DISTINCT * from mylib.outdata;</w:t>
      </w:r>
    </w:p>
    <w:p w14:paraId="3FB19BA8" w14:textId="77777777" w:rsidR="00427AB0" w:rsidRDefault="00427AB0" w:rsidP="00427AB0">
      <w:r>
        <w:t xml:space="preserve">quit; </w:t>
      </w:r>
    </w:p>
    <w:p w14:paraId="1BAD4D08" w14:textId="77777777" w:rsidR="00427AB0" w:rsidRDefault="00427AB0" w:rsidP="00427AB0"/>
    <w:p w14:paraId="6270ECF1" w14:textId="77777777" w:rsidR="00427AB0" w:rsidRDefault="00427AB0" w:rsidP="00427AB0">
      <w:r>
        <w:t>* 8. Formatting variables;</w:t>
      </w:r>
    </w:p>
    <w:p w14:paraId="213ECCDE" w14:textId="77777777" w:rsidR="00427AB0" w:rsidRDefault="00427AB0" w:rsidP="00427AB0"/>
    <w:p w14:paraId="01462909" w14:textId="77777777" w:rsidR="00427AB0" w:rsidRDefault="00427AB0" w:rsidP="00427AB0">
      <w:r>
        <w:t xml:space="preserve">* SAS-defined formats can be used to improve the appearance of the body of a report.; </w:t>
      </w:r>
    </w:p>
    <w:p w14:paraId="7BA0DD36" w14:textId="77777777" w:rsidR="00427AB0" w:rsidRDefault="00427AB0" w:rsidP="00427AB0"/>
    <w:p w14:paraId="6553617E" w14:textId="77777777" w:rsidR="00427AB0" w:rsidRDefault="00427AB0" w:rsidP="00427AB0">
      <w:r>
        <w:t xml:space="preserve">proc sql; </w:t>
      </w:r>
    </w:p>
    <w:p w14:paraId="4AD01456" w14:textId="77777777" w:rsidR="00427AB0" w:rsidRDefault="00427AB0" w:rsidP="00427AB0">
      <w:r>
        <w:t>select weight FORMAT= dollar8.2, married from mylib.outdata;</w:t>
      </w:r>
    </w:p>
    <w:p w14:paraId="2BA900DC" w14:textId="77777777" w:rsidR="00427AB0" w:rsidRDefault="00427AB0" w:rsidP="00427AB0">
      <w:r>
        <w:t xml:space="preserve">Quit; </w:t>
      </w:r>
    </w:p>
    <w:p w14:paraId="0D92B4B1" w14:textId="77777777" w:rsidR="00427AB0" w:rsidRDefault="00427AB0" w:rsidP="00427AB0"/>
    <w:p w14:paraId="502AA9B1" w14:textId="77777777" w:rsidR="00427AB0" w:rsidRDefault="00427AB0" w:rsidP="00427AB0">
      <w:r>
        <w:t>* 9. Sorting data The ORDER BY clause returns the data in sorted order.;</w:t>
      </w:r>
    </w:p>
    <w:p w14:paraId="0FBCB868" w14:textId="77777777" w:rsidR="00427AB0" w:rsidRDefault="00427AB0" w:rsidP="00427AB0"/>
    <w:p w14:paraId="55FB1DBC" w14:textId="77777777" w:rsidR="00427AB0" w:rsidRDefault="00427AB0" w:rsidP="00427AB0">
      <w:r>
        <w:t>* ASC option is used to sort the data in ascending order. It is the default option.;</w:t>
      </w:r>
    </w:p>
    <w:p w14:paraId="1DB098BB" w14:textId="77777777" w:rsidR="00427AB0" w:rsidRDefault="00427AB0" w:rsidP="00427AB0">
      <w:r>
        <w:t>* DESC option is used to sort the data in descending order;</w:t>
      </w:r>
    </w:p>
    <w:p w14:paraId="1ADFF2D6" w14:textId="77777777" w:rsidR="00427AB0" w:rsidRDefault="00427AB0" w:rsidP="00427AB0"/>
    <w:p w14:paraId="1C73B85D" w14:textId="77777777" w:rsidR="00427AB0" w:rsidRDefault="00427AB0" w:rsidP="00427AB0">
      <w:r>
        <w:t xml:space="preserve">proc sql; </w:t>
      </w:r>
    </w:p>
    <w:p w14:paraId="1E74793D" w14:textId="77777777" w:rsidR="00427AB0" w:rsidRDefault="00427AB0" w:rsidP="00427AB0">
      <w:r>
        <w:t>select MoMAge, weight, married from mylib.outdata</w:t>
      </w:r>
    </w:p>
    <w:p w14:paraId="755BEE80" w14:textId="77777777" w:rsidR="00427AB0" w:rsidRDefault="00427AB0" w:rsidP="00427AB0">
      <w:r>
        <w:t>ORDER BY weight ASC, married DESC;</w:t>
      </w:r>
    </w:p>
    <w:p w14:paraId="62D9A06E" w14:textId="77777777" w:rsidR="00427AB0" w:rsidRDefault="00427AB0" w:rsidP="00427AB0">
      <w:r>
        <w:t>Quit;</w:t>
      </w:r>
    </w:p>
    <w:p w14:paraId="51EC8695" w14:textId="77777777" w:rsidR="00427AB0" w:rsidRDefault="00427AB0" w:rsidP="00427AB0"/>
    <w:p w14:paraId="79F3EE2C" w14:textId="77777777" w:rsidR="00427AB0" w:rsidRDefault="00427AB0" w:rsidP="00427AB0">
      <w:r>
        <w:t>/* 10. Subsetting data with the WHERE clause</w:t>
      </w:r>
    </w:p>
    <w:p w14:paraId="1E050B58" w14:textId="77777777" w:rsidR="00427AB0" w:rsidRDefault="00427AB0" w:rsidP="00427AB0"/>
    <w:p w14:paraId="4290DE19" w14:textId="77777777" w:rsidR="00427AB0" w:rsidRDefault="00427AB0" w:rsidP="00427AB0">
      <w:r>
        <w:t>Use the WHERE clause with any valid SAS expression to subset data.</w:t>
      </w:r>
    </w:p>
    <w:p w14:paraId="4AA54896" w14:textId="77777777" w:rsidR="00427AB0" w:rsidRDefault="00427AB0" w:rsidP="00427AB0"/>
    <w:p w14:paraId="41DE84B9" w14:textId="77777777" w:rsidR="00427AB0" w:rsidRDefault="00427AB0" w:rsidP="00427AB0">
      <w:r>
        <w:t>List of conditional operators :</w:t>
      </w:r>
    </w:p>
    <w:p w14:paraId="10968C12" w14:textId="77777777" w:rsidR="00427AB0" w:rsidRDefault="00427AB0" w:rsidP="00427AB0"/>
    <w:p w14:paraId="7A88405D" w14:textId="77777777" w:rsidR="00427AB0" w:rsidRDefault="00427AB0" w:rsidP="00427AB0">
      <w:r>
        <w:t>1. BETWEEN-AND</w:t>
      </w:r>
    </w:p>
    <w:p w14:paraId="581A27F8" w14:textId="77777777" w:rsidR="00427AB0" w:rsidRDefault="00427AB0" w:rsidP="00427AB0">
      <w:r>
        <w:t>The BETWEEN-AND operator selects within an inclusive range of  values.</w:t>
      </w:r>
    </w:p>
    <w:p w14:paraId="7E7C3C6B" w14:textId="77777777" w:rsidR="00427AB0" w:rsidRDefault="00427AB0" w:rsidP="00427AB0">
      <w:r>
        <w:lastRenderedPageBreak/>
        <w:t>Example : where salary between 4500 and 6000;</w:t>
      </w:r>
    </w:p>
    <w:p w14:paraId="7F26C137" w14:textId="77777777" w:rsidR="00427AB0" w:rsidRDefault="00427AB0" w:rsidP="00427AB0"/>
    <w:p w14:paraId="0CCF4E00" w14:textId="77777777" w:rsidR="00427AB0" w:rsidRDefault="00427AB0" w:rsidP="00427AB0">
      <w:r>
        <w:t>2. CONTAINS or ?</w:t>
      </w:r>
    </w:p>
    <w:p w14:paraId="07F00296" w14:textId="77777777" w:rsidR="00427AB0" w:rsidRDefault="00427AB0" w:rsidP="00427AB0">
      <w:r>
        <w:t>The CONTAINS or ? operator  selects observations by searching for a specified set of characters within the values of a character variable</w:t>
      </w:r>
    </w:p>
    <w:p w14:paraId="1D9FEAE4" w14:textId="77777777" w:rsidR="00427AB0" w:rsidRDefault="00427AB0" w:rsidP="00427AB0">
      <w:r>
        <w:t>Example : where firstname contains "DE"; OR   where firstname ? "DE";</w:t>
      </w:r>
    </w:p>
    <w:p w14:paraId="1B0301B9" w14:textId="77777777" w:rsidR="00427AB0" w:rsidRDefault="00427AB0" w:rsidP="00427AB0"/>
    <w:p w14:paraId="5D65E854" w14:textId="77777777" w:rsidR="00427AB0" w:rsidRDefault="00427AB0" w:rsidP="00427AB0">
      <w:r>
        <w:t>3. IN</w:t>
      </w:r>
    </w:p>
    <w:p w14:paraId="298EBB5A" w14:textId="77777777" w:rsidR="00427AB0" w:rsidRDefault="00427AB0" w:rsidP="00427AB0">
      <w:r>
        <w:t>The IN operator selects from a list of fixed values.</w:t>
      </w:r>
    </w:p>
    <w:p w14:paraId="63B6478E" w14:textId="77777777" w:rsidR="00427AB0" w:rsidRDefault="00427AB0" w:rsidP="00427AB0">
      <w:r>
        <w:t>Example : where state = 'NC' or state = 'TX';</w:t>
      </w:r>
    </w:p>
    <w:p w14:paraId="62E406F3" w14:textId="77777777" w:rsidR="00427AB0" w:rsidRDefault="00427AB0" w:rsidP="00427AB0"/>
    <w:p w14:paraId="60EB757D" w14:textId="77777777" w:rsidR="00427AB0" w:rsidRDefault="00427AB0" w:rsidP="00427AB0">
      <w:r>
        <w:t>The easier way to write the above statement would be to use the IN operator</w:t>
      </w:r>
    </w:p>
    <w:p w14:paraId="440714C0" w14:textId="77777777" w:rsidR="00427AB0" w:rsidRDefault="00427AB0" w:rsidP="00427AB0">
      <w:r>
        <w:t>where state IN ('NC','TX');</w:t>
      </w:r>
    </w:p>
    <w:p w14:paraId="5EB3E982" w14:textId="77777777" w:rsidR="00427AB0" w:rsidRDefault="00427AB0" w:rsidP="00427AB0"/>
    <w:p w14:paraId="3711FF50" w14:textId="77777777" w:rsidR="00427AB0" w:rsidRDefault="00427AB0" w:rsidP="00427AB0">
      <w:r>
        <w:t>4. IS MISSING or IS NULL</w:t>
      </w:r>
    </w:p>
    <w:p w14:paraId="487C66CB" w14:textId="77777777" w:rsidR="00427AB0" w:rsidRDefault="00427AB0" w:rsidP="00427AB0">
      <w:r>
        <w:t>The IS MISSING or IS NULL operator selects missing values.</w:t>
      </w:r>
    </w:p>
    <w:p w14:paraId="67806591" w14:textId="77777777" w:rsidR="00427AB0" w:rsidRDefault="00427AB0" w:rsidP="00427AB0">
      <w:r>
        <w:t>Example : where dateofbirth is missing OR  where dateofbirth is null</w:t>
      </w:r>
    </w:p>
    <w:p w14:paraId="43C55420" w14:textId="77777777" w:rsidR="00427AB0" w:rsidRDefault="00427AB0" w:rsidP="00427AB0"/>
    <w:p w14:paraId="04393169" w14:textId="77777777" w:rsidR="00427AB0" w:rsidRDefault="00427AB0" w:rsidP="00427AB0">
      <w:r>
        <w:t>5. LIKE</w:t>
      </w:r>
    </w:p>
    <w:p w14:paraId="21293E32" w14:textId="77777777" w:rsidR="00427AB0" w:rsidRDefault="00427AB0" w:rsidP="00427AB0">
      <w:r>
        <w:t>The LIKE Operator is used to select a pattern.</w:t>
      </w:r>
    </w:p>
    <w:p w14:paraId="4643CEB8" w14:textId="77777777" w:rsidR="00427AB0" w:rsidRDefault="00427AB0" w:rsidP="00427AB0">
      <w:r>
        <w:t>a) underscore(_) - any single char</w:t>
      </w:r>
    </w:p>
    <w:p w14:paraId="325E386B" w14:textId="77777777" w:rsidR="00427AB0" w:rsidRDefault="00427AB0" w:rsidP="00427AB0">
      <w:r>
        <w:t>b) percent sign(%) - any number of char</w:t>
      </w:r>
    </w:p>
    <w:p w14:paraId="63A736F6" w14:textId="77777777" w:rsidR="00427AB0" w:rsidRDefault="00427AB0" w:rsidP="00427AB0"/>
    <w:p w14:paraId="20F47042" w14:textId="77777777" w:rsidR="00427AB0" w:rsidRDefault="00427AB0" w:rsidP="00427AB0">
      <w:r>
        <w:t>*/</w:t>
      </w:r>
    </w:p>
    <w:p w14:paraId="5C83553D" w14:textId="77777777" w:rsidR="00427AB0" w:rsidRDefault="00427AB0" w:rsidP="00427AB0"/>
    <w:p w14:paraId="3569E704" w14:textId="77777777" w:rsidR="00427AB0" w:rsidRDefault="00427AB0" w:rsidP="00427AB0">
      <w:r>
        <w:t>* 11. Multiple Conditions / Criteria - Case-When;</w:t>
      </w:r>
    </w:p>
    <w:p w14:paraId="3AD066D6" w14:textId="77777777" w:rsidR="00427AB0" w:rsidRDefault="00427AB0" w:rsidP="00427AB0"/>
    <w:p w14:paraId="6805E62C" w14:textId="77777777" w:rsidR="00427AB0" w:rsidRDefault="00427AB0" w:rsidP="00427AB0">
      <w:r>
        <w:t>PROC SQL;</w:t>
      </w:r>
    </w:p>
    <w:p w14:paraId="455C1C4C" w14:textId="77777777" w:rsidR="00427AB0" w:rsidRDefault="00427AB0" w:rsidP="00427AB0">
      <w:r>
        <w:t>SELECT WEIGHT,</w:t>
      </w:r>
    </w:p>
    <w:p w14:paraId="79B6622D" w14:textId="77777777" w:rsidR="00427AB0" w:rsidRDefault="00427AB0" w:rsidP="00427AB0">
      <w:r>
        <w:t xml:space="preserve"> CASE</w:t>
      </w:r>
    </w:p>
    <w:p w14:paraId="64E15EFE" w14:textId="77777777" w:rsidR="00427AB0" w:rsidRDefault="00427AB0" w:rsidP="00427AB0">
      <w:r>
        <w:t xml:space="preserve"> WHEN WEIGHT BETWEEN 0 AND 2000 THEN 'LOW'</w:t>
      </w:r>
    </w:p>
    <w:p w14:paraId="35061FD9" w14:textId="77777777" w:rsidR="00427AB0" w:rsidRDefault="00427AB0" w:rsidP="00427AB0">
      <w:r>
        <w:lastRenderedPageBreak/>
        <w:t xml:space="preserve"> WHEN WEIGHT BETWEEN 2001 AND 3000 THEN 'MEDIUM'</w:t>
      </w:r>
    </w:p>
    <w:p w14:paraId="47009F0C" w14:textId="77777777" w:rsidR="00427AB0" w:rsidRDefault="00427AB0" w:rsidP="00427AB0">
      <w:r>
        <w:t xml:space="preserve"> WHEN WEIGHT BETWEEN 3001 AND 4000 THEN 'HIGH'</w:t>
      </w:r>
    </w:p>
    <w:p w14:paraId="7DE279AE" w14:textId="77777777" w:rsidR="00427AB0" w:rsidRDefault="00427AB0" w:rsidP="00427AB0">
      <w:r>
        <w:t xml:space="preserve"> ELSE 'VERY HIGH'</w:t>
      </w:r>
    </w:p>
    <w:p w14:paraId="7462FEBF" w14:textId="77777777" w:rsidR="00427AB0" w:rsidRDefault="00427AB0" w:rsidP="00427AB0">
      <w:r>
        <w:t xml:space="preserve"> END AS NEWWEIGHT</w:t>
      </w:r>
    </w:p>
    <w:p w14:paraId="14D3CD04" w14:textId="77777777" w:rsidR="00427AB0" w:rsidRDefault="00427AB0" w:rsidP="00427AB0">
      <w:r>
        <w:t>FROM mylib.outdata;</w:t>
      </w:r>
    </w:p>
    <w:p w14:paraId="1C6CCE06" w14:textId="77777777" w:rsidR="00427AB0" w:rsidRDefault="00427AB0" w:rsidP="00427AB0">
      <w:r>
        <w:t>QUIT;</w:t>
      </w:r>
    </w:p>
    <w:p w14:paraId="15287F2B" w14:textId="77777777" w:rsidR="00427AB0" w:rsidRDefault="00427AB0" w:rsidP="00427AB0"/>
    <w:p w14:paraId="4DA356EF" w14:textId="77777777" w:rsidR="00427AB0" w:rsidRDefault="00427AB0" w:rsidP="00427AB0">
      <w:r>
        <w:t>* The END is required when using the CASE.</w:t>
      </w:r>
    </w:p>
    <w:p w14:paraId="0E4ADF27" w14:textId="77777777" w:rsidR="00427AB0" w:rsidRDefault="00427AB0" w:rsidP="00427AB0"/>
    <w:p w14:paraId="695F83DA" w14:textId="77777777" w:rsidR="00427AB0" w:rsidRDefault="00427AB0" w:rsidP="00427AB0">
      <w:r>
        <w:t>The following operators can be used in CASE expression:</w:t>
      </w:r>
    </w:p>
    <w:p w14:paraId="1052343D" w14:textId="77777777" w:rsidR="00427AB0" w:rsidRDefault="00427AB0" w:rsidP="00427AB0">
      <w:r>
        <w:t>• All operators that IF uses (= , &lt;, &gt;, NOT, NE, AND, OR, IN, etc)</w:t>
      </w:r>
    </w:p>
    <w:p w14:paraId="3CAACD2B" w14:textId="77777777" w:rsidR="00427AB0" w:rsidRDefault="00427AB0" w:rsidP="00427AB0">
      <w:r>
        <w:t>• BETWEEN AND</w:t>
      </w:r>
    </w:p>
    <w:p w14:paraId="7F8DCF9F" w14:textId="77777777" w:rsidR="00427AB0" w:rsidRDefault="00427AB0" w:rsidP="00427AB0">
      <w:r>
        <w:t>• CONTAINS or ‘?’</w:t>
      </w:r>
    </w:p>
    <w:p w14:paraId="7E630144" w14:textId="77777777" w:rsidR="00427AB0" w:rsidRDefault="00427AB0" w:rsidP="00427AB0">
      <w:r>
        <w:t>• IS NULL or IS MISSING</w:t>
      </w:r>
    </w:p>
    <w:p w14:paraId="37348D4F" w14:textId="77777777" w:rsidR="00427AB0" w:rsidRDefault="00427AB0" w:rsidP="00427AB0">
      <w:r>
        <w:t>• = *</w:t>
      </w:r>
    </w:p>
    <w:p w14:paraId="761DD00F" w14:textId="77777777" w:rsidR="00427AB0" w:rsidRDefault="00427AB0" w:rsidP="00427AB0">
      <w:r>
        <w:t>• LIKE</w:t>
      </w:r>
    </w:p>
    <w:p w14:paraId="70C3D0C6" w14:textId="77777777" w:rsidR="00427AB0" w:rsidRDefault="00427AB0" w:rsidP="00427AB0">
      <w:r>
        <w:t>;</w:t>
      </w:r>
    </w:p>
    <w:p w14:paraId="232D298D" w14:textId="77777777" w:rsidR="00427AB0" w:rsidRDefault="00427AB0" w:rsidP="00427AB0"/>
    <w:p w14:paraId="169FD62D" w14:textId="77777777" w:rsidR="00427AB0" w:rsidRDefault="00427AB0" w:rsidP="00427AB0">
      <w:r>
        <w:t>* 12. Aggregating or summarizing data;</w:t>
      </w:r>
    </w:p>
    <w:p w14:paraId="0CE8288F" w14:textId="77777777" w:rsidR="00427AB0" w:rsidRDefault="00427AB0" w:rsidP="00427AB0"/>
    <w:p w14:paraId="4168AFDE" w14:textId="77777777" w:rsidR="00427AB0" w:rsidRDefault="00427AB0" w:rsidP="00427AB0">
      <w:r>
        <w:t xml:space="preserve">* Use GROUP BY clause to summarize data. Summary functions are used on the SELECT statement to </w:t>
      </w:r>
    </w:p>
    <w:p w14:paraId="682FC125" w14:textId="77777777" w:rsidR="00427AB0" w:rsidRDefault="00427AB0" w:rsidP="00427AB0">
      <w:r>
        <w:t>produce summary for each of the analysis variables.;</w:t>
      </w:r>
    </w:p>
    <w:p w14:paraId="0B119F0E" w14:textId="77777777" w:rsidR="00427AB0" w:rsidRDefault="00427AB0" w:rsidP="00427AB0"/>
    <w:p w14:paraId="3E0FA42B" w14:textId="77777777" w:rsidR="00427AB0" w:rsidRDefault="00427AB0" w:rsidP="00427AB0">
      <w:r>
        <w:t xml:space="preserve">proc sql; </w:t>
      </w:r>
    </w:p>
    <w:p w14:paraId="7919D56B" w14:textId="77777777" w:rsidR="00427AB0" w:rsidRDefault="00427AB0" w:rsidP="00427AB0">
      <w:r>
        <w:t>select momage, COUNT(married) AS marriage from mylib.outdata GROUP BY momage;</w:t>
      </w:r>
    </w:p>
    <w:p w14:paraId="6F1D54DE" w14:textId="77777777" w:rsidR="00427AB0" w:rsidRDefault="00427AB0" w:rsidP="00427AB0">
      <w:r>
        <w:t>Quit;</w:t>
      </w:r>
    </w:p>
    <w:p w14:paraId="534DB12C" w14:textId="77777777" w:rsidR="00427AB0" w:rsidRDefault="00427AB0" w:rsidP="00427AB0"/>
    <w:p w14:paraId="6692CDCF" w14:textId="77777777" w:rsidR="00427AB0" w:rsidRDefault="00427AB0" w:rsidP="00427AB0">
      <w:r>
        <w:t>* The summary functions available are listed below:</w:t>
      </w:r>
    </w:p>
    <w:p w14:paraId="28EE5C76" w14:textId="77777777" w:rsidR="00427AB0" w:rsidRDefault="00427AB0" w:rsidP="00427AB0">
      <w:r>
        <w:t>AVG/MEAN</w:t>
      </w:r>
    </w:p>
    <w:p w14:paraId="5B5DE1AC" w14:textId="77777777" w:rsidR="00427AB0" w:rsidRDefault="00427AB0" w:rsidP="00427AB0">
      <w:r>
        <w:t xml:space="preserve">COUNT/FREQ/N </w:t>
      </w:r>
    </w:p>
    <w:p w14:paraId="3BA77646" w14:textId="77777777" w:rsidR="00427AB0" w:rsidRDefault="00427AB0" w:rsidP="00427AB0">
      <w:r>
        <w:t>SUM</w:t>
      </w:r>
    </w:p>
    <w:p w14:paraId="22713FC3" w14:textId="77777777" w:rsidR="00427AB0" w:rsidRDefault="00427AB0" w:rsidP="00427AB0">
      <w:r>
        <w:lastRenderedPageBreak/>
        <w:t xml:space="preserve">MAX </w:t>
      </w:r>
    </w:p>
    <w:p w14:paraId="6DA7D7A1" w14:textId="77777777" w:rsidR="00427AB0" w:rsidRDefault="00427AB0" w:rsidP="00427AB0">
      <w:r>
        <w:t xml:space="preserve">MIN </w:t>
      </w:r>
    </w:p>
    <w:p w14:paraId="5B0839BE" w14:textId="77777777" w:rsidR="00427AB0" w:rsidRDefault="00427AB0" w:rsidP="00427AB0">
      <w:r>
        <w:t xml:space="preserve">NMISS </w:t>
      </w:r>
    </w:p>
    <w:p w14:paraId="659C0A68" w14:textId="77777777" w:rsidR="00427AB0" w:rsidRDefault="00427AB0" w:rsidP="00427AB0">
      <w:r>
        <w:t xml:space="preserve">STD </w:t>
      </w:r>
    </w:p>
    <w:p w14:paraId="2E483690" w14:textId="77777777" w:rsidR="00427AB0" w:rsidRDefault="00427AB0" w:rsidP="00427AB0">
      <w:r>
        <w:t>VAR</w:t>
      </w:r>
    </w:p>
    <w:p w14:paraId="2361F2AE" w14:textId="77777777" w:rsidR="00427AB0" w:rsidRDefault="00427AB0" w:rsidP="00427AB0">
      <w:r>
        <w:t>T (t value)</w:t>
      </w:r>
    </w:p>
    <w:p w14:paraId="7FA7B1CF" w14:textId="77777777" w:rsidR="00427AB0" w:rsidRDefault="00427AB0" w:rsidP="00427AB0">
      <w:r>
        <w:t>USS (Uncorrelated Sum of Square)</w:t>
      </w:r>
    </w:p>
    <w:p w14:paraId="5F5D3FAB" w14:textId="77777777" w:rsidR="00427AB0" w:rsidRDefault="00427AB0" w:rsidP="00427AB0">
      <w:r>
        <w:t>CSS (Correlated Sum of Square)</w:t>
      </w:r>
    </w:p>
    <w:p w14:paraId="17606B80" w14:textId="77777777" w:rsidR="00427AB0" w:rsidRDefault="00427AB0" w:rsidP="00427AB0">
      <w:r>
        <w:t>RANGE</w:t>
      </w:r>
    </w:p>
    <w:p w14:paraId="6908C1F3" w14:textId="77777777" w:rsidR="00427AB0" w:rsidRDefault="00427AB0" w:rsidP="00427AB0">
      <w:r>
        <w:t>;</w:t>
      </w:r>
    </w:p>
    <w:p w14:paraId="100566D0" w14:textId="77777777" w:rsidR="00427AB0" w:rsidRDefault="00427AB0" w:rsidP="00427AB0"/>
    <w:p w14:paraId="3A4603BE" w14:textId="77777777" w:rsidR="00427AB0" w:rsidRDefault="00427AB0" w:rsidP="00427AB0">
      <w:r>
        <w:t>* 13. Subsetting data in the groups</w:t>
      </w:r>
    </w:p>
    <w:p w14:paraId="2B0A631F" w14:textId="77777777" w:rsidR="00427AB0" w:rsidRDefault="00427AB0" w:rsidP="00427AB0"/>
    <w:p w14:paraId="48896099" w14:textId="77777777" w:rsidR="00427AB0" w:rsidRDefault="00427AB0" w:rsidP="00427AB0">
      <w:r>
        <w:t xml:space="preserve">In order to subset data when grouping is in effect, the HAVING clause must be used. The </w:t>
      </w:r>
    </w:p>
    <w:p w14:paraId="594B9A3C" w14:textId="77777777" w:rsidR="00427AB0" w:rsidRDefault="00427AB0" w:rsidP="00427AB0">
      <w:r>
        <w:t>variable specified in having clause must contain summary statistics.;</w:t>
      </w:r>
    </w:p>
    <w:p w14:paraId="4468C2AB" w14:textId="77777777" w:rsidR="00427AB0" w:rsidRDefault="00427AB0" w:rsidP="00427AB0"/>
    <w:p w14:paraId="0200EFEB" w14:textId="77777777" w:rsidR="00427AB0" w:rsidRDefault="00427AB0" w:rsidP="00427AB0">
      <w:r>
        <w:t xml:space="preserve">proc sql; </w:t>
      </w:r>
    </w:p>
    <w:p w14:paraId="7900BD05" w14:textId="77777777" w:rsidR="00427AB0" w:rsidRDefault="00427AB0" w:rsidP="00427AB0">
      <w:r>
        <w:t>select momage, weight, COUNT(married) AS marriage from mylib.outdata</w:t>
      </w:r>
    </w:p>
    <w:p w14:paraId="2C6060EE" w14:textId="77777777" w:rsidR="00427AB0" w:rsidRDefault="00427AB0" w:rsidP="00427AB0">
      <w:r>
        <w:t>GROUP BY momage, weight HAVING marriage &gt; 3;</w:t>
      </w:r>
    </w:p>
    <w:p w14:paraId="08735B76" w14:textId="77777777" w:rsidR="00427AB0" w:rsidRDefault="00427AB0" w:rsidP="00427AB0">
      <w:r>
        <w:t>Quit;</w:t>
      </w:r>
    </w:p>
    <w:p w14:paraId="4C887EE8" w14:textId="77777777" w:rsidR="00427AB0" w:rsidRDefault="00427AB0" w:rsidP="00427AB0"/>
    <w:p w14:paraId="2B79573C" w14:textId="77777777" w:rsidR="00427AB0" w:rsidRDefault="00427AB0" w:rsidP="00427AB0">
      <w:r>
        <w:t xml:space="preserve">* Important Point - The WHERE clause cannot be used to subset aggregated data. To subset data </w:t>
      </w:r>
    </w:p>
    <w:p w14:paraId="6914612D" w14:textId="77777777" w:rsidR="00427AB0" w:rsidRDefault="00427AB0" w:rsidP="00427AB0">
      <w:r>
        <w:t>with the GROUP BY clause you must use HAVING clause.;</w:t>
      </w:r>
    </w:p>
    <w:p w14:paraId="4DE0E705" w14:textId="77777777" w:rsidR="00427AB0" w:rsidRDefault="00427AB0" w:rsidP="00427AB0"/>
    <w:p w14:paraId="480B8554" w14:textId="77777777" w:rsidR="00427AB0" w:rsidRDefault="00427AB0" w:rsidP="00427AB0">
      <w:r>
        <w:t>/* 14. Creating a new data set as output</w:t>
      </w:r>
    </w:p>
    <w:p w14:paraId="7D06D189" w14:textId="77777777" w:rsidR="00427AB0" w:rsidRDefault="00427AB0" w:rsidP="00427AB0"/>
    <w:p w14:paraId="09A175CD" w14:textId="77777777" w:rsidR="00427AB0" w:rsidRDefault="00427AB0" w:rsidP="00427AB0">
      <w:r>
        <w:t xml:space="preserve">The CREATE TABLE statement can be used to create a new data set as output instead of a </w:t>
      </w:r>
    </w:p>
    <w:p w14:paraId="1230E4DC" w14:textId="77777777" w:rsidR="00427AB0" w:rsidRDefault="00427AB0" w:rsidP="00427AB0">
      <w:r>
        <w:t>report produced in output window.</w:t>
      </w:r>
    </w:p>
    <w:p w14:paraId="78C885EA" w14:textId="77777777" w:rsidR="00427AB0" w:rsidRDefault="00427AB0" w:rsidP="00427AB0"/>
    <w:p w14:paraId="3FC6527A" w14:textId="77777777" w:rsidR="00427AB0" w:rsidRDefault="00427AB0" w:rsidP="00427AB0">
      <w:r>
        <w:t>SYNTAX</w:t>
      </w:r>
    </w:p>
    <w:p w14:paraId="3656DE86" w14:textId="77777777" w:rsidR="00427AB0" w:rsidRDefault="00427AB0" w:rsidP="00427AB0">
      <w:r>
        <w:t>PROC SQL;</w:t>
      </w:r>
    </w:p>
    <w:p w14:paraId="3DA38A1B" w14:textId="77777777" w:rsidR="00427AB0" w:rsidRDefault="00427AB0" w:rsidP="00427AB0">
      <w:r>
        <w:lastRenderedPageBreak/>
        <w:t xml:space="preserve"> CREATE TABLE table-name AS</w:t>
      </w:r>
    </w:p>
    <w:p w14:paraId="45F5F5F7" w14:textId="77777777" w:rsidR="00427AB0" w:rsidRDefault="00427AB0" w:rsidP="00427AB0">
      <w:r>
        <w:t xml:space="preserve"> SELECT column(s)</w:t>
      </w:r>
    </w:p>
    <w:p w14:paraId="07E9DB80" w14:textId="77777777" w:rsidR="00427AB0" w:rsidRDefault="00427AB0" w:rsidP="00427AB0">
      <w:r>
        <w:t xml:space="preserve"> FROM table(s) | view(s)</w:t>
      </w:r>
    </w:p>
    <w:p w14:paraId="31967E04" w14:textId="77777777" w:rsidR="00427AB0" w:rsidRDefault="00427AB0" w:rsidP="00427AB0">
      <w:r>
        <w:t xml:space="preserve"> WHERE expression</w:t>
      </w:r>
    </w:p>
    <w:p w14:paraId="756D21FD" w14:textId="77777777" w:rsidR="00427AB0" w:rsidRDefault="00427AB0" w:rsidP="00427AB0">
      <w:r>
        <w:t xml:space="preserve"> GROUP BY column(s)</w:t>
      </w:r>
    </w:p>
    <w:p w14:paraId="76BDCC23" w14:textId="77777777" w:rsidR="00427AB0" w:rsidRDefault="00427AB0" w:rsidP="00427AB0">
      <w:r>
        <w:t xml:space="preserve"> ORDER BY column(s);</w:t>
      </w:r>
    </w:p>
    <w:p w14:paraId="6A4D43D6" w14:textId="77777777" w:rsidR="00427AB0" w:rsidRDefault="00427AB0" w:rsidP="00427AB0">
      <w:r>
        <w:t xml:space="preserve"> QUIT; </w:t>
      </w:r>
    </w:p>
    <w:p w14:paraId="313062F4" w14:textId="77777777" w:rsidR="00427AB0" w:rsidRDefault="00427AB0" w:rsidP="00427AB0"/>
    <w:p w14:paraId="2850E7EF" w14:textId="77777777" w:rsidR="00427AB0" w:rsidRDefault="00427AB0" w:rsidP="00427AB0">
      <w:r>
        <w:t>*/</w:t>
      </w:r>
    </w:p>
    <w:p w14:paraId="42DE85A1" w14:textId="77777777" w:rsidR="00427AB0" w:rsidRDefault="00427AB0" w:rsidP="00427AB0"/>
    <w:p w14:paraId="6DB9481A" w14:textId="77777777" w:rsidR="00427AB0" w:rsidRDefault="00427AB0" w:rsidP="00427AB0">
      <w:r>
        <w:t xml:space="preserve">proc sql; </w:t>
      </w:r>
    </w:p>
    <w:p w14:paraId="78100CBF" w14:textId="77777777" w:rsidR="00427AB0" w:rsidRDefault="00427AB0" w:rsidP="00427AB0">
      <w:r>
        <w:t>create table health AS select weight, married from mylib.outdata</w:t>
      </w:r>
    </w:p>
    <w:p w14:paraId="1AC5EC9B" w14:textId="77777777" w:rsidR="00427AB0" w:rsidRDefault="00427AB0" w:rsidP="00427AB0">
      <w:r>
        <w:t>ORDER BY weight ASC, married DESC;</w:t>
      </w:r>
    </w:p>
    <w:p w14:paraId="3612BB78" w14:textId="77777777" w:rsidR="00427AB0" w:rsidRDefault="00427AB0" w:rsidP="00427AB0">
      <w:r>
        <w:t xml:space="preserve">Quit; </w:t>
      </w:r>
    </w:p>
    <w:p w14:paraId="07AEB72D" w14:textId="77777777" w:rsidR="00427AB0" w:rsidRDefault="00427AB0" w:rsidP="00427AB0"/>
    <w:p w14:paraId="54B5DEE3" w14:textId="77777777" w:rsidR="00427AB0" w:rsidRDefault="00427AB0" w:rsidP="00427AB0">
      <w:r>
        <w:t>* 15. Limiting the number of rows in the new created data set</w:t>
      </w:r>
    </w:p>
    <w:p w14:paraId="60348461" w14:textId="77777777" w:rsidR="00427AB0" w:rsidRDefault="00427AB0" w:rsidP="00427AB0"/>
    <w:p w14:paraId="59C755E1" w14:textId="77777777" w:rsidR="00427AB0" w:rsidRDefault="00427AB0" w:rsidP="00427AB0">
      <w:r>
        <w:t xml:space="preserve">Suppose you want to limit the number of rows (observations) that PROC SQL produces in the data </w:t>
      </w:r>
    </w:p>
    <w:p w14:paraId="4F366E02" w14:textId="77777777" w:rsidR="00427AB0" w:rsidRDefault="00427AB0" w:rsidP="00427AB0">
      <w:r>
        <w:t>set, use the INOBS= option in the PROC SQL statement.;</w:t>
      </w:r>
    </w:p>
    <w:p w14:paraId="76271153" w14:textId="77777777" w:rsidR="00427AB0" w:rsidRDefault="00427AB0" w:rsidP="00427AB0"/>
    <w:p w14:paraId="53D08BBF" w14:textId="77777777" w:rsidR="00427AB0" w:rsidRDefault="00427AB0" w:rsidP="00427AB0">
      <w:r>
        <w:t xml:space="preserve">proc sql INOBS=50; </w:t>
      </w:r>
    </w:p>
    <w:p w14:paraId="028DFC20" w14:textId="77777777" w:rsidR="00427AB0" w:rsidRDefault="00427AB0" w:rsidP="00427AB0">
      <w:r>
        <w:t>create table health AS select weight,married from mylib.outdata;</w:t>
      </w:r>
    </w:p>
    <w:p w14:paraId="1C0E1405" w14:textId="77777777" w:rsidR="00427AB0" w:rsidRDefault="00427AB0" w:rsidP="00427AB0">
      <w:r>
        <w:t xml:space="preserve">Quit; </w:t>
      </w:r>
    </w:p>
    <w:p w14:paraId="6322C6BA" w14:textId="77777777" w:rsidR="00427AB0" w:rsidRDefault="00427AB0" w:rsidP="00427AB0"/>
    <w:p w14:paraId="482EC648" w14:textId="77777777" w:rsidR="00427AB0" w:rsidRDefault="00427AB0" w:rsidP="00427AB0">
      <w:r>
        <w:t>* Difference between INOBS= and OUTOBS=</w:t>
      </w:r>
    </w:p>
    <w:p w14:paraId="45798389" w14:textId="77777777" w:rsidR="00427AB0" w:rsidRDefault="00427AB0" w:rsidP="00427AB0"/>
    <w:p w14:paraId="61B7EE44" w14:textId="77777777" w:rsidR="00427AB0" w:rsidRDefault="00427AB0" w:rsidP="00427AB0">
      <w:r>
        <w:t xml:space="preserve">INOBS controls how many records are read from the dataset and OUTOBS controls how many </w:t>
      </w:r>
    </w:p>
    <w:p w14:paraId="683C9C30" w14:textId="77777777" w:rsidR="00427AB0" w:rsidRDefault="00427AB0" w:rsidP="00427AB0">
      <w:r>
        <w:t xml:space="preserve">records are written. Run the following program and see the difference. Both returns </w:t>
      </w:r>
    </w:p>
    <w:p w14:paraId="7840D672" w14:textId="77777777" w:rsidR="00427AB0" w:rsidRDefault="00427AB0" w:rsidP="00427AB0">
      <w:r>
        <w:t>different results.;</w:t>
      </w:r>
    </w:p>
    <w:p w14:paraId="6A6FBAAA" w14:textId="77777777" w:rsidR="00427AB0" w:rsidRDefault="00427AB0" w:rsidP="00427AB0"/>
    <w:p w14:paraId="5B58F149" w14:textId="77777777" w:rsidR="00427AB0" w:rsidRDefault="00427AB0" w:rsidP="00427AB0">
      <w:r>
        <w:t>* OUTOBS=Example;</w:t>
      </w:r>
    </w:p>
    <w:p w14:paraId="7E2D5C13" w14:textId="77777777" w:rsidR="00427AB0" w:rsidRDefault="00427AB0" w:rsidP="00427AB0"/>
    <w:p w14:paraId="2D324DF3" w14:textId="77777777" w:rsidR="00427AB0" w:rsidRDefault="00427AB0" w:rsidP="00427AB0">
      <w:r>
        <w:t>proc sql outobs=2;</w:t>
      </w:r>
    </w:p>
    <w:p w14:paraId="7DE51F4B" w14:textId="77777777" w:rsidR="00427AB0" w:rsidRDefault="00427AB0" w:rsidP="00427AB0">
      <w:r>
        <w:t>select age, count(*) as tot from sashelp.class group by age;</w:t>
      </w:r>
    </w:p>
    <w:p w14:paraId="59EE6D0A" w14:textId="77777777" w:rsidR="00427AB0" w:rsidRDefault="00427AB0" w:rsidP="00427AB0">
      <w:r>
        <w:t>quit;</w:t>
      </w:r>
    </w:p>
    <w:p w14:paraId="2ADA0EF2" w14:textId="77777777" w:rsidR="00427AB0" w:rsidRDefault="00427AB0" w:rsidP="00427AB0"/>
    <w:p w14:paraId="0A7C2C7D" w14:textId="77777777" w:rsidR="00427AB0" w:rsidRDefault="00427AB0" w:rsidP="00427AB0">
      <w:r>
        <w:t>* INOBS= Example;</w:t>
      </w:r>
    </w:p>
    <w:p w14:paraId="58C37154" w14:textId="77777777" w:rsidR="00427AB0" w:rsidRDefault="00427AB0" w:rsidP="00427AB0"/>
    <w:p w14:paraId="5CDF8D03" w14:textId="77777777" w:rsidR="00427AB0" w:rsidRDefault="00427AB0" w:rsidP="00427AB0">
      <w:r>
        <w:t>proc sql inobs=4;</w:t>
      </w:r>
    </w:p>
    <w:p w14:paraId="0731A2B5" w14:textId="77777777" w:rsidR="00427AB0" w:rsidRDefault="00427AB0" w:rsidP="00427AB0">
      <w:r>
        <w:t>select age, count(*) as tot from sashelp.class group by age;</w:t>
      </w:r>
    </w:p>
    <w:p w14:paraId="163B9B79" w14:textId="77777777" w:rsidR="00427AB0" w:rsidRDefault="00427AB0" w:rsidP="00427AB0">
      <w:r>
        <w:t>quit;</w:t>
      </w:r>
    </w:p>
    <w:p w14:paraId="07C840C2" w14:textId="77777777" w:rsidR="00427AB0" w:rsidRDefault="00427AB0" w:rsidP="00427AB0"/>
    <w:p w14:paraId="2869171D" w14:textId="77777777" w:rsidR="00427AB0" w:rsidRDefault="00427AB0" w:rsidP="00427AB0">
      <w:r>
        <w:t>/* 16. Counting unique values by a grouping variable</w:t>
      </w:r>
    </w:p>
    <w:p w14:paraId="62A875B2" w14:textId="77777777" w:rsidR="00427AB0" w:rsidRDefault="00427AB0" w:rsidP="00427AB0"/>
    <w:p w14:paraId="73B81669" w14:textId="77777777" w:rsidR="00427AB0" w:rsidRDefault="00427AB0" w:rsidP="00427AB0">
      <w:r>
        <w:t xml:space="preserve">Suppose you are asked to calculate the unique number of age values by gender columns using </w:t>
      </w:r>
    </w:p>
    <w:p w14:paraId="7840B7CC" w14:textId="77777777" w:rsidR="00427AB0" w:rsidRDefault="00427AB0" w:rsidP="00427AB0">
      <w:r>
        <w:t>SASHELP.CLASS dataset</w:t>
      </w:r>
    </w:p>
    <w:p w14:paraId="65D7FE79" w14:textId="77777777" w:rsidR="00427AB0" w:rsidRDefault="00427AB0" w:rsidP="00427AB0"/>
    <w:p w14:paraId="2A4A616B" w14:textId="77777777" w:rsidR="00427AB0" w:rsidRDefault="00427AB0" w:rsidP="00427AB0">
      <w:r>
        <w:t xml:space="preserve">You can use PROC SQL with COUNT(DISTINCT variable_name) to determine the number of unique </w:t>
      </w:r>
    </w:p>
    <w:p w14:paraId="02880A36" w14:textId="77777777" w:rsidR="00427AB0" w:rsidRDefault="00427AB0" w:rsidP="00427AB0">
      <w:r>
        <w:t>values for a column.</w:t>
      </w:r>
    </w:p>
    <w:p w14:paraId="37FC5FE8" w14:textId="77777777" w:rsidR="00427AB0" w:rsidRDefault="00427AB0" w:rsidP="00427AB0">
      <w:r>
        <w:t>*/</w:t>
      </w:r>
    </w:p>
    <w:p w14:paraId="67F81A27" w14:textId="77777777" w:rsidR="00427AB0" w:rsidRDefault="00427AB0" w:rsidP="00427AB0"/>
    <w:p w14:paraId="341036F7" w14:textId="77777777" w:rsidR="00427AB0" w:rsidRDefault="00427AB0" w:rsidP="00427AB0">
      <w:r>
        <w:t>PROC SQL;</w:t>
      </w:r>
    </w:p>
    <w:p w14:paraId="6D1971AD" w14:textId="77777777" w:rsidR="00427AB0" w:rsidRDefault="00427AB0" w:rsidP="00427AB0">
      <w:r>
        <w:t>CREATE TABLE TEST1 as SELECT Sex, Count(distinct Age) AS Unique_count FROM sashelp.class GROUP BY Sex;</w:t>
      </w:r>
    </w:p>
    <w:p w14:paraId="042AF2C9" w14:textId="77777777" w:rsidR="00427AB0" w:rsidRDefault="00427AB0" w:rsidP="00427AB0">
      <w:r>
        <w:t>QUIT;</w:t>
      </w:r>
    </w:p>
    <w:p w14:paraId="7EB0C316" w14:textId="77777777" w:rsidR="00427AB0" w:rsidRDefault="00427AB0" w:rsidP="00427AB0"/>
    <w:p w14:paraId="5E391A6D" w14:textId="77777777" w:rsidR="00427AB0" w:rsidRDefault="00427AB0" w:rsidP="00427AB0">
      <w:r>
        <w:t>/* 17. Count the number of missing values</w:t>
      </w:r>
    </w:p>
    <w:p w14:paraId="4FB7B61E" w14:textId="77777777" w:rsidR="00427AB0" w:rsidRDefault="00427AB0" w:rsidP="00427AB0"/>
    <w:p w14:paraId="55D273AA" w14:textId="77777777" w:rsidR="00427AB0" w:rsidRDefault="00427AB0" w:rsidP="00427AB0">
      <w:r>
        <w:t xml:space="preserve">You can use NMISS() function to compute the number of missing values in a variable. The COUNT() </w:t>
      </w:r>
    </w:p>
    <w:p w14:paraId="05AC27A3" w14:textId="77777777" w:rsidR="00427AB0" w:rsidRDefault="00427AB0" w:rsidP="00427AB0">
      <w:r>
        <w:t>function returns the number of non-missing values in a variable.</w:t>
      </w:r>
    </w:p>
    <w:p w14:paraId="38795AC1" w14:textId="77777777" w:rsidR="00427AB0" w:rsidRDefault="00427AB0" w:rsidP="00427AB0"/>
    <w:p w14:paraId="229B5CFB" w14:textId="77777777" w:rsidR="00427AB0" w:rsidRDefault="00427AB0" w:rsidP="00427AB0">
      <w:r>
        <w:t>*/</w:t>
      </w:r>
    </w:p>
    <w:p w14:paraId="3D4ACBDF" w14:textId="77777777" w:rsidR="00427AB0" w:rsidRDefault="00427AB0" w:rsidP="00427AB0"/>
    <w:p w14:paraId="797BF6CF" w14:textId="77777777" w:rsidR="00427AB0" w:rsidRDefault="00427AB0" w:rsidP="00427AB0">
      <w:r>
        <w:t>data temp;</w:t>
      </w:r>
    </w:p>
    <w:p w14:paraId="23B86A5F" w14:textId="77777777" w:rsidR="00427AB0" w:rsidRDefault="00427AB0" w:rsidP="00427AB0">
      <w:r>
        <w:t>input id;</w:t>
      </w:r>
    </w:p>
    <w:p w14:paraId="74D58C0F" w14:textId="77777777" w:rsidR="00427AB0" w:rsidRDefault="00427AB0" w:rsidP="00427AB0">
      <w:r>
        <w:t>cards;</w:t>
      </w:r>
    </w:p>
    <w:p w14:paraId="3F6B1B94" w14:textId="77777777" w:rsidR="00427AB0" w:rsidRDefault="00427AB0" w:rsidP="00427AB0">
      <w:r>
        <w:t>1</w:t>
      </w:r>
    </w:p>
    <w:p w14:paraId="0B0DC79F" w14:textId="77777777" w:rsidR="00427AB0" w:rsidRDefault="00427AB0" w:rsidP="00427AB0">
      <w:r>
        <w:t>2</w:t>
      </w:r>
    </w:p>
    <w:p w14:paraId="2AAFE3D9" w14:textId="77777777" w:rsidR="00427AB0" w:rsidRDefault="00427AB0" w:rsidP="00427AB0">
      <w:r>
        <w:t>.</w:t>
      </w:r>
    </w:p>
    <w:p w14:paraId="38C4C171" w14:textId="77777777" w:rsidR="00427AB0" w:rsidRDefault="00427AB0" w:rsidP="00427AB0">
      <w:r>
        <w:t>4</w:t>
      </w:r>
    </w:p>
    <w:p w14:paraId="6F3DDC12" w14:textId="77777777" w:rsidR="00427AB0" w:rsidRDefault="00427AB0" w:rsidP="00427AB0">
      <w:r>
        <w:t>5</w:t>
      </w:r>
    </w:p>
    <w:p w14:paraId="33309E71" w14:textId="77777777" w:rsidR="00427AB0" w:rsidRDefault="00427AB0" w:rsidP="00427AB0">
      <w:r>
        <w:t>.</w:t>
      </w:r>
    </w:p>
    <w:p w14:paraId="6B3B3149" w14:textId="77777777" w:rsidR="00427AB0" w:rsidRDefault="00427AB0" w:rsidP="00427AB0">
      <w:r>
        <w:t>;</w:t>
      </w:r>
    </w:p>
    <w:p w14:paraId="58DEAE5C" w14:textId="77777777" w:rsidR="00427AB0" w:rsidRDefault="00427AB0" w:rsidP="00427AB0">
      <w:r>
        <w:t>run;</w:t>
      </w:r>
    </w:p>
    <w:p w14:paraId="71D3EE8A" w14:textId="77777777" w:rsidR="00427AB0" w:rsidRDefault="00427AB0" w:rsidP="00427AB0"/>
    <w:p w14:paraId="6A730C48" w14:textId="77777777" w:rsidR="00427AB0" w:rsidRDefault="00427AB0" w:rsidP="00427AB0">
      <w:r>
        <w:t>proc sql;</w:t>
      </w:r>
    </w:p>
    <w:p w14:paraId="5AAB1294" w14:textId="77777777" w:rsidR="00427AB0" w:rsidRDefault="00427AB0" w:rsidP="00427AB0">
      <w:r>
        <w:t>select nmiss(id) as N_missings, count(id) as N, calculated N_missings + calculated N as total</w:t>
      </w:r>
    </w:p>
    <w:p w14:paraId="6FF48B3C" w14:textId="77777777" w:rsidR="00427AB0" w:rsidRDefault="00427AB0" w:rsidP="00427AB0">
      <w:r>
        <w:t>from temp;</w:t>
      </w:r>
    </w:p>
    <w:p w14:paraId="138E63FA" w14:textId="77777777" w:rsidR="00427AB0" w:rsidRDefault="00427AB0" w:rsidP="00427AB0">
      <w:r>
        <w:t>quit;</w:t>
      </w:r>
    </w:p>
    <w:p w14:paraId="589E25F1" w14:textId="77777777" w:rsidR="00427AB0" w:rsidRDefault="00427AB0" w:rsidP="00427AB0"/>
    <w:p w14:paraId="46226A43" w14:textId="77777777" w:rsidR="00427AB0" w:rsidRDefault="00427AB0" w:rsidP="00427AB0">
      <w:r>
        <w:t>/* 18. KEEP and DROP some variables</w:t>
      </w:r>
    </w:p>
    <w:p w14:paraId="315372C5" w14:textId="77777777" w:rsidR="00427AB0" w:rsidRDefault="00427AB0" w:rsidP="00427AB0"/>
    <w:p w14:paraId="6966AEA7" w14:textId="77777777" w:rsidR="00427AB0" w:rsidRDefault="00427AB0" w:rsidP="00427AB0">
      <w:r>
        <w:t xml:space="preserve">Suppose you need to keep all the variables from SASHELP.CARS except variables 'MODEL' and 'MAKE'. </w:t>
      </w:r>
    </w:p>
    <w:p w14:paraId="23473AA0" w14:textId="77777777" w:rsidR="00427AB0" w:rsidRDefault="00427AB0" w:rsidP="00427AB0">
      <w:r>
        <w:t xml:space="preserve">The DROP= option is used to drop these two variables. Similarly, we can use KEEP= option to keep </w:t>
      </w:r>
    </w:p>
    <w:p w14:paraId="7EA0CC8F" w14:textId="77777777" w:rsidR="00427AB0" w:rsidRDefault="00427AB0" w:rsidP="00427AB0">
      <w:r>
        <w:t>specific variables. These DROP= and KEEP= Options are not native SQL language. It only works in SAS.</w:t>
      </w:r>
    </w:p>
    <w:p w14:paraId="79D4923E" w14:textId="77777777" w:rsidR="00427AB0" w:rsidRDefault="00427AB0" w:rsidP="00427AB0"/>
    <w:p w14:paraId="6AFB3DF2" w14:textId="77777777" w:rsidR="00427AB0" w:rsidRDefault="00427AB0" w:rsidP="00427AB0">
      <w:r>
        <w:t>*/</w:t>
      </w:r>
    </w:p>
    <w:p w14:paraId="43845CA2" w14:textId="77777777" w:rsidR="00427AB0" w:rsidRDefault="00427AB0" w:rsidP="00427AB0"/>
    <w:p w14:paraId="47E28619" w14:textId="77777777" w:rsidR="00427AB0" w:rsidRDefault="00427AB0" w:rsidP="00427AB0">
      <w:r>
        <w:t>proc sql;</w:t>
      </w:r>
    </w:p>
    <w:p w14:paraId="583F3F5A" w14:textId="77777777" w:rsidR="00427AB0" w:rsidRDefault="00427AB0" w:rsidP="00427AB0">
      <w:r>
        <w:t>create table saslearning (drop= make model) as select * from sashelp.cars;</w:t>
      </w:r>
    </w:p>
    <w:p w14:paraId="0D6E4A79" w14:textId="77777777" w:rsidR="00427AB0" w:rsidRDefault="00427AB0" w:rsidP="00427AB0">
      <w:r>
        <w:t>quit;</w:t>
      </w:r>
    </w:p>
    <w:p w14:paraId="5B2BB136" w14:textId="77777777" w:rsidR="00427AB0" w:rsidRDefault="00427AB0" w:rsidP="00427AB0"/>
    <w:p w14:paraId="363A59BB" w14:textId="77777777" w:rsidR="00427AB0" w:rsidRDefault="00427AB0" w:rsidP="00427AB0">
      <w:r>
        <w:lastRenderedPageBreak/>
        <w:t>/* 19. Delete Rows from a Table</w:t>
      </w:r>
    </w:p>
    <w:p w14:paraId="77913119" w14:textId="77777777" w:rsidR="00427AB0" w:rsidRDefault="00427AB0" w:rsidP="00427AB0"/>
    <w:p w14:paraId="181587F1" w14:textId="77777777" w:rsidR="00427AB0" w:rsidRDefault="00427AB0" w:rsidP="00427AB0">
      <w:r>
        <w:t>You can use DELETE FROM  statement to remove records (rows) from a dataset. */</w:t>
      </w:r>
    </w:p>
    <w:p w14:paraId="0D0CE5C5" w14:textId="77777777" w:rsidR="00427AB0" w:rsidRDefault="00427AB0" w:rsidP="00427AB0"/>
    <w:p w14:paraId="42D77967" w14:textId="77777777" w:rsidR="00427AB0" w:rsidRDefault="00427AB0" w:rsidP="00427AB0">
      <w:r>
        <w:t>proc sql;</w:t>
      </w:r>
    </w:p>
    <w:p w14:paraId="5F593F28" w14:textId="77777777" w:rsidR="00427AB0" w:rsidRDefault="00427AB0" w:rsidP="00427AB0">
      <w:r>
        <w:t>delete from mylib.outdata where momage &gt; 0;</w:t>
      </w:r>
    </w:p>
    <w:p w14:paraId="7DD8BA18" w14:textId="77777777" w:rsidR="00427AB0" w:rsidRDefault="00427AB0" w:rsidP="00427AB0">
      <w:r>
        <w:t>quit;</w:t>
      </w:r>
    </w:p>
    <w:p w14:paraId="7E681F61" w14:textId="77777777" w:rsidR="00427AB0" w:rsidRDefault="00427AB0" w:rsidP="00427AB0"/>
    <w:p w14:paraId="7B88C565" w14:textId="77777777" w:rsidR="00427AB0" w:rsidRDefault="00427AB0" w:rsidP="00427AB0">
      <w:r>
        <w:t xml:space="preserve">* In this case, we are deleting all records having momage greater than 0 from outdata dataset. </w:t>
      </w:r>
    </w:p>
    <w:p w14:paraId="4909A8F4" w14:textId="77777777" w:rsidR="00427AB0" w:rsidRDefault="00427AB0" w:rsidP="00427AB0">
      <w:r>
        <w:t>Log shows '478 rows were deleted from MYLIB.OUTDATA'.;</w:t>
      </w:r>
    </w:p>
    <w:p w14:paraId="12A37CD3" w14:textId="77777777" w:rsidR="00427AB0" w:rsidRDefault="00427AB0" w:rsidP="00427AB0"/>
    <w:p w14:paraId="24F85883" w14:textId="77777777" w:rsidR="00427AB0" w:rsidRDefault="00427AB0" w:rsidP="00427AB0">
      <w:r>
        <w:t>/* 20. Sub Query</w:t>
      </w:r>
    </w:p>
    <w:p w14:paraId="6668535C" w14:textId="77777777" w:rsidR="00427AB0" w:rsidRDefault="00427AB0" w:rsidP="00427AB0"/>
    <w:p w14:paraId="4B52CBFC" w14:textId="77777777" w:rsidR="00427AB0" w:rsidRDefault="00427AB0" w:rsidP="00427AB0">
      <w:r>
        <w:t>Find employee IDs who have records in table file1 but not in table file2.*/</w:t>
      </w:r>
    </w:p>
    <w:p w14:paraId="42685B0A" w14:textId="77777777" w:rsidR="00427AB0" w:rsidRDefault="00427AB0" w:rsidP="00427AB0"/>
    <w:p w14:paraId="387955F7" w14:textId="77777777" w:rsidR="00427AB0" w:rsidRDefault="00427AB0" w:rsidP="00427AB0">
      <w:r>
        <w:t>data file1;</w:t>
      </w:r>
    </w:p>
    <w:p w14:paraId="21E3BB93" w14:textId="77777777" w:rsidR="00427AB0" w:rsidRDefault="00427AB0" w:rsidP="00427AB0">
      <w:r>
        <w:t>input ID age;</w:t>
      </w:r>
    </w:p>
    <w:p w14:paraId="389FBDE2" w14:textId="77777777" w:rsidR="00427AB0" w:rsidRDefault="00427AB0" w:rsidP="00427AB0">
      <w:r>
        <w:t>cards;</w:t>
      </w:r>
    </w:p>
    <w:p w14:paraId="63446BE1" w14:textId="77777777" w:rsidR="00427AB0" w:rsidRDefault="00427AB0" w:rsidP="00427AB0">
      <w:r>
        <w:t>1 24</w:t>
      </w:r>
    </w:p>
    <w:p w14:paraId="52EB7C57" w14:textId="77777777" w:rsidR="00427AB0" w:rsidRDefault="00427AB0" w:rsidP="00427AB0">
      <w:r>
        <w:t>2 34</w:t>
      </w:r>
    </w:p>
    <w:p w14:paraId="2F0DFB22" w14:textId="77777777" w:rsidR="00427AB0" w:rsidRDefault="00427AB0" w:rsidP="00427AB0">
      <w:r>
        <w:t>3 45</w:t>
      </w:r>
    </w:p>
    <w:p w14:paraId="466825E9" w14:textId="77777777" w:rsidR="00427AB0" w:rsidRDefault="00427AB0" w:rsidP="00427AB0">
      <w:r>
        <w:t>4 67</w:t>
      </w:r>
    </w:p>
    <w:p w14:paraId="24833E54" w14:textId="77777777" w:rsidR="00427AB0" w:rsidRDefault="00427AB0" w:rsidP="00427AB0">
      <w:r>
        <w:t>;</w:t>
      </w:r>
    </w:p>
    <w:p w14:paraId="59FAD875" w14:textId="77777777" w:rsidR="00427AB0" w:rsidRDefault="00427AB0" w:rsidP="00427AB0">
      <w:r>
        <w:t>run;</w:t>
      </w:r>
    </w:p>
    <w:p w14:paraId="074EE656" w14:textId="77777777" w:rsidR="00427AB0" w:rsidRDefault="00427AB0" w:rsidP="00427AB0"/>
    <w:p w14:paraId="78E71EF2" w14:textId="77777777" w:rsidR="00427AB0" w:rsidRDefault="00427AB0" w:rsidP="00427AB0">
      <w:r>
        <w:t>data file2;</w:t>
      </w:r>
    </w:p>
    <w:p w14:paraId="559B2279" w14:textId="77777777" w:rsidR="00427AB0" w:rsidRDefault="00427AB0" w:rsidP="00427AB0">
      <w:r>
        <w:t>input ID age;</w:t>
      </w:r>
    </w:p>
    <w:p w14:paraId="3B865FD6" w14:textId="77777777" w:rsidR="00427AB0" w:rsidRDefault="00427AB0" w:rsidP="00427AB0">
      <w:r>
        <w:t>cards;</w:t>
      </w:r>
    </w:p>
    <w:p w14:paraId="2D177374" w14:textId="77777777" w:rsidR="00427AB0" w:rsidRDefault="00427AB0" w:rsidP="00427AB0">
      <w:r>
        <w:t>1 25</w:t>
      </w:r>
    </w:p>
    <w:p w14:paraId="77B4F364" w14:textId="77777777" w:rsidR="00427AB0" w:rsidRDefault="00427AB0" w:rsidP="00427AB0">
      <w:r>
        <w:t>3 46</w:t>
      </w:r>
    </w:p>
    <w:p w14:paraId="73EA43C1" w14:textId="77777777" w:rsidR="00427AB0" w:rsidRDefault="00427AB0" w:rsidP="00427AB0">
      <w:r>
        <w:t>4 62</w:t>
      </w:r>
    </w:p>
    <w:p w14:paraId="7D3629D6" w14:textId="77777777" w:rsidR="00427AB0" w:rsidRDefault="00427AB0" w:rsidP="00427AB0">
      <w:r>
        <w:lastRenderedPageBreak/>
        <w:t>;</w:t>
      </w:r>
    </w:p>
    <w:p w14:paraId="21EFF825" w14:textId="77777777" w:rsidR="00427AB0" w:rsidRDefault="00427AB0" w:rsidP="00427AB0">
      <w:r>
        <w:t>run;</w:t>
      </w:r>
    </w:p>
    <w:p w14:paraId="0E0F7198" w14:textId="77777777" w:rsidR="00427AB0" w:rsidRDefault="00427AB0" w:rsidP="00427AB0"/>
    <w:p w14:paraId="01859902" w14:textId="77777777" w:rsidR="00427AB0" w:rsidRDefault="00427AB0" w:rsidP="00427AB0">
      <w:r>
        <w:t>Proc SQL;</w:t>
      </w:r>
    </w:p>
    <w:p w14:paraId="7D4B8B75" w14:textId="77777777" w:rsidR="00427AB0" w:rsidRDefault="00427AB0" w:rsidP="00427AB0">
      <w:r>
        <w:t>Select ID from file1 Where ID not in (select ID from file2);</w:t>
      </w:r>
    </w:p>
    <w:p w14:paraId="56320E60" w14:textId="77777777" w:rsidR="00427AB0" w:rsidRDefault="00427AB0" w:rsidP="00427AB0">
      <w:r>
        <w:t>Quit;</w:t>
      </w:r>
    </w:p>
    <w:p w14:paraId="595E5C74" w14:textId="77777777" w:rsidR="00427AB0" w:rsidRDefault="00427AB0" w:rsidP="00427AB0"/>
    <w:p w14:paraId="140DB758" w14:textId="77777777" w:rsidR="00427AB0" w:rsidRDefault="00427AB0" w:rsidP="00427AB0">
      <w:r>
        <w:t>* 21. Sub Query - Part II;</w:t>
      </w:r>
    </w:p>
    <w:p w14:paraId="6D3F5F57" w14:textId="77777777" w:rsidR="00427AB0" w:rsidRDefault="00427AB0" w:rsidP="00427AB0"/>
    <w:p w14:paraId="33398B89" w14:textId="77777777" w:rsidR="00427AB0" w:rsidRDefault="00427AB0" w:rsidP="00427AB0">
      <w:r>
        <w:t>* Find employee IDs whose age is in the average age +/- 10 years.;</w:t>
      </w:r>
    </w:p>
    <w:p w14:paraId="41AAD538" w14:textId="77777777" w:rsidR="00427AB0" w:rsidRDefault="00427AB0" w:rsidP="00427AB0"/>
    <w:p w14:paraId="51C2A600" w14:textId="77777777" w:rsidR="00427AB0" w:rsidRDefault="00427AB0" w:rsidP="00427AB0">
      <w:r>
        <w:t>Proc SQL;</w:t>
      </w:r>
    </w:p>
    <w:p w14:paraId="336733FA" w14:textId="77777777" w:rsidR="00427AB0" w:rsidRDefault="00427AB0" w:rsidP="00427AB0">
      <w:r>
        <w:t>Select id from file1</w:t>
      </w:r>
    </w:p>
    <w:p w14:paraId="1941DFD4" w14:textId="77777777" w:rsidR="00427AB0" w:rsidRDefault="00427AB0" w:rsidP="00427AB0">
      <w:r>
        <w:t>where age between (select Avg(age) from file1) - 10 and (select avg(age) from file1)+10;</w:t>
      </w:r>
    </w:p>
    <w:p w14:paraId="0F3491F9" w14:textId="77777777" w:rsidR="00427AB0" w:rsidRDefault="00427AB0" w:rsidP="00427AB0">
      <w:r>
        <w:t>Quit;</w:t>
      </w:r>
    </w:p>
    <w:p w14:paraId="6ED0BBA5" w14:textId="77777777" w:rsidR="00427AB0" w:rsidRDefault="00427AB0" w:rsidP="00427AB0"/>
    <w:p w14:paraId="58BBA000" w14:textId="77777777" w:rsidR="00427AB0" w:rsidRDefault="00427AB0" w:rsidP="00427AB0">
      <w:r>
        <w:t>/* PROC SQL : JOINS</w:t>
      </w:r>
    </w:p>
    <w:p w14:paraId="30F611F8" w14:textId="77777777" w:rsidR="00427AB0" w:rsidRDefault="00427AB0" w:rsidP="00427AB0"/>
    <w:p w14:paraId="6B1C1522" w14:textId="77777777" w:rsidR="00427AB0" w:rsidRDefault="00427AB0" w:rsidP="00427AB0">
      <w:r>
        <w:t>Advantages of PROC SQL Joins over Data Step Merging</w:t>
      </w:r>
    </w:p>
    <w:p w14:paraId="2F63A27A" w14:textId="77777777" w:rsidR="00427AB0" w:rsidRDefault="00427AB0" w:rsidP="00427AB0"/>
    <w:p w14:paraId="1C5CF62B" w14:textId="77777777" w:rsidR="00427AB0" w:rsidRDefault="00427AB0" w:rsidP="00427AB0">
      <w:r>
        <w:t xml:space="preserve">a) PROC SQL joins do not require sorted tables (data sets), while you need to have two </w:t>
      </w:r>
    </w:p>
    <w:p w14:paraId="355C8CEA" w14:textId="77777777" w:rsidR="00427AB0" w:rsidRDefault="00427AB0" w:rsidP="00427AB0">
      <w:r>
        <w:t>data sets sorted when using MERGE statement</w:t>
      </w:r>
    </w:p>
    <w:p w14:paraId="3A96B6D0" w14:textId="77777777" w:rsidR="00427AB0" w:rsidRDefault="00427AB0" w:rsidP="00427AB0"/>
    <w:p w14:paraId="42F0202E" w14:textId="77777777" w:rsidR="00427AB0" w:rsidRDefault="00427AB0" w:rsidP="00427AB0">
      <w:r>
        <w:t xml:space="preserve">b) PROC SQL joins do not require that common variable have the same name in the data </w:t>
      </w:r>
    </w:p>
    <w:p w14:paraId="110F5DA7" w14:textId="77777777" w:rsidR="00427AB0" w:rsidRDefault="00427AB0" w:rsidP="00427AB0">
      <w:r>
        <w:t xml:space="preserve">sets you are joining, while you need to have common variable name listed in BY option when using MERGE statement. </w:t>
      </w:r>
    </w:p>
    <w:p w14:paraId="15889A73" w14:textId="77777777" w:rsidR="00427AB0" w:rsidRDefault="00427AB0" w:rsidP="00427AB0"/>
    <w:p w14:paraId="3499EBE5" w14:textId="77777777" w:rsidR="00427AB0" w:rsidRDefault="00427AB0" w:rsidP="00427AB0">
      <w:r>
        <w:t>c) PROC SQL joins can use comparison operators other than the equal sign (=).</w:t>
      </w:r>
    </w:p>
    <w:p w14:paraId="0FFB79ED" w14:textId="77777777" w:rsidR="00427AB0" w:rsidRDefault="00427AB0" w:rsidP="00427AB0"/>
    <w:p w14:paraId="3D812262" w14:textId="77777777" w:rsidR="00427AB0" w:rsidRDefault="00427AB0" w:rsidP="00427AB0">
      <w:r>
        <w:t>d) PROC SQL can handle many to many relationship well whereas Data Step Merge do not.</w:t>
      </w:r>
    </w:p>
    <w:p w14:paraId="1E10E6AA" w14:textId="77777777" w:rsidR="00427AB0" w:rsidRDefault="00427AB0" w:rsidP="00427AB0"/>
    <w:p w14:paraId="096DD22A" w14:textId="77777777" w:rsidR="00427AB0" w:rsidRDefault="00427AB0" w:rsidP="00427AB0">
      <w:r>
        <w:lastRenderedPageBreak/>
        <w:t>*/</w:t>
      </w:r>
    </w:p>
    <w:p w14:paraId="552456E5" w14:textId="77777777" w:rsidR="00427AB0" w:rsidRDefault="00427AB0" w:rsidP="00427AB0"/>
    <w:p w14:paraId="6E266D86" w14:textId="77777777" w:rsidR="00427AB0" w:rsidRDefault="00427AB0" w:rsidP="00427AB0">
      <w:r>
        <w:t>/* 1. Cross Join / Cartesian product</w:t>
      </w:r>
    </w:p>
    <w:p w14:paraId="5344A1D1" w14:textId="77777777" w:rsidR="00427AB0" w:rsidRDefault="00427AB0" w:rsidP="00427AB0"/>
    <w:p w14:paraId="0B00BDC0" w14:textId="77777777" w:rsidR="00427AB0" w:rsidRDefault="00427AB0" w:rsidP="00427AB0">
      <w:r>
        <w:t xml:space="preserve">The Cartesian product returns a number of rows equal to the product of all rows </w:t>
      </w:r>
    </w:p>
    <w:p w14:paraId="367C14AA" w14:textId="77777777" w:rsidR="00427AB0" w:rsidRDefault="00427AB0" w:rsidP="00427AB0">
      <w:r>
        <w:t xml:space="preserve">(observations) in all the tables (data sets) being joined. For example, if the first table </w:t>
      </w:r>
    </w:p>
    <w:p w14:paraId="51319426" w14:textId="77777777" w:rsidR="00427AB0" w:rsidRDefault="00427AB0" w:rsidP="00427AB0">
      <w:r>
        <w:t xml:space="preserve">has 10 rows and the second table has 10 rows, there will be 100 rows (10 * 10) in the </w:t>
      </w:r>
    </w:p>
    <w:p w14:paraId="760D6033" w14:textId="77777777" w:rsidR="00427AB0" w:rsidRDefault="00427AB0" w:rsidP="00427AB0">
      <w:r>
        <w:t>merged table (data set).</w:t>
      </w:r>
    </w:p>
    <w:p w14:paraId="7A308207" w14:textId="77777777" w:rsidR="00427AB0" w:rsidRDefault="00427AB0" w:rsidP="00427AB0"/>
    <w:p w14:paraId="31F95056" w14:textId="77777777" w:rsidR="00427AB0" w:rsidRDefault="00427AB0" w:rsidP="00427AB0">
      <w:r>
        <w:t>Create these two data sets into SAS */</w:t>
      </w:r>
    </w:p>
    <w:p w14:paraId="448BCE94" w14:textId="77777777" w:rsidR="00427AB0" w:rsidRDefault="00427AB0" w:rsidP="00427AB0"/>
    <w:p w14:paraId="4280EDB7" w14:textId="77777777" w:rsidR="00427AB0" w:rsidRDefault="00427AB0" w:rsidP="00427AB0">
      <w:r>
        <w:t>Data A;</w:t>
      </w:r>
    </w:p>
    <w:p w14:paraId="672C592C" w14:textId="77777777" w:rsidR="00427AB0" w:rsidRDefault="00427AB0" w:rsidP="00427AB0">
      <w:r>
        <w:t>Input ID Name$ Height;</w:t>
      </w:r>
    </w:p>
    <w:p w14:paraId="2B65E911" w14:textId="77777777" w:rsidR="00427AB0" w:rsidRDefault="00427AB0" w:rsidP="00427AB0">
      <w:r>
        <w:t>cards;</w:t>
      </w:r>
    </w:p>
    <w:p w14:paraId="7FAB0338" w14:textId="77777777" w:rsidR="00427AB0" w:rsidRDefault="00427AB0" w:rsidP="00427AB0">
      <w:r>
        <w:t>1 A 1</w:t>
      </w:r>
    </w:p>
    <w:p w14:paraId="5EA77793" w14:textId="77777777" w:rsidR="00427AB0" w:rsidRDefault="00427AB0" w:rsidP="00427AB0">
      <w:r>
        <w:t>3 B 2</w:t>
      </w:r>
    </w:p>
    <w:p w14:paraId="59A32289" w14:textId="77777777" w:rsidR="00427AB0" w:rsidRDefault="00427AB0" w:rsidP="00427AB0">
      <w:r>
        <w:t>5 C 2</w:t>
      </w:r>
    </w:p>
    <w:p w14:paraId="6270BD55" w14:textId="77777777" w:rsidR="00427AB0" w:rsidRDefault="00427AB0" w:rsidP="00427AB0">
      <w:r>
        <w:t>7 D 2</w:t>
      </w:r>
    </w:p>
    <w:p w14:paraId="1A1C3E5F" w14:textId="77777777" w:rsidR="00427AB0" w:rsidRDefault="00427AB0" w:rsidP="00427AB0">
      <w:r>
        <w:t>9 E 2</w:t>
      </w:r>
    </w:p>
    <w:p w14:paraId="489189D8" w14:textId="77777777" w:rsidR="00427AB0" w:rsidRDefault="00427AB0" w:rsidP="00427AB0">
      <w:r>
        <w:t>;</w:t>
      </w:r>
    </w:p>
    <w:p w14:paraId="1261FA50" w14:textId="77777777" w:rsidR="00427AB0" w:rsidRDefault="00427AB0" w:rsidP="00427AB0">
      <w:r>
        <w:t>run;</w:t>
      </w:r>
    </w:p>
    <w:p w14:paraId="53CC968B" w14:textId="77777777" w:rsidR="00427AB0" w:rsidRDefault="00427AB0" w:rsidP="00427AB0"/>
    <w:p w14:paraId="6AB83746" w14:textId="77777777" w:rsidR="00427AB0" w:rsidRDefault="00427AB0" w:rsidP="00427AB0">
      <w:r>
        <w:t>Data B;</w:t>
      </w:r>
    </w:p>
    <w:p w14:paraId="382D5E09" w14:textId="77777777" w:rsidR="00427AB0" w:rsidRDefault="00427AB0" w:rsidP="00427AB0">
      <w:r>
        <w:t>Input ID Name$ Weight;</w:t>
      </w:r>
    </w:p>
    <w:p w14:paraId="3F7D3E6F" w14:textId="77777777" w:rsidR="00427AB0" w:rsidRDefault="00427AB0" w:rsidP="00427AB0">
      <w:r>
        <w:t>cards;</w:t>
      </w:r>
    </w:p>
    <w:p w14:paraId="42D106E2" w14:textId="77777777" w:rsidR="00427AB0" w:rsidRDefault="00427AB0" w:rsidP="00427AB0">
      <w:r>
        <w:t>2 A 2</w:t>
      </w:r>
    </w:p>
    <w:p w14:paraId="6801EEC8" w14:textId="77777777" w:rsidR="00427AB0" w:rsidRDefault="00427AB0" w:rsidP="00427AB0">
      <w:r>
        <w:t>4 B 3</w:t>
      </w:r>
    </w:p>
    <w:p w14:paraId="2D3250F7" w14:textId="77777777" w:rsidR="00427AB0" w:rsidRDefault="00427AB0" w:rsidP="00427AB0">
      <w:r>
        <w:t>5 C 4</w:t>
      </w:r>
    </w:p>
    <w:p w14:paraId="7E58D331" w14:textId="77777777" w:rsidR="00427AB0" w:rsidRDefault="00427AB0" w:rsidP="00427AB0">
      <w:r>
        <w:t>7 D 5</w:t>
      </w:r>
    </w:p>
    <w:p w14:paraId="30AAF93C" w14:textId="77777777" w:rsidR="00427AB0" w:rsidRDefault="00427AB0" w:rsidP="00427AB0">
      <w:r>
        <w:t>;</w:t>
      </w:r>
    </w:p>
    <w:p w14:paraId="2A284525" w14:textId="77777777" w:rsidR="00427AB0" w:rsidRDefault="00427AB0" w:rsidP="00427AB0">
      <w:r>
        <w:t>run;</w:t>
      </w:r>
    </w:p>
    <w:p w14:paraId="65F167D1" w14:textId="77777777" w:rsidR="00427AB0" w:rsidRDefault="00427AB0" w:rsidP="00427AB0"/>
    <w:p w14:paraId="7928B2C9" w14:textId="77777777" w:rsidR="00427AB0" w:rsidRDefault="00427AB0" w:rsidP="00427AB0">
      <w:r>
        <w:t>* Cartesian Product : SQL Code;</w:t>
      </w:r>
    </w:p>
    <w:p w14:paraId="295FBE82" w14:textId="77777777" w:rsidR="00427AB0" w:rsidRDefault="00427AB0" w:rsidP="00427AB0"/>
    <w:p w14:paraId="591C53DF" w14:textId="77777777" w:rsidR="00427AB0" w:rsidRDefault="00427AB0" w:rsidP="00427AB0">
      <w:r>
        <w:t>PROC SQL;</w:t>
      </w:r>
    </w:p>
    <w:p w14:paraId="2ECA7944" w14:textId="77777777" w:rsidR="00427AB0" w:rsidRDefault="00427AB0" w:rsidP="00427AB0">
      <w:r>
        <w:t xml:space="preserve">Create table dummy as </w:t>
      </w:r>
    </w:p>
    <w:p w14:paraId="289AE4B8" w14:textId="77777777" w:rsidR="00427AB0" w:rsidRDefault="00427AB0" w:rsidP="00427AB0">
      <w:r>
        <w:t>Select * from A as x cross join B as y;</w:t>
      </w:r>
    </w:p>
    <w:p w14:paraId="59453777" w14:textId="77777777" w:rsidR="00427AB0" w:rsidRDefault="00427AB0" w:rsidP="00427AB0">
      <w:r>
        <w:t>Quit;</w:t>
      </w:r>
    </w:p>
    <w:p w14:paraId="4F6DBB27" w14:textId="77777777" w:rsidR="00427AB0" w:rsidRDefault="00427AB0" w:rsidP="00427AB0"/>
    <w:p w14:paraId="3FB1A8BA" w14:textId="77777777" w:rsidR="00427AB0" w:rsidRDefault="00427AB0" w:rsidP="00427AB0">
      <w:r>
        <w:t>Proc Print data=dummy;</w:t>
      </w:r>
    </w:p>
    <w:p w14:paraId="1DA2AE15" w14:textId="77777777" w:rsidR="00427AB0" w:rsidRDefault="00427AB0" w:rsidP="00427AB0">
      <w:r>
        <w:t>run;</w:t>
      </w:r>
    </w:p>
    <w:p w14:paraId="04FD0C30" w14:textId="77777777" w:rsidR="00427AB0" w:rsidRDefault="00427AB0" w:rsidP="00427AB0"/>
    <w:p w14:paraId="7AC93585" w14:textId="77777777" w:rsidR="00427AB0" w:rsidRDefault="00427AB0" w:rsidP="00427AB0">
      <w:r>
        <w:t>/* Cartesian or Cross Product</w:t>
      </w:r>
    </w:p>
    <w:p w14:paraId="14173657" w14:textId="77777777" w:rsidR="00427AB0" w:rsidRDefault="00427AB0" w:rsidP="00427AB0"/>
    <w:p w14:paraId="598C675E" w14:textId="77777777" w:rsidR="00427AB0" w:rsidRDefault="00427AB0" w:rsidP="00427AB0">
      <w:r>
        <w:t>Key takeaways</w:t>
      </w:r>
    </w:p>
    <w:p w14:paraId="7A667117" w14:textId="77777777" w:rsidR="00427AB0" w:rsidRDefault="00427AB0" w:rsidP="00427AB0"/>
    <w:p w14:paraId="470D676E" w14:textId="77777777" w:rsidR="00427AB0" w:rsidRDefault="00427AB0" w:rsidP="00427AB0">
      <w:r>
        <w:t xml:space="preserve">1. Since the first data set has 5 rows and the second data set has 4 rows, there are </w:t>
      </w:r>
    </w:p>
    <w:p w14:paraId="6845CC56" w14:textId="77777777" w:rsidR="00427AB0" w:rsidRDefault="00427AB0" w:rsidP="00427AB0">
      <w:r>
        <w:t>20 rows (5 * 4) in the merged data set.</w:t>
      </w:r>
    </w:p>
    <w:p w14:paraId="58BCF63A" w14:textId="77777777" w:rsidR="00427AB0" w:rsidRDefault="00427AB0" w:rsidP="00427AB0"/>
    <w:p w14:paraId="643EF9FE" w14:textId="77777777" w:rsidR="00427AB0" w:rsidRDefault="00427AB0" w:rsidP="00427AB0">
      <w:r>
        <w:t>2. The 'as' keyword (aka alias) is used to assign a table a temporary name.</w:t>
      </w:r>
    </w:p>
    <w:p w14:paraId="5F0966D4" w14:textId="77777777" w:rsidR="00427AB0" w:rsidRDefault="00427AB0" w:rsidP="00427AB0"/>
    <w:p w14:paraId="06BABFE4" w14:textId="77777777" w:rsidR="00427AB0" w:rsidRDefault="00427AB0" w:rsidP="00427AB0">
      <w:r>
        <w:t xml:space="preserve">3. Since the ID values of the first data set is different than the ID values of the </w:t>
      </w:r>
    </w:p>
    <w:p w14:paraId="45603E62" w14:textId="77777777" w:rsidR="00427AB0" w:rsidRDefault="00427AB0" w:rsidP="00427AB0">
      <w:r>
        <w:t>second data set, the ID given in the joined data set is misleading.</w:t>
      </w:r>
    </w:p>
    <w:p w14:paraId="1846040E" w14:textId="77777777" w:rsidR="00427AB0" w:rsidRDefault="00427AB0" w:rsidP="00427AB0"/>
    <w:p w14:paraId="51164761" w14:textId="77777777" w:rsidR="00427AB0" w:rsidRDefault="00427AB0" w:rsidP="00427AB0">
      <w:r>
        <w:t>*/</w:t>
      </w:r>
    </w:p>
    <w:p w14:paraId="5EBD3A37" w14:textId="77777777" w:rsidR="00427AB0" w:rsidRDefault="00427AB0" w:rsidP="00427AB0"/>
    <w:p w14:paraId="1C6F31FD" w14:textId="77777777" w:rsidR="00427AB0" w:rsidRDefault="00427AB0" w:rsidP="00427AB0">
      <w:r>
        <w:t>/* 2. Inner Join</w:t>
      </w:r>
    </w:p>
    <w:p w14:paraId="70DD80DD" w14:textId="77777777" w:rsidR="00427AB0" w:rsidRDefault="00427AB0" w:rsidP="00427AB0"/>
    <w:p w14:paraId="7CA582D6" w14:textId="77777777" w:rsidR="00427AB0" w:rsidRDefault="00427AB0" w:rsidP="00427AB0">
      <w:r>
        <w:t xml:space="preserve">It returns rows common to both tables (data sets). If we select * keyword in the query, </w:t>
      </w:r>
    </w:p>
    <w:p w14:paraId="749942F3" w14:textId="77777777" w:rsidR="00427AB0" w:rsidRDefault="00427AB0" w:rsidP="00427AB0">
      <w:r>
        <w:t xml:space="preserve">the final merged file would have number of columns equal to (Common columns in both the </w:t>
      </w:r>
    </w:p>
    <w:p w14:paraId="36AA642E" w14:textId="77777777" w:rsidR="00427AB0" w:rsidRDefault="00427AB0" w:rsidP="00427AB0">
      <w:r>
        <w:t>data sets + uncommon columns from data set A + uncommon columns from data set B).</w:t>
      </w:r>
    </w:p>
    <w:p w14:paraId="41D214F3" w14:textId="77777777" w:rsidR="00427AB0" w:rsidRDefault="00427AB0" w:rsidP="00427AB0"/>
    <w:p w14:paraId="337A78C2" w14:textId="77777777" w:rsidR="00427AB0" w:rsidRDefault="00427AB0" w:rsidP="00427AB0">
      <w:r>
        <w:lastRenderedPageBreak/>
        <w:t>*/</w:t>
      </w:r>
    </w:p>
    <w:p w14:paraId="7C777314" w14:textId="77777777" w:rsidR="00427AB0" w:rsidRDefault="00427AB0" w:rsidP="00427AB0"/>
    <w:p w14:paraId="0D86C6D9" w14:textId="77777777" w:rsidR="00427AB0" w:rsidRDefault="00427AB0" w:rsidP="00427AB0">
      <w:r>
        <w:t>PROC SQL;</w:t>
      </w:r>
    </w:p>
    <w:p w14:paraId="06871A9F" w14:textId="77777777" w:rsidR="00427AB0" w:rsidRDefault="00427AB0" w:rsidP="00427AB0">
      <w:r>
        <w:t>Create table dummy as</w:t>
      </w:r>
    </w:p>
    <w:p w14:paraId="08150A8D" w14:textId="77777777" w:rsidR="00427AB0" w:rsidRDefault="00427AB0" w:rsidP="00427AB0">
      <w:r>
        <w:t>Select * from A as x, B as y</w:t>
      </w:r>
    </w:p>
    <w:p w14:paraId="2A426CF6" w14:textId="77777777" w:rsidR="00427AB0" w:rsidRDefault="00427AB0" w:rsidP="00427AB0">
      <w:r>
        <w:t>where x.ID = y.ID;</w:t>
      </w:r>
    </w:p>
    <w:p w14:paraId="515AD383" w14:textId="77777777" w:rsidR="00427AB0" w:rsidRDefault="00427AB0" w:rsidP="00427AB0">
      <w:r>
        <w:t>Quit;</w:t>
      </w:r>
    </w:p>
    <w:p w14:paraId="247120A2" w14:textId="77777777" w:rsidR="00427AB0" w:rsidRDefault="00427AB0" w:rsidP="00427AB0"/>
    <w:p w14:paraId="22FDAABD" w14:textId="77777777" w:rsidR="00427AB0" w:rsidRDefault="00427AB0" w:rsidP="00427AB0">
      <w:r>
        <w:t>Proc Print data=dummy;</w:t>
      </w:r>
    </w:p>
    <w:p w14:paraId="788BDDDD" w14:textId="77777777" w:rsidR="00427AB0" w:rsidRDefault="00427AB0" w:rsidP="00427AB0">
      <w:r>
        <w:t>run;</w:t>
      </w:r>
    </w:p>
    <w:p w14:paraId="28CB52E2" w14:textId="77777777" w:rsidR="00427AB0" w:rsidRDefault="00427AB0" w:rsidP="00427AB0"/>
    <w:p w14:paraId="1B377BA6" w14:textId="77777777" w:rsidR="00427AB0" w:rsidRDefault="00427AB0" w:rsidP="00427AB0">
      <w:r>
        <w:t>/* Inner Join</w:t>
      </w:r>
    </w:p>
    <w:p w14:paraId="3A8F5716" w14:textId="77777777" w:rsidR="00427AB0" w:rsidRDefault="00427AB0" w:rsidP="00427AB0"/>
    <w:p w14:paraId="280CC148" w14:textId="77777777" w:rsidR="00427AB0" w:rsidRDefault="00427AB0" w:rsidP="00427AB0">
      <w:r>
        <w:t xml:space="preserve">Since the above case is of type INNER JOIN, it returns values 5 and 7 from the variable </w:t>
      </w:r>
    </w:p>
    <w:p w14:paraId="0C5FBC47" w14:textId="77777777" w:rsidR="00427AB0" w:rsidRDefault="00427AB0" w:rsidP="00427AB0">
      <w:r>
        <w:t>ID in the combined table as these two values are common in both the datasets A and B</w:t>
      </w:r>
    </w:p>
    <w:p w14:paraId="4FC6B075" w14:textId="77777777" w:rsidR="00427AB0" w:rsidRDefault="00427AB0" w:rsidP="00427AB0"/>
    <w:p w14:paraId="146C48FB" w14:textId="77777777" w:rsidR="00427AB0" w:rsidRDefault="00427AB0" w:rsidP="00427AB0">
      <w:r>
        <w:t>*/</w:t>
      </w:r>
    </w:p>
    <w:p w14:paraId="19387BCF" w14:textId="77777777" w:rsidR="00427AB0" w:rsidRDefault="00427AB0" w:rsidP="00427AB0"/>
    <w:p w14:paraId="26F277A3" w14:textId="77777777" w:rsidR="00427AB0" w:rsidRDefault="00427AB0" w:rsidP="00427AB0">
      <w:r>
        <w:t>* Another way to write the above code ;</w:t>
      </w:r>
    </w:p>
    <w:p w14:paraId="3EE46DF9" w14:textId="77777777" w:rsidR="00427AB0" w:rsidRDefault="00427AB0" w:rsidP="00427AB0"/>
    <w:p w14:paraId="5C5BC76A" w14:textId="77777777" w:rsidR="00427AB0" w:rsidRDefault="00427AB0" w:rsidP="00427AB0">
      <w:r>
        <w:t>PROC SQL;</w:t>
      </w:r>
    </w:p>
    <w:p w14:paraId="47FE252B" w14:textId="77777777" w:rsidR="00427AB0" w:rsidRDefault="00427AB0" w:rsidP="00427AB0">
      <w:r>
        <w:t>Create table dummy as</w:t>
      </w:r>
    </w:p>
    <w:p w14:paraId="7BE4BF87" w14:textId="77777777" w:rsidR="00427AB0" w:rsidRDefault="00427AB0" w:rsidP="00427AB0">
      <w:r>
        <w:t>Select * from A as x inner join B as y</w:t>
      </w:r>
    </w:p>
    <w:p w14:paraId="1194A73D" w14:textId="77777777" w:rsidR="00427AB0" w:rsidRDefault="00427AB0" w:rsidP="00427AB0">
      <w:r>
        <w:t>On x.ID = y.ID;</w:t>
      </w:r>
    </w:p>
    <w:p w14:paraId="0EE0991E" w14:textId="77777777" w:rsidR="00427AB0" w:rsidRDefault="00427AB0" w:rsidP="00427AB0">
      <w:r>
        <w:t>Quit;</w:t>
      </w:r>
    </w:p>
    <w:p w14:paraId="595ED216" w14:textId="77777777" w:rsidR="00427AB0" w:rsidRDefault="00427AB0" w:rsidP="00427AB0"/>
    <w:p w14:paraId="25AE8D0E" w14:textId="77777777" w:rsidR="00427AB0" w:rsidRDefault="00427AB0" w:rsidP="00427AB0">
      <w:r>
        <w:t>Proc Print data=dummy;</w:t>
      </w:r>
    </w:p>
    <w:p w14:paraId="34661D9D" w14:textId="77777777" w:rsidR="00427AB0" w:rsidRDefault="00427AB0" w:rsidP="00427AB0">
      <w:r>
        <w:t>run;</w:t>
      </w:r>
    </w:p>
    <w:p w14:paraId="4C8AED78" w14:textId="77777777" w:rsidR="00427AB0" w:rsidRDefault="00427AB0" w:rsidP="00427AB0"/>
    <w:p w14:paraId="08C501D8" w14:textId="77777777" w:rsidR="00427AB0" w:rsidRDefault="00427AB0" w:rsidP="00427AB0">
      <w:r>
        <w:t>* Both the codes produce same result.;</w:t>
      </w:r>
    </w:p>
    <w:p w14:paraId="08E46881" w14:textId="77777777" w:rsidR="00427AB0" w:rsidRDefault="00427AB0" w:rsidP="00427AB0"/>
    <w:p w14:paraId="3D89D6B5" w14:textId="77777777" w:rsidR="00427AB0" w:rsidRDefault="00427AB0" w:rsidP="00427AB0">
      <w:r>
        <w:lastRenderedPageBreak/>
        <w:t xml:space="preserve">* 3. Left Join - It returns all rows from the left table with the matching rows </w:t>
      </w:r>
    </w:p>
    <w:p w14:paraId="6BFEC048" w14:textId="77777777" w:rsidR="00427AB0" w:rsidRDefault="00427AB0" w:rsidP="00427AB0">
      <w:r>
        <w:t>from the right table.;</w:t>
      </w:r>
    </w:p>
    <w:p w14:paraId="272384E4" w14:textId="77777777" w:rsidR="00427AB0" w:rsidRDefault="00427AB0" w:rsidP="00427AB0"/>
    <w:p w14:paraId="18ADE6B0" w14:textId="77777777" w:rsidR="00427AB0" w:rsidRDefault="00427AB0" w:rsidP="00427AB0">
      <w:r>
        <w:t>PROC SQL;</w:t>
      </w:r>
    </w:p>
    <w:p w14:paraId="6277A8D4" w14:textId="77777777" w:rsidR="00427AB0" w:rsidRDefault="00427AB0" w:rsidP="00427AB0">
      <w:r>
        <w:t>Create table dummy as</w:t>
      </w:r>
    </w:p>
    <w:p w14:paraId="2394C461" w14:textId="77777777" w:rsidR="00427AB0" w:rsidRDefault="00427AB0" w:rsidP="00427AB0">
      <w:r>
        <w:t>Select * from A as x left join B as y</w:t>
      </w:r>
    </w:p>
    <w:p w14:paraId="1D3E7E47" w14:textId="77777777" w:rsidR="00427AB0" w:rsidRDefault="00427AB0" w:rsidP="00427AB0">
      <w:r>
        <w:t>On x.ID = y.ID;</w:t>
      </w:r>
    </w:p>
    <w:p w14:paraId="017F36C0" w14:textId="77777777" w:rsidR="00427AB0" w:rsidRDefault="00427AB0" w:rsidP="00427AB0">
      <w:r>
        <w:t>Quit;</w:t>
      </w:r>
    </w:p>
    <w:p w14:paraId="086405C5" w14:textId="77777777" w:rsidR="00427AB0" w:rsidRDefault="00427AB0" w:rsidP="00427AB0"/>
    <w:p w14:paraId="003E1BE1" w14:textId="77777777" w:rsidR="00427AB0" w:rsidRDefault="00427AB0" w:rsidP="00427AB0">
      <w:r>
        <w:t>Proc Print data=dummy;</w:t>
      </w:r>
    </w:p>
    <w:p w14:paraId="69C04663" w14:textId="77777777" w:rsidR="00427AB0" w:rsidRDefault="00427AB0" w:rsidP="00427AB0">
      <w:r>
        <w:t>run;</w:t>
      </w:r>
    </w:p>
    <w:p w14:paraId="10593CA4" w14:textId="77777777" w:rsidR="00427AB0" w:rsidRDefault="00427AB0" w:rsidP="00427AB0"/>
    <w:p w14:paraId="4A7822A3" w14:textId="77777777" w:rsidR="00427AB0" w:rsidRDefault="00427AB0" w:rsidP="00427AB0">
      <w:r>
        <w:t>* Left Join</w:t>
      </w:r>
    </w:p>
    <w:p w14:paraId="7DD5B6DB" w14:textId="77777777" w:rsidR="00427AB0" w:rsidRDefault="00427AB0" w:rsidP="00427AB0"/>
    <w:p w14:paraId="0AD4E221" w14:textId="77777777" w:rsidR="00427AB0" w:rsidRDefault="00427AB0" w:rsidP="00427AB0">
      <w:r>
        <w:t xml:space="preserve">Since the above case is of type LEFT JOIN, it returns all rows from the table </w:t>
      </w:r>
    </w:p>
    <w:p w14:paraId="23F3B520" w14:textId="77777777" w:rsidR="00427AB0" w:rsidRDefault="00427AB0" w:rsidP="00427AB0">
      <w:r>
        <w:t>(dataset) A with the matching rows from the dataset B.;</w:t>
      </w:r>
    </w:p>
    <w:p w14:paraId="57785BC0" w14:textId="77777777" w:rsidR="00427AB0" w:rsidRDefault="00427AB0" w:rsidP="00427AB0"/>
    <w:p w14:paraId="3F64A765" w14:textId="77777777" w:rsidR="00427AB0" w:rsidRDefault="00427AB0" w:rsidP="00427AB0">
      <w:r>
        <w:t>* 4. Right Join</w:t>
      </w:r>
    </w:p>
    <w:p w14:paraId="1376B4F2" w14:textId="77777777" w:rsidR="00427AB0" w:rsidRDefault="00427AB0" w:rsidP="00427AB0"/>
    <w:p w14:paraId="4C0866EE" w14:textId="77777777" w:rsidR="00427AB0" w:rsidRDefault="00427AB0" w:rsidP="00427AB0">
      <w:r>
        <w:t xml:space="preserve">It returns all rows from the right table that do not match any row with the left-hand </w:t>
      </w:r>
    </w:p>
    <w:p w14:paraId="79618915" w14:textId="77777777" w:rsidR="00427AB0" w:rsidRDefault="00427AB0" w:rsidP="00427AB0">
      <w:r>
        <w:t>table, and the matched rows from the left-hand table.;</w:t>
      </w:r>
    </w:p>
    <w:p w14:paraId="2DD4D58E" w14:textId="77777777" w:rsidR="00427AB0" w:rsidRDefault="00427AB0" w:rsidP="00427AB0"/>
    <w:p w14:paraId="591163DA" w14:textId="77777777" w:rsidR="00427AB0" w:rsidRDefault="00427AB0" w:rsidP="00427AB0">
      <w:r>
        <w:t>PROC SQL;</w:t>
      </w:r>
    </w:p>
    <w:p w14:paraId="0B30960A" w14:textId="77777777" w:rsidR="00427AB0" w:rsidRDefault="00427AB0" w:rsidP="00427AB0">
      <w:r>
        <w:t>Create table dummy as</w:t>
      </w:r>
    </w:p>
    <w:p w14:paraId="61F8AA10" w14:textId="77777777" w:rsidR="00427AB0" w:rsidRDefault="00427AB0" w:rsidP="00427AB0">
      <w:r>
        <w:t>Select * from A as x right join B as y</w:t>
      </w:r>
    </w:p>
    <w:p w14:paraId="1BA11D01" w14:textId="77777777" w:rsidR="00427AB0" w:rsidRDefault="00427AB0" w:rsidP="00427AB0">
      <w:r>
        <w:t>On x.ID = y.ID;</w:t>
      </w:r>
    </w:p>
    <w:p w14:paraId="0EE26624" w14:textId="77777777" w:rsidR="00427AB0" w:rsidRDefault="00427AB0" w:rsidP="00427AB0">
      <w:r>
        <w:t>Quit;</w:t>
      </w:r>
    </w:p>
    <w:p w14:paraId="1E751E17" w14:textId="77777777" w:rsidR="00427AB0" w:rsidRDefault="00427AB0" w:rsidP="00427AB0"/>
    <w:p w14:paraId="0E1015E0" w14:textId="77777777" w:rsidR="00427AB0" w:rsidRDefault="00427AB0" w:rsidP="00427AB0">
      <w:r>
        <w:t>Proc Print data=dummy;</w:t>
      </w:r>
    </w:p>
    <w:p w14:paraId="1A23EAB9" w14:textId="77777777" w:rsidR="00427AB0" w:rsidRDefault="00427AB0" w:rsidP="00427AB0">
      <w:r>
        <w:t>run;</w:t>
      </w:r>
    </w:p>
    <w:p w14:paraId="6EF08575" w14:textId="77777777" w:rsidR="00427AB0" w:rsidRDefault="00427AB0" w:rsidP="00427AB0"/>
    <w:p w14:paraId="1C3CD9EF" w14:textId="77777777" w:rsidR="00427AB0" w:rsidRDefault="00427AB0" w:rsidP="00427AB0">
      <w:r>
        <w:lastRenderedPageBreak/>
        <w:t>* Right Join</w:t>
      </w:r>
    </w:p>
    <w:p w14:paraId="65816630" w14:textId="77777777" w:rsidR="00427AB0" w:rsidRDefault="00427AB0" w:rsidP="00427AB0"/>
    <w:p w14:paraId="303A1A67" w14:textId="77777777" w:rsidR="00427AB0" w:rsidRDefault="00427AB0" w:rsidP="00427AB0">
      <w:r>
        <w:t>Note : The right-hand table ID values are missing in the merged table.</w:t>
      </w:r>
    </w:p>
    <w:p w14:paraId="4013A886" w14:textId="77777777" w:rsidR="00427AB0" w:rsidRDefault="00427AB0" w:rsidP="00427AB0"/>
    <w:p w14:paraId="4D3504FB" w14:textId="77777777" w:rsidR="00427AB0" w:rsidRDefault="00427AB0" w:rsidP="00427AB0">
      <w:r>
        <w:t xml:space="preserve">To add the missing right hand table ID values to a right join, you can use the SQL </w:t>
      </w:r>
    </w:p>
    <w:p w14:paraId="060CE508" w14:textId="77777777" w:rsidR="00427AB0" w:rsidRDefault="00427AB0" w:rsidP="00427AB0">
      <w:r>
        <w:t>COALESCE function. The COALESCE function returns the first non-missing argument.;</w:t>
      </w:r>
    </w:p>
    <w:p w14:paraId="37BB2133" w14:textId="77777777" w:rsidR="00427AB0" w:rsidRDefault="00427AB0" w:rsidP="00427AB0"/>
    <w:p w14:paraId="20F56B55" w14:textId="77777777" w:rsidR="00427AB0" w:rsidRDefault="00427AB0" w:rsidP="00427AB0">
      <w:r>
        <w:t>proc sql;</w:t>
      </w:r>
    </w:p>
    <w:p w14:paraId="02237280" w14:textId="77777777" w:rsidR="00427AB0" w:rsidRDefault="00427AB0" w:rsidP="00427AB0">
      <w:r>
        <w:t>create table dummy as</w:t>
      </w:r>
    </w:p>
    <w:p w14:paraId="24EC4B14" w14:textId="77777777" w:rsidR="00427AB0" w:rsidRDefault="00427AB0" w:rsidP="00427AB0">
      <w:r>
        <w:t>select coalesce (x.ID,y.ID) as ID, coalesce (x.name,y.name) as name,height,weight</w:t>
      </w:r>
    </w:p>
    <w:p w14:paraId="1809090D" w14:textId="77777777" w:rsidR="00427AB0" w:rsidRDefault="00427AB0" w:rsidP="00427AB0">
      <w:r>
        <w:t>from a as x right join b as y</w:t>
      </w:r>
    </w:p>
    <w:p w14:paraId="2DACE67B" w14:textId="77777777" w:rsidR="00427AB0" w:rsidRDefault="00427AB0" w:rsidP="00427AB0">
      <w:r>
        <w:t>on x.id = y.id;</w:t>
      </w:r>
    </w:p>
    <w:p w14:paraId="5D12BD58" w14:textId="77777777" w:rsidR="00427AB0" w:rsidRDefault="00427AB0" w:rsidP="00427AB0">
      <w:r>
        <w:t>quit;</w:t>
      </w:r>
    </w:p>
    <w:p w14:paraId="32F6CFCE" w14:textId="77777777" w:rsidR="00427AB0" w:rsidRDefault="00427AB0" w:rsidP="00427AB0"/>
    <w:p w14:paraId="418EEED2" w14:textId="77777777" w:rsidR="00427AB0" w:rsidRDefault="00427AB0" w:rsidP="00427AB0">
      <w:r>
        <w:t>Proc Print data=dummy;</w:t>
      </w:r>
    </w:p>
    <w:p w14:paraId="236CD817" w14:textId="77777777" w:rsidR="00427AB0" w:rsidRDefault="00427AB0" w:rsidP="00427AB0">
      <w:r>
        <w:t>run;</w:t>
      </w:r>
    </w:p>
    <w:p w14:paraId="21AAB01E" w14:textId="77777777" w:rsidR="00427AB0" w:rsidRDefault="00427AB0" w:rsidP="00427AB0"/>
    <w:p w14:paraId="2C33267F" w14:textId="77777777" w:rsidR="00427AB0" w:rsidRDefault="00427AB0" w:rsidP="00427AB0">
      <w:r>
        <w:t>* Right Join with Coalesce</w:t>
      </w:r>
    </w:p>
    <w:p w14:paraId="4158A76F" w14:textId="77777777" w:rsidR="00427AB0" w:rsidRDefault="00427AB0" w:rsidP="00427AB0"/>
    <w:p w14:paraId="011C2A3D" w14:textId="77777777" w:rsidR="00427AB0" w:rsidRDefault="00427AB0" w:rsidP="00427AB0">
      <w:r>
        <w:t xml:space="preserve">Since the above case is of type RIGHT JOIN, it returns all rows from the table </w:t>
      </w:r>
    </w:p>
    <w:p w14:paraId="308D22A1" w14:textId="77777777" w:rsidR="00427AB0" w:rsidRDefault="00427AB0" w:rsidP="00427AB0">
      <w:r>
        <w:t>(dataset) B with the matching rows from the dataset A.;</w:t>
      </w:r>
    </w:p>
    <w:p w14:paraId="3176445F" w14:textId="77777777" w:rsidR="00427AB0" w:rsidRDefault="00427AB0" w:rsidP="00427AB0"/>
    <w:p w14:paraId="2129B33D" w14:textId="77777777" w:rsidR="00427AB0" w:rsidRDefault="00427AB0" w:rsidP="00427AB0">
      <w:r>
        <w:t>/* 5. Full Join</w:t>
      </w:r>
    </w:p>
    <w:p w14:paraId="57CDE843" w14:textId="77777777" w:rsidR="00427AB0" w:rsidRDefault="00427AB0" w:rsidP="00427AB0"/>
    <w:p w14:paraId="11544446" w14:textId="77777777" w:rsidR="00427AB0" w:rsidRDefault="00427AB0" w:rsidP="00427AB0">
      <w:r>
        <w:t>It returns all rows from the left table and from the right table.</w:t>
      </w:r>
    </w:p>
    <w:p w14:paraId="68CBD8D7" w14:textId="77777777" w:rsidR="00427AB0" w:rsidRDefault="00427AB0" w:rsidP="00427AB0"/>
    <w:p w14:paraId="6F4A9EC6" w14:textId="77777777" w:rsidR="00427AB0" w:rsidRDefault="00427AB0" w:rsidP="00427AB0">
      <w:r>
        <w:t xml:space="preserve">The FULL JOIN suffers the same difficulty as the RIGHT JOIN. Namely, the common variable </w:t>
      </w:r>
    </w:p>
    <w:p w14:paraId="1CB9F6A3" w14:textId="77777777" w:rsidR="00427AB0" w:rsidRDefault="00427AB0" w:rsidP="00427AB0">
      <w:r>
        <w:t>values are lost from the right-hand data set. The COALESCE function can solve this difficulty.</w:t>
      </w:r>
    </w:p>
    <w:p w14:paraId="2537837D" w14:textId="77777777" w:rsidR="00427AB0" w:rsidRDefault="00427AB0" w:rsidP="00427AB0"/>
    <w:p w14:paraId="5DBC15B2" w14:textId="77777777" w:rsidR="00427AB0" w:rsidRDefault="00427AB0" w:rsidP="00427AB0">
      <w:r>
        <w:t>*/</w:t>
      </w:r>
    </w:p>
    <w:p w14:paraId="13992BDA" w14:textId="77777777" w:rsidR="00427AB0" w:rsidRDefault="00427AB0" w:rsidP="00427AB0"/>
    <w:p w14:paraId="76340A08" w14:textId="77777777" w:rsidR="00427AB0" w:rsidRDefault="00427AB0" w:rsidP="00427AB0">
      <w:r>
        <w:lastRenderedPageBreak/>
        <w:t>proc sql;</w:t>
      </w:r>
    </w:p>
    <w:p w14:paraId="4571CBD1" w14:textId="77777777" w:rsidR="00427AB0" w:rsidRDefault="00427AB0" w:rsidP="00427AB0">
      <w:r>
        <w:t>create table dummy as</w:t>
      </w:r>
    </w:p>
    <w:p w14:paraId="39A4F4F5" w14:textId="77777777" w:rsidR="00427AB0" w:rsidRDefault="00427AB0" w:rsidP="00427AB0">
      <w:r>
        <w:t>select coalesce (x.ID,y.ID) as ID, coalesce (x.name,y.name) as name,height,weight</w:t>
      </w:r>
    </w:p>
    <w:p w14:paraId="0856214A" w14:textId="77777777" w:rsidR="00427AB0" w:rsidRDefault="00427AB0" w:rsidP="00427AB0">
      <w:r>
        <w:t>from a as x full join b as y</w:t>
      </w:r>
    </w:p>
    <w:p w14:paraId="6B47D5E4" w14:textId="77777777" w:rsidR="00427AB0" w:rsidRDefault="00427AB0" w:rsidP="00427AB0">
      <w:r>
        <w:t>on x.id = y.id;</w:t>
      </w:r>
    </w:p>
    <w:p w14:paraId="3DE58D01" w14:textId="77777777" w:rsidR="00427AB0" w:rsidRDefault="00427AB0" w:rsidP="00427AB0">
      <w:r>
        <w:t>quit;</w:t>
      </w:r>
    </w:p>
    <w:p w14:paraId="2A5F3EE6" w14:textId="77777777" w:rsidR="00427AB0" w:rsidRDefault="00427AB0" w:rsidP="00427AB0"/>
    <w:p w14:paraId="22FCC7BC" w14:textId="77777777" w:rsidR="00427AB0" w:rsidRDefault="00427AB0" w:rsidP="00427AB0">
      <w:r>
        <w:t>* Since the above case is of type FULL JOIN, it returns all rows from the dataset A and B.;</w:t>
      </w:r>
    </w:p>
    <w:p w14:paraId="56874A64" w14:textId="77777777" w:rsidR="00427AB0" w:rsidRDefault="00427AB0" w:rsidP="00427AB0"/>
    <w:p w14:paraId="1F3DC907" w14:textId="77777777" w:rsidR="00427AB0" w:rsidRDefault="00427AB0" w:rsidP="00427AB0"/>
    <w:p w14:paraId="2055DE32" w14:textId="77777777" w:rsidR="00427AB0" w:rsidRDefault="00427AB0" w:rsidP="00427AB0"/>
    <w:p w14:paraId="1939F70A" w14:textId="77777777" w:rsidR="00427AB0" w:rsidRDefault="00427AB0" w:rsidP="00427AB0"/>
    <w:p w14:paraId="5FC6EA10" w14:textId="77777777" w:rsidR="00427AB0" w:rsidRDefault="00427AB0" w:rsidP="00427AB0"/>
    <w:p w14:paraId="6D0E40D3" w14:textId="77777777" w:rsidR="00427AB0" w:rsidRDefault="00427AB0" w:rsidP="00427AB0"/>
    <w:p w14:paraId="56D9D6C3" w14:textId="77777777" w:rsidR="00427AB0" w:rsidRDefault="00427AB0" w:rsidP="00427AB0"/>
    <w:p w14:paraId="7E10D745" w14:textId="77777777" w:rsidR="00427AB0" w:rsidRDefault="00427AB0" w:rsidP="00427AB0"/>
    <w:p w14:paraId="671F6980" w14:textId="77777777" w:rsidR="00427AB0" w:rsidRDefault="00427AB0" w:rsidP="00427AB0"/>
    <w:p w14:paraId="3B1F4205" w14:textId="77777777" w:rsidR="00427AB0" w:rsidRDefault="00427AB0" w:rsidP="00427AB0"/>
    <w:p w14:paraId="39349096" w14:textId="77777777" w:rsidR="00427AB0" w:rsidRDefault="00427AB0" w:rsidP="00427AB0"/>
    <w:p w14:paraId="3D45E98C" w14:textId="77777777" w:rsidR="006D55A6" w:rsidRDefault="00427AB0"/>
    <w:sectPr w:rsidR="006D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AE32" w14:textId="77777777" w:rsidR="006A2194" w:rsidRDefault="006A2194" w:rsidP="006A2194">
      <w:pPr>
        <w:spacing w:after="0" w:line="240" w:lineRule="auto"/>
      </w:pPr>
      <w:r>
        <w:separator/>
      </w:r>
    </w:p>
  </w:endnote>
  <w:endnote w:type="continuationSeparator" w:id="0">
    <w:p w14:paraId="169B4257" w14:textId="77777777" w:rsidR="006A2194" w:rsidRDefault="006A2194" w:rsidP="006A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DFFA" w14:textId="77777777" w:rsidR="006A2194" w:rsidRDefault="006A2194" w:rsidP="006A2194">
      <w:pPr>
        <w:spacing w:after="0" w:line="240" w:lineRule="auto"/>
      </w:pPr>
      <w:r>
        <w:separator/>
      </w:r>
    </w:p>
  </w:footnote>
  <w:footnote w:type="continuationSeparator" w:id="0">
    <w:p w14:paraId="3D58F077" w14:textId="77777777" w:rsidR="006A2194" w:rsidRDefault="006A2194" w:rsidP="006A2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94"/>
    <w:rsid w:val="00427AB0"/>
    <w:rsid w:val="006A2194"/>
    <w:rsid w:val="009B0E90"/>
    <w:rsid w:val="00B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4554E"/>
  <w15:chartTrackingRefBased/>
  <w15:docId w15:val="{E5680754-6C30-43B8-A9B4-26144C0A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2274</Words>
  <Characters>12964</Characters>
  <Application>Microsoft Office Word</Application>
  <DocSecurity>0</DocSecurity>
  <Lines>108</Lines>
  <Paragraphs>30</Paragraphs>
  <ScaleCrop>false</ScaleCrop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2</cp:revision>
  <dcterms:created xsi:type="dcterms:W3CDTF">2022-11-09T05:54:00Z</dcterms:created>
  <dcterms:modified xsi:type="dcterms:W3CDTF">2022-11-09T05:55:00Z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2022-11-09T05:54:41Z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042d0bda-168e-4936-b380-7b4122e9f1ce</vt:lpwstr>
  </property>
  <property fmtid="{D5CDD505-2E9C-101B-9397-08002B2CF9AE}" pid="8" name="MSIP_Label_9386b39a-f873-4afb-95b7-159453b5f857_ContentBits">
    <vt:lpwstr>0</vt:lpwstr>
  </property>
</Properties>
</file>