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BC96A" w14:textId="77777777" w:rsidR="00CC5303" w:rsidRPr="00CC5303" w:rsidRDefault="00CC5303" w:rsidP="00CC53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bookmarkStart w:id="0" w:name="_GoBack"/>
      <w:bookmarkEnd w:id="0"/>
      <w:r w:rsidRPr="00CC530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Dataset Information</w:t>
      </w:r>
    </w:p>
    <w:p w14:paraId="233458A3" w14:textId="77777777" w:rsidR="00CC5303" w:rsidRDefault="00CC5303" w:rsidP="00CC53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C530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Training Data – The dataset contains 12994 observations and 5 variables which include Length of vehicle in cm, weight of vehicle in kg, Number of axles etc. Out of 12994 approximately 21.3% of the drivers are labelled as aggressive, 49.4% as Normal and rest 30%as vague.  </w:t>
      </w:r>
    </w:p>
    <w:p w14:paraId="6CDC5FCE" w14:textId="77777777" w:rsidR="00CC5303" w:rsidRDefault="00CC5303" w:rsidP="00CC53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CC530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Train_WeatherData</w:t>
      </w:r>
      <w:proofErr w:type="spellEnd"/>
      <w:r w:rsidRPr="00CC530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– The dataset contains 162,566 observations and 9 variables.  </w:t>
      </w:r>
    </w:p>
    <w:p w14:paraId="06BB288F" w14:textId="77777777" w:rsidR="00CC5303" w:rsidRDefault="00CC5303" w:rsidP="00CC53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CC530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Train_Vehicletravellingdata</w:t>
      </w:r>
      <w:proofErr w:type="spellEnd"/>
      <w:r w:rsidRPr="00CC530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– The dataset contains 162,566 observations and 10 variables. The dataset provides information about the preceding vehicle and the road with respect to the weather.  </w:t>
      </w:r>
    </w:p>
    <w:p w14:paraId="76952CB0" w14:textId="5D54512E" w:rsidR="00CC5303" w:rsidRPr="00CC5303" w:rsidRDefault="00CC5303" w:rsidP="00CC53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CC530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Attribute Information</w:t>
      </w:r>
    </w:p>
    <w:p w14:paraId="497A70F5" w14:textId="77777777" w:rsidR="00CC5303" w:rsidRDefault="00CC5303" w:rsidP="00CC5303">
      <w:r>
        <w:t>V1</w:t>
      </w:r>
      <w:r>
        <w:tab/>
        <w:t>Date &amp; time of data</w:t>
      </w:r>
    </w:p>
    <w:p w14:paraId="794C52F9" w14:textId="77777777" w:rsidR="00CC5303" w:rsidRDefault="00CC5303" w:rsidP="00CC5303">
      <w:r>
        <w:t>V2</w:t>
      </w:r>
      <w:r>
        <w:tab/>
        <w:t>Length of vehicle in cm</w:t>
      </w:r>
    </w:p>
    <w:p w14:paraId="001810D9" w14:textId="77777777" w:rsidR="00CC5303" w:rsidRDefault="00CC5303" w:rsidP="00CC5303">
      <w:r>
        <w:t>V3</w:t>
      </w:r>
      <w:r>
        <w:tab/>
        <w:t xml:space="preserve">Lane of the road of the </w:t>
      </w:r>
      <w:proofErr w:type="gramStart"/>
      <w:r>
        <w:t>vehicle(</w:t>
      </w:r>
      <w:proofErr w:type="gramEnd"/>
      <w:r>
        <w:t>1 &amp;2)</w:t>
      </w:r>
    </w:p>
    <w:p w14:paraId="364B0802" w14:textId="77777777" w:rsidR="00CC5303" w:rsidRDefault="00CC5303" w:rsidP="00CC5303">
      <w:r>
        <w:t>V4</w:t>
      </w:r>
      <w:r>
        <w:tab/>
        <w:t>Speed of the vehicle (kph)</w:t>
      </w:r>
    </w:p>
    <w:p w14:paraId="777F10E3" w14:textId="77777777" w:rsidR="00CC5303" w:rsidRDefault="00CC5303" w:rsidP="00CC5303">
      <w:r>
        <w:t>V5</w:t>
      </w:r>
      <w:r>
        <w:tab/>
        <w:t>weight of vehicle in kg</w:t>
      </w:r>
    </w:p>
    <w:p w14:paraId="60B7CBF9" w14:textId="77777777" w:rsidR="00CC5303" w:rsidRDefault="00CC5303" w:rsidP="00CC5303">
      <w:r>
        <w:t>V6</w:t>
      </w:r>
      <w:r>
        <w:tab/>
        <w:t>Number of axles</w:t>
      </w:r>
    </w:p>
    <w:p w14:paraId="061904E0" w14:textId="77777777" w:rsidR="00CC5303" w:rsidRDefault="00CC5303" w:rsidP="00CC5303">
      <w:r>
        <w:t>V7</w:t>
      </w:r>
      <w:r>
        <w:tab/>
        <w:t>ID of the preceding vehicle</w:t>
      </w:r>
    </w:p>
    <w:p w14:paraId="08DCAAB1" w14:textId="77777777" w:rsidR="00CC5303" w:rsidRDefault="00CC5303" w:rsidP="00CC5303">
      <w:r>
        <w:t>V8</w:t>
      </w:r>
      <w:r>
        <w:tab/>
        <w:t>Speed of the preceding vehicle (kph)</w:t>
      </w:r>
    </w:p>
    <w:p w14:paraId="148D0D50" w14:textId="77777777" w:rsidR="00CC5303" w:rsidRDefault="00CC5303" w:rsidP="00CC5303">
      <w:r>
        <w:t>V9</w:t>
      </w:r>
      <w:r>
        <w:tab/>
        <w:t>Weight of the preceding vehicle (kg)</w:t>
      </w:r>
    </w:p>
    <w:p w14:paraId="024474B5" w14:textId="77777777" w:rsidR="00CC5303" w:rsidRDefault="00CC5303" w:rsidP="00CC5303">
      <w:r>
        <w:t>V10</w:t>
      </w:r>
      <w:r>
        <w:tab/>
        <w:t>Length of preceding vehicle (cm)</w:t>
      </w:r>
    </w:p>
    <w:p w14:paraId="173DF18A" w14:textId="77777777" w:rsidR="00CC5303" w:rsidRDefault="00CC5303" w:rsidP="00CC5303">
      <w:r>
        <w:t>V11</w:t>
      </w:r>
      <w:r>
        <w:tab/>
        <w:t xml:space="preserve">Time gap with the </w:t>
      </w:r>
      <w:proofErr w:type="spellStart"/>
      <w:r>
        <w:t>preceeding</w:t>
      </w:r>
      <w:proofErr w:type="spellEnd"/>
      <w:r>
        <w:t xml:space="preserve"> vehicle in seconds</w:t>
      </w:r>
    </w:p>
    <w:p w14:paraId="3E67EDF0" w14:textId="77777777" w:rsidR="00CC5303" w:rsidRDefault="00CC5303" w:rsidP="00CC5303">
      <w:r>
        <w:t>V12</w:t>
      </w:r>
      <w:r>
        <w:tab/>
        <w:t xml:space="preserve">Weather </w:t>
      </w:r>
      <w:proofErr w:type="gramStart"/>
      <w:r>
        <w:t>details</w:t>
      </w:r>
      <w:proofErr w:type="gramEnd"/>
      <w:r>
        <w:t>-Air temperature</w:t>
      </w:r>
    </w:p>
    <w:p w14:paraId="341FE083" w14:textId="77777777" w:rsidR="00CC5303" w:rsidRDefault="00CC5303" w:rsidP="00CC5303">
      <w:r>
        <w:t>V13</w:t>
      </w:r>
      <w:r>
        <w:tab/>
        <w:t>Precipitation</w:t>
      </w:r>
      <w:proofErr w:type="gramStart"/>
      <w:r>
        <w:t>-(</w:t>
      </w:r>
      <w:proofErr w:type="spellStart"/>
      <w:proofErr w:type="gramEnd"/>
      <w:r>
        <w:t>Clear,rain</w:t>
      </w:r>
      <w:proofErr w:type="spellEnd"/>
      <w:r>
        <w:t>, snow)</w:t>
      </w:r>
    </w:p>
    <w:p w14:paraId="45F4D0A4" w14:textId="77777777" w:rsidR="00CC5303" w:rsidRDefault="00CC5303" w:rsidP="00CC5303">
      <w:r>
        <w:t>V14</w:t>
      </w:r>
      <w:r>
        <w:tab/>
        <w:t>Precipitation intensity- none, low, moderate, high</w:t>
      </w:r>
    </w:p>
    <w:p w14:paraId="5BF4EF41" w14:textId="77777777" w:rsidR="00CC5303" w:rsidRDefault="00CC5303" w:rsidP="00CC5303">
      <w:r>
        <w:t>V15</w:t>
      </w:r>
      <w:r>
        <w:tab/>
        <w:t xml:space="preserve">Relative humidity- </w:t>
      </w:r>
    </w:p>
    <w:p w14:paraId="5E8B7BFC" w14:textId="77777777" w:rsidR="00CC5303" w:rsidRDefault="00CC5303" w:rsidP="00CC5303">
      <w:r>
        <w:t>V16</w:t>
      </w:r>
      <w:r>
        <w:tab/>
        <w:t>Wind direction-0 to 360)</w:t>
      </w:r>
    </w:p>
    <w:p w14:paraId="2820578D" w14:textId="77777777" w:rsidR="00CC5303" w:rsidRDefault="00CC5303" w:rsidP="00CC5303">
      <w:r>
        <w:t>V17</w:t>
      </w:r>
      <w:r>
        <w:tab/>
        <w:t>Wind speed in m/s</w:t>
      </w:r>
    </w:p>
    <w:p w14:paraId="49B7257F" w14:textId="660A52CE" w:rsidR="00CC5303" w:rsidRDefault="00CC5303" w:rsidP="00CC5303">
      <w:r>
        <w:t>V18</w:t>
      </w:r>
      <w:r>
        <w:tab/>
        <w:t xml:space="preserve">Condition of the road </w:t>
      </w:r>
      <w:proofErr w:type="spellStart"/>
      <w:r>
        <w:t>wrt</w:t>
      </w:r>
      <w:proofErr w:type="spellEnd"/>
      <w:r>
        <w:t xml:space="preserve"> weather</w:t>
      </w:r>
    </w:p>
    <w:p w14:paraId="299B0F1C" w14:textId="77777777" w:rsidR="00CC5303" w:rsidRDefault="00CC5303" w:rsidP="00CC5303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Software Requirements</w:t>
      </w:r>
    </w:p>
    <w:p w14:paraId="3C9F610A" w14:textId="26BD41CD" w:rsidR="00CC5303" w:rsidRDefault="00CC5303" w:rsidP="00CC530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Python version: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3.</w:t>
      </w:r>
      <w:r>
        <w:rPr>
          <w:rFonts w:ascii="Segoe UI" w:hAnsi="Segoe UI" w:cs="Segoe UI"/>
          <w:color w:val="24292E"/>
        </w:rPr>
        <w:t>6</w:t>
      </w:r>
    </w:p>
    <w:p w14:paraId="35179C60" w14:textId="07EEB28F" w:rsidR="00CC5303" w:rsidRDefault="00CC5303" w:rsidP="00CC5303">
      <w:r>
        <w:t xml:space="preserve">Modules used: </w:t>
      </w:r>
      <w:r w:rsidRPr="00CC5303">
        <w:t>datetime</w:t>
      </w:r>
      <w:r>
        <w:t xml:space="preserve">, pandas, </w:t>
      </w:r>
      <w:proofErr w:type="spellStart"/>
      <w:r>
        <w:t>numpy</w:t>
      </w:r>
      <w:proofErr w:type="spellEnd"/>
      <w:r>
        <w:t xml:space="preserve">, matplotlib, </w:t>
      </w:r>
      <w:proofErr w:type="spellStart"/>
      <w:r>
        <w:t>sklearn</w:t>
      </w:r>
      <w:proofErr w:type="spellEnd"/>
      <w:r>
        <w:t>, time</w:t>
      </w:r>
    </w:p>
    <w:p w14:paraId="0609567B" w14:textId="77777777" w:rsidR="00CC5303" w:rsidRDefault="00CC5303" w:rsidP="00CC5303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Running the software</w:t>
      </w:r>
    </w:p>
    <w:p w14:paraId="2F475FB6" w14:textId="1FB34330" w:rsidR="00CC5303" w:rsidRDefault="00CC5303" w:rsidP="00CC530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run the software, navigate to the top</w:t>
      </w:r>
      <w:r>
        <w:rPr>
          <w:rFonts w:ascii="Segoe UI" w:hAnsi="Segoe UI" w:cs="Segoe UI"/>
          <w:color w:val="24292E"/>
        </w:rPr>
        <w:t>-</w:t>
      </w:r>
      <w:r>
        <w:rPr>
          <w:rFonts w:ascii="Segoe UI" w:hAnsi="Segoe UI" w:cs="Segoe UI"/>
          <w:color w:val="24292E"/>
        </w:rPr>
        <w:t>level directory and type</w:t>
      </w:r>
    </w:p>
    <w:p w14:paraId="602F9757" w14:textId="77777777" w:rsidR="00CC5303" w:rsidRDefault="00CC5303" w:rsidP="00CC5303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4292E"/>
        </w:rPr>
      </w:pPr>
      <w:proofErr w:type="spellStart"/>
      <w:r>
        <w:rPr>
          <w:rStyle w:val="HTMLCode"/>
          <w:rFonts w:ascii="Consolas" w:hAnsi="Consolas"/>
          <w:color w:val="24292E"/>
        </w:rPr>
        <w:t>jupyter</w:t>
      </w:r>
      <w:proofErr w:type="spellEnd"/>
      <w:r>
        <w:rPr>
          <w:rStyle w:val="HTMLCode"/>
          <w:rFonts w:ascii="Consolas" w:hAnsi="Consolas"/>
          <w:color w:val="24292E"/>
        </w:rPr>
        <w:t xml:space="preserve"> notebook </w:t>
      </w:r>
      <w:proofErr w:type="spellStart"/>
      <w:r>
        <w:rPr>
          <w:rStyle w:val="HTMLCode"/>
          <w:rFonts w:ascii="Consolas" w:hAnsi="Consolas"/>
          <w:color w:val="24292E"/>
        </w:rPr>
        <w:t>predict_energy_</w:t>
      </w:r>
      <w:proofErr w:type="gramStart"/>
      <w:r>
        <w:rPr>
          <w:rStyle w:val="HTMLCode"/>
          <w:rFonts w:ascii="Consolas" w:hAnsi="Consolas"/>
          <w:color w:val="24292E"/>
        </w:rPr>
        <w:t>consumption.ipynb</w:t>
      </w:r>
      <w:proofErr w:type="spellEnd"/>
      <w:proofErr w:type="gramEnd"/>
    </w:p>
    <w:p w14:paraId="38FAC89B" w14:textId="77777777" w:rsidR="00CC5303" w:rsidRDefault="00CC5303" w:rsidP="00CC5303"/>
    <w:p w14:paraId="00ECE6C7" w14:textId="77777777" w:rsidR="00CC5303" w:rsidRDefault="00CC5303" w:rsidP="00CC5303"/>
    <w:sectPr w:rsidR="00CC5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4140C"/>
    <w:multiLevelType w:val="multilevel"/>
    <w:tmpl w:val="90C0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03"/>
    <w:rsid w:val="0006548A"/>
    <w:rsid w:val="00AF5EC1"/>
    <w:rsid w:val="00B26669"/>
    <w:rsid w:val="00BD2499"/>
    <w:rsid w:val="00CC5303"/>
    <w:rsid w:val="00DC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F97B"/>
  <w15:chartTrackingRefBased/>
  <w15:docId w15:val="{03C3E7FC-0C87-4EE9-BACA-615C25E1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53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530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C5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C53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Sharma</dc:creator>
  <cp:keywords/>
  <dc:description/>
  <cp:lastModifiedBy>Mohit Sharma</cp:lastModifiedBy>
  <cp:revision>2</cp:revision>
  <dcterms:created xsi:type="dcterms:W3CDTF">2019-05-04T17:11:00Z</dcterms:created>
  <dcterms:modified xsi:type="dcterms:W3CDTF">2019-05-04T17:21:00Z</dcterms:modified>
</cp:coreProperties>
</file>