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https://agustinbraida-banco-mundia-app-lun1kv.streamlitapp.com/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gustinbraida-banco-mundia-app-lun1kv.streamli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