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7375426" wp14:textId="36066DC9">
      <w:r w:rsidRPr="0F00F6D6" w:rsidR="60C5F546">
        <w:rPr>
          <w:lang w:val="en-US"/>
        </w:rPr>
        <w:t xml:space="preserve">How can I sensibly assign weights to embeddings to make them more </w:t>
      </w:r>
      <w:r w:rsidRPr="0F00F6D6" w:rsidR="60C5F546">
        <w:rPr>
          <w:lang w:val="en-US"/>
        </w:rPr>
        <w:t>accurate</w:t>
      </w:r>
      <w:r w:rsidRPr="0F00F6D6" w:rsidR="60C5F546">
        <w:rPr>
          <w:lang w:val="en-US"/>
        </w:rPr>
        <w:t>?</w:t>
      </w:r>
    </w:p>
    <w:p w:rsidR="0F00F6D6" w:rsidP="0F00F6D6" w:rsidRDefault="0F00F6D6" w14:paraId="53A7FC33" w14:textId="4D549CA1">
      <w:pPr>
        <w:rPr>
          <w:lang w:val="en-US"/>
        </w:rPr>
      </w:pPr>
    </w:p>
    <w:p w:rsidR="0F00F6D6" w:rsidP="0A2E8D71" w:rsidRDefault="0F00F6D6" w14:paraId="13A170D6" w14:textId="34D81384">
      <w:pPr>
        <w:pStyle w:val="Normal"/>
      </w:pPr>
      <w:r w:rsidR="60C5F546">
        <w:drawing>
          <wp:inline wp14:editId="5DEDF221" wp14:anchorId="6B4A7EFA">
            <wp:extent cx="5724524" cy="4067175"/>
            <wp:effectExtent l="0" t="0" r="0" b="0"/>
            <wp:docPr id="300000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b1a7e4c95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C5F546" w:rsidP="0A2E8D71" w:rsidRDefault="60C5F546" w14:paraId="28BB0E9E" w14:textId="169D3D40">
      <w:pPr>
        <w:pStyle w:val="Normal"/>
      </w:pPr>
      <w:r w:rsidRPr="0A2E8D71" w:rsidR="60C5F546">
        <w:rPr>
          <w:lang w:val="en-US"/>
        </w:rPr>
        <w:t xml:space="preserve">At the same time, I am not sure whether the cosine similarity result is acceptable and </w:t>
      </w:r>
      <w:r w:rsidRPr="0A2E8D71" w:rsidR="60C5F546">
        <w:rPr>
          <w:lang w:val="en-US"/>
        </w:rPr>
        <w:t>accurate</w:t>
      </w:r>
    </w:p>
    <w:p w:rsidR="0A2E8D71" w:rsidP="0A2E8D71" w:rsidRDefault="0A2E8D71" w14:paraId="1718BCA3" w14:textId="186F7BD5">
      <w:pPr>
        <w:pStyle w:val="Normal"/>
        <w:rPr>
          <w:lang w:val="en-US"/>
        </w:rPr>
      </w:pPr>
    </w:p>
    <w:p w:rsidR="60C5F546" w:rsidP="0A2E8D71" w:rsidRDefault="60C5F546" w14:paraId="09B3BE6E" w14:textId="45460C73">
      <w:pPr>
        <w:shd w:val="clear" w:color="auto" w:fill="1E1F22"/>
        <w:spacing w:before="0" w:beforeAutospacing="off" w:after="0" w:afterAutospacing="off"/>
      </w:pPr>
      <w:r w:rsidRPr="0A2E8D71" w:rsidR="60C5F546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document = </w:t>
      </w:r>
      <w:r w:rsidRPr="0A2E8D71" w:rsidR="60C5F546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"""</w:t>
      </w:r>
      <w:r>
        <w:br/>
      </w:r>
      <w:r w:rsidRPr="0A2E8D71" w:rsidR="60C5F546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Dogs like to go for walks. They like to run around the park and play with other dogs. Iwo likes pancakes.</w:t>
      </w:r>
      <w:r>
        <w:br/>
      </w:r>
      <w:r w:rsidRPr="0A2E8D71" w:rsidR="60C5F546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"""</w:t>
      </w:r>
    </w:p>
    <w:p w:rsidR="0A2E8D71" w:rsidP="0A2E8D71" w:rsidRDefault="0A2E8D71" w14:paraId="68EC0E20" w14:textId="0B6DD442">
      <w:pPr>
        <w:pStyle w:val="Normal"/>
        <w:rPr>
          <w:lang w:val="en-US"/>
        </w:rPr>
      </w:pPr>
    </w:p>
    <w:p w:rsidR="0A2E8D71" w:rsidP="0A2E8D71" w:rsidRDefault="0A2E8D71" w14:paraId="2F9F5126" w14:textId="404F4762">
      <w:pPr>
        <w:pStyle w:val="Normal"/>
        <w:rPr>
          <w:lang w:val="en-US"/>
        </w:rPr>
      </w:pPr>
    </w:p>
    <w:p w:rsidR="60C5F546" w:rsidP="0A2E8D71" w:rsidRDefault="60C5F546" w14:paraId="0E7C25F7" w14:textId="4F41F560">
      <w:pPr>
        <w:shd w:val="clear" w:color="auto" w:fill="1E1F22"/>
        <w:spacing w:before="0" w:beforeAutospacing="off" w:after="0" w:afterAutospacing="off"/>
      </w:pPr>
      <w:r w:rsidRPr="0A2E8D71" w:rsidR="60C5F546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query = </w:t>
      </w:r>
      <w:r w:rsidRPr="0A2E8D71" w:rsidR="60C5F546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"What dog like do?"</w:t>
      </w:r>
    </w:p>
    <w:p w:rsidR="0A2E8D71" w:rsidP="0A2E8D71" w:rsidRDefault="0A2E8D71" w14:paraId="61AD38AE" w14:textId="459F03CE">
      <w:pPr>
        <w:pStyle w:val="Normal"/>
        <w:rPr>
          <w:lang w:val="en-US"/>
        </w:rPr>
      </w:pPr>
    </w:p>
    <w:p w:rsidR="0A2E8D71" w:rsidP="0A2E8D71" w:rsidRDefault="0A2E8D71" w14:paraId="5F30DD8F" w14:textId="57115F25">
      <w:pPr>
        <w:pStyle w:val="Normal"/>
        <w:rPr>
          <w:lang w:val="en-US"/>
        </w:rPr>
      </w:pPr>
    </w:p>
    <w:p w:rsidR="60C5F546" w:rsidP="0A2E8D71" w:rsidRDefault="60C5F546" w14:paraId="79F32926" w14:textId="67349473">
      <w:pPr>
        <w:shd w:val="clear" w:color="auto" w:fill="1E1F22"/>
        <w:spacing w:before="0" w:beforeAutospacing="off" w:after="0" w:afterAutospacing="off"/>
      </w:pPr>
      <w:r w:rsidRPr="0A2E8D71" w:rsidR="60C5F546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tokenizer = AutoTokenizer.from_pretrained(</w:t>
      </w:r>
      <w:r w:rsidRPr="0A2E8D71" w:rsidR="60C5F546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"dunzhang/stella_en_1.5B_v5"</w:t>
      </w:r>
      <w:r w:rsidRPr="0A2E8D71" w:rsidR="60C5F546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, </w:t>
      </w:r>
      <w:r w:rsidRPr="0A2E8D71" w:rsidR="60C5F546">
        <w:rPr>
          <w:rFonts w:ascii="Consolas" w:hAnsi="Consolas" w:eastAsia="Consolas" w:cs="Consolas"/>
          <w:noProof w:val="0"/>
          <w:color w:val="AA4926"/>
          <w:sz w:val="24"/>
          <w:szCs w:val="24"/>
          <w:lang w:val="en-US"/>
        </w:rPr>
        <w:t>trust_remote_code</w:t>
      </w:r>
      <w:r w:rsidRPr="0A2E8D71" w:rsidR="60C5F546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=</w:t>
      </w:r>
      <w:r w:rsidRPr="0A2E8D71" w:rsidR="60C5F546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True</w:t>
      </w:r>
      <w:r w:rsidRPr="0A2E8D71" w:rsidR="60C5F546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</w:t>
      </w:r>
      <w:r>
        <w:br/>
      </w:r>
      <w:r w:rsidRPr="0A2E8D71" w:rsidR="60C5F546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model = AutoModelForCausalLM.from_pretrained(</w:t>
      </w:r>
      <w:r w:rsidRPr="0A2E8D71" w:rsidR="60C5F546">
        <w:rPr>
          <w:rFonts w:ascii="Consolas" w:hAnsi="Consolas" w:eastAsia="Consolas" w:cs="Consolas"/>
          <w:noProof w:val="0"/>
          <w:color w:val="6AAB73"/>
          <w:sz w:val="24"/>
          <w:szCs w:val="24"/>
          <w:lang w:val="en-US"/>
        </w:rPr>
        <w:t>"dunzhang/stella_en_1.5B_v5"</w:t>
      </w:r>
      <w:r w:rsidRPr="0A2E8D71" w:rsidR="60C5F546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 xml:space="preserve">, </w:t>
      </w:r>
      <w:r w:rsidRPr="0A2E8D71" w:rsidR="60C5F546">
        <w:rPr>
          <w:rFonts w:ascii="Consolas" w:hAnsi="Consolas" w:eastAsia="Consolas" w:cs="Consolas"/>
          <w:noProof w:val="0"/>
          <w:color w:val="AA4926"/>
          <w:sz w:val="24"/>
          <w:szCs w:val="24"/>
          <w:lang w:val="en-US"/>
        </w:rPr>
        <w:t>trust_remote_code</w:t>
      </w:r>
      <w:r w:rsidRPr="0A2E8D71" w:rsidR="60C5F546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=</w:t>
      </w:r>
      <w:r w:rsidRPr="0A2E8D71" w:rsidR="60C5F546">
        <w:rPr>
          <w:rFonts w:ascii="Consolas" w:hAnsi="Consolas" w:eastAsia="Consolas" w:cs="Consolas"/>
          <w:noProof w:val="0"/>
          <w:color w:val="CF8E6D"/>
          <w:sz w:val="24"/>
          <w:szCs w:val="24"/>
          <w:lang w:val="en-US"/>
        </w:rPr>
        <w:t>True</w:t>
      </w:r>
      <w:r w:rsidRPr="0A2E8D71" w:rsidR="60C5F546">
        <w:rPr>
          <w:rFonts w:ascii="Consolas" w:hAnsi="Consolas" w:eastAsia="Consolas" w:cs="Consolas"/>
          <w:noProof w:val="0"/>
          <w:color w:val="BCBEC4"/>
          <w:sz w:val="24"/>
          <w:szCs w:val="24"/>
          <w:lang w:val="en-US"/>
        </w:rPr>
        <w:t>).to(device)</w:t>
      </w:r>
    </w:p>
    <w:p w:rsidR="0A2E8D71" w:rsidP="0A2E8D71" w:rsidRDefault="0A2E8D71" w14:paraId="5540DEE3" w14:textId="008445DF">
      <w:pPr>
        <w:pStyle w:val="Normal"/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C8F5B"/>
    <w:rsid w:val="0A2E8D71"/>
    <w:rsid w:val="0F00F6D6"/>
    <w:rsid w:val="1E705A96"/>
    <w:rsid w:val="27AC8F5B"/>
    <w:rsid w:val="59221E0E"/>
    <w:rsid w:val="60C5F546"/>
    <w:rsid w:val="7543B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8F5B"/>
  <w15:chartTrackingRefBased/>
  <w15:docId w15:val="{46914746-E10C-48BD-AAF2-7FDA6DCC0B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0fb1a7e4c9541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02A7296B43274A9902EEFE6B56D06D" ma:contentTypeVersion="4" ma:contentTypeDescription="Utwórz nowy dokument." ma:contentTypeScope="" ma:versionID="ade2107371280a0cad3311aa023f9e03">
  <xsd:schema xmlns:xsd="http://www.w3.org/2001/XMLSchema" xmlns:xs="http://www.w3.org/2001/XMLSchema" xmlns:p="http://schemas.microsoft.com/office/2006/metadata/properties" xmlns:ns2="9813fa07-d397-4831-b286-f81540cf046a" targetNamespace="http://schemas.microsoft.com/office/2006/metadata/properties" ma:root="true" ma:fieldsID="11d090665d10b4431f292b0290fd0da2" ns2:_="">
    <xsd:import namespace="9813fa07-d397-4831-b286-f81540cf0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3fa07-d397-4831-b286-f81540cf0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894B92-D579-4019-86DA-4AC80A9B1169}"/>
</file>

<file path=customXml/itemProps2.xml><?xml version="1.0" encoding="utf-8"?>
<ds:datastoreItem xmlns:ds="http://schemas.openxmlformats.org/officeDocument/2006/customXml" ds:itemID="{F14289E9-8F3F-4F47-B62D-176B88E504B0}"/>
</file>

<file path=customXml/itemProps3.xml><?xml version="1.0" encoding="utf-8"?>
<ds:datastoreItem xmlns:ds="http://schemas.openxmlformats.org/officeDocument/2006/customXml" ds:itemID="{F06AD53F-16CA-4401-BDD0-E4EC122257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Iwo Stanisławski</dc:creator>
  <keywords/>
  <dc:description/>
  <dcterms:created xsi:type="dcterms:W3CDTF">2024-10-28T15:07:23.0000000Z</dcterms:created>
  <dcterms:modified xsi:type="dcterms:W3CDTF">2024-10-28T15:11:08.9619762Z</dcterms:modified>
  <lastModifiedBy>Iwo Stanisławski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0x010100EC02A7296B43274A9902EEFE6B56D06D</vt:lpwstr>
  </property>
</Properties>
</file>