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F4A" w14:textId="6E69ABAF" w:rsidR="00D5025F" w:rsidRDefault="00D5025F">
      <w:r>
        <w:t xml:space="preserve">Fortschritt Projekt 3 NHTSA - FARS </w:t>
      </w:r>
    </w:p>
    <w:p w14:paraId="399AF469" w14:textId="77777777" w:rsidR="00D5025F" w:rsidRDefault="00D5025F"/>
    <w:p w14:paraId="644E878F" w14:textId="6DE952BA" w:rsidR="00F41F68" w:rsidRDefault="00731B40">
      <w:r>
        <w:t>Funktionsfähig</w:t>
      </w:r>
      <w:r w:rsidR="005D6DF8">
        <w:t>:</w:t>
      </w:r>
    </w:p>
    <w:p w14:paraId="2FC8D338" w14:textId="0947AB4F" w:rsidR="005D6DF8" w:rsidRDefault="00056EAD" w:rsidP="005D6DF8">
      <w:pPr>
        <w:pStyle w:val="Listenabsatz"/>
        <w:numPr>
          <w:ilvl w:val="0"/>
          <w:numId w:val="1"/>
        </w:numPr>
      </w:pPr>
      <w:r>
        <w:t xml:space="preserve">Automatisierter </w:t>
      </w:r>
      <w:r w:rsidR="005D6DF8">
        <w:t xml:space="preserve">Download der Daten </w:t>
      </w:r>
      <w:r>
        <w:t>sowie entpacken</w:t>
      </w:r>
    </w:p>
    <w:p w14:paraId="069B15B5" w14:textId="19DDD16E" w:rsidR="005D6DF8" w:rsidRDefault="005D6DF8" w:rsidP="005D6DF8">
      <w:pPr>
        <w:pStyle w:val="Listenabsatz"/>
        <w:numPr>
          <w:ilvl w:val="0"/>
          <w:numId w:val="1"/>
        </w:numPr>
      </w:pPr>
      <w:r>
        <w:t>Überführen in Dataframes</w:t>
      </w:r>
    </w:p>
    <w:p w14:paraId="6DB83828" w14:textId="38EAA25E" w:rsidR="005D6DF8" w:rsidRDefault="005D6DF8" w:rsidP="005D6DF8">
      <w:pPr>
        <w:pStyle w:val="Listenabsatz"/>
        <w:numPr>
          <w:ilvl w:val="0"/>
          <w:numId w:val="1"/>
        </w:numPr>
      </w:pPr>
      <w:r>
        <w:t>Primarykeys</w:t>
      </w:r>
      <w:r w:rsidR="00D5025F">
        <w:t xml:space="preserve"> zum Dataframe hinzufügen</w:t>
      </w:r>
    </w:p>
    <w:p w14:paraId="116E5491" w14:textId="19499593" w:rsidR="005D6DF8" w:rsidRDefault="00E96BEE" w:rsidP="005D6DF8">
      <w:pPr>
        <w:pStyle w:val="Listenabsatz"/>
        <w:numPr>
          <w:ilvl w:val="0"/>
          <w:numId w:val="1"/>
        </w:numPr>
      </w:pPr>
      <w:r>
        <w:t>Unix-</w:t>
      </w:r>
      <w:r w:rsidR="005D6DF8">
        <w:t xml:space="preserve">Timestamp </w:t>
      </w:r>
      <w:r>
        <w:t>aus bestehenden Daten erstellen</w:t>
      </w:r>
    </w:p>
    <w:p w14:paraId="5D9C64ED" w14:textId="075A028F" w:rsidR="00056EAD" w:rsidRDefault="00056EAD" w:rsidP="005D6DF8">
      <w:pPr>
        <w:pStyle w:val="Listenabsatz"/>
        <w:numPr>
          <w:ilvl w:val="0"/>
          <w:numId w:val="1"/>
        </w:numPr>
      </w:pPr>
      <w:r>
        <w:t>Verbindung zur Datenbank</w:t>
      </w:r>
    </w:p>
    <w:p w14:paraId="2320D80E" w14:textId="6393EBBE" w:rsidR="00056EAD" w:rsidRDefault="00056EAD" w:rsidP="005D6DF8">
      <w:pPr>
        <w:pStyle w:val="Listenabsatz"/>
        <w:numPr>
          <w:ilvl w:val="0"/>
          <w:numId w:val="1"/>
        </w:numPr>
      </w:pPr>
      <w:r>
        <w:t>Schreiben einzelner Tabellen in der Datenbank</w:t>
      </w:r>
    </w:p>
    <w:p w14:paraId="48789830" w14:textId="647B6D20" w:rsidR="005D6DF8" w:rsidRDefault="005D6DF8" w:rsidP="005D6DF8"/>
    <w:p w14:paraId="6E165863" w14:textId="1E2426B3" w:rsidR="005D6DF8" w:rsidRDefault="005D6DF8" w:rsidP="005D6DF8">
      <w:r>
        <w:t>Work in Progess:</w:t>
      </w:r>
    </w:p>
    <w:p w14:paraId="55EDED31" w14:textId="2BA2FE82" w:rsidR="00D5025F" w:rsidRDefault="00056EAD" w:rsidP="00056EAD">
      <w:pPr>
        <w:pStyle w:val="Listenabsatz"/>
        <w:numPr>
          <w:ilvl w:val="0"/>
          <w:numId w:val="3"/>
        </w:numPr>
      </w:pPr>
      <w:r>
        <w:t>Strukturaufbau mit Foreign-Keys in der Datenbank</w:t>
      </w:r>
    </w:p>
    <w:p w14:paraId="270A7C92" w14:textId="192FF5EB" w:rsidR="00056EAD" w:rsidRDefault="00056EAD" w:rsidP="00056EAD">
      <w:pPr>
        <w:pStyle w:val="Listenabsatz"/>
        <w:numPr>
          <w:ilvl w:val="0"/>
          <w:numId w:val="3"/>
        </w:numPr>
      </w:pPr>
      <w:r>
        <w:t>Automatisiertes erstellen aller Tabellen</w:t>
      </w:r>
    </w:p>
    <w:p w14:paraId="441C8C43" w14:textId="163DC26E" w:rsidR="00056EAD" w:rsidRDefault="00D5025F" w:rsidP="00D5025F">
      <w:r>
        <w:t>Ausstehend:</w:t>
      </w:r>
    </w:p>
    <w:p w14:paraId="15C7C83E" w14:textId="3C5A3476" w:rsidR="00056EAD" w:rsidRDefault="00056EAD" w:rsidP="00D5025F">
      <w:pPr>
        <w:pStyle w:val="Listenabsatz"/>
        <w:numPr>
          <w:ilvl w:val="0"/>
          <w:numId w:val="2"/>
        </w:numPr>
      </w:pPr>
      <w:r>
        <w:t>Auf Knopfdruck neue Daten an die bestehende Datenbank anfügen</w:t>
      </w:r>
    </w:p>
    <w:p w14:paraId="54A9F352" w14:textId="5FFA0612" w:rsidR="00056EAD" w:rsidRDefault="00056EAD" w:rsidP="00D5025F">
      <w:pPr>
        <w:pStyle w:val="Listenabsatz"/>
        <w:numPr>
          <w:ilvl w:val="0"/>
          <w:numId w:val="2"/>
        </w:numPr>
      </w:pPr>
      <w:r>
        <w:t>Automatisierte Strukturierung der Datenbank</w:t>
      </w:r>
    </w:p>
    <w:p w14:paraId="17C4CFB7" w14:textId="39D14078" w:rsidR="00056EAD" w:rsidRDefault="00D5025F" w:rsidP="00056EAD">
      <w:pPr>
        <w:pStyle w:val="Listenabsatz"/>
        <w:numPr>
          <w:ilvl w:val="0"/>
          <w:numId w:val="2"/>
        </w:numPr>
      </w:pPr>
      <w:r>
        <w:t>Analyse der Daten</w:t>
      </w:r>
    </w:p>
    <w:p w14:paraId="0D66413A" w14:textId="7F63443C" w:rsidR="00887769" w:rsidRDefault="00887769" w:rsidP="00887769"/>
    <w:p w14:paraId="1E3D9F6B" w14:textId="77777777" w:rsidR="00887769" w:rsidRDefault="00887769" w:rsidP="00887769"/>
    <w:sectPr w:rsidR="00887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F0DC7"/>
    <w:multiLevelType w:val="hybridMultilevel"/>
    <w:tmpl w:val="B0C02D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4404F"/>
    <w:multiLevelType w:val="hybridMultilevel"/>
    <w:tmpl w:val="9B28B8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C16EF"/>
    <w:multiLevelType w:val="hybridMultilevel"/>
    <w:tmpl w:val="3F1A4B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195388">
    <w:abstractNumId w:val="1"/>
  </w:num>
  <w:num w:numId="2" w16cid:durableId="874805508">
    <w:abstractNumId w:val="0"/>
  </w:num>
  <w:num w:numId="3" w16cid:durableId="61907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F8"/>
    <w:rsid w:val="00056EAD"/>
    <w:rsid w:val="00180298"/>
    <w:rsid w:val="005D6DF8"/>
    <w:rsid w:val="00731B40"/>
    <w:rsid w:val="00887769"/>
    <w:rsid w:val="00A16030"/>
    <w:rsid w:val="00D5025F"/>
    <w:rsid w:val="00E96BEE"/>
    <w:rsid w:val="00F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65C5"/>
  <w15:chartTrackingRefBased/>
  <w15:docId w15:val="{7FF463F2-5091-4526-9513-CC8DCA2F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Ferdianand Schreiber</dc:creator>
  <cp:keywords/>
  <dc:description/>
  <cp:lastModifiedBy>Ferdianand Schreiber</cp:lastModifiedBy>
  <cp:revision>4</cp:revision>
  <dcterms:created xsi:type="dcterms:W3CDTF">2022-12-21T22:21:00Z</dcterms:created>
  <dcterms:modified xsi:type="dcterms:W3CDTF">2022-12-22T10:25:00Z</dcterms:modified>
</cp:coreProperties>
</file>