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E0EB" w14:textId="50071FE1" w:rsidR="009E4389" w:rsidRPr="00FF7A67" w:rsidRDefault="007C1C9F" w:rsidP="00FF7A67">
      <w:pPr>
        <w:pStyle w:val="Tittel"/>
      </w:pPr>
      <w:r w:rsidRPr="008C0963">
        <w:t xml:space="preserve">Pensum </w:t>
      </w:r>
      <w:r w:rsidR="00C93950">
        <w:t>– SØK3442 per 10.aug 20</w:t>
      </w:r>
      <w:r w:rsidR="000D644C">
        <w:t>20</w:t>
      </w:r>
    </w:p>
    <w:p w14:paraId="189896C0" w14:textId="77777777" w:rsidR="007C1C9F" w:rsidRPr="008971BF" w:rsidRDefault="007C1C9F" w:rsidP="00FF7A67">
      <w:pPr>
        <w:pStyle w:val="Overskrift1"/>
      </w:pPr>
      <w:r w:rsidRPr="008971BF">
        <w:t>Kap</w:t>
      </w:r>
      <w:r w:rsidR="008971BF">
        <w:t>ittel</w:t>
      </w:r>
      <w:r w:rsidRPr="008971BF">
        <w:t xml:space="preserve"> </w:t>
      </w:r>
      <w:r w:rsidR="008C0963">
        <w:tab/>
      </w:r>
      <w:r w:rsidR="008C0963">
        <w:tab/>
      </w:r>
      <w:r w:rsidR="008C0963">
        <w:tab/>
      </w:r>
      <w:r w:rsidR="008C0963">
        <w:tab/>
      </w:r>
      <w:r w:rsidR="008C0963">
        <w:tab/>
      </w:r>
      <w:r w:rsidR="008C0963">
        <w:tab/>
      </w:r>
      <w:r w:rsidR="008C0963">
        <w:tab/>
      </w:r>
      <w:r w:rsidR="008C0963">
        <w:tab/>
      </w:r>
      <w:r w:rsidR="008971BF">
        <w:t xml:space="preserve"> </w:t>
      </w:r>
    </w:p>
    <w:p w14:paraId="30DC157F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1. Intro</w:t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>duksjon</w:t>
      </w:r>
      <w:r w:rsidRPr="006116BB">
        <w:rPr>
          <w:rFonts w:ascii="Times New Roman" w:hAnsi="Times New Roman" w:cs="Times New Roman"/>
          <w:b/>
          <w:sz w:val="24"/>
          <w:szCs w:val="24"/>
        </w:rPr>
        <w:t xml:space="preserve"> til mikroøkonomi 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06318980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3. Tilbud</w:t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116BB">
        <w:rPr>
          <w:rFonts w:ascii="Times New Roman" w:hAnsi="Times New Roman" w:cs="Times New Roman"/>
          <w:b/>
          <w:sz w:val="24"/>
          <w:szCs w:val="24"/>
        </w:rPr>
        <w:t>etterspørsel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 xml:space="preserve"> og marked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574973E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 xml:space="preserve">4. Elastisiteter 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54DAF1A6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>Mer om e</w:t>
      </w:r>
      <w:r w:rsidRPr="006116BB">
        <w:rPr>
          <w:rFonts w:ascii="Times New Roman" w:hAnsi="Times New Roman" w:cs="Times New Roman"/>
          <w:b/>
          <w:sz w:val="24"/>
          <w:szCs w:val="24"/>
        </w:rPr>
        <w:t>tterspørsel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>ssiden, ikke appendiks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6E755C1F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6. Frikonkurranse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275C03E7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7. Effektivitet</w:t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100E8B77" w14:textId="77777777" w:rsidR="007C1C9F" w:rsidRPr="008971BF" w:rsidRDefault="007C1C9F" w:rsidP="007C1C9F">
      <w:pPr>
        <w:rPr>
          <w:rFonts w:ascii="Times New Roman" w:hAnsi="Times New Roman" w:cs="Times New Roman"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8. Imperfekt konkurranse og prisdiskriminering</w:t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8C0963">
        <w:rPr>
          <w:rFonts w:ascii="Times New Roman" w:hAnsi="Times New Roman" w:cs="Times New Roman"/>
          <w:sz w:val="24"/>
          <w:szCs w:val="24"/>
        </w:rPr>
        <w:tab/>
      </w:r>
    </w:p>
    <w:p w14:paraId="1908FFD7" w14:textId="77777777" w:rsidR="0012205C" w:rsidRDefault="007C1C9F" w:rsidP="007C1C9F">
      <w:pPr>
        <w:rPr>
          <w:rFonts w:ascii="Times New Roman" w:hAnsi="Times New Roman" w:cs="Times New Roman"/>
          <w:sz w:val="24"/>
          <w:szCs w:val="24"/>
        </w:rPr>
      </w:pPr>
      <w:r w:rsidRPr="008971BF">
        <w:rPr>
          <w:rFonts w:ascii="Times New Roman" w:hAnsi="Times New Roman" w:cs="Times New Roman"/>
          <w:sz w:val="24"/>
          <w:szCs w:val="24"/>
        </w:rPr>
        <w:tab/>
      </w:r>
      <w:r w:rsidRPr="008971BF">
        <w:rPr>
          <w:rFonts w:ascii="Times New Roman" w:hAnsi="Times New Roman" w:cs="Times New Roman"/>
          <w:sz w:val="24"/>
          <w:szCs w:val="24"/>
        </w:rPr>
        <w:tab/>
      </w:r>
      <w:r w:rsidRPr="008971BF">
        <w:rPr>
          <w:rFonts w:ascii="Times New Roman" w:hAnsi="Times New Roman" w:cs="Times New Roman"/>
          <w:sz w:val="24"/>
          <w:szCs w:val="24"/>
        </w:rPr>
        <w:tab/>
      </w:r>
      <w:r w:rsidRPr="008971BF">
        <w:rPr>
          <w:rFonts w:ascii="Times New Roman" w:hAnsi="Times New Roman" w:cs="Times New Roman"/>
          <w:sz w:val="24"/>
          <w:szCs w:val="24"/>
        </w:rPr>
        <w:tab/>
      </w:r>
      <w:r w:rsidRPr="008971BF">
        <w:rPr>
          <w:rFonts w:ascii="Times New Roman" w:hAnsi="Times New Roman" w:cs="Times New Roman"/>
          <w:sz w:val="24"/>
          <w:szCs w:val="24"/>
        </w:rPr>
        <w:tab/>
      </w:r>
    </w:p>
    <w:p w14:paraId="094BAA02" w14:textId="77777777" w:rsidR="007C1C9F" w:rsidRPr="008971BF" w:rsidRDefault="007C1C9F" w:rsidP="0012205C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8971BF">
        <w:rPr>
          <w:rFonts w:ascii="Times New Roman" w:hAnsi="Times New Roman" w:cs="Times New Roman"/>
          <w:sz w:val="24"/>
          <w:szCs w:val="24"/>
        </w:rPr>
        <w:t>*</w:t>
      </w:r>
    </w:p>
    <w:p w14:paraId="36C5CC78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16. Intro</w:t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>duksjon</w:t>
      </w:r>
      <w:r w:rsidRPr="006116BB">
        <w:rPr>
          <w:rFonts w:ascii="Times New Roman" w:hAnsi="Times New Roman" w:cs="Times New Roman"/>
          <w:b/>
          <w:sz w:val="24"/>
          <w:szCs w:val="24"/>
        </w:rPr>
        <w:t xml:space="preserve"> til makroøkonomi 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5D41E4D8" w14:textId="77777777" w:rsidR="00C748F2" w:rsidRPr="008971BF" w:rsidRDefault="00C748F2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Unntatt eksempel 16.3</w:t>
      </w:r>
    </w:p>
    <w:p w14:paraId="43F516B9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 xml:space="preserve">17. Måling av økonomisk aktivitet 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2C759265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18. Prisnivå, inflasjon, reallønn og realrente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57E08B4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19. Vekst og levestandard</w:t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E3445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8971BF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F20BD54" w14:textId="77777777" w:rsidR="00E3445F" w:rsidRDefault="00E3445F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tillegg </w:t>
      </w:r>
      <w:r w:rsidR="00605540">
        <w:rPr>
          <w:rFonts w:ascii="Times New Roman" w:hAnsi="Times New Roman" w:cs="Times New Roman"/>
          <w:sz w:val="24"/>
          <w:szCs w:val="24"/>
        </w:rPr>
        <w:t>fra CORE:</w:t>
      </w:r>
    </w:p>
    <w:p w14:paraId="660C147B" w14:textId="77777777" w:rsidR="00605540" w:rsidRDefault="00605540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19.1 Ulikheter</w:t>
      </w:r>
    </w:p>
    <w:p w14:paraId="787AB222" w14:textId="77777777" w:rsidR="00605540" w:rsidRDefault="00605540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Introduksjonen til kapittel 20 Miljøøkonomi</w:t>
      </w:r>
    </w:p>
    <w:p w14:paraId="1610C16F" w14:textId="77777777" w:rsidR="00605540" w:rsidRPr="008971BF" w:rsidRDefault="00605540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20.2 og 20.9 Klimaendringer</w:t>
      </w:r>
    </w:p>
    <w:p w14:paraId="1BD97533" w14:textId="77777777" w:rsidR="008C0963" w:rsidRPr="006116BB" w:rsidRDefault="007B4894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20. Arbeidsmarkedet og</w:t>
      </w:r>
      <w:r w:rsidR="007C1C9F" w:rsidRPr="006116BB">
        <w:rPr>
          <w:rFonts w:ascii="Times New Roman" w:hAnsi="Times New Roman" w:cs="Times New Roman"/>
          <w:b/>
          <w:sz w:val="24"/>
          <w:szCs w:val="24"/>
        </w:rPr>
        <w:t xml:space="preserve"> strukturell ledighet</w:t>
      </w:r>
      <w:r w:rsidR="008C0963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0071F003" w14:textId="77777777" w:rsidR="007C1C9F" w:rsidRPr="008971BF" w:rsidRDefault="006116BB" w:rsidP="007C1C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minstelønn fra kap. 13</w:t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8C0963">
        <w:rPr>
          <w:rFonts w:ascii="Times New Roman" w:hAnsi="Times New Roman" w:cs="Times New Roman"/>
          <w:sz w:val="24"/>
          <w:szCs w:val="24"/>
        </w:rPr>
        <w:tab/>
      </w:r>
      <w:r w:rsidR="007B4894">
        <w:rPr>
          <w:rFonts w:ascii="Times New Roman" w:hAnsi="Times New Roman" w:cs="Times New Roman"/>
          <w:sz w:val="24"/>
          <w:szCs w:val="24"/>
        </w:rPr>
        <w:tab/>
      </w:r>
      <w:r w:rsidR="007B4894">
        <w:rPr>
          <w:rFonts w:ascii="Times New Roman" w:hAnsi="Times New Roman" w:cs="Times New Roman"/>
          <w:sz w:val="24"/>
          <w:szCs w:val="24"/>
        </w:rPr>
        <w:tab/>
      </w:r>
    </w:p>
    <w:p w14:paraId="2E114555" w14:textId="77777777" w:rsidR="007B4894" w:rsidRDefault="007B4894" w:rsidP="007C1C9F">
      <w:pPr>
        <w:rPr>
          <w:rFonts w:ascii="Times New Roman" w:hAnsi="Times New Roman" w:cs="Times New Roman"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21.</w:t>
      </w:r>
      <w:r w:rsidR="00131F20" w:rsidRPr="006116BB">
        <w:rPr>
          <w:rFonts w:ascii="Times New Roman" w:hAnsi="Times New Roman" w:cs="Times New Roman"/>
          <w:b/>
          <w:sz w:val="24"/>
          <w:szCs w:val="24"/>
        </w:rPr>
        <w:t xml:space="preserve"> Sparing </w:t>
      </w:r>
      <w:r w:rsidR="00131F20" w:rsidRPr="006116BB">
        <w:rPr>
          <w:rFonts w:ascii="Times New Roman" w:hAnsi="Times New Roman" w:cs="Times New Roman"/>
          <w:b/>
          <w:sz w:val="24"/>
          <w:szCs w:val="24"/>
        </w:rPr>
        <w:tab/>
      </w:r>
      <w:r w:rsidR="00131F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9DA817" w14:textId="77777777" w:rsidR="006116BB" w:rsidRPr="00C93950" w:rsidRDefault="006116BB" w:rsidP="007C1C9F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Kun “National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savings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>” (s. 379 – 382</w:t>
      </w:r>
      <w:r w:rsidR="007045B2" w:rsidRPr="00C93950">
        <w:rPr>
          <w:rFonts w:ascii="Times New Roman" w:hAnsi="Times New Roman" w:cs="Times New Roman"/>
          <w:sz w:val="24"/>
          <w:szCs w:val="24"/>
        </w:rPr>
        <w:t xml:space="preserve"> i den nye versjonen</w:t>
      </w:r>
      <w:r w:rsidRPr="00C93950">
        <w:rPr>
          <w:rFonts w:ascii="Times New Roman" w:hAnsi="Times New Roman" w:cs="Times New Roman"/>
          <w:sz w:val="24"/>
          <w:szCs w:val="24"/>
        </w:rPr>
        <w:t>)</w:t>
      </w:r>
    </w:p>
    <w:p w14:paraId="26467A5F" w14:textId="77777777" w:rsidR="007B4894" w:rsidRPr="008C0963" w:rsidRDefault="007B4894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22.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Penger</w:t>
      </w:r>
      <w:proofErr w:type="spellEnd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priser</w:t>
      </w:r>
      <w:proofErr w:type="spellEnd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og</w:t>
      </w:r>
      <w:proofErr w:type="spellEnd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16BB">
        <w:rPr>
          <w:rFonts w:ascii="Times New Roman" w:hAnsi="Times New Roman" w:cs="Times New Roman"/>
          <w:b/>
          <w:sz w:val="24"/>
          <w:szCs w:val="24"/>
          <w:lang w:val="en-US"/>
        </w:rPr>
        <w:t>sentralbank</w:t>
      </w:r>
      <w:proofErr w:type="spellEnd"/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D161FB" w14:textId="77777777" w:rsidR="00B87CF8" w:rsidRDefault="007B4894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489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9971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4894">
        <w:rPr>
          <w:rFonts w:ascii="Times New Roman" w:hAnsi="Times New Roman" w:cs="Times New Roman"/>
          <w:sz w:val="24"/>
          <w:szCs w:val="24"/>
          <w:lang w:val="en-US"/>
        </w:rPr>
        <w:t>tatt</w:t>
      </w:r>
      <w:proofErr w:type="spellEnd"/>
      <w:r w:rsidRPr="007B4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A8C15D" w14:textId="77777777" w:rsidR="00FF328E" w:rsidRDefault="00FF328E" w:rsidP="00FF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«The money supply with both currency and deposits</w:t>
      </w:r>
      <w:r w:rsidRPr="007B4894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EC4E8" w14:textId="77777777" w:rsidR="00FF328E" w:rsidRDefault="00FF328E" w:rsidP="00FF3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Eksempel 22.2</w:t>
      </w:r>
    </w:p>
    <w:p w14:paraId="6DA4D3FE" w14:textId="77777777" w:rsidR="007B4894" w:rsidRDefault="007B4894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894">
        <w:rPr>
          <w:rFonts w:ascii="Times New Roman" w:hAnsi="Times New Roman" w:cs="Times New Roman"/>
          <w:sz w:val="24"/>
          <w:szCs w:val="24"/>
          <w:lang w:val="en-US"/>
        </w:rPr>
        <w:t>«The history and structure of the federal reserve system»</w:t>
      </w:r>
      <w:r w:rsidR="00B87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659DB3" w14:textId="77777777" w:rsidR="000E4EBD" w:rsidRPr="000E4EBD" w:rsidRDefault="000E4EBD" w:rsidP="000E4EBD">
      <w:pPr>
        <w:rPr>
          <w:rFonts w:ascii="Times New Roman" w:hAnsi="Times New Roman" w:cs="Times New Roman"/>
          <w:sz w:val="24"/>
          <w:szCs w:val="24"/>
        </w:rPr>
      </w:pPr>
      <w:r w:rsidRPr="000E4EBD">
        <w:rPr>
          <w:rFonts w:ascii="Times New Roman" w:hAnsi="Times New Roman" w:cs="Times New Roman"/>
          <w:sz w:val="24"/>
          <w:szCs w:val="24"/>
        </w:rPr>
        <w:lastRenderedPageBreak/>
        <w:t xml:space="preserve">«The </w:t>
      </w:r>
      <w:proofErr w:type="spellStart"/>
      <w:r w:rsidRPr="000E4EBD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0E4EBD">
        <w:rPr>
          <w:rFonts w:ascii="Times New Roman" w:hAnsi="Times New Roman" w:cs="Times New Roman"/>
          <w:sz w:val="24"/>
          <w:szCs w:val="24"/>
        </w:rPr>
        <w:t xml:space="preserve"> Naturalist, 22.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E4EBD">
        <w:rPr>
          <w:rFonts w:ascii="Times New Roman" w:hAnsi="Times New Roman" w:cs="Times New Roman"/>
          <w:sz w:val="24"/>
          <w:szCs w:val="24"/>
        </w:rPr>
        <w:t>»</w:t>
      </w:r>
      <w:r w:rsidR="006116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FC18E" w14:textId="77777777" w:rsidR="007C1C9F" w:rsidRPr="006116BB" w:rsidRDefault="007C1C9F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23</w:t>
      </w:r>
      <w:r w:rsidR="00263FA1" w:rsidRPr="006116BB">
        <w:rPr>
          <w:rFonts w:ascii="Times New Roman" w:hAnsi="Times New Roman" w:cs="Times New Roman"/>
          <w:b/>
          <w:sz w:val="24"/>
          <w:szCs w:val="24"/>
        </w:rPr>
        <w:t>. Finansmarkeder og intern</w:t>
      </w:r>
      <w:r w:rsidR="006116BB" w:rsidRPr="006116BB">
        <w:rPr>
          <w:rFonts w:ascii="Times New Roman" w:hAnsi="Times New Roman" w:cs="Times New Roman"/>
          <w:b/>
          <w:sz w:val="24"/>
          <w:szCs w:val="24"/>
        </w:rPr>
        <w:t>asjonale kapitalbevegelser</w:t>
      </w:r>
      <w:r w:rsidR="006116BB" w:rsidRPr="006116BB">
        <w:rPr>
          <w:rFonts w:ascii="Times New Roman" w:hAnsi="Times New Roman" w:cs="Times New Roman"/>
          <w:b/>
          <w:sz w:val="24"/>
          <w:szCs w:val="24"/>
        </w:rPr>
        <w:tab/>
      </w:r>
    </w:p>
    <w:p w14:paraId="34914325" w14:textId="77777777" w:rsidR="0091190D" w:rsidRDefault="00255407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90D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  <w:r w:rsidRPr="009119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C9C51F" w14:textId="77777777" w:rsidR="0091190D" w:rsidRDefault="006116BB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Eksempel 23.2</w:t>
      </w:r>
    </w:p>
    <w:p w14:paraId="2E9C1892" w14:textId="77777777" w:rsid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23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675881" w14:textId="77777777" w:rsidR="00255407" w:rsidRPr="0091190D" w:rsidRDefault="00255407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 xml:space="preserve">«The determinants of international 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>capital flows</w:t>
      </w:r>
      <w:r w:rsidR="006116BB" w:rsidRPr="0091190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58BB20EF" w14:textId="77777777" w:rsidR="00263FA1" w:rsidRPr="0091190D" w:rsidRDefault="007C1C9F" w:rsidP="007C1C9F">
      <w:pPr>
        <w:rPr>
          <w:rFonts w:ascii="Times New Roman" w:hAnsi="Times New Roman" w:cs="Times New Roman"/>
          <w:sz w:val="24"/>
          <w:szCs w:val="24"/>
        </w:rPr>
      </w:pPr>
      <w:r w:rsidRPr="006116BB">
        <w:rPr>
          <w:rFonts w:ascii="Times New Roman" w:hAnsi="Times New Roman" w:cs="Times New Roman"/>
          <w:b/>
          <w:sz w:val="24"/>
          <w:szCs w:val="24"/>
        </w:rPr>
        <w:t>24</w:t>
      </w:r>
      <w:r w:rsidR="00263FA1" w:rsidRPr="006116BB">
        <w:rPr>
          <w:rFonts w:ascii="Times New Roman" w:hAnsi="Times New Roman" w:cs="Times New Roman"/>
          <w:b/>
          <w:sz w:val="24"/>
          <w:szCs w:val="24"/>
        </w:rPr>
        <w:t xml:space="preserve">. Kortsiktige økonomiske fluktuasjoner </w:t>
      </w:r>
      <w:r w:rsidR="006116BB">
        <w:rPr>
          <w:rFonts w:ascii="Times New Roman" w:hAnsi="Times New Roman" w:cs="Times New Roman"/>
          <w:sz w:val="24"/>
          <w:szCs w:val="24"/>
        </w:rPr>
        <w:tab/>
      </w:r>
      <w:r w:rsidR="006116BB">
        <w:rPr>
          <w:rFonts w:ascii="Times New Roman" w:hAnsi="Times New Roman" w:cs="Times New Roman"/>
          <w:sz w:val="24"/>
          <w:szCs w:val="24"/>
        </w:rPr>
        <w:tab/>
      </w:r>
      <w:r w:rsidR="006116BB">
        <w:rPr>
          <w:rFonts w:ascii="Times New Roman" w:hAnsi="Times New Roman" w:cs="Times New Roman"/>
          <w:sz w:val="24"/>
          <w:szCs w:val="24"/>
        </w:rPr>
        <w:tab/>
      </w:r>
      <w:r w:rsidR="006116BB">
        <w:rPr>
          <w:rFonts w:ascii="Times New Roman" w:hAnsi="Times New Roman" w:cs="Times New Roman"/>
          <w:sz w:val="24"/>
          <w:szCs w:val="24"/>
        </w:rPr>
        <w:tab/>
      </w:r>
    </w:p>
    <w:p w14:paraId="1DEB4306" w14:textId="77777777" w:rsidR="0091190D" w:rsidRPr="0091190D" w:rsidRDefault="0091190D" w:rsidP="0091190D">
      <w:pPr>
        <w:rPr>
          <w:rFonts w:ascii="Times New Roman" w:hAnsi="Times New Roman" w:cs="Times New Roman"/>
          <w:sz w:val="24"/>
          <w:szCs w:val="24"/>
        </w:rPr>
      </w:pPr>
      <w:r w:rsidRPr="0091190D">
        <w:rPr>
          <w:rFonts w:ascii="Times New Roman" w:hAnsi="Times New Roman" w:cs="Times New Roman"/>
          <w:sz w:val="24"/>
          <w:szCs w:val="24"/>
        </w:rPr>
        <w:t>Unntatt</w:t>
      </w:r>
    </w:p>
    <w:p w14:paraId="6576FA9E" w14:textId="77777777" w:rsidR="0091190D" w:rsidRPr="00C93950" w:rsidRDefault="0091190D" w:rsidP="0091190D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Eco</w:t>
      </w:r>
      <w:r w:rsidR="006116BB" w:rsidRPr="00C93950">
        <w:rPr>
          <w:rFonts w:ascii="Times New Roman" w:hAnsi="Times New Roman" w:cs="Times New Roman"/>
          <w:sz w:val="24"/>
          <w:szCs w:val="24"/>
        </w:rPr>
        <w:t>nomic</w:t>
      </w:r>
      <w:proofErr w:type="spellEnd"/>
      <w:r w:rsidR="006116BB" w:rsidRPr="00C93950">
        <w:rPr>
          <w:rFonts w:ascii="Times New Roman" w:hAnsi="Times New Roman" w:cs="Times New Roman"/>
          <w:sz w:val="24"/>
          <w:szCs w:val="24"/>
        </w:rPr>
        <w:t xml:space="preserve"> Naturalist, 24.1» </w:t>
      </w:r>
    </w:p>
    <w:p w14:paraId="20797D81" w14:textId="77777777" w:rsid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24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D08C3C" w14:textId="77777777" w:rsid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6116BB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24.3» </w:t>
      </w:r>
    </w:p>
    <w:p w14:paraId="2EA0D9DA" w14:textId="77777777" w:rsidR="0091190D" w:rsidRPr="00C93950" w:rsidRDefault="0091190D" w:rsidP="0091190D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Naturalist, 24.4»</w:t>
      </w:r>
      <w:r w:rsidR="007045B2" w:rsidRPr="00C939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24401" w14:textId="77777777" w:rsidR="00263FA1" w:rsidRPr="007045B2" w:rsidRDefault="00263FA1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7045B2">
        <w:rPr>
          <w:rFonts w:ascii="Times New Roman" w:hAnsi="Times New Roman" w:cs="Times New Roman"/>
          <w:b/>
          <w:sz w:val="24"/>
          <w:szCs w:val="24"/>
        </w:rPr>
        <w:t xml:space="preserve">25. Aggregert </w:t>
      </w:r>
      <w:r w:rsidR="00B329F2" w:rsidRPr="007045B2">
        <w:rPr>
          <w:rFonts w:ascii="Times New Roman" w:hAnsi="Times New Roman" w:cs="Times New Roman"/>
          <w:b/>
          <w:sz w:val="24"/>
          <w:szCs w:val="24"/>
        </w:rPr>
        <w:t>etterspørsel og produksjon</w:t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 xml:space="preserve"> på kort sikt</w:t>
      </w:r>
    </w:p>
    <w:p w14:paraId="7C87C2F6" w14:textId="77777777" w:rsidR="0091190D" w:rsidRDefault="00263FA1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90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971A2" w:rsidRPr="009119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ntatt</w:t>
      </w:r>
      <w:proofErr w:type="spellEnd"/>
      <w:r w:rsidRPr="009119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4F4715" w14:textId="77777777" w:rsidR="0091190D" w:rsidRPr="0091190D" w:rsidRDefault="0091190D" w:rsidP="00911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25</w:t>
      </w:r>
      <w:r w:rsidRPr="0091190D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66EA3D" w14:textId="77777777" w:rsidR="00263FA1" w:rsidRPr="0091190D" w:rsidRDefault="00263FA1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90D">
        <w:rPr>
          <w:rFonts w:ascii="Times New Roman" w:hAnsi="Times New Roman" w:cs="Times New Roman"/>
          <w:sz w:val="24"/>
          <w:szCs w:val="24"/>
          <w:lang w:val="en-US"/>
        </w:rPr>
        <w:t>«The Econo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mic Naturalist 25.5» </w:t>
      </w:r>
    </w:p>
    <w:p w14:paraId="4A34F882" w14:textId="77777777" w:rsidR="00263FA1" w:rsidRPr="008C0963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26. </w:t>
      </w:r>
      <w:proofErr w:type="spellStart"/>
      <w:r w:rsidRPr="007045B2">
        <w:rPr>
          <w:rFonts w:ascii="Times New Roman" w:hAnsi="Times New Roman" w:cs="Times New Roman"/>
          <w:b/>
          <w:sz w:val="24"/>
          <w:szCs w:val="24"/>
          <w:lang w:val="en-US"/>
        </w:rPr>
        <w:t>Stabiliseringspolitikk</w:t>
      </w:r>
      <w:proofErr w:type="spellEnd"/>
      <w:r w:rsidRPr="007045B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5E9A" w14:textId="77777777" w:rsidR="009971A2" w:rsidRPr="008C0963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0963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  <w:r w:rsidRPr="008C096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6F02FCF" w14:textId="77777777" w:rsidR="009971A2" w:rsidRPr="003C4F79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F79">
        <w:rPr>
          <w:rFonts w:ascii="Times New Roman" w:hAnsi="Times New Roman" w:cs="Times New Roman"/>
          <w:sz w:val="24"/>
          <w:szCs w:val="24"/>
          <w:lang w:val="en-US"/>
        </w:rPr>
        <w:t>«The federal reserve and in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terest rates: The basic model» </w:t>
      </w:r>
    </w:p>
    <w:p w14:paraId="6766E765" w14:textId="77777777" w:rsidR="003C4F79" w:rsidRPr="003C4F79" w:rsidRDefault="003C4F79" w:rsidP="003C4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F79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Feder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>al Reserve and the interest rate, a closer look</w:t>
      </w:r>
      <w:r w:rsidR="007045B2" w:rsidRPr="0091190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71C80DAB" w14:textId="77777777" w:rsidR="003C4F79" w:rsidRPr="003C4F79" w:rsidRDefault="003C4F79" w:rsidP="003C4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F79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26.2» </w:t>
      </w:r>
    </w:p>
    <w:p w14:paraId="22C13C41" w14:textId="77777777" w:rsidR="003C4F79" w:rsidRPr="008C0963" w:rsidRDefault="003C4F79" w:rsidP="003C4F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Economic Naturalist, 26.3»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314913" w14:textId="77777777" w:rsidR="00B329F2" w:rsidRPr="008C0963" w:rsidRDefault="00B329F2" w:rsidP="00B329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ic Naturalist, 26.5» </w:t>
      </w:r>
    </w:p>
    <w:p w14:paraId="7FCD5855" w14:textId="77777777" w:rsidR="009971A2" w:rsidRPr="008C0963" w:rsidRDefault="009971A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Economic Naturalist, 26.6»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C2AD71" w14:textId="77777777" w:rsidR="00E56868" w:rsidRPr="007045B2" w:rsidRDefault="00E56868" w:rsidP="007C1C9F">
      <w:pPr>
        <w:rPr>
          <w:rFonts w:ascii="Times New Roman" w:hAnsi="Times New Roman" w:cs="Times New Roman"/>
          <w:b/>
          <w:sz w:val="24"/>
          <w:szCs w:val="24"/>
        </w:rPr>
      </w:pPr>
      <w:r w:rsidRPr="007045B2">
        <w:rPr>
          <w:rFonts w:ascii="Times New Roman" w:hAnsi="Times New Roman" w:cs="Times New Roman"/>
          <w:b/>
          <w:sz w:val="24"/>
          <w:szCs w:val="24"/>
        </w:rPr>
        <w:t>27. Aggregert etterspørsel, agg</w:t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>regert tilbud og inflasjon</w:t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ab/>
      </w:r>
      <w:r w:rsidR="007045B2" w:rsidRPr="007045B2">
        <w:rPr>
          <w:rFonts w:ascii="Times New Roman" w:hAnsi="Times New Roman" w:cs="Times New Roman"/>
          <w:b/>
          <w:sz w:val="24"/>
          <w:szCs w:val="24"/>
        </w:rPr>
        <w:tab/>
      </w:r>
    </w:p>
    <w:p w14:paraId="5E848591" w14:textId="77777777" w:rsidR="00E3445F" w:rsidRPr="00C93950" w:rsidRDefault="00E56868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950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  <w:r w:rsidR="00E3445F" w:rsidRPr="00C9395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93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04EA63" w14:textId="77777777" w:rsidR="003C4F79" w:rsidRPr="007045B2" w:rsidRDefault="007045B2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sz w:val="24"/>
          <w:szCs w:val="24"/>
          <w:lang w:val="en-US"/>
        </w:rPr>
        <w:t>Eksempel 27.2</w:t>
      </w:r>
    </w:p>
    <w:p w14:paraId="60A0A238" w14:textId="77777777" w:rsidR="00E56868" w:rsidRPr="007045B2" w:rsidRDefault="00E56868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sz w:val="24"/>
          <w:szCs w:val="24"/>
          <w:lang w:val="en-US"/>
        </w:rPr>
        <w:t xml:space="preserve">«The </w:t>
      </w:r>
      <w:r w:rsidR="00E3445F" w:rsidRPr="007045B2">
        <w:rPr>
          <w:rFonts w:ascii="Times New Roman" w:hAnsi="Times New Roman" w:cs="Times New Roman"/>
          <w:sz w:val="24"/>
          <w:szCs w:val="24"/>
          <w:lang w:val="en-US"/>
        </w:rPr>
        <w:t>Econo</w:t>
      </w:r>
      <w:r w:rsidR="007045B2" w:rsidRPr="007045B2">
        <w:rPr>
          <w:rFonts w:ascii="Times New Roman" w:hAnsi="Times New Roman" w:cs="Times New Roman"/>
          <w:sz w:val="24"/>
          <w:szCs w:val="24"/>
          <w:lang w:val="en-US"/>
        </w:rPr>
        <w:t>mic Naturalist 27.1»</w:t>
      </w:r>
    </w:p>
    <w:p w14:paraId="0D7C1869" w14:textId="77777777" w:rsidR="00F57605" w:rsidRDefault="00E3445F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45F">
        <w:rPr>
          <w:rFonts w:ascii="Times New Roman" w:hAnsi="Times New Roman" w:cs="Times New Roman"/>
          <w:sz w:val="24"/>
          <w:szCs w:val="24"/>
          <w:lang w:val="en-US"/>
        </w:rPr>
        <w:t xml:space="preserve">«The </w:t>
      </w:r>
      <w:r>
        <w:rPr>
          <w:rFonts w:ascii="Times New Roman" w:hAnsi="Times New Roman" w:cs="Times New Roman"/>
          <w:sz w:val="24"/>
          <w:szCs w:val="24"/>
          <w:lang w:val="en-US"/>
        </w:rPr>
        <w:t>Economic Naturalist 27.4</w:t>
      </w:r>
      <w:r w:rsidRPr="00E3445F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C1345B" w14:textId="77777777" w:rsidR="00F57605" w:rsidRPr="00C93950" w:rsidRDefault="00F57605" w:rsidP="007C1C9F">
      <w:pPr>
        <w:rPr>
          <w:rFonts w:ascii="Times New Roman" w:hAnsi="Times New Roman" w:cs="Times New Roman"/>
          <w:sz w:val="24"/>
          <w:szCs w:val="24"/>
        </w:rPr>
      </w:pPr>
      <w:r w:rsidRPr="00C93950">
        <w:rPr>
          <w:rFonts w:ascii="Times New Roman" w:hAnsi="Times New Roman" w:cs="Times New Roman"/>
          <w:sz w:val="24"/>
          <w:szCs w:val="24"/>
        </w:rPr>
        <w:t xml:space="preserve">«The </w:t>
      </w:r>
      <w:proofErr w:type="spellStart"/>
      <w:r w:rsidRPr="00C93950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C93950">
        <w:rPr>
          <w:rFonts w:ascii="Times New Roman" w:hAnsi="Times New Roman" w:cs="Times New Roman"/>
          <w:sz w:val="24"/>
          <w:szCs w:val="24"/>
        </w:rPr>
        <w:t xml:space="preserve"> Naturalist, 27.5»</w:t>
      </w:r>
      <w:r w:rsidR="007045B2" w:rsidRPr="00C939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27A73" w14:textId="77777777" w:rsidR="00E3445F" w:rsidRPr="00605540" w:rsidRDefault="00E3445F" w:rsidP="007C1C9F">
      <w:pPr>
        <w:rPr>
          <w:rFonts w:ascii="Times New Roman" w:hAnsi="Times New Roman" w:cs="Times New Roman"/>
          <w:sz w:val="24"/>
          <w:szCs w:val="24"/>
        </w:rPr>
      </w:pPr>
      <w:r w:rsidRPr="007045B2">
        <w:rPr>
          <w:rFonts w:ascii="Times New Roman" w:hAnsi="Times New Roman" w:cs="Times New Roman"/>
          <w:b/>
          <w:sz w:val="24"/>
          <w:szCs w:val="24"/>
        </w:rPr>
        <w:lastRenderedPageBreak/>
        <w:t>28. Valutakurser og åpen økonomi</w:t>
      </w:r>
      <w:r w:rsidRPr="007045B2">
        <w:rPr>
          <w:rFonts w:ascii="Times New Roman" w:hAnsi="Times New Roman" w:cs="Times New Roman"/>
          <w:b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  <w:r w:rsidR="007045B2">
        <w:rPr>
          <w:rFonts w:ascii="Times New Roman" w:hAnsi="Times New Roman" w:cs="Times New Roman"/>
          <w:sz w:val="24"/>
          <w:szCs w:val="24"/>
        </w:rPr>
        <w:tab/>
      </w:r>
    </w:p>
    <w:p w14:paraId="39205D21" w14:textId="77777777" w:rsidR="00E3445F" w:rsidRPr="00C93950" w:rsidRDefault="00D145A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3950">
        <w:rPr>
          <w:rFonts w:ascii="Times New Roman" w:hAnsi="Times New Roman" w:cs="Times New Roman"/>
          <w:sz w:val="24"/>
          <w:szCs w:val="24"/>
          <w:lang w:val="en-US"/>
        </w:rPr>
        <w:t>Unntatt</w:t>
      </w:r>
      <w:proofErr w:type="spellEnd"/>
    </w:p>
    <w:p w14:paraId="29A17C2D" w14:textId="77777777" w:rsidR="00D145A0" w:rsidRPr="007045B2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45B2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 w:rsidRP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28.1» </w:t>
      </w:r>
    </w:p>
    <w:p w14:paraId="3325A53D" w14:textId="77777777" w:rsidR="00D145A0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5A0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The Economic Naturalist, 28</w:t>
      </w:r>
      <w:r w:rsidRPr="00D145A0">
        <w:rPr>
          <w:rFonts w:ascii="Times New Roman" w:hAnsi="Times New Roman" w:cs="Times New Roman"/>
          <w:sz w:val="24"/>
          <w:szCs w:val="24"/>
          <w:lang w:val="en-US"/>
        </w:rPr>
        <w:t>.2»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40D54C" w14:textId="77777777" w:rsidR="00D145A0" w:rsidRPr="008C0963" w:rsidRDefault="007045B2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Eksempel 28.6 </w:t>
      </w:r>
    </w:p>
    <w:p w14:paraId="4043B108" w14:textId="77777777" w:rsidR="00D145A0" w:rsidRPr="00D145A0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45A0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28.3» </w:t>
      </w:r>
    </w:p>
    <w:p w14:paraId="7FEB535F" w14:textId="77777777" w:rsidR="00D145A0" w:rsidRPr="008C0963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nomic Naturalist, 28.4» </w:t>
      </w:r>
    </w:p>
    <w:p w14:paraId="01EA710E" w14:textId="77777777" w:rsidR="00D145A0" w:rsidRPr="008C0963" w:rsidRDefault="00D145A0" w:rsidP="00D145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63">
        <w:rPr>
          <w:rFonts w:ascii="Times New Roman" w:hAnsi="Times New Roman" w:cs="Times New Roman"/>
          <w:sz w:val="24"/>
          <w:szCs w:val="24"/>
          <w:lang w:val="en-US"/>
        </w:rPr>
        <w:t>«The Economic Naturalist, 28.5»</w:t>
      </w:r>
      <w:r w:rsidR="00704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FFDE36" w14:textId="77777777" w:rsidR="00605540" w:rsidRPr="008C0963" w:rsidRDefault="0060554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C72F9" w14:textId="77777777" w:rsidR="00605540" w:rsidRPr="008C0963" w:rsidRDefault="0060554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36B28" w14:textId="77777777" w:rsidR="00605540" w:rsidRPr="008C0963" w:rsidRDefault="00605540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2E049" w14:textId="77777777" w:rsidR="00E3445F" w:rsidRPr="008C0963" w:rsidRDefault="00E3445F" w:rsidP="007C1C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302A6" w14:textId="77777777" w:rsidR="00976BB9" w:rsidRPr="008C0963" w:rsidRDefault="00976BB9">
      <w:pPr>
        <w:rPr>
          <w:sz w:val="24"/>
          <w:szCs w:val="24"/>
          <w:lang w:val="en-US"/>
        </w:rPr>
      </w:pPr>
    </w:p>
    <w:sectPr w:rsidR="00976BB9" w:rsidRPr="008C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9F"/>
    <w:rsid w:val="000D644C"/>
    <w:rsid w:val="000E4EBD"/>
    <w:rsid w:val="001156DE"/>
    <w:rsid w:val="0012205C"/>
    <w:rsid w:val="00131F20"/>
    <w:rsid w:val="00162702"/>
    <w:rsid w:val="00204344"/>
    <w:rsid w:val="00230BAD"/>
    <w:rsid w:val="00237550"/>
    <w:rsid w:val="00255407"/>
    <w:rsid w:val="00263FA1"/>
    <w:rsid w:val="003C4F79"/>
    <w:rsid w:val="003F39E4"/>
    <w:rsid w:val="00605540"/>
    <w:rsid w:val="006116BB"/>
    <w:rsid w:val="007045B2"/>
    <w:rsid w:val="00767E8E"/>
    <w:rsid w:val="007B4894"/>
    <w:rsid w:val="007C1C9F"/>
    <w:rsid w:val="00824D98"/>
    <w:rsid w:val="008971BF"/>
    <w:rsid w:val="008C0963"/>
    <w:rsid w:val="0091190D"/>
    <w:rsid w:val="00976BB9"/>
    <w:rsid w:val="009971A2"/>
    <w:rsid w:val="009E4389"/>
    <w:rsid w:val="00A578BE"/>
    <w:rsid w:val="00B329F2"/>
    <w:rsid w:val="00B87CF8"/>
    <w:rsid w:val="00C748F2"/>
    <w:rsid w:val="00C93950"/>
    <w:rsid w:val="00D145A0"/>
    <w:rsid w:val="00DD4802"/>
    <w:rsid w:val="00E3445F"/>
    <w:rsid w:val="00E56868"/>
    <w:rsid w:val="00F57605"/>
    <w:rsid w:val="00FF328E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810F"/>
  <w15:chartTrackingRefBased/>
  <w15:docId w15:val="{E3C28DC6-CE4F-450D-86D7-5D3B970F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C9F"/>
  </w:style>
  <w:style w:type="paragraph" w:styleId="Overskrift1">
    <w:name w:val="heading 1"/>
    <w:basedOn w:val="Normal"/>
    <w:next w:val="Normal"/>
    <w:link w:val="Overskrift1Tegn"/>
    <w:uiPriority w:val="9"/>
    <w:qFormat/>
    <w:rsid w:val="00FF7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F7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7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Synnestvedt, Terje</dc:creator>
  <cp:keywords/>
  <dc:description/>
  <cp:lastModifiedBy>Joakim Blix Prestmo</cp:lastModifiedBy>
  <cp:revision>2</cp:revision>
  <dcterms:created xsi:type="dcterms:W3CDTF">2020-08-10T14:11:00Z</dcterms:created>
  <dcterms:modified xsi:type="dcterms:W3CDTF">2020-08-10T14:11:00Z</dcterms:modified>
</cp:coreProperties>
</file>