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22" w:rsidRDefault="000767A6">
      <w:r>
        <w:t>The tmdb_5000_movies data set was downloaded from:</w:t>
      </w:r>
    </w:p>
    <w:p w:rsidR="000767A6" w:rsidRDefault="000767A6"/>
    <w:p w:rsidR="000767A6" w:rsidRDefault="000767A6">
      <w:hyperlink r:id="rId5" w:history="1">
        <w:r w:rsidRPr="005A1D95">
          <w:rPr>
            <w:rStyle w:val="Hyperlink"/>
          </w:rPr>
          <w:t>https://github.com/harshitcodes/tmdb_movie_data_analysis/tree/master/tmdb-5000-movie-dataset</w:t>
        </w:r>
      </w:hyperlink>
      <w:r>
        <w:t xml:space="preserve"> </w:t>
      </w:r>
      <w:bookmarkStart w:id="0" w:name="_GoBack"/>
      <w:bookmarkEnd w:id="0"/>
    </w:p>
    <w:sectPr w:rsidR="000767A6" w:rsidSect="00C37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7A6"/>
    <w:rsid w:val="000767A6"/>
    <w:rsid w:val="00C27322"/>
    <w:rsid w:val="00C3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9B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7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7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7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7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arshitcodes/tmdb_movie_data_analysis/tree/master/tmdb-5000-movie-datas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217</Characters>
  <Application>Microsoft Macintosh Word</Application>
  <DocSecurity>0</DocSecurity>
  <Lines>1</Lines>
  <Paragraphs>1</Paragraphs>
  <ScaleCrop>false</ScaleCrop>
  <Company>University of Wisconsin-La Crosse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 Reineke</dc:creator>
  <cp:keywords/>
  <dc:description/>
  <cp:lastModifiedBy>Dave  Reineke</cp:lastModifiedBy>
  <cp:revision>1</cp:revision>
  <dcterms:created xsi:type="dcterms:W3CDTF">2019-09-11T15:21:00Z</dcterms:created>
  <dcterms:modified xsi:type="dcterms:W3CDTF">2019-09-11T15:22:00Z</dcterms:modified>
</cp:coreProperties>
</file>