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1E22E" w14:textId="5D442D69" w:rsidR="005500C5" w:rsidRDefault="00A15762">
      <w:r w:rsidRPr="00A15762">
        <w:drawing>
          <wp:inline distT="0" distB="0" distL="0" distR="0" wp14:anchorId="1B8EFA00" wp14:editId="57199835">
            <wp:extent cx="5100955" cy="8892540"/>
            <wp:effectExtent l="0" t="0" r="4445" b="3810"/>
            <wp:docPr id="13990009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00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09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0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55"/>
    <w:rsid w:val="005500C5"/>
    <w:rsid w:val="0087006D"/>
    <w:rsid w:val="008E5C55"/>
    <w:rsid w:val="00A1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8600AF-8DF3-49A3-BDE3-A7DF8BCC8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E5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E5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5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5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5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5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5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5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5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5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E5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E5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5C5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5C5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5C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5C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5C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5C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5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5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5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5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5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5C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5C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5C5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5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5C5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5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gr</dc:creator>
  <cp:keywords/>
  <dc:description/>
  <cp:lastModifiedBy>adrien gr</cp:lastModifiedBy>
  <cp:revision>2</cp:revision>
  <dcterms:created xsi:type="dcterms:W3CDTF">2026-03-20T17:17:00Z</dcterms:created>
  <dcterms:modified xsi:type="dcterms:W3CDTF">2026-03-20T17:17:00Z</dcterms:modified>
</cp:coreProperties>
</file>