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D0EC4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CARACTERISTICS</w:t>
      </w:r>
      <w:r w:rsidRPr="00BC41D2">
        <w:rPr>
          <w:lang w:val="en-GB"/>
        </w:rPr>
        <w:t> :</w:t>
      </w:r>
    </w:p>
    <w:p w14:paraId="44DC81D8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Num_Acc</w:t>
      </w:r>
      <w:r w:rsidRPr="00BC41D2">
        <w:rPr>
          <w:lang w:val="en-GB"/>
        </w:rPr>
        <w:t> : Accident ID</w:t>
      </w:r>
    </w:p>
    <w:p w14:paraId="5A6E130F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jour</w:t>
      </w:r>
      <w:r w:rsidRPr="00BC41D2">
        <w:rPr>
          <w:lang w:val="en-GB"/>
        </w:rPr>
        <w:t> : Day of the accident</w:t>
      </w:r>
    </w:p>
    <w:p w14:paraId="4BDE0D40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mois</w:t>
      </w:r>
      <w:r w:rsidRPr="00BC41D2">
        <w:rPr>
          <w:lang w:val="en-GB"/>
        </w:rPr>
        <w:t> : Month of the accident</w:t>
      </w:r>
    </w:p>
    <w:p w14:paraId="20AF322F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an</w:t>
      </w:r>
      <w:r w:rsidRPr="00BC41D2">
        <w:rPr>
          <w:lang w:val="en-GB"/>
        </w:rPr>
        <w:t> : Year of the accident</w:t>
      </w:r>
    </w:p>
    <w:p w14:paraId="7C24F80F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hrmn</w:t>
      </w:r>
      <w:r w:rsidRPr="00BC41D2">
        <w:rPr>
          <w:lang w:val="en-GB"/>
        </w:rPr>
        <w:t> : Time of the accident in hour and minutes (hhmm)</w:t>
      </w:r>
    </w:p>
    <w:p w14:paraId="314D4020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lum</w:t>
      </w:r>
      <w:r w:rsidRPr="00BC41D2">
        <w:rPr>
          <w:lang w:val="en-GB"/>
        </w:rPr>
        <w:t> : Lighting : lighting conditions in which the accident occurred</w:t>
      </w:r>
    </w:p>
    <w:p w14:paraId="7BA1DC05" w14:textId="77777777" w:rsidR="00BC41D2" w:rsidRPr="00BC41D2" w:rsidRDefault="00BC41D2" w:rsidP="00BC41D2">
      <w:pPr>
        <w:numPr>
          <w:ilvl w:val="0"/>
          <w:numId w:val="1"/>
        </w:numPr>
      </w:pPr>
      <w:r w:rsidRPr="00BC41D2">
        <w:t>1 - Full day</w:t>
      </w:r>
    </w:p>
    <w:p w14:paraId="0B82A833" w14:textId="77777777" w:rsidR="00BC41D2" w:rsidRPr="00BC41D2" w:rsidRDefault="00BC41D2" w:rsidP="00BC41D2">
      <w:pPr>
        <w:numPr>
          <w:ilvl w:val="0"/>
          <w:numId w:val="1"/>
        </w:numPr>
      </w:pPr>
      <w:r w:rsidRPr="00BC41D2">
        <w:t>2 - Twilight or dawn</w:t>
      </w:r>
    </w:p>
    <w:p w14:paraId="2E7B7416" w14:textId="77777777" w:rsidR="00BC41D2" w:rsidRPr="00BC41D2" w:rsidRDefault="00BC41D2" w:rsidP="00BC41D2">
      <w:pPr>
        <w:numPr>
          <w:ilvl w:val="0"/>
          <w:numId w:val="1"/>
        </w:numPr>
      </w:pPr>
      <w:r w:rsidRPr="00BC41D2">
        <w:t>3 - Night without public lighting</w:t>
      </w:r>
    </w:p>
    <w:p w14:paraId="51213560" w14:textId="77777777" w:rsidR="00BC41D2" w:rsidRPr="00BC41D2" w:rsidRDefault="00BC41D2" w:rsidP="00BC41D2">
      <w:pPr>
        <w:numPr>
          <w:ilvl w:val="0"/>
          <w:numId w:val="1"/>
        </w:numPr>
        <w:rPr>
          <w:lang w:val="en-GB"/>
        </w:rPr>
      </w:pPr>
      <w:r w:rsidRPr="00BC41D2">
        <w:rPr>
          <w:lang w:val="en-GB"/>
        </w:rPr>
        <w:t>4 - Night with public lighting not lit</w:t>
      </w:r>
    </w:p>
    <w:p w14:paraId="0209855C" w14:textId="77777777" w:rsidR="00BC41D2" w:rsidRPr="00BC41D2" w:rsidRDefault="00BC41D2" w:rsidP="00BC41D2">
      <w:pPr>
        <w:numPr>
          <w:ilvl w:val="0"/>
          <w:numId w:val="1"/>
        </w:numPr>
      </w:pPr>
      <w:r w:rsidRPr="00BC41D2">
        <w:t>5 - Night with public lighting on</w:t>
      </w:r>
    </w:p>
    <w:p w14:paraId="424DD9F6" w14:textId="04EEDBDE" w:rsidR="00BC41D2" w:rsidRPr="00C21303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dep</w:t>
      </w:r>
      <w:r w:rsidRPr="00BC41D2">
        <w:rPr>
          <w:lang w:val="en-GB"/>
        </w:rPr>
        <w:t> : Departmeent : INSEE Code (National Institute of Statistics and Economic Studies) of the departmeent followed</w:t>
      </w:r>
      <w:r w:rsidR="008470AF">
        <w:rPr>
          <w:lang w:val="en-GB"/>
        </w:rPr>
        <w:t xml:space="preserve"> </w:t>
      </w:r>
      <w:r w:rsidRPr="00BC41D2">
        <w:rPr>
          <w:lang w:val="en-GB"/>
        </w:rPr>
        <w:t>by a 0 (201 Corse-du-Sud - 202 Haute-Corse)</w:t>
      </w:r>
    </w:p>
    <w:p w14:paraId="3FAF8D68" w14:textId="77777777" w:rsidR="00BC41D2" w:rsidRPr="00BC41D2" w:rsidRDefault="00BC41D2" w:rsidP="00BC41D2">
      <w:r w:rsidRPr="00BC41D2">
        <w:rPr>
          <w:b/>
          <w:bCs/>
          <w:lang w:val="en-GB"/>
        </w:rPr>
        <w:t>com</w:t>
      </w:r>
      <w:r w:rsidRPr="00BC41D2">
        <w:rPr>
          <w:lang w:val="en-GB"/>
        </w:rPr>
        <w:t xml:space="preserve"> : Municipality: The commune number is a code given by INSEE. </w:t>
      </w:r>
      <w:r w:rsidRPr="00BC41D2">
        <w:t>The code has 3 numbers set to the right.</w:t>
      </w:r>
    </w:p>
    <w:p w14:paraId="4CD0B3DC" w14:textId="77777777" w:rsidR="00BC41D2" w:rsidRPr="00BC41D2" w:rsidRDefault="00BC41D2" w:rsidP="00BC41D2">
      <w:r w:rsidRPr="00BC41D2">
        <w:rPr>
          <w:b/>
          <w:bCs/>
        </w:rPr>
        <w:t>Localisation</w:t>
      </w:r>
      <w:r w:rsidRPr="00BC41D2">
        <w:t> :</w:t>
      </w:r>
    </w:p>
    <w:p w14:paraId="7D90DA08" w14:textId="77777777" w:rsidR="00BC41D2" w:rsidRPr="00BC41D2" w:rsidRDefault="00BC41D2" w:rsidP="00BC41D2">
      <w:pPr>
        <w:numPr>
          <w:ilvl w:val="0"/>
          <w:numId w:val="2"/>
        </w:numPr>
      </w:pPr>
      <w:r w:rsidRPr="00BC41D2">
        <w:t>1 - Out of agglomeration</w:t>
      </w:r>
    </w:p>
    <w:p w14:paraId="39096050" w14:textId="77777777" w:rsidR="00BC41D2" w:rsidRPr="00BC41D2" w:rsidRDefault="00BC41D2" w:rsidP="00BC41D2">
      <w:pPr>
        <w:numPr>
          <w:ilvl w:val="0"/>
          <w:numId w:val="2"/>
        </w:numPr>
      </w:pPr>
      <w:r w:rsidRPr="00BC41D2">
        <w:t>2 - In built-up areas</w:t>
      </w:r>
    </w:p>
    <w:p w14:paraId="37C0BD32" w14:textId="77777777" w:rsidR="00BC41D2" w:rsidRPr="00BC41D2" w:rsidRDefault="00BC41D2" w:rsidP="00BC41D2">
      <w:r w:rsidRPr="00BC41D2">
        <w:rPr>
          <w:b/>
          <w:bCs/>
        </w:rPr>
        <w:t>int</w:t>
      </w:r>
      <w:r w:rsidRPr="00BC41D2">
        <w:t> : Type of Intersection :</w:t>
      </w:r>
    </w:p>
    <w:p w14:paraId="782702B9" w14:textId="77777777" w:rsidR="00BC41D2" w:rsidRPr="00BC41D2" w:rsidRDefault="00BC41D2" w:rsidP="00BC41D2">
      <w:pPr>
        <w:numPr>
          <w:ilvl w:val="0"/>
          <w:numId w:val="3"/>
        </w:numPr>
      </w:pPr>
      <w:r w:rsidRPr="00BC41D2">
        <w:t>1 - Out of intersection</w:t>
      </w:r>
    </w:p>
    <w:p w14:paraId="0BA07210" w14:textId="77777777" w:rsidR="00BC41D2" w:rsidRPr="00BC41D2" w:rsidRDefault="00BC41D2" w:rsidP="00BC41D2">
      <w:pPr>
        <w:numPr>
          <w:ilvl w:val="0"/>
          <w:numId w:val="3"/>
        </w:numPr>
      </w:pPr>
      <w:r w:rsidRPr="00BC41D2">
        <w:t>2 - Intersection in X</w:t>
      </w:r>
    </w:p>
    <w:p w14:paraId="25449739" w14:textId="77777777" w:rsidR="00BC41D2" w:rsidRPr="00BC41D2" w:rsidRDefault="00BC41D2" w:rsidP="00BC41D2">
      <w:pPr>
        <w:numPr>
          <w:ilvl w:val="0"/>
          <w:numId w:val="3"/>
        </w:numPr>
      </w:pPr>
      <w:r w:rsidRPr="00BC41D2">
        <w:t>3 - Intersection in T</w:t>
      </w:r>
    </w:p>
    <w:p w14:paraId="536A1D27" w14:textId="77777777" w:rsidR="00BC41D2" w:rsidRPr="00BC41D2" w:rsidRDefault="00BC41D2" w:rsidP="00BC41D2">
      <w:pPr>
        <w:numPr>
          <w:ilvl w:val="0"/>
          <w:numId w:val="3"/>
        </w:numPr>
      </w:pPr>
      <w:r w:rsidRPr="00BC41D2">
        <w:t>4 - Intersection in Y</w:t>
      </w:r>
    </w:p>
    <w:p w14:paraId="28ED4AE5" w14:textId="77777777" w:rsidR="00BC41D2" w:rsidRPr="00BC41D2" w:rsidRDefault="00BC41D2" w:rsidP="00BC41D2">
      <w:pPr>
        <w:numPr>
          <w:ilvl w:val="0"/>
          <w:numId w:val="3"/>
        </w:numPr>
      </w:pPr>
      <w:r w:rsidRPr="00BC41D2">
        <w:t>5 - Intersection with more than 4 branches</w:t>
      </w:r>
    </w:p>
    <w:p w14:paraId="325EF1FC" w14:textId="73F03387" w:rsidR="00BC41D2" w:rsidRPr="00BC41D2" w:rsidRDefault="00BC41D2" w:rsidP="00BC41D2">
      <w:pPr>
        <w:numPr>
          <w:ilvl w:val="0"/>
          <w:numId w:val="3"/>
        </w:numPr>
      </w:pPr>
      <w:r w:rsidRPr="00BC41D2">
        <w:t xml:space="preserve">6 - </w:t>
      </w:r>
      <w:r w:rsidR="00C21303" w:rsidRPr="00C21303">
        <w:t>Roundabout</w:t>
      </w:r>
    </w:p>
    <w:p w14:paraId="7F760C43" w14:textId="77777777" w:rsidR="00BC41D2" w:rsidRPr="00BC41D2" w:rsidRDefault="00BC41D2" w:rsidP="00BC41D2">
      <w:pPr>
        <w:numPr>
          <w:ilvl w:val="0"/>
          <w:numId w:val="3"/>
        </w:numPr>
      </w:pPr>
      <w:r w:rsidRPr="00BC41D2">
        <w:t>7 - Place</w:t>
      </w:r>
    </w:p>
    <w:p w14:paraId="6EC15DA0" w14:textId="77777777" w:rsidR="00BC41D2" w:rsidRPr="00BC41D2" w:rsidRDefault="00BC41D2" w:rsidP="00BC41D2">
      <w:pPr>
        <w:numPr>
          <w:ilvl w:val="0"/>
          <w:numId w:val="3"/>
        </w:numPr>
      </w:pPr>
      <w:r w:rsidRPr="00BC41D2">
        <w:t>8 - Level crossing</w:t>
      </w:r>
    </w:p>
    <w:p w14:paraId="0B31A390" w14:textId="77777777" w:rsidR="00BC41D2" w:rsidRPr="00BC41D2" w:rsidRDefault="00BC41D2" w:rsidP="00BC41D2">
      <w:pPr>
        <w:numPr>
          <w:ilvl w:val="0"/>
          <w:numId w:val="3"/>
        </w:numPr>
      </w:pPr>
      <w:r w:rsidRPr="00BC41D2">
        <w:t>9 - Other intersection</w:t>
      </w:r>
    </w:p>
    <w:p w14:paraId="0A5C761A" w14:textId="77777777" w:rsidR="00BC41D2" w:rsidRPr="00BC41D2" w:rsidRDefault="00BC41D2" w:rsidP="00BC41D2">
      <w:r w:rsidRPr="00BC41D2">
        <w:rPr>
          <w:b/>
          <w:bCs/>
        </w:rPr>
        <w:lastRenderedPageBreak/>
        <w:t>atm</w:t>
      </w:r>
      <w:r w:rsidRPr="00BC41D2">
        <w:t> : Atmospheric conditions:</w:t>
      </w:r>
    </w:p>
    <w:p w14:paraId="022A31FD" w14:textId="5917E67B" w:rsidR="00C21303" w:rsidRDefault="00C21303" w:rsidP="00BC41D2">
      <w:pPr>
        <w:numPr>
          <w:ilvl w:val="0"/>
          <w:numId w:val="4"/>
        </w:numPr>
      </w:pPr>
      <w:r w:rsidRPr="00C21303">
        <w:t>-1 – Not specified</w:t>
      </w:r>
    </w:p>
    <w:p w14:paraId="182B6C0F" w14:textId="6C548975" w:rsidR="00BC41D2" w:rsidRPr="00BC41D2" w:rsidRDefault="00BC41D2" w:rsidP="00BC41D2">
      <w:pPr>
        <w:numPr>
          <w:ilvl w:val="0"/>
          <w:numId w:val="4"/>
        </w:numPr>
      </w:pPr>
      <w:r w:rsidRPr="00BC41D2">
        <w:t>1 - Normal</w:t>
      </w:r>
    </w:p>
    <w:p w14:paraId="54DD4028" w14:textId="77777777" w:rsidR="00BC41D2" w:rsidRPr="00BC41D2" w:rsidRDefault="00BC41D2" w:rsidP="00BC41D2">
      <w:pPr>
        <w:numPr>
          <w:ilvl w:val="0"/>
          <w:numId w:val="4"/>
        </w:numPr>
      </w:pPr>
      <w:r w:rsidRPr="00BC41D2">
        <w:t>2 - Light rain</w:t>
      </w:r>
    </w:p>
    <w:p w14:paraId="46F32E06" w14:textId="77777777" w:rsidR="00BC41D2" w:rsidRPr="00BC41D2" w:rsidRDefault="00BC41D2" w:rsidP="00BC41D2">
      <w:pPr>
        <w:numPr>
          <w:ilvl w:val="0"/>
          <w:numId w:val="4"/>
        </w:numPr>
      </w:pPr>
      <w:r w:rsidRPr="00BC41D2">
        <w:t>3 - Heavy rain</w:t>
      </w:r>
    </w:p>
    <w:p w14:paraId="7A3980CE" w14:textId="77777777" w:rsidR="00BC41D2" w:rsidRPr="00BC41D2" w:rsidRDefault="00BC41D2" w:rsidP="00BC41D2">
      <w:pPr>
        <w:numPr>
          <w:ilvl w:val="0"/>
          <w:numId w:val="4"/>
        </w:numPr>
      </w:pPr>
      <w:r w:rsidRPr="00BC41D2">
        <w:t>4 - Snow - hail</w:t>
      </w:r>
    </w:p>
    <w:p w14:paraId="0B0F5CDE" w14:textId="77777777" w:rsidR="00BC41D2" w:rsidRPr="00BC41D2" w:rsidRDefault="00BC41D2" w:rsidP="00BC41D2">
      <w:pPr>
        <w:numPr>
          <w:ilvl w:val="0"/>
          <w:numId w:val="4"/>
        </w:numPr>
      </w:pPr>
      <w:r w:rsidRPr="00BC41D2">
        <w:t>5 - Fog - smoke</w:t>
      </w:r>
    </w:p>
    <w:p w14:paraId="676A7834" w14:textId="77777777" w:rsidR="00BC41D2" w:rsidRPr="00BC41D2" w:rsidRDefault="00BC41D2" w:rsidP="00BC41D2">
      <w:pPr>
        <w:numPr>
          <w:ilvl w:val="0"/>
          <w:numId w:val="4"/>
        </w:numPr>
      </w:pPr>
      <w:r w:rsidRPr="00BC41D2">
        <w:t>6 - Strong wind - storm</w:t>
      </w:r>
    </w:p>
    <w:p w14:paraId="7A924EA2" w14:textId="77777777" w:rsidR="00BC41D2" w:rsidRPr="00BC41D2" w:rsidRDefault="00BC41D2" w:rsidP="00BC41D2">
      <w:pPr>
        <w:numPr>
          <w:ilvl w:val="0"/>
          <w:numId w:val="4"/>
        </w:numPr>
      </w:pPr>
      <w:r w:rsidRPr="00BC41D2">
        <w:t>7 - Dazzling weather</w:t>
      </w:r>
    </w:p>
    <w:p w14:paraId="59DFA4B2" w14:textId="77777777" w:rsidR="00BC41D2" w:rsidRPr="00BC41D2" w:rsidRDefault="00BC41D2" w:rsidP="00BC41D2">
      <w:pPr>
        <w:numPr>
          <w:ilvl w:val="0"/>
          <w:numId w:val="4"/>
        </w:numPr>
      </w:pPr>
      <w:r w:rsidRPr="00BC41D2">
        <w:t>8 - Cloudy weather</w:t>
      </w:r>
    </w:p>
    <w:p w14:paraId="73BE26A3" w14:textId="77777777" w:rsidR="00BC41D2" w:rsidRPr="00BC41D2" w:rsidRDefault="00BC41D2" w:rsidP="00BC41D2">
      <w:pPr>
        <w:numPr>
          <w:ilvl w:val="0"/>
          <w:numId w:val="4"/>
        </w:numPr>
      </w:pPr>
      <w:r w:rsidRPr="00BC41D2">
        <w:t>9 - Other</w:t>
      </w:r>
    </w:p>
    <w:p w14:paraId="60DD4395" w14:textId="77777777" w:rsidR="00BC41D2" w:rsidRPr="00BC41D2" w:rsidRDefault="00BC41D2" w:rsidP="00BC41D2">
      <w:r w:rsidRPr="00BC41D2">
        <w:rPr>
          <w:b/>
          <w:bCs/>
        </w:rPr>
        <w:t>col</w:t>
      </w:r>
      <w:r w:rsidRPr="00BC41D2">
        <w:t> : Type of collision:</w:t>
      </w:r>
    </w:p>
    <w:p w14:paraId="7DD0B1E2" w14:textId="35883FDD" w:rsidR="00C21303" w:rsidRDefault="00C21303" w:rsidP="00BC41D2">
      <w:pPr>
        <w:numPr>
          <w:ilvl w:val="0"/>
          <w:numId w:val="5"/>
        </w:numPr>
      </w:pPr>
      <w:r w:rsidRPr="00C21303">
        <w:t>-1 – Not specified</w:t>
      </w:r>
    </w:p>
    <w:p w14:paraId="23769B73" w14:textId="72BAA81F" w:rsidR="00BC41D2" w:rsidRPr="00BC41D2" w:rsidRDefault="00BC41D2" w:rsidP="00BC41D2">
      <w:pPr>
        <w:numPr>
          <w:ilvl w:val="0"/>
          <w:numId w:val="5"/>
        </w:numPr>
      </w:pPr>
      <w:r w:rsidRPr="00BC41D2">
        <w:t>1 - Two vehicles - frontal</w:t>
      </w:r>
    </w:p>
    <w:p w14:paraId="183648F8" w14:textId="77777777" w:rsidR="00BC41D2" w:rsidRPr="00BC41D2" w:rsidRDefault="00BC41D2" w:rsidP="00BC41D2">
      <w:pPr>
        <w:numPr>
          <w:ilvl w:val="0"/>
          <w:numId w:val="5"/>
        </w:numPr>
      </w:pPr>
      <w:r w:rsidRPr="00BC41D2">
        <w:t>2 - Two vehicles - from the rear</w:t>
      </w:r>
    </w:p>
    <w:p w14:paraId="759A22CA" w14:textId="77777777" w:rsidR="00BC41D2" w:rsidRPr="00BC41D2" w:rsidRDefault="00BC41D2" w:rsidP="00BC41D2">
      <w:pPr>
        <w:numPr>
          <w:ilvl w:val="0"/>
          <w:numId w:val="5"/>
        </w:numPr>
      </w:pPr>
      <w:r w:rsidRPr="00BC41D2">
        <w:t>3 - Two vehicles - by the side</w:t>
      </w:r>
    </w:p>
    <w:p w14:paraId="35359146" w14:textId="77777777" w:rsidR="00BC41D2" w:rsidRPr="00BC41D2" w:rsidRDefault="00BC41D2" w:rsidP="00BC41D2">
      <w:pPr>
        <w:numPr>
          <w:ilvl w:val="0"/>
          <w:numId w:val="5"/>
        </w:numPr>
        <w:rPr>
          <w:lang w:val="en-GB"/>
        </w:rPr>
      </w:pPr>
      <w:r w:rsidRPr="00BC41D2">
        <w:rPr>
          <w:lang w:val="en-GB"/>
        </w:rPr>
        <w:t>4 - Three vehicles and more - in chain</w:t>
      </w:r>
    </w:p>
    <w:p w14:paraId="631307DD" w14:textId="77777777" w:rsidR="00BC41D2" w:rsidRPr="00BC41D2" w:rsidRDefault="00BC41D2" w:rsidP="00BC41D2">
      <w:pPr>
        <w:numPr>
          <w:ilvl w:val="0"/>
          <w:numId w:val="5"/>
        </w:numPr>
        <w:rPr>
          <w:lang w:val="en-GB"/>
        </w:rPr>
      </w:pPr>
      <w:r w:rsidRPr="00BC41D2">
        <w:rPr>
          <w:lang w:val="en-GB"/>
        </w:rPr>
        <w:t>5 - Three or more vehicles - multiple collisions</w:t>
      </w:r>
    </w:p>
    <w:p w14:paraId="6C219687" w14:textId="77777777" w:rsidR="00BC41D2" w:rsidRPr="00BC41D2" w:rsidRDefault="00BC41D2" w:rsidP="00BC41D2">
      <w:pPr>
        <w:numPr>
          <w:ilvl w:val="0"/>
          <w:numId w:val="5"/>
        </w:numPr>
      </w:pPr>
      <w:r w:rsidRPr="00BC41D2">
        <w:t>6 - Other collision</w:t>
      </w:r>
    </w:p>
    <w:p w14:paraId="5F98B2CD" w14:textId="77777777" w:rsidR="00BC41D2" w:rsidRPr="00BC41D2" w:rsidRDefault="00BC41D2" w:rsidP="00BC41D2">
      <w:pPr>
        <w:numPr>
          <w:ilvl w:val="0"/>
          <w:numId w:val="5"/>
        </w:numPr>
      </w:pPr>
      <w:r w:rsidRPr="00BC41D2">
        <w:t>7 - Without collision</w:t>
      </w:r>
    </w:p>
    <w:p w14:paraId="001042C2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adr</w:t>
      </w:r>
      <w:r w:rsidRPr="00BC41D2">
        <w:rPr>
          <w:lang w:val="en-GB"/>
        </w:rPr>
        <w:t> : Postal address: variable filled in for accidents occurring in built-up areas</w:t>
      </w:r>
    </w:p>
    <w:p w14:paraId="4E16E886" w14:textId="77777777" w:rsidR="005E55EB" w:rsidRDefault="005E55EB" w:rsidP="005E55EB">
      <w:pPr>
        <w:rPr>
          <w:lang w:val="en-GB"/>
        </w:rPr>
      </w:pPr>
      <w:r w:rsidRPr="005E55EB">
        <w:rPr>
          <w:b/>
          <w:bCs/>
          <w:lang w:val="en-GB"/>
        </w:rPr>
        <w:t>lat</w:t>
      </w:r>
      <w:r>
        <w:rPr>
          <w:b/>
          <w:bCs/>
          <w:lang w:val="en-GB"/>
        </w:rPr>
        <w:t>:</w:t>
      </w:r>
      <w:r w:rsidRPr="005E55EB">
        <w:rPr>
          <w:lang w:val="en-GB"/>
        </w:rPr>
        <w:t xml:space="preserve"> Latitude </w:t>
      </w:r>
    </w:p>
    <w:p w14:paraId="0D3AE0D9" w14:textId="50B86C13" w:rsidR="00BC41D2" w:rsidRPr="00BC41D2" w:rsidRDefault="005E55EB" w:rsidP="005E55EB">
      <w:r w:rsidRPr="005E55EB">
        <w:rPr>
          <w:b/>
          <w:bCs/>
          <w:lang w:val="en-GB"/>
        </w:rPr>
        <w:t>long</w:t>
      </w:r>
      <w:r>
        <w:rPr>
          <w:b/>
          <w:bCs/>
          <w:lang w:val="en-GB"/>
        </w:rPr>
        <w:t>:</w:t>
      </w:r>
      <w:r w:rsidRPr="005E55EB">
        <w:rPr>
          <w:lang w:val="en-GB"/>
        </w:rPr>
        <w:t xml:space="preserve"> Longitude </w:t>
      </w:r>
    </w:p>
    <w:p w14:paraId="26D099BC" w14:textId="77777777" w:rsidR="00BC41D2" w:rsidRPr="00BC41D2" w:rsidRDefault="00000000" w:rsidP="00BC41D2">
      <w:r>
        <w:pict w14:anchorId="76D38D91">
          <v:rect id="_x0000_i1025" style="width:0;height:1.5pt" o:hralign="center" o:hrstd="t" o:hrnoshade="t" o:hr="t" fillcolor="#3c4043" stroked="f"/>
        </w:pict>
      </w:r>
    </w:p>
    <w:p w14:paraId="2BA67DEA" w14:textId="5A72389E" w:rsidR="00BC41D2" w:rsidRPr="00BC41D2" w:rsidRDefault="008470AF" w:rsidP="00BC41D2">
      <w:pPr>
        <w:rPr>
          <w:lang w:val="en-GB"/>
        </w:rPr>
      </w:pPr>
      <w:r>
        <w:rPr>
          <w:b/>
          <w:bCs/>
          <w:lang w:val="en-GB"/>
        </w:rPr>
        <w:t>L</w:t>
      </w:r>
      <w:r w:rsidRPr="008470AF">
        <w:rPr>
          <w:b/>
          <w:bCs/>
          <w:lang w:val="en-GB"/>
        </w:rPr>
        <w:t>ocations</w:t>
      </w:r>
      <w:r w:rsidR="00BC41D2" w:rsidRPr="00BC41D2">
        <w:rPr>
          <w:lang w:val="en-GB"/>
        </w:rPr>
        <w:t>:</w:t>
      </w:r>
    </w:p>
    <w:p w14:paraId="2D3951D3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Num_Acc</w:t>
      </w:r>
      <w:r w:rsidRPr="00BC41D2">
        <w:rPr>
          <w:lang w:val="en-GB"/>
        </w:rPr>
        <w:t> : Accident ID</w:t>
      </w:r>
    </w:p>
    <w:p w14:paraId="0B04E100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catr</w:t>
      </w:r>
      <w:r w:rsidRPr="00BC41D2">
        <w:rPr>
          <w:lang w:val="en-GB"/>
        </w:rPr>
        <w:t> : Category of road:</w:t>
      </w:r>
    </w:p>
    <w:p w14:paraId="55386C34" w14:textId="77777777" w:rsidR="00BC41D2" w:rsidRPr="00BC41D2" w:rsidRDefault="00BC41D2" w:rsidP="00BC41D2">
      <w:pPr>
        <w:numPr>
          <w:ilvl w:val="0"/>
          <w:numId w:val="8"/>
        </w:numPr>
      </w:pPr>
      <w:r w:rsidRPr="00BC41D2">
        <w:t>1 - Highway</w:t>
      </w:r>
    </w:p>
    <w:p w14:paraId="709BF15C" w14:textId="77777777" w:rsidR="00BC41D2" w:rsidRPr="00BC41D2" w:rsidRDefault="00BC41D2" w:rsidP="00BC41D2">
      <w:pPr>
        <w:numPr>
          <w:ilvl w:val="0"/>
          <w:numId w:val="8"/>
        </w:numPr>
      </w:pPr>
      <w:r w:rsidRPr="00BC41D2">
        <w:t>2 - National Road</w:t>
      </w:r>
    </w:p>
    <w:p w14:paraId="29875AE6" w14:textId="77777777" w:rsidR="00BC41D2" w:rsidRPr="00BC41D2" w:rsidRDefault="00BC41D2" w:rsidP="00BC41D2">
      <w:pPr>
        <w:numPr>
          <w:ilvl w:val="0"/>
          <w:numId w:val="8"/>
        </w:numPr>
      </w:pPr>
      <w:r w:rsidRPr="00BC41D2">
        <w:lastRenderedPageBreak/>
        <w:t>3 - Departmental Road</w:t>
      </w:r>
    </w:p>
    <w:p w14:paraId="48B6E26D" w14:textId="77777777" w:rsidR="00BC41D2" w:rsidRPr="00BC41D2" w:rsidRDefault="00BC41D2" w:rsidP="00BC41D2">
      <w:pPr>
        <w:numPr>
          <w:ilvl w:val="0"/>
          <w:numId w:val="8"/>
        </w:numPr>
      </w:pPr>
      <w:r w:rsidRPr="00BC41D2">
        <w:t>4 - Communal Way</w:t>
      </w:r>
    </w:p>
    <w:p w14:paraId="2B194445" w14:textId="215B9F8F" w:rsidR="00BC41D2" w:rsidRPr="00BC41D2" w:rsidRDefault="00BC41D2" w:rsidP="00BC41D2">
      <w:pPr>
        <w:numPr>
          <w:ilvl w:val="0"/>
          <w:numId w:val="8"/>
        </w:numPr>
      </w:pPr>
      <w:r w:rsidRPr="00BC41D2">
        <w:t xml:space="preserve">5 - </w:t>
      </w:r>
      <w:r w:rsidR="00C21303" w:rsidRPr="00C21303">
        <w:t>Outside the public network</w:t>
      </w:r>
    </w:p>
    <w:p w14:paraId="035CC849" w14:textId="77777777" w:rsidR="00BC41D2" w:rsidRDefault="00BC41D2" w:rsidP="00BC41D2">
      <w:pPr>
        <w:numPr>
          <w:ilvl w:val="0"/>
          <w:numId w:val="8"/>
        </w:numPr>
        <w:rPr>
          <w:lang w:val="en-GB"/>
        </w:rPr>
      </w:pPr>
      <w:r w:rsidRPr="00BC41D2">
        <w:rPr>
          <w:lang w:val="en-GB"/>
        </w:rPr>
        <w:t>6 - Parking lot open to public traffic</w:t>
      </w:r>
    </w:p>
    <w:p w14:paraId="42DF8337" w14:textId="36F14B87" w:rsidR="00C21303" w:rsidRPr="00BC41D2" w:rsidRDefault="00C21303" w:rsidP="00BC41D2">
      <w:pPr>
        <w:numPr>
          <w:ilvl w:val="0"/>
          <w:numId w:val="8"/>
        </w:numPr>
        <w:rPr>
          <w:lang w:val="en-GB"/>
        </w:rPr>
      </w:pPr>
      <w:r w:rsidRPr="00C21303">
        <w:t>7 – Urban metropolis roads</w:t>
      </w:r>
    </w:p>
    <w:p w14:paraId="197C5B5C" w14:textId="77777777" w:rsidR="00BC41D2" w:rsidRPr="00BC41D2" w:rsidRDefault="00BC41D2" w:rsidP="00BC41D2">
      <w:pPr>
        <w:numPr>
          <w:ilvl w:val="0"/>
          <w:numId w:val="8"/>
        </w:numPr>
      </w:pPr>
      <w:r w:rsidRPr="00BC41D2">
        <w:t>9 - other</w:t>
      </w:r>
    </w:p>
    <w:p w14:paraId="52C98CCC" w14:textId="77777777" w:rsidR="00BC41D2" w:rsidRPr="00BC41D2" w:rsidRDefault="00BC41D2" w:rsidP="00BC41D2">
      <w:r w:rsidRPr="00BC41D2">
        <w:rPr>
          <w:b/>
          <w:bCs/>
        </w:rPr>
        <w:t>voie</w:t>
      </w:r>
      <w:r w:rsidRPr="00BC41D2">
        <w:t> : Road Number</w:t>
      </w:r>
    </w:p>
    <w:p w14:paraId="192B46AD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V1</w:t>
      </w:r>
      <w:r w:rsidRPr="00BC41D2">
        <w:rPr>
          <w:lang w:val="en-GB"/>
        </w:rPr>
        <w:t>: Numeric index of the route number (example: 2 bis, 3 ter etc.)</w:t>
      </w:r>
    </w:p>
    <w:p w14:paraId="2C432926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V2</w:t>
      </w:r>
      <w:r w:rsidRPr="00BC41D2">
        <w:rPr>
          <w:lang w:val="en-GB"/>
        </w:rPr>
        <w:t>: Letter alphanumeric index of the road</w:t>
      </w:r>
    </w:p>
    <w:p w14:paraId="278E6987" w14:textId="77777777" w:rsidR="00BC41D2" w:rsidRPr="00BC41D2" w:rsidRDefault="00BC41D2" w:rsidP="00BC41D2">
      <w:r w:rsidRPr="00BC41D2">
        <w:rPr>
          <w:b/>
          <w:bCs/>
        </w:rPr>
        <w:t>circ</w:t>
      </w:r>
      <w:r w:rsidRPr="00BC41D2">
        <w:t>: Traffic regime:</w:t>
      </w:r>
    </w:p>
    <w:p w14:paraId="15AEC9B3" w14:textId="2050DFC1" w:rsidR="002F46FC" w:rsidRDefault="002F46FC" w:rsidP="00BC41D2">
      <w:pPr>
        <w:numPr>
          <w:ilvl w:val="0"/>
          <w:numId w:val="9"/>
        </w:numPr>
      </w:pPr>
      <w:r w:rsidRPr="002F46FC">
        <w:t>-1 – Not specified</w:t>
      </w:r>
    </w:p>
    <w:p w14:paraId="1D7327E7" w14:textId="6B0E10FE" w:rsidR="00BC41D2" w:rsidRPr="00BC41D2" w:rsidRDefault="00BC41D2" w:rsidP="00BC41D2">
      <w:pPr>
        <w:numPr>
          <w:ilvl w:val="0"/>
          <w:numId w:val="9"/>
        </w:numPr>
      </w:pPr>
      <w:r w:rsidRPr="00BC41D2">
        <w:t>1 - One way</w:t>
      </w:r>
    </w:p>
    <w:p w14:paraId="65CE83CF" w14:textId="77777777" w:rsidR="00BC41D2" w:rsidRPr="00BC41D2" w:rsidRDefault="00BC41D2" w:rsidP="00BC41D2">
      <w:pPr>
        <w:numPr>
          <w:ilvl w:val="0"/>
          <w:numId w:val="9"/>
        </w:numPr>
      </w:pPr>
      <w:r w:rsidRPr="00BC41D2">
        <w:t>2 - Bidirectional</w:t>
      </w:r>
    </w:p>
    <w:p w14:paraId="3EA3938F" w14:textId="77777777" w:rsidR="00BC41D2" w:rsidRPr="00BC41D2" w:rsidRDefault="00BC41D2" w:rsidP="00BC41D2">
      <w:pPr>
        <w:numPr>
          <w:ilvl w:val="0"/>
          <w:numId w:val="9"/>
        </w:numPr>
      </w:pPr>
      <w:r w:rsidRPr="00BC41D2">
        <w:t>3 - Separated carriageways</w:t>
      </w:r>
    </w:p>
    <w:p w14:paraId="2460BC5A" w14:textId="77777777" w:rsidR="00BC41D2" w:rsidRPr="00BC41D2" w:rsidRDefault="00BC41D2" w:rsidP="00BC41D2">
      <w:pPr>
        <w:numPr>
          <w:ilvl w:val="0"/>
          <w:numId w:val="9"/>
        </w:numPr>
      </w:pPr>
      <w:r w:rsidRPr="00BC41D2">
        <w:t>4 - With variable assignment channels</w:t>
      </w:r>
    </w:p>
    <w:p w14:paraId="2E2695A6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nbv</w:t>
      </w:r>
      <w:r w:rsidRPr="00BC41D2">
        <w:rPr>
          <w:lang w:val="en-GB"/>
        </w:rPr>
        <w:t>: Total number of traffic lanes</w:t>
      </w:r>
    </w:p>
    <w:p w14:paraId="1947C9B0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vosp</w:t>
      </w:r>
      <w:r w:rsidRPr="00BC41D2">
        <w:rPr>
          <w:lang w:val="en-GB"/>
        </w:rPr>
        <w:t>: Indicates the existence of a reserved lane, regardless of whether or not the accident occurs on that lane.</w:t>
      </w:r>
    </w:p>
    <w:p w14:paraId="689E217F" w14:textId="1188E0DD" w:rsidR="002F46FC" w:rsidRDefault="002F46FC" w:rsidP="00BC41D2">
      <w:pPr>
        <w:numPr>
          <w:ilvl w:val="0"/>
          <w:numId w:val="10"/>
        </w:numPr>
      </w:pPr>
      <w:r w:rsidRPr="002F46FC">
        <w:t xml:space="preserve">-1 – Not specified </w:t>
      </w:r>
    </w:p>
    <w:p w14:paraId="3383C50D" w14:textId="4B2746BE" w:rsidR="002F46FC" w:rsidRDefault="002F46FC" w:rsidP="00BC41D2">
      <w:pPr>
        <w:numPr>
          <w:ilvl w:val="0"/>
          <w:numId w:val="10"/>
        </w:numPr>
      </w:pPr>
      <w:r w:rsidRPr="002F46FC">
        <w:t>0 – Not applicable</w:t>
      </w:r>
    </w:p>
    <w:p w14:paraId="72112A3E" w14:textId="245279B2" w:rsidR="00BC41D2" w:rsidRPr="002F46FC" w:rsidRDefault="00BC41D2" w:rsidP="00BC41D2">
      <w:pPr>
        <w:numPr>
          <w:ilvl w:val="0"/>
          <w:numId w:val="10"/>
        </w:numPr>
        <w:rPr>
          <w:lang w:val="en-GB"/>
        </w:rPr>
      </w:pPr>
      <w:r w:rsidRPr="002F46FC">
        <w:rPr>
          <w:lang w:val="en-GB"/>
        </w:rPr>
        <w:t xml:space="preserve">1 - </w:t>
      </w:r>
      <w:r w:rsidR="002F46FC" w:rsidRPr="002F46FC">
        <w:rPr>
          <w:lang w:val="en-GB"/>
        </w:rPr>
        <w:t>Cycle path</w:t>
      </w:r>
    </w:p>
    <w:p w14:paraId="178E8D67" w14:textId="0C42F541" w:rsidR="00BC41D2" w:rsidRPr="00BC41D2" w:rsidRDefault="00BC41D2" w:rsidP="00BC41D2">
      <w:pPr>
        <w:numPr>
          <w:ilvl w:val="0"/>
          <w:numId w:val="10"/>
        </w:numPr>
      </w:pPr>
      <w:r w:rsidRPr="00BC41D2">
        <w:t xml:space="preserve">2 - </w:t>
      </w:r>
      <w:r w:rsidR="002F46FC" w:rsidRPr="002F46FC">
        <w:rPr>
          <w:lang w:val="en-GB"/>
        </w:rPr>
        <w:t>Cycle lane</w:t>
      </w:r>
    </w:p>
    <w:p w14:paraId="52D36C14" w14:textId="43E81793" w:rsidR="00BC41D2" w:rsidRPr="00BC41D2" w:rsidRDefault="00BC41D2" w:rsidP="00BC41D2">
      <w:pPr>
        <w:numPr>
          <w:ilvl w:val="0"/>
          <w:numId w:val="10"/>
        </w:numPr>
      </w:pPr>
      <w:r w:rsidRPr="00BC41D2">
        <w:t xml:space="preserve">3 - </w:t>
      </w:r>
      <w:r w:rsidR="002F46FC" w:rsidRPr="002F46FC">
        <w:rPr>
          <w:lang w:val="en-GB"/>
        </w:rPr>
        <w:t>Reserved lane</w:t>
      </w:r>
    </w:p>
    <w:p w14:paraId="13E615EF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Prof</w:t>
      </w:r>
      <w:r w:rsidRPr="00BC41D2">
        <w:rPr>
          <w:lang w:val="en-GB"/>
        </w:rPr>
        <w:t>: Longitudinal profile describes the gradient of the road at the accident site</w:t>
      </w:r>
    </w:p>
    <w:p w14:paraId="3FF9D5F4" w14:textId="0209169F" w:rsidR="002F46FC" w:rsidRDefault="002F46FC" w:rsidP="00BC41D2">
      <w:pPr>
        <w:numPr>
          <w:ilvl w:val="0"/>
          <w:numId w:val="11"/>
        </w:numPr>
      </w:pPr>
      <w:r w:rsidRPr="002F46FC">
        <w:t>-1 – Not specified</w:t>
      </w:r>
    </w:p>
    <w:p w14:paraId="7CE41D0E" w14:textId="04DD7C65" w:rsidR="00BC41D2" w:rsidRPr="00BC41D2" w:rsidRDefault="00BC41D2" w:rsidP="00BC41D2">
      <w:pPr>
        <w:numPr>
          <w:ilvl w:val="0"/>
          <w:numId w:val="11"/>
        </w:numPr>
      </w:pPr>
      <w:r w:rsidRPr="00BC41D2">
        <w:t>1 - Dish</w:t>
      </w:r>
    </w:p>
    <w:p w14:paraId="563B9ADF" w14:textId="77777777" w:rsidR="00BC41D2" w:rsidRPr="00BC41D2" w:rsidRDefault="00BC41D2" w:rsidP="00BC41D2">
      <w:pPr>
        <w:numPr>
          <w:ilvl w:val="0"/>
          <w:numId w:val="11"/>
        </w:numPr>
      </w:pPr>
      <w:r w:rsidRPr="00BC41D2">
        <w:t>2 - Slope</w:t>
      </w:r>
    </w:p>
    <w:p w14:paraId="47B12F5C" w14:textId="77777777" w:rsidR="00BC41D2" w:rsidRPr="00BC41D2" w:rsidRDefault="00BC41D2" w:rsidP="00BC41D2">
      <w:pPr>
        <w:numPr>
          <w:ilvl w:val="0"/>
          <w:numId w:val="11"/>
        </w:numPr>
      </w:pPr>
      <w:r w:rsidRPr="00BC41D2">
        <w:t>3 - Hilltop</w:t>
      </w:r>
    </w:p>
    <w:p w14:paraId="7372A7CC" w14:textId="77777777" w:rsidR="00BC41D2" w:rsidRPr="00BC41D2" w:rsidRDefault="00BC41D2" w:rsidP="00BC41D2">
      <w:pPr>
        <w:numPr>
          <w:ilvl w:val="0"/>
          <w:numId w:val="11"/>
        </w:numPr>
      </w:pPr>
      <w:r w:rsidRPr="00BC41D2">
        <w:t>4- Hill bottom</w:t>
      </w:r>
    </w:p>
    <w:p w14:paraId="109C32FA" w14:textId="3C544140" w:rsidR="00BC41D2" w:rsidRPr="002F46FC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lastRenderedPageBreak/>
        <w:t>pr</w:t>
      </w:r>
      <w:r w:rsidRPr="00BC41D2">
        <w:rPr>
          <w:lang w:val="en-GB"/>
        </w:rPr>
        <w:t>: Home PR number (upstream terminal number)</w:t>
      </w:r>
      <w:r w:rsidR="002F46FC">
        <w:rPr>
          <w:lang w:val="en-GB"/>
        </w:rPr>
        <w:t xml:space="preserve">. </w:t>
      </w:r>
      <w:r w:rsidR="002F46FC" w:rsidRPr="002F46FC">
        <w:rPr>
          <w:lang w:val="en-GB"/>
        </w:rPr>
        <w:t>The value -1 means that the PR is not entered.</w:t>
      </w:r>
    </w:p>
    <w:p w14:paraId="535C49A8" w14:textId="17122FCA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pr1</w:t>
      </w:r>
      <w:r w:rsidRPr="00BC41D2">
        <w:rPr>
          <w:lang w:val="en-GB"/>
        </w:rPr>
        <w:t>: Distance in meters to the PR (relative to the upstream terminal)</w:t>
      </w:r>
      <w:r w:rsidR="002F46FC">
        <w:rPr>
          <w:lang w:val="en-GB"/>
        </w:rPr>
        <w:t xml:space="preserve">. </w:t>
      </w:r>
      <w:r w:rsidR="002F46FC" w:rsidRPr="002F46FC">
        <w:t>The value -1 means that the PR is not entered.</w:t>
      </w:r>
    </w:p>
    <w:p w14:paraId="16828BA6" w14:textId="77777777" w:rsidR="00BC41D2" w:rsidRPr="00BC41D2" w:rsidRDefault="00BC41D2" w:rsidP="00BC41D2">
      <w:r w:rsidRPr="00BC41D2">
        <w:rPr>
          <w:b/>
          <w:bCs/>
        </w:rPr>
        <w:t>plan</w:t>
      </w:r>
      <w:r w:rsidRPr="00BC41D2">
        <w:t>: Drawing in plan:</w:t>
      </w:r>
    </w:p>
    <w:p w14:paraId="581B9A49" w14:textId="1ABD9393" w:rsidR="002F46FC" w:rsidRDefault="002F46FC" w:rsidP="00BC41D2">
      <w:pPr>
        <w:numPr>
          <w:ilvl w:val="0"/>
          <w:numId w:val="12"/>
        </w:numPr>
      </w:pPr>
      <w:r w:rsidRPr="002F46FC">
        <w:t>-1 – Not specified</w:t>
      </w:r>
    </w:p>
    <w:p w14:paraId="29341C13" w14:textId="07580DF1" w:rsidR="00BC41D2" w:rsidRPr="00BC41D2" w:rsidRDefault="00BC41D2" w:rsidP="00BC41D2">
      <w:pPr>
        <w:numPr>
          <w:ilvl w:val="0"/>
          <w:numId w:val="12"/>
        </w:numPr>
      </w:pPr>
      <w:r w:rsidRPr="00BC41D2">
        <w:t>1 - Straight part</w:t>
      </w:r>
    </w:p>
    <w:p w14:paraId="4F25C44B" w14:textId="77777777" w:rsidR="00BC41D2" w:rsidRPr="00BC41D2" w:rsidRDefault="00BC41D2" w:rsidP="00BC41D2">
      <w:pPr>
        <w:numPr>
          <w:ilvl w:val="0"/>
          <w:numId w:val="12"/>
        </w:numPr>
      </w:pPr>
      <w:r w:rsidRPr="00BC41D2">
        <w:t>2 - Curved on the left</w:t>
      </w:r>
    </w:p>
    <w:p w14:paraId="76E83E58" w14:textId="77777777" w:rsidR="00BC41D2" w:rsidRPr="00BC41D2" w:rsidRDefault="00BC41D2" w:rsidP="00BC41D2">
      <w:pPr>
        <w:numPr>
          <w:ilvl w:val="0"/>
          <w:numId w:val="12"/>
        </w:numPr>
      </w:pPr>
      <w:r w:rsidRPr="00BC41D2">
        <w:t>3 - Curved right</w:t>
      </w:r>
    </w:p>
    <w:p w14:paraId="46ACB2A6" w14:textId="77777777" w:rsidR="00BC41D2" w:rsidRPr="00BC41D2" w:rsidRDefault="00BC41D2" w:rsidP="00BC41D2">
      <w:pPr>
        <w:numPr>
          <w:ilvl w:val="0"/>
          <w:numId w:val="12"/>
        </w:numPr>
      </w:pPr>
      <w:r w:rsidRPr="00BC41D2">
        <w:t>4 - In "S"</w:t>
      </w:r>
    </w:p>
    <w:p w14:paraId="6A4E6DBB" w14:textId="7A327429" w:rsidR="00BC41D2" w:rsidRPr="002F46FC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lartpc</w:t>
      </w:r>
      <w:r w:rsidRPr="00BC41D2">
        <w:rPr>
          <w:lang w:val="en-GB"/>
        </w:rPr>
        <w:t xml:space="preserve">: </w:t>
      </w:r>
      <w:r w:rsidR="002F46FC" w:rsidRPr="002F46FC">
        <w:rPr>
          <w:lang w:val="en-GB"/>
        </w:rPr>
        <w:t>Width of the central reservation (TPC) if it exists (in m).</w:t>
      </w:r>
    </w:p>
    <w:p w14:paraId="5DD4A08F" w14:textId="1E2C9B53" w:rsidR="00BC41D2" w:rsidRPr="002F46FC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larrout</w:t>
      </w:r>
      <w:r w:rsidRPr="00BC41D2">
        <w:rPr>
          <w:lang w:val="en-GB"/>
        </w:rPr>
        <w:t xml:space="preserve">: </w:t>
      </w:r>
      <w:r w:rsidR="002F46FC" w:rsidRPr="002F46FC">
        <w:rPr>
          <w:lang w:val="en-GB"/>
        </w:rPr>
        <w:t>Width of the roadway allocated to vehicle traffic does not include emergency stopping lanes, TPCs and parking spaces (in m).</w:t>
      </w:r>
    </w:p>
    <w:p w14:paraId="412070EE" w14:textId="77777777" w:rsidR="00BC41D2" w:rsidRPr="00BC41D2" w:rsidRDefault="00BC41D2" w:rsidP="00BC41D2">
      <w:r w:rsidRPr="00BC41D2">
        <w:rPr>
          <w:b/>
          <w:bCs/>
        </w:rPr>
        <w:t>surf</w:t>
      </w:r>
      <w:r w:rsidRPr="00BC41D2">
        <w:t>: surface condition</w:t>
      </w:r>
    </w:p>
    <w:p w14:paraId="16FADCEF" w14:textId="1A461CAA" w:rsidR="002F46FC" w:rsidRDefault="002F46FC" w:rsidP="00BC41D2">
      <w:pPr>
        <w:numPr>
          <w:ilvl w:val="0"/>
          <w:numId w:val="13"/>
        </w:numPr>
      </w:pPr>
      <w:r w:rsidRPr="002F46FC">
        <w:t>-1 – Not specified</w:t>
      </w:r>
    </w:p>
    <w:p w14:paraId="14993248" w14:textId="1C698408" w:rsidR="00BC41D2" w:rsidRPr="00BC41D2" w:rsidRDefault="00BC41D2" w:rsidP="00BC41D2">
      <w:pPr>
        <w:numPr>
          <w:ilvl w:val="0"/>
          <w:numId w:val="13"/>
        </w:numPr>
      </w:pPr>
      <w:r w:rsidRPr="00BC41D2">
        <w:t>1 - normal</w:t>
      </w:r>
    </w:p>
    <w:p w14:paraId="542AA323" w14:textId="77777777" w:rsidR="00BC41D2" w:rsidRPr="00BC41D2" w:rsidRDefault="00BC41D2" w:rsidP="00BC41D2">
      <w:pPr>
        <w:numPr>
          <w:ilvl w:val="0"/>
          <w:numId w:val="13"/>
        </w:numPr>
      </w:pPr>
      <w:r w:rsidRPr="00BC41D2">
        <w:t>2 - wet</w:t>
      </w:r>
    </w:p>
    <w:p w14:paraId="02C14B49" w14:textId="77777777" w:rsidR="00BC41D2" w:rsidRPr="00BC41D2" w:rsidRDefault="00BC41D2" w:rsidP="00BC41D2">
      <w:pPr>
        <w:numPr>
          <w:ilvl w:val="0"/>
          <w:numId w:val="13"/>
        </w:numPr>
      </w:pPr>
      <w:r w:rsidRPr="00BC41D2">
        <w:t>3 - puddles</w:t>
      </w:r>
    </w:p>
    <w:p w14:paraId="4C71F3A1" w14:textId="77777777" w:rsidR="00BC41D2" w:rsidRPr="00BC41D2" w:rsidRDefault="00BC41D2" w:rsidP="00BC41D2">
      <w:pPr>
        <w:numPr>
          <w:ilvl w:val="0"/>
          <w:numId w:val="13"/>
        </w:numPr>
      </w:pPr>
      <w:r w:rsidRPr="00BC41D2">
        <w:t>4 - flooded</w:t>
      </w:r>
    </w:p>
    <w:p w14:paraId="4A9C459A" w14:textId="77777777" w:rsidR="00BC41D2" w:rsidRPr="00BC41D2" w:rsidRDefault="00BC41D2" w:rsidP="00BC41D2">
      <w:pPr>
        <w:numPr>
          <w:ilvl w:val="0"/>
          <w:numId w:val="13"/>
        </w:numPr>
      </w:pPr>
      <w:r w:rsidRPr="00BC41D2">
        <w:t>5 - snow</w:t>
      </w:r>
    </w:p>
    <w:p w14:paraId="6826F4D1" w14:textId="77777777" w:rsidR="00BC41D2" w:rsidRPr="00BC41D2" w:rsidRDefault="00BC41D2" w:rsidP="00BC41D2">
      <w:pPr>
        <w:numPr>
          <w:ilvl w:val="0"/>
          <w:numId w:val="13"/>
        </w:numPr>
      </w:pPr>
      <w:r w:rsidRPr="00BC41D2">
        <w:t>6 - mud</w:t>
      </w:r>
    </w:p>
    <w:p w14:paraId="398AE7E4" w14:textId="77777777" w:rsidR="00BC41D2" w:rsidRPr="00BC41D2" w:rsidRDefault="00BC41D2" w:rsidP="00BC41D2">
      <w:pPr>
        <w:numPr>
          <w:ilvl w:val="0"/>
          <w:numId w:val="13"/>
        </w:numPr>
      </w:pPr>
      <w:r w:rsidRPr="00BC41D2">
        <w:t>7 - icy</w:t>
      </w:r>
    </w:p>
    <w:p w14:paraId="20EEFA3C" w14:textId="77777777" w:rsidR="00BC41D2" w:rsidRPr="00BC41D2" w:rsidRDefault="00BC41D2" w:rsidP="00BC41D2">
      <w:pPr>
        <w:numPr>
          <w:ilvl w:val="0"/>
          <w:numId w:val="13"/>
        </w:numPr>
      </w:pPr>
      <w:r w:rsidRPr="00BC41D2">
        <w:t>8 - fat - oil</w:t>
      </w:r>
    </w:p>
    <w:p w14:paraId="0B029290" w14:textId="77777777" w:rsidR="00BC41D2" w:rsidRPr="00BC41D2" w:rsidRDefault="00BC41D2" w:rsidP="00BC41D2">
      <w:pPr>
        <w:numPr>
          <w:ilvl w:val="0"/>
          <w:numId w:val="13"/>
        </w:numPr>
      </w:pPr>
      <w:r w:rsidRPr="00BC41D2">
        <w:t>9 - other</w:t>
      </w:r>
    </w:p>
    <w:p w14:paraId="7CBD4BB7" w14:textId="77777777" w:rsidR="00BC41D2" w:rsidRPr="00BC41D2" w:rsidRDefault="00BC41D2" w:rsidP="00BC41D2">
      <w:r w:rsidRPr="00BC41D2">
        <w:rPr>
          <w:b/>
          <w:bCs/>
        </w:rPr>
        <w:t>infra</w:t>
      </w:r>
      <w:r w:rsidRPr="00BC41D2">
        <w:t>: Development - Infrastructure:</w:t>
      </w:r>
    </w:p>
    <w:p w14:paraId="14379B58" w14:textId="4B22E144" w:rsidR="002F46FC" w:rsidRDefault="002F46FC" w:rsidP="00BC41D2">
      <w:pPr>
        <w:numPr>
          <w:ilvl w:val="0"/>
          <w:numId w:val="14"/>
        </w:numPr>
      </w:pPr>
      <w:r w:rsidRPr="002F46FC">
        <w:t>-1 – Not specified</w:t>
      </w:r>
    </w:p>
    <w:p w14:paraId="5F405AB6" w14:textId="09441936" w:rsidR="002F46FC" w:rsidRDefault="002F46FC" w:rsidP="00BC41D2">
      <w:pPr>
        <w:numPr>
          <w:ilvl w:val="0"/>
          <w:numId w:val="14"/>
        </w:numPr>
      </w:pPr>
      <w:r w:rsidRPr="002F46FC">
        <w:t>0 – None</w:t>
      </w:r>
    </w:p>
    <w:p w14:paraId="050EAE89" w14:textId="344F3F68" w:rsidR="00BC41D2" w:rsidRPr="00BC41D2" w:rsidRDefault="00BC41D2" w:rsidP="00BC41D2">
      <w:pPr>
        <w:numPr>
          <w:ilvl w:val="0"/>
          <w:numId w:val="14"/>
        </w:numPr>
      </w:pPr>
      <w:r w:rsidRPr="00BC41D2">
        <w:t>1 - Underground - tunnel</w:t>
      </w:r>
    </w:p>
    <w:p w14:paraId="1F4A6569" w14:textId="77777777" w:rsidR="00BC41D2" w:rsidRPr="00BC41D2" w:rsidRDefault="00BC41D2" w:rsidP="00BC41D2">
      <w:pPr>
        <w:numPr>
          <w:ilvl w:val="0"/>
          <w:numId w:val="14"/>
        </w:numPr>
      </w:pPr>
      <w:r w:rsidRPr="00BC41D2">
        <w:t>2 - Bridge - autopont</w:t>
      </w:r>
    </w:p>
    <w:p w14:paraId="042123FF" w14:textId="0AD30243" w:rsidR="00BC41D2" w:rsidRPr="00BC41D2" w:rsidRDefault="00BC41D2" w:rsidP="00BC41D2">
      <w:pPr>
        <w:numPr>
          <w:ilvl w:val="0"/>
          <w:numId w:val="14"/>
        </w:numPr>
      </w:pPr>
      <w:r w:rsidRPr="00BC41D2">
        <w:lastRenderedPageBreak/>
        <w:t xml:space="preserve">3 - </w:t>
      </w:r>
      <w:r w:rsidR="002F46FC" w:rsidRPr="002F46FC">
        <w:t>Interchange or connection ramp</w:t>
      </w:r>
    </w:p>
    <w:p w14:paraId="066E9F9E" w14:textId="77777777" w:rsidR="00BC41D2" w:rsidRPr="00BC41D2" w:rsidRDefault="00BC41D2" w:rsidP="00BC41D2">
      <w:pPr>
        <w:numPr>
          <w:ilvl w:val="0"/>
          <w:numId w:val="14"/>
        </w:numPr>
      </w:pPr>
      <w:r w:rsidRPr="00BC41D2">
        <w:t>4 - Railway</w:t>
      </w:r>
    </w:p>
    <w:p w14:paraId="5CEE29CB" w14:textId="401F12BC" w:rsidR="00BC41D2" w:rsidRPr="00BC41D2" w:rsidRDefault="00BC41D2" w:rsidP="00BC41D2">
      <w:pPr>
        <w:numPr>
          <w:ilvl w:val="0"/>
          <w:numId w:val="14"/>
        </w:numPr>
      </w:pPr>
      <w:r w:rsidRPr="00BC41D2">
        <w:t xml:space="preserve">5 - </w:t>
      </w:r>
      <w:r w:rsidR="002F46FC" w:rsidRPr="002F46FC">
        <w:t>Developed crossroads</w:t>
      </w:r>
    </w:p>
    <w:p w14:paraId="37C62FD5" w14:textId="77777777" w:rsidR="00BC41D2" w:rsidRPr="00BC41D2" w:rsidRDefault="00BC41D2" w:rsidP="00BC41D2">
      <w:pPr>
        <w:numPr>
          <w:ilvl w:val="0"/>
          <w:numId w:val="14"/>
        </w:numPr>
      </w:pPr>
      <w:r w:rsidRPr="00BC41D2">
        <w:t>6 - Pedestrian area</w:t>
      </w:r>
    </w:p>
    <w:p w14:paraId="4925C51C" w14:textId="77777777" w:rsidR="00BC41D2" w:rsidRDefault="00BC41D2" w:rsidP="00BC41D2">
      <w:pPr>
        <w:numPr>
          <w:ilvl w:val="0"/>
          <w:numId w:val="14"/>
        </w:numPr>
      </w:pPr>
      <w:r w:rsidRPr="00BC41D2">
        <w:t>7 - Toll zone</w:t>
      </w:r>
    </w:p>
    <w:p w14:paraId="306F96FF" w14:textId="00AF6BB7" w:rsidR="002F46FC" w:rsidRDefault="002F46FC" w:rsidP="00BC41D2">
      <w:pPr>
        <w:numPr>
          <w:ilvl w:val="0"/>
          <w:numId w:val="14"/>
        </w:numPr>
      </w:pPr>
      <w:r w:rsidRPr="002F46FC">
        <w:t>8 – Construction site</w:t>
      </w:r>
    </w:p>
    <w:p w14:paraId="4AC9D1D7" w14:textId="3338EF05" w:rsidR="002F46FC" w:rsidRPr="00BC41D2" w:rsidRDefault="002F46FC" w:rsidP="00BC41D2">
      <w:pPr>
        <w:numPr>
          <w:ilvl w:val="0"/>
          <w:numId w:val="14"/>
        </w:numPr>
      </w:pPr>
      <w:r w:rsidRPr="002F46FC">
        <w:t>9 – Others</w:t>
      </w:r>
    </w:p>
    <w:p w14:paraId="4907AEFE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situ</w:t>
      </w:r>
      <w:r w:rsidRPr="00BC41D2">
        <w:rPr>
          <w:lang w:val="en-GB"/>
        </w:rPr>
        <w:t>: Situation of the accident:</w:t>
      </w:r>
    </w:p>
    <w:p w14:paraId="779400C2" w14:textId="5D4EDE33" w:rsidR="002F46FC" w:rsidRDefault="002F46FC" w:rsidP="00BC41D2">
      <w:pPr>
        <w:numPr>
          <w:ilvl w:val="0"/>
          <w:numId w:val="15"/>
        </w:numPr>
      </w:pPr>
      <w:r w:rsidRPr="002F46FC">
        <w:t>-1 – Not specified</w:t>
      </w:r>
    </w:p>
    <w:p w14:paraId="607A6182" w14:textId="1270ADA4" w:rsidR="002F46FC" w:rsidRDefault="002F46FC" w:rsidP="00BC41D2">
      <w:pPr>
        <w:numPr>
          <w:ilvl w:val="0"/>
          <w:numId w:val="15"/>
        </w:numPr>
      </w:pPr>
      <w:r w:rsidRPr="002F46FC">
        <w:t>0 – None</w:t>
      </w:r>
    </w:p>
    <w:p w14:paraId="46D12EB9" w14:textId="03EE1A7A" w:rsidR="00BC41D2" w:rsidRPr="00BC41D2" w:rsidRDefault="00BC41D2" w:rsidP="00BC41D2">
      <w:pPr>
        <w:numPr>
          <w:ilvl w:val="0"/>
          <w:numId w:val="15"/>
        </w:numPr>
      </w:pPr>
      <w:r w:rsidRPr="00BC41D2">
        <w:t>1 - On the road</w:t>
      </w:r>
    </w:p>
    <w:p w14:paraId="61FA50FD" w14:textId="404C1E8B" w:rsidR="00BC41D2" w:rsidRPr="00BC41D2" w:rsidRDefault="00BC41D2" w:rsidP="00BC41D2">
      <w:pPr>
        <w:numPr>
          <w:ilvl w:val="0"/>
          <w:numId w:val="15"/>
        </w:numPr>
      </w:pPr>
      <w:r w:rsidRPr="00BC41D2">
        <w:t xml:space="preserve">2 - On emergency stop </w:t>
      </w:r>
      <w:r w:rsidR="002F46FC">
        <w:t>lane</w:t>
      </w:r>
    </w:p>
    <w:p w14:paraId="5B01D552" w14:textId="77777777" w:rsidR="00BC41D2" w:rsidRPr="00BC41D2" w:rsidRDefault="00BC41D2" w:rsidP="00BC41D2">
      <w:pPr>
        <w:numPr>
          <w:ilvl w:val="0"/>
          <w:numId w:val="15"/>
        </w:numPr>
      </w:pPr>
      <w:r w:rsidRPr="00BC41D2">
        <w:t>3 - On the verge</w:t>
      </w:r>
    </w:p>
    <w:p w14:paraId="70619BB4" w14:textId="77777777" w:rsidR="00BC41D2" w:rsidRPr="00BC41D2" w:rsidRDefault="00BC41D2" w:rsidP="00BC41D2">
      <w:pPr>
        <w:numPr>
          <w:ilvl w:val="0"/>
          <w:numId w:val="15"/>
        </w:numPr>
      </w:pPr>
      <w:r w:rsidRPr="00BC41D2">
        <w:t>4 - On the sidewalk</w:t>
      </w:r>
    </w:p>
    <w:p w14:paraId="6B9F3E53" w14:textId="77777777" w:rsidR="00BC41D2" w:rsidRDefault="00BC41D2" w:rsidP="00BC41D2">
      <w:pPr>
        <w:numPr>
          <w:ilvl w:val="0"/>
          <w:numId w:val="15"/>
        </w:numPr>
      </w:pPr>
      <w:r w:rsidRPr="00BC41D2">
        <w:t>5 - On bike path</w:t>
      </w:r>
    </w:p>
    <w:p w14:paraId="2B5C710A" w14:textId="6856A41A" w:rsidR="00364438" w:rsidRDefault="00364438" w:rsidP="00BC41D2">
      <w:pPr>
        <w:numPr>
          <w:ilvl w:val="0"/>
          <w:numId w:val="15"/>
        </w:numPr>
      </w:pPr>
      <w:r w:rsidRPr="00364438">
        <w:t>6 – On another special route</w:t>
      </w:r>
    </w:p>
    <w:p w14:paraId="5D3A79E7" w14:textId="42FF7C1E" w:rsidR="00364438" w:rsidRPr="00BC41D2" w:rsidRDefault="00364438" w:rsidP="00BC41D2">
      <w:pPr>
        <w:numPr>
          <w:ilvl w:val="0"/>
          <w:numId w:val="15"/>
        </w:numPr>
      </w:pPr>
      <w:r w:rsidRPr="00364438">
        <w:t>8 – Others</w:t>
      </w:r>
    </w:p>
    <w:p w14:paraId="33D6C033" w14:textId="2F55EB33" w:rsidR="00364438" w:rsidRPr="005E55EB" w:rsidRDefault="00364438" w:rsidP="00BC41D2">
      <w:pPr>
        <w:rPr>
          <w:lang w:val="en-GB"/>
        </w:rPr>
      </w:pPr>
      <w:r w:rsidRPr="005E55EB">
        <w:rPr>
          <w:b/>
          <w:bCs/>
          <w:lang w:val="en-GB"/>
        </w:rPr>
        <w:t>vma:</w:t>
      </w:r>
      <w:r w:rsidRPr="005E55EB">
        <w:rPr>
          <w:lang w:val="en-GB"/>
        </w:rPr>
        <w:t xml:space="preserve"> </w:t>
      </w:r>
      <w:r w:rsidRPr="005E55EB">
        <w:rPr>
          <w:lang w:val="en-GB"/>
        </w:rPr>
        <w:t>Maximum speed permitted at the location and time of the accident.</w:t>
      </w:r>
    </w:p>
    <w:p w14:paraId="0C3BD904" w14:textId="77777777" w:rsidR="00BC41D2" w:rsidRPr="00BC41D2" w:rsidRDefault="00000000" w:rsidP="00BC41D2">
      <w:r>
        <w:pict w14:anchorId="2CEAE27F">
          <v:rect id="_x0000_i1026" style="width:0;height:1.5pt" o:hralign="center" o:hrstd="t" o:hrnoshade="t" o:hr="t" fillcolor="#3c4043" stroked="f"/>
        </w:pict>
      </w:r>
    </w:p>
    <w:p w14:paraId="6F012E70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USERS</w:t>
      </w:r>
      <w:r w:rsidRPr="00BC41D2">
        <w:rPr>
          <w:lang w:val="en-GB"/>
        </w:rPr>
        <w:t>:</w:t>
      </w:r>
    </w:p>
    <w:p w14:paraId="1B5F838A" w14:textId="77777777" w:rsid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Acc_number</w:t>
      </w:r>
      <w:r w:rsidRPr="00BC41D2">
        <w:rPr>
          <w:lang w:val="en-GB"/>
        </w:rPr>
        <w:t>: Accident identifier.</w:t>
      </w:r>
    </w:p>
    <w:p w14:paraId="21FF1084" w14:textId="4549F134" w:rsidR="000A0537" w:rsidRPr="00920D18" w:rsidRDefault="000A0537" w:rsidP="00BC41D2">
      <w:pPr>
        <w:rPr>
          <w:lang w:val="en-GB"/>
        </w:rPr>
      </w:pPr>
      <w:r w:rsidRPr="00920D18">
        <w:rPr>
          <w:b/>
          <w:bCs/>
          <w:lang w:val="en-GB"/>
        </w:rPr>
        <w:t>id_usager</w:t>
      </w:r>
      <w:r w:rsidR="00920D18" w:rsidRPr="00920D18">
        <w:rPr>
          <w:b/>
          <w:bCs/>
          <w:lang w:val="en-GB"/>
        </w:rPr>
        <w:t>:</w:t>
      </w:r>
      <w:r w:rsidR="00920D18" w:rsidRPr="00920D18">
        <w:rPr>
          <w:lang w:val="en-GB"/>
        </w:rPr>
        <w:t xml:space="preserve"> </w:t>
      </w:r>
      <w:r w:rsidR="00920D18" w:rsidRPr="00920D18">
        <w:rPr>
          <w:lang w:val="en-GB"/>
        </w:rPr>
        <w:t>Unique identifier of the user (including pedestrians who are attached to the vehicles that hit them) – Numerical code.</w:t>
      </w:r>
    </w:p>
    <w:p w14:paraId="3A47D53A" w14:textId="3BDABF44" w:rsidR="000A0537" w:rsidRPr="00920D18" w:rsidRDefault="000A0537" w:rsidP="00BC41D2">
      <w:pPr>
        <w:rPr>
          <w:lang w:val="en-GB"/>
        </w:rPr>
      </w:pPr>
      <w:r w:rsidRPr="00920D18">
        <w:rPr>
          <w:b/>
          <w:bCs/>
          <w:lang w:val="en-GB"/>
        </w:rPr>
        <w:t>id_vehicule</w:t>
      </w:r>
      <w:r w:rsidR="00920D18" w:rsidRPr="00920D18">
        <w:rPr>
          <w:lang w:val="en-GB"/>
        </w:rPr>
        <w:t xml:space="preserve">: </w:t>
      </w:r>
      <w:r w:rsidR="00920D18" w:rsidRPr="00920D18">
        <w:rPr>
          <w:lang w:val="en-GB"/>
        </w:rPr>
        <w:t>Unique identifier of the vehicle taken for each of the users occupying this vehicle (including pedestrians who are attached to the vehicles that hit them) – Numerical code.</w:t>
      </w:r>
    </w:p>
    <w:p w14:paraId="5A8DBB25" w14:textId="09D8E610" w:rsidR="000A0537" w:rsidRPr="00920D18" w:rsidRDefault="000A0537" w:rsidP="00BC41D2">
      <w:pPr>
        <w:rPr>
          <w:lang w:val="en-GB"/>
        </w:rPr>
      </w:pPr>
      <w:r w:rsidRPr="00920D18">
        <w:rPr>
          <w:b/>
          <w:bCs/>
          <w:lang w:val="en-GB"/>
        </w:rPr>
        <w:t>num_Veh</w:t>
      </w:r>
      <w:r w:rsidR="00920D18" w:rsidRPr="00920D18">
        <w:rPr>
          <w:lang w:val="en-GB"/>
        </w:rPr>
        <w:t xml:space="preserve">: </w:t>
      </w:r>
      <w:r w:rsidR="00920D18" w:rsidRPr="00920D18">
        <w:rPr>
          <w:lang w:val="en-GB"/>
        </w:rPr>
        <w:t>Vehicle identifier taken for each of the users occupying this vehicle (including pedestrians who are attached to the vehicles that hit them) – Alphanumeric code</w:t>
      </w:r>
    </w:p>
    <w:p w14:paraId="29AA06FC" w14:textId="3E6AC563" w:rsidR="00BC41D2" w:rsidRPr="00920D18" w:rsidRDefault="00BC41D2" w:rsidP="00BC41D2">
      <w:pPr>
        <w:rPr>
          <w:lang w:val="en-GB"/>
        </w:rPr>
      </w:pPr>
      <w:r w:rsidRPr="00920D18">
        <w:rPr>
          <w:b/>
          <w:bCs/>
          <w:lang w:val="en-GB"/>
        </w:rPr>
        <w:t>place</w:t>
      </w:r>
      <w:r w:rsidRPr="00920D18">
        <w:rPr>
          <w:lang w:val="en-GB"/>
        </w:rPr>
        <w:t>: Allows to locate the place occupied in the vehicle by the user at the time of the accident</w:t>
      </w:r>
      <w:r w:rsidR="00920D18" w:rsidRPr="00920D18">
        <w:rPr>
          <w:lang w:val="en-GB"/>
        </w:rPr>
        <w:t xml:space="preserve">. </w:t>
      </w:r>
      <w:r w:rsidR="00920D18" w:rsidRPr="00920D18">
        <w:t>The details are given in the illustration below:</w:t>
      </w:r>
    </w:p>
    <w:p w14:paraId="57885973" w14:textId="77211000" w:rsidR="000A0537" w:rsidRDefault="000A0537" w:rsidP="00BC41D2">
      <w:pPr>
        <w:rPr>
          <w:lang w:val="en-GB"/>
        </w:rPr>
      </w:pPr>
      <w:r w:rsidRPr="000A0537">
        <w:rPr>
          <w:lang w:val="en-GB"/>
        </w:rPr>
        <w:lastRenderedPageBreak/>
        <w:drawing>
          <wp:inline distT="0" distB="0" distL="0" distR="0" wp14:anchorId="4A6FCA82" wp14:editId="3DB8B677">
            <wp:extent cx="5296639" cy="1247949"/>
            <wp:effectExtent l="0" t="0" r="0" b="9525"/>
            <wp:docPr id="88659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97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C03B" w14:textId="3371CE70" w:rsidR="00920D18" w:rsidRPr="00920D18" w:rsidRDefault="00920D18" w:rsidP="00920D18">
      <w:pPr>
        <w:pStyle w:val="ListParagraph"/>
        <w:numPr>
          <w:ilvl w:val="0"/>
          <w:numId w:val="29"/>
        </w:numPr>
        <w:rPr>
          <w:lang w:val="en-GB"/>
        </w:rPr>
      </w:pPr>
      <w:r w:rsidRPr="00920D18">
        <w:t>10 – Pedestrian (not applicable)</w:t>
      </w:r>
    </w:p>
    <w:p w14:paraId="1D97FB3A" w14:textId="77777777" w:rsidR="00920D18" w:rsidRPr="00920D18" w:rsidRDefault="00920D18" w:rsidP="00920D18">
      <w:pPr>
        <w:pStyle w:val="ListParagraph"/>
        <w:rPr>
          <w:lang w:val="en-GB"/>
        </w:rPr>
      </w:pPr>
    </w:p>
    <w:p w14:paraId="7ADAAC83" w14:textId="77777777" w:rsidR="00BC41D2" w:rsidRPr="00BC41D2" w:rsidRDefault="00BC41D2" w:rsidP="00BC41D2">
      <w:r w:rsidRPr="00BC41D2">
        <w:rPr>
          <w:b/>
          <w:bCs/>
        </w:rPr>
        <w:t>catu</w:t>
      </w:r>
      <w:r w:rsidRPr="00BC41D2">
        <w:t>: User category:</w:t>
      </w:r>
    </w:p>
    <w:p w14:paraId="32191BEC" w14:textId="77777777" w:rsidR="00BC41D2" w:rsidRPr="00BC41D2" w:rsidRDefault="00BC41D2" w:rsidP="00BC41D2">
      <w:pPr>
        <w:numPr>
          <w:ilvl w:val="0"/>
          <w:numId w:val="16"/>
        </w:numPr>
      </w:pPr>
      <w:r w:rsidRPr="00BC41D2">
        <w:t>1 - Driver</w:t>
      </w:r>
    </w:p>
    <w:p w14:paraId="0850E9CE" w14:textId="77777777" w:rsidR="00BC41D2" w:rsidRPr="00BC41D2" w:rsidRDefault="00BC41D2" w:rsidP="00BC41D2">
      <w:pPr>
        <w:numPr>
          <w:ilvl w:val="0"/>
          <w:numId w:val="16"/>
        </w:numPr>
      </w:pPr>
      <w:r w:rsidRPr="00BC41D2">
        <w:t>2 - Passenger</w:t>
      </w:r>
    </w:p>
    <w:p w14:paraId="232638BD" w14:textId="77777777" w:rsidR="00BC41D2" w:rsidRPr="00BC41D2" w:rsidRDefault="00BC41D2" w:rsidP="00BC41D2">
      <w:pPr>
        <w:numPr>
          <w:ilvl w:val="0"/>
          <w:numId w:val="16"/>
        </w:numPr>
      </w:pPr>
      <w:r w:rsidRPr="00BC41D2">
        <w:t>3 - Pedestrian</w:t>
      </w:r>
    </w:p>
    <w:p w14:paraId="2995E69C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grav</w:t>
      </w:r>
      <w:r w:rsidRPr="00BC41D2">
        <w:rPr>
          <w:lang w:val="en-GB"/>
        </w:rPr>
        <w:t>: Severity of the accident: The injured users are classified into three categories of victims plus the uninjured</w:t>
      </w:r>
    </w:p>
    <w:p w14:paraId="76BCC403" w14:textId="77777777" w:rsidR="00BC41D2" w:rsidRPr="00BC41D2" w:rsidRDefault="00BC41D2" w:rsidP="00BC41D2">
      <w:pPr>
        <w:numPr>
          <w:ilvl w:val="0"/>
          <w:numId w:val="17"/>
        </w:numPr>
      </w:pPr>
      <w:r w:rsidRPr="00BC41D2">
        <w:t>1 - Unscathed</w:t>
      </w:r>
    </w:p>
    <w:p w14:paraId="42B8A305" w14:textId="77777777" w:rsidR="00BC41D2" w:rsidRPr="00BC41D2" w:rsidRDefault="00BC41D2" w:rsidP="00BC41D2">
      <w:pPr>
        <w:numPr>
          <w:ilvl w:val="0"/>
          <w:numId w:val="17"/>
        </w:numPr>
      </w:pPr>
      <w:r w:rsidRPr="00BC41D2">
        <w:t>2 - Killed</w:t>
      </w:r>
    </w:p>
    <w:p w14:paraId="4052E171" w14:textId="030195B0" w:rsidR="00BC41D2" w:rsidRPr="00BC41D2" w:rsidRDefault="00BC41D2" w:rsidP="00BC41D2">
      <w:pPr>
        <w:numPr>
          <w:ilvl w:val="0"/>
          <w:numId w:val="17"/>
        </w:numPr>
      </w:pPr>
      <w:r w:rsidRPr="00BC41D2">
        <w:t xml:space="preserve">3 - </w:t>
      </w:r>
      <w:r w:rsidR="00920D18" w:rsidRPr="00920D18">
        <w:t>Injured hospitalized</w:t>
      </w:r>
    </w:p>
    <w:p w14:paraId="469F71BC" w14:textId="77777777" w:rsidR="00BC41D2" w:rsidRPr="00BC41D2" w:rsidRDefault="00BC41D2" w:rsidP="00BC41D2">
      <w:pPr>
        <w:numPr>
          <w:ilvl w:val="0"/>
          <w:numId w:val="17"/>
        </w:numPr>
      </w:pPr>
      <w:r w:rsidRPr="00BC41D2">
        <w:t>4 - Light injury</w:t>
      </w:r>
    </w:p>
    <w:p w14:paraId="6DDB1049" w14:textId="09819041" w:rsidR="00BC41D2" w:rsidRPr="000A0537" w:rsidRDefault="00BC41D2" w:rsidP="00BC41D2">
      <w:pPr>
        <w:rPr>
          <w:lang w:val="en-GB"/>
        </w:rPr>
      </w:pPr>
      <w:r w:rsidRPr="000A0537">
        <w:rPr>
          <w:b/>
          <w:bCs/>
          <w:lang w:val="en-GB"/>
        </w:rPr>
        <w:t>sex</w:t>
      </w:r>
      <w:r w:rsidR="000A0537" w:rsidRPr="000A0537">
        <w:rPr>
          <w:b/>
          <w:bCs/>
          <w:lang w:val="en-GB"/>
        </w:rPr>
        <w:t>e</w:t>
      </w:r>
      <w:r w:rsidRPr="000A0537">
        <w:rPr>
          <w:lang w:val="en-GB"/>
        </w:rPr>
        <w:t xml:space="preserve">: </w:t>
      </w:r>
      <w:r w:rsidR="00920D18" w:rsidRPr="00920D18">
        <w:t>User gender:</w:t>
      </w:r>
    </w:p>
    <w:p w14:paraId="080CBC4E" w14:textId="77777777" w:rsidR="00BC41D2" w:rsidRPr="00BC41D2" w:rsidRDefault="00BC41D2" w:rsidP="00BC41D2">
      <w:pPr>
        <w:numPr>
          <w:ilvl w:val="0"/>
          <w:numId w:val="18"/>
        </w:numPr>
      </w:pPr>
      <w:r w:rsidRPr="00BC41D2">
        <w:t>1 - Male</w:t>
      </w:r>
    </w:p>
    <w:p w14:paraId="6BA0B282" w14:textId="77777777" w:rsidR="00BC41D2" w:rsidRPr="00BC41D2" w:rsidRDefault="00BC41D2" w:rsidP="00BC41D2">
      <w:pPr>
        <w:numPr>
          <w:ilvl w:val="0"/>
          <w:numId w:val="18"/>
        </w:numPr>
      </w:pPr>
      <w:r w:rsidRPr="00BC41D2">
        <w:t>2 - Female</w:t>
      </w:r>
    </w:p>
    <w:p w14:paraId="0EED0B95" w14:textId="2B5AFE50" w:rsidR="00BC41D2" w:rsidRPr="00BC41D2" w:rsidRDefault="000A0537" w:rsidP="00BC41D2">
      <w:pPr>
        <w:rPr>
          <w:lang w:val="en-GB"/>
        </w:rPr>
      </w:pPr>
      <w:r w:rsidRPr="000A0537">
        <w:rPr>
          <w:b/>
          <w:bCs/>
          <w:lang w:val="en-GB"/>
        </w:rPr>
        <w:t>An_nais</w:t>
      </w:r>
      <w:r w:rsidR="00BC41D2" w:rsidRPr="00BC41D2">
        <w:rPr>
          <w:lang w:val="en-GB"/>
        </w:rPr>
        <w:t>: Year of birth of the user</w:t>
      </w:r>
    </w:p>
    <w:p w14:paraId="36E20B67" w14:textId="2A175D49" w:rsidR="00BC41D2" w:rsidRPr="00BC41D2" w:rsidRDefault="000A0537" w:rsidP="00BC41D2">
      <w:pPr>
        <w:rPr>
          <w:lang w:val="en-GB"/>
        </w:rPr>
      </w:pPr>
      <w:r w:rsidRPr="000A0537">
        <w:rPr>
          <w:b/>
          <w:bCs/>
          <w:lang w:val="en-GB"/>
        </w:rPr>
        <w:t>trajet</w:t>
      </w:r>
      <w:r w:rsidR="00BC41D2" w:rsidRPr="00BC41D2">
        <w:rPr>
          <w:lang w:val="en-GB"/>
        </w:rPr>
        <w:t>: Reason for traveling at the time of the accident:</w:t>
      </w:r>
    </w:p>
    <w:p w14:paraId="6E4A5679" w14:textId="65843346" w:rsidR="00920D18" w:rsidRDefault="00920D18" w:rsidP="00BC41D2">
      <w:pPr>
        <w:numPr>
          <w:ilvl w:val="0"/>
          <w:numId w:val="19"/>
        </w:numPr>
      </w:pPr>
      <w:r w:rsidRPr="00920D18">
        <w:t>-1 – Not specified</w:t>
      </w:r>
    </w:p>
    <w:p w14:paraId="3428063C" w14:textId="4097F43C" w:rsidR="00920D18" w:rsidRDefault="00920D18" w:rsidP="00BC41D2">
      <w:pPr>
        <w:numPr>
          <w:ilvl w:val="0"/>
          <w:numId w:val="19"/>
        </w:numPr>
      </w:pPr>
      <w:r w:rsidRPr="00920D18">
        <w:t>0 – Not specified</w:t>
      </w:r>
    </w:p>
    <w:p w14:paraId="18DC31B5" w14:textId="34E44496" w:rsidR="00BC41D2" w:rsidRPr="00BC41D2" w:rsidRDefault="00BC41D2" w:rsidP="00BC41D2">
      <w:pPr>
        <w:numPr>
          <w:ilvl w:val="0"/>
          <w:numId w:val="19"/>
        </w:numPr>
      </w:pPr>
      <w:r w:rsidRPr="00BC41D2">
        <w:t>1 - Home - work</w:t>
      </w:r>
    </w:p>
    <w:p w14:paraId="526BA493" w14:textId="77777777" w:rsidR="00BC41D2" w:rsidRPr="00BC41D2" w:rsidRDefault="00BC41D2" w:rsidP="00BC41D2">
      <w:pPr>
        <w:numPr>
          <w:ilvl w:val="0"/>
          <w:numId w:val="19"/>
        </w:numPr>
      </w:pPr>
      <w:r w:rsidRPr="00BC41D2">
        <w:t>2 - Home - school</w:t>
      </w:r>
    </w:p>
    <w:p w14:paraId="0695819C" w14:textId="77777777" w:rsidR="00BC41D2" w:rsidRPr="00BC41D2" w:rsidRDefault="00BC41D2" w:rsidP="00BC41D2">
      <w:pPr>
        <w:numPr>
          <w:ilvl w:val="0"/>
          <w:numId w:val="19"/>
        </w:numPr>
      </w:pPr>
      <w:r w:rsidRPr="00BC41D2">
        <w:t>3 - Shopping - Shopping</w:t>
      </w:r>
    </w:p>
    <w:p w14:paraId="3099E7DC" w14:textId="77777777" w:rsidR="00BC41D2" w:rsidRPr="00BC41D2" w:rsidRDefault="00BC41D2" w:rsidP="00BC41D2">
      <w:pPr>
        <w:numPr>
          <w:ilvl w:val="0"/>
          <w:numId w:val="19"/>
        </w:numPr>
      </w:pPr>
      <w:r w:rsidRPr="00BC41D2">
        <w:t>4 - Professional use</w:t>
      </w:r>
    </w:p>
    <w:p w14:paraId="1B60A084" w14:textId="77777777" w:rsidR="00BC41D2" w:rsidRPr="00BC41D2" w:rsidRDefault="00BC41D2" w:rsidP="00BC41D2">
      <w:pPr>
        <w:numPr>
          <w:ilvl w:val="0"/>
          <w:numId w:val="19"/>
        </w:numPr>
      </w:pPr>
      <w:r w:rsidRPr="00BC41D2">
        <w:t>5 - Promenade - leisure</w:t>
      </w:r>
    </w:p>
    <w:p w14:paraId="64FAA744" w14:textId="77777777" w:rsidR="00BC41D2" w:rsidRPr="00BC41D2" w:rsidRDefault="00BC41D2" w:rsidP="00BC41D2">
      <w:pPr>
        <w:numPr>
          <w:ilvl w:val="0"/>
          <w:numId w:val="19"/>
        </w:numPr>
      </w:pPr>
      <w:r w:rsidRPr="00BC41D2">
        <w:t>9 - Other</w:t>
      </w:r>
    </w:p>
    <w:p w14:paraId="6520743B" w14:textId="0653C3F7" w:rsidR="00920D18" w:rsidRPr="00920D18" w:rsidRDefault="00920D18" w:rsidP="00BC41D2">
      <w:pPr>
        <w:rPr>
          <w:lang w:val="en-GB"/>
        </w:rPr>
      </w:pPr>
      <w:r w:rsidRPr="00920D18">
        <w:rPr>
          <w:lang w:val="en-GB"/>
        </w:rPr>
        <w:lastRenderedPageBreak/>
        <w:t>Safety equipment until 2018 had two variables: existence and use.</w:t>
      </w:r>
    </w:p>
    <w:p w14:paraId="15EFC6FB" w14:textId="4B5FF2B5" w:rsidR="00920D18" w:rsidRPr="00164B02" w:rsidRDefault="00920D18" w:rsidP="00BC41D2">
      <w:pPr>
        <w:rPr>
          <w:lang w:val="en-GB"/>
        </w:rPr>
      </w:pPr>
      <w:r w:rsidRPr="00920D18">
        <w:rPr>
          <w:lang w:val="en-GB"/>
        </w:rPr>
        <w:t xml:space="preserve">From 2019, this concerns the use with up to 3 possible devices for the same user (in </w:t>
      </w:r>
      <w:r w:rsidRPr="00164B02">
        <w:rPr>
          <w:lang w:val="en-GB"/>
        </w:rPr>
        <w:t>particular for motorcyclists for whom wearing a helmet and gloves is compulsory).</w:t>
      </w:r>
    </w:p>
    <w:p w14:paraId="090756CE" w14:textId="77777777" w:rsidR="00920D18" w:rsidRPr="00164B02" w:rsidRDefault="00920D18" w:rsidP="00920D18">
      <w:pPr>
        <w:rPr>
          <w:lang w:val="en-GB"/>
        </w:rPr>
      </w:pPr>
      <w:r w:rsidRPr="00164B02">
        <w:rPr>
          <w:b/>
          <w:bCs/>
          <w:lang w:val="en-GB"/>
        </w:rPr>
        <w:t>S</w:t>
      </w:r>
      <w:r w:rsidR="00BC41D2" w:rsidRPr="00164B02">
        <w:rPr>
          <w:b/>
          <w:bCs/>
          <w:lang w:val="en-GB"/>
        </w:rPr>
        <w:t>ecu</w:t>
      </w:r>
      <w:r w:rsidRPr="00164B02">
        <w:rPr>
          <w:b/>
          <w:bCs/>
          <w:lang w:val="en-GB"/>
        </w:rPr>
        <w:t>1</w:t>
      </w:r>
      <w:r w:rsidR="00BC41D2" w:rsidRPr="00164B02">
        <w:rPr>
          <w:lang w:val="en-GB"/>
        </w:rPr>
        <w:t xml:space="preserve">: </w:t>
      </w:r>
      <w:r w:rsidRPr="00164B02">
        <w:rPr>
          <w:lang w:val="en-GB"/>
        </w:rPr>
        <w:t>The character information indicates the presence and use of safety equipment:</w:t>
      </w:r>
    </w:p>
    <w:p w14:paraId="738BAEA3" w14:textId="1AA499B0" w:rsidR="00920D18" w:rsidRPr="00164B02" w:rsidRDefault="00920D18" w:rsidP="00920D18">
      <w:pPr>
        <w:pStyle w:val="ListParagraph"/>
        <w:numPr>
          <w:ilvl w:val="0"/>
          <w:numId w:val="29"/>
        </w:numPr>
        <w:rPr>
          <w:lang w:val="en-GB"/>
        </w:rPr>
      </w:pPr>
      <w:r w:rsidRPr="00164B02">
        <w:t>-1 – Not specified</w:t>
      </w:r>
    </w:p>
    <w:p w14:paraId="3010911A" w14:textId="5D8F3737" w:rsidR="00920D18" w:rsidRPr="00164B02" w:rsidRDefault="00920D18" w:rsidP="00920D18">
      <w:pPr>
        <w:pStyle w:val="ListParagraph"/>
        <w:numPr>
          <w:ilvl w:val="0"/>
          <w:numId w:val="29"/>
        </w:numPr>
        <w:rPr>
          <w:lang w:val="en-GB"/>
        </w:rPr>
      </w:pPr>
      <w:r w:rsidRPr="00164B02">
        <w:t>0 – No equipment</w:t>
      </w:r>
    </w:p>
    <w:p w14:paraId="4FE026F7" w14:textId="50B7A3B7" w:rsidR="00BC41D2" w:rsidRPr="00164B02" w:rsidRDefault="00BC41D2" w:rsidP="00920D18">
      <w:pPr>
        <w:pStyle w:val="ListParagraph"/>
        <w:numPr>
          <w:ilvl w:val="0"/>
          <w:numId w:val="29"/>
        </w:numPr>
        <w:rPr>
          <w:lang w:val="en-GB"/>
        </w:rPr>
      </w:pPr>
      <w:r w:rsidRPr="00164B02">
        <w:rPr>
          <w:lang w:val="en-GB"/>
        </w:rPr>
        <w:t>1 - Belt</w:t>
      </w:r>
    </w:p>
    <w:p w14:paraId="6543B4DC" w14:textId="77777777" w:rsidR="00BC41D2" w:rsidRPr="00164B02" w:rsidRDefault="00BC41D2" w:rsidP="00BC41D2">
      <w:pPr>
        <w:numPr>
          <w:ilvl w:val="0"/>
          <w:numId w:val="20"/>
        </w:numPr>
      </w:pPr>
      <w:r w:rsidRPr="00164B02">
        <w:t>2 - Helmet</w:t>
      </w:r>
    </w:p>
    <w:p w14:paraId="717E41AC" w14:textId="77777777" w:rsidR="00BC41D2" w:rsidRPr="00164B02" w:rsidRDefault="00BC41D2" w:rsidP="00BC41D2">
      <w:pPr>
        <w:numPr>
          <w:ilvl w:val="0"/>
          <w:numId w:val="20"/>
        </w:numPr>
      </w:pPr>
      <w:r w:rsidRPr="00164B02">
        <w:t>3 - Children's device</w:t>
      </w:r>
    </w:p>
    <w:p w14:paraId="63A25B6A" w14:textId="3B8555C9" w:rsidR="00920D18" w:rsidRPr="00164B02" w:rsidRDefault="00BC41D2" w:rsidP="00920D18">
      <w:pPr>
        <w:numPr>
          <w:ilvl w:val="0"/>
          <w:numId w:val="20"/>
        </w:numPr>
      </w:pPr>
      <w:r w:rsidRPr="00164B02">
        <w:t xml:space="preserve">4 - </w:t>
      </w:r>
      <w:r w:rsidR="00920D18" w:rsidRPr="00164B02">
        <w:t>Reflective vest</w:t>
      </w:r>
    </w:p>
    <w:p w14:paraId="71A2F7BD" w14:textId="75D5AD3C" w:rsidR="00920D18" w:rsidRPr="00164B02" w:rsidRDefault="00920D18" w:rsidP="00920D18">
      <w:pPr>
        <w:numPr>
          <w:ilvl w:val="0"/>
          <w:numId w:val="20"/>
        </w:numPr>
      </w:pPr>
      <w:r w:rsidRPr="00164B02">
        <w:t>5 – Airbag (2RM/3RM)</w:t>
      </w:r>
    </w:p>
    <w:p w14:paraId="54209DC7" w14:textId="173C84EF" w:rsidR="00920D18" w:rsidRPr="00164B02" w:rsidRDefault="00164B02" w:rsidP="00920D18">
      <w:pPr>
        <w:numPr>
          <w:ilvl w:val="0"/>
          <w:numId w:val="20"/>
        </w:numPr>
      </w:pPr>
      <w:r w:rsidRPr="00164B02">
        <w:t>6 – Gloves (2WD/3WD)</w:t>
      </w:r>
    </w:p>
    <w:p w14:paraId="6FC4ACA4" w14:textId="0C08981B" w:rsidR="00164B02" w:rsidRPr="00164B02" w:rsidRDefault="00164B02" w:rsidP="00920D18">
      <w:pPr>
        <w:numPr>
          <w:ilvl w:val="0"/>
          <w:numId w:val="20"/>
        </w:numPr>
      </w:pPr>
      <w:r w:rsidRPr="00164B02">
        <w:t>7 – Gloves + Airbag (2WD/3WD)</w:t>
      </w:r>
    </w:p>
    <w:p w14:paraId="0A4A650C" w14:textId="53CD500E" w:rsidR="00164B02" w:rsidRPr="00164B02" w:rsidRDefault="00164B02" w:rsidP="00920D18">
      <w:pPr>
        <w:numPr>
          <w:ilvl w:val="0"/>
          <w:numId w:val="20"/>
        </w:numPr>
      </w:pPr>
      <w:r w:rsidRPr="00164B02">
        <w:t>8 – Not determinable</w:t>
      </w:r>
    </w:p>
    <w:p w14:paraId="08D67EAC" w14:textId="77777777" w:rsidR="00BC41D2" w:rsidRPr="00164B02" w:rsidRDefault="00BC41D2" w:rsidP="00BC41D2">
      <w:pPr>
        <w:numPr>
          <w:ilvl w:val="0"/>
          <w:numId w:val="20"/>
        </w:numPr>
      </w:pPr>
      <w:r w:rsidRPr="00164B02">
        <w:t>9 - Other</w:t>
      </w:r>
    </w:p>
    <w:p w14:paraId="61104E9F" w14:textId="52ED9C5A" w:rsidR="00920D18" w:rsidRPr="00164B02" w:rsidRDefault="00920D18" w:rsidP="00920D18">
      <w:pPr>
        <w:rPr>
          <w:lang w:val="en-GB"/>
        </w:rPr>
      </w:pPr>
      <w:r w:rsidRPr="00164B02">
        <w:rPr>
          <w:b/>
          <w:bCs/>
          <w:lang w:val="en-GB"/>
        </w:rPr>
        <w:t>secu2</w:t>
      </w:r>
      <w:r w:rsidR="00164B02" w:rsidRPr="00164B02">
        <w:rPr>
          <w:b/>
          <w:bCs/>
          <w:lang w:val="en-GB"/>
        </w:rPr>
        <w:t>:</w:t>
      </w:r>
      <w:r w:rsidR="00164B02" w:rsidRPr="00164B02">
        <w:rPr>
          <w:lang w:val="en-GB"/>
        </w:rPr>
        <w:t xml:space="preserve"> </w:t>
      </w:r>
      <w:r w:rsidR="00164B02" w:rsidRPr="00164B02">
        <w:rPr>
          <w:lang w:val="en-GB"/>
        </w:rPr>
        <w:t>The character information indicates the presence and use of safety equipment:</w:t>
      </w:r>
    </w:p>
    <w:p w14:paraId="6AD6F1E4" w14:textId="77777777" w:rsidR="00164B02" w:rsidRPr="00164B02" w:rsidRDefault="00164B02" w:rsidP="00164B02">
      <w:pPr>
        <w:pStyle w:val="ListParagraph"/>
        <w:numPr>
          <w:ilvl w:val="0"/>
          <w:numId w:val="29"/>
        </w:numPr>
        <w:rPr>
          <w:lang w:val="en-GB"/>
        </w:rPr>
      </w:pPr>
      <w:r w:rsidRPr="00164B02">
        <w:t>-1 – Not specified</w:t>
      </w:r>
    </w:p>
    <w:p w14:paraId="530AB2DC" w14:textId="77777777" w:rsidR="00164B02" w:rsidRPr="00164B02" w:rsidRDefault="00164B02" w:rsidP="00164B02">
      <w:pPr>
        <w:pStyle w:val="ListParagraph"/>
        <w:numPr>
          <w:ilvl w:val="0"/>
          <w:numId w:val="29"/>
        </w:numPr>
        <w:rPr>
          <w:lang w:val="en-GB"/>
        </w:rPr>
      </w:pPr>
      <w:r w:rsidRPr="00164B02">
        <w:t>0 – No equipment</w:t>
      </w:r>
    </w:p>
    <w:p w14:paraId="5C7C9349" w14:textId="77777777" w:rsidR="00164B02" w:rsidRPr="00164B02" w:rsidRDefault="00164B02" w:rsidP="00164B02">
      <w:pPr>
        <w:pStyle w:val="ListParagraph"/>
        <w:numPr>
          <w:ilvl w:val="0"/>
          <w:numId w:val="29"/>
        </w:numPr>
        <w:rPr>
          <w:lang w:val="en-GB"/>
        </w:rPr>
      </w:pPr>
      <w:r w:rsidRPr="00164B02">
        <w:rPr>
          <w:lang w:val="en-GB"/>
        </w:rPr>
        <w:t>1 - Belt</w:t>
      </w:r>
    </w:p>
    <w:p w14:paraId="322B50E8" w14:textId="77777777" w:rsidR="00164B02" w:rsidRPr="00164B02" w:rsidRDefault="00164B02" w:rsidP="00164B02">
      <w:pPr>
        <w:numPr>
          <w:ilvl w:val="0"/>
          <w:numId w:val="20"/>
        </w:numPr>
      </w:pPr>
      <w:r w:rsidRPr="00164B02">
        <w:t>2 - Helmet</w:t>
      </w:r>
    </w:p>
    <w:p w14:paraId="42CB91A6" w14:textId="77777777" w:rsidR="00164B02" w:rsidRPr="00164B02" w:rsidRDefault="00164B02" w:rsidP="00164B02">
      <w:pPr>
        <w:numPr>
          <w:ilvl w:val="0"/>
          <w:numId w:val="20"/>
        </w:numPr>
      </w:pPr>
      <w:r w:rsidRPr="00164B02">
        <w:t>3 - Children's device</w:t>
      </w:r>
    </w:p>
    <w:p w14:paraId="169F5E15" w14:textId="77777777" w:rsidR="00164B02" w:rsidRPr="00164B02" w:rsidRDefault="00164B02" w:rsidP="00164B02">
      <w:pPr>
        <w:numPr>
          <w:ilvl w:val="0"/>
          <w:numId w:val="20"/>
        </w:numPr>
      </w:pPr>
      <w:r w:rsidRPr="00164B02">
        <w:t>4 - Reflective vest</w:t>
      </w:r>
    </w:p>
    <w:p w14:paraId="7AE8F7C2" w14:textId="77777777" w:rsidR="00164B02" w:rsidRPr="00164B02" w:rsidRDefault="00164B02" w:rsidP="00164B02">
      <w:pPr>
        <w:numPr>
          <w:ilvl w:val="0"/>
          <w:numId w:val="20"/>
        </w:numPr>
      </w:pPr>
      <w:r w:rsidRPr="00164B02">
        <w:t>5 – Airbag (2RM/3RM)</w:t>
      </w:r>
    </w:p>
    <w:p w14:paraId="5675CD27" w14:textId="77777777" w:rsidR="00164B02" w:rsidRPr="00164B02" w:rsidRDefault="00164B02" w:rsidP="00164B02">
      <w:pPr>
        <w:numPr>
          <w:ilvl w:val="0"/>
          <w:numId w:val="20"/>
        </w:numPr>
      </w:pPr>
      <w:r w:rsidRPr="00164B02">
        <w:t>6 – Gloves (2WD/3WD)</w:t>
      </w:r>
    </w:p>
    <w:p w14:paraId="004C3ECB" w14:textId="77777777" w:rsidR="00164B02" w:rsidRPr="00164B02" w:rsidRDefault="00164B02" w:rsidP="00164B02">
      <w:pPr>
        <w:numPr>
          <w:ilvl w:val="0"/>
          <w:numId w:val="20"/>
        </w:numPr>
      </w:pPr>
      <w:r w:rsidRPr="00164B02">
        <w:t>7 – Gloves + Airbag (2WD/3WD)</w:t>
      </w:r>
    </w:p>
    <w:p w14:paraId="08119B43" w14:textId="77777777" w:rsidR="00164B02" w:rsidRPr="00164B02" w:rsidRDefault="00164B02" w:rsidP="00164B02">
      <w:pPr>
        <w:numPr>
          <w:ilvl w:val="0"/>
          <w:numId w:val="20"/>
        </w:numPr>
      </w:pPr>
      <w:r w:rsidRPr="00164B02">
        <w:t>8 – Not determinable</w:t>
      </w:r>
    </w:p>
    <w:p w14:paraId="65FCC1D9" w14:textId="1E587826" w:rsidR="00164B02" w:rsidRPr="00164B02" w:rsidRDefault="00164B02" w:rsidP="00164B02">
      <w:pPr>
        <w:numPr>
          <w:ilvl w:val="0"/>
          <w:numId w:val="20"/>
        </w:numPr>
      </w:pPr>
      <w:r w:rsidRPr="00164B02">
        <w:t>9 - Other</w:t>
      </w:r>
    </w:p>
    <w:p w14:paraId="094254A5" w14:textId="1A9A3F7C" w:rsidR="00920D18" w:rsidRPr="00164B02" w:rsidRDefault="00920D18" w:rsidP="00920D18">
      <w:pPr>
        <w:rPr>
          <w:lang w:val="en-GB"/>
        </w:rPr>
      </w:pPr>
      <w:r w:rsidRPr="00164B02">
        <w:rPr>
          <w:b/>
          <w:bCs/>
          <w:lang w:val="en-GB"/>
        </w:rPr>
        <w:t>secu</w:t>
      </w:r>
      <w:r w:rsidRPr="00164B02">
        <w:rPr>
          <w:b/>
          <w:bCs/>
          <w:lang w:val="en-GB"/>
        </w:rPr>
        <w:t>3</w:t>
      </w:r>
      <w:r w:rsidR="00164B02" w:rsidRPr="00164B02">
        <w:rPr>
          <w:b/>
          <w:bCs/>
          <w:lang w:val="en-GB"/>
        </w:rPr>
        <w:t>:</w:t>
      </w:r>
      <w:r w:rsidR="00164B02" w:rsidRPr="00164B02">
        <w:rPr>
          <w:lang w:val="en-GB"/>
        </w:rPr>
        <w:t xml:space="preserve"> </w:t>
      </w:r>
      <w:r w:rsidR="00164B02" w:rsidRPr="00164B02">
        <w:rPr>
          <w:lang w:val="en-GB"/>
        </w:rPr>
        <w:t>The character information indicates the presence and use of safety equipment:</w:t>
      </w:r>
    </w:p>
    <w:p w14:paraId="43061662" w14:textId="77777777" w:rsidR="00164B02" w:rsidRPr="00164B02" w:rsidRDefault="00164B02" w:rsidP="00164B02">
      <w:pPr>
        <w:pStyle w:val="ListParagraph"/>
        <w:numPr>
          <w:ilvl w:val="0"/>
          <w:numId w:val="29"/>
        </w:numPr>
        <w:rPr>
          <w:lang w:val="en-GB"/>
        </w:rPr>
      </w:pPr>
      <w:r w:rsidRPr="00164B02">
        <w:t>-1 – Not specified</w:t>
      </w:r>
    </w:p>
    <w:p w14:paraId="5B957981" w14:textId="77777777" w:rsidR="00164B02" w:rsidRPr="00164B02" w:rsidRDefault="00164B02" w:rsidP="00164B02">
      <w:pPr>
        <w:pStyle w:val="ListParagraph"/>
        <w:numPr>
          <w:ilvl w:val="0"/>
          <w:numId w:val="29"/>
        </w:numPr>
        <w:rPr>
          <w:lang w:val="en-GB"/>
        </w:rPr>
      </w:pPr>
      <w:r w:rsidRPr="00164B02">
        <w:t>0 – No equipment</w:t>
      </w:r>
    </w:p>
    <w:p w14:paraId="106323C8" w14:textId="77777777" w:rsidR="00164B02" w:rsidRPr="00164B02" w:rsidRDefault="00164B02" w:rsidP="00164B02">
      <w:pPr>
        <w:pStyle w:val="ListParagraph"/>
        <w:numPr>
          <w:ilvl w:val="0"/>
          <w:numId w:val="29"/>
        </w:numPr>
        <w:rPr>
          <w:lang w:val="en-GB"/>
        </w:rPr>
      </w:pPr>
      <w:r w:rsidRPr="00164B02">
        <w:rPr>
          <w:lang w:val="en-GB"/>
        </w:rPr>
        <w:lastRenderedPageBreak/>
        <w:t>1 - Belt</w:t>
      </w:r>
    </w:p>
    <w:p w14:paraId="466061EF" w14:textId="77777777" w:rsidR="00164B02" w:rsidRPr="00164B02" w:rsidRDefault="00164B02" w:rsidP="00164B02">
      <w:pPr>
        <w:numPr>
          <w:ilvl w:val="0"/>
          <w:numId w:val="20"/>
        </w:numPr>
      </w:pPr>
      <w:r w:rsidRPr="00164B02">
        <w:t>2 - Helmet</w:t>
      </w:r>
    </w:p>
    <w:p w14:paraId="7A99E317" w14:textId="77777777" w:rsidR="00164B02" w:rsidRPr="00164B02" w:rsidRDefault="00164B02" w:rsidP="00164B02">
      <w:pPr>
        <w:numPr>
          <w:ilvl w:val="0"/>
          <w:numId w:val="20"/>
        </w:numPr>
      </w:pPr>
      <w:r w:rsidRPr="00164B02">
        <w:t>3 - Children's device</w:t>
      </w:r>
    </w:p>
    <w:p w14:paraId="7CA9DE51" w14:textId="77777777" w:rsidR="00164B02" w:rsidRPr="00164B02" w:rsidRDefault="00164B02" w:rsidP="00164B02">
      <w:pPr>
        <w:numPr>
          <w:ilvl w:val="0"/>
          <w:numId w:val="20"/>
        </w:numPr>
      </w:pPr>
      <w:r w:rsidRPr="00164B02">
        <w:t>4 - Reflective vest</w:t>
      </w:r>
    </w:p>
    <w:p w14:paraId="1BC2B819" w14:textId="77777777" w:rsidR="00164B02" w:rsidRPr="00164B02" w:rsidRDefault="00164B02" w:rsidP="00164B02">
      <w:pPr>
        <w:numPr>
          <w:ilvl w:val="0"/>
          <w:numId w:val="20"/>
        </w:numPr>
      </w:pPr>
      <w:r w:rsidRPr="00164B02">
        <w:t>5 – Airbag (2RM/3RM)</w:t>
      </w:r>
    </w:p>
    <w:p w14:paraId="181D5580" w14:textId="77777777" w:rsidR="00164B02" w:rsidRPr="00164B02" w:rsidRDefault="00164B02" w:rsidP="00164B02">
      <w:pPr>
        <w:numPr>
          <w:ilvl w:val="0"/>
          <w:numId w:val="20"/>
        </w:numPr>
      </w:pPr>
      <w:r w:rsidRPr="00164B02">
        <w:t>6 – Gloves (2WD/3WD)</w:t>
      </w:r>
    </w:p>
    <w:p w14:paraId="3865CEBE" w14:textId="77777777" w:rsidR="00164B02" w:rsidRPr="00164B02" w:rsidRDefault="00164B02" w:rsidP="00164B02">
      <w:pPr>
        <w:numPr>
          <w:ilvl w:val="0"/>
          <w:numId w:val="20"/>
        </w:numPr>
      </w:pPr>
      <w:r w:rsidRPr="00164B02">
        <w:t>7 – Gloves + Airbag (2WD/3WD)</w:t>
      </w:r>
    </w:p>
    <w:p w14:paraId="34B90E30" w14:textId="77777777" w:rsidR="00164B02" w:rsidRPr="00164B02" w:rsidRDefault="00164B02" w:rsidP="00164B02">
      <w:pPr>
        <w:numPr>
          <w:ilvl w:val="0"/>
          <w:numId w:val="20"/>
        </w:numPr>
      </w:pPr>
      <w:r w:rsidRPr="00164B02">
        <w:t>8 – Not determinable</w:t>
      </w:r>
    </w:p>
    <w:p w14:paraId="6B005973" w14:textId="477DD5A9" w:rsidR="00164B02" w:rsidRPr="00164B02" w:rsidRDefault="00164B02" w:rsidP="00164B02">
      <w:pPr>
        <w:numPr>
          <w:ilvl w:val="0"/>
          <w:numId w:val="20"/>
        </w:numPr>
      </w:pPr>
      <w:r w:rsidRPr="00164B02">
        <w:t>9 - Other</w:t>
      </w:r>
    </w:p>
    <w:p w14:paraId="1F8A2CD3" w14:textId="77777777" w:rsid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locp</w:t>
      </w:r>
      <w:r w:rsidRPr="00BC41D2">
        <w:rPr>
          <w:lang w:val="en-GB"/>
        </w:rPr>
        <w:t>: Location of the pedestrian:</w:t>
      </w:r>
    </w:p>
    <w:p w14:paraId="49968C0A" w14:textId="559E5F2D" w:rsidR="00164B02" w:rsidRDefault="00164B02" w:rsidP="00BC41D2">
      <w:r w:rsidRPr="00164B02">
        <w:t>Pedestrian location:</w:t>
      </w:r>
    </w:p>
    <w:p w14:paraId="186A5526" w14:textId="754EEAD8" w:rsidR="00164B02" w:rsidRPr="00164B02" w:rsidRDefault="00164B02" w:rsidP="00164B02">
      <w:pPr>
        <w:pStyle w:val="ListParagraph"/>
        <w:numPr>
          <w:ilvl w:val="0"/>
          <w:numId w:val="31"/>
        </w:numPr>
        <w:rPr>
          <w:lang w:val="en-GB"/>
        </w:rPr>
      </w:pPr>
      <w:r w:rsidRPr="00164B02">
        <w:t>-1 – Not specified</w:t>
      </w:r>
    </w:p>
    <w:p w14:paraId="1D412D95" w14:textId="27514525" w:rsidR="00164B02" w:rsidRPr="00164B02" w:rsidRDefault="00164B02" w:rsidP="00164B02">
      <w:pPr>
        <w:pStyle w:val="ListParagraph"/>
        <w:numPr>
          <w:ilvl w:val="0"/>
          <w:numId w:val="31"/>
        </w:numPr>
        <w:rPr>
          <w:lang w:val="en-GB"/>
        </w:rPr>
      </w:pPr>
      <w:r w:rsidRPr="00164B02">
        <w:t>0 – Not applicable</w:t>
      </w:r>
    </w:p>
    <w:p w14:paraId="12E669DB" w14:textId="0C9C9420" w:rsidR="00BC41D2" w:rsidRPr="00164B02" w:rsidRDefault="00164B02" w:rsidP="00BC41D2">
      <w:pPr>
        <w:rPr>
          <w:lang w:val="en-GB"/>
        </w:rPr>
      </w:pPr>
      <w:r w:rsidRPr="00164B02">
        <w:rPr>
          <w:lang w:val="en-GB"/>
        </w:rPr>
        <w:t>On the road:</w:t>
      </w:r>
    </w:p>
    <w:p w14:paraId="2C77A9D0" w14:textId="77777777" w:rsidR="00BC41D2" w:rsidRPr="00BC41D2" w:rsidRDefault="00BC41D2" w:rsidP="00BC41D2">
      <w:pPr>
        <w:numPr>
          <w:ilvl w:val="0"/>
          <w:numId w:val="22"/>
        </w:numPr>
        <w:rPr>
          <w:lang w:val="en-GB"/>
        </w:rPr>
      </w:pPr>
      <w:r w:rsidRPr="00BC41D2">
        <w:rPr>
          <w:lang w:val="en-GB"/>
        </w:rPr>
        <w:t>1 - A + 50 m from the pedestrian crossing</w:t>
      </w:r>
    </w:p>
    <w:p w14:paraId="05BA4D55" w14:textId="77777777" w:rsidR="00BC41D2" w:rsidRPr="00BC41D2" w:rsidRDefault="00BC41D2" w:rsidP="00BC41D2">
      <w:pPr>
        <w:numPr>
          <w:ilvl w:val="0"/>
          <w:numId w:val="22"/>
        </w:numPr>
        <w:rPr>
          <w:lang w:val="en-GB"/>
        </w:rPr>
      </w:pPr>
      <w:r w:rsidRPr="00BC41D2">
        <w:rPr>
          <w:lang w:val="en-GB"/>
        </w:rPr>
        <w:t>2 - A - 50 m from the pedestrian crossing</w:t>
      </w:r>
    </w:p>
    <w:p w14:paraId="57357544" w14:textId="77777777" w:rsidR="00BC41D2" w:rsidRPr="00BC41D2" w:rsidRDefault="00BC41D2" w:rsidP="00BC41D2">
      <w:r w:rsidRPr="00BC41D2">
        <w:t>On pedestrian crossing:</w:t>
      </w:r>
    </w:p>
    <w:p w14:paraId="38E0A52B" w14:textId="77777777" w:rsidR="00BC41D2" w:rsidRPr="00BC41D2" w:rsidRDefault="00BC41D2" w:rsidP="00BC41D2">
      <w:pPr>
        <w:numPr>
          <w:ilvl w:val="0"/>
          <w:numId w:val="23"/>
        </w:numPr>
      </w:pPr>
      <w:r w:rsidRPr="00BC41D2">
        <w:t>3 - Without light signaling</w:t>
      </w:r>
    </w:p>
    <w:p w14:paraId="1D2D38F1" w14:textId="77777777" w:rsidR="00BC41D2" w:rsidRPr="00BC41D2" w:rsidRDefault="00BC41D2" w:rsidP="00BC41D2">
      <w:pPr>
        <w:numPr>
          <w:ilvl w:val="0"/>
          <w:numId w:val="23"/>
        </w:numPr>
      </w:pPr>
      <w:r w:rsidRPr="00BC41D2">
        <w:t>4 - With light signaling</w:t>
      </w:r>
    </w:p>
    <w:p w14:paraId="6AEE329D" w14:textId="77777777" w:rsidR="00BC41D2" w:rsidRPr="00BC41D2" w:rsidRDefault="00BC41D2" w:rsidP="00BC41D2">
      <w:r w:rsidRPr="00BC41D2">
        <w:t>Various:</w:t>
      </w:r>
    </w:p>
    <w:p w14:paraId="4F18B2A9" w14:textId="77777777" w:rsidR="00BC41D2" w:rsidRPr="00BC41D2" w:rsidRDefault="00BC41D2" w:rsidP="00BC41D2">
      <w:pPr>
        <w:numPr>
          <w:ilvl w:val="0"/>
          <w:numId w:val="24"/>
        </w:numPr>
      </w:pPr>
      <w:r w:rsidRPr="00BC41D2">
        <w:t>5 - On the sidewalk</w:t>
      </w:r>
    </w:p>
    <w:p w14:paraId="018AE087" w14:textId="77777777" w:rsidR="00BC41D2" w:rsidRPr="00BC41D2" w:rsidRDefault="00BC41D2" w:rsidP="00BC41D2">
      <w:pPr>
        <w:numPr>
          <w:ilvl w:val="0"/>
          <w:numId w:val="24"/>
        </w:numPr>
      </w:pPr>
      <w:r w:rsidRPr="00BC41D2">
        <w:t>6 - On the verge</w:t>
      </w:r>
    </w:p>
    <w:p w14:paraId="47D45A6F" w14:textId="77777777" w:rsidR="00BC41D2" w:rsidRPr="00BC41D2" w:rsidRDefault="00BC41D2" w:rsidP="00BC41D2">
      <w:pPr>
        <w:numPr>
          <w:ilvl w:val="0"/>
          <w:numId w:val="24"/>
        </w:numPr>
      </w:pPr>
      <w:r w:rsidRPr="00BC41D2">
        <w:t>7 - On refuge or BAU</w:t>
      </w:r>
    </w:p>
    <w:p w14:paraId="389E216D" w14:textId="77777777" w:rsidR="00BC41D2" w:rsidRDefault="00BC41D2" w:rsidP="00BC41D2">
      <w:pPr>
        <w:numPr>
          <w:ilvl w:val="0"/>
          <w:numId w:val="24"/>
        </w:numPr>
      </w:pPr>
      <w:r w:rsidRPr="00BC41D2">
        <w:t>8 - On against aisle</w:t>
      </w:r>
    </w:p>
    <w:p w14:paraId="0F5F511D" w14:textId="3705369D" w:rsidR="00164B02" w:rsidRPr="00BC41D2" w:rsidRDefault="00164B02" w:rsidP="00BC41D2">
      <w:pPr>
        <w:numPr>
          <w:ilvl w:val="0"/>
          <w:numId w:val="24"/>
        </w:numPr>
      </w:pPr>
      <w:r w:rsidRPr="00164B02">
        <w:t>9 – Unknown</w:t>
      </w:r>
    </w:p>
    <w:p w14:paraId="25753462" w14:textId="77777777" w:rsid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actp</w:t>
      </w:r>
      <w:r w:rsidRPr="00BC41D2">
        <w:rPr>
          <w:lang w:val="en-GB"/>
        </w:rPr>
        <w:t>: Action of the pedestrian:</w:t>
      </w:r>
    </w:p>
    <w:p w14:paraId="387DD66E" w14:textId="45DBB06A" w:rsidR="00164B02" w:rsidRPr="00164B02" w:rsidRDefault="00164B02" w:rsidP="00164B02">
      <w:pPr>
        <w:pStyle w:val="ListParagraph"/>
        <w:numPr>
          <w:ilvl w:val="0"/>
          <w:numId w:val="32"/>
        </w:numPr>
        <w:rPr>
          <w:lang w:val="en-GB"/>
        </w:rPr>
      </w:pPr>
      <w:r w:rsidRPr="00164B02">
        <w:t>-1 – Not specified</w:t>
      </w:r>
    </w:p>
    <w:p w14:paraId="1C6748A7" w14:textId="77777777" w:rsidR="00BC41D2" w:rsidRPr="00BC41D2" w:rsidRDefault="00BC41D2" w:rsidP="00BC41D2">
      <w:r w:rsidRPr="00BC41D2">
        <w:t>Moving</w:t>
      </w:r>
    </w:p>
    <w:p w14:paraId="415AF939" w14:textId="77777777" w:rsidR="00BC41D2" w:rsidRPr="00BC41D2" w:rsidRDefault="00BC41D2" w:rsidP="00BC41D2">
      <w:pPr>
        <w:numPr>
          <w:ilvl w:val="0"/>
          <w:numId w:val="25"/>
        </w:numPr>
      </w:pPr>
      <w:r w:rsidRPr="00BC41D2">
        <w:t>0 - not specified or not applicable</w:t>
      </w:r>
    </w:p>
    <w:p w14:paraId="3D813014" w14:textId="77777777" w:rsidR="00164B02" w:rsidRDefault="00164B02" w:rsidP="00BC41D2">
      <w:pPr>
        <w:numPr>
          <w:ilvl w:val="0"/>
          <w:numId w:val="25"/>
        </w:numPr>
        <w:rPr>
          <w:lang w:val="en-GB"/>
        </w:rPr>
      </w:pPr>
      <w:r w:rsidRPr="00164B02">
        <w:rPr>
          <w:lang w:val="en-GB"/>
        </w:rPr>
        <w:lastRenderedPageBreak/>
        <w:t>1 – Direction of striking vehicle</w:t>
      </w:r>
    </w:p>
    <w:p w14:paraId="5E77D33F" w14:textId="12435E31" w:rsidR="00BC41D2" w:rsidRDefault="00164B02" w:rsidP="00BC41D2">
      <w:pPr>
        <w:numPr>
          <w:ilvl w:val="0"/>
          <w:numId w:val="25"/>
        </w:numPr>
        <w:rPr>
          <w:lang w:val="en-GB"/>
        </w:rPr>
      </w:pPr>
      <w:r w:rsidRPr="00164B02">
        <w:rPr>
          <w:lang w:val="en-GB"/>
        </w:rPr>
        <w:t>2 – Reverse direction of the vehicle</w:t>
      </w:r>
    </w:p>
    <w:p w14:paraId="5BF3A4C2" w14:textId="456F8D7C" w:rsidR="00164B02" w:rsidRPr="00164B02" w:rsidRDefault="00164B02" w:rsidP="00164B02">
      <w:pPr>
        <w:ind w:left="360"/>
      </w:pPr>
      <w:r w:rsidRPr="00BC41D2">
        <w:t>Various:</w:t>
      </w:r>
    </w:p>
    <w:p w14:paraId="35F00CC7" w14:textId="77777777" w:rsidR="00BC41D2" w:rsidRPr="00BC41D2" w:rsidRDefault="00BC41D2" w:rsidP="00BC41D2">
      <w:pPr>
        <w:numPr>
          <w:ilvl w:val="0"/>
          <w:numId w:val="25"/>
        </w:numPr>
      </w:pPr>
      <w:r w:rsidRPr="00BC41D2">
        <w:t>3 - Crossing</w:t>
      </w:r>
    </w:p>
    <w:p w14:paraId="5526EF8E" w14:textId="77777777" w:rsidR="00BC41D2" w:rsidRPr="00BC41D2" w:rsidRDefault="00BC41D2" w:rsidP="00BC41D2">
      <w:pPr>
        <w:numPr>
          <w:ilvl w:val="0"/>
          <w:numId w:val="25"/>
        </w:numPr>
      </w:pPr>
      <w:r w:rsidRPr="00BC41D2">
        <w:t>4 - Masked</w:t>
      </w:r>
    </w:p>
    <w:p w14:paraId="51C0FC71" w14:textId="77777777" w:rsidR="00BC41D2" w:rsidRPr="00BC41D2" w:rsidRDefault="00BC41D2" w:rsidP="00BC41D2">
      <w:pPr>
        <w:numPr>
          <w:ilvl w:val="0"/>
          <w:numId w:val="25"/>
        </w:numPr>
      </w:pPr>
      <w:r w:rsidRPr="00BC41D2">
        <w:t>5 - Playing - running</w:t>
      </w:r>
    </w:p>
    <w:p w14:paraId="73A15D6E" w14:textId="77777777" w:rsidR="00BC41D2" w:rsidRPr="00BC41D2" w:rsidRDefault="00BC41D2" w:rsidP="00BC41D2">
      <w:pPr>
        <w:numPr>
          <w:ilvl w:val="0"/>
          <w:numId w:val="25"/>
        </w:numPr>
      </w:pPr>
      <w:r w:rsidRPr="00BC41D2">
        <w:t>6 - With animal</w:t>
      </w:r>
    </w:p>
    <w:p w14:paraId="108A31C3" w14:textId="2B2A28C8" w:rsidR="00BC41D2" w:rsidRDefault="00BC41D2" w:rsidP="00BC41D2">
      <w:pPr>
        <w:numPr>
          <w:ilvl w:val="0"/>
          <w:numId w:val="25"/>
        </w:numPr>
      </w:pPr>
      <w:r w:rsidRPr="00BC41D2">
        <w:t xml:space="preserve">9 </w:t>
      </w:r>
      <w:r w:rsidR="00164B02">
        <w:t>–</w:t>
      </w:r>
      <w:r w:rsidRPr="00BC41D2">
        <w:t xml:space="preserve"> Other</w:t>
      </w:r>
    </w:p>
    <w:p w14:paraId="2341727C" w14:textId="5D593A26" w:rsidR="00164B02" w:rsidRDefault="00164B02" w:rsidP="00BC41D2">
      <w:pPr>
        <w:numPr>
          <w:ilvl w:val="0"/>
          <w:numId w:val="25"/>
        </w:numPr>
        <w:rPr>
          <w:lang w:val="en-GB"/>
        </w:rPr>
      </w:pPr>
      <w:r w:rsidRPr="00164B02">
        <w:rPr>
          <w:lang w:val="en-GB"/>
        </w:rPr>
        <w:t>A – Getting on/off the vehicle</w:t>
      </w:r>
    </w:p>
    <w:p w14:paraId="19E35986" w14:textId="064E3430" w:rsidR="00164B02" w:rsidRPr="00164B02" w:rsidRDefault="00164B02" w:rsidP="00BC41D2">
      <w:pPr>
        <w:numPr>
          <w:ilvl w:val="0"/>
          <w:numId w:val="25"/>
        </w:numPr>
        <w:rPr>
          <w:lang w:val="en-GB"/>
        </w:rPr>
      </w:pPr>
      <w:r w:rsidRPr="00164B02">
        <w:t>B – Unknown</w:t>
      </w:r>
    </w:p>
    <w:p w14:paraId="20A3AF6D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etatp</w:t>
      </w:r>
      <w:r w:rsidRPr="00BC41D2">
        <w:rPr>
          <w:lang w:val="en-GB"/>
        </w:rPr>
        <w:t>: This variable is used to specify whether the injured pedestrian was alone or not</w:t>
      </w:r>
    </w:p>
    <w:p w14:paraId="57046619" w14:textId="56E68E92" w:rsidR="00164B02" w:rsidRDefault="00164B02" w:rsidP="00BC41D2">
      <w:pPr>
        <w:numPr>
          <w:ilvl w:val="0"/>
          <w:numId w:val="26"/>
        </w:numPr>
      </w:pPr>
      <w:r w:rsidRPr="00164B02">
        <w:t>-1 – Not specified</w:t>
      </w:r>
    </w:p>
    <w:p w14:paraId="4BCB3BD2" w14:textId="77777777" w:rsidR="00164B02" w:rsidRDefault="00164B02" w:rsidP="00BC41D2">
      <w:pPr>
        <w:numPr>
          <w:ilvl w:val="0"/>
          <w:numId w:val="26"/>
        </w:numPr>
      </w:pPr>
      <w:r w:rsidRPr="00164B02">
        <w:t xml:space="preserve">1 – Alone </w:t>
      </w:r>
    </w:p>
    <w:p w14:paraId="525240E7" w14:textId="0D4FDC83" w:rsidR="00BC41D2" w:rsidRPr="00BC41D2" w:rsidRDefault="00BC41D2" w:rsidP="00BC41D2">
      <w:pPr>
        <w:numPr>
          <w:ilvl w:val="0"/>
          <w:numId w:val="26"/>
        </w:numPr>
      </w:pPr>
      <w:r w:rsidRPr="00BC41D2">
        <w:t>2 - Accompanied</w:t>
      </w:r>
    </w:p>
    <w:p w14:paraId="3890C76B" w14:textId="77777777" w:rsidR="00BC41D2" w:rsidRPr="00BC41D2" w:rsidRDefault="00BC41D2" w:rsidP="00BC41D2">
      <w:pPr>
        <w:numPr>
          <w:ilvl w:val="0"/>
          <w:numId w:val="26"/>
        </w:numPr>
      </w:pPr>
      <w:r w:rsidRPr="00BC41D2">
        <w:t>3 - In a group</w:t>
      </w:r>
    </w:p>
    <w:p w14:paraId="253F241F" w14:textId="77777777" w:rsidR="00BC41D2" w:rsidRPr="00BC41D2" w:rsidRDefault="00000000" w:rsidP="00BC41D2">
      <w:r>
        <w:pict w14:anchorId="49FFEE7D">
          <v:rect id="_x0000_i1027" style="width:0;height:1.5pt" o:hralign="center" o:hrstd="t" o:hrnoshade="t" o:hr="t" fillcolor="#3c4043" stroked="f"/>
        </w:pict>
      </w:r>
    </w:p>
    <w:p w14:paraId="02598159" w14:textId="77777777" w:rsidR="00BC41D2" w:rsidRP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VEHICLES</w:t>
      </w:r>
      <w:r w:rsidRPr="00BC41D2">
        <w:rPr>
          <w:lang w:val="en-GB"/>
        </w:rPr>
        <w:t>:</w:t>
      </w:r>
    </w:p>
    <w:p w14:paraId="67E50B76" w14:textId="79ECFF07" w:rsidR="00364438" w:rsidRPr="005E55EB" w:rsidRDefault="00BC41D2" w:rsidP="00BC41D2">
      <w:pPr>
        <w:rPr>
          <w:lang w:val="en-GB"/>
        </w:rPr>
      </w:pPr>
      <w:r w:rsidRPr="005E55EB">
        <w:rPr>
          <w:b/>
          <w:bCs/>
          <w:lang w:val="en-GB"/>
        </w:rPr>
        <w:t>Num_Acc</w:t>
      </w:r>
      <w:r w:rsidR="00364438" w:rsidRPr="005E55EB">
        <w:rPr>
          <w:lang w:val="en-GB"/>
        </w:rPr>
        <w:t xml:space="preserve">: </w:t>
      </w:r>
      <w:r w:rsidRPr="005E55EB">
        <w:rPr>
          <w:lang w:val="en-GB"/>
        </w:rPr>
        <w:t>Accident ID</w:t>
      </w:r>
    </w:p>
    <w:p w14:paraId="5F1074AA" w14:textId="7093AAB0" w:rsidR="00364438" w:rsidRPr="005E55EB" w:rsidRDefault="00364438" w:rsidP="00BC41D2">
      <w:pPr>
        <w:rPr>
          <w:b/>
          <w:bCs/>
          <w:lang w:val="en-GB"/>
        </w:rPr>
      </w:pPr>
      <w:r w:rsidRPr="005E55EB">
        <w:rPr>
          <w:b/>
          <w:bCs/>
          <w:lang w:val="en-GB"/>
        </w:rPr>
        <w:t>id_vehicule</w:t>
      </w:r>
      <w:r w:rsidRPr="005E55EB">
        <w:rPr>
          <w:b/>
          <w:bCs/>
          <w:lang w:val="en-GB"/>
        </w:rPr>
        <w:t>:</w:t>
      </w:r>
      <w:r w:rsidRPr="005E55EB">
        <w:rPr>
          <w:b/>
          <w:bCs/>
          <w:lang w:val="en-GB"/>
        </w:rPr>
        <w:t xml:space="preserve"> </w:t>
      </w:r>
      <w:r w:rsidRPr="005E55EB">
        <w:rPr>
          <w:lang w:val="en-GB"/>
        </w:rPr>
        <w:t>Unique identifier of the vehicle taken for each of the users occupying this vehicle (including pedestrians who are attached to the vehicles that hit them) – Numerical code.</w:t>
      </w:r>
    </w:p>
    <w:p w14:paraId="7AF93633" w14:textId="7ACD33D6" w:rsidR="00BC41D2" w:rsidRDefault="00BC41D2" w:rsidP="00BC41D2">
      <w:pPr>
        <w:rPr>
          <w:lang w:val="en-GB"/>
        </w:rPr>
      </w:pPr>
      <w:r w:rsidRPr="00BC41D2">
        <w:rPr>
          <w:b/>
          <w:bCs/>
          <w:lang w:val="en-GB"/>
        </w:rPr>
        <w:t>Num_Veh</w:t>
      </w:r>
      <w:r w:rsidR="00364438">
        <w:rPr>
          <w:b/>
          <w:bCs/>
          <w:lang w:val="en-GB"/>
        </w:rPr>
        <w:t xml:space="preserve">: </w:t>
      </w:r>
      <w:r w:rsidRPr="00BC41D2">
        <w:rPr>
          <w:lang w:val="en-GB"/>
        </w:rPr>
        <w:t>Identification of the vehicle taken back for each user occupying this vehicle (including pedestrians who are</w:t>
      </w:r>
      <w:r w:rsidR="00364438">
        <w:rPr>
          <w:lang w:val="en-GB"/>
        </w:rPr>
        <w:t xml:space="preserve"> </w:t>
      </w:r>
      <w:r w:rsidRPr="00BC41D2">
        <w:rPr>
          <w:lang w:val="en-GB"/>
        </w:rPr>
        <w:t>attached to vehicles that hit them) - alphanumeric code</w:t>
      </w:r>
    </w:p>
    <w:p w14:paraId="1FC0C5C6" w14:textId="562AD49B" w:rsidR="00364438" w:rsidRPr="00364438" w:rsidRDefault="005E55EB" w:rsidP="00BC41D2">
      <w:pPr>
        <w:rPr>
          <w:lang w:val="en-GB"/>
        </w:rPr>
      </w:pPr>
      <w:r w:rsidRPr="005E55EB">
        <w:rPr>
          <w:b/>
          <w:bCs/>
        </w:rPr>
        <w:t>senc</w:t>
      </w:r>
      <w:r w:rsidR="00364438" w:rsidRPr="00364438">
        <w:rPr>
          <w:b/>
          <w:bCs/>
          <w:lang w:val="en-GB"/>
        </w:rPr>
        <w:t>:</w:t>
      </w:r>
      <w:r w:rsidR="00364438" w:rsidRPr="00364438">
        <w:rPr>
          <w:lang w:val="en-GB"/>
        </w:rPr>
        <w:t xml:space="preserve"> </w:t>
      </w:r>
      <w:r w:rsidR="00364438" w:rsidRPr="00364438">
        <w:rPr>
          <w:lang w:val="en-GB"/>
        </w:rPr>
        <w:t>Direction of traffic</w:t>
      </w:r>
    </w:p>
    <w:p w14:paraId="057A589B" w14:textId="25185CEC" w:rsidR="00364438" w:rsidRPr="00364438" w:rsidRDefault="00364438" w:rsidP="00BC41D2">
      <w:r w:rsidRPr="00364438">
        <w:t>-1 – Not specified</w:t>
      </w:r>
    </w:p>
    <w:p w14:paraId="31B0B41D" w14:textId="6138AC07" w:rsidR="00364438" w:rsidRPr="00364438" w:rsidRDefault="00364438" w:rsidP="00BC41D2">
      <w:r w:rsidRPr="00364438">
        <w:t>0 – Unknown</w:t>
      </w:r>
    </w:p>
    <w:p w14:paraId="0E878990" w14:textId="40B17CE4" w:rsidR="00364438" w:rsidRPr="00364438" w:rsidRDefault="00364438" w:rsidP="00BC41D2">
      <w:pPr>
        <w:rPr>
          <w:lang w:val="en-GB"/>
        </w:rPr>
      </w:pPr>
      <w:r w:rsidRPr="00364438">
        <w:rPr>
          <w:lang w:val="en-GB"/>
        </w:rPr>
        <w:t>1 – PK or PR or ascending postal address number</w:t>
      </w:r>
    </w:p>
    <w:p w14:paraId="3D2A2B86" w14:textId="6CC4305B" w:rsidR="00364438" w:rsidRPr="00364438" w:rsidRDefault="00364438" w:rsidP="00BC41D2">
      <w:pPr>
        <w:rPr>
          <w:lang w:val="en-GB"/>
        </w:rPr>
      </w:pPr>
      <w:r w:rsidRPr="00364438">
        <w:rPr>
          <w:lang w:val="en-GB"/>
        </w:rPr>
        <w:t>2 – PK or PR or descending postal address number</w:t>
      </w:r>
    </w:p>
    <w:p w14:paraId="27BA77FE" w14:textId="29D56D88" w:rsidR="00364438" w:rsidRDefault="00364438" w:rsidP="00BC41D2">
      <w:r w:rsidRPr="00364438">
        <w:t>3 – Lack of reference point</w:t>
      </w:r>
    </w:p>
    <w:p w14:paraId="4FB7112C" w14:textId="77777777" w:rsidR="005E55EB" w:rsidRPr="00364438" w:rsidRDefault="005E55EB" w:rsidP="00BC41D2">
      <w:pPr>
        <w:rPr>
          <w:lang w:val="en-GB"/>
        </w:rPr>
      </w:pPr>
    </w:p>
    <w:p w14:paraId="6D69496E" w14:textId="716D0653" w:rsidR="00364438" w:rsidRDefault="00BC41D2" w:rsidP="005E55EB">
      <w:r w:rsidRPr="00BC41D2">
        <w:rPr>
          <w:b/>
          <w:bCs/>
        </w:rPr>
        <w:t>CATV</w:t>
      </w:r>
      <w:r w:rsidR="00364438">
        <w:rPr>
          <w:b/>
          <w:bCs/>
        </w:rPr>
        <w:t>:</w:t>
      </w:r>
      <w:r w:rsidR="005E55EB">
        <w:t xml:space="preserve"> </w:t>
      </w:r>
      <w:r w:rsidR="00364438">
        <w:t>Vehicle category</w:t>
      </w:r>
    </w:p>
    <w:p w14:paraId="7B32DFD1" w14:textId="77777777" w:rsidR="00364438" w:rsidRDefault="00364438" w:rsidP="00364438">
      <w:pPr>
        <w:numPr>
          <w:ilvl w:val="0"/>
          <w:numId w:val="28"/>
        </w:numPr>
      </w:pPr>
      <w:r>
        <w:t>00 – Undeterminable</w:t>
      </w:r>
    </w:p>
    <w:p w14:paraId="69C153A1" w14:textId="77777777" w:rsidR="00364438" w:rsidRDefault="00364438" w:rsidP="00364438">
      <w:pPr>
        <w:numPr>
          <w:ilvl w:val="0"/>
          <w:numId w:val="28"/>
        </w:numPr>
      </w:pPr>
      <w:r>
        <w:t>01 – Bicycle</w:t>
      </w:r>
    </w:p>
    <w:p w14:paraId="38B22753" w14:textId="77777777" w:rsidR="00364438" w:rsidRDefault="00364438" w:rsidP="00364438">
      <w:pPr>
        <w:numPr>
          <w:ilvl w:val="0"/>
          <w:numId w:val="28"/>
        </w:numPr>
      </w:pPr>
      <w:r>
        <w:t>02 – Moped &lt;50cc</w:t>
      </w:r>
    </w:p>
    <w:p w14:paraId="259B5AD8" w14:textId="77777777" w:rsidR="00364438" w:rsidRPr="00364438" w:rsidRDefault="00364438" w:rsidP="00364438">
      <w:pPr>
        <w:numPr>
          <w:ilvl w:val="0"/>
          <w:numId w:val="28"/>
        </w:numPr>
        <w:rPr>
          <w:lang w:val="en-GB"/>
        </w:rPr>
      </w:pPr>
      <w:r w:rsidRPr="00364438">
        <w:rPr>
          <w:lang w:val="en-GB"/>
        </w:rPr>
        <w:t>03 – Small car (quadricycle with bodied motor) (formerly "small car or motor tricycle")</w:t>
      </w:r>
    </w:p>
    <w:p w14:paraId="53F8D314" w14:textId="77777777" w:rsidR="00364438" w:rsidRPr="00364438" w:rsidRDefault="00364438" w:rsidP="00364438">
      <w:pPr>
        <w:numPr>
          <w:ilvl w:val="0"/>
          <w:numId w:val="28"/>
        </w:numPr>
        <w:rPr>
          <w:lang w:val="en-GB"/>
        </w:rPr>
      </w:pPr>
      <w:r w:rsidRPr="00364438">
        <w:rPr>
          <w:lang w:val="en-GB"/>
        </w:rPr>
        <w:t>04 – Unused reference since 2006 (registered scooter)</w:t>
      </w:r>
    </w:p>
    <w:p w14:paraId="0BC69277" w14:textId="77777777" w:rsidR="00364438" w:rsidRDefault="00364438" w:rsidP="00364438">
      <w:pPr>
        <w:numPr>
          <w:ilvl w:val="0"/>
          <w:numId w:val="28"/>
        </w:numPr>
      </w:pPr>
      <w:r>
        <w:t>05 – Unused reference since 2006 (motorcycle)</w:t>
      </w:r>
    </w:p>
    <w:p w14:paraId="5BED9DCB" w14:textId="77777777" w:rsidR="00364438" w:rsidRDefault="00364438" w:rsidP="00364438">
      <w:pPr>
        <w:numPr>
          <w:ilvl w:val="0"/>
          <w:numId w:val="28"/>
        </w:numPr>
      </w:pPr>
      <w:r>
        <w:t>06 – Unused reference since 2006 (sidecar)</w:t>
      </w:r>
    </w:p>
    <w:p w14:paraId="45CB6849" w14:textId="77777777" w:rsidR="00364438" w:rsidRDefault="00364438" w:rsidP="00364438">
      <w:pPr>
        <w:numPr>
          <w:ilvl w:val="0"/>
          <w:numId w:val="28"/>
        </w:numPr>
      </w:pPr>
      <w:r>
        <w:t>07 – Light vehicle only</w:t>
      </w:r>
    </w:p>
    <w:p w14:paraId="276C95CF" w14:textId="77777777" w:rsidR="00364438" w:rsidRPr="00364438" w:rsidRDefault="00364438" w:rsidP="00364438">
      <w:pPr>
        <w:numPr>
          <w:ilvl w:val="0"/>
          <w:numId w:val="28"/>
        </w:numPr>
        <w:rPr>
          <w:lang w:val="en-GB"/>
        </w:rPr>
      </w:pPr>
      <w:r w:rsidRPr="00364438">
        <w:rPr>
          <w:lang w:val="en-GB"/>
        </w:rPr>
        <w:t>08 – Unused reference since 2006 (light vehicle + caravan)</w:t>
      </w:r>
    </w:p>
    <w:p w14:paraId="0BBBDF26" w14:textId="77777777" w:rsidR="00364438" w:rsidRPr="00364438" w:rsidRDefault="00364438" w:rsidP="00364438">
      <w:pPr>
        <w:numPr>
          <w:ilvl w:val="0"/>
          <w:numId w:val="28"/>
        </w:numPr>
        <w:rPr>
          <w:lang w:val="en-GB"/>
        </w:rPr>
      </w:pPr>
      <w:r w:rsidRPr="00364438">
        <w:rPr>
          <w:lang w:val="en-GB"/>
        </w:rPr>
        <w:t>09 – Unused reference since 2006 (light vehicle + trailer)</w:t>
      </w:r>
    </w:p>
    <w:p w14:paraId="772E60B9" w14:textId="7B4829D8" w:rsidR="00364438" w:rsidRPr="005E55EB" w:rsidRDefault="00364438" w:rsidP="005E55EB">
      <w:pPr>
        <w:numPr>
          <w:ilvl w:val="0"/>
          <w:numId w:val="28"/>
        </w:numPr>
        <w:rPr>
          <w:lang w:val="en-GB"/>
        </w:rPr>
      </w:pPr>
      <w:r w:rsidRPr="00364438">
        <w:rPr>
          <w:lang w:val="en-GB"/>
        </w:rPr>
        <w:t>10 – Light vehicle only 1.5T &lt;= GVWR &lt;= 3.5T with or without trailer (formerly Light vehicle only 1.5T &lt;= GVWR</w:t>
      </w:r>
      <w:r w:rsidR="005E55EB">
        <w:rPr>
          <w:lang w:val="en-GB"/>
        </w:rPr>
        <w:t xml:space="preserve"> </w:t>
      </w:r>
      <w:r w:rsidRPr="005E55EB">
        <w:rPr>
          <w:lang w:val="en-GB"/>
        </w:rPr>
        <w:t>&lt;= 3.5T)</w:t>
      </w:r>
    </w:p>
    <w:p w14:paraId="494182C8" w14:textId="77777777" w:rsidR="00364438" w:rsidRPr="00364438" w:rsidRDefault="00364438" w:rsidP="00364438">
      <w:pPr>
        <w:numPr>
          <w:ilvl w:val="0"/>
          <w:numId w:val="28"/>
        </w:numPr>
        <w:rPr>
          <w:lang w:val="en-GB"/>
        </w:rPr>
      </w:pPr>
      <w:r w:rsidRPr="00364438">
        <w:rPr>
          <w:lang w:val="en-GB"/>
        </w:rPr>
        <w:t>11 – Unused reference since 2006 (Light Commercial Vehicle (10) + caravan)</w:t>
      </w:r>
    </w:p>
    <w:p w14:paraId="714309F2" w14:textId="77777777" w:rsidR="00364438" w:rsidRPr="00364438" w:rsidRDefault="00364438" w:rsidP="00364438">
      <w:pPr>
        <w:numPr>
          <w:ilvl w:val="0"/>
          <w:numId w:val="28"/>
        </w:numPr>
        <w:rPr>
          <w:lang w:val="en-GB"/>
        </w:rPr>
      </w:pPr>
      <w:r w:rsidRPr="00364438">
        <w:rPr>
          <w:lang w:val="en-GB"/>
        </w:rPr>
        <w:t>12 – Reference unused since 2006 (Light Commercial Vehicle (10) + trailer)</w:t>
      </w:r>
    </w:p>
    <w:p w14:paraId="33E17A35" w14:textId="77777777" w:rsidR="00364438" w:rsidRPr="00364438" w:rsidRDefault="00364438" w:rsidP="00364438">
      <w:pPr>
        <w:numPr>
          <w:ilvl w:val="0"/>
          <w:numId w:val="28"/>
        </w:numPr>
        <w:rPr>
          <w:lang w:val="en-GB"/>
        </w:rPr>
      </w:pPr>
      <w:r w:rsidRPr="00364438">
        <w:rPr>
          <w:lang w:val="en-GB"/>
        </w:rPr>
        <w:t>13 – Heavy Goods Vehicle only 3.5T &lt;GVWR &lt;= 7.5T</w:t>
      </w:r>
    </w:p>
    <w:p w14:paraId="6C1A0F4E" w14:textId="77777777" w:rsidR="00364438" w:rsidRDefault="00364438" w:rsidP="00364438">
      <w:pPr>
        <w:numPr>
          <w:ilvl w:val="0"/>
          <w:numId w:val="28"/>
        </w:numPr>
      </w:pPr>
      <w:r>
        <w:t>14 – Heavy Goods Vehicle only &gt; 7.5T</w:t>
      </w:r>
    </w:p>
    <w:p w14:paraId="3ECA0B30" w14:textId="77777777" w:rsidR="00364438" w:rsidRDefault="00364438" w:rsidP="00364438">
      <w:pPr>
        <w:numPr>
          <w:ilvl w:val="0"/>
          <w:numId w:val="28"/>
        </w:numPr>
      </w:pPr>
      <w:r>
        <w:t>15 – Heavy Goods Vehicle &gt; 3.5T + trailer</w:t>
      </w:r>
    </w:p>
    <w:p w14:paraId="681C00FC" w14:textId="77777777" w:rsidR="00364438" w:rsidRDefault="00364438" w:rsidP="00364438">
      <w:pPr>
        <w:numPr>
          <w:ilvl w:val="0"/>
          <w:numId w:val="28"/>
        </w:numPr>
      </w:pPr>
      <w:r>
        <w:t>16 – Road tractor only</w:t>
      </w:r>
    </w:p>
    <w:p w14:paraId="155EA781" w14:textId="77777777" w:rsidR="00364438" w:rsidRDefault="00364438" w:rsidP="00364438">
      <w:pPr>
        <w:numPr>
          <w:ilvl w:val="0"/>
          <w:numId w:val="28"/>
        </w:numPr>
      </w:pPr>
      <w:r>
        <w:t>17 – Road tractor + semi-trailer</w:t>
      </w:r>
    </w:p>
    <w:p w14:paraId="6B4CBF2D" w14:textId="77777777" w:rsidR="00364438" w:rsidRPr="00364438" w:rsidRDefault="00364438" w:rsidP="00364438">
      <w:pPr>
        <w:numPr>
          <w:ilvl w:val="0"/>
          <w:numId w:val="28"/>
        </w:numPr>
        <w:rPr>
          <w:lang w:val="en-GB"/>
        </w:rPr>
      </w:pPr>
      <w:r w:rsidRPr="00364438">
        <w:rPr>
          <w:lang w:val="en-GB"/>
        </w:rPr>
        <w:t>18 – Reference unused since 2006 (public transport)</w:t>
      </w:r>
    </w:p>
    <w:p w14:paraId="7A4F0DD7" w14:textId="77777777" w:rsidR="00364438" w:rsidRDefault="00364438" w:rsidP="00364438">
      <w:pPr>
        <w:numPr>
          <w:ilvl w:val="0"/>
          <w:numId w:val="28"/>
        </w:numPr>
      </w:pPr>
      <w:r>
        <w:t>19 – Reference unused since 2006 (tramway)</w:t>
      </w:r>
    </w:p>
    <w:p w14:paraId="45D2F1E8" w14:textId="77777777" w:rsidR="00364438" w:rsidRDefault="00364438" w:rsidP="00364438">
      <w:pPr>
        <w:numPr>
          <w:ilvl w:val="0"/>
          <w:numId w:val="28"/>
        </w:numPr>
      </w:pPr>
      <w:r>
        <w:t>20 – Special vehicle</w:t>
      </w:r>
    </w:p>
    <w:p w14:paraId="48973469" w14:textId="77777777" w:rsidR="00364438" w:rsidRDefault="00364438" w:rsidP="00364438">
      <w:pPr>
        <w:numPr>
          <w:ilvl w:val="0"/>
          <w:numId w:val="28"/>
        </w:numPr>
      </w:pPr>
      <w:r>
        <w:t>21 – Agricultural tractor</w:t>
      </w:r>
    </w:p>
    <w:p w14:paraId="6BC285E5" w14:textId="77777777" w:rsidR="00364438" w:rsidRDefault="00364438" w:rsidP="00364438">
      <w:pPr>
        <w:numPr>
          <w:ilvl w:val="0"/>
          <w:numId w:val="28"/>
        </w:numPr>
      </w:pPr>
      <w:r>
        <w:t>30 – Scooter &lt; 50 cc</w:t>
      </w:r>
    </w:p>
    <w:p w14:paraId="209795A8" w14:textId="77777777" w:rsidR="00364438" w:rsidRDefault="00364438" w:rsidP="00364438">
      <w:pPr>
        <w:numPr>
          <w:ilvl w:val="0"/>
          <w:numId w:val="28"/>
        </w:numPr>
      </w:pPr>
      <w:r>
        <w:t>31 – Motorcycle &gt; 50 cc and &lt;= 125 cc</w:t>
      </w:r>
    </w:p>
    <w:p w14:paraId="7255246C" w14:textId="77777777" w:rsidR="00364438" w:rsidRDefault="00364438" w:rsidP="00364438">
      <w:pPr>
        <w:numPr>
          <w:ilvl w:val="0"/>
          <w:numId w:val="28"/>
        </w:numPr>
      </w:pPr>
      <w:r>
        <w:t>32 – Scooter &gt; 50 cc and &lt;= 125 cc</w:t>
      </w:r>
    </w:p>
    <w:p w14:paraId="47632DA2" w14:textId="77777777" w:rsidR="00364438" w:rsidRDefault="00364438" w:rsidP="00364438">
      <w:pPr>
        <w:numPr>
          <w:ilvl w:val="0"/>
          <w:numId w:val="28"/>
        </w:numPr>
      </w:pPr>
      <w:r>
        <w:lastRenderedPageBreak/>
        <w:t>33 – Motorcycle &gt; 125 cc</w:t>
      </w:r>
    </w:p>
    <w:p w14:paraId="42DA76FE" w14:textId="77777777" w:rsidR="00364438" w:rsidRDefault="00364438" w:rsidP="00364438">
      <w:pPr>
        <w:numPr>
          <w:ilvl w:val="0"/>
          <w:numId w:val="28"/>
        </w:numPr>
      </w:pPr>
      <w:r>
        <w:t>34 – Scooter &gt; 125 cc</w:t>
      </w:r>
    </w:p>
    <w:p w14:paraId="5213D1A1" w14:textId="77777777" w:rsidR="00364438" w:rsidRPr="00364438" w:rsidRDefault="00364438" w:rsidP="00364438">
      <w:pPr>
        <w:numPr>
          <w:ilvl w:val="0"/>
          <w:numId w:val="28"/>
        </w:numPr>
        <w:rPr>
          <w:lang w:val="en-GB"/>
        </w:rPr>
      </w:pPr>
      <w:r w:rsidRPr="00364438">
        <w:rPr>
          <w:lang w:val="en-GB"/>
        </w:rPr>
        <w:t>35 – Light quad &lt;= 50 cc (Unbodied Quadricycle)</w:t>
      </w:r>
    </w:p>
    <w:p w14:paraId="5D5DE1C8" w14:textId="77777777" w:rsidR="00364438" w:rsidRPr="00364438" w:rsidRDefault="00364438" w:rsidP="00364438">
      <w:pPr>
        <w:numPr>
          <w:ilvl w:val="0"/>
          <w:numId w:val="28"/>
        </w:numPr>
        <w:rPr>
          <w:lang w:val="en-GB"/>
        </w:rPr>
      </w:pPr>
      <w:r w:rsidRPr="00364438">
        <w:rPr>
          <w:lang w:val="en-GB"/>
        </w:rPr>
        <w:t>36 – Heavy Quad &gt; 50 cc (Unbodied Quadricycle)</w:t>
      </w:r>
    </w:p>
    <w:p w14:paraId="75AB9CC1" w14:textId="77777777" w:rsidR="00364438" w:rsidRDefault="00364438" w:rsidP="00364438">
      <w:pPr>
        <w:numPr>
          <w:ilvl w:val="0"/>
          <w:numId w:val="28"/>
        </w:numPr>
      </w:pPr>
      <w:r>
        <w:t>37 – Bus</w:t>
      </w:r>
    </w:p>
    <w:p w14:paraId="53A995EB" w14:textId="77777777" w:rsidR="00364438" w:rsidRDefault="00364438" w:rsidP="00364438">
      <w:pPr>
        <w:numPr>
          <w:ilvl w:val="0"/>
          <w:numId w:val="28"/>
        </w:numPr>
      </w:pPr>
      <w:r>
        <w:t>38 – Coach</w:t>
      </w:r>
    </w:p>
    <w:p w14:paraId="2BE93150" w14:textId="77777777" w:rsidR="00364438" w:rsidRDefault="00364438" w:rsidP="00364438">
      <w:pPr>
        <w:numPr>
          <w:ilvl w:val="0"/>
          <w:numId w:val="28"/>
        </w:numPr>
      </w:pPr>
      <w:r>
        <w:t>39 – Train</w:t>
      </w:r>
    </w:p>
    <w:p w14:paraId="2C1594D8" w14:textId="77777777" w:rsidR="00364438" w:rsidRDefault="00364438" w:rsidP="00364438">
      <w:pPr>
        <w:numPr>
          <w:ilvl w:val="0"/>
          <w:numId w:val="28"/>
        </w:numPr>
      </w:pPr>
      <w:r>
        <w:t>40 – Tram</w:t>
      </w:r>
    </w:p>
    <w:p w14:paraId="52FBE095" w14:textId="77777777" w:rsidR="00364438" w:rsidRDefault="00364438" w:rsidP="00364438">
      <w:pPr>
        <w:numPr>
          <w:ilvl w:val="0"/>
          <w:numId w:val="28"/>
        </w:numPr>
      </w:pPr>
      <w:r>
        <w:t>41 – 3WD &lt;= 50 cc</w:t>
      </w:r>
    </w:p>
    <w:p w14:paraId="23E3A439" w14:textId="77777777" w:rsidR="00364438" w:rsidRDefault="00364438" w:rsidP="00364438">
      <w:pPr>
        <w:numPr>
          <w:ilvl w:val="0"/>
          <w:numId w:val="28"/>
        </w:numPr>
      </w:pPr>
      <w:r>
        <w:t>42 – 3WD &gt; 50 cc &lt;= 125 cc</w:t>
      </w:r>
    </w:p>
    <w:p w14:paraId="6F1FEE5A" w14:textId="77777777" w:rsidR="00364438" w:rsidRDefault="00364438" w:rsidP="00364438">
      <w:pPr>
        <w:numPr>
          <w:ilvl w:val="0"/>
          <w:numId w:val="28"/>
        </w:numPr>
      </w:pPr>
      <w:r>
        <w:t>43 – 3WD &gt; 125 cc</w:t>
      </w:r>
    </w:p>
    <w:p w14:paraId="3707F61F" w14:textId="77777777" w:rsidR="00364438" w:rsidRDefault="00364438" w:rsidP="00364438">
      <w:pPr>
        <w:numPr>
          <w:ilvl w:val="0"/>
          <w:numId w:val="28"/>
        </w:numPr>
      </w:pPr>
      <w:r>
        <w:t>50 – Motorized EDP</w:t>
      </w:r>
    </w:p>
    <w:p w14:paraId="4779CDD1" w14:textId="77777777" w:rsidR="00364438" w:rsidRDefault="00364438" w:rsidP="00364438">
      <w:pPr>
        <w:numPr>
          <w:ilvl w:val="0"/>
          <w:numId w:val="28"/>
        </w:numPr>
      </w:pPr>
      <w:r>
        <w:t>60 – Non-motorized EDP</w:t>
      </w:r>
    </w:p>
    <w:p w14:paraId="26D99A80" w14:textId="77777777" w:rsidR="00364438" w:rsidRDefault="00364438" w:rsidP="00364438">
      <w:pPr>
        <w:numPr>
          <w:ilvl w:val="0"/>
          <w:numId w:val="28"/>
        </w:numPr>
      </w:pPr>
      <w:r>
        <w:t>80 – Electric Bicycle</w:t>
      </w:r>
    </w:p>
    <w:p w14:paraId="0508F699" w14:textId="77777777" w:rsidR="00364438" w:rsidRDefault="00364438" w:rsidP="00364438">
      <w:pPr>
        <w:numPr>
          <w:ilvl w:val="0"/>
          <w:numId w:val="28"/>
        </w:numPr>
      </w:pPr>
      <w:r>
        <w:t>99 – Other Vehicle</w:t>
      </w:r>
    </w:p>
    <w:p w14:paraId="5CA8D014" w14:textId="77777777" w:rsidR="005E55EB" w:rsidRDefault="005E55EB" w:rsidP="005E55EB">
      <w:pPr>
        <w:ind w:left="360"/>
      </w:pPr>
    </w:p>
    <w:p w14:paraId="5ADBA7A6" w14:textId="7AEAFFB7" w:rsidR="00364438" w:rsidRDefault="005E55EB" w:rsidP="005E55EB">
      <w:pPr>
        <w:ind w:left="360"/>
      </w:pPr>
      <w:r w:rsidRPr="005E55EB">
        <w:rPr>
          <w:b/>
          <w:bCs/>
        </w:rPr>
        <w:t>O</w:t>
      </w:r>
      <w:r w:rsidR="00364438" w:rsidRPr="005E55EB">
        <w:rPr>
          <w:b/>
          <w:bCs/>
        </w:rPr>
        <w:t>bs</w:t>
      </w:r>
      <w:r w:rsidRPr="005E55EB">
        <w:rPr>
          <w:b/>
          <w:bCs/>
        </w:rPr>
        <w:t>:</w:t>
      </w:r>
      <w:r>
        <w:rPr>
          <w:b/>
          <w:bCs/>
        </w:rPr>
        <w:t xml:space="preserve"> </w:t>
      </w:r>
      <w:r w:rsidR="00364438">
        <w:t>Fixed obstacle struck:</w:t>
      </w:r>
    </w:p>
    <w:p w14:paraId="37BB6D29" w14:textId="77777777" w:rsidR="00364438" w:rsidRDefault="00364438" w:rsidP="00364438">
      <w:pPr>
        <w:numPr>
          <w:ilvl w:val="0"/>
          <w:numId w:val="28"/>
        </w:numPr>
      </w:pPr>
      <w:r>
        <w:t>-1 – Not specified</w:t>
      </w:r>
    </w:p>
    <w:p w14:paraId="2C57A047" w14:textId="77777777" w:rsidR="00364438" w:rsidRDefault="00364438" w:rsidP="00364438">
      <w:pPr>
        <w:numPr>
          <w:ilvl w:val="0"/>
          <w:numId w:val="28"/>
        </w:numPr>
      </w:pPr>
      <w:r>
        <w:t>0 – Not applicable</w:t>
      </w:r>
    </w:p>
    <w:p w14:paraId="38AC8A3A" w14:textId="77777777" w:rsidR="00364438" w:rsidRDefault="00364438" w:rsidP="00364438">
      <w:pPr>
        <w:numPr>
          <w:ilvl w:val="0"/>
          <w:numId w:val="28"/>
        </w:numPr>
      </w:pPr>
      <w:r>
        <w:t>1 – Parked vehicle</w:t>
      </w:r>
    </w:p>
    <w:p w14:paraId="4E3FA305" w14:textId="77777777" w:rsidR="00364438" w:rsidRDefault="00364438" w:rsidP="00364438">
      <w:pPr>
        <w:numPr>
          <w:ilvl w:val="0"/>
          <w:numId w:val="28"/>
        </w:numPr>
      </w:pPr>
      <w:r>
        <w:t>2 – Tree</w:t>
      </w:r>
    </w:p>
    <w:p w14:paraId="7A5DC962" w14:textId="77777777" w:rsidR="00364438" w:rsidRDefault="00364438" w:rsidP="00364438">
      <w:pPr>
        <w:numPr>
          <w:ilvl w:val="0"/>
          <w:numId w:val="28"/>
        </w:numPr>
      </w:pPr>
      <w:r>
        <w:t>3 – Metal barrier</w:t>
      </w:r>
    </w:p>
    <w:p w14:paraId="7B03BB3F" w14:textId="77777777" w:rsidR="00364438" w:rsidRDefault="00364438" w:rsidP="00364438">
      <w:pPr>
        <w:numPr>
          <w:ilvl w:val="0"/>
          <w:numId w:val="28"/>
        </w:numPr>
      </w:pPr>
      <w:r>
        <w:t>4 – Concrete barrier</w:t>
      </w:r>
    </w:p>
    <w:p w14:paraId="1F960B29" w14:textId="77777777" w:rsidR="00364438" w:rsidRDefault="00364438" w:rsidP="00364438">
      <w:pPr>
        <w:numPr>
          <w:ilvl w:val="0"/>
          <w:numId w:val="28"/>
        </w:numPr>
      </w:pPr>
      <w:r>
        <w:t>5 – Other barrier</w:t>
      </w:r>
    </w:p>
    <w:p w14:paraId="5A36EED2" w14:textId="77777777" w:rsidR="00364438" w:rsidRDefault="00364438" w:rsidP="00364438">
      <w:pPr>
        <w:numPr>
          <w:ilvl w:val="0"/>
          <w:numId w:val="28"/>
        </w:numPr>
      </w:pPr>
      <w:r>
        <w:t>6 – Building, wall, bridge pier</w:t>
      </w:r>
    </w:p>
    <w:p w14:paraId="0874E0B5" w14:textId="77777777" w:rsidR="00364438" w:rsidRPr="00364438" w:rsidRDefault="00364438" w:rsidP="00364438">
      <w:pPr>
        <w:numPr>
          <w:ilvl w:val="0"/>
          <w:numId w:val="28"/>
        </w:numPr>
        <w:rPr>
          <w:lang w:val="en-GB"/>
        </w:rPr>
      </w:pPr>
      <w:r w:rsidRPr="00364438">
        <w:rPr>
          <w:lang w:val="en-GB"/>
        </w:rPr>
        <w:t>7 – Vertical signage support or emergency call station</w:t>
      </w:r>
    </w:p>
    <w:p w14:paraId="06DD413F" w14:textId="77777777" w:rsidR="00364438" w:rsidRDefault="00364438" w:rsidP="00364438">
      <w:pPr>
        <w:numPr>
          <w:ilvl w:val="0"/>
          <w:numId w:val="28"/>
        </w:numPr>
      </w:pPr>
      <w:r>
        <w:t>8 – Post</w:t>
      </w:r>
    </w:p>
    <w:p w14:paraId="711CB7EB" w14:textId="77777777" w:rsidR="00364438" w:rsidRDefault="00364438" w:rsidP="00364438">
      <w:pPr>
        <w:numPr>
          <w:ilvl w:val="0"/>
          <w:numId w:val="28"/>
        </w:numPr>
      </w:pPr>
      <w:r>
        <w:t>9 – Street furniture</w:t>
      </w:r>
    </w:p>
    <w:p w14:paraId="75C8AEC0" w14:textId="77777777" w:rsidR="00364438" w:rsidRDefault="00364438" w:rsidP="00364438">
      <w:pPr>
        <w:numPr>
          <w:ilvl w:val="0"/>
          <w:numId w:val="28"/>
        </w:numPr>
      </w:pPr>
      <w:r>
        <w:t>10 – Parapet</w:t>
      </w:r>
    </w:p>
    <w:p w14:paraId="2EE4E9AC" w14:textId="77777777" w:rsidR="00364438" w:rsidRDefault="00364438" w:rsidP="00364438">
      <w:pPr>
        <w:numPr>
          <w:ilvl w:val="0"/>
          <w:numId w:val="28"/>
        </w:numPr>
      </w:pPr>
      <w:r>
        <w:lastRenderedPageBreak/>
        <w:t>11 – Island, refuge, high bollard</w:t>
      </w:r>
    </w:p>
    <w:p w14:paraId="1EE530F2" w14:textId="77777777" w:rsidR="00364438" w:rsidRDefault="00364438" w:rsidP="00364438">
      <w:pPr>
        <w:numPr>
          <w:ilvl w:val="0"/>
          <w:numId w:val="28"/>
        </w:numPr>
      </w:pPr>
      <w:r>
        <w:t>12 – Curb</w:t>
      </w:r>
    </w:p>
    <w:p w14:paraId="59937600" w14:textId="77777777" w:rsidR="00364438" w:rsidRDefault="00364438" w:rsidP="00364438">
      <w:pPr>
        <w:numPr>
          <w:ilvl w:val="0"/>
          <w:numId w:val="28"/>
        </w:numPr>
      </w:pPr>
      <w:r>
        <w:t>13 – Ditch, embankment, rock face</w:t>
      </w:r>
    </w:p>
    <w:p w14:paraId="0922BFC9" w14:textId="77777777" w:rsidR="00364438" w:rsidRDefault="00364438" w:rsidP="00364438">
      <w:pPr>
        <w:numPr>
          <w:ilvl w:val="0"/>
          <w:numId w:val="28"/>
        </w:numPr>
      </w:pPr>
      <w:r>
        <w:t>14 – Other fixed obstacle on roadway</w:t>
      </w:r>
    </w:p>
    <w:p w14:paraId="15243712" w14:textId="77777777" w:rsidR="00364438" w:rsidRPr="00364438" w:rsidRDefault="00364438" w:rsidP="00364438">
      <w:pPr>
        <w:numPr>
          <w:ilvl w:val="0"/>
          <w:numId w:val="28"/>
        </w:numPr>
        <w:rPr>
          <w:lang w:val="en-GB"/>
        </w:rPr>
      </w:pPr>
      <w:r w:rsidRPr="00364438">
        <w:rPr>
          <w:lang w:val="en-GB"/>
        </w:rPr>
        <w:t>15 – Other fixed obstacle on sidewalk or shoulder</w:t>
      </w:r>
    </w:p>
    <w:p w14:paraId="29617818" w14:textId="77777777" w:rsidR="00364438" w:rsidRDefault="00364438" w:rsidP="00364438">
      <w:pPr>
        <w:numPr>
          <w:ilvl w:val="0"/>
          <w:numId w:val="28"/>
        </w:numPr>
      </w:pPr>
      <w:r>
        <w:t>16 – Roadway exit without obstacle</w:t>
      </w:r>
    </w:p>
    <w:p w14:paraId="1B49004C" w14:textId="77777777" w:rsidR="00364438" w:rsidRDefault="00364438" w:rsidP="00364438">
      <w:pPr>
        <w:numPr>
          <w:ilvl w:val="0"/>
          <w:numId w:val="28"/>
        </w:numPr>
      </w:pPr>
      <w:r>
        <w:t>17 – Culvert – aqueduct head</w:t>
      </w:r>
    </w:p>
    <w:p w14:paraId="37B81FF2" w14:textId="77777777" w:rsidR="005E55EB" w:rsidRDefault="005E55EB" w:rsidP="005E55EB">
      <w:pPr>
        <w:ind w:left="360"/>
      </w:pPr>
    </w:p>
    <w:p w14:paraId="56FBBF21" w14:textId="676697E8" w:rsidR="00364438" w:rsidRDefault="005E55EB" w:rsidP="005E55EB">
      <w:pPr>
        <w:ind w:left="360"/>
      </w:pPr>
      <w:r w:rsidRPr="005E55EB">
        <w:rPr>
          <w:b/>
          <w:bCs/>
        </w:rPr>
        <w:t>O</w:t>
      </w:r>
      <w:r w:rsidR="00364438" w:rsidRPr="005E55EB">
        <w:rPr>
          <w:b/>
          <w:bCs/>
        </w:rPr>
        <w:t>bsm</w:t>
      </w:r>
      <w:r>
        <w:rPr>
          <w:b/>
          <w:bCs/>
        </w:rPr>
        <w:t xml:space="preserve">: </w:t>
      </w:r>
      <w:r w:rsidR="00364438">
        <w:t>Moving obstacle struck</w:t>
      </w:r>
    </w:p>
    <w:p w14:paraId="12E03C9E" w14:textId="77777777" w:rsidR="00364438" w:rsidRDefault="00364438" w:rsidP="00364438">
      <w:pPr>
        <w:numPr>
          <w:ilvl w:val="0"/>
          <w:numId w:val="28"/>
        </w:numPr>
      </w:pPr>
      <w:r>
        <w:t>-1 – Not specified</w:t>
      </w:r>
    </w:p>
    <w:p w14:paraId="3F8234E4" w14:textId="77777777" w:rsidR="00364438" w:rsidRDefault="00364438" w:rsidP="00364438">
      <w:pPr>
        <w:numPr>
          <w:ilvl w:val="0"/>
          <w:numId w:val="28"/>
        </w:numPr>
      </w:pPr>
      <w:r>
        <w:t>0 – None</w:t>
      </w:r>
    </w:p>
    <w:p w14:paraId="0133F137" w14:textId="77777777" w:rsidR="00364438" w:rsidRDefault="00364438" w:rsidP="00364438">
      <w:pPr>
        <w:numPr>
          <w:ilvl w:val="0"/>
          <w:numId w:val="28"/>
        </w:numPr>
      </w:pPr>
      <w:r>
        <w:t>1 – Pedestrian</w:t>
      </w:r>
    </w:p>
    <w:p w14:paraId="40B96B0D" w14:textId="77777777" w:rsidR="00364438" w:rsidRDefault="00364438" w:rsidP="00364438">
      <w:pPr>
        <w:numPr>
          <w:ilvl w:val="0"/>
          <w:numId w:val="28"/>
        </w:numPr>
      </w:pPr>
      <w:r>
        <w:t>2 – Vehicle</w:t>
      </w:r>
    </w:p>
    <w:p w14:paraId="244CA1AD" w14:textId="77777777" w:rsidR="00364438" w:rsidRDefault="00364438" w:rsidP="00364438">
      <w:pPr>
        <w:numPr>
          <w:ilvl w:val="0"/>
          <w:numId w:val="28"/>
        </w:numPr>
      </w:pPr>
      <w:r>
        <w:t>4 – Rail vehicle</w:t>
      </w:r>
    </w:p>
    <w:p w14:paraId="2AE32185" w14:textId="77777777" w:rsidR="00364438" w:rsidRDefault="00364438" w:rsidP="00364438">
      <w:pPr>
        <w:numPr>
          <w:ilvl w:val="0"/>
          <w:numId w:val="28"/>
        </w:numPr>
      </w:pPr>
      <w:r>
        <w:t>5 – Domestic animal</w:t>
      </w:r>
    </w:p>
    <w:p w14:paraId="6689C394" w14:textId="77777777" w:rsidR="00364438" w:rsidRDefault="00364438" w:rsidP="00364438">
      <w:pPr>
        <w:numPr>
          <w:ilvl w:val="0"/>
          <w:numId w:val="28"/>
        </w:numPr>
      </w:pPr>
      <w:r>
        <w:t>6 – Wild animal</w:t>
      </w:r>
    </w:p>
    <w:p w14:paraId="4E2103EB" w14:textId="77777777" w:rsidR="00364438" w:rsidRDefault="00364438" w:rsidP="00364438">
      <w:pPr>
        <w:numPr>
          <w:ilvl w:val="0"/>
          <w:numId w:val="28"/>
        </w:numPr>
      </w:pPr>
      <w:r>
        <w:t>9 – Other</w:t>
      </w:r>
    </w:p>
    <w:p w14:paraId="26BBFF30" w14:textId="77777777" w:rsidR="005E55EB" w:rsidRDefault="005E55EB" w:rsidP="005E55EB">
      <w:pPr>
        <w:ind w:left="720"/>
      </w:pPr>
    </w:p>
    <w:p w14:paraId="139AC120" w14:textId="6D513D4D" w:rsidR="00364438" w:rsidRPr="005E55EB" w:rsidRDefault="005E55EB" w:rsidP="005E55EB">
      <w:pPr>
        <w:rPr>
          <w:lang w:val="en-GB"/>
        </w:rPr>
      </w:pPr>
      <w:r w:rsidRPr="005E55EB">
        <w:rPr>
          <w:b/>
          <w:bCs/>
          <w:lang w:val="en-GB"/>
        </w:rPr>
        <w:t>C</w:t>
      </w:r>
      <w:r w:rsidRPr="005E55EB">
        <w:rPr>
          <w:b/>
          <w:bCs/>
          <w:lang w:val="en-GB"/>
        </w:rPr>
        <w:t>hoc</w:t>
      </w:r>
      <w:r w:rsidRPr="005E55EB">
        <w:rPr>
          <w:b/>
          <w:bCs/>
          <w:lang w:val="en-GB"/>
        </w:rPr>
        <w:t>:</w:t>
      </w:r>
      <w:r w:rsidRPr="005E55EB">
        <w:rPr>
          <w:lang w:val="en-GB"/>
        </w:rPr>
        <w:t xml:space="preserve"> </w:t>
      </w:r>
      <w:r w:rsidR="00364438" w:rsidRPr="005E55EB">
        <w:rPr>
          <w:lang w:val="en-GB"/>
        </w:rPr>
        <w:t>Initial point of impact</w:t>
      </w:r>
    </w:p>
    <w:p w14:paraId="32EFB19B" w14:textId="77777777" w:rsidR="00364438" w:rsidRDefault="00364438" w:rsidP="00364438">
      <w:pPr>
        <w:numPr>
          <w:ilvl w:val="0"/>
          <w:numId w:val="28"/>
        </w:numPr>
      </w:pPr>
      <w:r>
        <w:t>-1 – Not specified</w:t>
      </w:r>
    </w:p>
    <w:p w14:paraId="307D5E00" w14:textId="77777777" w:rsidR="00364438" w:rsidRDefault="00364438" w:rsidP="00364438">
      <w:pPr>
        <w:numPr>
          <w:ilvl w:val="0"/>
          <w:numId w:val="28"/>
        </w:numPr>
      </w:pPr>
      <w:r>
        <w:t>0 – None</w:t>
      </w:r>
    </w:p>
    <w:p w14:paraId="548C05E8" w14:textId="77777777" w:rsidR="00364438" w:rsidRDefault="00364438" w:rsidP="00364438">
      <w:pPr>
        <w:numPr>
          <w:ilvl w:val="0"/>
          <w:numId w:val="28"/>
        </w:numPr>
      </w:pPr>
      <w:r>
        <w:t>1 – Front</w:t>
      </w:r>
    </w:p>
    <w:p w14:paraId="1ACB824E" w14:textId="77777777" w:rsidR="00364438" w:rsidRDefault="00364438" w:rsidP="00364438">
      <w:pPr>
        <w:numPr>
          <w:ilvl w:val="0"/>
          <w:numId w:val="28"/>
        </w:numPr>
      </w:pPr>
      <w:r>
        <w:t>2 – Right front</w:t>
      </w:r>
    </w:p>
    <w:p w14:paraId="0C52A8D4" w14:textId="77777777" w:rsidR="00364438" w:rsidRDefault="00364438" w:rsidP="00364438">
      <w:pPr>
        <w:numPr>
          <w:ilvl w:val="0"/>
          <w:numId w:val="28"/>
        </w:numPr>
      </w:pPr>
      <w:r>
        <w:t>3 – Left front</w:t>
      </w:r>
    </w:p>
    <w:p w14:paraId="5A239339" w14:textId="77777777" w:rsidR="00364438" w:rsidRDefault="00364438" w:rsidP="00364438">
      <w:pPr>
        <w:numPr>
          <w:ilvl w:val="0"/>
          <w:numId w:val="28"/>
        </w:numPr>
      </w:pPr>
      <w:r>
        <w:t>4 – Rear</w:t>
      </w:r>
    </w:p>
    <w:p w14:paraId="21D3D31E" w14:textId="77777777" w:rsidR="00364438" w:rsidRDefault="00364438" w:rsidP="00364438">
      <w:pPr>
        <w:numPr>
          <w:ilvl w:val="0"/>
          <w:numId w:val="28"/>
        </w:numPr>
      </w:pPr>
      <w:r>
        <w:t>5 – Right rear</w:t>
      </w:r>
    </w:p>
    <w:p w14:paraId="5656DE78" w14:textId="77777777" w:rsidR="00364438" w:rsidRDefault="00364438" w:rsidP="00364438">
      <w:pPr>
        <w:numPr>
          <w:ilvl w:val="0"/>
          <w:numId w:val="28"/>
        </w:numPr>
      </w:pPr>
      <w:r>
        <w:t>6 – Left rear</w:t>
      </w:r>
    </w:p>
    <w:p w14:paraId="5DA180C0" w14:textId="77777777" w:rsidR="00364438" w:rsidRDefault="00364438" w:rsidP="00364438">
      <w:pPr>
        <w:numPr>
          <w:ilvl w:val="0"/>
          <w:numId w:val="28"/>
        </w:numPr>
      </w:pPr>
      <w:r>
        <w:t>7 – Right side</w:t>
      </w:r>
    </w:p>
    <w:p w14:paraId="17D539D1" w14:textId="77777777" w:rsidR="00364438" w:rsidRDefault="00364438" w:rsidP="00364438">
      <w:pPr>
        <w:numPr>
          <w:ilvl w:val="0"/>
          <w:numId w:val="28"/>
        </w:numPr>
      </w:pPr>
      <w:r>
        <w:t>8 – Left side</w:t>
      </w:r>
    </w:p>
    <w:p w14:paraId="6A17C843" w14:textId="77777777" w:rsidR="00364438" w:rsidRDefault="00364438" w:rsidP="00364438">
      <w:pPr>
        <w:numPr>
          <w:ilvl w:val="0"/>
          <w:numId w:val="28"/>
        </w:numPr>
      </w:pPr>
      <w:r>
        <w:lastRenderedPageBreak/>
        <w:t>9 – Multiple impacts (rollovers)</w:t>
      </w:r>
    </w:p>
    <w:p w14:paraId="691219AE" w14:textId="77777777" w:rsidR="005E55EB" w:rsidRDefault="005E55EB" w:rsidP="005E55EB">
      <w:pPr>
        <w:ind w:left="360"/>
      </w:pPr>
    </w:p>
    <w:p w14:paraId="6DCF7884" w14:textId="12CE50FF" w:rsidR="00364438" w:rsidRPr="005E55EB" w:rsidRDefault="005E55EB" w:rsidP="005E55EB">
      <w:pPr>
        <w:ind w:left="360"/>
        <w:rPr>
          <w:i/>
          <w:iCs/>
          <w:lang w:val="en-GB"/>
        </w:rPr>
      </w:pPr>
      <w:r w:rsidRPr="005E55EB">
        <w:rPr>
          <w:b/>
          <w:bCs/>
          <w:lang w:val="en-GB"/>
        </w:rPr>
        <w:t>M</w:t>
      </w:r>
      <w:r w:rsidR="00364438" w:rsidRPr="005E55EB">
        <w:rPr>
          <w:b/>
          <w:bCs/>
          <w:lang w:val="en-GB"/>
        </w:rPr>
        <w:t>anv</w:t>
      </w:r>
      <w:r w:rsidRPr="005E55EB">
        <w:rPr>
          <w:b/>
          <w:bCs/>
          <w:lang w:val="en-GB"/>
        </w:rPr>
        <w:t xml:space="preserve">: </w:t>
      </w:r>
      <w:r w:rsidR="00364438" w:rsidRPr="005E55EB">
        <w:rPr>
          <w:i/>
          <w:iCs/>
          <w:lang w:val="en-GB"/>
        </w:rPr>
        <w:t>Main maneuver before the accident</w:t>
      </w:r>
    </w:p>
    <w:p w14:paraId="4B4F4D20" w14:textId="77777777" w:rsidR="00364438" w:rsidRDefault="00364438" w:rsidP="00364438">
      <w:pPr>
        <w:numPr>
          <w:ilvl w:val="0"/>
          <w:numId w:val="28"/>
        </w:numPr>
      </w:pPr>
      <w:r>
        <w:t>-1 – Not specified</w:t>
      </w:r>
    </w:p>
    <w:p w14:paraId="3C4E9121" w14:textId="77777777" w:rsidR="00364438" w:rsidRDefault="00364438" w:rsidP="00364438">
      <w:pPr>
        <w:numPr>
          <w:ilvl w:val="0"/>
          <w:numId w:val="28"/>
        </w:numPr>
      </w:pPr>
      <w:r>
        <w:t>0 – Unknown</w:t>
      </w:r>
    </w:p>
    <w:p w14:paraId="2D2263EC" w14:textId="77777777" w:rsidR="00364438" w:rsidRDefault="00364438" w:rsidP="00364438">
      <w:pPr>
        <w:numPr>
          <w:ilvl w:val="0"/>
          <w:numId w:val="28"/>
        </w:numPr>
      </w:pPr>
      <w:r>
        <w:t>1 – No change of direction</w:t>
      </w:r>
    </w:p>
    <w:p w14:paraId="1B6032C6" w14:textId="77777777" w:rsidR="00364438" w:rsidRDefault="00364438" w:rsidP="00364438">
      <w:pPr>
        <w:numPr>
          <w:ilvl w:val="0"/>
          <w:numId w:val="28"/>
        </w:numPr>
      </w:pPr>
      <w:r>
        <w:t>2 – Same direction, same Lane</w:t>
      </w:r>
    </w:p>
    <w:p w14:paraId="548887D5" w14:textId="77777777" w:rsidR="00364438" w:rsidRDefault="00364438" w:rsidP="00364438">
      <w:pPr>
        <w:numPr>
          <w:ilvl w:val="0"/>
          <w:numId w:val="28"/>
        </w:numPr>
      </w:pPr>
      <w:r>
        <w:t>3 – Between 2 lanes</w:t>
      </w:r>
    </w:p>
    <w:p w14:paraId="14CFCF2C" w14:textId="77777777" w:rsidR="00364438" w:rsidRDefault="00364438" w:rsidP="00364438">
      <w:pPr>
        <w:numPr>
          <w:ilvl w:val="0"/>
          <w:numId w:val="28"/>
        </w:numPr>
      </w:pPr>
      <w:r>
        <w:t>4 – Backing up</w:t>
      </w:r>
    </w:p>
    <w:p w14:paraId="034B87D5" w14:textId="77777777" w:rsidR="00364438" w:rsidRDefault="00364438" w:rsidP="00364438">
      <w:pPr>
        <w:numPr>
          <w:ilvl w:val="0"/>
          <w:numId w:val="28"/>
        </w:numPr>
      </w:pPr>
      <w:r>
        <w:t>5 – Going against traffic</w:t>
      </w:r>
    </w:p>
    <w:p w14:paraId="03A69661" w14:textId="77777777" w:rsidR="00364438" w:rsidRDefault="00364438" w:rsidP="00364438">
      <w:pPr>
        <w:numPr>
          <w:ilvl w:val="0"/>
          <w:numId w:val="28"/>
        </w:numPr>
      </w:pPr>
      <w:r>
        <w:t>6 – Crossing the central reservation</w:t>
      </w:r>
    </w:p>
    <w:p w14:paraId="28E3A9DC" w14:textId="77777777" w:rsidR="00364438" w:rsidRPr="00364438" w:rsidRDefault="00364438" w:rsidP="00364438">
      <w:pPr>
        <w:numPr>
          <w:ilvl w:val="0"/>
          <w:numId w:val="28"/>
        </w:numPr>
        <w:rPr>
          <w:lang w:val="en-GB"/>
        </w:rPr>
      </w:pPr>
      <w:r w:rsidRPr="00364438">
        <w:rPr>
          <w:lang w:val="en-GB"/>
        </w:rPr>
        <w:t>7 – In the bus lane, going in the same direction</w:t>
      </w:r>
    </w:p>
    <w:p w14:paraId="40F8243F" w14:textId="77777777" w:rsidR="00364438" w:rsidRPr="00364438" w:rsidRDefault="00364438" w:rsidP="00364438">
      <w:pPr>
        <w:numPr>
          <w:ilvl w:val="0"/>
          <w:numId w:val="28"/>
        </w:numPr>
        <w:rPr>
          <w:lang w:val="en-GB"/>
        </w:rPr>
      </w:pPr>
      <w:r w:rsidRPr="00364438">
        <w:rPr>
          <w:lang w:val="en-GB"/>
        </w:rPr>
        <w:t>8 – In the bus lane, going in the opposite direction</w:t>
      </w:r>
    </w:p>
    <w:p w14:paraId="0A934C7C" w14:textId="77777777" w:rsidR="00364438" w:rsidRDefault="00364438" w:rsidP="00364438">
      <w:pPr>
        <w:numPr>
          <w:ilvl w:val="0"/>
          <w:numId w:val="28"/>
        </w:numPr>
      </w:pPr>
      <w:r>
        <w:t>9 – Merging</w:t>
      </w:r>
    </w:p>
    <w:p w14:paraId="4FE9E6B2" w14:textId="77777777" w:rsidR="00364438" w:rsidRPr="00364438" w:rsidRDefault="00364438" w:rsidP="00364438">
      <w:pPr>
        <w:numPr>
          <w:ilvl w:val="0"/>
          <w:numId w:val="28"/>
        </w:numPr>
        <w:rPr>
          <w:lang w:val="en-GB"/>
        </w:rPr>
      </w:pPr>
      <w:r w:rsidRPr="00364438">
        <w:rPr>
          <w:lang w:val="en-GB"/>
        </w:rPr>
        <w:t>10 – Making a U-turn on the road</w:t>
      </w:r>
    </w:p>
    <w:p w14:paraId="5B44169A" w14:textId="77777777" w:rsidR="00364438" w:rsidRPr="005E55EB" w:rsidRDefault="00364438" w:rsidP="005E55EB">
      <w:pPr>
        <w:ind w:left="360"/>
        <w:rPr>
          <w:i/>
          <w:iCs/>
        </w:rPr>
      </w:pPr>
      <w:r w:rsidRPr="005E55EB">
        <w:rPr>
          <w:i/>
          <w:iCs/>
        </w:rPr>
        <w:t>Changing lanes</w:t>
      </w:r>
    </w:p>
    <w:p w14:paraId="5E23E6EA" w14:textId="77777777" w:rsidR="00364438" w:rsidRDefault="00364438" w:rsidP="00364438">
      <w:pPr>
        <w:numPr>
          <w:ilvl w:val="0"/>
          <w:numId w:val="28"/>
        </w:numPr>
      </w:pPr>
      <w:r>
        <w:t>11 – Left</w:t>
      </w:r>
    </w:p>
    <w:p w14:paraId="1D322FCD" w14:textId="7D59DF67" w:rsidR="00364438" w:rsidRDefault="00364438" w:rsidP="005E55EB">
      <w:pPr>
        <w:numPr>
          <w:ilvl w:val="0"/>
          <w:numId w:val="28"/>
        </w:numPr>
      </w:pPr>
      <w:r>
        <w:t>12 – Right</w:t>
      </w:r>
    </w:p>
    <w:p w14:paraId="29608159" w14:textId="77777777" w:rsidR="00364438" w:rsidRPr="005E55EB" w:rsidRDefault="00364438" w:rsidP="005E55EB">
      <w:pPr>
        <w:ind w:left="360"/>
        <w:rPr>
          <w:i/>
          <w:iCs/>
        </w:rPr>
      </w:pPr>
      <w:r w:rsidRPr="005E55EB">
        <w:rPr>
          <w:i/>
          <w:iCs/>
        </w:rPr>
        <w:t>Overtook</w:t>
      </w:r>
    </w:p>
    <w:p w14:paraId="764EFDCF" w14:textId="77777777" w:rsidR="00364438" w:rsidRDefault="00364438" w:rsidP="00364438">
      <w:pPr>
        <w:numPr>
          <w:ilvl w:val="0"/>
          <w:numId w:val="28"/>
        </w:numPr>
      </w:pPr>
      <w:r>
        <w:t>13 – Left</w:t>
      </w:r>
    </w:p>
    <w:p w14:paraId="4F6BDD2B" w14:textId="77777777" w:rsidR="00364438" w:rsidRDefault="00364438" w:rsidP="00364438">
      <w:pPr>
        <w:numPr>
          <w:ilvl w:val="0"/>
          <w:numId w:val="28"/>
        </w:numPr>
      </w:pPr>
      <w:r>
        <w:t>14 – Right</w:t>
      </w:r>
    </w:p>
    <w:p w14:paraId="781094E8" w14:textId="77777777" w:rsidR="00364438" w:rsidRPr="005E55EB" w:rsidRDefault="00364438" w:rsidP="005E55EB">
      <w:pPr>
        <w:ind w:left="360"/>
        <w:rPr>
          <w:i/>
          <w:iCs/>
        </w:rPr>
      </w:pPr>
      <w:r w:rsidRPr="005E55EB">
        <w:rPr>
          <w:i/>
          <w:iCs/>
        </w:rPr>
        <w:t>Turning</w:t>
      </w:r>
    </w:p>
    <w:p w14:paraId="2F2D83C4" w14:textId="77777777" w:rsidR="00364438" w:rsidRDefault="00364438" w:rsidP="00364438">
      <w:pPr>
        <w:numPr>
          <w:ilvl w:val="0"/>
          <w:numId w:val="28"/>
        </w:numPr>
      </w:pPr>
      <w:r>
        <w:t>15 – Left</w:t>
      </w:r>
    </w:p>
    <w:p w14:paraId="0024B6DF" w14:textId="77777777" w:rsidR="00364438" w:rsidRDefault="00364438" w:rsidP="00364438">
      <w:pPr>
        <w:numPr>
          <w:ilvl w:val="0"/>
          <w:numId w:val="28"/>
        </w:numPr>
      </w:pPr>
      <w:r>
        <w:t>16 – Right</w:t>
      </w:r>
    </w:p>
    <w:p w14:paraId="1B883320" w14:textId="77777777" w:rsidR="00364438" w:rsidRPr="005E55EB" w:rsidRDefault="00364438" w:rsidP="005E55EB">
      <w:pPr>
        <w:ind w:left="360"/>
        <w:rPr>
          <w:i/>
          <w:iCs/>
        </w:rPr>
      </w:pPr>
      <w:r w:rsidRPr="005E55EB">
        <w:rPr>
          <w:i/>
          <w:iCs/>
        </w:rPr>
        <w:t>Overtaking</w:t>
      </w:r>
    </w:p>
    <w:p w14:paraId="531E0940" w14:textId="77777777" w:rsidR="00364438" w:rsidRDefault="00364438" w:rsidP="00364438">
      <w:pPr>
        <w:numPr>
          <w:ilvl w:val="0"/>
          <w:numId w:val="28"/>
        </w:numPr>
      </w:pPr>
      <w:r>
        <w:t>17 – Left</w:t>
      </w:r>
    </w:p>
    <w:p w14:paraId="4255AE12" w14:textId="77777777" w:rsidR="00364438" w:rsidRDefault="00364438" w:rsidP="00364438">
      <w:pPr>
        <w:numPr>
          <w:ilvl w:val="0"/>
          <w:numId w:val="28"/>
        </w:numPr>
      </w:pPr>
      <w:r>
        <w:t>18 – Right</w:t>
      </w:r>
    </w:p>
    <w:p w14:paraId="6C03CFDD" w14:textId="77777777" w:rsidR="00364438" w:rsidRPr="005E55EB" w:rsidRDefault="00364438" w:rsidP="005E55EB">
      <w:pPr>
        <w:ind w:left="360"/>
        <w:rPr>
          <w:i/>
          <w:iCs/>
        </w:rPr>
      </w:pPr>
      <w:r w:rsidRPr="005E55EB">
        <w:rPr>
          <w:i/>
          <w:iCs/>
        </w:rPr>
        <w:t>Miscellaneous</w:t>
      </w:r>
    </w:p>
    <w:p w14:paraId="694A3DA1" w14:textId="77777777" w:rsidR="00364438" w:rsidRDefault="00364438" w:rsidP="00364438">
      <w:pPr>
        <w:numPr>
          <w:ilvl w:val="0"/>
          <w:numId w:val="28"/>
        </w:numPr>
      </w:pPr>
      <w:r>
        <w:t>19 – Crossing the road</w:t>
      </w:r>
    </w:p>
    <w:p w14:paraId="602B3C80" w14:textId="77777777" w:rsidR="00364438" w:rsidRDefault="00364438" w:rsidP="00364438">
      <w:pPr>
        <w:numPr>
          <w:ilvl w:val="0"/>
          <w:numId w:val="28"/>
        </w:numPr>
      </w:pPr>
      <w:r>
        <w:lastRenderedPageBreak/>
        <w:t>20 – Parking maneuver</w:t>
      </w:r>
    </w:p>
    <w:p w14:paraId="75BCF3BB" w14:textId="77777777" w:rsidR="00364438" w:rsidRDefault="00364438" w:rsidP="00364438">
      <w:pPr>
        <w:numPr>
          <w:ilvl w:val="0"/>
          <w:numId w:val="28"/>
        </w:numPr>
      </w:pPr>
      <w:r>
        <w:t>21 – Evasive maneuver</w:t>
      </w:r>
    </w:p>
    <w:p w14:paraId="6CDF4916" w14:textId="77777777" w:rsidR="00364438" w:rsidRDefault="00364438" w:rsidP="00364438">
      <w:pPr>
        <w:numPr>
          <w:ilvl w:val="0"/>
          <w:numId w:val="28"/>
        </w:numPr>
      </w:pPr>
      <w:r>
        <w:t>22 – Opening a door</w:t>
      </w:r>
    </w:p>
    <w:p w14:paraId="4D03D072" w14:textId="77777777" w:rsidR="00364438" w:rsidRDefault="00364438" w:rsidP="00364438">
      <w:pPr>
        <w:numPr>
          <w:ilvl w:val="0"/>
          <w:numId w:val="28"/>
        </w:numPr>
      </w:pPr>
      <w:r>
        <w:t>23 – Stopped (not parking)</w:t>
      </w:r>
    </w:p>
    <w:p w14:paraId="26607E35" w14:textId="77777777" w:rsidR="00364438" w:rsidRDefault="00364438" w:rsidP="00364438">
      <w:pPr>
        <w:numPr>
          <w:ilvl w:val="0"/>
          <w:numId w:val="28"/>
        </w:numPr>
      </w:pPr>
      <w:r>
        <w:t>24 – Parked (with occupants)</w:t>
      </w:r>
    </w:p>
    <w:p w14:paraId="5ED67418" w14:textId="77777777" w:rsidR="00364438" w:rsidRDefault="00364438" w:rsidP="00364438">
      <w:pPr>
        <w:numPr>
          <w:ilvl w:val="0"/>
          <w:numId w:val="28"/>
        </w:numPr>
      </w:pPr>
      <w:r>
        <w:t>25 – Traveling on the sidewalk</w:t>
      </w:r>
    </w:p>
    <w:p w14:paraId="6430A970" w14:textId="77777777" w:rsidR="00364438" w:rsidRDefault="00364438" w:rsidP="00364438">
      <w:pPr>
        <w:numPr>
          <w:ilvl w:val="0"/>
          <w:numId w:val="28"/>
        </w:numPr>
      </w:pPr>
      <w:r>
        <w:t>26 – Other maneuvers</w:t>
      </w:r>
    </w:p>
    <w:p w14:paraId="240B208B" w14:textId="77777777" w:rsidR="005E55EB" w:rsidRDefault="005E55EB" w:rsidP="005E55EB">
      <w:pPr>
        <w:ind w:left="360"/>
      </w:pPr>
    </w:p>
    <w:p w14:paraId="0C23929A" w14:textId="3FC4B3FB" w:rsidR="00364438" w:rsidRDefault="00364438" w:rsidP="005E55EB">
      <w:pPr>
        <w:ind w:left="360"/>
      </w:pPr>
      <w:r w:rsidRPr="005E55EB">
        <w:rPr>
          <w:b/>
          <w:bCs/>
        </w:rPr>
        <w:t>Motor</w:t>
      </w:r>
      <w:r w:rsidR="005E55EB" w:rsidRPr="005E55EB">
        <w:rPr>
          <w:b/>
          <w:bCs/>
        </w:rPr>
        <w:t>:</w:t>
      </w:r>
      <w:r w:rsidR="005E55EB">
        <w:t xml:space="preserve"> </w:t>
      </w:r>
      <w:r>
        <w:t>Vehicle engine type</w:t>
      </w:r>
    </w:p>
    <w:p w14:paraId="4BBBD77D" w14:textId="77777777" w:rsidR="00364438" w:rsidRDefault="00364438" w:rsidP="00364438">
      <w:pPr>
        <w:numPr>
          <w:ilvl w:val="0"/>
          <w:numId w:val="28"/>
        </w:numPr>
      </w:pPr>
      <w:r>
        <w:t>-1 – Not specified</w:t>
      </w:r>
    </w:p>
    <w:p w14:paraId="0046C36F" w14:textId="77777777" w:rsidR="00364438" w:rsidRDefault="00364438" w:rsidP="00364438">
      <w:pPr>
        <w:numPr>
          <w:ilvl w:val="0"/>
          <w:numId w:val="28"/>
        </w:numPr>
      </w:pPr>
      <w:r>
        <w:t>0 – Unknown</w:t>
      </w:r>
    </w:p>
    <w:p w14:paraId="35C437D1" w14:textId="77777777" w:rsidR="00364438" w:rsidRDefault="00364438" w:rsidP="00364438">
      <w:pPr>
        <w:numPr>
          <w:ilvl w:val="0"/>
          <w:numId w:val="28"/>
        </w:numPr>
      </w:pPr>
      <w:r>
        <w:t>1 – Hydrocarbons</w:t>
      </w:r>
    </w:p>
    <w:p w14:paraId="439E1323" w14:textId="77777777" w:rsidR="00364438" w:rsidRDefault="00364438" w:rsidP="00364438">
      <w:pPr>
        <w:numPr>
          <w:ilvl w:val="0"/>
          <w:numId w:val="28"/>
        </w:numPr>
      </w:pPr>
      <w:r>
        <w:t>2 – Hybrid Electric</w:t>
      </w:r>
    </w:p>
    <w:p w14:paraId="2250EF26" w14:textId="77777777" w:rsidR="00364438" w:rsidRDefault="00364438" w:rsidP="00364438">
      <w:pPr>
        <w:numPr>
          <w:ilvl w:val="0"/>
          <w:numId w:val="28"/>
        </w:numPr>
      </w:pPr>
      <w:r>
        <w:t>3 – Electric</w:t>
      </w:r>
    </w:p>
    <w:p w14:paraId="15F33895" w14:textId="77777777" w:rsidR="00364438" w:rsidRDefault="00364438" w:rsidP="00364438">
      <w:pPr>
        <w:numPr>
          <w:ilvl w:val="0"/>
          <w:numId w:val="28"/>
        </w:numPr>
      </w:pPr>
      <w:r>
        <w:t>4 – Hydrogen</w:t>
      </w:r>
    </w:p>
    <w:p w14:paraId="2ECE7350" w14:textId="77777777" w:rsidR="00364438" w:rsidRDefault="00364438" w:rsidP="00364438">
      <w:pPr>
        <w:numPr>
          <w:ilvl w:val="0"/>
          <w:numId w:val="28"/>
        </w:numPr>
      </w:pPr>
      <w:r>
        <w:t>5 – Human</w:t>
      </w:r>
    </w:p>
    <w:p w14:paraId="412A8CF8" w14:textId="77777777" w:rsidR="00364438" w:rsidRDefault="00364438" w:rsidP="00364438">
      <w:pPr>
        <w:numPr>
          <w:ilvl w:val="0"/>
          <w:numId w:val="28"/>
        </w:numPr>
      </w:pPr>
      <w:r>
        <w:t>6 – Other</w:t>
      </w:r>
    </w:p>
    <w:p w14:paraId="4E75B76C" w14:textId="31CC5F57" w:rsidR="00364438" w:rsidRPr="00364438" w:rsidRDefault="005E55EB" w:rsidP="005E55EB">
      <w:pPr>
        <w:ind w:left="360"/>
        <w:rPr>
          <w:lang w:val="en-GB"/>
        </w:rPr>
      </w:pPr>
      <w:r w:rsidRPr="005E55EB">
        <w:rPr>
          <w:b/>
          <w:bCs/>
          <w:lang w:val="en-GB"/>
        </w:rPr>
        <w:t>O</w:t>
      </w:r>
      <w:r w:rsidRPr="005E55EB">
        <w:rPr>
          <w:b/>
          <w:bCs/>
          <w:lang w:val="en-GB"/>
        </w:rPr>
        <w:t>ccutc</w:t>
      </w:r>
      <w:r w:rsidRPr="005E55EB">
        <w:rPr>
          <w:lang w:val="en-GB"/>
        </w:rPr>
        <w:t xml:space="preserve">: </w:t>
      </w:r>
      <w:r w:rsidR="00364438" w:rsidRPr="00364438">
        <w:rPr>
          <w:lang w:val="en-GB"/>
        </w:rPr>
        <w:t>Number of occupants in public transit.</w:t>
      </w:r>
    </w:p>
    <w:p w14:paraId="3D7F24A7" w14:textId="77777777" w:rsidR="00AA5DCC" w:rsidRDefault="00AA5DCC">
      <w:pPr>
        <w:rPr>
          <w:lang w:val="en-GB"/>
        </w:rPr>
      </w:pPr>
    </w:p>
    <w:p w14:paraId="540C7360" w14:textId="08A983E6" w:rsidR="00920D18" w:rsidRPr="00920D18" w:rsidRDefault="00920D18">
      <w:pPr>
        <w:rPr>
          <w:b/>
          <w:bCs/>
          <w:lang w:val="en-GB"/>
        </w:rPr>
      </w:pPr>
      <w:r w:rsidRPr="00920D18">
        <w:rPr>
          <w:b/>
          <w:bCs/>
          <w:lang w:val="en-GB"/>
        </w:rPr>
        <w:t>Joining tables</w:t>
      </w:r>
    </w:p>
    <w:p w14:paraId="7DC730F0" w14:textId="56748C25" w:rsidR="00920D18" w:rsidRPr="00364438" w:rsidRDefault="00920D18">
      <w:pPr>
        <w:rPr>
          <w:lang w:val="en-GB"/>
        </w:rPr>
      </w:pPr>
      <w:r w:rsidRPr="00920D18">
        <w:rPr>
          <w:lang w:val="en-GB"/>
        </w:rPr>
        <w:lastRenderedPageBreak/>
        <w:drawing>
          <wp:inline distT="0" distB="0" distL="0" distR="0" wp14:anchorId="50315822" wp14:editId="100EF163">
            <wp:extent cx="5525271" cy="3057952"/>
            <wp:effectExtent l="0" t="0" r="0" b="9525"/>
            <wp:docPr id="84639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91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D18" w:rsidRPr="003644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413"/>
    <w:multiLevelType w:val="multilevel"/>
    <w:tmpl w:val="BEB2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0024D"/>
    <w:multiLevelType w:val="multilevel"/>
    <w:tmpl w:val="E4A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40F3F"/>
    <w:multiLevelType w:val="multilevel"/>
    <w:tmpl w:val="081C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B02B6"/>
    <w:multiLevelType w:val="multilevel"/>
    <w:tmpl w:val="5A2A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E840D1"/>
    <w:multiLevelType w:val="multilevel"/>
    <w:tmpl w:val="9D0E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753897"/>
    <w:multiLevelType w:val="multilevel"/>
    <w:tmpl w:val="70EA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9A0AA2"/>
    <w:multiLevelType w:val="multilevel"/>
    <w:tmpl w:val="2DF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1704E1"/>
    <w:multiLevelType w:val="multilevel"/>
    <w:tmpl w:val="CA9C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3C09D0"/>
    <w:multiLevelType w:val="multilevel"/>
    <w:tmpl w:val="38A6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4B333C"/>
    <w:multiLevelType w:val="multilevel"/>
    <w:tmpl w:val="9DD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C457D7"/>
    <w:multiLevelType w:val="multilevel"/>
    <w:tmpl w:val="5A74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5E2620"/>
    <w:multiLevelType w:val="multilevel"/>
    <w:tmpl w:val="8D2A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613634"/>
    <w:multiLevelType w:val="multilevel"/>
    <w:tmpl w:val="6CD2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3433E"/>
    <w:multiLevelType w:val="multilevel"/>
    <w:tmpl w:val="C0D8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B16A92"/>
    <w:multiLevelType w:val="multilevel"/>
    <w:tmpl w:val="7D26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B83832"/>
    <w:multiLevelType w:val="multilevel"/>
    <w:tmpl w:val="0D96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897038"/>
    <w:multiLevelType w:val="multilevel"/>
    <w:tmpl w:val="C79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70485B"/>
    <w:multiLevelType w:val="multilevel"/>
    <w:tmpl w:val="1F94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506705"/>
    <w:multiLevelType w:val="multilevel"/>
    <w:tmpl w:val="E9FE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AA355A"/>
    <w:multiLevelType w:val="hybridMultilevel"/>
    <w:tmpl w:val="F14C8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44A28"/>
    <w:multiLevelType w:val="hybridMultilevel"/>
    <w:tmpl w:val="1DE42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834B8"/>
    <w:multiLevelType w:val="multilevel"/>
    <w:tmpl w:val="4BAE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230665"/>
    <w:multiLevelType w:val="multilevel"/>
    <w:tmpl w:val="DDE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BA2C87"/>
    <w:multiLevelType w:val="multilevel"/>
    <w:tmpl w:val="F046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162E67"/>
    <w:multiLevelType w:val="multilevel"/>
    <w:tmpl w:val="DD68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EB7729"/>
    <w:multiLevelType w:val="multilevel"/>
    <w:tmpl w:val="4FC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7441C7"/>
    <w:multiLevelType w:val="multilevel"/>
    <w:tmpl w:val="7A9C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951ED0"/>
    <w:multiLevelType w:val="multilevel"/>
    <w:tmpl w:val="B56C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1E052E"/>
    <w:multiLevelType w:val="hybridMultilevel"/>
    <w:tmpl w:val="B3FC5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2627D"/>
    <w:multiLevelType w:val="multilevel"/>
    <w:tmpl w:val="3698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FB0DA6"/>
    <w:multiLevelType w:val="hybridMultilevel"/>
    <w:tmpl w:val="B21A29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906363"/>
    <w:multiLevelType w:val="multilevel"/>
    <w:tmpl w:val="532E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0837918">
    <w:abstractNumId w:val="9"/>
  </w:num>
  <w:num w:numId="2" w16cid:durableId="969285317">
    <w:abstractNumId w:val="22"/>
  </w:num>
  <w:num w:numId="3" w16cid:durableId="590823477">
    <w:abstractNumId w:val="6"/>
  </w:num>
  <w:num w:numId="4" w16cid:durableId="1696539676">
    <w:abstractNumId w:val="27"/>
  </w:num>
  <w:num w:numId="5" w16cid:durableId="1871920278">
    <w:abstractNumId w:val="0"/>
  </w:num>
  <w:num w:numId="6" w16cid:durableId="2017728356">
    <w:abstractNumId w:val="5"/>
  </w:num>
  <w:num w:numId="7" w16cid:durableId="1804736260">
    <w:abstractNumId w:val="3"/>
  </w:num>
  <w:num w:numId="8" w16cid:durableId="1696955189">
    <w:abstractNumId w:val="14"/>
  </w:num>
  <w:num w:numId="9" w16cid:durableId="1945528404">
    <w:abstractNumId w:val="29"/>
  </w:num>
  <w:num w:numId="10" w16cid:durableId="1531839069">
    <w:abstractNumId w:val="16"/>
  </w:num>
  <w:num w:numId="11" w16cid:durableId="1206016457">
    <w:abstractNumId w:val="24"/>
  </w:num>
  <w:num w:numId="12" w16cid:durableId="31931159">
    <w:abstractNumId w:val="17"/>
  </w:num>
  <w:num w:numId="13" w16cid:durableId="1412701997">
    <w:abstractNumId w:val="13"/>
  </w:num>
  <w:num w:numId="14" w16cid:durableId="2080244432">
    <w:abstractNumId w:val="11"/>
  </w:num>
  <w:num w:numId="15" w16cid:durableId="1690598995">
    <w:abstractNumId w:val="2"/>
  </w:num>
  <w:num w:numId="16" w16cid:durableId="971784657">
    <w:abstractNumId w:val="31"/>
  </w:num>
  <w:num w:numId="17" w16cid:durableId="1241603846">
    <w:abstractNumId w:val="12"/>
  </w:num>
  <w:num w:numId="18" w16cid:durableId="229077837">
    <w:abstractNumId w:val="18"/>
  </w:num>
  <w:num w:numId="19" w16cid:durableId="1126464225">
    <w:abstractNumId w:val="10"/>
  </w:num>
  <w:num w:numId="20" w16cid:durableId="12153416">
    <w:abstractNumId w:val="25"/>
  </w:num>
  <w:num w:numId="21" w16cid:durableId="1293363713">
    <w:abstractNumId w:val="1"/>
  </w:num>
  <w:num w:numId="22" w16cid:durableId="355930486">
    <w:abstractNumId w:val="8"/>
  </w:num>
  <w:num w:numId="23" w16cid:durableId="1337416866">
    <w:abstractNumId w:val="7"/>
  </w:num>
  <w:num w:numId="24" w16cid:durableId="1873423975">
    <w:abstractNumId w:val="26"/>
  </w:num>
  <w:num w:numId="25" w16cid:durableId="256518814">
    <w:abstractNumId w:val="21"/>
  </w:num>
  <w:num w:numId="26" w16cid:durableId="760681865">
    <w:abstractNumId w:val="15"/>
  </w:num>
  <w:num w:numId="27" w16cid:durableId="1090348032">
    <w:abstractNumId w:val="23"/>
  </w:num>
  <w:num w:numId="28" w16cid:durableId="727188914">
    <w:abstractNumId w:val="4"/>
  </w:num>
  <w:num w:numId="29" w16cid:durableId="720715719">
    <w:abstractNumId w:val="30"/>
  </w:num>
  <w:num w:numId="30" w16cid:durableId="242299328">
    <w:abstractNumId w:val="20"/>
  </w:num>
  <w:num w:numId="31" w16cid:durableId="1052344076">
    <w:abstractNumId w:val="19"/>
  </w:num>
  <w:num w:numId="32" w16cid:durableId="96052649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D2"/>
    <w:rsid w:val="000A0537"/>
    <w:rsid w:val="00164B02"/>
    <w:rsid w:val="002F46FC"/>
    <w:rsid w:val="002F47E3"/>
    <w:rsid w:val="00364438"/>
    <w:rsid w:val="005E55EB"/>
    <w:rsid w:val="006B010A"/>
    <w:rsid w:val="008470AF"/>
    <w:rsid w:val="00920D18"/>
    <w:rsid w:val="00A93728"/>
    <w:rsid w:val="00AA5DCC"/>
    <w:rsid w:val="00BC41D2"/>
    <w:rsid w:val="00C2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C6C1"/>
  <w15:chartTrackingRefBased/>
  <w15:docId w15:val="{386F0E04-29B2-4124-9A70-7050001F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1442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jl</cp:lastModifiedBy>
  <cp:revision>3</cp:revision>
  <dcterms:created xsi:type="dcterms:W3CDTF">2025-04-22T17:17:00Z</dcterms:created>
  <dcterms:modified xsi:type="dcterms:W3CDTF">2025-04-27T13:23:00Z</dcterms:modified>
</cp:coreProperties>
</file>