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110"/>
        <w:gridCol w:w="2119"/>
        <w:gridCol w:w="2833"/>
      </w:tblGrid>
      <w:tr w:rsidR="00FF4018" w:rsidRPr="00C332BD" w14:paraId="1E46F584" w14:textId="77777777" w:rsidTr="00FF4018">
        <w:tc>
          <w:tcPr>
            <w:tcW w:w="4110" w:type="dxa"/>
          </w:tcPr>
          <w:p w14:paraId="2FE38D0D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>1) Dashboard</w:t>
            </w:r>
          </w:p>
          <w:p w14:paraId="47A6FA9F" w14:textId="77777777" w:rsidR="00FF4018" w:rsidRPr="00C332BD" w:rsidRDefault="00FF4018" w:rsidP="00C332BD">
            <w:pPr>
              <w:pStyle w:val="Listenabsatz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Ticket Status</w:t>
            </w:r>
          </w:p>
          <w:p w14:paraId="6BE989DD" w14:textId="77777777" w:rsidR="00FF4018" w:rsidRPr="00C332BD" w:rsidRDefault="00FF4018" w:rsidP="00C332BD">
            <w:pPr>
              <w:pStyle w:val="Listenabsatz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Employee</w:t>
            </w:r>
            <w:proofErr w:type="spellEnd"/>
            <w:r w:rsidRPr="00C332BD">
              <w:rPr>
                <w:sz w:val="20"/>
                <w:szCs w:val="20"/>
              </w:rPr>
              <w:t xml:space="preserve"> Risk</w:t>
            </w:r>
          </w:p>
          <w:p w14:paraId="795AD6E5" w14:textId="77777777" w:rsidR="00FF4018" w:rsidRPr="00C332BD" w:rsidRDefault="00FF4018" w:rsidP="00C332BD">
            <w:pPr>
              <w:pStyle w:val="Listenabsatz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Status Distribution (all </w:t>
            </w:r>
            <w:proofErr w:type="spellStart"/>
            <w:r w:rsidRPr="00C332BD">
              <w:rPr>
                <w:sz w:val="20"/>
                <w:szCs w:val="20"/>
              </w:rPr>
              <w:t>statuses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2CF319E3" w14:textId="77777777" w:rsidR="00FF4018" w:rsidRPr="00C332BD" w:rsidRDefault="00FF4018" w:rsidP="00C332BD">
            <w:pPr>
              <w:pStyle w:val="Listenabsatz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Priority</w:t>
            </w:r>
            <w:proofErr w:type="spellEnd"/>
            <w:r w:rsidRPr="00C332BD">
              <w:rPr>
                <w:sz w:val="20"/>
                <w:szCs w:val="20"/>
              </w:rPr>
              <w:t xml:space="preserve"> Distribution</w:t>
            </w:r>
          </w:p>
          <w:p w14:paraId="0534D556" w14:textId="77777777" w:rsidR="00FF4018" w:rsidRPr="00C332BD" w:rsidRDefault="00FF4018" w:rsidP="00C332BD">
            <w:pPr>
              <w:pStyle w:val="Listenabsatz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Newest</w:t>
            </w:r>
            <w:proofErr w:type="spellEnd"/>
            <w:r w:rsidRPr="00C332BD">
              <w:rPr>
                <w:sz w:val="20"/>
                <w:szCs w:val="20"/>
              </w:rPr>
              <w:t xml:space="preserve"> Tickets</w:t>
            </w:r>
          </w:p>
          <w:p w14:paraId="3E090EDC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9" w:type="dxa"/>
          </w:tcPr>
          <w:p w14:paraId="7DEE1457" w14:textId="39FF8080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A1</w:t>
            </w:r>
          </w:p>
          <w:p w14:paraId="3FAE2118" w14:textId="4115FC71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A2</w:t>
            </w:r>
          </w:p>
          <w:p w14:paraId="32FA9283" w14:textId="77777777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1c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A1</w:t>
            </w:r>
          </w:p>
          <w:p w14:paraId="5020C2F5" w14:textId="0E08E3AA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1d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raus (doppelt)</w:t>
            </w:r>
          </w:p>
          <w:p w14:paraId="7EBA9149" w14:textId="63CBAD94" w:rsidR="00FF4018" w:rsidRP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1e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A1</w:t>
            </w:r>
          </w:p>
        </w:tc>
        <w:tc>
          <w:tcPr>
            <w:tcW w:w="2833" w:type="dxa"/>
          </w:tcPr>
          <w:p w14:paraId="5489E440" w14:textId="5BFFC878" w:rsidR="00FF4018" w:rsidRPr="004D6C48" w:rsidRDefault="00FF4018" w:rsidP="004D6C48">
            <w:pPr>
              <w:rPr>
                <w:b/>
                <w:bCs/>
                <w:sz w:val="20"/>
                <w:szCs w:val="20"/>
              </w:rPr>
            </w:pPr>
            <w:r w:rsidRPr="004D6C48">
              <w:rPr>
                <w:b/>
                <w:bCs/>
                <w:sz w:val="20"/>
                <w:szCs w:val="20"/>
              </w:rPr>
              <w:t xml:space="preserve">A) </w:t>
            </w:r>
            <w:proofErr w:type="spellStart"/>
            <w:r w:rsidRPr="004D6C48">
              <w:rPr>
                <w:b/>
                <w:bCs/>
                <w:sz w:val="20"/>
                <w:szCs w:val="20"/>
              </w:rPr>
              <w:t>Overview</w:t>
            </w:r>
            <w:proofErr w:type="spellEnd"/>
          </w:p>
          <w:p w14:paraId="742E7D89" w14:textId="77777777" w:rsidR="00FF4018" w:rsidRDefault="00FF4018" w:rsidP="00FF401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A1 Tickets Snapshot</w:t>
            </w:r>
          </w:p>
          <w:p w14:paraId="7C8BE7C2" w14:textId="39F7D837" w:rsidR="00FF4018" w:rsidRPr="00FF4018" w:rsidRDefault="00FF4018" w:rsidP="00FF401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A2 People Snapshot</w:t>
            </w:r>
          </w:p>
        </w:tc>
      </w:tr>
      <w:tr w:rsidR="00FF4018" w:rsidRPr="00C332BD" w14:paraId="3A5B732C" w14:textId="77777777" w:rsidTr="00FF4018">
        <w:tc>
          <w:tcPr>
            <w:tcW w:w="4110" w:type="dxa"/>
          </w:tcPr>
          <w:p w14:paraId="6DFCA0FE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>2) Ticket Monitor</w:t>
            </w:r>
          </w:p>
          <w:p w14:paraId="0FB91428" w14:textId="77777777" w:rsidR="00FF4018" w:rsidRPr="00C332BD" w:rsidRDefault="00FF4018" w:rsidP="00C332BD">
            <w:pPr>
              <w:pStyle w:val="Listenabsatz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Ticket List</w:t>
            </w:r>
          </w:p>
          <w:p w14:paraId="4A46FAF4" w14:textId="77777777" w:rsidR="00FF4018" w:rsidRPr="00C332BD" w:rsidRDefault="00FF4018" w:rsidP="00C332BD">
            <w:pPr>
              <w:pStyle w:val="Listenabsatz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Tickets open</w:t>
            </w:r>
          </w:p>
          <w:p w14:paraId="201633DD" w14:textId="3692DC84" w:rsidR="00FF4018" w:rsidRPr="00C332BD" w:rsidRDefault="00FF4018" w:rsidP="00C332BD">
            <w:pPr>
              <w:pStyle w:val="Listenabsatz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Statistics</w:t>
            </w:r>
            <w:proofErr w:type="spellEnd"/>
            <w:r w:rsidRPr="00C332BD">
              <w:rPr>
                <w:sz w:val="20"/>
                <w:szCs w:val="20"/>
              </w:rPr>
              <w:t xml:space="preserve"> (</w:t>
            </w:r>
            <w:proofErr w:type="spellStart"/>
            <w:r w:rsidRPr="00C332BD">
              <w:rPr>
                <w:sz w:val="20"/>
                <w:szCs w:val="20"/>
                <w:highlight w:val="yellow"/>
              </w:rPr>
              <w:t>selection</w:t>
            </w:r>
            <w:proofErr w:type="spellEnd"/>
            <w:r w:rsidRPr="00C332BD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  <w:highlight w:val="yellow"/>
              </w:rPr>
              <w:t>up</w:t>
            </w:r>
            <w:proofErr w:type="spellEnd"/>
            <w:r w:rsidRPr="00C332BD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  <w:highlight w:val="yellow"/>
              </w:rPr>
              <w:t>to</w:t>
            </w:r>
            <w:proofErr w:type="spellEnd"/>
            <w:r w:rsidRPr="00C332BD">
              <w:rPr>
                <w:sz w:val="20"/>
                <w:szCs w:val="20"/>
                <w:highlight w:val="yellow"/>
              </w:rPr>
              <w:t xml:space="preserve"> 500 </w:t>
            </w:r>
            <w:proofErr w:type="spellStart"/>
            <w:r w:rsidRPr="00C332BD">
              <w:rPr>
                <w:sz w:val="20"/>
                <w:szCs w:val="20"/>
                <w:highlight w:val="yellow"/>
              </w:rPr>
              <w:t>tickets</w:t>
            </w:r>
            <w:proofErr w:type="spellEnd"/>
            <w:r w:rsidRPr="00C332BD">
              <w:rPr>
                <w:sz w:val="20"/>
                <w:szCs w:val="20"/>
                <w:highlight w:val="yellow"/>
              </w:rPr>
              <w:t>)</w:t>
            </w:r>
          </w:p>
          <w:p w14:paraId="0ED07B3B" w14:textId="77777777" w:rsidR="00FF4018" w:rsidRPr="00EB592F" w:rsidRDefault="00FF4018" w:rsidP="00C332BD">
            <w:pPr>
              <w:pStyle w:val="Listenabsatz"/>
              <w:numPr>
                <w:ilvl w:val="1"/>
                <w:numId w:val="2"/>
              </w:numPr>
              <w:rPr>
                <w:rFonts w:cs="Times New Roman (Textkörper CS)"/>
                <w:sz w:val="20"/>
                <w:szCs w:val="20"/>
              </w:rPr>
            </w:pPr>
            <w:r w:rsidRPr="00EB592F">
              <w:rPr>
                <w:rFonts w:cs="Times New Roman (Textkörper CS)"/>
                <w:sz w:val="20"/>
                <w:szCs w:val="20"/>
              </w:rPr>
              <w:t>Status Distribution (</w:t>
            </w:r>
            <w:proofErr w:type="spellStart"/>
            <w:r w:rsidRPr="00EB592F">
              <w:rPr>
                <w:rFonts w:cs="Times New Roman (Textkörper CS)"/>
                <w:sz w:val="20"/>
                <w:szCs w:val="20"/>
              </w:rPr>
              <w:t>less</w:t>
            </w:r>
            <w:proofErr w:type="spellEnd"/>
            <w:r w:rsidRPr="00EB592F">
              <w:rPr>
                <w:rFonts w:cs="Times New Roman (Textkörper CS)"/>
                <w:sz w:val="20"/>
                <w:szCs w:val="20"/>
              </w:rPr>
              <w:t xml:space="preserve"> </w:t>
            </w:r>
            <w:proofErr w:type="spellStart"/>
            <w:r w:rsidRPr="00EB592F">
              <w:rPr>
                <w:rFonts w:cs="Times New Roman (Textkörper CS)"/>
                <w:sz w:val="20"/>
                <w:szCs w:val="20"/>
              </w:rPr>
              <w:t>statuses</w:t>
            </w:r>
            <w:proofErr w:type="spellEnd"/>
            <w:r w:rsidRPr="00EB592F">
              <w:rPr>
                <w:rFonts w:cs="Times New Roman (Textkörper CS)"/>
                <w:sz w:val="20"/>
                <w:szCs w:val="20"/>
              </w:rPr>
              <w:t>)</w:t>
            </w:r>
          </w:p>
          <w:p w14:paraId="6F144705" w14:textId="77777777" w:rsidR="00FF4018" w:rsidRPr="00C332BD" w:rsidRDefault="00FF4018" w:rsidP="00C332BD">
            <w:pPr>
              <w:pStyle w:val="Listenabsatz"/>
              <w:numPr>
                <w:ilvl w:val="1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Priority</w:t>
            </w:r>
            <w:proofErr w:type="spellEnd"/>
            <w:r w:rsidRPr="00C332BD">
              <w:rPr>
                <w:sz w:val="20"/>
                <w:szCs w:val="20"/>
              </w:rPr>
              <w:t xml:space="preserve"> Distribution</w:t>
            </w:r>
          </w:p>
          <w:p w14:paraId="77F57AAE" w14:textId="77777777" w:rsidR="00FF4018" w:rsidRPr="00C332BD" w:rsidRDefault="00FF4018" w:rsidP="00C332BD">
            <w:pPr>
              <w:pStyle w:val="Listenabsatz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Top </w:t>
            </w:r>
            <w:proofErr w:type="spellStart"/>
            <w:r w:rsidRPr="00C332BD">
              <w:rPr>
                <w:sz w:val="20"/>
                <w:szCs w:val="20"/>
              </w:rPr>
              <w:t>Assignees</w:t>
            </w:r>
            <w:proofErr w:type="spellEnd"/>
          </w:p>
          <w:p w14:paraId="1F706CC2" w14:textId="77777777" w:rsidR="00FF4018" w:rsidRPr="00C332BD" w:rsidRDefault="00FF4018" w:rsidP="00C332BD">
            <w:pPr>
              <w:pStyle w:val="Listenabsatz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Details</w:t>
            </w:r>
          </w:p>
          <w:p w14:paraId="37091895" w14:textId="77777777" w:rsidR="00FF4018" w:rsidRPr="00C332BD" w:rsidRDefault="00FF4018" w:rsidP="00C332BD">
            <w:pPr>
              <w:pStyle w:val="Listenabsatz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Ticket Details (</w:t>
            </w:r>
            <w:proofErr w:type="spellStart"/>
            <w:r w:rsidRPr="00C332BD">
              <w:rPr>
                <w:sz w:val="20"/>
                <w:szCs w:val="20"/>
              </w:rPr>
              <w:t>selection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of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single</w:t>
            </w:r>
            <w:proofErr w:type="spellEnd"/>
            <w:r w:rsidRPr="00C332BD">
              <w:rPr>
                <w:sz w:val="20"/>
                <w:szCs w:val="20"/>
              </w:rPr>
              <w:t xml:space="preserve"> ticket)</w:t>
            </w:r>
          </w:p>
          <w:p w14:paraId="3B012AC3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51289A45" w14:textId="77777777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B1</w:t>
            </w:r>
          </w:p>
          <w:p w14:paraId="096D626B" w14:textId="18D5E80D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B2</w:t>
            </w:r>
          </w:p>
          <w:p w14:paraId="148DED68" w14:textId="3E539352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B2</w:t>
            </w:r>
          </w:p>
          <w:p w14:paraId="6E1DB505" w14:textId="54277001" w:rsid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2.2c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B2</w:t>
            </w:r>
          </w:p>
          <w:p w14:paraId="6C909920" w14:textId="22F2F5BC" w:rsidR="00FF4018" w:rsidRPr="00FF4018" w:rsidRDefault="00FF4018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B3</w:t>
            </w:r>
          </w:p>
        </w:tc>
        <w:tc>
          <w:tcPr>
            <w:tcW w:w="2833" w:type="dxa"/>
          </w:tcPr>
          <w:p w14:paraId="23B93DDF" w14:textId="56649AB9" w:rsidR="00FF4018" w:rsidRPr="004D6C48" w:rsidRDefault="00FF4018" w:rsidP="004D6C48">
            <w:pPr>
              <w:rPr>
                <w:b/>
                <w:bCs/>
                <w:sz w:val="20"/>
                <w:szCs w:val="20"/>
              </w:rPr>
            </w:pPr>
            <w:r w:rsidRPr="004D6C48">
              <w:rPr>
                <w:b/>
                <w:bCs/>
                <w:sz w:val="20"/>
                <w:szCs w:val="20"/>
              </w:rPr>
              <w:t>B) Tickets</w:t>
            </w:r>
          </w:p>
          <w:p w14:paraId="659A09C8" w14:textId="21814B16" w:rsidR="00FF4018" w:rsidRPr="004D6C48" w:rsidRDefault="00FF4018" w:rsidP="00FF401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B1 Monitor (List)</w:t>
            </w:r>
          </w:p>
          <w:p w14:paraId="0CEAF53C" w14:textId="77777777" w:rsidR="00FF401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B2 Analytics</w:t>
            </w:r>
          </w:p>
          <w:p w14:paraId="2048CC12" w14:textId="77777777" w:rsidR="00FF401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B3 Ticket Detail</w:t>
            </w:r>
          </w:p>
          <w:p w14:paraId="099E0ACD" w14:textId="77777777" w:rsidR="00EB592F" w:rsidRDefault="00EB592F" w:rsidP="004D6C48">
            <w:pPr>
              <w:rPr>
                <w:sz w:val="20"/>
                <w:szCs w:val="20"/>
              </w:rPr>
            </w:pPr>
          </w:p>
          <w:p w14:paraId="36D23C2E" w14:textId="1877E0D7" w:rsidR="00EB592F" w:rsidRPr="004D6C48" w:rsidRDefault="00EB592F" w:rsidP="004D6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Hinweis: ehem. 2.2 auch für mehr als 500 Tickets filtern ermöglichen.</w:t>
            </w:r>
          </w:p>
        </w:tc>
      </w:tr>
      <w:tr w:rsidR="00FF4018" w:rsidRPr="00C332BD" w14:paraId="5A0F3ABB" w14:textId="77777777" w:rsidTr="00FF4018">
        <w:tc>
          <w:tcPr>
            <w:tcW w:w="4110" w:type="dxa"/>
          </w:tcPr>
          <w:p w14:paraId="39E780B9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 xml:space="preserve">3) </w:t>
            </w:r>
            <w:proofErr w:type="spellStart"/>
            <w:r w:rsidRPr="00C332BD">
              <w:rPr>
                <w:b/>
                <w:bCs/>
                <w:sz w:val="20"/>
                <w:szCs w:val="20"/>
              </w:rPr>
              <w:t>Employee</w:t>
            </w:r>
            <w:proofErr w:type="spellEnd"/>
            <w:r w:rsidRPr="00C332BD">
              <w:rPr>
                <w:b/>
                <w:bCs/>
                <w:sz w:val="20"/>
                <w:szCs w:val="20"/>
              </w:rPr>
              <w:t xml:space="preserve"> Performance</w:t>
            </w:r>
          </w:p>
          <w:p w14:paraId="01421CF1" w14:textId="77777777" w:rsidR="00FF4018" w:rsidRPr="00C332BD" w:rsidRDefault="00FF4018" w:rsidP="00C332BD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All </w:t>
            </w:r>
            <w:proofErr w:type="spellStart"/>
            <w:r w:rsidRPr="00C332BD">
              <w:rPr>
                <w:sz w:val="20"/>
                <w:szCs w:val="20"/>
              </w:rPr>
              <w:t>Employees</w:t>
            </w:r>
            <w:proofErr w:type="spellEnd"/>
          </w:p>
          <w:p w14:paraId="605CF3F5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Employee</w:t>
            </w:r>
            <w:proofErr w:type="spellEnd"/>
            <w:r w:rsidRPr="00C332BD">
              <w:rPr>
                <w:sz w:val="20"/>
                <w:szCs w:val="20"/>
              </w:rPr>
              <w:t xml:space="preserve"> List (</w:t>
            </w:r>
            <w:proofErr w:type="spellStart"/>
            <w:r w:rsidRPr="00C332BD">
              <w:rPr>
                <w:sz w:val="20"/>
                <w:szCs w:val="20"/>
              </w:rPr>
              <w:t>filters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6907F6DD" w14:textId="77777777" w:rsidR="00FF4018" w:rsidRPr="00C332BD" w:rsidRDefault="00FF4018" w:rsidP="00C332BD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Top/Bottom</w:t>
            </w:r>
          </w:p>
          <w:p w14:paraId="71966110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Top 5/Bottom 5 Performers</w:t>
            </w:r>
          </w:p>
          <w:p w14:paraId="3116886B" w14:textId="77777777" w:rsidR="00FF4018" w:rsidRPr="00C332BD" w:rsidRDefault="00FF4018" w:rsidP="00C332BD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Analyses</w:t>
            </w:r>
            <w:proofErr w:type="spellEnd"/>
          </w:p>
          <w:p w14:paraId="487C3009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Risk Level Distribution</w:t>
            </w:r>
          </w:p>
          <w:p w14:paraId="5F4BA7D4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Score Distribution (Q) – </w:t>
            </w:r>
            <w:proofErr w:type="spellStart"/>
            <w:r w:rsidRPr="00C332BD">
              <w:rPr>
                <w:sz w:val="20"/>
                <w:szCs w:val="20"/>
              </w:rPr>
              <w:t>barplot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count</w:t>
            </w:r>
            <w:proofErr w:type="spellEnd"/>
          </w:p>
          <w:p w14:paraId="747252B1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Ticket Count vs. </w:t>
            </w:r>
            <w:proofErr w:type="spellStart"/>
            <w:r w:rsidRPr="00C332BD">
              <w:rPr>
                <w:sz w:val="20"/>
                <w:szCs w:val="20"/>
              </w:rPr>
              <w:t>Avg_Score</w:t>
            </w:r>
            <w:proofErr w:type="spellEnd"/>
          </w:p>
          <w:p w14:paraId="60DB58F8" w14:textId="77777777" w:rsidR="00FF4018" w:rsidRPr="00C332BD" w:rsidRDefault="00FF4018" w:rsidP="00C332BD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Details</w:t>
            </w:r>
          </w:p>
          <w:p w14:paraId="59F107EC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Ticket Details (</w:t>
            </w:r>
            <w:proofErr w:type="spellStart"/>
            <w:r w:rsidRPr="00C332BD">
              <w:rPr>
                <w:sz w:val="20"/>
                <w:szCs w:val="20"/>
              </w:rPr>
              <w:t>selection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of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single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assignees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0EC9BCCF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Recommendations</w:t>
            </w:r>
            <w:proofErr w:type="spellEnd"/>
          </w:p>
          <w:p w14:paraId="6C5CFD08" w14:textId="77777777" w:rsidR="00FF4018" w:rsidRPr="00C332BD" w:rsidRDefault="00FF4018" w:rsidP="00C332BD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Risk Level Definition</w:t>
            </w:r>
          </w:p>
          <w:p w14:paraId="4663FFB6" w14:textId="77777777" w:rsidR="00FF4018" w:rsidRPr="00C332BD" w:rsidRDefault="00FF4018" w:rsidP="00C332BD">
            <w:pPr>
              <w:pStyle w:val="Listenabsatz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Risk Level Definition (</w:t>
            </w:r>
            <w:proofErr w:type="spellStart"/>
            <w:r w:rsidRPr="00C332BD">
              <w:rPr>
                <w:sz w:val="20"/>
                <w:szCs w:val="20"/>
              </w:rPr>
              <w:t>Recommendation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overview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476A5917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52E12E1F" w14:textId="77777777" w:rsid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C1</w:t>
            </w:r>
          </w:p>
          <w:p w14:paraId="3C974FA0" w14:textId="07FCA9FB" w:rsid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3.2a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C2</w:t>
            </w:r>
          </w:p>
          <w:p w14:paraId="03E065C5" w14:textId="77777777" w:rsid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3.3a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C1</w:t>
            </w:r>
          </w:p>
          <w:p w14:paraId="2A7A396D" w14:textId="77777777" w:rsid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3.3b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C2</w:t>
            </w:r>
          </w:p>
          <w:p w14:paraId="3A9C887E" w14:textId="77777777" w:rsid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3.3c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C2</w:t>
            </w:r>
          </w:p>
          <w:p w14:paraId="070915E0" w14:textId="77777777" w:rsid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3.4a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C5</w:t>
            </w:r>
          </w:p>
          <w:p w14:paraId="21E41C3D" w14:textId="77777777" w:rsid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3.4b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C3 + C5</w:t>
            </w:r>
          </w:p>
          <w:p w14:paraId="3731B9FF" w14:textId="36102B33" w:rsidR="00FF4018" w:rsidRPr="00FF4018" w:rsidRDefault="00FF40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3.5a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</w:t>
            </w:r>
            <w:r w:rsidR="008E1664">
              <w:rPr>
                <w:sz w:val="20"/>
                <w:szCs w:val="20"/>
              </w:rPr>
              <w:t>6</w:t>
            </w:r>
          </w:p>
        </w:tc>
        <w:tc>
          <w:tcPr>
            <w:tcW w:w="2833" w:type="dxa"/>
          </w:tcPr>
          <w:p w14:paraId="2CD2B870" w14:textId="024F4C60" w:rsidR="00FF4018" w:rsidRPr="004D6C48" w:rsidRDefault="00FF4018">
            <w:pPr>
              <w:rPr>
                <w:b/>
                <w:bCs/>
                <w:sz w:val="20"/>
                <w:szCs w:val="20"/>
              </w:rPr>
            </w:pPr>
            <w:r w:rsidRPr="004D6C48">
              <w:rPr>
                <w:b/>
                <w:bCs/>
                <w:sz w:val="20"/>
                <w:szCs w:val="20"/>
              </w:rPr>
              <w:t>C) People</w:t>
            </w:r>
          </w:p>
          <w:p w14:paraId="10CB7BC1" w14:textId="77777777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 xml:space="preserve">C1 </w:t>
            </w:r>
            <w:proofErr w:type="spellStart"/>
            <w:r w:rsidRPr="004D6C48">
              <w:rPr>
                <w:sz w:val="20"/>
                <w:szCs w:val="20"/>
              </w:rPr>
              <w:t>Overview</w:t>
            </w:r>
            <w:proofErr w:type="spellEnd"/>
          </w:p>
          <w:p w14:paraId="69575E79" w14:textId="77777777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C2 Performance</w:t>
            </w:r>
          </w:p>
          <w:p w14:paraId="57D02D1C" w14:textId="77777777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C3 Training Actions</w:t>
            </w:r>
          </w:p>
          <w:p w14:paraId="685F6D40" w14:textId="77777777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C4 Trends</w:t>
            </w:r>
          </w:p>
          <w:p w14:paraId="2FEF278A" w14:textId="77777777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 xml:space="preserve">C5 </w:t>
            </w:r>
            <w:proofErr w:type="spellStart"/>
            <w:r w:rsidRPr="004D6C48">
              <w:rPr>
                <w:sz w:val="20"/>
                <w:szCs w:val="20"/>
              </w:rPr>
              <w:t>Employee</w:t>
            </w:r>
            <w:proofErr w:type="spellEnd"/>
            <w:r w:rsidRPr="004D6C48">
              <w:rPr>
                <w:sz w:val="20"/>
                <w:szCs w:val="20"/>
              </w:rPr>
              <w:t xml:space="preserve"> Detail</w:t>
            </w:r>
          </w:p>
          <w:p w14:paraId="55E8ABAF" w14:textId="04CC9335" w:rsidR="00FF4018" w:rsidRPr="00C332BD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C6 Risk Level Definition (Reference)</w:t>
            </w:r>
          </w:p>
        </w:tc>
      </w:tr>
      <w:tr w:rsidR="00FF4018" w:rsidRPr="00C332BD" w14:paraId="78D67BC0" w14:textId="77777777" w:rsidTr="00FF4018">
        <w:tc>
          <w:tcPr>
            <w:tcW w:w="4110" w:type="dxa"/>
          </w:tcPr>
          <w:p w14:paraId="290E870C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 xml:space="preserve">4) Training &amp; </w:t>
            </w:r>
            <w:proofErr w:type="spellStart"/>
            <w:r w:rsidRPr="00C332BD">
              <w:rPr>
                <w:b/>
                <w:bCs/>
                <w:sz w:val="20"/>
                <w:szCs w:val="20"/>
              </w:rPr>
              <w:t>Deficits</w:t>
            </w:r>
            <w:proofErr w:type="spellEnd"/>
          </w:p>
          <w:p w14:paraId="2D5F921B" w14:textId="77777777" w:rsidR="00FF4018" w:rsidRPr="00C332BD" w:rsidRDefault="00FF4018" w:rsidP="00C332BD">
            <w:pPr>
              <w:pStyle w:val="Listenabsatz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Risk Level Distribution</w:t>
            </w:r>
          </w:p>
          <w:p w14:paraId="4674D8DF" w14:textId="77777777" w:rsidR="00FF4018" w:rsidRPr="00C332BD" w:rsidRDefault="00FF4018" w:rsidP="00C332BD">
            <w:pPr>
              <w:pStyle w:val="Listenabsatz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Score Distribution </w:t>
            </w:r>
            <w:proofErr w:type="spellStart"/>
            <w:r w:rsidRPr="00C332BD">
              <w:rPr>
                <w:sz w:val="20"/>
                <w:szCs w:val="20"/>
              </w:rPr>
              <w:t>by</w:t>
            </w:r>
            <w:proofErr w:type="spellEnd"/>
            <w:r w:rsidRPr="00C332BD">
              <w:rPr>
                <w:sz w:val="20"/>
                <w:szCs w:val="20"/>
              </w:rPr>
              <w:t xml:space="preserve"> Risk Level – </w:t>
            </w:r>
            <w:proofErr w:type="spellStart"/>
            <w:r w:rsidRPr="00C332BD">
              <w:rPr>
                <w:sz w:val="20"/>
                <w:szCs w:val="20"/>
              </w:rPr>
              <w:t>boxplot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distribution</w:t>
            </w:r>
            <w:proofErr w:type="spellEnd"/>
          </w:p>
          <w:p w14:paraId="0BB0AC4C" w14:textId="77777777" w:rsidR="00FF4018" w:rsidRPr="00C332BD" w:rsidRDefault="00FF4018" w:rsidP="00C332BD">
            <w:pPr>
              <w:pStyle w:val="Listenabsatz"/>
              <w:rPr>
                <w:sz w:val="20"/>
                <w:szCs w:val="20"/>
              </w:rPr>
            </w:pPr>
          </w:p>
          <w:p w14:paraId="13CE8574" w14:textId="77777777" w:rsidR="00FF4018" w:rsidRPr="00C332BD" w:rsidRDefault="00FF4018" w:rsidP="00C332BD">
            <w:pPr>
              <w:pStyle w:val="Listenabsatz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Urgent</w:t>
            </w:r>
          </w:p>
          <w:p w14:paraId="74E25C33" w14:textId="77777777" w:rsidR="00FF4018" w:rsidRPr="00C332BD" w:rsidRDefault="00FF4018" w:rsidP="00C332BD">
            <w:pPr>
              <w:pStyle w:val="Listenabsatz"/>
              <w:numPr>
                <w:ilvl w:val="1"/>
                <w:numId w:val="5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Employees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red</w:t>
            </w:r>
            <w:proofErr w:type="spellEnd"/>
            <w:r w:rsidRPr="00C332BD">
              <w:rPr>
                <w:sz w:val="20"/>
                <w:szCs w:val="20"/>
              </w:rPr>
              <w:t xml:space="preserve"> (</w:t>
            </w:r>
            <w:proofErr w:type="spellStart"/>
            <w:r w:rsidRPr="00C332BD">
              <w:rPr>
                <w:sz w:val="20"/>
                <w:szCs w:val="20"/>
              </w:rPr>
              <w:t>some</w:t>
            </w:r>
            <w:proofErr w:type="spellEnd"/>
            <w:r w:rsidRPr="00C332BD">
              <w:rPr>
                <w:sz w:val="20"/>
                <w:szCs w:val="20"/>
              </w:rPr>
              <w:t xml:space="preserve"> score 4+ </w:t>
            </w:r>
            <w:proofErr w:type="spellStart"/>
            <w:r w:rsidRPr="00C332BD">
              <w:rPr>
                <w:sz w:val="20"/>
                <w:szCs w:val="20"/>
              </w:rPr>
              <w:t>though</w:t>
            </w:r>
            <w:proofErr w:type="spellEnd"/>
            <w:r w:rsidRPr="00C332BD">
              <w:rPr>
                <w:sz w:val="20"/>
                <w:szCs w:val="20"/>
              </w:rPr>
              <w:t>?)</w:t>
            </w:r>
          </w:p>
          <w:p w14:paraId="2AF7FF0C" w14:textId="77777777" w:rsidR="00FF4018" w:rsidRPr="00C332BD" w:rsidRDefault="00FF4018" w:rsidP="00C332BD">
            <w:pPr>
              <w:pStyle w:val="Listenabsatz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Management </w:t>
            </w:r>
            <w:proofErr w:type="spellStart"/>
            <w:r w:rsidRPr="00C332BD">
              <w:rPr>
                <w:sz w:val="20"/>
                <w:szCs w:val="20"/>
              </w:rPr>
              <w:t>Recommendation</w:t>
            </w:r>
            <w:proofErr w:type="spellEnd"/>
            <w:r w:rsidRPr="00C332BD">
              <w:rPr>
                <w:sz w:val="20"/>
                <w:szCs w:val="20"/>
              </w:rPr>
              <w:t xml:space="preserve"> (</w:t>
            </w:r>
            <w:proofErr w:type="spellStart"/>
            <w:r w:rsidRPr="00C332BD">
              <w:rPr>
                <w:sz w:val="20"/>
                <w:szCs w:val="20"/>
              </w:rPr>
              <w:t>red</w:t>
            </w:r>
            <w:proofErr w:type="spellEnd"/>
            <w:r w:rsidRPr="00C332BD">
              <w:rPr>
                <w:sz w:val="20"/>
                <w:szCs w:val="20"/>
              </w:rPr>
              <w:t xml:space="preserve"> + </w:t>
            </w:r>
            <w:proofErr w:type="spellStart"/>
            <w:r w:rsidRPr="00C332BD">
              <w:rPr>
                <w:sz w:val="20"/>
                <w:szCs w:val="20"/>
              </w:rPr>
              <w:t>yellow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07004634" w14:textId="77777777" w:rsidR="00FF4018" w:rsidRPr="00C332BD" w:rsidRDefault="00FF4018" w:rsidP="00C332BD">
            <w:pPr>
              <w:pStyle w:val="Listenabsatz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Training Recommended</w:t>
            </w:r>
          </w:p>
          <w:p w14:paraId="30920060" w14:textId="77777777" w:rsidR="00FF4018" w:rsidRPr="00C332BD" w:rsidRDefault="00FF4018" w:rsidP="00C332BD">
            <w:pPr>
              <w:pStyle w:val="Listenabsatz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Most </w:t>
            </w:r>
            <w:proofErr w:type="spellStart"/>
            <w:r w:rsidRPr="00C332BD">
              <w:rPr>
                <w:sz w:val="20"/>
                <w:szCs w:val="20"/>
              </w:rPr>
              <w:t>common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training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needs</w:t>
            </w:r>
            <w:proofErr w:type="spellEnd"/>
          </w:p>
          <w:p w14:paraId="6C25214A" w14:textId="77777777" w:rsidR="00FF4018" w:rsidRPr="00C332BD" w:rsidRDefault="00FF4018" w:rsidP="00C332BD">
            <w:pPr>
              <w:pStyle w:val="Listenabsatz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Management </w:t>
            </w:r>
            <w:proofErr w:type="spellStart"/>
            <w:r w:rsidRPr="00C332BD">
              <w:rPr>
                <w:sz w:val="20"/>
                <w:szCs w:val="20"/>
              </w:rPr>
              <w:t>Recommendation</w:t>
            </w:r>
            <w:proofErr w:type="spellEnd"/>
            <w:r w:rsidRPr="00C332BD">
              <w:rPr>
                <w:sz w:val="20"/>
                <w:szCs w:val="20"/>
              </w:rPr>
              <w:t xml:space="preserve"> (</w:t>
            </w:r>
            <w:proofErr w:type="spellStart"/>
            <w:r w:rsidRPr="00C332BD">
              <w:rPr>
                <w:sz w:val="20"/>
                <w:szCs w:val="20"/>
              </w:rPr>
              <w:t>red</w:t>
            </w:r>
            <w:proofErr w:type="spellEnd"/>
            <w:r w:rsidRPr="00C332BD">
              <w:rPr>
                <w:sz w:val="20"/>
                <w:szCs w:val="20"/>
              </w:rPr>
              <w:t xml:space="preserve"> + </w:t>
            </w:r>
            <w:proofErr w:type="spellStart"/>
            <w:r w:rsidRPr="00C332BD">
              <w:rPr>
                <w:sz w:val="20"/>
                <w:szCs w:val="20"/>
              </w:rPr>
              <w:t>yellow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677AF97C" w14:textId="77777777" w:rsidR="00FF4018" w:rsidRPr="00C332BD" w:rsidRDefault="00FF4018" w:rsidP="00C332BD">
            <w:pPr>
              <w:pStyle w:val="Listenabsatz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All </w:t>
            </w:r>
            <w:proofErr w:type="spellStart"/>
            <w:r w:rsidRPr="00C332BD">
              <w:rPr>
                <w:sz w:val="20"/>
                <w:szCs w:val="20"/>
              </w:rPr>
              <w:t>Employees</w:t>
            </w:r>
            <w:proofErr w:type="spellEnd"/>
          </w:p>
          <w:p w14:paraId="73C1EF92" w14:textId="77777777" w:rsidR="00FF4018" w:rsidRPr="00C332BD" w:rsidRDefault="00FF4018" w:rsidP="00C332BD">
            <w:pPr>
              <w:pStyle w:val="Listenabsatz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lastRenderedPageBreak/>
              <w:t xml:space="preserve">Filters </w:t>
            </w:r>
            <w:proofErr w:type="spellStart"/>
            <w:r w:rsidRPr="00C332BD">
              <w:rPr>
                <w:sz w:val="20"/>
                <w:szCs w:val="20"/>
              </w:rPr>
              <w:t>risk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level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employees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with</w:t>
            </w:r>
            <w:proofErr w:type="spellEnd"/>
            <w:r w:rsidRPr="00C332BD">
              <w:rPr>
                <w:sz w:val="20"/>
                <w:szCs w:val="20"/>
              </w:rPr>
              <w:t xml:space="preserve"> ticket </w:t>
            </w:r>
            <w:proofErr w:type="spellStart"/>
            <w:r w:rsidRPr="00C332BD">
              <w:rPr>
                <w:sz w:val="20"/>
                <w:szCs w:val="20"/>
              </w:rPr>
              <w:t>sum</w:t>
            </w:r>
            <w:proofErr w:type="spellEnd"/>
          </w:p>
          <w:p w14:paraId="7210B8F6" w14:textId="77777777" w:rsidR="00FF4018" w:rsidRPr="00C332BD" w:rsidRDefault="00FF4018" w:rsidP="00C332BD">
            <w:pPr>
              <w:pStyle w:val="Listenabsatz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Risk Level Definition</w:t>
            </w:r>
          </w:p>
          <w:p w14:paraId="0694980D" w14:textId="77777777" w:rsidR="00FF4018" w:rsidRPr="00C332BD" w:rsidRDefault="00FF4018" w:rsidP="00C332BD">
            <w:pPr>
              <w:pStyle w:val="Listenabsatz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Risk Level Definition (</w:t>
            </w:r>
            <w:proofErr w:type="spellStart"/>
            <w:r w:rsidRPr="00C332BD">
              <w:rPr>
                <w:sz w:val="20"/>
                <w:szCs w:val="20"/>
              </w:rPr>
              <w:t>Recommendation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overview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6B50CE2D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229EDA04" w14:textId="36981D3E" w:rsidR="00FF4018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4a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raus (doppelt)</w:t>
            </w:r>
          </w:p>
          <w:p w14:paraId="7CF82987" w14:textId="19FD7663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C3</w:t>
            </w:r>
          </w:p>
          <w:p w14:paraId="1A1F70FB" w14:textId="2E998C21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4.1a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>C3</w:t>
            </w:r>
          </w:p>
          <w:p w14:paraId="48DECD42" w14:textId="06EC0F3F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4.1b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C3</w:t>
            </w:r>
          </w:p>
          <w:p w14:paraId="4C48BC5B" w14:textId="40FAD9F8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C3</w:t>
            </w:r>
          </w:p>
          <w:p w14:paraId="6F14C510" w14:textId="716DD3B5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raus (doppelt)</w:t>
            </w:r>
          </w:p>
          <w:p w14:paraId="2A13FA31" w14:textId="5122484E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C3</w:t>
            </w:r>
          </w:p>
          <w:p w14:paraId="1FBA4F64" w14:textId="75D1C9B9" w:rsidR="008E1664" w:rsidRP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4.4a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raus (doppelt)</w:t>
            </w:r>
          </w:p>
        </w:tc>
        <w:tc>
          <w:tcPr>
            <w:tcW w:w="2833" w:type="dxa"/>
          </w:tcPr>
          <w:p w14:paraId="643F41FF" w14:textId="09B92B2F" w:rsidR="00FF4018" w:rsidRDefault="00FF4018">
            <w:pPr>
              <w:rPr>
                <w:b/>
                <w:bCs/>
                <w:sz w:val="20"/>
                <w:szCs w:val="20"/>
              </w:rPr>
            </w:pPr>
            <w:r w:rsidRPr="004D6C48">
              <w:rPr>
                <w:b/>
                <w:bCs/>
                <w:sz w:val="20"/>
                <w:szCs w:val="20"/>
              </w:rPr>
              <w:t>D) Performance Scores</w:t>
            </w:r>
          </w:p>
          <w:p w14:paraId="1B522525" w14:textId="7B3264B1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D1 Score System</w:t>
            </w:r>
          </w:p>
          <w:p w14:paraId="3967C14D" w14:textId="77777777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 xml:space="preserve">D2 Agreement (Q </w:t>
            </w:r>
            <w:proofErr w:type="spellStart"/>
            <w:r w:rsidRPr="004D6C48">
              <w:rPr>
                <w:sz w:val="20"/>
                <w:szCs w:val="20"/>
              </w:rPr>
              <w:t>vs</w:t>
            </w:r>
            <w:proofErr w:type="spellEnd"/>
            <w:r w:rsidRPr="004D6C48">
              <w:rPr>
                <w:sz w:val="20"/>
                <w:szCs w:val="20"/>
              </w:rPr>
              <w:t xml:space="preserve"> O)</w:t>
            </w:r>
          </w:p>
          <w:p w14:paraId="5C6F7E0A" w14:textId="77777777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 xml:space="preserve">D3 Bias &amp; </w:t>
            </w:r>
            <w:proofErr w:type="spellStart"/>
            <w:r w:rsidRPr="004D6C48">
              <w:rPr>
                <w:sz w:val="20"/>
                <w:szCs w:val="20"/>
              </w:rPr>
              <w:t>Objectivity</w:t>
            </w:r>
            <w:proofErr w:type="spellEnd"/>
          </w:p>
          <w:p w14:paraId="3C432205" w14:textId="0C55E56E" w:rsidR="00FF401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D4 Model Performance (</w:t>
            </w:r>
            <w:r w:rsidR="008E1664">
              <w:rPr>
                <w:sz w:val="20"/>
                <w:szCs w:val="20"/>
              </w:rPr>
              <w:t>Q-Scores</w:t>
            </w:r>
            <w:r w:rsidRPr="004D6C48">
              <w:rPr>
                <w:sz w:val="20"/>
                <w:szCs w:val="20"/>
              </w:rPr>
              <w:t>)</w:t>
            </w:r>
          </w:p>
          <w:p w14:paraId="3BA7E5D8" w14:textId="56FF3B15" w:rsidR="008E1664" w:rsidRPr="004D6C48" w:rsidRDefault="008E1664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5</w:t>
            </w:r>
            <w:r w:rsidRPr="004D6C48">
              <w:rPr>
                <w:sz w:val="20"/>
                <w:szCs w:val="20"/>
              </w:rPr>
              <w:t xml:space="preserve"> Model Performance (</w:t>
            </w:r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-Scores</w:t>
            </w:r>
            <w:r w:rsidRPr="004D6C48">
              <w:rPr>
                <w:sz w:val="20"/>
                <w:szCs w:val="20"/>
              </w:rPr>
              <w:t>)</w:t>
            </w:r>
          </w:p>
          <w:p w14:paraId="3265A829" w14:textId="5D0FC349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D</w:t>
            </w:r>
            <w:r w:rsidR="008E1664">
              <w:rPr>
                <w:sz w:val="20"/>
                <w:szCs w:val="20"/>
              </w:rPr>
              <w:t>6</w:t>
            </w:r>
            <w:r w:rsidRPr="004D6C48">
              <w:rPr>
                <w:sz w:val="20"/>
                <w:szCs w:val="20"/>
              </w:rPr>
              <w:t xml:space="preserve"> O-Score Components</w:t>
            </w:r>
          </w:p>
          <w:p w14:paraId="16027F33" w14:textId="2FA14F19" w:rsidR="00FF4018" w:rsidRPr="004D6C48" w:rsidRDefault="00FF4018" w:rsidP="004D6C48">
            <w:pPr>
              <w:rPr>
                <w:sz w:val="20"/>
                <w:szCs w:val="20"/>
              </w:rPr>
            </w:pPr>
            <w:r w:rsidRPr="004D6C48">
              <w:rPr>
                <w:sz w:val="20"/>
                <w:szCs w:val="20"/>
              </w:rPr>
              <w:t>D</w:t>
            </w:r>
            <w:r w:rsidR="008E1664">
              <w:rPr>
                <w:sz w:val="20"/>
                <w:szCs w:val="20"/>
              </w:rPr>
              <w:t>7</w:t>
            </w:r>
            <w:r w:rsidRPr="004D6C48">
              <w:rPr>
                <w:sz w:val="20"/>
                <w:szCs w:val="20"/>
              </w:rPr>
              <w:t xml:space="preserve"> Forecast</w:t>
            </w:r>
          </w:p>
        </w:tc>
      </w:tr>
      <w:tr w:rsidR="00FF4018" w:rsidRPr="00C332BD" w14:paraId="6DED2DFE" w14:textId="77777777" w:rsidTr="00FF4018">
        <w:tc>
          <w:tcPr>
            <w:tcW w:w="4110" w:type="dxa"/>
          </w:tcPr>
          <w:p w14:paraId="064569EB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 xml:space="preserve">5) </w:t>
            </w:r>
            <w:proofErr w:type="spellStart"/>
            <w:r w:rsidRPr="00C332BD">
              <w:rPr>
                <w:b/>
                <w:bCs/>
                <w:sz w:val="20"/>
                <w:szCs w:val="20"/>
              </w:rPr>
              <w:t>Objectivity</w:t>
            </w:r>
            <w:proofErr w:type="spellEnd"/>
            <w:r w:rsidRPr="00C332BD">
              <w:rPr>
                <w:b/>
                <w:bCs/>
                <w:sz w:val="20"/>
                <w:szCs w:val="20"/>
              </w:rPr>
              <w:t xml:space="preserve"> Check</w:t>
            </w:r>
          </w:p>
          <w:p w14:paraId="2FFD04FC" w14:textId="77777777" w:rsidR="00FF4018" w:rsidRPr="00C332BD" w:rsidRDefault="00FF4018" w:rsidP="00C332BD">
            <w:pPr>
              <w:pStyle w:val="Listenabsatz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Bias </w:t>
            </w:r>
            <w:proofErr w:type="spellStart"/>
            <w:r w:rsidRPr="00C332BD">
              <w:rPr>
                <w:sz w:val="20"/>
                <w:szCs w:val="20"/>
              </w:rPr>
              <w:t>Tpyes</w:t>
            </w:r>
            <w:proofErr w:type="spellEnd"/>
            <w:r w:rsidRPr="00C332BD">
              <w:rPr>
                <w:sz w:val="20"/>
                <w:szCs w:val="20"/>
              </w:rPr>
              <w:t xml:space="preserve"> (Halo/</w:t>
            </w:r>
            <w:proofErr w:type="spellStart"/>
            <w:r w:rsidRPr="00C332BD">
              <w:rPr>
                <w:sz w:val="20"/>
                <w:szCs w:val="20"/>
              </w:rPr>
              <w:t>Leniency</w:t>
            </w:r>
            <w:proofErr w:type="spellEnd"/>
            <w:r w:rsidRPr="00C332BD">
              <w:rPr>
                <w:sz w:val="20"/>
                <w:szCs w:val="20"/>
              </w:rPr>
              <w:t>/</w:t>
            </w:r>
            <w:proofErr w:type="spellStart"/>
            <w:r w:rsidRPr="00C332BD">
              <w:rPr>
                <w:sz w:val="20"/>
                <w:szCs w:val="20"/>
              </w:rPr>
              <w:t>Severity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18B4FC42" w14:textId="77777777" w:rsidR="00FF4018" w:rsidRPr="00C332BD" w:rsidRDefault="00FF4018" w:rsidP="00C332BD">
            <w:pPr>
              <w:pStyle w:val="Listenabsatz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Score </w:t>
            </w:r>
            <w:proofErr w:type="spellStart"/>
            <w:r w:rsidRPr="00C332BD">
              <w:rPr>
                <w:sz w:val="20"/>
                <w:szCs w:val="20"/>
              </w:rPr>
              <w:t>Correlation</w:t>
            </w:r>
            <w:proofErr w:type="spellEnd"/>
            <w:r w:rsidRPr="00C332BD">
              <w:rPr>
                <w:sz w:val="20"/>
                <w:szCs w:val="20"/>
              </w:rPr>
              <w:t xml:space="preserve"> (Q1-3)</w:t>
            </w:r>
          </w:p>
          <w:p w14:paraId="723E391B" w14:textId="77777777" w:rsidR="00FF4018" w:rsidRPr="00C332BD" w:rsidRDefault="00FF4018" w:rsidP="00C332BD">
            <w:pPr>
              <w:pStyle w:val="Listenabsatz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Score Distribution (Q1-3)</w:t>
            </w:r>
          </w:p>
          <w:p w14:paraId="5821A570" w14:textId="77777777" w:rsidR="00FF4018" w:rsidRPr="00C332BD" w:rsidRDefault="00FF4018" w:rsidP="00C332BD">
            <w:pPr>
              <w:pStyle w:val="Listenabsatz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Score Relationships (Q1-3) – </w:t>
            </w:r>
            <w:proofErr w:type="spellStart"/>
            <w:r w:rsidRPr="00C332BD">
              <w:rPr>
                <w:sz w:val="20"/>
                <w:szCs w:val="20"/>
              </w:rPr>
              <w:t>maybe</w:t>
            </w:r>
            <w:proofErr w:type="spellEnd"/>
            <w:r w:rsidRPr="00C332BD">
              <w:rPr>
                <w:sz w:val="20"/>
                <w:szCs w:val="20"/>
              </w:rPr>
              <w:t xml:space="preserve"> 3D </w:t>
            </w:r>
            <w:proofErr w:type="spellStart"/>
            <w:r w:rsidRPr="00C332BD">
              <w:rPr>
                <w:sz w:val="20"/>
                <w:szCs w:val="20"/>
              </w:rPr>
              <w:t>is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better</w:t>
            </w:r>
            <w:proofErr w:type="spellEnd"/>
            <w:r w:rsidRPr="00C332BD">
              <w:rPr>
                <w:sz w:val="20"/>
                <w:szCs w:val="20"/>
              </w:rPr>
              <w:t>?</w:t>
            </w:r>
          </w:p>
          <w:p w14:paraId="1DD4916E" w14:textId="77777777" w:rsidR="00FF4018" w:rsidRPr="00C332BD" w:rsidRDefault="00FF4018" w:rsidP="00C332BD">
            <w:pPr>
              <w:pStyle w:val="Listenabsatz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Score Distribution (Q1-3)</w:t>
            </w:r>
          </w:p>
          <w:p w14:paraId="7EDBF755" w14:textId="77777777" w:rsidR="00FF4018" w:rsidRPr="00C332BD" w:rsidRDefault="00FF4018" w:rsidP="00C332BD">
            <w:pPr>
              <w:pStyle w:val="Listenabsatz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Halo/</w:t>
            </w:r>
            <w:proofErr w:type="spellStart"/>
            <w:r w:rsidRPr="00C332BD">
              <w:rPr>
                <w:sz w:val="20"/>
                <w:szCs w:val="20"/>
              </w:rPr>
              <w:t>Leniency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Recommendations</w:t>
            </w:r>
            <w:proofErr w:type="spellEnd"/>
          </w:p>
          <w:p w14:paraId="57AC77EE" w14:textId="77777777" w:rsidR="00FF4018" w:rsidRPr="00C332BD" w:rsidRDefault="00FF4018" w:rsidP="00C332BD">
            <w:pPr>
              <w:pStyle w:val="Listenabsatz"/>
              <w:numPr>
                <w:ilvl w:val="0"/>
                <w:numId w:val="9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Descriptives</w:t>
            </w:r>
            <w:proofErr w:type="spellEnd"/>
            <w:r w:rsidRPr="00C332BD">
              <w:rPr>
                <w:sz w:val="20"/>
                <w:szCs w:val="20"/>
              </w:rPr>
              <w:t xml:space="preserve"> Summary (Q1-3)</w:t>
            </w:r>
          </w:p>
          <w:p w14:paraId="51448CA6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22761B44" w14:textId="77B63F8E" w:rsidR="00FF4018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3A3D3619" w14:textId="0CC1762B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0AFC48F6" w14:textId="503729B4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5c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09CB4FB1" w14:textId="46CC07A9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5d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511FED7A" w14:textId="157B3A7C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5e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raus (doppelt)</w:t>
            </w:r>
          </w:p>
          <w:p w14:paraId="778432BC" w14:textId="72C9AB42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5f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796FEC3E" w14:textId="6B74C57E" w:rsidR="008E1664" w:rsidRP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5g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</w:tc>
        <w:tc>
          <w:tcPr>
            <w:tcW w:w="2833" w:type="dxa"/>
          </w:tcPr>
          <w:p w14:paraId="1BB640BD" w14:textId="49847456" w:rsidR="00FF4018" w:rsidRDefault="00FF4018">
            <w:pPr>
              <w:rPr>
                <w:b/>
                <w:bCs/>
                <w:sz w:val="20"/>
                <w:szCs w:val="20"/>
              </w:rPr>
            </w:pPr>
            <w:r w:rsidRPr="004D6C48">
              <w:rPr>
                <w:b/>
                <w:bCs/>
                <w:sz w:val="20"/>
                <w:szCs w:val="20"/>
              </w:rPr>
              <w:t xml:space="preserve">E) </w:t>
            </w:r>
            <w:proofErr w:type="spellStart"/>
            <w:r w:rsidRPr="004D6C48">
              <w:rPr>
                <w:b/>
                <w:bCs/>
                <w:sz w:val="20"/>
                <w:szCs w:val="20"/>
              </w:rPr>
              <w:t>Operations</w:t>
            </w:r>
            <w:proofErr w:type="spellEnd"/>
          </w:p>
          <w:p w14:paraId="0305C9FF" w14:textId="77777777" w:rsidR="00FF4018" w:rsidRPr="004D6C48" w:rsidRDefault="00FF4018" w:rsidP="004D6C48">
            <w:pPr>
              <w:rPr>
                <w:bCs/>
                <w:sz w:val="20"/>
                <w:szCs w:val="20"/>
              </w:rPr>
            </w:pPr>
            <w:r w:rsidRPr="004D6C48">
              <w:rPr>
                <w:bCs/>
                <w:sz w:val="20"/>
                <w:szCs w:val="20"/>
              </w:rPr>
              <w:t>E1 Communication (Sentiment + Patterns)</w:t>
            </w:r>
          </w:p>
          <w:p w14:paraId="1022E753" w14:textId="77777777" w:rsidR="00FF4018" w:rsidRPr="004D6C48" w:rsidRDefault="00FF4018" w:rsidP="004D6C48">
            <w:pPr>
              <w:rPr>
                <w:bCs/>
                <w:sz w:val="20"/>
                <w:szCs w:val="20"/>
              </w:rPr>
            </w:pPr>
            <w:r w:rsidRPr="004D6C48">
              <w:rPr>
                <w:bCs/>
                <w:sz w:val="20"/>
                <w:szCs w:val="20"/>
              </w:rPr>
              <w:t>E2 Dialog Acts</w:t>
            </w:r>
          </w:p>
          <w:p w14:paraId="4DD48B34" w14:textId="26110AA9" w:rsidR="00FF4018" w:rsidRPr="004D6C48" w:rsidRDefault="00FF4018" w:rsidP="004D6C48">
            <w:pPr>
              <w:rPr>
                <w:bCs/>
                <w:sz w:val="20"/>
                <w:szCs w:val="20"/>
              </w:rPr>
            </w:pPr>
            <w:r w:rsidRPr="004D6C48">
              <w:rPr>
                <w:bCs/>
                <w:sz w:val="20"/>
                <w:szCs w:val="20"/>
              </w:rPr>
              <w:t xml:space="preserve">E3 </w:t>
            </w:r>
            <w:proofErr w:type="spellStart"/>
            <w:r w:rsidRPr="004D6C48">
              <w:rPr>
                <w:bCs/>
                <w:sz w:val="20"/>
                <w:szCs w:val="20"/>
              </w:rPr>
              <w:t>Process</w:t>
            </w:r>
            <w:proofErr w:type="spellEnd"/>
            <w:r w:rsidRPr="004D6C48">
              <w:rPr>
                <w:bCs/>
                <w:sz w:val="20"/>
                <w:szCs w:val="20"/>
              </w:rPr>
              <w:t xml:space="preserve"> Compliance</w:t>
            </w:r>
          </w:p>
        </w:tc>
      </w:tr>
      <w:tr w:rsidR="00FF4018" w:rsidRPr="00C332BD" w14:paraId="4E437B83" w14:textId="77777777" w:rsidTr="00FF4018">
        <w:tc>
          <w:tcPr>
            <w:tcW w:w="4110" w:type="dxa"/>
          </w:tcPr>
          <w:p w14:paraId="5AA0BF51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>6) Communication Analysis</w:t>
            </w:r>
          </w:p>
          <w:p w14:paraId="63D87BB0" w14:textId="77777777" w:rsidR="00FF4018" w:rsidRPr="00C332BD" w:rsidRDefault="00FF4018" w:rsidP="00C332BD">
            <w:pPr>
              <w:pStyle w:val="Listenabsatz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Sentiment Distribution</w:t>
            </w:r>
          </w:p>
          <w:p w14:paraId="030E0A0C" w14:textId="77777777" w:rsidR="00FF4018" w:rsidRPr="00C332BD" w:rsidRDefault="00FF4018" w:rsidP="00C332BD">
            <w:pPr>
              <w:pStyle w:val="Listenabsatz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Communication </w:t>
            </w:r>
            <w:proofErr w:type="spellStart"/>
            <w:r w:rsidRPr="00C332BD">
              <w:rPr>
                <w:sz w:val="20"/>
                <w:szCs w:val="20"/>
              </w:rPr>
              <w:t>Pattenrs</w:t>
            </w:r>
            <w:proofErr w:type="spellEnd"/>
          </w:p>
          <w:p w14:paraId="4CA4328B" w14:textId="77777777" w:rsidR="00FF4018" w:rsidRPr="00C332BD" w:rsidRDefault="00FF4018" w:rsidP="00C332BD">
            <w:pPr>
              <w:pStyle w:val="Listenabsatz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Sentiment vs. Performance</w:t>
            </w:r>
          </w:p>
          <w:p w14:paraId="5233E393" w14:textId="77777777" w:rsidR="00FF4018" w:rsidRPr="00C332BD" w:rsidRDefault="00FF4018" w:rsidP="00C332BD">
            <w:pPr>
              <w:pStyle w:val="Listenabsatz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Extreme Cases (</w:t>
            </w:r>
            <w:proofErr w:type="spellStart"/>
            <w:r w:rsidRPr="00C332BD">
              <w:rPr>
                <w:sz w:val="20"/>
                <w:szCs w:val="20"/>
              </w:rPr>
              <w:t>pos</w:t>
            </w:r>
            <w:proofErr w:type="spellEnd"/>
            <w:r w:rsidRPr="00C332BD">
              <w:rPr>
                <w:sz w:val="20"/>
                <w:szCs w:val="20"/>
              </w:rPr>
              <w:t>/</w:t>
            </w:r>
            <w:proofErr w:type="spellStart"/>
            <w:r w:rsidRPr="00C332BD">
              <w:rPr>
                <w:sz w:val="20"/>
                <w:szCs w:val="20"/>
              </w:rPr>
              <w:t>neg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3AB3D1E7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3FD6F81F" w14:textId="7C4D3B9F" w:rsidR="00FF4018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E1</w:t>
            </w:r>
          </w:p>
          <w:p w14:paraId="58390A76" w14:textId="62DAE144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E1</w:t>
            </w:r>
          </w:p>
          <w:p w14:paraId="5A786C3B" w14:textId="65BD96C0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6c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E1</w:t>
            </w:r>
          </w:p>
          <w:p w14:paraId="4E7F6925" w14:textId="4221DA2F" w:rsidR="008E1664" w:rsidRP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6d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E1</w:t>
            </w:r>
          </w:p>
        </w:tc>
        <w:tc>
          <w:tcPr>
            <w:tcW w:w="2833" w:type="dxa"/>
          </w:tcPr>
          <w:p w14:paraId="1F8862D0" w14:textId="55C70108" w:rsidR="00FF4018" w:rsidRPr="004D6C48" w:rsidRDefault="00FF4018">
            <w:pPr>
              <w:rPr>
                <w:b/>
                <w:bCs/>
                <w:sz w:val="20"/>
                <w:szCs w:val="20"/>
              </w:rPr>
            </w:pPr>
            <w:r w:rsidRPr="004D6C48">
              <w:rPr>
                <w:b/>
                <w:bCs/>
                <w:sz w:val="20"/>
                <w:szCs w:val="20"/>
              </w:rPr>
              <w:t>F) Export</w:t>
            </w:r>
          </w:p>
        </w:tc>
      </w:tr>
      <w:tr w:rsidR="00FF4018" w:rsidRPr="00C332BD" w14:paraId="5A6F5D7A" w14:textId="77777777" w:rsidTr="00FF4018">
        <w:tc>
          <w:tcPr>
            <w:tcW w:w="4110" w:type="dxa"/>
          </w:tcPr>
          <w:p w14:paraId="296B57CD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 xml:space="preserve">7) </w:t>
            </w:r>
            <w:proofErr w:type="spellStart"/>
            <w:r w:rsidRPr="00C332BD">
              <w:rPr>
                <w:b/>
                <w:bCs/>
                <w:sz w:val="20"/>
                <w:szCs w:val="20"/>
              </w:rPr>
              <w:t>Process</w:t>
            </w:r>
            <w:proofErr w:type="spellEnd"/>
            <w:r w:rsidRPr="00C332BD">
              <w:rPr>
                <w:b/>
                <w:bCs/>
                <w:sz w:val="20"/>
                <w:szCs w:val="20"/>
              </w:rPr>
              <w:t xml:space="preserve"> Compliance</w:t>
            </w:r>
          </w:p>
          <w:p w14:paraId="161411D1" w14:textId="77777777" w:rsidR="00FF4018" w:rsidRPr="00C332BD" w:rsidRDefault="00FF4018" w:rsidP="00C332BD">
            <w:pPr>
              <w:pStyle w:val="Listenabsatz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Compliance Score Distribution</w:t>
            </w:r>
          </w:p>
          <w:p w14:paraId="1AFC3733" w14:textId="77777777" w:rsidR="00FF4018" w:rsidRPr="00C332BD" w:rsidRDefault="00FF4018" w:rsidP="00C332BD">
            <w:pPr>
              <w:pStyle w:val="Listenabsatz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Reopens</w:t>
            </w:r>
            <w:proofErr w:type="spellEnd"/>
            <w:r w:rsidRPr="00C332BD">
              <w:rPr>
                <w:sz w:val="20"/>
                <w:szCs w:val="20"/>
              </w:rPr>
              <w:t xml:space="preserve"> per </w:t>
            </w:r>
            <w:proofErr w:type="spellStart"/>
            <w:r w:rsidRPr="00C332BD">
              <w:rPr>
                <w:sz w:val="20"/>
                <w:szCs w:val="20"/>
              </w:rPr>
              <w:t>Issue</w:t>
            </w:r>
            <w:proofErr w:type="spellEnd"/>
          </w:p>
          <w:p w14:paraId="58DE62D0" w14:textId="77777777" w:rsidR="00FF4018" w:rsidRPr="00C332BD" w:rsidRDefault="00FF4018" w:rsidP="00C332BD">
            <w:pPr>
              <w:pStyle w:val="Listenabsatz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Expected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Process</w:t>
            </w:r>
            <w:proofErr w:type="spellEnd"/>
            <w:r w:rsidRPr="00C332BD">
              <w:rPr>
                <w:sz w:val="20"/>
                <w:szCs w:val="20"/>
              </w:rPr>
              <w:t xml:space="preserve"> Flow</w:t>
            </w:r>
          </w:p>
          <w:p w14:paraId="6681A3BF" w14:textId="77777777" w:rsidR="00FF4018" w:rsidRPr="00C332BD" w:rsidRDefault="00FF4018" w:rsidP="00C332BD">
            <w:pPr>
              <w:pStyle w:val="Listenabsatz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Issues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with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Process</w:t>
            </w:r>
            <w:proofErr w:type="spellEnd"/>
            <w:r w:rsidRPr="00C332BD">
              <w:rPr>
                <w:sz w:val="20"/>
                <w:szCs w:val="20"/>
              </w:rPr>
              <w:t xml:space="preserve"> Problems</w:t>
            </w:r>
          </w:p>
          <w:p w14:paraId="1673BC97" w14:textId="77777777" w:rsidR="00FF4018" w:rsidRPr="00C332BD" w:rsidRDefault="00FF4018" w:rsidP="00C332BD">
            <w:pPr>
              <w:pStyle w:val="Listenabsatz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Process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Improvement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Recommendations</w:t>
            </w:r>
            <w:proofErr w:type="spellEnd"/>
          </w:p>
          <w:p w14:paraId="729EB887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53B873D6" w14:textId="57FBEA3D" w:rsidR="008E1664" w:rsidRDefault="008E1664" w:rsidP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a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>3</w:t>
            </w:r>
          </w:p>
          <w:p w14:paraId="6640B175" w14:textId="5E533144" w:rsidR="008E1664" w:rsidRDefault="008E1664" w:rsidP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b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>3</w:t>
            </w:r>
          </w:p>
          <w:p w14:paraId="5AE4B1BD" w14:textId="6940ECBB" w:rsidR="008E1664" w:rsidRDefault="008E1664" w:rsidP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c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>3</w:t>
            </w:r>
          </w:p>
          <w:p w14:paraId="711A638D" w14:textId="77777777" w:rsidR="008E1664" w:rsidRDefault="008E1664" w:rsidP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d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>3</w:t>
            </w:r>
          </w:p>
          <w:p w14:paraId="373E47B7" w14:textId="75AEFE26" w:rsidR="008E1664" w:rsidRPr="00C332BD" w:rsidRDefault="008E1664" w:rsidP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7e</w:t>
            </w:r>
            <w:r>
              <w:rPr>
                <w:sz w:val="20"/>
                <w:szCs w:val="20"/>
              </w:rPr>
              <w:t xml:space="preserve"> </w:t>
            </w:r>
            <w:r w:rsidRPr="00FF401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E3</w:t>
            </w:r>
          </w:p>
        </w:tc>
        <w:tc>
          <w:tcPr>
            <w:tcW w:w="2833" w:type="dxa"/>
          </w:tcPr>
          <w:p w14:paraId="4E1A1A4A" w14:textId="46849942" w:rsidR="00FF4018" w:rsidRPr="000039C5" w:rsidRDefault="000039C5">
            <w:pPr>
              <w:rPr>
                <w:b/>
                <w:bCs/>
                <w:sz w:val="20"/>
                <w:szCs w:val="20"/>
              </w:rPr>
            </w:pPr>
            <w:r w:rsidRPr="000039C5">
              <w:rPr>
                <w:b/>
                <w:bCs/>
                <w:sz w:val="20"/>
                <w:szCs w:val="20"/>
              </w:rPr>
              <w:t>G) Settings</w:t>
            </w:r>
          </w:p>
        </w:tc>
      </w:tr>
      <w:tr w:rsidR="00FF4018" w:rsidRPr="00C332BD" w14:paraId="4317C318" w14:textId="77777777" w:rsidTr="00FF4018">
        <w:tc>
          <w:tcPr>
            <w:tcW w:w="4110" w:type="dxa"/>
          </w:tcPr>
          <w:p w14:paraId="191BE369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>8) ML Model Details</w:t>
            </w:r>
          </w:p>
          <w:p w14:paraId="5DF0032B" w14:textId="77777777" w:rsidR="00FF4018" w:rsidRPr="00C332BD" w:rsidRDefault="00FF4018" w:rsidP="00C332BD">
            <w:pPr>
              <w:pStyle w:val="Listenabsatz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Q-Score (Manager)</w:t>
            </w:r>
          </w:p>
          <w:p w14:paraId="5BB66229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Definition</w:t>
            </w:r>
          </w:p>
          <w:p w14:paraId="7EE09B0E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Performance </w:t>
            </w:r>
            <w:proofErr w:type="spellStart"/>
            <w:r w:rsidRPr="00C332BD">
              <w:rPr>
                <w:sz w:val="20"/>
                <w:szCs w:val="20"/>
              </w:rPr>
              <w:t>Metrics</w:t>
            </w:r>
            <w:proofErr w:type="spellEnd"/>
            <w:r w:rsidRPr="00C332BD">
              <w:rPr>
                <w:sz w:val="20"/>
                <w:szCs w:val="20"/>
              </w:rPr>
              <w:t xml:space="preserve"> per Q, </w:t>
            </w:r>
            <w:proofErr w:type="spellStart"/>
            <w:r w:rsidRPr="00C332BD">
              <w:rPr>
                <w:sz w:val="20"/>
                <w:szCs w:val="20"/>
              </w:rPr>
              <w:t>Q_avg</w:t>
            </w:r>
            <w:proofErr w:type="spellEnd"/>
          </w:p>
          <w:p w14:paraId="09A951F7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Interpretation </w:t>
            </w:r>
            <w:proofErr w:type="spellStart"/>
            <w:r w:rsidRPr="00C332BD">
              <w:rPr>
                <w:sz w:val="20"/>
                <w:szCs w:val="20"/>
              </w:rPr>
              <w:t>of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metrics</w:t>
            </w:r>
            <w:proofErr w:type="spellEnd"/>
          </w:p>
          <w:p w14:paraId="3FBA172B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Feature </w:t>
            </w:r>
            <w:proofErr w:type="spellStart"/>
            <w:r w:rsidRPr="00C332BD">
              <w:rPr>
                <w:sz w:val="20"/>
                <w:szCs w:val="20"/>
              </w:rPr>
              <w:t>importance</w:t>
            </w:r>
            <w:proofErr w:type="spellEnd"/>
            <w:r w:rsidRPr="00C332BD">
              <w:rPr>
                <w:sz w:val="20"/>
                <w:szCs w:val="20"/>
              </w:rPr>
              <w:t xml:space="preserve"> per Q</w:t>
            </w:r>
          </w:p>
          <w:p w14:paraId="6117AD6D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Confusion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matrix</w:t>
            </w:r>
            <w:proofErr w:type="spellEnd"/>
            <w:r w:rsidRPr="00C332BD">
              <w:rPr>
                <w:sz w:val="20"/>
                <w:szCs w:val="20"/>
              </w:rPr>
              <w:t xml:space="preserve"> per Q</w:t>
            </w:r>
          </w:p>
          <w:p w14:paraId="64652283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Model </w:t>
            </w:r>
            <w:proofErr w:type="spellStart"/>
            <w:r w:rsidRPr="00C332BD">
              <w:rPr>
                <w:sz w:val="20"/>
                <w:szCs w:val="20"/>
              </w:rPr>
              <w:t>Comparison</w:t>
            </w:r>
            <w:proofErr w:type="spellEnd"/>
            <w:r w:rsidRPr="00C332BD">
              <w:rPr>
                <w:sz w:val="20"/>
                <w:szCs w:val="20"/>
              </w:rPr>
              <w:t xml:space="preserve"> Q </w:t>
            </w:r>
            <w:proofErr w:type="spellStart"/>
            <w:r w:rsidRPr="00C332BD">
              <w:rPr>
                <w:sz w:val="20"/>
                <w:szCs w:val="20"/>
              </w:rPr>
              <w:t>vs</w:t>
            </w:r>
            <w:proofErr w:type="spellEnd"/>
            <w:r w:rsidRPr="00C332BD">
              <w:rPr>
                <w:sz w:val="20"/>
                <w:szCs w:val="20"/>
              </w:rPr>
              <w:t xml:space="preserve"> O</w:t>
            </w:r>
          </w:p>
          <w:p w14:paraId="16E9D55B" w14:textId="77777777" w:rsidR="00FF4018" w:rsidRPr="00C332BD" w:rsidRDefault="00FF4018" w:rsidP="00C332BD">
            <w:pPr>
              <w:pStyle w:val="Listenabsatz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O-Score (</w:t>
            </w:r>
            <w:proofErr w:type="spellStart"/>
            <w:r w:rsidRPr="00C332BD">
              <w:rPr>
                <w:sz w:val="20"/>
                <w:szCs w:val="20"/>
              </w:rPr>
              <w:t>Objective</w:t>
            </w:r>
            <w:proofErr w:type="spellEnd"/>
            <w:r w:rsidRPr="00C332BD">
              <w:rPr>
                <w:sz w:val="20"/>
                <w:szCs w:val="20"/>
              </w:rPr>
              <w:t>)</w:t>
            </w:r>
          </w:p>
          <w:p w14:paraId="23AACEC4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Definition</w:t>
            </w:r>
          </w:p>
          <w:p w14:paraId="6ACAEC59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Performance </w:t>
            </w:r>
            <w:proofErr w:type="spellStart"/>
            <w:r w:rsidRPr="00C332BD">
              <w:rPr>
                <w:sz w:val="20"/>
                <w:szCs w:val="20"/>
              </w:rPr>
              <w:t>Metrics</w:t>
            </w:r>
            <w:proofErr w:type="spellEnd"/>
          </w:p>
          <w:p w14:paraId="05DA068D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Interpretation </w:t>
            </w:r>
            <w:proofErr w:type="spellStart"/>
            <w:r w:rsidRPr="00C332BD">
              <w:rPr>
                <w:sz w:val="20"/>
                <w:szCs w:val="20"/>
              </w:rPr>
              <w:t>of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metrics</w:t>
            </w:r>
            <w:proofErr w:type="spellEnd"/>
          </w:p>
          <w:p w14:paraId="1839F836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Feature </w:t>
            </w:r>
            <w:proofErr w:type="spellStart"/>
            <w:r w:rsidRPr="00C332BD">
              <w:rPr>
                <w:sz w:val="20"/>
                <w:szCs w:val="20"/>
              </w:rPr>
              <w:t>importance</w:t>
            </w:r>
            <w:proofErr w:type="spellEnd"/>
          </w:p>
          <w:p w14:paraId="02F3F0CF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Confusion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matric</w:t>
            </w:r>
            <w:proofErr w:type="spellEnd"/>
          </w:p>
          <w:p w14:paraId="6369E9B9" w14:textId="77777777" w:rsidR="00FF4018" w:rsidRPr="00C332BD" w:rsidRDefault="00FF4018" w:rsidP="00C332BD">
            <w:pPr>
              <w:pStyle w:val="Listenabsatz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Model </w:t>
            </w:r>
            <w:proofErr w:type="spellStart"/>
            <w:r w:rsidRPr="00C332BD">
              <w:rPr>
                <w:sz w:val="20"/>
                <w:szCs w:val="20"/>
              </w:rPr>
              <w:t>Comparison</w:t>
            </w:r>
            <w:proofErr w:type="spellEnd"/>
            <w:r w:rsidRPr="00C332BD">
              <w:rPr>
                <w:sz w:val="20"/>
                <w:szCs w:val="20"/>
              </w:rPr>
              <w:t xml:space="preserve"> Q </w:t>
            </w:r>
            <w:proofErr w:type="spellStart"/>
            <w:r w:rsidRPr="00C332BD">
              <w:rPr>
                <w:sz w:val="20"/>
                <w:szCs w:val="20"/>
              </w:rPr>
              <w:t>vs</w:t>
            </w:r>
            <w:proofErr w:type="spellEnd"/>
            <w:r w:rsidRPr="00C332BD">
              <w:rPr>
                <w:sz w:val="20"/>
                <w:szCs w:val="20"/>
              </w:rPr>
              <w:t xml:space="preserve"> O</w:t>
            </w:r>
          </w:p>
          <w:p w14:paraId="7D61EDEE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39B6DECB" w14:textId="061BB8D4" w:rsidR="00FF4018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8.1a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D1</w:t>
            </w:r>
          </w:p>
          <w:p w14:paraId="42234A57" w14:textId="14EB10A5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1b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D4</w:t>
            </w:r>
          </w:p>
          <w:p w14:paraId="113CEA18" w14:textId="49E2A623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1c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D4</w:t>
            </w:r>
          </w:p>
          <w:p w14:paraId="01FF09BC" w14:textId="2A9B4E79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1d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D4</w:t>
            </w:r>
          </w:p>
          <w:p w14:paraId="493B61BB" w14:textId="16E5E323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1e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D4</w:t>
            </w:r>
          </w:p>
          <w:p w14:paraId="55005B19" w14:textId="71FA3EFC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1f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D4</w:t>
            </w:r>
          </w:p>
          <w:p w14:paraId="691603A6" w14:textId="3893E6B4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2a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D1</w:t>
            </w:r>
          </w:p>
          <w:p w14:paraId="424ADB76" w14:textId="664CC999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 xml:space="preserve">2b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5</w:t>
            </w:r>
          </w:p>
          <w:p w14:paraId="55FCAF39" w14:textId="0B3CD1C6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 xml:space="preserve">2c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D5</w:t>
            </w:r>
          </w:p>
          <w:p w14:paraId="525B3A41" w14:textId="70B5D86D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 xml:space="preserve">2d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D5</w:t>
            </w:r>
          </w:p>
          <w:p w14:paraId="63FC6881" w14:textId="56C578BD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 xml:space="preserve">2e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D5</w:t>
            </w:r>
          </w:p>
          <w:p w14:paraId="443EC1AE" w14:textId="45728E2F" w:rsidR="008E1664" w:rsidRPr="00C332BD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 xml:space="preserve">2f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D5</w:t>
            </w:r>
          </w:p>
        </w:tc>
        <w:tc>
          <w:tcPr>
            <w:tcW w:w="2833" w:type="dxa"/>
          </w:tcPr>
          <w:p w14:paraId="30F1B0C8" w14:textId="6B5202B5" w:rsidR="00FF4018" w:rsidRPr="00C332BD" w:rsidRDefault="00FF4018">
            <w:pPr>
              <w:rPr>
                <w:sz w:val="20"/>
                <w:szCs w:val="20"/>
              </w:rPr>
            </w:pPr>
          </w:p>
        </w:tc>
      </w:tr>
      <w:tr w:rsidR="00FF4018" w:rsidRPr="00C332BD" w14:paraId="12A6C1B5" w14:textId="77777777" w:rsidTr="00FF4018">
        <w:tc>
          <w:tcPr>
            <w:tcW w:w="4110" w:type="dxa"/>
          </w:tcPr>
          <w:p w14:paraId="17A07ED1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>9) Trend Analysis</w:t>
            </w:r>
          </w:p>
          <w:p w14:paraId="032DD6A5" w14:textId="77777777" w:rsidR="00FF4018" w:rsidRPr="00C332BD" w:rsidRDefault="00FF4018" w:rsidP="00C332BD">
            <w:pPr>
              <w:pStyle w:val="Listenabsatz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Employee</w:t>
            </w:r>
            <w:proofErr w:type="spellEnd"/>
            <w:r w:rsidRPr="00C332BD">
              <w:rPr>
                <w:sz w:val="20"/>
                <w:szCs w:val="20"/>
              </w:rPr>
              <w:t xml:space="preserve"> Trends</w:t>
            </w:r>
          </w:p>
          <w:p w14:paraId="10902CB2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Risk Level Distribution</w:t>
            </w:r>
          </w:p>
          <w:p w14:paraId="060F575A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Score Distribution </w:t>
            </w:r>
            <w:proofErr w:type="spellStart"/>
            <w:r w:rsidRPr="00C332BD">
              <w:rPr>
                <w:sz w:val="20"/>
                <w:szCs w:val="20"/>
              </w:rPr>
              <w:t>by</w:t>
            </w:r>
            <w:proofErr w:type="spellEnd"/>
            <w:r w:rsidRPr="00C332BD">
              <w:rPr>
                <w:sz w:val="20"/>
                <w:szCs w:val="20"/>
              </w:rPr>
              <w:t xml:space="preserve"> Risk Level – </w:t>
            </w:r>
            <w:proofErr w:type="spellStart"/>
            <w:r w:rsidRPr="00C332BD">
              <w:rPr>
                <w:sz w:val="20"/>
                <w:szCs w:val="20"/>
              </w:rPr>
              <w:t>boxplot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distribution</w:t>
            </w:r>
            <w:proofErr w:type="spellEnd"/>
          </w:p>
          <w:p w14:paraId="1596C208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Top/Bottom Performer</w:t>
            </w:r>
          </w:p>
          <w:p w14:paraId="539E786F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Ticket Count vs. </w:t>
            </w:r>
            <w:proofErr w:type="spellStart"/>
            <w:r w:rsidRPr="00C332BD">
              <w:rPr>
                <w:sz w:val="20"/>
                <w:szCs w:val="20"/>
              </w:rPr>
              <w:t>Avg_Score</w:t>
            </w:r>
            <w:proofErr w:type="spellEnd"/>
          </w:p>
          <w:p w14:paraId="017F17C4" w14:textId="77777777" w:rsidR="00FF4018" w:rsidRPr="00C332BD" w:rsidRDefault="00FF4018" w:rsidP="00C332BD">
            <w:pPr>
              <w:pStyle w:val="Listenabsatz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Q-Score Details</w:t>
            </w:r>
          </w:p>
          <w:p w14:paraId="03BF5ABA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Score Distribution (Q1-3) – </w:t>
            </w:r>
            <w:proofErr w:type="spellStart"/>
            <w:r w:rsidRPr="00C332BD">
              <w:rPr>
                <w:sz w:val="20"/>
                <w:szCs w:val="20"/>
              </w:rPr>
              <w:t>barplot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count</w:t>
            </w:r>
            <w:proofErr w:type="spellEnd"/>
          </w:p>
          <w:p w14:paraId="5F083E9A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lastRenderedPageBreak/>
              <w:t xml:space="preserve">Q-Score </w:t>
            </w:r>
            <w:proofErr w:type="spellStart"/>
            <w:r w:rsidRPr="00C332BD">
              <w:rPr>
                <w:sz w:val="20"/>
                <w:szCs w:val="20"/>
              </w:rPr>
              <w:t>Correlations</w:t>
            </w:r>
            <w:proofErr w:type="spellEnd"/>
          </w:p>
          <w:p w14:paraId="5A5685A7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Q </w:t>
            </w:r>
            <w:proofErr w:type="spellStart"/>
            <w:r w:rsidRPr="00C332BD">
              <w:rPr>
                <w:sz w:val="20"/>
                <w:szCs w:val="20"/>
              </w:rPr>
              <w:t>vs</w:t>
            </w:r>
            <w:proofErr w:type="spellEnd"/>
            <w:r w:rsidRPr="00C332BD">
              <w:rPr>
                <w:sz w:val="20"/>
                <w:szCs w:val="20"/>
              </w:rPr>
              <w:t xml:space="preserve"> O </w:t>
            </w:r>
            <w:proofErr w:type="spellStart"/>
            <w:r w:rsidRPr="00C332BD">
              <w:rPr>
                <w:sz w:val="20"/>
                <w:szCs w:val="20"/>
              </w:rPr>
              <w:t>relationship</w:t>
            </w:r>
            <w:proofErr w:type="spellEnd"/>
          </w:p>
          <w:p w14:paraId="445248E2" w14:textId="77777777" w:rsidR="00FF4018" w:rsidRPr="00C332BD" w:rsidRDefault="00FF4018" w:rsidP="00C332BD">
            <w:pPr>
              <w:pStyle w:val="Listenabsatz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Forecast</w:t>
            </w:r>
          </w:p>
          <w:p w14:paraId="23C2F18D" w14:textId="77777777" w:rsidR="00FF4018" w:rsidRPr="00C332BD" w:rsidRDefault="00FF4018" w:rsidP="00C332BD">
            <w:pPr>
              <w:pStyle w:val="Listenabsatz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Forecast </w:t>
            </w:r>
            <w:proofErr w:type="spellStart"/>
            <w:r w:rsidRPr="00C332BD">
              <w:rPr>
                <w:sz w:val="20"/>
                <w:szCs w:val="20"/>
              </w:rPr>
              <w:t>simulation</w:t>
            </w:r>
            <w:proofErr w:type="spellEnd"/>
          </w:p>
          <w:p w14:paraId="01A452C7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22E38AAE" w14:textId="7F916496" w:rsidR="00FF4018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9.1a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raus (doppelt)</w:t>
            </w:r>
          </w:p>
          <w:p w14:paraId="2F0AA362" w14:textId="7907A804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raus (doppelt)</w:t>
            </w:r>
          </w:p>
          <w:p w14:paraId="180AAB1B" w14:textId="433E9AD6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raus (doppelt)</w:t>
            </w:r>
          </w:p>
          <w:p w14:paraId="4E9E2EB8" w14:textId="679703DD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raus (doppelt)</w:t>
            </w:r>
          </w:p>
          <w:p w14:paraId="2A57B1E6" w14:textId="38F187AB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a </w:t>
            </w:r>
            <w:r w:rsidRPr="008E166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EB592F">
              <w:rPr>
                <w:sz w:val="20"/>
                <w:szCs w:val="20"/>
              </w:rPr>
              <w:t>D3</w:t>
            </w:r>
          </w:p>
          <w:p w14:paraId="4302972B" w14:textId="1079F54A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  <w:r>
              <w:rPr>
                <w:sz w:val="20"/>
                <w:szCs w:val="20"/>
              </w:rPr>
              <w:t>2b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 w:rsidR="00EB592F">
              <w:rPr>
                <w:sz w:val="20"/>
                <w:szCs w:val="20"/>
              </w:rPr>
              <w:t xml:space="preserve"> D3</w:t>
            </w:r>
          </w:p>
          <w:p w14:paraId="6D5485EE" w14:textId="6BE0C962" w:rsidR="008E1664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  <w:r>
              <w:rPr>
                <w:sz w:val="20"/>
                <w:szCs w:val="20"/>
              </w:rPr>
              <w:t>2c</w:t>
            </w:r>
            <w:r>
              <w:rPr>
                <w:sz w:val="20"/>
                <w:szCs w:val="20"/>
              </w:rPr>
              <w:t xml:space="preserve"> </w:t>
            </w:r>
            <w:r w:rsidRPr="008E1664">
              <w:rPr>
                <w:sz w:val="20"/>
                <w:szCs w:val="20"/>
              </w:rPr>
              <w:sym w:font="Wingdings" w:char="F0E0"/>
            </w:r>
            <w:r w:rsidR="00EB592F">
              <w:rPr>
                <w:sz w:val="20"/>
                <w:szCs w:val="20"/>
              </w:rPr>
              <w:t xml:space="preserve"> D2</w:t>
            </w:r>
          </w:p>
          <w:p w14:paraId="27C76A89" w14:textId="7114861A" w:rsidR="008E1664" w:rsidRPr="00C332BD" w:rsidRDefault="008E1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a </w:t>
            </w:r>
            <w:r w:rsidRPr="008E1664">
              <w:rPr>
                <w:sz w:val="20"/>
                <w:szCs w:val="20"/>
              </w:rPr>
              <w:sym w:font="Wingdings" w:char="F0E0"/>
            </w:r>
            <w:r w:rsidR="00EB592F">
              <w:rPr>
                <w:sz w:val="20"/>
                <w:szCs w:val="20"/>
              </w:rPr>
              <w:t xml:space="preserve"> D7</w:t>
            </w:r>
          </w:p>
        </w:tc>
        <w:tc>
          <w:tcPr>
            <w:tcW w:w="2833" w:type="dxa"/>
          </w:tcPr>
          <w:p w14:paraId="180854B7" w14:textId="369907A7" w:rsidR="00FF4018" w:rsidRPr="00C332BD" w:rsidRDefault="00FF4018">
            <w:pPr>
              <w:rPr>
                <w:sz w:val="20"/>
                <w:szCs w:val="20"/>
              </w:rPr>
            </w:pPr>
          </w:p>
        </w:tc>
      </w:tr>
      <w:tr w:rsidR="00FF4018" w:rsidRPr="00C332BD" w14:paraId="3F05B61A" w14:textId="77777777" w:rsidTr="00FF4018">
        <w:tc>
          <w:tcPr>
            <w:tcW w:w="4110" w:type="dxa"/>
          </w:tcPr>
          <w:p w14:paraId="7B2448DD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>10) Export Center</w:t>
            </w:r>
          </w:p>
          <w:p w14:paraId="3A0C381A" w14:textId="77777777" w:rsidR="00FF4018" w:rsidRPr="00C332BD" w:rsidRDefault="00FF4018" w:rsidP="00C332BD">
            <w:p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…</w:t>
            </w:r>
          </w:p>
          <w:p w14:paraId="2261F7D6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72318F5D" w14:textId="17370D37" w:rsidR="00FF4018" w:rsidRPr="00C332BD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F</w:t>
            </w:r>
          </w:p>
        </w:tc>
        <w:tc>
          <w:tcPr>
            <w:tcW w:w="2833" w:type="dxa"/>
          </w:tcPr>
          <w:p w14:paraId="236D9BFB" w14:textId="284ECD95" w:rsidR="00FF4018" w:rsidRPr="00C332BD" w:rsidRDefault="00FF4018">
            <w:pPr>
              <w:rPr>
                <w:sz w:val="20"/>
                <w:szCs w:val="20"/>
              </w:rPr>
            </w:pPr>
          </w:p>
        </w:tc>
      </w:tr>
      <w:tr w:rsidR="00FF4018" w:rsidRPr="00C332BD" w14:paraId="1619A691" w14:textId="77777777" w:rsidTr="00FF4018">
        <w:tc>
          <w:tcPr>
            <w:tcW w:w="4110" w:type="dxa"/>
          </w:tcPr>
          <w:p w14:paraId="44BC4040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>11) Dialog Analysis</w:t>
            </w:r>
          </w:p>
          <w:p w14:paraId="04F9A51B" w14:textId="77777777" w:rsidR="00FF4018" w:rsidRPr="00C332BD" w:rsidRDefault="00FF4018" w:rsidP="00C332BD">
            <w:pPr>
              <w:pStyle w:val="Listenabsatz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Distribution</w:t>
            </w:r>
          </w:p>
          <w:p w14:paraId="783FA5B7" w14:textId="77777777" w:rsidR="00FF4018" w:rsidRPr="00C332BD" w:rsidRDefault="00FF4018" w:rsidP="00C332BD">
            <w:pPr>
              <w:pStyle w:val="Listenabsatz"/>
              <w:numPr>
                <w:ilvl w:val="1"/>
                <w:numId w:val="18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Dialog Act Topics – </w:t>
            </w:r>
            <w:proofErr w:type="spellStart"/>
            <w:r w:rsidRPr="00C332BD">
              <w:rPr>
                <w:sz w:val="20"/>
                <w:szCs w:val="20"/>
              </w:rPr>
              <w:t>pie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chart</w:t>
            </w:r>
            <w:proofErr w:type="spellEnd"/>
          </w:p>
          <w:p w14:paraId="3CC5646D" w14:textId="77777777" w:rsidR="00FF4018" w:rsidRPr="00C332BD" w:rsidRDefault="00FF4018" w:rsidP="00C332BD">
            <w:pPr>
              <w:pStyle w:val="Listenabsatz"/>
              <w:numPr>
                <w:ilvl w:val="1"/>
                <w:numId w:val="18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Dialog Act Topics – </w:t>
            </w:r>
            <w:proofErr w:type="spellStart"/>
            <w:r w:rsidRPr="00C332BD">
              <w:rPr>
                <w:sz w:val="20"/>
                <w:szCs w:val="20"/>
              </w:rPr>
              <w:t>barplot</w:t>
            </w:r>
            <w:proofErr w:type="spellEnd"/>
          </w:p>
          <w:p w14:paraId="7BAA88AE" w14:textId="77777777" w:rsidR="00FF4018" w:rsidRPr="00C332BD" w:rsidRDefault="00FF4018" w:rsidP="00C332BD">
            <w:pPr>
              <w:pStyle w:val="Listenabsatz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Details</w:t>
            </w:r>
          </w:p>
          <w:p w14:paraId="584A684E" w14:textId="77777777" w:rsidR="00FF4018" w:rsidRPr="00C332BD" w:rsidRDefault="00FF4018" w:rsidP="00C332BD">
            <w:pPr>
              <w:pStyle w:val="Listenabsatz"/>
              <w:numPr>
                <w:ilvl w:val="1"/>
                <w:numId w:val="18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Examples</w:t>
            </w:r>
            <w:proofErr w:type="spellEnd"/>
          </w:p>
          <w:p w14:paraId="39906429" w14:textId="77777777" w:rsidR="00FF4018" w:rsidRPr="00C332BD" w:rsidRDefault="00FF4018" w:rsidP="00C332BD">
            <w:pPr>
              <w:pStyle w:val="Listenabsatz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Insights</w:t>
            </w:r>
            <w:proofErr w:type="spellEnd"/>
          </w:p>
          <w:p w14:paraId="735F3AFA" w14:textId="77777777" w:rsidR="00FF4018" w:rsidRPr="00C332BD" w:rsidRDefault="00FF4018" w:rsidP="00C332BD">
            <w:pPr>
              <w:pStyle w:val="Listenabsatz"/>
              <w:numPr>
                <w:ilvl w:val="1"/>
                <w:numId w:val="18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Selection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of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analyses</w:t>
            </w:r>
            <w:proofErr w:type="spellEnd"/>
          </w:p>
          <w:p w14:paraId="5927D155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0FE6689D" w14:textId="780A6463" w:rsidR="00FF4018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11.1a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E2</w:t>
            </w:r>
          </w:p>
          <w:p w14:paraId="4100D159" w14:textId="041B2518" w:rsidR="00EB592F" w:rsidRDefault="00EB592F" w:rsidP="00EB592F">
            <w:pPr>
              <w:ind w:right="-1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11.1b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raus (doppelt)</w:t>
            </w:r>
          </w:p>
          <w:p w14:paraId="638086CB" w14:textId="5CB6A7A2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11.2a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E2</w:t>
            </w:r>
          </w:p>
          <w:p w14:paraId="6179721B" w14:textId="7C1C4D4C" w:rsidR="00EB592F" w:rsidRPr="00C332BD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11.3a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E2</w:t>
            </w:r>
          </w:p>
        </w:tc>
        <w:tc>
          <w:tcPr>
            <w:tcW w:w="2833" w:type="dxa"/>
          </w:tcPr>
          <w:p w14:paraId="67968FDB" w14:textId="7255D280" w:rsidR="00FF4018" w:rsidRPr="00C332BD" w:rsidRDefault="00FF4018">
            <w:pPr>
              <w:rPr>
                <w:sz w:val="20"/>
                <w:szCs w:val="20"/>
              </w:rPr>
            </w:pPr>
          </w:p>
        </w:tc>
      </w:tr>
      <w:tr w:rsidR="00FF4018" w:rsidRPr="00C332BD" w14:paraId="05FD29B3" w14:textId="77777777" w:rsidTr="00FF4018">
        <w:tc>
          <w:tcPr>
            <w:tcW w:w="4110" w:type="dxa"/>
          </w:tcPr>
          <w:p w14:paraId="5D8D45F4" w14:textId="77777777" w:rsidR="00FF4018" w:rsidRPr="00C332BD" w:rsidRDefault="00FF4018" w:rsidP="00C332BD">
            <w:pPr>
              <w:rPr>
                <w:b/>
                <w:bCs/>
                <w:sz w:val="20"/>
                <w:szCs w:val="20"/>
              </w:rPr>
            </w:pPr>
            <w:r w:rsidRPr="00C332BD">
              <w:rPr>
                <w:b/>
                <w:bCs/>
                <w:sz w:val="20"/>
                <w:szCs w:val="20"/>
              </w:rPr>
              <w:t xml:space="preserve">12) Score </w:t>
            </w:r>
            <w:proofErr w:type="spellStart"/>
            <w:r w:rsidRPr="00C332BD">
              <w:rPr>
                <w:b/>
                <w:bCs/>
                <w:sz w:val="20"/>
                <w:szCs w:val="20"/>
              </w:rPr>
              <w:t>Comparison</w:t>
            </w:r>
            <w:proofErr w:type="spellEnd"/>
          </w:p>
          <w:p w14:paraId="0FC187C5" w14:textId="77777777" w:rsidR="00FF4018" w:rsidRPr="00C332BD" w:rsidRDefault="00FF4018" w:rsidP="00C332BD">
            <w:pPr>
              <w:pStyle w:val="Listenabsatz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Comparison</w:t>
            </w:r>
            <w:proofErr w:type="spellEnd"/>
          </w:p>
          <w:p w14:paraId="0E825A26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Q </w:t>
            </w:r>
            <w:proofErr w:type="spellStart"/>
            <w:r w:rsidRPr="00C332BD">
              <w:rPr>
                <w:sz w:val="20"/>
                <w:szCs w:val="20"/>
              </w:rPr>
              <w:t>vs</w:t>
            </w:r>
            <w:proofErr w:type="spellEnd"/>
            <w:r w:rsidRPr="00C332BD">
              <w:rPr>
                <w:sz w:val="20"/>
                <w:szCs w:val="20"/>
              </w:rPr>
              <w:t xml:space="preserve"> O </w:t>
            </w:r>
            <w:proofErr w:type="spellStart"/>
            <w:r w:rsidRPr="00C332BD">
              <w:rPr>
                <w:sz w:val="20"/>
                <w:szCs w:val="20"/>
              </w:rPr>
              <w:t>relationship</w:t>
            </w:r>
            <w:proofErr w:type="spellEnd"/>
          </w:p>
          <w:p w14:paraId="39C92584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Q </w:t>
            </w:r>
            <w:proofErr w:type="spellStart"/>
            <w:r w:rsidRPr="00C332BD">
              <w:rPr>
                <w:sz w:val="20"/>
                <w:szCs w:val="20"/>
              </w:rPr>
              <w:t>vs</w:t>
            </w:r>
            <w:proofErr w:type="spellEnd"/>
            <w:r w:rsidRPr="00C332BD">
              <w:rPr>
                <w:sz w:val="20"/>
                <w:szCs w:val="20"/>
              </w:rPr>
              <w:t xml:space="preserve"> O </w:t>
            </w:r>
            <w:proofErr w:type="spellStart"/>
            <w:r w:rsidRPr="00C332BD">
              <w:rPr>
                <w:sz w:val="20"/>
                <w:szCs w:val="20"/>
              </w:rPr>
              <w:t>count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barplot</w:t>
            </w:r>
            <w:proofErr w:type="spellEnd"/>
          </w:p>
          <w:p w14:paraId="74B11E41" w14:textId="77777777" w:rsidR="00FF4018" w:rsidRPr="00C332BD" w:rsidRDefault="00FF4018" w:rsidP="00C332BD">
            <w:pPr>
              <w:pStyle w:val="Listenabsatz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Employee</w:t>
            </w:r>
            <w:proofErr w:type="spellEnd"/>
            <w:r w:rsidRPr="00C332BD">
              <w:rPr>
                <w:sz w:val="20"/>
                <w:szCs w:val="20"/>
              </w:rPr>
              <w:t xml:space="preserve"> Details</w:t>
            </w:r>
          </w:p>
          <w:p w14:paraId="49E293A1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Employee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search</w:t>
            </w:r>
            <w:proofErr w:type="spellEnd"/>
          </w:p>
          <w:p w14:paraId="1446769C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Complete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ranking</w:t>
            </w:r>
            <w:proofErr w:type="spellEnd"/>
          </w:p>
          <w:p w14:paraId="6E410075" w14:textId="77777777" w:rsidR="00FF4018" w:rsidRPr="00C332BD" w:rsidRDefault="00FF4018" w:rsidP="00C332BD">
            <w:pPr>
              <w:pStyle w:val="Listenabsatz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Bias Analysis</w:t>
            </w:r>
          </w:p>
          <w:p w14:paraId="4EBB74C6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Bias </w:t>
            </w:r>
            <w:proofErr w:type="spellStart"/>
            <w:r w:rsidRPr="00C332BD">
              <w:rPr>
                <w:sz w:val="20"/>
                <w:szCs w:val="20"/>
              </w:rPr>
              <w:t>distribution</w:t>
            </w:r>
            <w:proofErr w:type="spellEnd"/>
          </w:p>
          <w:p w14:paraId="087BBBE8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Top 10 </w:t>
            </w:r>
            <w:proofErr w:type="spellStart"/>
            <w:r w:rsidRPr="00C332BD">
              <w:rPr>
                <w:sz w:val="20"/>
                <w:szCs w:val="20"/>
              </w:rPr>
              <w:t>overrated</w:t>
            </w:r>
            <w:proofErr w:type="spellEnd"/>
          </w:p>
          <w:p w14:paraId="0DE45CF2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Score </w:t>
            </w:r>
            <w:proofErr w:type="spellStart"/>
            <w:r w:rsidRPr="00C332BD">
              <w:rPr>
                <w:sz w:val="20"/>
                <w:szCs w:val="20"/>
              </w:rPr>
              <w:t>difference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histogram</w:t>
            </w:r>
            <w:proofErr w:type="spellEnd"/>
          </w:p>
          <w:p w14:paraId="0CCE6318" w14:textId="77777777" w:rsidR="00FF4018" w:rsidRPr="00C332BD" w:rsidRDefault="00FF4018" w:rsidP="00C332BD">
            <w:pPr>
              <w:pStyle w:val="Listenabsatz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>O-Score Components</w:t>
            </w:r>
          </w:p>
          <w:p w14:paraId="64BC4584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O-score </w:t>
            </w:r>
            <w:proofErr w:type="spellStart"/>
            <w:r w:rsidRPr="00C332BD">
              <w:rPr>
                <w:sz w:val="20"/>
                <w:szCs w:val="20"/>
              </w:rPr>
              <w:t>composition</w:t>
            </w:r>
            <w:proofErr w:type="spellEnd"/>
          </w:p>
          <w:p w14:paraId="25C3C2D4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O-score </w:t>
            </w:r>
            <w:proofErr w:type="spellStart"/>
            <w:r w:rsidRPr="00C332BD">
              <w:rPr>
                <w:sz w:val="20"/>
                <w:szCs w:val="20"/>
              </w:rPr>
              <w:t>component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averages</w:t>
            </w:r>
            <w:proofErr w:type="spellEnd"/>
          </w:p>
          <w:p w14:paraId="62160BBE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proofErr w:type="spellStart"/>
            <w:r w:rsidRPr="00C332BD">
              <w:rPr>
                <w:sz w:val="20"/>
                <w:szCs w:val="20"/>
              </w:rPr>
              <w:t>Component</w:t>
            </w:r>
            <w:proofErr w:type="spellEnd"/>
            <w:r w:rsidRPr="00C332BD">
              <w:rPr>
                <w:sz w:val="20"/>
                <w:szCs w:val="20"/>
              </w:rPr>
              <w:t xml:space="preserve"> </w:t>
            </w:r>
            <w:proofErr w:type="spellStart"/>
            <w:r w:rsidRPr="00C332BD">
              <w:rPr>
                <w:sz w:val="20"/>
                <w:szCs w:val="20"/>
              </w:rPr>
              <w:t>correlations</w:t>
            </w:r>
            <w:proofErr w:type="spellEnd"/>
          </w:p>
          <w:p w14:paraId="02CD51DE" w14:textId="77777777" w:rsidR="00FF4018" w:rsidRPr="00C332BD" w:rsidRDefault="00FF4018" w:rsidP="00C332BD">
            <w:pPr>
              <w:pStyle w:val="Listenabsatz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C332BD">
              <w:rPr>
                <w:sz w:val="20"/>
                <w:szCs w:val="20"/>
              </w:rPr>
              <w:t xml:space="preserve">Distribution all </w:t>
            </w:r>
            <w:proofErr w:type="spellStart"/>
            <w:r w:rsidRPr="00C332BD">
              <w:rPr>
                <w:sz w:val="20"/>
                <w:szCs w:val="20"/>
              </w:rPr>
              <w:t>employees</w:t>
            </w:r>
            <w:proofErr w:type="spellEnd"/>
          </w:p>
          <w:p w14:paraId="7117D2A1" w14:textId="77777777" w:rsidR="00FF4018" w:rsidRPr="00C332BD" w:rsidRDefault="00FF4018">
            <w:pPr>
              <w:rPr>
                <w:sz w:val="20"/>
                <w:szCs w:val="20"/>
              </w:rPr>
            </w:pPr>
          </w:p>
        </w:tc>
        <w:tc>
          <w:tcPr>
            <w:tcW w:w="2119" w:type="dxa"/>
          </w:tcPr>
          <w:p w14:paraId="29B929A8" w14:textId="64FD87D3" w:rsidR="00FF4018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12.1a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D2</w:t>
            </w:r>
          </w:p>
          <w:p w14:paraId="40BB962A" w14:textId="471B25E9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1b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D2</w:t>
            </w:r>
          </w:p>
          <w:p w14:paraId="7F574F48" w14:textId="2F5F1857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2a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D2</w:t>
            </w:r>
          </w:p>
          <w:p w14:paraId="06B0D982" w14:textId="281709C5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2b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D2</w:t>
            </w:r>
          </w:p>
          <w:p w14:paraId="4959A7A5" w14:textId="2DB5C818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 xml:space="preserve">3a 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552EC68E" w14:textId="345C8065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3b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38E80626" w14:textId="3BA35396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3c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D3</w:t>
            </w:r>
          </w:p>
          <w:p w14:paraId="34C038E4" w14:textId="186ED2B2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4a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D6</w:t>
            </w:r>
          </w:p>
          <w:p w14:paraId="0E3972D0" w14:textId="4E5943F5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4b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D6</w:t>
            </w:r>
          </w:p>
          <w:p w14:paraId="6A6814F8" w14:textId="5190ED03" w:rsidR="00EB592F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4c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D6</w:t>
            </w:r>
          </w:p>
          <w:p w14:paraId="366BAFB2" w14:textId="3FE17DAE" w:rsidR="00EB592F" w:rsidRPr="00C332BD" w:rsidRDefault="00EB5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>4d</w:t>
            </w:r>
            <w:r>
              <w:rPr>
                <w:sz w:val="20"/>
                <w:szCs w:val="20"/>
              </w:rPr>
              <w:t xml:space="preserve"> </w:t>
            </w:r>
            <w:r w:rsidRPr="00EB592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D6</w:t>
            </w:r>
          </w:p>
        </w:tc>
        <w:tc>
          <w:tcPr>
            <w:tcW w:w="2833" w:type="dxa"/>
          </w:tcPr>
          <w:p w14:paraId="39F84F0B" w14:textId="0B1B6E86" w:rsidR="00FF4018" w:rsidRPr="00C332BD" w:rsidRDefault="00FF4018">
            <w:pPr>
              <w:rPr>
                <w:sz w:val="20"/>
                <w:szCs w:val="20"/>
              </w:rPr>
            </w:pPr>
          </w:p>
        </w:tc>
      </w:tr>
    </w:tbl>
    <w:p w14:paraId="5D5F2458" w14:textId="49F958B2" w:rsidR="00C332BD" w:rsidRPr="00EB592F" w:rsidRDefault="00C332BD" w:rsidP="00EB592F">
      <w:pPr>
        <w:rPr>
          <w:sz w:val="20"/>
          <w:szCs w:val="20"/>
        </w:rPr>
      </w:pPr>
    </w:p>
    <w:sectPr w:rsidR="00C332BD" w:rsidRPr="00EB59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extkörper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60BE"/>
    <w:multiLevelType w:val="hybridMultilevel"/>
    <w:tmpl w:val="664253B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70DE7"/>
    <w:multiLevelType w:val="hybridMultilevel"/>
    <w:tmpl w:val="EB802A76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E4C6E"/>
    <w:multiLevelType w:val="hybridMultilevel"/>
    <w:tmpl w:val="998AEE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D076D"/>
    <w:multiLevelType w:val="hybridMultilevel"/>
    <w:tmpl w:val="B2087696"/>
    <w:lvl w:ilvl="0" w:tplc="240C32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D1895"/>
    <w:multiLevelType w:val="hybridMultilevel"/>
    <w:tmpl w:val="B3AE8B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3B2A"/>
    <w:multiLevelType w:val="hybridMultilevel"/>
    <w:tmpl w:val="83BE92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05385"/>
    <w:multiLevelType w:val="hybridMultilevel"/>
    <w:tmpl w:val="00540BF0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66DF0"/>
    <w:multiLevelType w:val="hybridMultilevel"/>
    <w:tmpl w:val="D3586BB4"/>
    <w:lvl w:ilvl="0" w:tplc="49EA1EF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E3574"/>
    <w:multiLevelType w:val="hybridMultilevel"/>
    <w:tmpl w:val="79703A48"/>
    <w:lvl w:ilvl="0" w:tplc="49EA1EF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56CCB"/>
    <w:multiLevelType w:val="hybridMultilevel"/>
    <w:tmpl w:val="0DC238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64FC5"/>
    <w:multiLevelType w:val="hybridMultilevel"/>
    <w:tmpl w:val="A00A2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D45E1"/>
    <w:multiLevelType w:val="hybridMultilevel"/>
    <w:tmpl w:val="4FC4849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7738C"/>
    <w:multiLevelType w:val="hybridMultilevel"/>
    <w:tmpl w:val="A00A29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94692"/>
    <w:multiLevelType w:val="hybridMultilevel"/>
    <w:tmpl w:val="4A9479B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A63BA"/>
    <w:multiLevelType w:val="hybridMultilevel"/>
    <w:tmpl w:val="312A8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94E9F"/>
    <w:multiLevelType w:val="hybridMultilevel"/>
    <w:tmpl w:val="F9CEFF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CB0A5F"/>
    <w:multiLevelType w:val="hybridMultilevel"/>
    <w:tmpl w:val="D0FC08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0958F2"/>
    <w:multiLevelType w:val="hybridMultilevel"/>
    <w:tmpl w:val="FE36F538"/>
    <w:lvl w:ilvl="0" w:tplc="3C0CF2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4F62FD"/>
    <w:multiLevelType w:val="hybridMultilevel"/>
    <w:tmpl w:val="AA1210DC"/>
    <w:lvl w:ilvl="0" w:tplc="ACA0E9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D31625"/>
    <w:multiLevelType w:val="hybridMultilevel"/>
    <w:tmpl w:val="6F3844D6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E8474D"/>
    <w:multiLevelType w:val="hybridMultilevel"/>
    <w:tmpl w:val="2DBE290C"/>
    <w:lvl w:ilvl="0" w:tplc="04070019">
      <w:start w:val="1"/>
      <w:numFmt w:val="lowerLetter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951D16"/>
    <w:multiLevelType w:val="hybridMultilevel"/>
    <w:tmpl w:val="3572BB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31913"/>
    <w:multiLevelType w:val="hybridMultilevel"/>
    <w:tmpl w:val="DFC66272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2603E"/>
    <w:multiLevelType w:val="hybridMultilevel"/>
    <w:tmpl w:val="6E12003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01760"/>
    <w:multiLevelType w:val="hybridMultilevel"/>
    <w:tmpl w:val="CC00ABB6"/>
    <w:lvl w:ilvl="0" w:tplc="ACA0E9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9B347C"/>
    <w:multiLevelType w:val="hybridMultilevel"/>
    <w:tmpl w:val="7EE20C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894562">
    <w:abstractNumId w:val="17"/>
  </w:num>
  <w:num w:numId="2" w16cid:durableId="1423992895">
    <w:abstractNumId w:val="14"/>
  </w:num>
  <w:num w:numId="3" w16cid:durableId="1396510632">
    <w:abstractNumId w:val="5"/>
  </w:num>
  <w:num w:numId="4" w16cid:durableId="612321313">
    <w:abstractNumId w:val="2"/>
  </w:num>
  <w:num w:numId="5" w16cid:durableId="1862666932">
    <w:abstractNumId w:val="4"/>
  </w:num>
  <w:num w:numId="6" w16cid:durableId="608317526">
    <w:abstractNumId w:val="3"/>
  </w:num>
  <w:num w:numId="7" w16cid:durableId="1411465531">
    <w:abstractNumId w:val="11"/>
  </w:num>
  <w:num w:numId="8" w16cid:durableId="1203980500">
    <w:abstractNumId w:val="9"/>
  </w:num>
  <w:num w:numId="9" w16cid:durableId="308750316">
    <w:abstractNumId w:val="19"/>
  </w:num>
  <w:num w:numId="10" w16cid:durableId="1485778292">
    <w:abstractNumId w:val="20"/>
  </w:num>
  <w:num w:numId="11" w16cid:durableId="88428138">
    <w:abstractNumId w:val="22"/>
  </w:num>
  <w:num w:numId="12" w16cid:durableId="1291935325">
    <w:abstractNumId w:val="13"/>
  </w:num>
  <w:num w:numId="13" w16cid:durableId="1665039486">
    <w:abstractNumId w:val="8"/>
  </w:num>
  <w:num w:numId="14" w16cid:durableId="233050869">
    <w:abstractNumId w:val="1"/>
  </w:num>
  <w:num w:numId="15" w16cid:durableId="1335297808">
    <w:abstractNumId w:val="7"/>
  </w:num>
  <w:num w:numId="16" w16cid:durableId="955912360">
    <w:abstractNumId w:val="23"/>
  </w:num>
  <w:num w:numId="17" w16cid:durableId="562788345">
    <w:abstractNumId w:val="15"/>
  </w:num>
  <w:num w:numId="18" w16cid:durableId="1814785694">
    <w:abstractNumId w:val="16"/>
  </w:num>
  <w:num w:numId="19" w16cid:durableId="222452047">
    <w:abstractNumId w:val="25"/>
  </w:num>
  <w:num w:numId="20" w16cid:durableId="1430395019">
    <w:abstractNumId w:val="12"/>
  </w:num>
  <w:num w:numId="21" w16cid:durableId="2038845155">
    <w:abstractNumId w:val="10"/>
  </w:num>
  <w:num w:numId="22" w16cid:durableId="556741785">
    <w:abstractNumId w:val="0"/>
  </w:num>
  <w:num w:numId="23" w16cid:durableId="24450881">
    <w:abstractNumId w:val="24"/>
  </w:num>
  <w:num w:numId="24" w16cid:durableId="1716806465">
    <w:abstractNumId w:val="18"/>
  </w:num>
  <w:num w:numId="25" w16cid:durableId="1117871760">
    <w:abstractNumId w:val="21"/>
  </w:num>
  <w:num w:numId="26" w16cid:durableId="206457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19"/>
    <w:rsid w:val="000039C5"/>
    <w:rsid w:val="0048624A"/>
    <w:rsid w:val="004D6C48"/>
    <w:rsid w:val="00882DF0"/>
    <w:rsid w:val="008E1664"/>
    <w:rsid w:val="00A93C19"/>
    <w:rsid w:val="00C332BD"/>
    <w:rsid w:val="00CD690E"/>
    <w:rsid w:val="00EB592F"/>
    <w:rsid w:val="00FF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50D9DB"/>
  <w15:chartTrackingRefBased/>
  <w15:docId w15:val="{2D655C75-93D9-5D4F-A495-56B7BD96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3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3C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3C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3C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3C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3C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3C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3C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3C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3C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3C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3C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33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Pfeifer, Marina</dc:creator>
  <cp:keywords/>
  <dc:description/>
  <cp:lastModifiedBy>Pfeifer, Marina</cp:lastModifiedBy>
  <cp:revision>2</cp:revision>
  <dcterms:created xsi:type="dcterms:W3CDTF">2026-02-18T14:32:00Z</dcterms:created>
  <dcterms:modified xsi:type="dcterms:W3CDTF">2026-02-18T16:02:00Z</dcterms:modified>
</cp:coreProperties>
</file>