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7D78F" w14:textId="61A63925" w:rsidR="00BC4D7C" w:rsidRDefault="001A68D7" w:rsidP="001A68D7">
      <w:pPr>
        <w:pStyle w:val="Listenabsatz"/>
        <w:numPr>
          <w:ilvl w:val="0"/>
          <w:numId w:val="1"/>
        </w:numPr>
      </w:pPr>
      <w:r>
        <w:t>Needed import:</w:t>
      </w:r>
    </w:p>
    <w:p w14:paraId="261DEBE5" w14:textId="77777777" w:rsidR="001A68D7" w:rsidRDefault="001A68D7" w:rsidP="001A68D7">
      <w:pPr>
        <w:pStyle w:val="Listenabsatz"/>
        <w:numPr>
          <w:ilvl w:val="1"/>
          <w:numId w:val="1"/>
        </w:numPr>
      </w:pPr>
      <w:r>
        <w:t>import pandas as pd</w:t>
      </w:r>
    </w:p>
    <w:p w14:paraId="64EF7679" w14:textId="77777777" w:rsidR="001A68D7" w:rsidRDefault="001A68D7" w:rsidP="001A68D7">
      <w:pPr>
        <w:pStyle w:val="Listenabsatz"/>
        <w:numPr>
          <w:ilvl w:val="1"/>
          <w:numId w:val="1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1A0E855" w14:textId="77777777" w:rsidR="001A68D7" w:rsidRDefault="001A68D7" w:rsidP="001A68D7">
      <w:pPr>
        <w:pStyle w:val="Listenabsatz"/>
        <w:numPr>
          <w:ilvl w:val="1"/>
          <w:numId w:val="1"/>
        </w:numPr>
      </w:pPr>
      <w:r>
        <w:t xml:space="preserve">import seaborn as </w:t>
      </w:r>
      <w:proofErr w:type="spellStart"/>
      <w:r>
        <w:t>sns</w:t>
      </w:r>
      <w:proofErr w:type="spellEnd"/>
    </w:p>
    <w:p w14:paraId="24FDDFB2" w14:textId="77777777" w:rsidR="001A68D7" w:rsidRDefault="001A68D7" w:rsidP="001A68D7">
      <w:pPr>
        <w:pStyle w:val="Listenabsatz"/>
        <w:numPr>
          <w:ilvl w:val="1"/>
          <w:numId w:val="1"/>
        </w:numPr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A7B68D6" w14:textId="77777777" w:rsidR="001A68D7" w:rsidRDefault="001A68D7" w:rsidP="001A68D7">
      <w:pPr>
        <w:pStyle w:val="Listenabsatz"/>
        <w:numPr>
          <w:ilvl w:val="1"/>
          <w:numId w:val="1"/>
        </w:numPr>
      </w:pPr>
      <w:r>
        <w:t>import re</w:t>
      </w:r>
    </w:p>
    <w:p w14:paraId="165C0DD5" w14:textId="2B71A3EC" w:rsidR="001A68D7" w:rsidRDefault="001A68D7" w:rsidP="001A68D7">
      <w:pPr>
        <w:pStyle w:val="Listenabsatz"/>
        <w:numPr>
          <w:ilvl w:val="1"/>
          <w:numId w:val="1"/>
        </w:numPr>
      </w:pPr>
      <w:r>
        <w:t xml:space="preserve">import </w:t>
      </w:r>
      <w:proofErr w:type="spellStart"/>
      <w:r>
        <w:t>os</w:t>
      </w:r>
      <w:proofErr w:type="spellEnd"/>
    </w:p>
    <w:p w14:paraId="415E1AB7" w14:textId="3936DC48" w:rsidR="001A68D7" w:rsidRDefault="001A68D7" w:rsidP="001A68D7">
      <w:pPr>
        <w:pStyle w:val="Listenabsatz"/>
        <w:numPr>
          <w:ilvl w:val="0"/>
          <w:numId w:val="1"/>
        </w:numPr>
      </w:pPr>
      <w:r>
        <w:t>Reading all files</w:t>
      </w:r>
    </w:p>
    <w:p w14:paraId="06F28A5F" w14:textId="7E197D13" w:rsidR="001A68D7" w:rsidRDefault="001A68D7" w:rsidP="001A68D7">
      <w:pPr>
        <w:pStyle w:val="Listenabsatz"/>
        <w:numPr>
          <w:ilvl w:val="1"/>
          <w:numId w:val="1"/>
        </w:numPr>
        <w:jc w:val="both"/>
      </w:pPr>
      <w:r w:rsidRPr="001A68D7">
        <w:t>issues.csv</w:t>
      </w:r>
    </w:p>
    <w:p w14:paraId="43B3FB11" w14:textId="0143DA93" w:rsidR="001A68D7" w:rsidRDefault="001A68D7" w:rsidP="001A68D7">
      <w:pPr>
        <w:pStyle w:val="Listenabsatz"/>
        <w:numPr>
          <w:ilvl w:val="1"/>
          <w:numId w:val="1"/>
        </w:numPr>
        <w:jc w:val="both"/>
      </w:pPr>
      <w:r w:rsidRPr="001A68D7">
        <w:t>issues_snapshot.csv</w:t>
      </w:r>
    </w:p>
    <w:p w14:paraId="57E2E4F7" w14:textId="1F54E182" w:rsidR="001A68D7" w:rsidRDefault="001A68D7" w:rsidP="001A68D7">
      <w:pPr>
        <w:pStyle w:val="Listenabsatz"/>
        <w:numPr>
          <w:ilvl w:val="1"/>
          <w:numId w:val="1"/>
        </w:numPr>
        <w:jc w:val="both"/>
      </w:pPr>
      <w:r w:rsidRPr="001A68D7">
        <w:t>sample_utterances.csv</w:t>
      </w:r>
    </w:p>
    <w:p w14:paraId="631A1FC5" w14:textId="05284264" w:rsidR="001A68D7" w:rsidRDefault="001A68D7" w:rsidP="001A68D7">
      <w:pPr>
        <w:pStyle w:val="Listenabsatz"/>
        <w:numPr>
          <w:ilvl w:val="1"/>
          <w:numId w:val="1"/>
        </w:numPr>
        <w:jc w:val="both"/>
      </w:pPr>
      <w:r w:rsidRPr="001A68D7">
        <w:t>issues_snapshot_sample.xlsx</w:t>
      </w:r>
    </w:p>
    <w:p w14:paraId="149B4038" w14:textId="1624CE3B" w:rsidR="001A68D7" w:rsidRDefault="001A68D7" w:rsidP="001A68D7">
      <w:pPr>
        <w:pStyle w:val="Listenabsatz"/>
        <w:numPr>
          <w:ilvl w:val="1"/>
          <w:numId w:val="1"/>
        </w:numPr>
        <w:jc w:val="both"/>
      </w:pPr>
      <w:r w:rsidRPr="001A68D7">
        <w:t>issues_change_history.csv</w:t>
      </w:r>
    </w:p>
    <w:p w14:paraId="681E1DEC" w14:textId="4A62F32C" w:rsidR="001A68D7" w:rsidRDefault="001A68D7" w:rsidP="001A68D7">
      <w:pPr>
        <w:pStyle w:val="Listenabsatz"/>
        <w:numPr>
          <w:ilvl w:val="0"/>
          <w:numId w:val="1"/>
        </w:numPr>
        <w:jc w:val="both"/>
      </w:pPr>
      <w:r>
        <w:t>Cleaning file</w:t>
      </w:r>
      <w:r w:rsidR="007F4B37">
        <w:t xml:space="preserve"> issues.csv</w:t>
      </w:r>
    </w:p>
    <w:p w14:paraId="3D8DD6B1" w14:textId="40933642" w:rsidR="00B42142" w:rsidRDefault="00B42142" w:rsidP="001A68D7">
      <w:pPr>
        <w:pStyle w:val="Listenabsatz"/>
        <w:numPr>
          <w:ilvl w:val="1"/>
          <w:numId w:val="1"/>
        </w:numPr>
        <w:jc w:val="both"/>
      </w:pPr>
      <w:proofErr w:type="spellStart"/>
      <w:r>
        <w:t>Fillna</w:t>
      </w:r>
      <w:proofErr w:type="spellEnd"/>
      <w:r>
        <w:t xml:space="preserve"> for </w:t>
      </w:r>
      <w:proofErr w:type="spellStart"/>
      <w:r>
        <w:t>issue_assignee</w:t>
      </w:r>
      <w:proofErr w:type="spellEnd"/>
      <w:r>
        <w:t xml:space="preserve"> -&gt; ‚</w:t>
      </w:r>
      <w:proofErr w:type="gramStart"/>
      <w:r>
        <w:t>unassigned‘</w:t>
      </w:r>
      <w:proofErr w:type="gramEnd"/>
    </w:p>
    <w:p w14:paraId="7D9FE1BA" w14:textId="56A0C7BE" w:rsidR="00B42142" w:rsidRDefault="00B42142" w:rsidP="001A68D7">
      <w:pPr>
        <w:pStyle w:val="Listenabsatz"/>
        <w:numPr>
          <w:ilvl w:val="1"/>
          <w:numId w:val="1"/>
        </w:numPr>
        <w:jc w:val="both"/>
      </w:pPr>
      <w:r>
        <w:t>Drop several columns:</w:t>
      </w:r>
    </w:p>
    <w:p w14:paraId="360AEAAC" w14:textId="0964E452" w:rsidR="00B42142" w:rsidRDefault="00B42142" w:rsidP="00B42142">
      <w:pPr>
        <w:pStyle w:val="Listenabsatz"/>
        <w:numPr>
          <w:ilvl w:val="2"/>
          <w:numId w:val="1"/>
        </w:numPr>
        <w:jc w:val="both"/>
      </w:pPr>
      <w:r>
        <w:t xml:space="preserve">'wf_in_review','wf_deployment','wf_resolved','wf_monitoring','wf_done','wf_pending_customer_approval','wf_rejected','wf_testing_monitoring', </w:t>
      </w:r>
      <w:r w:rsidRPr="00B42142">
        <w:t>'</w:t>
      </w:r>
      <w:proofErr w:type="spellStart"/>
      <w:r w:rsidRPr="00B42142">
        <w:t>wf_in_progress</w:t>
      </w:r>
      <w:proofErr w:type="spellEnd"/>
      <w:r w:rsidRPr="00B42142">
        <w:t>',</w:t>
      </w:r>
      <w:r>
        <w:t xml:space="preserve"> </w:t>
      </w:r>
      <w:r w:rsidRPr="00B42142">
        <w:t>'</w:t>
      </w:r>
      <w:proofErr w:type="spellStart"/>
      <w:r w:rsidRPr="00B42142">
        <w:t>wf_reopened</w:t>
      </w:r>
      <w:proofErr w:type="spellEnd"/>
      <w:r w:rsidRPr="00B42142">
        <w:t>',</w:t>
      </w:r>
      <w:r>
        <w:t xml:space="preserve"> </w:t>
      </w:r>
      <w:r w:rsidRPr="00B42142">
        <w:t>'</w:t>
      </w:r>
      <w:proofErr w:type="spellStart"/>
      <w:r w:rsidRPr="00B42142">
        <w:t>wf_to_do</w:t>
      </w:r>
      <w:proofErr w:type="spellEnd"/>
      <w:r w:rsidRPr="00B42142">
        <w:t>',</w:t>
      </w:r>
      <w:r>
        <w:t xml:space="preserve"> </w:t>
      </w:r>
      <w:r w:rsidRPr="00B42142">
        <w:t>'</w:t>
      </w:r>
      <w:proofErr w:type="spellStart"/>
      <w:r w:rsidRPr="00B42142">
        <w:t>wf_validation</w:t>
      </w:r>
      <w:proofErr w:type="spellEnd"/>
      <w:r w:rsidRPr="00B42142">
        <w:t>',</w:t>
      </w:r>
      <w:r>
        <w:t xml:space="preserve"> </w:t>
      </w:r>
      <w:r w:rsidRPr="00B42142">
        <w:t>'wf_resolved_under_monitoring','wf_closed','</w:t>
      </w:r>
      <w:proofErr w:type="spellStart"/>
      <w:r w:rsidRPr="00B42142">
        <w:t>wf_waiting</w:t>
      </w:r>
      <w:proofErr w:type="spellEnd"/>
      <w:r w:rsidRPr="00B42142">
        <w:t>',</w:t>
      </w:r>
      <w:r>
        <w:t xml:space="preserve"> </w:t>
      </w:r>
      <w:r w:rsidRPr="00B42142">
        <w:t>'wf_cancelled','wf_under_review','wf_approved','wf_pending_deployment'</w:t>
      </w:r>
    </w:p>
    <w:p w14:paraId="23AB13B4" w14:textId="12BDA578" w:rsidR="00B42142" w:rsidRDefault="00B42142" w:rsidP="00B42142">
      <w:pPr>
        <w:pStyle w:val="Listenabsatz"/>
        <w:numPr>
          <w:ilvl w:val="1"/>
          <w:numId w:val="1"/>
        </w:numPr>
        <w:jc w:val="both"/>
      </w:pPr>
      <w:r>
        <w:t>Correction of data types</w:t>
      </w:r>
    </w:p>
    <w:p w14:paraId="7DE1B37E" w14:textId="77777777" w:rsidR="00B42142" w:rsidRDefault="00B42142" w:rsidP="00B42142">
      <w:pPr>
        <w:pStyle w:val="Listenabsatz"/>
        <w:ind w:left="2160"/>
        <w:jc w:val="both"/>
      </w:pPr>
    </w:p>
    <w:p w14:paraId="039963B1" w14:textId="22E6782E" w:rsidR="001A68D7" w:rsidRDefault="00B42142" w:rsidP="007F4B37">
      <w:pPr>
        <w:pStyle w:val="Listenabsatz"/>
        <w:numPr>
          <w:ilvl w:val="1"/>
          <w:numId w:val="1"/>
        </w:numPr>
        <w:jc w:val="both"/>
      </w:pPr>
      <w:r>
        <w:t>Decoding ‚</w:t>
      </w:r>
      <w:proofErr w:type="spellStart"/>
      <w:r>
        <w:t>issue_</w:t>
      </w:r>
      <w:proofErr w:type="gramStart"/>
      <w:r>
        <w:t>proj</w:t>
      </w:r>
      <w:proofErr w:type="spellEnd"/>
      <w:r>
        <w:t>‘ and</w:t>
      </w:r>
      <w:proofErr w:type="gramEnd"/>
      <w:r>
        <w:t xml:space="preserve"> split to new columns (default: ‚internal‘)</w:t>
      </w:r>
    </w:p>
    <w:p w14:paraId="6D563858" w14:textId="613C5EA1" w:rsidR="00B42142" w:rsidRDefault="00B42142" w:rsidP="007F4B37">
      <w:pPr>
        <w:pStyle w:val="Listenabsatz"/>
        <w:numPr>
          <w:ilvl w:val="2"/>
          <w:numId w:val="1"/>
        </w:numPr>
        <w:jc w:val="both"/>
      </w:pPr>
      <w:r>
        <w:t>‚</w:t>
      </w:r>
      <w:proofErr w:type="spellStart"/>
      <w:r>
        <w:t>proj_</w:t>
      </w:r>
      <w:proofErr w:type="gramStart"/>
      <w:r>
        <w:t>type</w:t>
      </w:r>
      <w:proofErr w:type="spellEnd"/>
      <w:r>
        <w:t>‘</w:t>
      </w:r>
      <w:proofErr w:type="gramEnd"/>
    </w:p>
    <w:p w14:paraId="01531DFA" w14:textId="61E27B8B" w:rsidR="00B42142" w:rsidRDefault="00B42142" w:rsidP="007F4B37">
      <w:pPr>
        <w:pStyle w:val="Listenabsatz"/>
        <w:numPr>
          <w:ilvl w:val="2"/>
          <w:numId w:val="1"/>
        </w:numPr>
        <w:jc w:val="both"/>
      </w:pPr>
      <w:r>
        <w:t>‚</w:t>
      </w:r>
      <w:proofErr w:type="spellStart"/>
      <w:r>
        <w:t>country_</w:t>
      </w:r>
      <w:proofErr w:type="gramStart"/>
      <w:r>
        <w:t>code</w:t>
      </w:r>
      <w:proofErr w:type="spellEnd"/>
      <w:r>
        <w:t>‘</w:t>
      </w:r>
      <w:proofErr w:type="gramEnd"/>
    </w:p>
    <w:p w14:paraId="4CC56727" w14:textId="1C7A7D74" w:rsidR="00B42142" w:rsidRDefault="00B42142" w:rsidP="007F4B37">
      <w:pPr>
        <w:pStyle w:val="Listenabsatz"/>
        <w:numPr>
          <w:ilvl w:val="2"/>
          <w:numId w:val="1"/>
        </w:numPr>
        <w:jc w:val="both"/>
      </w:pPr>
      <w:r>
        <w:t>‚</w:t>
      </w:r>
      <w:proofErr w:type="spellStart"/>
      <w:r>
        <w:t>client_</w:t>
      </w:r>
      <w:proofErr w:type="gramStart"/>
      <w:r>
        <w:t>product</w:t>
      </w:r>
      <w:proofErr w:type="spellEnd"/>
      <w:r>
        <w:t>‘</w:t>
      </w:r>
      <w:proofErr w:type="gramEnd"/>
    </w:p>
    <w:p w14:paraId="79AB04CF" w14:textId="67C5512F" w:rsidR="00B42142" w:rsidRDefault="00B42142" w:rsidP="007F4B37">
      <w:pPr>
        <w:pStyle w:val="Listenabsatz"/>
        <w:numPr>
          <w:ilvl w:val="1"/>
          <w:numId w:val="1"/>
        </w:numPr>
        <w:jc w:val="both"/>
      </w:pPr>
      <w:r>
        <w:t xml:space="preserve">First correlation matrix with </w:t>
      </w:r>
      <w:r w:rsidR="003C3D13">
        <w:t>quantities</w:t>
      </w:r>
      <w:r>
        <w:t xml:space="preserve"> </w:t>
      </w:r>
      <w:r w:rsidR="003C3D13">
        <w:t>variables</w:t>
      </w:r>
    </w:p>
    <w:p w14:paraId="3C0198FF" w14:textId="2F96893D" w:rsidR="00B42142" w:rsidRDefault="00B42142" w:rsidP="007F4B37">
      <w:pPr>
        <w:pStyle w:val="Listenabsatz"/>
        <w:numPr>
          <w:ilvl w:val="2"/>
          <w:numId w:val="1"/>
        </w:numPr>
        <w:jc w:val="both"/>
      </w:pPr>
      <w:r>
        <w:t xml:space="preserve">Plot: </w:t>
      </w:r>
    </w:p>
    <w:p w14:paraId="68C4DA55" w14:textId="5E62AC7C" w:rsidR="00B42142" w:rsidRDefault="00B42142" w:rsidP="007F4B37">
      <w:pPr>
        <w:pStyle w:val="Listenabsatz"/>
        <w:ind w:left="1440" w:firstLine="540"/>
        <w:jc w:val="both"/>
      </w:pPr>
      <w:r w:rsidRPr="00B42142">
        <w:rPr>
          <w:noProof/>
        </w:rPr>
        <w:drawing>
          <wp:inline distT="0" distB="0" distL="0" distR="0" wp14:anchorId="0A800663" wp14:editId="417FD968">
            <wp:extent cx="2760491" cy="2486025"/>
            <wp:effectExtent l="0" t="0" r="190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030" cy="250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80CE" w14:textId="1CA086B4" w:rsidR="00B42142" w:rsidRDefault="00B42142" w:rsidP="007F4B37">
      <w:pPr>
        <w:pStyle w:val="Listenabsatz"/>
        <w:numPr>
          <w:ilvl w:val="2"/>
          <w:numId w:val="1"/>
        </w:numPr>
        <w:jc w:val="both"/>
      </w:pPr>
      <w:r>
        <w:lastRenderedPageBreak/>
        <w:t xml:space="preserve">Top </w:t>
      </w:r>
      <w:r w:rsidR="001C2D47">
        <w:t xml:space="preserve">positive </w:t>
      </w:r>
      <w:r>
        <w:t xml:space="preserve">20 </w:t>
      </w:r>
      <w:r w:rsidRPr="001C2D47">
        <w:t>correlation</w:t>
      </w:r>
      <w:r>
        <w:t>:</w:t>
      </w:r>
    </w:p>
    <w:p w14:paraId="2800266A" w14:textId="4AFEC910" w:rsidR="001C2D47" w:rsidRPr="001C2D47" w:rsidRDefault="007F4B3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ab/>
      </w:r>
      <w:r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ab/>
      </w:r>
      <w:r w:rsidR="001C2D47"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Variable1                     Variable</w:t>
      </w:r>
      <w:proofErr w:type="gramStart"/>
      <w:r w:rsidR="001C2D47"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2  Correlation</w:t>
      </w:r>
      <w:proofErr w:type="gramEnd"/>
    </w:p>
    <w:p w14:paraId="28CE8328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wf_open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wf_total_time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0.997955</w:t>
      </w:r>
    </w:p>
    <w:p w14:paraId="158A566C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processing_steps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wfe_in_progress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0.907882</w:t>
      </w:r>
    </w:p>
    <w:p w14:paraId="77222C3F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wfe_approved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wfe_under_review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0.827900</w:t>
      </w:r>
    </w:p>
    <w:p w14:paraId="750863DF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wfe_closed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wfe_reopened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0.792161</w:t>
      </w:r>
    </w:p>
    <w:p w14:paraId="5DEC4CEF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processing_steps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wfe_waiting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0.744919</w:t>
      </w:r>
    </w:p>
    <w:p w14:paraId="4D504E75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processing_steps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wfe_resolved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0.741145</w:t>
      </w:r>
    </w:p>
    <w:p w14:paraId="1CDEABFB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wfe_in_progress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wfe_resolved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0.617569</w:t>
      </w:r>
    </w:p>
    <w:p w14:paraId="25788EFB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wfe_in_progress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wfe_waiting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0.602573</w:t>
      </w:r>
    </w:p>
    <w:p w14:paraId="1D120203" w14:textId="53CA92F7" w:rsidR="001C2D47" w:rsidRPr="001C2D47" w:rsidRDefault="001C2D47" w:rsidP="00121381">
      <w:pPr>
        <w:pStyle w:val="Listenabsatz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</w:t>
      </w:r>
      <w:proofErr w:type="spellStart"/>
      <w:r w:rsidR="00121381" w:rsidRPr="00121381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issue_contr_count</w:t>
      </w:r>
      <w:proofErr w:type="spellEnd"/>
      <w:r w:rsidR="00121381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wfe_in_progress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0.563392</w:t>
      </w:r>
    </w:p>
    <w:p w14:paraId="56E3E3DD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   id        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wf_open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0.534261</w:t>
      </w:r>
    </w:p>
    <w:p w14:paraId="7FA966A7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   id  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wf_total_time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0.529180</w:t>
      </w:r>
    </w:p>
    <w:p w14:paraId="20D41EEA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processing_steps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wfe_validation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0.512112</w:t>
      </w:r>
    </w:p>
    <w:p w14:paraId="04B2AF6F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issue_contr_count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processing_steps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0.474062</w:t>
      </w:r>
    </w:p>
    <w:p w14:paraId="5600E02F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wfe_resolved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wfe_waiting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0.468278</w:t>
      </w:r>
    </w:p>
    <w:p w14:paraId="7AA54104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issue_comments_count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processing_steps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0.454001</w:t>
      </w:r>
    </w:p>
    <w:p w14:paraId="30BC1D68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issue_comments_count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wfe_waiting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0.450640</w:t>
      </w:r>
    </w:p>
    <w:p w14:paraId="3BC0E870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wfe_in_progress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wfe_validation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0.420711</w:t>
      </w:r>
    </w:p>
    <w:p w14:paraId="72A1D95D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issue_comments_count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wfe_in_progress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0.397830</w:t>
      </w:r>
    </w:p>
    <w:p w14:paraId="461CCC55" w14:textId="77777777" w:rsidR="001C2D47" w:rsidRP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processing_steps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wfe_pending_deployment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0.367722</w:t>
      </w:r>
    </w:p>
    <w:p w14:paraId="59D7A2FB" w14:textId="77777777" w:rsid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processing_steps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wfe_resolved_under_monitoring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0.346289</w:t>
      </w:r>
    </w:p>
    <w:p w14:paraId="30AA7BFA" w14:textId="77777777" w:rsidR="001C2D47" w:rsidRDefault="001C2D47" w:rsidP="001C2D47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47C3B86F" w14:textId="484F5046" w:rsidR="001C2D47" w:rsidRPr="001C2D47" w:rsidRDefault="001C2D47" w:rsidP="007F4B37">
      <w:pPr>
        <w:pStyle w:val="Listenabsatz"/>
        <w:numPr>
          <w:ilvl w:val="2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>
        <w:t>Top negative 20 correlation</w:t>
      </w:r>
    </w:p>
    <w:p w14:paraId="6E1F303E" w14:textId="77777777" w:rsid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25D49ADB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Variable1         Variable</w:t>
      </w:r>
      <w:proofErr w:type="gram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2  Correlation</w:t>
      </w:r>
      <w:proofErr w:type="gramEnd"/>
    </w:p>
    <w:p w14:paraId="68458D96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processing_steps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wf_open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-0.477496</w:t>
      </w:r>
    </w:p>
    <w:p w14:paraId="4F559F04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wf_open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wfe_in_progress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-0.473812</w:t>
      </w:r>
    </w:p>
    <w:p w14:paraId="22C22908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id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wfe_in_progress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-0.470631</w:t>
      </w:r>
    </w:p>
    <w:p w14:paraId="0DACE3D0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</w:t>
      </w:r>
      <w:proofErr w:type="gram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id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processing</w:t>
      </w:r>
      <w:proofErr w:type="gram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_steps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-0.469826</w:t>
      </w:r>
    </w:p>
    <w:p w14:paraId="3CAC561D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processing_steps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wf_total_time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-0.463349</w:t>
      </w:r>
    </w:p>
    <w:p w14:paraId="3A706F2D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wf_total_time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wfe_in_progress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-0.462425</w:t>
      </w:r>
    </w:p>
    <w:p w14:paraId="0665E69F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wf_open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wfe_resolved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-0.458286</w:t>
      </w:r>
    </w:p>
    <w:p w14:paraId="0E4D0A00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wf_total_time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wfe_resolved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-0.454130</w:t>
      </w:r>
    </w:p>
    <w:p w14:paraId="3C856A3B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id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wfe_resolved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-0.436100</w:t>
      </w:r>
    </w:p>
    <w:p w14:paraId="6549372B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id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wfe_waiting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-0.317130</w:t>
      </w:r>
    </w:p>
    <w:p w14:paraId="44D64F60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wf_open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wfe_waiting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-0.317014</w:t>
      </w:r>
    </w:p>
    <w:p w14:paraId="6CAFFF26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wf_total_time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wfe_waiting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-0.305995</w:t>
      </w:r>
    </w:p>
    <w:p w14:paraId="36DC3683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issue_contr_count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wf_open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-0.261781</w:t>
      </w:r>
    </w:p>
    <w:p w14:paraId="39241409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id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issue_contr_count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-0.255270</w:t>
      </w:r>
    </w:p>
    <w:p w14:paraId="38216BF2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issue_contr_count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wf_total_time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-0.253912</w:t>
      </w:r>
    </w:p>
    <w:p w14:paraId="7536F21C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id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wfe_open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-0.120056</w:t>
      </w:r>
    </w:p>
    <w:p w14:paraId="57F31C26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</w:t>
      </w:r>
      <w:proofErr w:type="gram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resolved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</w:t>
      </w:r>
      <w:proofErr w:type="gram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_under_review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-0.119251</w:t>
      </w:r>
    </w:p>
    <w:p w14:paraId="248BC0F0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     id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wfe_validation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-0.116321</w:t>
      </w:r>
    </w:p>
    <w:p w14:paraId="20757694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wf_open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wfe_open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-0.115771</w:t>
      </w:r>
    </w:p>
    <w:p w14:paraId="5552D8DE" w14:textId="77777777" w:rsid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wf_open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wfe_validation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-0.115592</w:t>
      </w:r>
    </w:p>
    <w:p w14:paraId="7B3A1F63" w14:textId="77777777" w:rsid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5CD8E210" w14:textId="77777777" w:rsid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5A20FFD1" w14:textId="77777777" w:rsidR="001C2D47" w:rsidRPr="001C2D47" w:rsidRDefault="001C2D47" w:rsidP="001C2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5CEA5013" w14:textId="1B049058" w:rsidR="001C2D47" w:rsidRDefault="001C2D47" w:rsidP="007F4B37">
      <w:pPr>
        <w:pStyle w:val="Listenabsatz"/>
        <w:numPr>
          <w:ilvl w:val="2"/>
          <w:numId w:val="1"/>
        </w:numPr>
        <w:jc w:val="both"/>
      </w:pPr>
      <w:r>
        <w:t>First interpretation:</w:t>
      </w:r>
    </w:p>
    <w:p w14:paraId="1F5781F9" w14:textId="58B9AFD2" w:rsidR="001C2D47" w:rsidRDefault="001C2D47" w:rsidP="007F4B37">
      <w:pPr>
        <w:pStyle w:val="Listenabsatz"/>
        <w:numPr>
          <w:ilvl w:val="3"/>
          <w:numId w:val="1"/>
        </w:numPr>
        <w:jc w:val="both"/>
      </w:pPr>
      <w:proofErr w:type="spellStart"/>
      <w:r>
        <w:t>wf_total_time</w:t>
      </w:r>
      <w:proofErr w:type="spellEnd"/>
      <w:r>
        <w:t xml:space="preserve"> is the target </w:t>
      </w:r>
    </w:p>
    <w:p w14:paraId="5D855A71" w14:textId="473616AD" w:rsidR="001C2D47" w:rsidRDefault="001C2D47" w:rsidP="007F4B37">
      <w:pPr>
        <w:pStyle w:val="Listenabsatz"/>
        <w:numPr>
          <w:ilvl w:val="3"/>
          <w:numId w:val="1"/>
        </w:numPr>
        <w:jc w:val="both"/>
      </w:pPr>
      <w:proofErr w:type="spellStart"/>
      <w:r>
        <w:t>wf_open</w:t>
      </w:r>
      <w:proofErr w:type="spellEnd"/>
      <w:r>
        <w:t xml:space="preserve"> have a high correlation of course, maybe </w:t>
      </w:r>
      <w:r w:rsidR="006E288A">
        <w:t>droppable</w:t>
      </w:r>
    </w:p>
    <w:p w14:paraId="489E2D50" w14:textId="4BB79300" w:rsidR="00121381" w:rsidRPr="00121381" w:rsidRDefault="00121381" w:rsidP="007F4B37">
      <w:pPr>
        <w:pStyle w:val="Listenabsatz"/>
        <w:numPr>
          <w:ilvl w:val="3"/>
          <w:numId w:val="1"/>
        </w:numPr>
        <w:jc w:val="both"/>
      </w:pP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wfe_approved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</w:t>
      </w:r>
      <w:r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-</w:t>
      </w:r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wfe_under_review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0.827900</w:t>
      </w:r>
    </w:p>
    <w:p w14:paraId="23716978" w14:textId="2C15D3AA" w:rsidR="00121381" w:rsidRPr="00121381" w:rsidRDefault="00121381" w:rsidP="007F4B37">
      <w:pPr>
        <w:pStyle w:val="Listenabsatz"/>
        <w:numPr>
          <w:ilvl w:val="3"/>
          <w:numId w:val="1"/>
        </w:numPr>
        <w:jc w:val="both"/>
      </w:pP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wfe_closed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</w:t>
      </w:r>
      <w:r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-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wfe_reopened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0.792161</w:t>
      </w:r>
    </w:p>
    <w:p w14:paraId="1DA43429" w14:textId="1C5E0E83" w:rsidR="00121381" w:rsidRPr="00121381" w:rsidRDefault="00121381" w:rsidP="007F4B37">
      <w:pPr>
        <w:pStyle w:val="Listenabsatz"/>
        <w:numPr>
          <w:ilvl w:val="3"/>
          <w:numId w:val="1"/>
        </w:numPr>
        <w:jc w:val="both"/>
      </w:pP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processing_steps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</w:t>
      </w:r>
      <w:r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- </w:t>
      </w:r>
      <w:proofErr w:type="spellStart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wfe_waiting</w:t>
      </w:r>
      <w:proofErr w:type="spellEnd"/>
      <w:r w:rsidRPr="001C2D47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0.744919</w:t>
      </w:r>
    </w:p>
    <w:p w14:paraId="00553729" w14:textId="77777777" w:rsidR="00121381" w:rsidRPr="00121381" w:rsidRDefault="00121381" w:rsidP="007F4B37">
      <w:pPr>
        <w:pStyle w:val="Listenabsatz"/>
        <w:numPr>
          <w:ilvl w:val="3"/>
          <w:numId w:val="1"/>
        </w:numPr>
        <w:jc w:val="both"/>
      </w:pPr>
    </w:p>
    <w:p w14:paraId="79712DCA" w14:textId="7AE8B98A" w:rsidR="003C3D13" w:rsidRPr="003C3D13" w:rsidRDefault="003C3D13" w:rsidP="007F4B37">
      <w:pPr>
        <w:pStyle w:val="Listenabsatz"/>
        <w:numPr>
          <w:ilvl w:val="3"/>
          <w:numId w:val="1"/>
        </w:numPr>
        <w:jc w:val="both"/>
        <w:rPr>
          <w:highlight w:val="yellow"/>
        </w:rPr>
      </w:pPr>
      <w:r w:rsidRPr="003C3D13">
        <w:rPr>
          <w:highlight w:val="yellow"/>
        </w:rPr>
        <w:lastRenderedPageBreak/>
        <w:t>to finish</w:t>
      </w:r>
    </w:p>
    <w:p w14:paraId="765E2D89" w14:textId="5C335DEB" w:rsidR="006E288A" w:rsidRDefault="006E288A" w:rsidP="007F4B37">
      <w:pPr>
        <w:pStyle w:val="Listenabsatz"/>
        <w:numPr>
          <w:ilvl w:val="1"/>
          <w:numId w:val="1"/>
        </w:numPr>
        <w:jc w:val="both"/>
      </w:pPr>
      <w:r w:rsidRPr="006E288A">
        <w:t>Preparation to</w:t>
      </w:r>
      <w:r>
        <w:t xml:space="preserve"> make a correlation between the numeric </w:t>
      </w:r>
      <w:r>
        <w:t>variables</w:t>
      </w:r>
      <w:r>
        <w:t xml:space="preserve"> and </w:t>
      </w:r>
      <w:r w:rsidRPr="006E288A">
        <w:t>categorical</w:t>
      </w:r>
      <w:r>
        <w:t xml:space="preserve"> variables</w:t>
      </w:r>
    </w:p>
    <w:p w14:paraId="0299F972" w14:textId="55ACDF00" w:rsidR="006E288A" w:rsidRDefault="006E288A" w:rsidP="007F4B37">
      <w:pPr>
        <w:pStyle w:val="Listenabsatz"/>
        <w:numPr>
          <w:ilvl w:val="2"/>
          <w:numId w:val="1"/>
        </w:numPr>
        <w:jc w:val="both"/>
      </w:pPr>
      <w:r>
        <w:t xml:space="preserve">To size the data on the compute power, </w:t>
      </w:r>
      <w:r w:rsidR="006D669D">
        <w:t>y</w:t>
      </w:r>
      <w:r>
        <w:t>ou can choose which categorical columns should be used.</w:t>
      </w:r>
    </w:p>
    <w:p w14:paraId="0E345D93" w14:textId="77777777" w:rsidR="006E288A" w:rsidRDefault="006E288A" w:rsidP="006E288A">
      <w:pPr>
        <w:pStyle w:val="Listenabsatz"/>
        <w:numPr>
          <w:ilvl w:val="2"/>
          <w:numId w:val="1"/>
        </w:numPr>
        <w:jc w:val="both"/>
      </w:pPr>
    </w:p>
    <w:p w14:paraId="05963235" w14:textId="77777777" w:rsidR="006E288A" w:rsidRDefault="006E288A" w:rsidP="006E288A">
      <w:pPr>
        <w:pStyle w:val="Listenabsatz"/>
        <w:ind w:left="2160"/>
        <w:jc w:val="both"/>
      </w:pPr>
      <w:proofErr w:type="spellStart"/>
      <w:r>
        <w:t>categorical_cols</w:t>
      </w:r>
      <w:proofErr w:type="spellEnd"/>
      <w:r>
        <w:t xml:space="preserve"> = [</w:t>
      </w:r>
    </w:p>
    <w:p w14:paraId="6E10BFF7" w14:textId="77777777" w:rsidR="006E288A" w:rsidRDefault="006E288A" w:rsidP="006E288A">
      <w:pPr>
        <w:pStyle w:val="Listenabsatz"/>
        <w:ind w:left="2160"/>
        <w:jc w:val="both"/>
      </w:pPr>
      <w:r>
        <w:t xml:space="preserve">    '</w:t>
      </w:r>
      <w:proofErr w:type="spellStart"/>
      <w:r>
        <w:t>issue_type</w:t>
      </w:r>
      <w:proofErr w:type="spellEnd"/>
      <w:proofErr w:type="gramStart"/>
      <w:r>
        <w:t xml:space="preserve">',   </w:t>
      </w:r>
      <w:proofErr w:type="gramEnd"/>
      <w:r>
        <w:t xml:space="preserve">     # 15 categorical → easy</w:t>
      </w:r>
    </w:p>
    <w:p w14:paraId="13A16716" w14:textId="77777777" w:rsidR="006E288A" w:rsidRDefault="006E288A" w:rsidP="006E288A">
      <w:pPr>
        <w:pStyle w:val="Listenabsatz"/>
        <w:ind w:left="2160"/>
        <w:jc w:val="both"/>
      </w:pPr>
      <w:r>
        <w:t xml:space="preserve">    '</w:t>
      </w:r>
      <w:proofErr w:type="spellStart"/>
      <w:r>
        <w:t>issue_priority</w:t>
      </w:r>
      <w:proofErr w:type="spellEnd"/>
      <w:proofErr w:type="gramStart"/>
      <w:r>
        <w:t xml:space="preserve">',   </w:t>
      </w:r>
      <w:proofErr w:type="gramEnd"/>
      <w:r>
        <w:t xml:space="preserve"> # 7 categorical → easy</w:t>
      </w:r>
    </w:p>
    <w:p w14:paraId="31FC7050" w14:textId="77777777" w:rsidR="006E288A" w:rsidRDefault="006E288A" w:rsidP="006E288A">
      <w:pPr>
        <w:pStyle w:val="Listenabsatz"/>
        <w:ind w:left="2160"/>
        <w:jc w:val="both"/>
      </w:pPr>
      <w:r>
        <w:t xml:space="preserve">    '</w:t>
      </w:r>
      <w:proofErr w:type="spellStart"/>
      <w:r>
        <w:t>issue_resolution</w:t>
      </w:r>
      <w:proofErr w:type="spellEnd"/>
      <w:proofErr w:type="gramStart"/>
      <w:r>
        <w:t>',  #</w:t>
      </w:r>
      <w:proofErr w:type="gramEnd"/>
      <w:r>
        <w:t xml:space="preserve"> 4 categorical → easy</w:t>
      </w:r>
    </w:p>
    <w:p w14:paraId="3C6D852E" w14:textId="77777777" w:rsidR="006E288A" w:rsidRDefault="006E288A" w:rsidP="006E288A">
      <w:pPr>
        <w:pStyle w:val="Listenabsatz"/>
        <w:ind w:left="2160"/>
        <w:jc w:val="both"/>
      </w:pPr>
      <w:r>
        <w:t xml:space="preserve">    '</w:t>
      </w:r>
      <w:proofErr w:type="spellStart"/>
      <w:r>
        <w:t>issue_status</w:t>
      </w:r>
      <w:proofErr w:type="spellEnd"/>
      <w:proofErr w:type="gramStart"/>
      <w:r>
        <w:t xml:space="preserve">',   </w:t>
      </w:r>
      <w:proofErr w:type="gramEnd"/>
      <w:r>
        <w:t xml:space="preserve">   # 15 categorical → ok</w:t>
      </w:r>
    </w:p>
    <w:p w14:paraId="509B0090" w14:textId="77777777" w:rsidR="006E288A" w:rsidRDefault="006E288A" w:rsidP="006E288A">
      <w:pPr>
        <w:pStyle w:val="Listenabsatz"/>
        <w:ind w:left="2160"/>
        <w:jc w:val="both"/>
      </w:pPr>
      <w:r>
        <w:t xml:space="preserve">    '</w:t>
      </w:r>
      <w:proofErr w:type="spellStart"/>
      <w:r>
        <w:t>country_code</w:t>
      </w:r>
      <w:proofErr w:type="spellEnd"/>
      <w:proofErr w:type="gramStart"/>
      <w:r>
        <w:t xml:space="preserve">',   </w:t>
      </w:r>
      <w:proofErr w:type="gramEnd"/>
      <w:r>
        <w:t xml:space="preserve">   # 19 categorical → ok</w:t>
      </w:r>
    </w:p>
    <w:p w14:paraId="65717FC2" w14:textId="46FACD18" w:rsidR="006E288A" w:rsidRDefault="006E288A" w:rsidP="006E288A">
      <w:pPr>
        <w:pStyle w:val="Listenabsatz"/>
        <w:ind w:left="2160"/>
        <w:jc w:val="both"/>
      </w:pPr>
      <w:r>
        <w:t xml:space="preserve">    #'issue_proj</w:t>
      </w:r>
      <w:proofErr w:type="gramStart"/>
      <w:r>
        <w:t xml:space="preserve">',   </w:t>
      </w:r>
      <w:proofErr w:type="gramEnd"/>
      <w:r>
        <w:t xml:space="preserve">   # Attention: ~358 unique → </w:t>
      </w:r>
      <w:r w:rsidR="003C3D13">
        <w:t>produced</w:t>
      </w:r>
      <w:r>
        <w:t xml:space="preserve"> ~357 dummies → very wide!</w:t>
      </w:r>
    </w:p>
    <w:p w14:paraId="4E3F2173" w14:textId="77777777" w:rsidR="006E288A" w:rsidRDefault="006E288A" w:rsidP="006E288A">
      <w:pPr>
        <w:pStyle w:val="Listenabsatz"/>
        <w:ind w:left="2160"/>
        <w:jc w:val="both"/>
      </w:pPr>
      <w:r>
        <w:t xml:space="preserve">    #'issue_reporter</w:t>
      </w:r>
      <w:proofErr w:type="gramStart"/>
      <w:r>
        <w:t>',  #</w:t>
      </w:r>
      <w:proofErr w:type="gramEnd"/>
      <w:r>
        <w:t xml:space="preserve"> ~1114 unique → </w:t>
      </w:r>
      <w:proofErr w:type="spellStart"/>
      <w:r>
        <w:t>extrem</w:t>
      </w:r>
      <w:proofErr w:type="spellEnd"/>
      <w:r>
        <w:t xml:space="preserve"> much dummies → better to omit or group together</w:t>
      </w:r>
    </w:p>
    <w:p w14:paraId="66F308CC" w14:textId="77777777" w:rsidR="006E288A" w:rsidRDefault="006E288A" w:rsidP="006E288A">
      <w:pPr>
        <w:pStyle w:val="Listenabsatz"/>
        <w:ind w:left="2160"/>
        <w:jc w:val="both"/>
      </w:pPr>
      <w:r>
        <w:t xml:space="preserve">    #'issue_assignee'   # ~381 unique + much NA → same</w:t>
      </w:r>
    </w:p>
    <w:p w14:paraId="5C113127" w14:textId="20D385DE" w:rsidR="006E288A" w:rsidRDefault="006E288A" w:rsidP="006E288A">
      <w:pPr>
        <w:pStyle w:val="Listenabsatz"/>
        <w:ind w:left="2160"/>
        <w:jc w:val="both"/>
      </w:pPr>
      <w:r>
        <w:t>]</w:t>
      </w:r>
    </w:p>
    <w:p w14:paraId="4E5015BB" w14:textId="77777777" w:rsidR="006E288A" w:rsidRDefault="006E288A" w:rsidP="006E288A">
      <w:pPr>
        <w:pStyle w:val="Listenabsatz"/>
        <w:ind w:left="2160"/>
        <w:jc w:val="both"/>
      </w:pPr>
    </w:p>
    <w:p w14:paraId="0C4D408F" w14:textId="33B20E4A" w:rsidR="006D669D" w:rsidRDefault="006E288A" w:rsidP="006D669D">
      <w:pPr>
        <w:pStyle w:val="Listenabsatz"/>
        <w:numPr>
          <w:ilvl w:val="2"/>
          <w:numId w:val="1"/>
        </w:numPr>
        <w:jc w:val="both"/>
      </w:pPr>
      <w:r>
        <w:t xml:space="preserve">Usage of </w:t>
      </w:r>
      <w:proofErr w:type="spellStart"/>
      <w:r>
        <w:t>get_dummies</w:t>
      </w:r>
      <w:proofErr w:type="spellEnd"/>
      <w:r>
        <w:t xml:space="preserve"> and creating a new heatmap and also a new csv with the </w:t>
      </w:r>
      <w:proofErr w:type="gramStart"/>
      <w:r>
        <w:t>results  in</w:t>
      </w:r>
      <w:proofErr w:type="gramEnd"/>
      <w:r>
        <w:t xml:space="preserve"> ‘</w:t>
      </w:r>
      <w:r w:rsidR="006D669D" w:rsidRPr="006D669D">
        <w:t>corr_matrix_issues_dummies.csv</w:t>
      </w:r>
      <w:r>
        <w:t>’ with Top +/- 20</w:t>
      </w:r>
    </w:p>
    <w:p w14:paraId="7DC8D6EF" w14:textId="46D12E25" w:rsidR="006D669D" w:rsidRDefault="006D669D" w:rsidP="006D669D">
      <w:pPr>
        <w:pStyle w:val="Listenabsatz"/>
        <w:numPr>
          <w:ilvl w:val="2"/>
          <w:numId w:val="1"/>
        </w:numPr>
        <w:jc w:val="both"/>
      </w:pPr>
      <w:r>
        <w:t>Plot:</w:t>
      </w:r>
    </w:p>
    <w:p w14:paraId="067D262D" w14:textId="0A2E3BB5" w:rsidR="006D669D" w:rsidRDefault="006D669D" w:rsidP="006D669D">
      <w:pPr>
        <w:ind w:left="1980"/>
        <w:jc w:val="both"/>
      </w:pPr>
      <w:r w:rsidRPr="006D669D">
        <w:lastRenderedPageBreak/>
        <w:drawing>
          <wp:inline distT="0" distB="0" distL="0" distR="0" wp14:anchorId="012A744C" wp14:editId="12AB5EC7">
            <wp:extent cx="4585948" cy="4055166"/>
            <wp:effectExtent l="0" t="0" r="5715" b="254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2472" cy="406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A3F2" w14:textId="77777777" w:rsidR="006D669D" w:rsidRDefault="006D669D" w:rsidP="006D669D">
      <w:pPr>
        <w:jc w:val="both"/>
      </w:pPr>
    </w:p>
    <w:p w14:paraId="4B1609AA" w14:textId="67E5FB96" w:rsidR="006D669D" w:rsidRDefault="006D669D" w:rsidP="006D669D">
      <w:pPr>
        <w:pStyle w:val="Listenabsatz"/>
        <w:numPr>
          <w:ilvl w:val="2"/>
          <w:numId w:val="1"/>
        </w:numPr>
        <w:jc w:val="both"/>
      </w:pPr>
      <w:r>
        <w:t>As list Top 40</w:t>
      </w:r>
    </w:p>
    <w:p w14:paraId="79E4610E" w14:textId="77777777" w:rsidR="006D669D" w:rsidRDefault="006D669D" w:rsidP="006D669D">
      <w:pPr>
        <w:jc w:val="both"/>
      </w:pPr>
    </w:p>
    <w:p w14:paraId="0BE8D741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Variable1                  Variable</w:t>
      </w:r>
      <w:proofErr w:type="gram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2  Correlation</w:t>
      </w:r>
      <w:proofErr w:type="gramEnd"/>
    </w:p>
    <w:p w14:paraId="7E96A077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wf_open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wf_total_time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0.997955</w:t>
      </w:r>
    </w:p>
    <w:p w14:paraId="7396FCD9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processing_steps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wfe_in_progress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0.907882</w:t>
      </w:r>
    </w:p>
    <w:p w14:paraId="026F0859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country_code_internal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issue_status_done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0.900094</w:t>
      </w:r>
    </w:p>
    <w:p w14:paraId="789FE704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issue_type_Task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wfe_under_review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0.834062</w:t>
      </w:r>
    </w:p>
    <w:p w14:paraId="296E767F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wfe_approved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wfe_under_review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0.827900</w:t>
      </w:r>
    </w:p>
    <w:p w14:paraId="0DC4C23A" w14:textId="3B513A8B" w:rsidR="006D669D" w:rsidRPr="006D669D" w:rsidRDefault="006D669D" w:rsidP="006D6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ab/>
        <w:t xml:space="preserve"> </w:t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wfe_closed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wfe_reopened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0.792161</w:t>
      </w:r>
    </w:p>
    <w:p w14:paraId="505BE79D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processing_steps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wfe_waiting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0.744919</w:t>
      </w:r>
    </w:p>
    <w:p w14:paraId="70D142E1" w14:textId="253243EE" w:rsidR="006D669D" w:rsidRPr="006D669D" w:rsidRDefault="006D669D" w:rsidP="006D6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ab/>
        <w:t xml:space="preserve">  </w:t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processing_steps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wfe_resolved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0.741145</w:t>
      </w:r>
    </w:p>
    <w:p w14:paraId="26FFB191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issue_type_Task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wfe_approved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0.725393</w:t>
      </w:r>
    </w:p>
    <w:p w14:paraId="3A4BDD05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issue_status_done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issue_type_Story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0.650368</w:t>
      </w:r>
    </w:p>
    <w:p w14:paraId="0B6ADE63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  id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issue_priority_unknown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0.620205</w:t>
      </w:r>
    </w:p>
    <w:p w14:paraId="1DE24014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wfe_in_progress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wfe_resolved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0.617569</w:t>
      </w:r>
    </w:p>
    <w:p w14:paraId="0BC0F704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wfe_in_progress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wfe_waiting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0.602573</w:t>
      </w:r>
    </w:p>
    <w:p w14:paraId="04D10D54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issue_priority_unknown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wf_open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0.600092</w:t>
      </w:r>
    </w:p>
    <w:p w14:paraId="62F8FDD2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issue_priority_unknown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wf_total_time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0.597161</w:t>
      </w:r>
    </w:p>
    <w:p w14:paraId="052E44DF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country_code_internal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issue_type_Story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0.579965</w:t>
      </w:r>
    </w:p>
    <w:p w14:paraId="5B14E1D9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issue_contr_count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wfe_in_progress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0.563392</w:t>
      </w:r>
    </w:p>
    <w:p w14:paraId="4B291C92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  id     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wf_open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0.534261</w:t>
      </w:r>
    </w:p>
    <w:p w14:paraId="0339E59C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  id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wf_total_time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0.529180</w:t>
      </w:r>
    </w:p>
    <w:p w14:paraId="5F2A399B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processing_steps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wfe_validation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0.512112</w:t>
      </w:r>
    </w:p>
    <w:p w14:paraId="71F0E864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issue_resolution_Done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issue_resolution_Duplicate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-0.406676</w:t>
      </w:r>
    </w:p>
    <w:p w14:paraId="4210498D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country_code_internal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issue_priority_unknown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-0.411083</w:t>
      </w:r>
    </w:p>
    <w:p w14:paraId="05E27E91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issue_priority_unknown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issue_status_done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-0.421361</w:t>
      </w:r>
    </w:p>
    <w:p w14:paraId="5D1E3A12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issue_type_Service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issue_type_Ticket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-0.424718</w:t>
      </w:r>
    </w:p>
    <w:p w14:paraId="6BA6A39F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  id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wfe_resolved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-0.436100</w:t>
      </w:r>
    </w:p>
    <w:p w14:paraId="72DFF7DB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wf_total_time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wfe_resolved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-0.454130</w:t>
      </w:r>
    </w:p>
    <w:p w14:paraId="15347862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country_code_internal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issue_type_Ticket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-0.454885</w:t>
      </w:r>
    </w:p>
    <w:p w14:paraId="18FB09C4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wf_open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wfe_resolved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-0.458286</w:t>
      </w:r>
    </w:p>
    <w:p w14:paraId="71B26696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wf_total_time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wfe_in_progress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-0.462425</w:t>
      </w:r>
    </w:p>
    <w:p w14:paraId="64168625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processing_steps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wf_total_time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-0.463349</w:t>
      </w:r>
    </w:p>
    <w:p w14:paraId="4F252ACF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issue_priority_Medium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wf_total_time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-0.464503</w:t>
      </w:r>
    </w:p>
    <w:p w14:paraId="5FE81A38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issue_priority_Medium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wf_open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-0.468247</w:t>
      </w:r>
    </w:p>
    <w:p w14:paraId="6642BA12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  id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processing_steps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-0.469826</w:t>
      </w:r>
    </w:p>
    <w:p w14:paraId="28E93BAD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  id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wfe_in_progress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-0.470631</w:t>
      </w:r>
    </w:p>
    <w:p w14:paraId="16A32E59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wf_open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wfe_in_progress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-0.473812</w:t>
      </w:r>
    </w:p>
    <w:p w14:paraId="0D35BF49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processing_steps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wf_open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-0.477496</w:t>
      </w:r>
    </w:p>
    <w:p w14:paraId="61F81AC6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  id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issue_priority_Medium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-0.495877</w:t>
      </w:r>
    </w:p>
    <w:p w14:paraId="0628142C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issue_status_done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issue_type_Ticket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-0.495914</w:t>
      </w:r>
    </w:p>
    <w:p w14:paraId="4A9A8139" w14:textId="77777777" w:rsidR="006D669D" w:rsidRP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issue_priority_Medium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issue_priority_unknown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-0.788246</w:t>
      </w:r>
    </w:p>
    <w:p w14:paraId="245C4C1D" w14:textId="4EBB5083" w:rsidR="006D669D" w:rsidRDefault="006D669D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issue_resolution_</w:t>
      </w:r>
      <w:proofErr w:type="gram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Done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</w:t>
      </w:r>
      <w:proofErr w:type="gram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_resolution_Won't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Do    -0.880969</w:t>
      </w:r>
      <w:r w:rsidR="00976C5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</w:p>
    <w:p w14:paraId="08A270C2" w14:textId="77777777" w:rsidR="003C3D13" w:rsidRDefault="003C3D13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44807BF5" w14:textId="23155C7F" w:rsidR="003C3D13" w:rsidRDefault="003C3D13" w:rsidP="003C3D13">
      <w:pPr>
        <w:pStyle w:val="Listenabsatz"/>
        <w:numPr>
          <w:ilvl w:val="2"/>
          <w:numId w:val="1"/>
        </w:numPr>
        <w:jc w:val="both"/>
      </w:pPr>
      <w:r>
        <w:t>First interpretation:</w:t>
      </w:r>
    </w:p>
    <w:p w14:paraId="3C04D67A" w14:textId="4E0E60DC" w:rsidR="007E3DDE" w:rsidRPr="007E3DDE" w:rsidRDefault="007E3DDE" w:rsidP="007E3DDE">
      <w:pPr>
        <w:pStyle w:val="Listenabsatz"/>
        <w:numPr>
          <w:ilvl w:val="3"/>
          <w:numId w:val="1"/>
        </w:numPr>
        <w:jc w:val="both"/>
      </w:pP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wf_open</w:t>
      </w:r>
      <w:proofErr w:type="spellEnd"/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- </w:t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</w:t>
      </w:r>
      <w:proofErr w:type="gram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_total_time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0.997955</w:t>
      </w:r>
    </w:p>
    <w:p w14:paraId="4E4413B2" w14:textId="6147C48C" w:rsidR="007E3DDE" w:rsidRDefault="007E3DDE" w:rsidP="007E3DDE">
      <w:pPr>
        <w:pStyle w:val="Listenabsatz"/>
        <w:ind w:left="2880"/>
        <w:jc w:val="both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Status open have a big influence on the target</w:t>
      </w:r>
    </w:p>
    <w:p w14:paraId="15B4442B" w14:textId="0CBD0CC3" w:rsidR="007E3DDE" w:rsidRDefault="007E3DDE" w:rsidP="007E3DDE">
      <w:pPr>
        <w:pStyle w:val="Listenabsatz"/>
        <w:numPr>
          <w:ilvl w:val="3"/>
          <w:numId w:val="1"/>
        </w:numPr>
        <w:jc w:val="both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processing_steps</w:t>
      </w:r>
      <w:proofErr w:type="spellEnd"/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wfe_in_progress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0.907882</w:t>
      </w:r>
    </w:p>
    <w:p w14:paraId="39837324" w14:textId="7482F197" w:rsidR="007E3DDE" w:rsidRPr="00A8226A" w:rsidRDefault="007E3DDE" w:rsidP="007E3DDE">
      <w:pPr>
        <w:pStyle w:val="Listenabsatz"/>
        <w:ind w:left="2880"/>
        <w:jc w:val="both"/>
        <w:rPr>
          <w:rFonts w:ascii="Consolas" w:eastAsia="Times New Roman" w:hAnsi="Consolas" w:cs="Courier New"/>
          <w:kern w:val="0"/>
          <w:sz w:val="20"/>
          <w:szCs w:val="20"/>
          <w:lang w:val="de-DE" w:eastAsia="en-GB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Many steps have will indicate that a ticket is complicate</w:t>
      </w:r>
    </w:p>
    <w:p w14:paraId="616D649A" w14:textId="259ABB01" w:rsidR="003C3D13" w:rsidRPr="003C3D13" w:rsidRDefault="003C3D13" w:rsidP="003C3D13">
      <w:pPr>
        <w:pStyle w:val="Listenabsatz"/>
        <w:numPr>
          <w:ilvl w:val="3"/>
          <w:numId w:val="1"/>
        </w:numPr>
        <w:jc w:val="both"/>
      </w:pP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country_code_internal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-</w:t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issue_status_done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0.900094</w:t>
      </w:r>
    </w:p>
    <w:p w14:paraId="4F921351" w14:textId="77777777" w:rsidR="003C3D13" w:rsidRDefault="003C3D13" w:rsidP="003C3D13">
      <w:pPr>
        <w:pStyle w:val="Listenabsatz"/>
        <w:ind w:left="2880"/>
        <w:jc w:val="both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Seems that internal problems will be solved more than external tickets.</w:t>
      </w:r>
    </w:p>
    <w:p w14:paraId="4473D1D0" w14:textId="2185C569" w:rsidR="003C3D13" w:rsidRPr="00A44BF6" w:rsidRDefault="000F1C9C" w:rsidP="003C3D13">
      <w:pPr>
        <w:pStyle w:val="Listenabsatz"/>
        <w:numPr>
          <w:ilvl w:val="3"/>
          <w:numId w:val="1"/>
        </w:numPr>
        <w:jc w:val="both"/>
      </w:pP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issue_type_Task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wfe_under_review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0.834062</w:t>
      </w:r>
    </w:p>
    <w:p w14:paraId="7A2F6925" w14:textId="221958E6" w:rsidR="00A44BF6" w:rsidRPr="000F1C9C" w:rsidRDefault="00A44BF6" w:rsidP="00A44BF6">
      <w:pPr>
        <w:pStyle w:val="Listenabsatz"/>
        <w:ind w:left="2880"/>
        <w:jc w:val="both"/>
      </w:pP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If issue type = Task….?</w:t>
      </w:r>
    </w:p>
    <w:p w14:paraId="0A56EC85" w14:textId="6F72C894" w:rsidR="000F1C9C" w:rsidRPr="000F1C9C" w:rsidRDefault="000F1C9C" w:rsidP="003C3D13">
      <w:pPr>
        <w:pStyle w:val="Listenabsatz"/>
        <w:numPr>
          <w:ilvl w:val="3"/>
          <w:numId w:val="1"/>
        </w:numPr>
        <w:jc w:val="both"/>
      </w:pP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wfe_approved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-</w:t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wfe_under_review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ab/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0.827900</w:t>
      </w:r>
    </w:p>
    <w:p w14:paraId="5B2B5B9B" w14:textId="4025FA7F" w:rsidR="000F1C9C" w:rsidRPr="000F1C9C" w:rsidRDefault="000F1C9C" w:rsidP="003C3D13">
      <w:pPr>
        <w:pStyle w:val="Listenabsatz"/>
        <w:numPr>
          <w:ilvl w:val="3"/>
          <w:numId w:val="1"/>
        </w:numPr>
        <w:jc w:val="both"/>
      </w:pP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wfe_closed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-</w:t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wfe_reopened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ab/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ab/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0.792161</w:t>
      </w:r>
    </w:p>
    <w:p w14:paraId="637E8529" w14:textId="0C07C06B" w:rsidR="000F1C9C" w:rsidRPr="000F1C9C" w:rsidRDefault="000F1C9C" w:rsidP="003C3D13">
      <w:pPr>
        <w:pStyle w:val="Listenabsatz"/>
        <w:numPr>
          <w:ilvl w:val="3"/>
          <w:numId w:val="1"/>
        </w:numPr>
        <w:jc w:val="both"/>
      </w:pP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processing_steps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-</w:t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wfe_waiting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ab/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0.744919</w:t>
      </w:r>
    </w:p>
    <w:p w14:paraId="195E2166" w14:textId="47274BCF" w:rsidR="000F1C9C" w:rsidRPr="006D669D" w:rsidRDefault="000F1C9C" w:rsidP="000F1C9C">
      <w:pPr>
        <w:pStyle w:val="Listenabsatz"/>
        <w:numPr>
          <w:ilvl w:val="3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issue_priority_unknown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wf_open</w:t>
      </w:r>
      <w:proofErr w:type="spellEnd"/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ab/>
        <w:t xml:space="preserve">      </w:t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0.600092</w:t>
      </w:r>
    </w:p>
    <w:p w14:paraId="0683C92C" w14:textId="5A689611" w:rsidR="000F1C9C" w:rsidRPr="006D669D" w:rsidRDefault="000F1C9C" w:rsidP="000F1C9C">
      <w:pPr>
        <w:pStyle w:val="Listenabsatz"/>
        <w:numPr>
          <w:ilvl w:val="3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issue_priority_unknown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wf_total_time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0.597161</w:t>
      </w:r>
    </w:p>
    <w:p w14:paraId="42823CAA" w14:textId="54CB4075" w:rsidR="000F1C9C" w:rsidRPr="000F1C9C" w:rsidRDefault="000F1C9C" w:rsidP="003C3D13">
      <w:pPr>
        <w:pStyle w:val="Listenabsatz"/>
        <w:numPr>
          <w:ilvl w:val="3"/>
          <w:numId w:val="1"/>
        </w:numPr>
        <w:jc w:val="both"/>
      </w:pP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country_code_internal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issue_type_Story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0.579965</w:t>
      </w:r>
    </w:p>
    <w:p w14:paraId="5C6C0FD0" w14:textId="77777777" w:rsidR="000F1C9C" w:rsidRDefault="000F1C9C" w:rsidP="000F1C9C">
      <w:pPr>
        <w:pStyle w:val="Listenabsatz"/>
        <w:numPr>
          <w:ilvl w:val="3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issue_priority_Medium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-</w:t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issue_priority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_unknown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03B6874" w14:textId="38A78BE2" w:rsidR="000F1C9C" w:rsidRPr="000F1C9C" w:rsidRDefault="000F1C9C" w:rsidP="000F1C9C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8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0F1C9C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-0.788246</w:t>
      </w:r>
    </w:p>
    <w:p w14:paraId="7A469126" w14:textId="49086125" w:rsidR="000F1C9C" w:rsidRDefault="000F1C9C" w:rsidP="003C3D13">
      <w:pPr>
        <w:pStyle w:val="Listenabsatz"/>
        <w:numPr>
          <w:ilvl w:val="3"/>
          <w:numId w:val="1"/>
        </w:numPr>
        <w:jc w:val="both"/>
      </w:pP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issue_resolution_Done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-</w:t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issue_resolution_Won't</w:t>
      </w:r>
      <w:proofErr w:type="spellEnd"/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Do    </w:t>
      </w: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r w:rsidRPr="006D669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-0.880969</w:t>
      </w:r>
    </w:p>
    <w:p w14:paraId="72A1CE9E" w14:textId="77777777" w:rsidR="003C3D13" w:rsidRPr="006D669D" w:rsidRDefault="003C3D13" w:rsidP="006D669D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5895C20F" w14:textId="77777777" w:rsidR="006D669D" w:rsidRDefault="006D669D" w:rsidP="006D669D">
      <w:pPr>
        <w:pStyle w:val="Listenabsatz"/>
        <w:ind w:left="1980"/>
        <w:jc w:val="both"/>
      </w:pPr>
    </w:p>
    <w:p w14:paraId="7512AD1E" w14:textId="77777777" w:rsidR="006E288A" w:rsidRDefault="006E288A" w:rsidP="006E288A">
      <w:pPr>
        <w:pStyle w:val="Listenabsatz"/>
        <w:ind w:left="2160"/>
        <w:jc w:val="both"/>
      </w:pPr>
    </w:p>
    <w:p w14:paraId="15CBDCDB" w14:textId="77777777" w:rsidR="006E288A" w:rsidRPr="006E288A" w:rsidRDefault="006E288A" w:rsidP="006E288A">
      <w:pPr>
        <w:jc w:val="both"/>
      </w:pPr>
    </w:p>
    <w:p w14:paraId="33B44141" w14:textId="77777777" w:rsidR="006E288A" w:rsidRDefault="006E288A" w:rsidP="006E288A">
      <w:pPr>
        <w:pStyle w:val="Listenabsatz"/>
        <w:ind w:left="2160"/>
        <w:jc w:val="both"/>
      </w:pPr>
    </w:p>
    <w:p w14:paraId="0DCF6232" w14:textId="77777777" w:rsidR="001C2D47" w:rsidRDefault="001C2D47" w:rsidP="001C2D47">
      <w:pPr>
        <w:pStyle w:val="Listenabsatz"/>
        <w:ind w:left="2160"/>
        <w:jc w:val="both"/>
      </w:pPr>
    </w:p>
    <w:sectPr w:rsidR="001C2D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85F6C"/>
    <w:multiLevelType w:val="hybridMultilevel"/>
    <w:tmpl w:val="FE801F36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863EA"/>
    <w:multiLevelType w:val="hybridMultilevel"/>
    <w:tmpl w:val="DF683F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77A1F"/>
    <w:multiLevelType w:val="hybridMultilevel"/>
    <w:tmpl w:val="35F67F4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870758">
    <w:abstractNumId w:val="2"/>
  </w:num>
  <w:num w:numId="2" w16cid:durableId="1267694469">
    <w:abstractNumId w:val="1"/>
  </w:num>
  <w:num w:numId="3" w16cid:durableId="747770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A7"/>
    <w:rsid w:val="000F1C9C"/>
    <w:rsid w:val="00121381"/>
    <w:rsid w:val="001A68D7"/>
    <w:rsid w:val="001C2D47"/>
    <w:rsid w:val="003573CA"/>
    <w:rsid w:val="003C3D13"/>
    <w:rsid w:val="0059709C"/>
    <w:rsid w:val="006D669D"/>
    <w:rsid w:val="006E288A"/>
    <w:rsid w:val="007E3DDE"/>
    <w:rsid w:val="007F4B37"/>
    <w:rsid w:val="00976C52"/>
    <w:rsid w:val="00A44BF6"/>
    <w:rsid w:val="00A8226A"/>
    <w:rsid w:val="00B42142"/>
    <w:rsid w:val="00B63619"/>
    <w:rsid w:val="00BC4D7C"/>
    <w:rsid w:val="00DD4FA9"/>
    <w:rsid w:val="00F4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31A07"/>
  <w15:chartTrackingRefBased/>
  <w15:docId w15:val="{C62C9601-E618-40FA-A766-06B6BE96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42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2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2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2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2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2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2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2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2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2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2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2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2CA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2CA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2C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2C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2C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2C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2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2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2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2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2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2C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2CA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2CA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2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2CA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2CA7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C2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C2D47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7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Gebert</dc:creator>
  <cp:keywords/>
  <dc:description/>
  <cp:lastModifiedBy>Christian Gebert</cp:lastModifiedBy>
  <cp:revision>7</cp:revision>
  <dcterms:created xsi:type="dcterms:W3CDTF">2025-12-27T09:14:00Z</dcterms:created>
  <dcterms:modified xsi:type="dcterms:W3CDTF">2026-01-05T09:28:00Z</dcterms:modified>
</cp:coreProperties>
</file>