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66" w:rsidRDefault="002B0566" w:rsidP="002B056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"/>
        </w:rPr>
      </w:pPr>
      <w:r w:rsidRPr="002B056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en"/>
        </w:rPr>
        <w:t>Getting and Cleaning Data Final</w:t>
      </w:r>
      <w:r w:rsidRPr="002B056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"/>
        </w:rPr>
        <w:t xml:space="preserve"> Project</w:t>
      </w:r>
    </w:p>
    <w:p w:rsidR="002B0566" w:rsidRPr="002B0566" w:rsidRDefault="002B0566" w:rsidP="002B056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"/>
        </w:rPr>
      </w:pPr>
    </w:p>
    <w:p w:rsidR="002B0566" w:rsidRPr="002B0566" w:rsidRDefault="002B0566" w:rsidP="002B0566">
      <w:pPr>
        <w:spacing w:after="15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Based on the project assignment</w:t>
      </w:r>
      <w:r w:rsidR="00BF3123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requirements,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run_analysis.R does the following:</w:t>
      </w:r>
    </w:p>
    <w:p w:rsidR="002B0566" w:rsidRPr="002B0566" w:rsidRDefault="002B0566" w:rsidP="002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Merges the training and the test sets to create one data set.</w:t>
      </w:r>
    </w:p>
    <w:p w:rsidR="002B0566" w:rsidRPr="002B0566" w:rsidRDefault="002B0566" w:rsidP="002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Extracts only the measurements on the mean and standard deviation for each measurement.</w:t>
      </w:r>
    </w:p>
    <w:p w:rsidR="002B0566" w:rsidRPr="002B0566" w:rsidRDefault="002B0566" w:rsidP="002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Uses descriptive activity names to name the activities in the data set</w:t>
      </w:r>
    </w:p>
    <w:p w:rsidR="002B0566" w:rsidRPr="002B0566" w:rsidRDefault="002B0566" w:rsidP="002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Appropriately labels the data set with descriptive activity names.</w:t>
      </w:r>
    </w:p>
    <w:p w:rsidR="002B0566" w:rsidRPr="002B0566" w:rsidRDefault="002B0566" w:rsidP="002B0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Creates a second, independent tidy data set with the average of each variable for each activity and each subject.</w:t>
      </w:r>
    </w:p>
    <w:p w:rsidR="002B0566" w:rsidRPr="002B0566" w:rsidRDefault="00BF3123" w:rsidP="002B05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In order to prepare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run_analysis.R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to run the following steps have to be completed:</w:t>
      </w:r>
    </w:p>
    <w:p w:rsidR="0041502E" w:rsidRDefault="002B0566" w:rsidP="00A6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Do</w:t>
      </w:r>
      <w:r w:rsidR="0041502E" w:rsidRPr="0041502E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wnload t</w:t>
      </w:r>
      <w:r w:rsidR="002440AB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he data source and extract it</w:t>
      </w:r>
      <w:bookmarkStart w:id="0" w:name="_GoBack"/>
      <w:bookmarkEnd w:id="0"/>
      <w:r w:rsidR="0041502E" w:rsidRPr="0041502E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into the working directory</w:t>
      </w: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. </w:t>
      </w:r>
    </w:p>
    <w:p w:rsidR="002B0566" w:rsidRPr="002B0566" w:rsidRDefault="002B0566" w:rsidP="00A6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Put run_analysis.R in the working directory</w:t>
      </w:r>
      <w:r w:rsidR="0041502E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(</w:t>
      </w: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setwd() function</w:t>
      </w:r>
      <w:r w:rsidR="0041502E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 can be used if required)</w:t>
      </w:r>
      <w:r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.</w:t>
      </w:r>
    </w:p>
    <w:p w:rsidR="002B0566" w:rsidRDefault="002B0566" w:rsidP="002B05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  <w:r w:rsidRPr="002B056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Dependencies</w:t>
      </w:r>
    </w:p>
    <w:p w:rsidR="0041502E" w:rsidRPr="002B0566" w:rsidRDefault="0041502E" w:rsidP="002B056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2B0566" w:rsidRPr="002B0566" w:rsidRDefault="0041502E" w:rsidP="002B0566">
      <w:p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 xml:space="preserve">Reshape2 package must be installed prior to running </w:t>
      </w:r>
      <w:r w:rsidR="002B0566" w:rsidRPr="002B0566"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run_analysis.R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"/>
        </w:rPr>
        <w:t>.</w:t>
      </w:r>
    </w:p>
    <w:p w:rsidR="00BD4346" w:rsidRPr="002B0566" w:rsidRDefault="00BD4346">
      <w:pPr>
        <w:rPr>
          <w:rFonts w:ascii="Times New Roman" w:hAnsi="Times New Roman" w:cs="Times New Roman"/>
          <w:sz w:val="24"/>
          <w:szCs w:val="24"/>
        </w:rPr>
      </w:pPr>
    </w:p>
    <w:sectPr w:rsidR="00BD4346" w:rsidRPr="002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775A6"/>
    <w:multiLevelType w:val="multilevel"/>
    <w:tmpl w:val="5A3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17366"/>
    <w:multiLevelType w:val="multilevel"/>
    <w:tmpl w:val="C4D8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66"/>
    <w:rsid w:val="002440AB"/>
    <w:rsid w:val="002B0566"/>
    <w:rsid w:val="0041502E"/>
    <w:rsid w:val="00BD4346"/>
    <w:rsid w:val="00B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CCF8-C859-4725-BC41-3CB7336A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47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0051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5</cp:revision>
  <dcterms:created xsi:type="dcterms:W3CDTF">2017-04-09T20:02:00Z</dcterms:created>
  <dcterms:modified xsi:type="dcterms:W3CDTF">2017-04-09T20:12:00Z</dcterms:modified>
</cp:coreProperties>
</file>