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Luis Lopez,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5.6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6.1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5.9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