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Francisco Duarte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(123) 456-789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francisco.duarte@gmail.com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29/07/2024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Estimad@ Yuyis Solorzano,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Espero que este mensaje te encuentre bien. Como profesor de matemáticas, física y química, me complace proporcionar las notas de tus cursos hasta la fecha.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Matemáticas: 6.0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Fisica: 6.3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Quimica: 5.8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Estas notas reflejan tu desempeño en cada uno de los cursos durante este período. Te felicito por tu trabajo y dedicación.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tienes alguna pregunta o duda acerca de tus notas, o si deseas discutir alguna estrategia de mejora en caso de que la necesites, por favor no dudes en ponerte en contacto conmigo. Estoy aquí para apoyarte en tu proceso de aprendizaje.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Continúa esforzándote en tus estudios. Estoy seguro de que lograrás alcanzar tus metas académicas.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Cordialmente,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Francisco Duarte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2024-07-29T18:43:06Z</dcterms:modified>
  <dc:creator/>
  <dc:description/>
  <dc:identifier/>
  <dc:language/>
  <dc:subject/>
</cp:coreProperties>
</file>