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9C152">
      <w:pPr>
        <w:pStyle w:val="2"/>
      </w:pPr>
      <w:r>
        <w:t xml:space="preserve">Short Notes on Cyclomatic Complexity </w:t>
      </w:r>
    </w:p>
    <w:p w14:paraId="6C146C14">
      <w:r>
        <w:t>Cyclomatic Complexity measures how many independent paths exist in your code, meaning how complex the decision logic is.</w:t>
      </w:r>
    </w:p>
    <w:p w14:paraId="66831A33">
      <w:pPr>
        <w:rPr>
          <w:b/>
          <w:bCs/>
        </w:rPr>
      </w:pPr>
      <w:r>
        <w:rPr>
          <w:b/>
          <w:bCs/>
        </w:rPr>
        <w:t>What is Cyclomatic Complexity?</w:t>
      </w:r>
    </w:p>
    <w:p w14:paraId="4E90F5C3">
      <w:r>
        <w:rPr>
          <w:b/>
          <w:bCs/>
        </w:rPr>
        <w:t>Cyclomatic Complexity</w:t>
      </w:r>
      <w:r>
        <w:t xml:space="preserve"> is a software metric used to measure the complexity of a program.</w:t>
      </w:r>
      <w:r>
        <w:br w:type="textWrapping"/>
      </w:r>
      <w:r>
        <w:t xml:space="preserve">It tells us </w:t>
      </w:r>
      <w:r>
        <w:rPr>
          <w:b/>
          <w:bCs/>
        </w:rPr>
        <w:t>how many different paths</w:t>
      </w:r>
      <w:r>
        <w:t xml:space="preserve"> the code can take during execution.</w:t>
      </w:r>
    </w:p>
    <w:p w14:paraId="2A310E83">
      <w:pPr>
        <w:rPr>
          <w:vertAlign w:val="subscript"/>
        </w:rPr>
      </w:pPr>
      <w:r>
        <w:t xml:space="preserve">It was introduced by </w:t>
      </w:r>
      <w:r>
        <w:rPr>
          <w:b/>
          <w:bCs/>
        </w:rPr>
        <w:t>Thomas J. McCabe</w:t>
      </w:r>
      <w:r>
        <w:t xml:space="preserve"> in 1976.</w:t>
      </w:r>
    </w:p>
    <w:p w14:paraId="370674CF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BEC0A">
      <w:pPr>
        <w:rPr>
          <w:b/>
          <w:bCs/>
        </w:rPr>
      </w:pPr>
      <w:r>
        <w:rPr>
          <w:b/>
          <w:bCs/>
        </w:rPr>
        <w:t>Simple Meaning</w:t>
      </w:r>
    </w:p>
    <w:p w14:paraId="7D5AF001">
      <w:r>
        <w:t>In simple words:</w:t>
      </w:r>
    </w:p>
    <w:p w14:paraId="24B6554B">
      <w:r>
        <w:t xml:space="preserve">The more </w:t>
      </w:r>
      <w:r>
        <w:rPr>
          <w:b/>
          <w:bCs/>
        </w:rPr>
        <w:t>if-else, loops, and conditions</w:t>
      </w:r>
      <w:r>
        <w:t xml:space="preserve"> you use, the higher the cyclomatic complexity.</w:t>
      </w:r>
    </w:p>
    <w:p w14:paraId="01F2ECB3">
      <w:r>
        <w:t>Higher complexity =</w:t>
      </w:r>
    </w:p>
    <w:p w14:paraId="5F6F4952">
      <w:pPr>
        <w:numPr>
          <w:ilvl w:val="0"/>
          <w:numId w:val="1"/>
        </w:numPr>
      </w:pPr>
      <w:r>
        <w:t>Harder to understand</w:t>
      </w:r>
    </w:p>
    <w:p w14:paraId="4B5CB4C5">
      <w:pPr>
        <w:numPr>
          <w:ilvl w:val="0"/>
          <w:numId w:val="1"/>
        </w:numPr>
      </w:pPr>
      <w:r>
        <w:t>Harder to test</w:t>
      </w:r>
    </w:p>
    <w:p w14:paraId="3E8FBC36">
      <w:pPr>
        <w:numPr>
          <w:ilvl w:val="0"/>
          <w:numId w:val="1"/>
        </w:numPr>
      </w:pPr>
      <w:r>
        <w:t>Harder to maintain</w:t>
      </w:r>
    </w:p>
    <w:p w14:paraId="2B344ADF">
      <w:pPr>
        <w:numPr>
          <w:ilvl w:val="0"/>
          <w:numId w:val="1"/>
        </w:numPr>
      </w:pPr>
      <w:r>
        <w:t>More chances of bugs</w:t>
      </w:r>
    </w:p>
    <w:p w14:paraId="10290C08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F392B">
      <w:pPr>
        <w:rPr>
          <w:b/>
          <w:bCs/>
        </w:rPr>
      </w:pPr>
      <w:r>
        <w:rPr>
          <w:b/>
          <w:bCs/>
        </w:rPr>
        <w:t>Formula</w:t>
      </w:r>
    </w:p>
    <w:p w14:paraId="7000EB2E">
      <w:r>
        <w:t>The basic formula is:</w:t>
      </w:r>
    </w:p>
    <w:p w14:paraId="6E4B2544">
      <w:pPr>
        <w:ind w:left="3600" w:firstLine="720"/>
      </w:pPr>
      <w:r>
        <w:t>M = E - N + 2P</w:t>
      </w:r>
    </w:p>
    <w:p w14:paraId="53E18EB9">
      <w:pPr>
        <w:rPr>
          <w:rFonts w:hint="default"/>
          <w:lang w:val="en-IN"/>
        </w:rPr>
      </w:pPr>
      <w:r>
        <w:t>Where:</w:t>
      </w:r>
      <w:r>
        <w:rPr>
          <w:rFonts w:hint="default"/>
          <w:lang w:val="en-IN"/>
        </w:rPr>
        <w:t>-</w:t>
      </w:r>
    </w:p>
    <w:p w14:paraId="0F2D3424">
      <w:pPr>
        <w:numPr>
          <w:ilvl w:val="0"/>
          <w:numId w:val="2"/>
        </w:numPr>
      </w:pPr>
      <w:r>
        <w:rPr>
          <w:b/>
          <w:bCs/>
        </w:rPr>
        <w:t>M</w:t>
      </w:r>
      <w:r>
        <w:t xml:space="preserve"> = Cyclomatic Complexity</w:t>
      </w:r>
    </w:p>
    <w:p w14:paraId="5435EFE4">
      <w:pPr>
        <w:numPr>
          <w:ilvl w:val="0"/>
          <w:numId w:val="2"/>
        </w:numPr>
      </w:pPr>
      <w:r>
        <w:rPr>
          <w:b/>
          <w:bCs/>
        </w:rPr>
        <w:t>E</w:t>
      </w:r>
      <w:r>
        <w:t xml:space="preserve"> = Number of edges (connections)</w:t>
      </w:r>
    </w:p>
    <w:p w14:paraId="3440DB1D">
      <w:pPr>
        <w:numPr>
          <w:ilvl w:val="0"/>
          <w:numId w:val="2"/>
        </w:numPr>
      </w:pPr>
      <w:r>
        <w:rPr>
          <w:b/>
          <w:bCs/>
        </w:rPr>
        <w:t>N</w:t>
      </w:r>
      <w:r>
        <w:t xml:space="preserve"> = Number of nodes</w:t>
      </w:r>
    </w:p>
    <w:p w14:paraId="3722C6D8">
      <w:pPr>
        <w:numPr>
          <w:ilvl w:val="0"/>
          <w:numId w:val="2"/>
        </w:numPr>
      </w:pPr>
      <w:r>
        <w:rPr>
          <w:b/>
          <w:bCs/>
        </w:rPr>
        <w:t>P</w:t>
      </w:r>
      <w:r>
        <w:t xml:space="preserve"> = Number of connected components</w:t>
      </w:r>
    </w:p>
    <w:p w14:paraId="4C33281B">
      <w:r>
        <w:rPr>
          <w:rFonts w:ascii="Segoe UI Emoji" w:hAnsi="Segoe UI Emoji" w:cs="Segoe UI Emoji"/>
        </w:rPr>
        <w:t>👉</w:t>
      </w:r>
      <w:r>
        <w:t xml:space="preserve"> But in practical programming (like Python), we use a simpler rule:</w:t>
      </w:r>
    </w:p>
    <w:p w14:paraId="61967344">
      <w:pPr>
        <w:rPr>
          <w:b/>
          <w:bCs/>
        </w:rPr>
      </w:pPr>
      <w:r>
        <w:rPr>
          <w:b/>
          <w:bCs/>
        </w:rPr>
        <w:t>Practical Rule</w:t>
      </w:r>
    </w:p>
    <w:p w14:paraId="63D0E146">
      <w:r>
        <w:t xml:space="preserve">Start with </w:t>
      </w:r>
      <w:r>
        <w:rPr>
          <w:b/>
          <w:bCs/>
        </w:rPr>
        <w:t>1</w:t>
      </w:r>
      <w:r>
        <w:t>, and add:</w:t>
      </w:r>
    </w:p>
    <w:p w14:paraId="5F5F3802">
      <w:r>
        <w:t>+1 for every:</w:t>
      </w:r>
    </w:p>
    <w:p w14:paraId="62F48F0C">
      <w:pPr>
        <w:numPr>
          <w:ilvl w:val="0"/>
          <w:numId w:val="3"/>
        </w:numPr>
      </w:pPr>
      <w:r>
        <w:t>if</w:t>
      </w:r>
    </w:p>
    <w:p w14:paraId="5B20B5E5">
      <w:pPr>
        <w:numPr>
          <w:ilvl w:val="0"/>
          <w:numId w:val="3"/>
        </w:numPr>
      </w:pPr>
      <w:r>
        <w:t>elif</w:t>
      </w:r>
    </w:p>
    <w:p w14:paraId="10EEF9AC">
      <w:pPr>
        <w:numPr>
          <w:ilvl w:val="0"/>
          <w:numId w:val="3"/>
        </w:numPr>
      </w:pPr>
      <w:r>
        <w:t>else</w:t>
      </w:r>
    </w:p>
    <w:p w14:paraId="3AECE90B">
      <w:pPr>
        <w:numPr>
          <w:ilvl w:val="0"/>
          <w:numId w:val="3"/>
        </w:numPr>
      </w:pPr>
      <w:r>
        <w:t>for</w:t>
      </w:r>
    </w:p>
    <w:p w14:paraId="2DB50F42">
      <w:pPr>
        <w:numPr>
          <w:ilvl w:val="0"/>
          <w:numId w:val="3"/>
        </w:numPr>
      </w:pPr>
      <w:r>
        <w:t>while</w:t>
      </w:r>
    </w:p>
    <w:p w14:paraId="16171CAA">
      <w:pPr>
        <w:numPr>
          <w:ilvl w:val="0"/>
          <w:numId w:val="3"/>
        </w:numPr>
      </w:pPr>
      <w:r>
        <w:t>except</w:t>
      </w:r>
    </w:p>
    <w:p w14:paraId="0FB35664">
      <w:pPr>
        <w:numPr>
          <w:ilvl w:val="0"/>
          <w:numId w:val="3"/>
        </w:numPr>
      </w:pPr>
      <w:r>
        <w:t>and / or (logical operators)</w:t>
      </w:r>
    </w:p>
    <w:p w14:paraId="6E05E961">
      <w:pPr>
        <w:numPr>
          <w:ilvl w:val="0"/>
          <w:numId w:val="3"/>
        </w:numPr>
      </w:pPr>
      <w:r>
        <w:t>case (match-case)</w:t>
      </w:r>
    </w:p>
    <w:p w14:paraId="73D73123">
      <w:pPr>
        <w:numPr>
          <w:ilvl w:val="0"/>
          <w:numId w:val="3"/>
        </w:numPr>
      </w:pPr>
      <w:r>
        <w:t>conditional expressions (x if condition else y)</w:t>
      </w:r>
    </w:p>
    <w:p w14:paraId="2184F225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A349C">
      <w:pPr>
        <w:rPr>
          <w:b/>
          <w:bCs/>
        </w:rPr>
      </w:pPr>
      <w:r>
        <w:rPr>
          <w:b/>
          <w:bCs/>
        </w:rPr>
        <w:t>Example 1 – Simple Function</w:t>
      </w:r>
    </w:p>
    <w:p w14:paraId="2DD0FCDF">
      <w:r>
        <w:t>def check_number(n):</w:t>
      </w:r>
    </w:p>
    <w:p w14:paraId="4581B354">
      <w:r>
        <w:t xml:space="preserve">    if n &gt; 0:</w:t>
      </w:r>
    </w:p>
    <w:p w14:paraId="1BC97FD3">
      <w:r>
        <w:t xml:space="preserve">        return "Positive"</w:t>
      </w:r>
    </w:p>
    <w:p w14:paraId="1C39811E">
      <w:r>
        <w:t xml:space="preserve">    else:</w:t>
      </w:r>
    </w:p>
    <w:p w14:paraId="651B2FF7">
      <w:r>
        <w:t xml:space="preserve">        return "Negative"</w:t>
      </w:r>
    </w:p>
    <w:p w14:paraId="5F0C0F4A">
      <w:r>
        <w:t>Complexity calculation:</w:t>
      </w:r>
    </w:p>
    <w:p w14:paraId="6CB36DAF">
      <w:pPr>
        <w:numPr>
          <w:ilvl w:val="0"/>
          <w:numId w:val="4"/>
        </w:numPr>
      </w:pPr>
      <w:r>
        <w:t>Base = 1</w:t>
      </w:r>
    </w:p>
    <w:p w14:paraId="3A83D0AE">
      <w:pPr>
        <w:numPr>
          <w:ilvl w:val="0"/>
          <w:numId w:val="4"/>
        </w:numPr>
      </w:pPr>
      <w:r>
        <w:t>One if = +1</w:t>
      </w:r>
    </w:p>
    <w:p w14:paraId="6DE971A9">
      <w:r>
        <w:t xml:space="preserve">Total = </w:t>
      </w:r>
      <w:r>
        <w:rPr>
          <w:b/>
          <w:bCs/>
        </w:rPr>
        <w:t>2</w:t>
      </w:r>
    </w:p>
    <w:p w14:paraId="2FBA410E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E75DA">
      <w:pPr>
        <w:rPr>
          <w:b/>
          <w:bCs/>
        </w:rPr>
      </w:pPr>
      <w:r>
        <w:rPr>
          <w:b/>
          <w:bCs/>
        </w:rPr>
        <w:t>Example 2 – More Conditions</w:t>
      </w:r>
    </w:p>
    <w:p w14:paraId="1DDBF5C7">
      <w:r>
        <w:t>def check_number(n):</w:t>
      </w:r>
    </w:p>
    <w:p w14:paraId="1A709502">
      <w:r>
        <w:t xml:space="preserve">    if n &gt; 0:</w:t>
      </w:r>
    </w:p>
    <w:p w14:paraId="6C112CAA">
      <w:r>
        <w:t xml:space="preserve">        if n % 2 == 0:</w:t>
      </w:r>
    </w:p>
    <w:p w14:paraId="69EB65C6">
      <w:r>
        <w:t xml:space="preserve">            return "Positive Even"</w:t>
      </w:r>
    </w:p>
    <w:p w14:paraId="06AC4C0D">
      <w:r>
        <w:t xml:space="preserve">        else:</w:t>
      </w:r>
    </w:p>
    <w:p w14:paraId="1AEE5083">
      <w:r>
        <w:t xml:space="preserve">            return "Positive Odd"</w:t>
      </w:r>
    </w:p>
    <w:p w14:paraId="43937780">
      <w:r>
        <w:t xml:space="preserve">    else:</w:t>
      </w:r>
    </w:p>
    <w:p w14:paraId="0B5C2F09">
      <w:r>
        <w:t xml:space="preserve">        return "Negative"</w:t>
      </w:r>
    </w:p>
    <w:p w14:paraId="6A853553">
      <w:r>
        <w:t>Count:</w:t>
      </w:r>
    </w:p>
    <w:p w14:paraId="135B8ED1">
      <w:pPr>
        <w:numPr>
          <w:ilvl w:val="0"/>
          <w:numId w:val="5"/>
        </w:numPr>
      </w:pPr>
      <w:r>
        <w:t>Base = 1</w:t>
      </w:r>
    </w:p>
    <w:p w14:paraId="3A829D5A">
      <w:pPr>
        <w:numPr>
          <w:ilvl w:val="0"/>
          <w:numId w:val="5"/>
        </w:numPr>
      </w:pPr>
      <w:r>
        <w:t>First if = +1</w:t>
      </w:r>
    </w:p>
    <w:p w14:paraId="3FDB4CBA">
      <w:pPr>
        <w:numPr>
          <w:ilvl w:val="0"/>
          <w:numId w:val="5"/>
        </w:numPr>
      </w:pPr>
      <w:r>
        <w:t>Second if = +1</w:t>
      </w:r>
    </w:p>
    <w:p w14:paraId="5B1B5CE7">
      <w:r>
        <w:t xml:space="preserve">Total = </w:t>
      </w:r>
      <w:r>
        <w:rPr>
          <w:b/>
          <w:bCs/>
        </w:rPr>
        <w:t>3</w:t>
      </w:r>
    </w:p>
    <w:p w14:paraId="43C7E1E2">
      <w:r>
        <w:t>More nested conditions → Higher complexity.</w:t>
      </w:r>
    </w:p>
    <w:p w14:paraId="66317E6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A42EE">
      <w:pPr>
        <w:rPr>
          <w:b/>
          <w:bCs/>
        </w:rPr>
      </w:pPr>
      <w:r>
        <w:rPr>
          <w:b/>
          <w:bCs/>
        </w:rPr>
        <w:t>Standard Interpretation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4592"/>
      </w:tblGrid>
      <w:tr w14:paraId="668B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76695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</w:tcPr>
          <w:p w14:paraId="46B345D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14:paraId="024C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292255">
            <w:pPr>
              <w:spacing w:after="160" w:line="278" w:lineRule="auto"/>
            </w:pPr>
            <w:r>
              <w:t>1–5</w:t>
            </w:r>
          </w:p>
        </w:tc>
        <w:tc>
          <w:tcPr>
            <w:tcW w:w="0" w:type="auto"/>
          </w:tcPr>
          <w:p w14:paraId="3716D73E">
            <w:pPr>
              <w:spacing w:after="160" w:line="278" w:lineRule="auto"/>
            </w:pPr>
            <w:r>
              <w:t>Simple, low risk</w:t>
            </w:r>
          </w:p>
        </w:tc>
      </w:tr>
      <w:tr w14:paraId="3A4A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52C284">
            <w:pPr>
              <w:spacing w:after="160" w:line="278" w:lineRule="auto"/>
            </w:pPr>
            <w:r>
              <w:t>6–10</w:t>
            </w:r>
          </w:p>
        </w:tc>
        <w:tc>
          <w:tcPr>
            <w:tcW w:w="0" w:type="auto"/>
          </w:tcPr>
          <w:p w14:paraId="7BFD2A41">
            <w:pPr>
              <w:spacing w:after="160" w:line="278" w:lineRule="auto"/>
            </w:pPr>
            <w:r>
              <w:t>Moderate</w:t>
            </w:r>
          </w:p>
        </w:tc>
      </w:tr>
      <w:tr w14:paraId="675A0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118B9A">
            <w:pPr>
              <w:spacing w:after="160" w:line="278" w:lineRule="auto"/>
            </w:pPr>
            <w:r>
              <w:t>11–20</w:t>
            </w:r>
          </w:p>
        </w:tc>
        <w:tc>
          <w:tcPr>
            <w:tcW w:w="0" w:type="auto"/>
          </w:tcPr>
          <w:p w14:paraId="272591E0">
            <w:pPr>
              <w:spacing w:after="160" w:line="278" w:lineRule="auto"/>
            </w:pPr>
            <w:r>
              <w:t>Complex</w:t>
            </w:r>
          </w:p>
        </w:tc>
      </w:tr>
      <w:tr w14:paraId="4B47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A51B93">
            <w:pPr>
              <w:spacing w:after="160" w:line="278" w:lineRule="auto"/>
            </w:pPr>
            <w:r>
              <w:t>21–50</w:t>
            </w:r>
          </w:p>
        </w:tc>
        <w:tc>
          <w:tcPr>
            <w:tcW w:w="0" w:type="auto"/>
          </w:tcPr>
          <w:p w14:paraId="4D1F77E5">
            <w:pPr>
              <w:spacing w:after="160" w:line="278" w:lineRule="auto"/>
            </w:pPr>
            <w:r>
              <w:t>Very complex</w:t>
            </w:r>
          </w:p>
        </w:tc>
      </w:tr>
      <w:tr w14:paraId="55637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3EA5C7">
            <w:pPr>
              <w:spacing w:after="160" w:line="278" w:lineRule="auto"/>
            </w:pPr>
            <w:r>
              <w:t>50+</w:t>
            </w:r>
          </w:p>
        </w:tc>
        <w:tc>
          <w:tcPr>
            <w:tcW w:w="0" w:type="auto"/>
          </w:tcPr>
          <w:p w14:paraId="146A8455">
            <w:pPr>
              <w:spacing w:after="160" w:line="278" w:lineRule="auto"/>
            </w:pPr>
            <w:r>
              <w:t>Extremely complex (refactor immediately)</w:t>
            </w:r>
          </w:p>
        </w:tc>
      </w:tr>
    </w:tbl>
    <w:p w14:paraId="64DF1CC2">
      <w:r>
        <w:t>Most companies prefer:</w:t>
      </w:r>
    </w:p>
    <w:p w14:paraId="5E5F2A26">
      <w:pPr>
        <w:numPr>
          <w:ilvl w:val="0"/>
          <w:numId w:val="6"/>
        </w:numPr>
      </w:pPr>
      <w:r>
        <w:rPr>
          <w:b/>
          <w:bCs/>
        </w:rPr>
        <w:t>Below 10 per function</w:t>
      </w:r>
    </w:p>
    <w:p w14:paraId="03E0CE52">
      <w:pPr>
        <w:numPr>
          <w:ilvl w:val="0"/>
          <w:numId w:val="6"/>
        </w:numPr>
      </w:pPr>
      <w:r>
        <w:t xml:space="preserve">Ideal: </w:t>
      </w:r>
      <w:r>
        <w:rPr>
          <w:b/>
          <w:bCs/>
        </w:rPr>
        <w:t xml:space="preserve">5 </w:t>
      </w:r>
      <w:bookmarkStart w:id="0" w:name="_GoBack"/>
      <w:r>
        <w:rPr>
          <w:b/>
          <w:bCs/>
        </w:rPr>
        <w:t xml:space="preserve">or </w:t>
      </w:r>
      <w:bookmarkEnd w:id="0"/>
      <w:r>
        <w:rPr>
          <w:b/>
          <w:bCs/>
        </w:rPr>
        <w:t>less</w:t>
      </w:r>
    </w:p>
    <w:p w14:paraId="6257E373">
      <w:r>
        <w:t>Tools like:</w:t>
      </w:r>
    </w:p>
    <w:p w14:paraId="60BD8D70">
      <w:pPr>
        <w:numPr>
          <w:ilvl w:val="0"/>
          <w:numId w:val="7"/>
        </w:numPr>
      </w:pPr>
      <w:r>
        <w:t>SonarQube</w:t>
      </w:r>
    </w:p>
    <w:p w14:paraId="62E7F9A5">
      <w:pPr>
        <w:numPr>
          <w:ilvl w:val="0"/>
          <w:numId w:val="7"/>
        </w:numPr>
      </w:pPr>
      <w:r>
        <w:t>Radon (Python)</w:t>
      </w:r>
    </w:p>
    <w:p w14:paraId="786127B9">
      <w:pPr>
        <w:numPr>
          <w:ilvl w:val="0"/>
          <w:numId w:val="7"/>
        </w:numPr>
      </w:pPr>
      <w:r>
        <w:t>CodeClimate</w:t>
      </w:r>
    </w:p>
    <w:p w14:paraId="423DDCEB">
      <w:r>
        <w:t>automatically calculate it.</w:t>
      </w:r>
    </w:p>
    <w:p w14:paraId="5A50EED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6EB1E">
      <w:pPr>
        <w:rPr>
          <w:b/>
          <w:bCs/>
        </w:rPr>
      </w:pPr>
      <w:r>
        <w:rPr>
          <w:b/>
          <w:bCs/>
        </w:rPr>
        <w:t>Why It Is Important</w:t>
      </w:r>
    </w:p>
    <w:p w14:paraId="4ED6CF44">
      <w:pPr>
        <w:numPr>
          <w:ilvl w:val="0"/>
          <w:numId w:val="8"/>
        </w:numPr>
      </w:pPr>
      <w:r>
        <w:t>Helps improve code quality</w:t>
      </w:r>
    </w:p>
    <w:p w14:paraId="21DA36CD">
      <w:pPr>
        <w:numPr>
          <w:ilvl w:val="0"/>
          <w:numId w:val="8"/>
        </w:numPr>
      </w:pPr>
      <w:r>
        <w:t>Improves test coverage</w:t>
      </w:r>
    </w:p>
    <w:p w14:paraId="4B751ACF">
      <w:pPr>
        <w:numPr>
          <w:ilvl w:val="0"/>
          <w:numId w:val="8"/>
        </w:numPr>
      </w:pPr>
      <w:r>
        <w:t>Reduces bugs</w:t>
      </w:r>
    </w:p>
    <w:p w14:paraId="669243D9">
      <w:pPr>
        <w:numPr>
          <w:ilvl w:val="0"/>
          <w:numId w:val="8"/>
        </w:numPr>
      </w:pPr>
      <w:r>
        <w:t>Makes refactoring easier</w:t>
      </w:r>
    </w:p>
    <w:p w14:paraId="1441D512">
      <w:pPr>
        <w:numPr>
          <w:ilvl w:val="0"/>
          <w:numId w:val="8"/>
        </w:numPr>
      </w:pPr>
      <w:r>
        <w:t>Required in clean code standards</w:t>
      </w:r>
    </w:p>
    <w:p w14:paraId="3C97C2F8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F7D1C">
      <w:pPr>
        <w:rPr>
          <w:b/>
          <w:bCs/>
        </w:rPr>
      </w:pPr>
      <w:r>
        <w:rPr>
          <w:b/>
          <w:bCs/>
        </w:rPr>
        <w:t>In Testing</w:t>
      </w:r>
    </w:p>
    <w:p w14:paraId="440F6CEB">
      <w:r>
        <w:t>Cyclomatic Complexity tells you:</w:t>
      </w:r>
    </w:p>
    <w:p w14:paraId="1ED253BB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Minimum number of test cases required</w:t>
      </w:r>
    </w:p>
    <w:p w14:paraId="05E2F70B">
      <w:r>
        <w:t>If complexity = 5</w:t>
      </w:r>
      <w:r>
        <w:br w:type="textWrapping"/>
      </w:r>
      <w:r>
        <w:t xml:space="preserve">You need at least </w:t>
      </w:r>
      <w:r>
        <w:rPr>
          <w:b/>
          <w:bCs/>
        </w:rPr>
        <w:t>5 test cases</w:t>
      </w:r>
      <w:r>
        <w:t xml:space="preserve"> for full branch coverage.</w:t>
      </w:r>
    </w:p>
    <w:p w14:paraId="6F2C06C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C2F4D">
      <w:pPr>
        <w:rPr>
          <w:b/>
          <w:bCs/>
        </w:rPr>
      </w:pPr>
      <w:r>
        <w:rPr>
          <w:b/>
          <w:bCs/>
        </w:rPr>
        <w:t>How to Reduce It</w:t>
      </w:r>
    </w:p>
    <w:p w14:paraId="797F42F5">
      <w:pPr>
        <w:numPr>
          <w:ilvl w:val="0"/>
          <w:numId w:val="9"/>
        </w:numPr>
      </w:pPr>
      <w:r>
        <w:t>Break large functions into smaller functions</w:t>
      </w:r>
    </w:p>
    <w:p w14:paraId="2238B4BB">
      <w:pPr>
        <w:numPr>
          <w:ilvl w:val="0"/>
          <w:numId w:val="9"/>
        </w:numPr>
      </w:pPr>
      <w:r>
        <w:t>Avoid deep nesting</w:t>
      </w:r>
    </w:p>
    <w:p w14:paraId="747A29FF">
      <w:pPr>
        <w:numPr>
          <w:ilvl w:val="0"/>
          <w:numId w:val="9"/>
        </w:numPr>
      </w:pPr>
      <w:r>
        <w:t>Use early returns</w:t>
      </w:r>
    </w:p>
    <w:p w14:paraId="0DAA0118">
      <w:pPr>
        <w:numPr>
          <w:ilvl w:val="0"/>
          <w:numId w:val="9"/>
        </w:numPr>
      </w:pPr>
      <w:r>
        <w:t>Use polymorphism instead of large if-else chains</w:t>
      </w:r>
    </w:p>
    <w:p w14:paraId="4DF8A719">
      <w:pPr>
        <w:numPr>
          <w:ilvl w:val="0"/>
          <w:numId w:val="9"/>
        </w:numPr>
      </w:pPr>
      <w:r>
        <w:t>Apply design patterns</w:t>
      </w:r>
    </w:p>
    <w:p w14:paraId="572F3875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AD576"/>
    <w:p w14:paraId="1523A1C0">
      <w:pPr>
        <w:pStyle w:val="2"/>
      </w:pPr>
      <w:r>
        <w:t>Python Programming Checklist</w:t>
      </w:r>
    </w:p>
    <w:p w14:paraId="5748FCD2">
      <w:r>
        <w:t>Here is a practical Python Programming Checklist you can use for writing clean, production-ready, and maintainable code.</w:t>
      </w:r>
    </w:p>
    <w:p w14:paraId="7D8EBFB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D2B5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Code Structure &amp; Organization</w:t>
      </w:r>
    </w:p>
    <w:p w14:paraId="59557A02">
      <w:pPr>
        <w:numPr>
          <w:ilvl w:val="0"/>
          <w:numId w:val="10"/>
        </w:numPr>
      </w:pPr>
      <w:r>
        <w:t xml:space="preserve">Follow </w:t>
      </w:r>
      <w:r>
        <w:rPr>
          <w:b/>
          <w:bCs/>
        </w:rPr>
        <w:t>PEP 8</w:t>
      </w:r>
      <w:r>
        <w:t xml:space="preserve"> style guide</w:t>
      </w:r>
    </w:p>
    <w:p w14:paraId="3F3675CB">
      <w:pPr>
        <w:numPr>
          <w:ilvl w:val="0"/>
          <w:numId w:val="10"/>
        </w:numPr>
      </w:pPr>
      <w:r>
        <w:t>Use meaningful variable &amp; function names</w:t>
      </w:r>
    </w:p>
    <w:p w14:paraId="2751C922">
      <w:pPr>
        <w:numPr>
          <w:ilvl w:val="0"/>
          <w:numId w:val="10"/>
        </w:numPr>
      </w:pPr>
      <w:r>
        <w:t>Keep functions small (ideally &lt; 40–50 lines)</w:t>
      </w:r>
    </w:p>
    <w:p w14:paraId="079DF5C5">
      <w:pPr>
        <w:numPr>
          <w:ilvl w:val="0"/>
          <w:numId w:val="10"/>
        </w:numPr>
      </w:pPr>
      <w:r>
        <w:t>One function → One responsibility</w:t>
      </w:r>
    </w:p>
    <w:p w14:paraId="51EA46EE">
      <w:pPr>
        <w:numPr>
          <w:ilvl w:val="0"/>
          <w:numId w:val="10"/>
        </w:numPr>
      </w:pPr>
      <w:r>
        <w:t>Avoid deep nesting (max 3 levels recommended)</w:t>
      </w:r>
    </w:p>
    <w:p w14:paraId="23AFF36D">
      <w:pPr>
        <w:numPr>
          <w:ilvl w:val="0"/>
          <w:numId w:val="10"/>
        </w:numPr>
      </w:pPr>
      <w:r>
        <w:t>Use proper project structure (modules, packages)</w:t>
      </w:r>
    </w:p>
    <w:p w14:paraId="301A63B5">
      <w:pPr>
        <w:numPr>
          <w:ilvl w:val="0"/>
          <w:numId w:val="10"/>
        </w:numPr>
      </w:pPr>
      <w:r>
        <w:t>Avoid duplicate code (DRY principle)</w:t>
      </w:r>
    </w:p>
    <w:p w14:paraId="7F6FD8B0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8D22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Code Quality &amp; Complexity</w:t>
      </w:r>
    </w:p>
    <w:p w14:paraId="1902B92C">
      <w:pPr>
        <w:numPr>
          <w:ilvl w:val="0"/>
          <w:numId w:val="11"/>
        </w:numPr>
      </w:pPr>
      <w:r>
        <w:t>Cyclomatic Complexity &lt; 10 per function</w:t>
      </w:r>
    </w:p>
    <w:p w14:paraId="18869DC3">
      <w:pPr>
        <w:numPr>
          <w:ilvl w:val="0"/>
          <w:numId w:val="11"/>
        </w:numPr>
      </w:pPr>
      <w:r>
        <w:t>Avoid large if-else chains</w:t>
      </w:r>
    </w:p>
    <w:p w14:paraId="7F5EF978">
      <w:pPr>
        <w:numPr>
          <w:ilvl w:val="0"/>
          <w:numId w:val="11"/>
        </w:numPr>
      </w:pPr>
      <w:r>
        <w:t>Use early returns</w:t>
      </w:r>
    </w:p>
    <w:p w14:paraId="79957EEB">
      <w:pPr>
        <w:numPr>
          <w:ilvl w:val="0"/>
          <w:numId w:val="11"/>
        </w:numPr>
      </w:pPr>
      <w:r>
        <w:t>Replace complex logic with helper functions</w:t>
      </w:r>
    </w:p>
    <w:p w14:paraId="7732EB70">
      <w:pPr>
        <w:numPr>
          <w:ilvl w:val="0"/>
          <w:numId w:val="11"/>
        </w:numPr>
      </w:pPr>
      <w:r>
        <w:t>Remove unused imports &amp; variables</w:t>
      </w:r>
    </w:p>
    <w:p w14:paraId="777F2171">
      <w:pPr>
        <w:numPr>
          <w:ilvl w:val="0"/>
          <w:numId w:val="11"/>
        </w:numPr>
      </w:pPr>
      <w:r>
        <w:t>No commented-out dead code</w:t>
      </w:r>
    </w:p>
    <w:p w14:paraId="6332F2B2">
      <w:r>
        <w:t>Tools:</w:t>
      </w:r>
    </w:p>
    <w:p w14:paraId="3495803D">
      <w:pPr>
        <w:numPr>
          <w:ilvl w:val="0"/>
          <w:numId w:val="12"/>
        </w:numPr>
      </w:pPr>
      <w:r>
        <w:t>flake8</w:t>
      </w:r>
    </w:p>
    <w:p w14:paraId="66657B60">
      <w:pPr>
        <w:numPr>
          <w:ilvl w:val="0"/>
          <w:numId w:val="12"/>
        </w:numPr>
      </w:pPr>
      <w:r>
        <w:t>black</w:t>
      </w:r>
    </w:p>
    <w:p w14:paraId="5E3AFC32">
      <w:pPr>
        <w:numPr>
          <w:ilvl w:val="0"/>
          <w:numId w:val="12"/>
        </w:numPr>
      </w:pPr>
      <w:r>
        <w:t>isort</w:t>
      </w:r>
    </w:p>
    <w:p w14:paraId="17EA00B4">
      <w:pPr>
        <w:numPr>
          <w:ilvl w:val="0"/>
          <w:numId w:val="12"/>
        </w:numPr>
      </w:pPr>
      <w:r>
        <w:t>radon</w:t>
      </w:r>
    </w:p>
    <w:p w14:paraId="0729BA82">
      <w:pPr>
        <w:numPr>
          <w:ilvl w:val="0"/>
          <w:numId w:val="12"/>
        </w:numPr>
      </w:pPr>
      <w:r>
        <w:t>SonarQube</w:t>
      </w:r>
    </w:p>
    <w:p w14:paraId="66E4BAC8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E75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3️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Error Handling</w:t>
      </w:r>
    </w:p>
    <w:p w14:paraId="444610D7">
      <w:pPr>
        <w:numPr>
          <w:ilvl w:val="0"/>
          <w:numId w:val="13"/>
        </w:numPr>
      </w:pPr>
      <w:r>
        <w:t>Use specific exceptions (not bare except:)</w:t>
      </w:r>
    </w:p>
    <w:p w14:paraId="4F00DF3F">
      <w:pPr>
        <w:numPr>
          <w:ilvl w:val="0"/>
          <w:numId w:val="13"/>
        </w:numPr>
      </w:pPr>
      <w:r>
        <w:t>Do not silently ignore errors</w:t>
      </w:r>
    </w:p>
    <w:p w14:paraId="6F81573D">
      <w:pPr>
        <w:numPr>
          <w:ilvl w:val="0"/>
          <w:numId w:val="13"/>
        </w:numPr>
      </w:pPr>
      <w:r>
        <w:t>Log errors properly</w:t>
      </w:r>
    </w:p>
    <w:p w14:paraId="4FFCB9D1">
      <w:pPr>
        <w:numPr>
          <w:ilvl w:val="0"/>
          <w:numId w:val="13"/>
        </w:numPr>
      </w:pPr>
      <w:r>
        <w:t>Use custom exceptions where needed</w:t>
      </w:r>
    </w:p>
    <w:p w14:paraId="2D716E1A">
      <w:pPr>
        <w:numPr>
          <w:ilvl w:val="0"/>
          <w:numId w:val="13"/>
        </w:numPr>
      </w:pPr>
      <w:r>
        <w:t>Clean up resources using with statement</w:t>
      </w:r>
    </w:p>
    <w:p w14:paraId="7399B9DA">
      <w:r>
        <w:t>Example:</w:t>
      </w:r>
    </w:p>
    <w:p w14:paraId="6B7BDB4D">
      <w:r>
        <w:t>try:</w:t>
      </w:r>
    </w:p>
    <w:p w14:paraId="09990399">
      <w:r>
        <w:t xml:space="preserve">    result = 10 / x</w:t>
      </w:r>
    </w:p>
    <w:p w14:paraId="4E2BCA57">
      <w:r>
        <w:t>except ZeroDivisionError:</w:t>
      </w:r>
    </w:p>
    <w:p w14:paraId="00FE4992">
      <w:r>
        <w:t xml:space="preserve">    print("Cannot divide by zero")</w:t>
      </w:r>
    </w:p>
    <w:p w14:paraId="365910F9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CFD5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4️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Performance Checklist</w:t>
      </w:r>
    </w:p>
    <w:p w14:paraId="4BC0ED71">
      <w:pPr>
        <w:numPr>
          <w:ilvl w:val="0"/>
          <w:numId w:val="14"/>
        </w:numPr>
      </w:pPr>
      <w:r>
        <w:t>Avoid unnecessary loops</w:t>
      </w:r>
    </w:p>
    <w:p w14:paraId="4361F047">
      <w:pPr>
        <w:numPr>
          <w:ilvl w:val="0"/>
          <w:numId w:val="14"/>
        </w:numPr>
      </w:pPr>
      <w:r>
        <w:t>Use list comprehensions when appropriate</w:t>
      </w:r>
    </w:p>
    <w:p w14:paraId="1F4BA0AC">
      <w:pPr>
        <w:numPr>
          <w:ilvl w:val="0"/>
          <w:numId w:val="14"/>
        </w:numPr>
      </w:pPr>
      <w:r>
        <w:t>Use generators for large data</w:t>
      </w:r>
    </w:p>
    <w:p w14:paraId="335FA7E6">
      <w:pPr>
        <w:numPr>
          <w:ilvl w:val="0"/>
          <w:numId w:val="14"/>
        </w:numPr>
      </w:pPr>
      <w:r>
        <w:t>Avoid repeated DB/API calls</w:t>
      </w:r>
    </w:p>
    <w:p w14:paraId="77B8EBFB">
      <w:pPr>
        <w:numPr>
          <w:ilvl w:val="0"/>
          <w:numId w:val="14"/>
        </w:numPr>
      </w:pPr>
      <w:r>
        <w:t>Use caching where needed</w:t>
      </w:r>
    </w:p>
    <w:p w14:paraId="0C41FCB0">
      <w:pPr>
        <w:numPr>
          <w:ilvl w:val="0"/>
          <w:numId w:val="14"/>
        </w:numPr>
      </w:pPr>
      <w:r>
        <w:t>Use appropriate data structures (set, dict, tuple)</w:t>
      </w:r>
    </w:p>
    <w:p w14:paraId="5A87B331">
      <w:r>
        <w:t>Example:</w:t>
      </w:r>
    </w:p>
    <w:p w14:paraId="22F2550A">
      <w:r>
        <w:t># Faster membership check</w:t>
      </w:r>
    </w:p>
    <w:p w14:paraId="45B52C3C">
      <w:r>
        <w:t>if item in my_set:</w:t>
      </w:r>
    </w:p>
    <w:p w14:paraId="526EDE33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F33A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5️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Security Checklist</w:t>
      </w:r>
    </w:p>
    <w:p w14:paraId="337D6170">
      <w:pPr>
        <w:numPr>
          <w:ilvl w:val="0"/>
          <w:numId w:val="15"/>
        </w:numPr>
      </w:pPr>
      <w:r>
        <w:t>Never hardcode passwords</w:t>
      </w:r>
    </w:p>
    <w:p w14:paraId="6C0FE260">
      <w:pPr>
        <w:numPr>
          <w:ilvl w:val="0"/>
          <w:numId w:val="15"/>
        </w:numPr>
      </w:pPr>
      <w:r>
        <w:t>Use environment variables</w:t>
      </w:r>
    </w:p>
    <w:p w14:paraId="386C61CE">
      <w:pPr>
        <w:numPr>
          <w:ilvl w:val="0"/>
          <w:numId w:val="15"/>
        </w:numPr>
      </w:pPr>
      <w:r>
        <w:t>Validate user input</w:t>
      </w:r>
    </w:p>
    <w:p w14:paraId="30F0E917">
      <w:pPr>
        <w:numPr>
          <w:ilvl w:val="0"/>
          <w:numId w:val="15"/>
        </w:numPr>
      </w:pPr>
      <w:r>
        <w:t>Use parameterized SQL queries</w:t>
      </w:r>
    </w:p>
    <w:p w14:paraId="252AD540">
      <w:pPr>
        <w:numPr>
          <w:ilvl w:val="0"/>
          <w:numId w:val="15"/>
        </w:numPr>
      </w:pPr>
      <w:r>
        <w:t>Hash passwords (bcrypt)</w:t>
      </w:r>
    </w:p>
    <w:p w14:paraId="7743AD12">
      <w:pPr>
        <w:numPr>
          <w:ilvl w:val="0"/>
          <w:numId w:val="15"/>
        </w:numPr>
      </w:pPr>
      <w:r>
        <w:t>Enable CORS properly (for APIs)</w:t>
      </w:r>
    </w:p>
    <w:p w14:paraId="7A538DE9">
      <w:pPr>
        <w:numPr>
          <w:ilvl w:val="0"/>
          <w:numId w:val="15"/>
        </w:numPr>
      </w:pPr>
      <w:r>
        <w:t>Avoid eval() and exec()</w:t>
      </w:r>
    </w:p>
    <w:p w14:paraId="727825F1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489F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6️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Testing Checklist</w:t>
      </w:r>
    </w:p>
    <w:p w14:paraId="743D5C22">
      <w:pPr>
        <w:numPr>
          <w:ilvl w:val="0"/>
          <w:numId w:val="16"/>
        </w:numPr>
      </w:pPr>
      <w:r>
        <w:t>Write unit tests (pytest recommended)</w:t>
      </w:r>
    </w:p>
    <w:p w14:paraId="71048646">
      <w:pPr>
        <w:numPr>
          <w:ilvl w:val="0"/>
          <w:numId w:val="16"/>
        </w:numPr>
      </w:pPr>
      <w:r>
        <w:t>Cover edge cases</w:t>
      </w:r>
    </w:p>
    <w:p w14:paraId="55A02A6F">
      <w:pPr>
        <w:numPr>
          <w:ilvl w:val="0"/>
          <w:numId w:val="16"/>
        </w:numPr>
      </w:pPr>
      <w:r>
        <w:t>Test error scenarios</w:t>
      </w:r>
    </w:p>
    <w:p w14:paraId="7C88B9AA">
      <w:pPr>
        <w:numPr>
          <w:ilvl w:val="0"/>
          <w:numId w:val="16"/>
        </w:numPr>
      </w:pPr>
      <w:r>
        <w:t>Mock external services</w:t>
      </w:r>
    </w:p>
    <w:p w14:paraId="2447AAB1">
      <w:pPr>
        <w:numPr>
          <w:ilvl w:val="0"/>
          <w:numId w:val="16"/>
        </w:numPr>
      </w:pPr>
      <w:r>
        <w:t>Minimum branch coverage 80%+</w:t>
      </w:r>
    </w:p>
    <w:p w14:paraId="6C6C0C8F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AB60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7️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Documentation</w:t>
      </w:r>
    </w:p>
    <w:p w14:paraId="6994CEC7">
      <w:pPr>
        <w:numPr>
          <w:ilvl w:val="0"/>
          <w:numId w:val="17"/>
        </w:numPr>
      </w:pPr>
      <w:r>
        <w:t>Add docstrings to functions</w:t>
      </w:r>
    </w:p>
    <w:p w14:paraId="0CCD8BA7">
      <w:pPr>
        <w:numPr>
          <w:ilvl w:val="0"/>
          <w:numId w:val="17"/>
        </w:numPr>
      </w:pPr>
      <w:r>
        <w:t>Explain complex logic</w:t>
      </w:r>
    </w:p>
    <w:p w14:paraId="44733399">
      <w:pPr>
        <w:numPr>
          <w:ilvl w:val="0"/>
          <w:numId w:val="17"/>
        </w:numPr>
      </w:pPr>
      <w:r>
        <w:t>Add README file</w:t>
      </w:r>
    </w:p>
    <w:p w14:paraId="128F5BB0">
      <w:pPr>
        <w:numPr>
          <w:ilvl w:val="0"/>
          <w:numId w:val="17"/>
        </w:numPr>
      </w:pPr>
      <w:r>
        <w:t>Mention installation steps</w:t>
      </w:r>
    </w:p>
    <w:p w14:paraId="20BD2005">
      <w:pPr>
        <w:numPr>
          <w:ilvl w:val="0"/>
          <w:numId w:val="17"/>
        </w:numPr>
      </w:pPr>
      <w:r>
        <w:t>Add API documentation (if FastAPI/Flask)</w:t>
      </w:r>
    </w:p>
    <w:p w14:paraId="12821252">
      <w:r>
        <w:t>Example:</w:t>
      </w:r>
    </w:p>
    <w:p w14:paraId="2305979A">
      <w:r>
        <w:t>def add(a: int, b: int) -&gt; int:</w:t>
      </w:r>
    </w:p>
    <w:p w14:paraId="2895B12F">
      <w:r>
        <w:t xml:space="preserve">    """</w:t>
      </w:r>
    </w:p>
    <w:p w14:paraId="11BB216F">
      <w:r>
        <w:t xml:space="preserve">    Adds two integers and returns the result.</w:t>
      </w:r>
    </w:p>
    <w:p w14:paraId="52FE4C21">
      <w:r>
        <w:t xml:space="preserve">    """</w:t>
      </w:r>
    </w:p>
    <w:p w14:paraId="00BB7FA9">
      <w:r>
        <w:t xml:space="preserve">    return a + b</w:t>
      </w:r>
    </w:p>
    <w:p w14:paraId="341D1890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41F8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8️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Database Checklist (Important for You </w:t>
      </w: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>)</w:t>
      </w:r>
    </w:p>
    <w:p w14:paraId="5F7B8EB8">
      <w:pPr>
        <w:numPr>
          <w:ilvl w:val="0"/>
          <w:numId w:val="18"/>
        </w:numPr>
      </w:pPr>
      <w:r>
        <w:t>Use connection pooling</w:t>
      </w:r>
    </w:p>
    <w:p w14:paraId="221F223B">
      <w:pPr>
        <w:numPr>
          <w:ilvl w:val="0"/>
          <w:numId w:val="18"/>
        </w:numPr>
      </w:pPr>
      <w:r>
        <w:t>Close DB sessions properly</w:t>
      </w:r>
    </w:p>
    <w:p w14:paraId="1F70EECD">
      <w:pPr>
        <w:numPr>
          <w:ilvl w:val="0"/>
          <w:numId w:val="18"/>
        </w:numPr>
      </w:pPr>
      <w:r>
        <w:t>Use transactions</w:t>
      </w:r>
    </w:p>
    <w:p w14:paraId="4A85FF3F">
      <w:pPr>
        <w:numPr>
          <w:ilvl w:val="0"/>
          <w:numId w:val="18"/>
        </w:numPr>
      </w:pPr>
      <w:r>
        <w:t>Add indexes where needed</w:t>
      </w:r>
    </w:p>
    <w:p w14:paraId="119DE663">
      <w:pPr>
        <w:numPr>
          <w:ilvl w:val="0"/>
          <w:numId w:val="18"/>
        </w:numPr>
      </w:pPr>
      <w:r>
        <w:t>Avoid N+1 query problem</w:t>
      </w:r>
    </w:p>
    <w:p w14:paraId="719C16EA">
      <w:pPr>
        <w:numPr>
          <w:ilvl w:val="0"/>
          <w:numId w:val="18"/>
        </w:numPr>
      </w:pPr>
      <w:r>
        <w:t>Use ORM properly (SQLAlchemy best practice)</w:t>
      </w:r>
    </w:p>
    <w:p w14:paraId="0C27FCA2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37C6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9️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FastAPI Specific Checklist (Since You Work on It)</w:t>
      </w:r>
    </w:p>
    <w:p w14:paraId="0799A743">
      <w:pPr>
        <w:numPr>
          <w:ilvl w:val="0"/>
          <w:numId w:val="19"/>
        </w:numPr>
      </w:pPr>
      <w:r>
        <w:t>Use dependency injection properly</w:t>
      </w:r>
    </w:p>
    <w:p w14:paraId="2CB26F69">
      <w:pPr>
        <w:numPr>
          <w:ilvl w:val="0"/>
          <w:numId w:val="19"/>
        </w:numPr>
      </w:pPr>
      <w:r>
        <w:t>Use Pydantic models for validation</w:t>
      </w:r>
    </w:p>
    <w:p w14:paraId="5468E037">
      <w:pPr>
        <w:numPr>
          <w:ilvl w:val="0"/>
          <w:numId w:val="19"/>
        </w:numPr>
      </w:pPr>
      <w:r>
        <w:t>Use response models</w:t>
      </w:r>
    </w:p>
    <w:p w14:paraId="566E8C59">
      <w:pPr>
        <w:numPr>
          <w:ilvl w:val="0"/>
          <w:numId w:val="19"/>
        </w:numPr>
      </w:pPr>
      <w:r>
        <w:t>Handle global exceptions</w:t>
      </w:r>
    </w:p>
    <w:p w14:paraId="6A0B2186">
      <w:pPr>
        <w:numPr>
          <w:ilvl w:val="0"/>
          <w:numId w:val="19"/>
        </w:numPr>
      </w:pPr>
      <w:r>
        <w:t>Add middleware properly</w:t>
      </w:r>
    </w:p>
    <w:p w14:paraId="481200CC">
      <w:pPr>
        <w:numPr>
          <w:ilvl w:val="0"/>
          <w:numId w:val="19"/>
        </w:numPr>
      </w:pPr>
      <w:r>
        <w:t>Add rate limiting</w:t>
      </w:r>
    </w:p>
    <w:p w14:paraId="75B57A42">
      <w:pPr>
        <w:numPr>
          <w:ilvl w:val="0"/>
          <w:numId w:val="19"/>
        </w:numPr>
      </w:pPr>
      <w:r>
        <w:t>Use async for IO operations</w:t>
      </w:r>
    </w:p>
    <w:p w14:paraId="4E20223F">
      <w:pPr>
        <w:numPr>
          <w:ilvl w:val="0"/>
          <w:numId w:val="19"/>
        </w:numPr>
      </w:pPr>
      <w:r>
        <w:t>Use Redis for caching (if needed)</w:t>
      </w:r>
    </w:p>
    <w:p w14:paraId="41CEB6DC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9E5F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🔟</w:t>
      </w:r>
      <w:r>
        <w:rPr>
          <w:b/>
          <w:bCs/>
        </w:rPr>
        <w:t xml:space="preserve"> Deployment Checklist</w:t>
      </w:r>
    </w:p>
    <w:p w14:paraId="58074E74">
      <w:pPr>
        <w:numPr>
          <w:ilvl w:val="0"/>
          <w:numId w:val="20"/>
        </w:numPr>
      </w:pPr>
      <w:r>
        <w:t>Use virtual environment</w:t>
      </w:r>
    </w:p>
    <w:p w14:paraId="2B59944E">
      <w:pPr>
        <w:numPr>
          <w:ilvl w:val="0"/>
          <w:numId w:val="20"/>
        </w:numPr>
      </w:pPr>
      <w:r>
        <w:t>Freeze requirements.txt</w:t>
      </w:r>
    </w:p>
    <w:p w14:paraId="269B37D9">
      <w:pPr>
        <w:numPr>
          <w:ilvl w:val="0"/>
          <w:numId w:val="20"/>
        </w:numPr>
      </w:pPr>
      <w:r>
        <w:t>Use Docker (recommended)</w:t>
      </w:r>
    </w:p>
    <w:p w14:paraId="2BBA4C8F">
      <w:pPr>
        <w:numPr>
          <w:ilvl w:val="0"/>
          <w:numId w:val="20"/>
        </w:numPr>
      </w:pPr>
      <w:r>
        <w:t>Add logging</w:t>
      </w:r>
    </w:p>
    <w:p w14:paraId="2517E3CA">
      <w:pPr>
        <w:numPr>
          <w:ilvl w:val="0"/>
          <w:numId w:val="20"/>
        </w:numPr>
      </w:pPr>
      <w:r>
        <w:t>Enable monitoring</w:t>
      </w:r>
    </w:p>
    <w:p w14:paraId="208A8E0F">
      <w:pPr>
        <w:numPr>
          <w:ilvl w:val="0"/>
          <w:numId w:val="20"/>
        </w:numPr>
      </w:pPr>
      <w:r>
        <w:t>Environment-specific configs</w:t>
      </w:r>
    </w:p>
    <w:p w14:paraId="7E788879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87E8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Bonus – Professional Standards</w:t>
      </w:r>
    </w:p>
    <w:p w14:paraId="53BB8C9C">
      <w:pPr>
        <w:numPr>
          <w:ilvl w:val="0"/>
          <w:numId w:val="21"/>
        </w:numPr>
      </w:pPr>
      <w:r>
        <w:t>Follow SOLID principles</w:t>
      </w:r>
    </w:p>
    <w:p w14:paraId="5D0E2F16">
      <w:pPr>
        <w:numPr>
          <w:ilvl w:val="0"/>
          <w:numId w:val="21"/>
        </w:numPr>
      </w:pPr>
      <w:r>
        <w:t>Follow Clean Code principles</w:t>
      </w:r>
    </w:p>
    <w:p w14:paraId="043146D9">
      <w:pPr>
        <w:numPr>
          <w:ilvl w:val="0"/>
          <w:numId w:val="21"/>
        </w:numPr>
      </w:pPr>
      <w:r>
        <w:t>Follow 12-Factor App (for backend)</w:t>
      </w:r>
    </w:p>
    <w:p w14:paraId="71779CDD">
      <w:pPr>
        <w:numPr>
          <w:ilvl w:val="0"/>
          <w:numId w:val="21"/>
        </w:numPr>
      </w:pPr>
      <w:r>
        <w:t>Use CI/CD pipeline</w:t>
      </w:r>
    </w:p>
    <w:p w14:paraId="14C9C6AB">
      <w:pPr>
        <w:numPr>
          <w:ilvl w:val="0"/>
          <w:numId w:val="21"/>
        </w:numPr>
      </w:pPr>
      <w:r>
        <w:t>Code review before merge</w:t>
      </w:r>
    </w:p>
    <w:p w14:paraId="1BD755AE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900AA"/>
    <w:p w14:paraId="3D5DA6B6"/>
    <w:p w14:paraId="1B400CFC"/>
    <w:p w14:paraId="20CCE9D5"/>
    <w:p w14:paraId="796E94DA"/>
    <w:p w14:paraId="27CCBD95"/>
    <w:p w14:paraId="15C649C0"/>
    <w:p w14:paraId="13CAD317"/>
    <w:p w14:paraId="113835D1">
      <w:pPr>
        <w:pStyle w:val="2"/>
      </w:pPr>
      <w:r>
        <w:t>Cyclomatic complexity in FastAPI project</w:t>
      </w:r>
    </w:p>
    <w:p w14:paraId="3DD8939F">
      <w:r>
        <w:t>In a FastAPI project, Cyclomatic Complexity mainly increases inside route functions, service logic, and validation blocks due to multiple conditions, branches, and exception handling.</w:t>
      </w:r>
    </w:p>
    <w:p w14:paraId="38A416ED">
      <w:r>
        <w:t xml:space="preserve">Since you work a lot with </w:t>
      </w:r>
      <w:r>
        <w:rPr>
          <w:b/>
          <w:bCs/>
        </w:rPr>
        <w:t xml:space="preserve">FastAPI + DB </w:t>
      </w:r>
      <w:r>
        <w:t>, this is very important for writing production-ready APIs.</w:t>
      </w:r>
    </w:p>
    <w:p w14:paraId="0A10459D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B3E6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What is Cyclomatic Complexity in FastAPI?</w:t>
      </w:r>
    </w:p>
    <w:p w14:paraId="3AA5A8E5">
      <w:r>
        <w:t>In FastAPI, complexity comes from:</w:t>
      </w:r>
    </w:p>
    <w:p w14:paraId="004D2ADE">
      <w:pPr>
        <w:numPr>
          <w:ilvl w:val="0"/>
          <w:numId w:val="22"/>
        </w:numPr>
      </w:pPr>
      <w:r>
        <w:t>if / elif / else</w:t>
      </w:r>
    </w:p>
    <w:p w14:paraId="2B7239AD">
      <w:pPr>
        <w:numPr>
          <w:ilvl w:val="0"/>
          <w:numId w:val="22"/>
        </w:numPr>
      </w:pPr>
      <w:r>
        <w:t>try / except</w:t>
      </w:r>
    </w:p>
    <w:p w14:paraId="581B7013">
      <w:pPr>
        <w:numPr>
          <w:ilvl w:val="0"/>
          <w:numId w:val="22"/>
        </w:numPr>
      </w:pPr>
      <w:r>
        <w:t>for / while</w:t>
      </w:r>
    </w:p>
    <w:p w14:paraId="2FA7630B">
      <w:pPr>
        <w:numPr>
          <w:ilvl w:val="0"/>
          <w:numId w:val="22"/>
        </w:numPr>
      </w:pPr>
      <w:r>
        <w:t>Logical operators (and, or)</w:t>
      </w:r>
    </w:p>
    <w:p w14:paraId="438F642E">
      <w:pPr>
        <w:numPr>
          <w:ilvl w:val="0"/>
          <w:numId w:val="22"/>
        </w:numPr>
      </w:pPr>
      <w:r>
        <w:t>Multiple return paths</w:t>
      </w:r>
    </w:p>
    <w:p w14:paraId="6F03019D">
      <w:pPr>
        <w:numPr>
          <w:ilvl w:val="0"/>
          <w:numId w:val="22"/>
        </w:numPr>
      </w:pPr>
      <w:r>
        <w:t>Dependency logic</w:t>
      </w:r>
    </w:p>
    <w:p w14:paraId="6161DA1F">
      <w:pPr>
        <w:numPr>
          <w:ilvl w:val="0"/>
          <w:numId w:val="22"/>
        </w:numPr>
      </w:pPr>
      <w:r>
        <w:t>Validation branching</w:t>
      </w:r>
    </w:p>
    <w:p w14:paraId="01F9BB4C">
      <w:pPr>
        <w:numPr>
          <w:ilvl w:val="0"/>
          <w:numId w:val="22"/>
        </w:numPr>
      </w:pPr>
      <w:r>
        <w:t>Business logic inside routes</w:t>
      </w:r>
    </w:p>
    <w:p w14:paraId="6492F287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F0D6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🔎</w:t>
      </w:r>
      <w:r>
        <w:rPr>
          <w:b/>
          <w:bCs/>
        </w:rPr>
        <w:t xml:space="preserve"> Example 1 – Bad Practice (High Complexity in Route)</w:t>
      </w:r>
    </w:p>
    <w:p w14:paraId="6362B3AF">
      <w:r>
        <w:t>@app.post("/users")</w:t>
      </w:r>
    </w:p>
    <w:p w14:paraId="5C943D7A">
      <w:r>
        <w:t>def create_user(user: UserCreate, db: Session = Depends(get_db)):</w:t>
      </w:r>
    </w:p>
    <w:p w14:paraId="3E0769A8">
      <w:r>
        <w:t xml:space="preserve">    if not user.email:</w:t>
      </w:r>
    </w:p>
    <w:p w14:paraId="3D6D20EE">
      <w:r>
        <w:t xml:space="preserve">        raise HTTPException(status_code=400, detail="Email required")</w:t>
      </w:r>
    </w:p>
    <w:p w14:paraId="1E952E91"/>
    <w:p w14:paraId="5C283DED">
      <w:r>
        <w:t xml:space="preserve">    if len(user.password) &lt; 8:</w:t>
      </w:r>
    </w:p>
    <w:p w14:paraId="0EDC915B">
      <w:r>
        <w:t xml:space="preserve">        raise HTTPException(status_code=400, detail="Weak password")</w:t>
      </w:r>
    </w:p>
    <w:p w14:paraId="3EC104E2"/>
    <w:p w14:paraId="0DE52E1E">
      <w:r>
        <w:t xml:space="preserve">    existing = db.query(User).filter(User.email == user.email).first()</w:t>
      </w:r>
    </w:p>
    <w:p w14:paraId="2C26EA79"/>
    <w:p w14:paraId="6BFDF8EC">
      <w:r>
        <w:t xml:space="preserve">    if existing:</w:t>
      </w:r>
    </w:p>
    <w:p w14:paraId="09437531">
      <w:r>
        <w:t xml:space="preserve">        raise HTTPException(status_code=400, detail="User exists")</w:t>
      </w:r>
    </w:p>
    <w:p w14:paraId="7BF38B39"/>
    <w:p w14:paraId="49311346">
      <w:r>
        <w:t xml:space="preserve">    try:</w:t>
      </w:r>
    </w:p>
    <w:p w14:paraId="7ABD5126">
      <w:r>
        <w:t xml:space="preserve">        hashed = hash_password(user.password)</w:t>
      </w:r>
    </w:p>
    <w:p w14:paraId="4BDF0E26">
      <w:r>
        <w:t xml:space="preserve">        new_user = User(email=user.email, password=hashed)</w:t>
      </w:r>
    </w:p>
    <w:p w14:paraId="472E9EA5">
      <w:r>
        <w:t xml:space="preserve">        db.add(new_user)</w:t>
      </w:r>
    </w:p>
    <w:p w14:paraId="62890DC9">
      <w:r>
        <w:t xml:space="preserve">        db.commit()</w:t>
      </w:r>
    </w:p>
    <w:p w14:paraId="3EE2BCCC">
      <w:r>
        <w:t xml:space="preserve">        return new_user</w:t>
      </w:r>
    </w:p>
    <w:p w14:paraId="1B71C3B7">
      <w:r>
        <w:t xml:space="preserve">    except Exception:</w:t>
      </w:r>
    </w:p>
    <w:p w14:paraId="766E02A4">
      <w:r>
        <w:t xml:space="preserve">        db.rollback()</w:t>
      </w:r>
    </w:p>
    <w:p w14:paraId="7568527F">
      <w:r>
        <w:t xml:space="preserve">        raise HTTPException(status_code=500, detail="Something went wrong")</w:t>
      </w:r>
    </w:p>
    <w:p w14:paraId="3E31DB55">
      <w:pPr>
        <w:rPr>
          <w:b/>
          <w:bCs/>
        </w:rPr>
      </w:pPr>
      <w:r>
        <w:rPr>
          <w:b/>
          <w:bCs/>
        </w:rPr>
        <w:t>Complexity Calculation</w:t>
      </w:r>
    </w:p>
    <w:p w14:paraId="19B815D6">
      <w:pPr>
        <w:numPr>
          <w:ilvl w:val="0"/>
          <w:numId w:val="23"/>
        </w:numPr>
      </w:pPr>
      <w:r>
        <w:t>Base = 1</w:t>
      </w:r>
    </w:p>
    <w:p w14:paraId="462A70EF">
      <w:pPr>
        <w:numPr>
          <w:ilvl w:val="0"/>
          <w:numId w:val="23"/>
        </w:numPr>
      </w:pPr>
      <w:r>
        <w:t>if (email) = +1</w:t>
      </w:r>
    </w:p>
    <w:p w14:paraId="653B5185">
      <w:pPr>
        <w:numPr>
          <w:ilvl w:val="0"/>
          <w:numId w:val="23"/>
        </w:numPr>
      </w:pPr>
      <w:r>
        <w:t>if (password) = +1</w:t>
      </w:r>
    </w:p>
    <w:p w14:paraId="2FB34D35">
      <w:pPr>
        <w:numPr>
          <w:ilvl w:val="0"/>
          <w:numId w:val="23"/>
        </w:numPr>
      </w:pPr>
      <w:r>
        <w:t>if (existing) = +1</w:t>
      </w:r>
    </w:p>
    <w:p w14:paraId="0CA5C7B1">
      <w:pPr>
        <w:numPr>
          <w:ilvl w:val="0"/>
          <w:numId w:val="23"/>
        </w:numPr>
      </w:pPr>
      <w:r>
        <w:t>try/except = +1</w:t>
      </w:r>
    </w:p>
    <w:p w14:paraId="4EEA982F">
      <w:r>
        <w:t xml:space="preserve">Total = </w:t>
      </w:r>
      <w:r>
        <w:rPr>
          <w:b/>
          <w:bCs/>
        </w:rPr>
        <w:t>5</w:t>
      </w:r>
    </w:p>
    <w:p w14:paraId="18DD1679">
      <w:r>
        <w:t>If this grows more → becomes messy quickly.</w:t>
      </w:r>
    </w:p>
    <w:p w14:paraId="74B3D9CC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7700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Why High Complexity is Dangerous in FastAPI</w:t>
      </w:r>
    </w:p>
    <w:p w14:paraId="4250AACF">
      <w:pPr>
        <w:numPr>
          <w:ilvl w:val="0"/>
          <w:numId w:val="24"/>
        </w:numPr>
      </w:pPr>
      <w:r>
        <w:t>Hard to test endpoints</w:t>
      </w:r>
    </w:p>
    <w:p w14:paraId="2BB595E0">
      <w:pPr>
        <w:numPr>
          <w:ilvl w:val="0"/>
          <w:numId w:val="24"/>
        </w:numPr>
      </w:pPr>
      <w:r>
        <w:t>Difficult to maintain</w:t>
      </w:r>
    </w:p>
    <w:p w14:paraId="70438192">
      <w:pPr>
        <w:numPr>
          <w:ilvl w:val="0"/>
          <w:numId w:val="24"/>
        </w:numPr>
      </w:pPr>
      <w:r>
        <w:t>Hard to debug</w:t>
      </w:r>
    </w:p>
    <w:p w14:paraId="68CEBE04">
      <w:pPr>
        <w:numPr>
          <w:ilvl w:val="0"/>
          <w:numId w:val="24"/>
        </w:numPr>
      </w:pPr>
      <w:r>
        <w:t>Business logic mixed with routing</w:t>
      </w:r>
    </w:p>
    <w:p w14:paraId="5E5C8295">
      <w:pPr>
        <w:numPr>
          <w:ilvl w:val="0"/>
          <w:numId w:val="24"/>
        </w:numPr>
      </w:pPr>
      <w:r>
        <w:t>Violates Single Responsibility Principle</w:t>
      </w:r>
    </w:p>
    <w:p w14:paraId="1E0A73E2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C723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Professional FastAPI Structure (Low Complexity)</w:t>
      </w:r>
    </w:p>
    <w:p w14:paraId="02860B3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1 – Move Validation to Pydantic</w:t>
      </w:r>
    </w:p>
    <w:p w14:paraId="6B68D3AE">
      <w:r>
        <w:t>class UserCreate(BaseModel):</w:t>
      </w:r>
    </w:p>
    <w:p w14:paraId="2F8DBBD7">
      <w:r>
        <w:t xml:space="preserve">    email: EmailStr</w:t>
      </w:r>
    </w:p>
    <w:p w14:paraId="6B6BFACC">
      <w:r>
        <w:t xml:space="preserve">    password: constr(min_length=8)</w:t>
      </w:r>
    </w:p>
    <w:p w14:paraId="28816031">
      <w:r>
        <w:t>Now 2 conditions removed automatically.</w:t>
      </w:r>
    </w:p>
    <w:p w14:paraId="065409DA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A9FB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2 – Move Business Logic to Service Layer</w:t>
      </w:r>
    </w:p>
    <w:p w14:paraId="6F9D7602">
      <w:r>
        <w:t>def create_user_service(db: Session, user: UserCreate):</w:t>
      </w:r>
    </w:p>
    <w:p w14:paraId="06C51EB8">
      <w:r>
        <w:t xml:space="preserve">    existing = db.query(User).filter(User.email == user.email).first()</w:t>
      </w:r>
    </w:p>
    <w:p w14:paraId="53383336">
      <w:r>
        <w:t xml:space="preserve">    if existing:</w:t>
      </w:r>
    </w:p>
    <w:p w14:paraId="2E118B90">
      <w:r>
        <w:t xml:space="preserve">        raise UserAlreadyExists()</w:t>
      </w:r>
    </w:p>
    <w:p w14:paraId="7223F132"/>
    <w:p w14:paraId="67E8FBDB">
      <w:r>
        <w:t xml:space="preserve">    hashed = hash_password(user.password)</w:t>
      </w:r>
    </w:p>
    <w:p w14:paraId="7012E197">
      <w:r>
        <w:t xml:space="preserve">    new_user = User(email=user.email, password=hashed)</w:t>
      </w:r>
    </w:p>
    <w:p w14:paraId="1F654050"/>
    <w:p w14:paraId="0A610A9E">
      <w:r>
        <w:t xml:space="preserve">    db.add(new_user)</w:t>
      </w:r>
    </w:p>
    <w:p w14:paraId="47E102CD">
      <w:r>
        <w:t xml:space="preserve">    db.commit()</w:t>
      </w:r>
    </w:p>
    <w:p w14:paraId="1E353D2E">
      <w:r>
        <w:t xml:space="preserve">    return new_user</w:t>
      </w:r>
    </w:p>
    <w:p w14:paraId="7B78C4DB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4F9C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Step 3 – Clean Route</w:t>
      </w:r>
    </w:p>
    <w:p w14:paraId="1C8EF048">
      <w:r>
        <w:t>@app.post("/users")</w:t>
      </w:r>
    </w:p>
    <w:p w14:paraId="32A4BB58">
      <w:r>
        <w:t>def create_user(user: UserCreate, db: Session = Depends(get_db)):</w:t>
      </w:r>
    </w:p>
    <w:p w14:paraId="74B3F9DB">
      <w:r>
        <w:t xml:space="preserve">    return create_user_service(db, user)</w:t>
      </w:r>
    </w:p>
    <w:p w14:paraId="37852D10">
      <w:pPr>
        <w:rPr>
          <w:b/>
          <w:bCs/>
        </w:rPr>
      </w:pPr>
      <w:r>
        <w:rPr>
          <w:b/>
          <w:bCs/>
        </w:rPr>
        <w:t>New Complexity of Route = 1</w:t>
      </w:r>
    </w:p>
    <w:p w14:paraId="0B1E84E0">
      <w:r>
        <w:rPr>
          <w:rFonts w:ascii="Segoe UI Emoji" w:hAnsi="Segoe UI Emoji" w:cs="Segoe UI Emoji"/>
        </w:rPr>
        <w:t>🔥</w:t>
      </w:r>
      <w:r>
        <w:t xml:space="preserve"> Much cleaner.</w:t>
      </w:r>
    </w:p>
    <w:p w14:paraId="2CDC327C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97FD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Where Complexity Usually Increases in FastAPI Projects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185"/>
      </w:tblGrid>
      <w:tr w14:paraId="1FD6EC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FAF955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3E3C06A0">
            <w:pPr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14:paraId="6857B2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3477C8">
            <w:r>
              <w:t>Routes</w:t>
            </w:r>
          </w:p>
        </w:tc>
        <w:tc>
          <w:tcPr>
            <w:tcW w:w="0" w:type="auto"/>
            <w:vAlign w:val="center"/>
          </w:tcPr>
          <w:p w14:paraId="5EE3E867">
            <w:r>
              <w:t>Medium</w:t>
            </w:r>
          </w:p>
        </w:tc>
      </w:tr>
      <w:tr w14:paraId="6050FC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7428B7">
            <w:r>
              <w:t>Services</w:t>
            </w:r>
          </w:p>
        </w:tc>
        <w:tc>
          <w:tcPr>
            <w:tcW w:w="0" w:type="auto"/>
            <w:vAlign w:val="center"/>
          </w:tcPr>
          <w:p w14:paraId="0E4AA2B7">
            <w:r>
              <w:t>High</w:t>
            </w:r>
          </w:p>
        </w:tc>
      </w:tr>
      <w:tr w14:paraId="76001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FC58E5">
            <w:r>
              <w:t>Dependency functions</w:t>
            </w:r>
          </w:p>
        </w:tc>
        <w:tc>
          <w:tcPr>
            <w:tcW w:w="0" w:type="auto"/>
            <w:vAlign w:val="center"/>
          </w:tcPr>
          <w:p w14:paraId="74EAFD30">
            <w:r>
              <w:t>Medium</w:t>
            </w:r>
          </w:p>
        </w:tc>
      </w:tr>
      <w:tr w14:paraId="2F6490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11371">
            <w:r>
              <w:t>Auth logic</w:t>
            </w:r>
          </w:p>
        </w:tc>
        <w:tc>
          <w:tcPr>
            <w:tcW w:w="0" w:type="auto"/>
            <w:vAlign w:val="center"/>
          </w:tcPr>
          <w:p w14:paraId="1033D44F">
            <w:r>
              <w:t>High</w:t>
            </w:r>
          </w:p>
        </w:tc>
      </w:tr>
      <w:tr w14:paraId="0D70D1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10E19F">
            <w:r>
              <w:t>Permission checks</w:t>
            </w:r>
          </w:p>
        </w:tc>
        <w:tc>
          <w:tcPr>
            <w:tcW w:w="0" w:type="auto"/>
            <w:vAlign w:val="center"/>
          </w:tcPr>
          <w:p w14:paraId="62AC777D">
            <w:r>
              <w:t>High</w:t>
            </w:r>
          </w:p>
        </w:tc>
      </w:tr>
      <w:tr w14:paraId="124BFF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D16FC">
            <w:r>
              <w:t>Exception handlers</w:t>
            </w:r>
          </w:p>
        </w:tc>
        <w:tc>
          <w:tcPr>
            <w:tcW w:w="0" w:type="auto"/>
            <w:vAlign w:val="center"/>
          </w:tcPr>
          <w:p w14:paraId="4307837C">
            <w:r>
              <w:t>Medium</w:t>
            </w:r>
          </w:p>
        </w:tc>
      </w:tr>
      <w:tr w14:paraId="0C82A0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A4B17D">
            <w:r>
              <w:t>DB transaction blocks</w:t>
            </w:r>
          </w:p>
        </w:tc>
        <w:tc>
          <w:tcPr>
            <w:tcW w:w="0" w:type="auto"/>
            <w:vAlign w:val="center"/>
          </w:tcPr>
          <w:p w14:paraId="3139ABDA">
            <w:r>
              <w:t>High</w:t>
            </w:r>
          </w:p>
        </w:tc>
      </w:tr>
    </w:tbl>
    <w:p w14:paraId="0A602482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533A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🧮</w:t>
      </w:r>
      <w:r>
        <w:rPr>
          <w:b/>
          <w:bCs/>
        </w:rPr>
        <w:t xml:space="preserve"> How to Measure Cyclomatic Complexity in FastAPI</w:t>
      </w:r>
    </w:p>
    <w:p w14:paraId="367AFF0F">
      <w:r>
        <w:t>Use:</w:t>
      </w:r>
    </w:p>
    <w:p w14:paraId="2797AC2E"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Radon (Best for Python)</w:t>
      </w:r>
    </w:p>
    <w:p w14:paraId="00B5305D">
      <w:r>
        <w:t>pip install radon</w:t>
      </w:r>
    </w:p>
    <w:p w14:paraId="420D167C">
      <w:r>
        <w:t>radon cc -s -a .</w:t>
      </w:r>
    </w:p>
    <w:p w14:paraId="0B245D75">
      <w:r>
        <w:t>Example Output:</w:t>
      </w:r>
    </w:p>
    <w:p w14:paraId="0D21F83F">
      <w:r>
        <w:t>create_user - C (12)</w:t>
      </w:r>
    </w:p>
    <w:p w14:paraId="6B3D38D7">
      <w:r>
        <w:t>C means moderate complexity.</w:t>
      </w:r>
    </w:p>
    <w:p w14:paraId="26BA738A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F2A1B">
      <w:pPr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SonarQube (Enterprise level)</w:t>
      </w:r>
    </w:p>
    <w:p w14:paraId="472F37C2">
      <w:r>
        <w:t>Automatically checks:</w:t>
      </w:r>
    </w:p>
    <w:p w14:paraId="797AE12B">
      <w:pPr>
        <w:numPr>
          <w:ilvl w:val="0"/>
          <w:numId w:val="25"/>
        </w:numPr>
      </w:pPr>
      <w:r>
        <w:t>Cyclomatic Complexity</w:t>
      </w:r>
    </w:p>
    <w:p w14:paraId="7A1D2AB3">
      <w:pPr>
        <w:numPr>
          <w:ilvl w:val="0"/>
          <w:numId w:val="25"/>
        </w:numPr>
      </w:pPr>
      <w:r>
        <w:t>Cognitive Complexity</w:t>
      </w:r>
    </w:p>
    <w:p w14:paraId="4BFC0D70">
      <w:pPr>
        <w:numPr>
          <w:ilvl w:val="0"/>
          <w:numId w:val="25"/>
        </w:numPr>
      </w:pPr>
      <w:r>
        <w:t>Code Smells</w:t>
      </w:r>
    </w:p>
    <w:p w14:paraId="1F9C57A2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AA27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Recommended Limits in FastAPI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980"/>
      </w:tblGrid>
      <w:tr w14:paraId="5B8299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D96928F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348132B2">
            <w:pPr>
              <w:rPr>
                <w:b/>
                <w:bCs/>
              </w:rPr>
            </w:pPr>
            <w:r>
              <w:rPr>
                <w:b/>
                <w:bCs/>
              </w:rPr>
              <w:t>Ideal Complexity</w:t>
            </w:r>
          </w:p>
        </w:tc>
      </w:tr>
      <w:tr w14:paraId="555338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503DDA">
            <w:r>
              <w:t>Route function</w:t>
            </w:r>
          </w:p>
        </w:tc>
        <w:tc>
          <w:tcPr>
            <w:tcW w:w="0" w:type="auto"/>
            <w:vAlign w:val="center"/>
          </w:tcPr>
          <w:p w14:paraId="6D61A065">
            <w:r>
              <w:t>≤ 5</w:t>
            </w:r>
          </w:p>
        </w:tc>
      </w:tr>
      <w:tr w14:paraId="215FE6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AA8ED6">
            <w:r>
              <w:t>Service function</w:t>
            </w:r>
          </w:p>
        </w:tc>
        <w:tc>
          <w:tcPr>
            <w:tcW w:w="0" w:type="auto"/>
            <w:vAlign w:val="center"/>
          </w:tcPr>
          <w:p w14:paraId="4E36A4DF">
            <w:r>
              <w:t>≤ 10</w:t>
            </w:r>
          </w:p>
        </w:tc>
      </w:tr>
      <w:tr w14:paraId="169BE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08DE1A">
            <w:r>
              <w:t>Utility/helper</w:t>
            </w:r>
          </w:p>
        </w:tc>
        <w:tc>
          <w:tcPr>
            <w:tcW w:w="0" w:type="auto"/>
            <w:vAlign w:val="center"/>
          </w:tcPr>
          <w:p w14:paraId="2A3D8ECC">
            <w:r>
              <w:t>≤ 5</w:t>
            </w:r>
          </w:p>
        </w:tc>
      </w:tr>
    </w:tbl>
    <w:p w14:paraId="76AAFF7C">
      <w:r>
        <w:t>If &gt; 15 → Refactor immediately.</w:t>
      </w:r>
    </w:p>
    <w:p w14:paraId="19183840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2C0F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How to Reduce Complexity in FastAPI</w:t>
      </w:r>
    </w:p>
    <w:p w14:paraId="2322D6FF">
      <w:r>
        <w:rPr>
          <w:rFonts w:ascii="Segoe UI Emoji" w:hAnsi="Segoe UI Emoji" w:cs="Segoe UI Emoji"/>
        </w:rPr>
        <w:t>✅</w:t>
      </w:r>
      <w:r>
        <w:t xml:space="preserve"> Use Pydantic validation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dependency injection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service layer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custom exceptions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Avoid nested if blocks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early returns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smaller functions</w:t>
      </w:r>
      <w:r>
        <w:br w:type="textWrapping"/>
      </w:r>
      <w:r>
        <w:rPr>
          <w:rFonts w:ascii="Segoe UI Emoji" w:hAnsi="Segoe UI Emoji" w:cs="Segoe UI Emoji"/>
        </w:rPr>
        <w:t>✅</w:t>
      </w:r>
      <w:r>
        <w:t xml:space="preserve"> Use middleware instead of repeated logic</w:t>
      </w:r>
    </w:p>
    <w:p w14:paraId="0A9EBEBF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84B2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Real Production Advice</w:t>
      </w:r>
    </w:p>
    <w:p w14:paraId="6437DF9F">
      <w:r>
        <w:t>In large FastAPI projects:</w:t>
      </w:r>
    </w:p>
    <w:p w14:paraId="4E8AC967">
      <w:r>
        <w:t>Bad Structure:</w:t>
      </w:r>
    </w:p>
    <w:p w14:paraId="3D5D4AD0">
      <w:r>
        <w:t>routes → DB → Validation → Auth → Logic (All inside one function)</w:t>
      </w:r>
    </w:p>
    <w:p w14:paraId="3F0BD199">
      <w:r>
        <w:t>Good Structure:</w:t>
      </w:r>
    </w:p>
    <w:p w14:paraId="4374B1B9">
      <w:r>
        <w:t>routes → services → repositories → DB</w:t>
      </w:r>
    </w:p>
    <w:p w14:paraId="6ED2E98F">
      <w:r>
        <w:t xml:space="preserve">        ↓</w:t>
      </w:r>
    </w:p>
    <w:p w14:paraId="2C570D9C">
      <w:r>
        <w:t xml:space="preserve">     dependencies</w:t>
      </w:r>
    </w:p>
    <w:p w14:paraId="22B1DA7D">
      <w:r>
        <w:t>This automatically reduces complexity.</w:t>
      </w:r>
    </w:p>
    <w:p w14:paraId="0DED3242"/>
    <w:p w14:paraId="2684A098"/>
    <w:p w14:paraId="1A779B00"/>
    <w:p w14:paraId="24D4ED96">
      <w:pPr>
        <w:pStyle w:val="2"/>
      </w:pPr>
      <w:r>
        <w:t>How SonarQube calculates it</w:t>
      </w:r>
    </w:p>
    <w:p w14:paraId="04C4D35C">
      <w:r>
        <w:t>SonarQube calculates Cyclomatic Complexity by counting the number of decision points (branches) in your code and adding 1 for the default execution path.</w:t>
      </w:r>
    </w:p>
    <w:p w14:paraId="0DED24CD">
      <w:r>
        <w:t>Let’s understand this clearly and technically.</w:t>
      </w:r>
    </w:p>
    <w:p w14:paraId="5DA97EAC"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D812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🔎</w:t>
      </w:r>
      <w:r>
        <w:rPr>
          <w:b/>
          <w:bCs/>
        </w:rPr>
        <w:t xml:space="preserve"> 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Basic Formula SonarQube Uses</w:t>
      </w:r>
    </w:p>
    <w:p w14:paraId="66006186">
      <w:r>
        <w:t>For most languages (including Python):</w:t>
      </w:r>
    </w:p>
    <w:p w14:paraId="37AA3FE6">
      <w:r>
        <w:rPr>
          <w:b/>
          <w:bCs/>
        </w:rPr>
        <w:t>Cyclomatic Complexity = 1 + Number of Decision Points</w:t>
      </w:r>
    </w:p>
    <w:p w14:paraId="19623BD0">
      <w:r>
        <w:t>Decision points are places where the execution can branch.</w:t>
      </w:r>
    </w:p>
    <w:p w14:paraId="689D6B8F"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4345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🧮</w:t>
      </w:r>
      <w:r>
        <w:rPr>
          <w:b/>
          <w:bCs/>
        </w:rPr>
        <w:t xml:space="preserve"> 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What SonarQube Counts in Python</w:t>
      </w:r>
    </w:p>
    <w:p w14:paraId="3FC92DA6">
      <w:r>
        <w:t>In a Python / FastAPI project, SonarQube increases complexity for: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6"/>
        <w:gridCol w:w="3235"/>
      </w:tblGrid>
      <w:tr w14:paraId="2CC1E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E901C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</w:tcPr>
          <w:p w14:paraId="3CF5621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Adds</w:t>
            </w:r>
          </w:p>
        </w:tc>
      </w:tr>
      <w:tr w14:paraId="11AB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05D448">
            <w:pPr>
              <w:spacing w:after="160" w:line="278" w:lineRule="auto"/>
            </w:pPr>
            <w:r>
              <w:t>If</w:t>
            </w:r>
          </w:p>
        </w:tc>
        <w:tc>
          <w:tcPr>
            <w:tcW w:w="0" w:type="auto"/>
          </w:tcPr>
          <w:p w14:paraId="25ADA54D">
            <w:pPr>
              <w:spacing w:after="160" w:line="278" w:lineRule="auto"/>
            </w:pPr>
            <w:r>
              <w:t>+1</w:t>
            </w:r>
          </w:p>
        </w:tc>
      </w:tr>
      <w:tr w14:paraId="3A73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8ED306">
            <w:pPr>
              <w:spacing w:after="160" w:line="278" w:lineRule="auto"/>
            </w:pPr>
            <w:r>
              <w:t>Elif</w:t>
            </w:r>
          </w:p>
        </w:tc>
        <w:tc>
          <w:tcPr>
            <w:tcW w:w="0" w:type="auto"/>
          </w:tcPr>
          <w:p w14:paraId="32427448">
            <w:pPr>
              <w:spacing w:after="160" w:line="278" w:lineRule="auto"/>
            </w:pPr>
            <w:r>
              <w:t>+1</w:t>
            </w:r>
          </w:p>
        </w:tc>
      </w:tr>
      <w:tr w14:paraId="5052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705773">
            <w:pPr>
              <w:spacing w:after="160" w:line="278" w:lineRule="auto"/>
            </w:pPr>
            <w:r>
              <w:t>Else</w:t>
            </w:r>
          </w:p>
        </w:tc>
        <w:tc>
          <w:tcPr>
            <w:tcW w:w="0" w:type="auto"/>
          </w:tcPr>
          <w:p w14:paraId="1ED79A97">
            <w:pPr>
              <w:spacing w:after="160" w:line="278" w:lineRule="auto"/>
            </w:pPr>
            <w:r>
              <w:t>(No extra if already counted)</w:t>
            </w:r>
          </w:p>
        </w:tc>
      </w:tr>
      <w:tr w14:paraId="2C83B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974314">
            <w:pPr>
              <w:spacing w:after="160" w:line="278" w:lineRule="auto"/>
            </w:pPr>
            <w:r>
              <w:t>For</w:t>
            </w:r>
          </w:p>
        </w:tc>
        <w:tc>
          <w:tcPr>
            <w:tcW w:w="0" w:type="auto"/>
          </w:tcPr>
          <w:p w14:paraId="22F50313">
            <w:pPr>
              <w:spacing w:after="160" w:line="278" w:lineRule="auto"/>
            </w:pPr>
            <w:r>
              <w:t>+1</w:t>
            </w:r>
          </w:p>
        </w:tc>
      </w:tr>
      <w:tr w14:paraId="795A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B1B449">
            <w:pPr>
              <w:spacing w:after="160" w:line="278" w:lineRule="auto"/>
            </w:pPr>
            <w:r>
              <w:t>While</w:t>
            </w:r>
          </w:p>
        </w:tc>
        <w:tc>
          <w:tcPr>
            <w:tcW w:w="0" w:type="auto"/>
          </w:tcPr>
          <w:p w14:paraId="405E366A">
            <w:pPr>
              <w:spacing w:after="160" w:line="278" w:lineRule="auto"/>
            </w:pPr>
            <w:r>
              <w:t>+1</w:t>
            </w:r>
          </w:p>
        </w:tc>
      </w:tr>
      <w:tr w14:paraId="3592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37C64B">
            <w:pPr>
              <w:spacing w:after="160" w:line="278" w:lineRule="auto"/>
            </w:pPr>
            <w:r>
              <w:t>Except</w:t>
            </w:r>
          </w:p>
        </w:tc>
        <w:tc>
          <w:tcPr>
            <w:tcW w:w="0" w:type="auto"/>
          </w:tcPr>
          <w:p w14:paraId="0BBEE638">
            <w:pPr>
              <w:spacing w:after="160" w:line="278" w:lineRule="auto"/>
            </w:pPr>
            <w:r>
              <w:t>+1</w:t>
            </w:r>
          </w:p>
        </w:tc>
      </w:tr>
      <w:tr w14:paraId="2538B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A85E31">
            <w:pPr>
              <w:spacing w:after="160" w:line="278" w:lineRule="auto"/>
            </w:pPr>
            <w:r>
              <w:t>and / or</w:t>
            </w:r>
          </w:p>
        </w:tc>
        <w:tc>
          <w:tcPr>
            <w:tcW w:w="0" w:type="auto"/>
          </w:tcPr>
          <w:p w14:paraId="3732717E">
            <w:pPr>
              <w:spacing w:after="160" w:line="278" w:lineRule="auto"/>
            </w:pPr>
            <w:r>
              <w:t>+1</w:t>
            </w:r>
          </w:p>
        </w:tc>
      </w:tr>
      <w:tr w14:paraId="06F3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5024EC">
            <w:pPr>
              <w:spacing w:after="160" w:line="278" w:lineRule="auto"/>
            </w:pPr>
            <w:r>
              <w:t>With</w:t>
            </w:r>
          </w:p>
        </w:tc>
        <w:tc>
          <w:tcPr>
            <w:tcW w:w="0" w:type="auto"/>
          </w:tcPr>
          <w:p w14:paraId="1CA527C3">
            <w:pPr>
              <w:spacing w:after="160" w:line="278" w:lineRule="auto"/>
            </w:pPr>
            <w:r>
              <w:t>+1 (in some cases)</w:t>
            </w:r>
          </w:p>
        </w:tc>
      </w:tr>
      <w:tr w14:paraId="283D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9BB28E">
            <w:pPr>
              <w:spacing w:after="160" w:line="278" w:lineRule="auto"/>
            </w:pPr>
            <w:r>
              <w:t>conditional expression (a if cond else b)</w:t>
            </w:r>
          </w:p>
        </w:tc>
        <w:tc>
          <w:tcPr>
            <w:tcW w:w="0" w:type="auto"/>
          </w:tcPr>
          <w:p w14:paraId="0E1DCC8D">
            <w:pPr>
              <w:spacing w:after="160" w:line="278" w:lineRule="auto"/>
            </w:pPr>
            <w:r>
              <w:t>+1</w:t>
            </w:r>
          </w:p>
        </w:tc>
      </w:tr>
      <w:tr w14:paraId="630C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DBF2D1">
            <w:pPr>
              <w:spacing w:after="160" w:line="278" w:lineRule="auto"/>
            </w:pPr>
            <w:r>
              <w:t>match / case</w:t>
            </w:r>
          </w:p>
        </w:tc>
        <w:tc>
          <w:tcPr>
            <w:tcW w:w="0" w:type="auto"/>
          </w:tcPr>
          <w:p w14:paraId="5BFF0FC5">
            <w:pPr>
              <w:spacing w:after="160" w:line="278" w:lineRule="auto"/>
            </w:pPr>
            <w:r>
              <w:t>+1 per case</w:t>
            </w:r>
          </w:p>
        </w:tc>
      </w:tr>
      <w:tr w14:paraId="4593A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694082">
            <w:pPr>
              <w:spacing w:after="160" w:line="278" w:lineRule="auto"/>
            </w:pPr>
            <w:r>
              <w:t>lambda with condition</w:t>
            </w:r>
          </w:p>
        </w:tc>
        <w:tc>
          <w:tcPr>
            <w:tcW w:w="0" w:type="auto"/>
          </w:tcPr>
          <w:p w14:paraId="03DCB836">
            <w:pPr>
              <w:spacing w:after="160" w:line="278" w:lineRule="auto"/>
            </w:pPr>
            <w:r>
              <w:t>+1</w:t>
            </w:r>
          </w:p>
        </w:tc>
      </w:tr>
    </w:tbl>
    <w:p w14:paraId="4BC222F1"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35C0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🧑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Example 1 – Simple Code</w:t>
      </w:r>
    </w:p>
    <w:p w14:paraId="6EAE68A2">
      <w:r>
        <w:t>def example(x):</w:t>
      </w:r>
    </w:p>
    <w:p w14:paraId="33F104DD">
      <w:r>
        <w:t xml:space="preserve">    if x &gt; 0:</w:t>
      </w:r>
    </w:p>
    <w:p w14:paraId="40546F6C">
      <w:r>
        <w:t xml:space="preserve">        return "Positive"</w:t>
      </w:r>
    </w:p>
    <w:p w14:paraId="0243539C">
      <w:r>
        <w:t xml:space="preserve">    return "Negative"</w:t>
      </w:r>
    </w:p>
    <w:p w14:paraId="6BEB4530">
      <w:r>
        <w:t>Count:</w:t>
      </w:r>
    </w:p>
    <w:p w14:paraId="3BCA2126">
      <w:pPr>
        <w:numPr>
          <w:ilvl w:val="0"/>
          <w:numId w:val="26"/>
        </w:numPr>
      </w:pPr>
      <w:r>
        <w:t>Base = 1</w:t>
      </w:r>
    </w:p>
    <w:p w14:paraId="54669023">
      <w:pPr>
        <w:numPr>
          <w:ilvl w:val="0"/>
          <w:numId w:val="26"/>
        </w:numPr>
      </w:pPr>
      <w:r>
        <w:t>if = +1</w:t>
      </w:r>
    </w:p>
    <w:p w14:paraId="7DB466AD">
      <w:r>
        <w:t xml:space="preserve">Total Complexity = </w:t>
      </w:r>
      <w:r>
        <w:rPr>
          <w:b/>
          <w:bCs/>
        </w:rPr>
        <w:t>2</w:t>
      </w:r>
    </w:p>
    <w:p w14:paraId="0CD4047F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D232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🧑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Example 2 – Multiple Conditions</w:t>
      </w:r>
    </w:p>
    <w:p w14:paraId="3EFB412D">
      <w:r>
        <w:t>def example(x, y):</w:t>
      </w:r>
    </w:p>
    <w:p w14:paraId="48002E4B">
      <w:r>
        <w:t xml:space="preserve">    if x &gt; 0 and y &gt; 0:</w:t>
      </w:r>
    </w:p>
    <w:p w14:paraId="49FCD002">
      <w:r>
        <w:t xml:space="preserve">        return "Both positive"</w:t>
      </w:r>
    </w:p>
    <w:p w14:paraId="02C4B1A0">
      <w:r>
        <w:t xml:space="preserve">    elif x &gt; 0:</w:t>
      </w:r>
    </w:p>
    <w:p w14:paraId="4EDEF2E2">
      <w:r>
        <w:t xml:space="preserve">        return "X positive"</w:t>
      </w:r>
    </w:p>
    <w:p w14:paraId="5A18A4F0">
      <w:r>
        <w:t xml:space="preserve">    else:</w:t>
      </w:r>
    </w:p>
    <w:p w14:paraId="7E7C7E0D">
      <w:r>
        <w:t xml:space="preserve">        return "Other"</w:t>
      </w:r>
    </w:p>
    <w:p w14:paraId="08FCA406">
      <w:r>
        <w:t>Count:</w:t>
      </w:r>
    </w:p>
    <w:p w14:paraId="5F2D31DA">
      <w:pPr>
        <w:numPr>
          <w:ilvl w:val="0"/>
          <w:numId w:val="27"/>
        </w:numPr>
      </w:pPr>
      <w:r>
        <w:t>Base = 1</w:t>
      </w:r>
    </w:p>
    <w:p w14:paraId="63DE5075">
      <w:pPr>
        <w:numPr>
          <w:ilvl w:val="0"/>
          <w:numId w:val="27"/>
        </w:numPr>
      </w:pPr>
      <w:r>
        <w:t>if = +1</w:t>
      </w:r>
    </w:p>
    <w:p w14:paraId="62C197A8">
      <w:pPr>
        <w:numPr>
          <w:ilvl w:val="0"/>
          <w:numId w:val="27"/>
        </w:numPr>
      </w:pPr>
      <w:r>
        <w:t>and = +1</w:t>
      </w:r>
    </w:p>
    <w:p w14:paraId="37E3EB3D">
      <w:pPr>
        <w:numPr>
          <w:ilvl w:val="0"/>
          <w:numId w:val="27"/>
        </w:numPr>
      </w:pPr>
      <w:r>
        <w:t>elif = +1</w:t>
      </w:r>
    </w:p>
    <w:p w14:paraId="3DC44985">
      <w:r>
        <w:t xml:space="preserve">Total = </w:t>
      </w:r>
      <w:r>
        <w:rPr>
          <w:b/>
          <w:bCs/>
        </w:rPr>
        <w:t>4</w:t>
      </w:r>
    </w:p>
    <w:p w14:paraId="2E453C4C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064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🧑</w:t>
      </w:r>
      <w:r>
        <w:rPr>
          <w:b/>
          <w:bCs/>
        </w:rPr>
        <w:t>‍</w:t>
      </w:r>
      <w:r>
        <w:rPr>
          <w:rFonts w:ascii="Segoe UI Emoji" w:hAnsi="Segoe UI Emoji" w:cs="Segoe UI Emoji"/>
          <w:b/>
          <w:bCs/>
        </w:rPr>
        <w:t>💻</w:t>
      </w:r>
      <w:r>
        <w:rPr>
          <w:b/>
          <w:bCs/>
        </w:rPr>
        <w:t xml:space="preserve"> Example 3 – Try/Except</w:t>
      </w:r>
    </w:p>
    <w:p w14:paraId="412997E2">
      <w:r>
        <w:t>def divide(a, b):</w:t>
      </w:r>
    </w:p>
    <w:p w14:paraId="73B47FC2">
      <w:r>
        <w:t xml:space="preserve">    try:</w:t>
      </w:r>
    </w:p>
    <w:p w14:paraId="6E961A54">
      <w:r>
        <w:t xml:space="preserve">        return a / b</w:t>
      </w:r>
    </w:p>
    <w:p w14:paraId="0F7CF53D">
      <w:r>
        <w:t xml:space="preserve">    except ZeroDivisionError:</w:t>
      </w:r>
    </w:p>
    <w:p w14:paraId="47D8EE37">
      <w:r>
        <w:t xml:space="preserve">        return 0</w:t>
      </w:r>
    </w:p>
    <w:p w14:paraId="683791A4">
      <w:r>
        <w:t>Count:</w:t>
      </w:r>
    </w:p>
    <w:p w14:paraId="36DB1C5E">
      <w:pPr>
        <w:numPr>
          <w:ilvl w:val="0"/>
          <w:numId w:val="28"/>
        </w:numPr>
      </w:pPr>
      <w:r>
        <w:t>Base = 1</w:t>
      </w:r>
    </w:p>
    <w:p w14:paraId="0EDC092F">
      <w:pPr>
        <w:numPr>
          <w:ilvl w:val="0"/>
          <w:numId w:val="28"/>
        </w:numPr>
      </w:pPr>
      <w:r>
        <w:t>except = +1</w:t>
      </w:r>
    </w:p>
    <w:p w14:paraId="2A590B0B">
      <w:r>
        <w:t xml:space="preserve">Total = </w:t>
      </w:r>
      <w:r>
        <w:rPr>
          <w:b/>
          <w:bCs/>
        </w:rPr>
        <w:t>2</w:t>
      </w:r>
    </w:p>
    <w:p w14:paraId="35097CF7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BCCA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🚀</w:t>
      </w:r>
      <w:r>
        <w:rPr>
          <w:b/>
          <w:bCs/>
        </w:rPr>
        <w:t xml:space="preserve"> How SonarQube Actually Computes It Internally</w:t>
      </w:r>
    </w:p>
    <w:p w14:paraId="07B6C9A2">
      <w:r>
        <w:t>1️</w:t>
      </w:r>
      <w:r>
        <w:rPr>
          <w:rFonts w:ascii="Segoe UI Symbol" w:hAnsi="Segoe UI Symbol" w:cs="Segoe UI Symbol"/>
        </w:rPr>
        <w:t>⃣</w:t>
      </w:r>
      <w:r>
        <w:t xml:space="preserve"> It parses your code into an </w:t>
      </w:r>
      <w:r>
        <w:rPr>
          <w:b/>
          <w:bCs/>
        </w:rPr>
        <w:t>Abstract Syntax Tree (AST)</w:t>
      </w:r>
      <w:r>
        <w:br w:type="textWrapping"/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It scans for branching nodes</w:t>
      </w:r>
      <w:r>
        <w:br w:type="textWrapping"/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Each branching node increments complexity</w:t>
      </w:r>
      <w:r>
        <w:br w:type="textWrapping"/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It assigns complexity:</w:t>
      </w:r>
    </w:p>
    <w:p w14:paraId="0A6210B7">
      <w:pPr>
        <w:numPr>
          <w:ilvl w:val="0"/>
          <w:numId w:val="29"/>
        </w:numPr>
      </w:pPr>
      <w:r>
        <w:t>Per function</w:t>
      </w:r>
    </w:p>
    <w:p w14:paraId="6F27ED2E">
      <w:pPr>
        <w:numPr>
          <w:ilvl w:val="0"/>
          <w:numId w:val="29"/>
        </w:numPr>
      </w:pPr>
      <w:r>
        <w:t>Per class</w:t>
      </w:r>
    </w:p>
    <w:p w14:paraId="69C30075">
      <w:pPr>
        <w:numPr>
          <w:ilvl w:val="0"/>
          <w:numId w:val="29"/>
        </w:numPr>
      </w:pPr>
      <w:r>
        <w:t>Per file</w:t>
      </w:r>
    </w:p>
    <w:p w14:paraId="78F5875B">
      <w:pPr>
        <w:numPr>
          <w:ilvl w:val="0"/>
          <w:numId w:val="29"/>
        </w:numPr>
      </w:pPr>
      <w:r>
        <w:t>Overall project</w:t>
      </w:r>
    </w:p>
    <w:p w14:paraId="7E569BC0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211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📊</w:t>
      </w:r>
      <w:r>
        <w:rPr>
          <w:b/>
          <w:bCs/>
        </w:rPr>
        <w:t xml:space="preserve"> How SonarQube Rates It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433"/>
      </w:tblGrid>
      <w:tr w14:paraId="602C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97AB8F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Complexity Score</w:t>
            </w:r>
          </w:p>
        </w:tc>
        <w:tc>
          <w:tcPr>
            <w:tcW w:w="0" w:type="auto"/>
          </w:tcPr>
          <w:p w14:paraId="1C9D78B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14:paraId="3632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C5FF17">
            <w:pPr>
              <w:spacing w:after="160" w:line="278" w:lineRule="auto"/>
            </w:pPr>
            <w:r>
              <w:t>1–5</w:t>
            </w:r>
          </w:p>
        </w:tc>
        <w:tc>
          <w:tcPr>
            <w:tcW w:w="0" w:type="auto"/>
          </w:tcPr>
          <w:p w14:paraId="7ED7C1C9">
            <w:pPr>
              <w:spacing w:after="160" w:line="278" w:lineRule="auto"/>
            </w:pPr>
            <w:r>
              <w:t>A (Low Risk)</w:t>
            </w:r>
          </w:p>
        </w:tc>
      </w:tr>
      <w:tr w14:paraId="0E5D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969B64">
            <w:pPr>
              <w:spacing w:after="160" w:line="278" w:lineRule="auto"/>
            </w:pPr>
            <w:r>
              <w:t>6–10</w:t>
            </w:r>
          </w:p>
        </w:tc>
        <w:tc>
          <w:tcPr>
            <w:tcW w:w="0" w:type="auto"/>
          </w:tcPr>
          <w:p w14:paraId="32D41CB4">
            <w:pPr>
              <w:spacing w:after="160" w:line="278" w:lineRule="auto"/>
            </w:pPr>
            <w:r>
              <w:t>B</w:t>
            </w:r>
          </w:p>
        </w:tc>
      </w:tr>
      <w:tr w14:paraId="505B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D6BCFE">
            <w:pPr>
              <w:spacing w:after="160" w:line="278" w:lineRule="auto"/>
            </w:pPr>
            <w:r>
              <w:t>11–20</w:t>
            </w:r>
          </w:p>
        </w:tc>
        <w:tc>
          <w:tcPr>
            <w:tcW w:w="0" w:type="auto"/>
          </w:tcPr>
          <w:p w14:paraId="431D2687">
            <w:pPr>
              <w:spacing w:after="160" w:line="278" w:lineRule="auto"/>
            </w:pPr>
            <w:r>
              <w:t>C</w:t>
            </w:r>
          </w:p>
        </w:tc>
      </w:tr>
      <w:tr w14:paraId="53642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246962">
            <w:pPr>
              <w:spacing w:after="160" w:line="278" w:lineRule="auto"/>
            </w:pPr>
            <w:r>
              <w:t>21–50</w:t>
            </w:r>
          </w:p>
        </w:tc>
        <w:tc>
          <w:tcPr>
            <w:tcW w:w="0" w:type="auto"/>
          </w:tcPr>
          <w:p w14:paraId="3FEBC7FE">
            <w:pPr>
              <w:spacing w:after="160" w:line="278" w:lineRule="auto"/>
            </w:pPr>
            <w:r>
              <w:t>D</w:t>
            </w:r>
          </w:p>
        </w:tc>
      </w:tr>
      <w:tr w14:paraId="15CC1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C3FD50">
            <w:pPr>
              <w:spacing w:after="160" w:line="278" w:lineRule="auto"/>
            </w:pPr>
            <w:r>
              <w:t>50+</w:t>
            </w:r>
          </w:p>
        </w:tc>
        <w:tc>
          <w:tcPr>
            <w:tcW w:w="0" w:type="auto"/>
          </w:tcPr>
          <w:p w14:paraId="2DD9C0F4">
            <w:pPr>
              <w:spacing w:after="160" w:line="278" w:lineRule="auto"/>
            </w:pPr>
            <w:r>
              <w:t>E (Refactor Required)</w:t>
            </w:r>
          </w:p>
        </w:tc>
      </w:tr>
    </w:tbl>
    <w:p w14:paraId="50AC8EB7">
      <w:r>
        <w:t>It may also raise:</w:t>
      </w:r>
    </w:p>
    <w:p w14:paraId="06EBD5F4">
      <w:pPr>
        <w:numPr>
          <w:ilvl w:val="0"/>
          <w:numId w:val="30"/>
        </w:numPr>
      </w:pPr>
      <w:r>
        <w:rPr>
          <w:rFonts w:ascii="Segoe UI Symbol" w:hAnsi="Segoe UI Symbol" w:cs="Segoe UI Symbol"/>
        </w:rPr>
        <w:t>⚠</w:t>
      </w:r>
      <w:r>
        <w:t xml:space="preserve"> Code Smell</w:t>
      </w:r>
    </w:p>
    <w:p w14:paraId="207BB275">
      <w:pPr>
        <w:numPr>
          <w:ilvl w:val="0"/>
          <w:numId w:val="30"/>
        </w:numPr>
      </w:pPr>
      <w:r>
        <w:rPr>
          <w:rFonts w:ascii="Segoe UI Emoji" w:hAnsi="Segoe UI Emoji" w:cs="Segoe UI Emoji"/>
        </w:rPr>
        <w:t>❌</w:t>
      </w:r>
      <w:r>
        <w:t xml:space="preserve"> Maintainability Issue</w:t>
      </w:r>
    </w:p>
    <w:p w14:paraId="4479EA8D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7F7F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In FastAPI Project Example</w:t>
      </w:r>
    </w:p>
    <w:p w14:paraId="5C60A947">
      <w:r>
        <w:t>@app.post("/users")</w:t>
      </w:r>
    </w:p>
    <w:p w14:paraId="034AEDE0">
      <w:r>
        <w:t>def create_user(user: UserCreate, db: Session):</w:t>
      </w:r>
    </w:p>
    <w:p w14:paraId="6C945F1F">
      <w:r>
        <w:t xml:space="preserve">    if not user.email:</w:t>
      </w:r>
    </w:p>
    <w:p w14:paraId="131223AD">
      <w:r>
        <w:t xml:space="preserve">        raise HTTPException()</w:t>
      </w:r>
    </w:p>
    <w:p w14:paraId="39EF4E2F"/>
    <w:p w14:paraId="2C972C9A">
      <w:r>
        <w:t xml:space="preserve">    if len(user.password) &lt; 8:</w:t>
      </w:r>
    </w:p>
    <w:p w14:paraId="3E96ED62">
      <w:r>
        <w:t xml:space="preserve">        raise HTTPException()</w:t>
      </w:r>
    </w:p>
    <w:p w14:paraId="3F1D8F7C"/>
    <w:p w14:paraId="6C165B71">
      <w:r>
        <w:t xml:space="preserve">    existing = db.query(User).first()</w:t>
      </w:r>
    </w:p>
    <w:p w14:paraId="30BEDE43">
      <w:r>
        <w:t xml:space="preserve">    if existing:</w:t>
      </w:r>
    </w:p>
    <w:p w14:paraId="25616C82">
      <w:r>
        <w:t xml:space="preserve">        raise HTTPException()</w:t>
      </w:r>
    </w:p>
    <w:p w14:paraId="258C8B99"/>
    <w:p w14:paraId="1BD4344A">
      <w:r>
        <w:t xml:space="preserve">    try:</w:t>
      </w:r>
    </w:p>
    <w:p w14:paraId="36E6CE34">
      <w:r>
        <w:t xml:space="preserve">        save_user()</w:t>
      </w:r>
    </w:p>
    <w:p w14:paraId="4F817A21">
      <w:r>
        <w:t xml:space="preserve">    except Exception:</w:t>
      </w:r>
    </w:p>
    <w:p w14:paraId="35372AA4">
      <w:r>
        <w:t xml:space="preserve">        rollback()</w:t>
      </w:r>
    </w:p>
    <w:p w14:paraId="206BA993">
      <w:r>
        <w:t>Count:</w:t>
      </w:r>
    </w:p>
    <w:p w14:paraId="5D5537A1">
      <w:pPr>
        <w:numPr>
          <w:ilvl w:val="0"/>
          <w:numId w:val="31"/>
        </w:numPr>
      </w:pPr>
      <w:r>
        <w:t>Base = 1</w:t>
      </w:r>
    </w:p>
    <w:p w14:paraId="2944036A">
      <w:pPr>
        <w:numPr>
          <w:ilvl w:val="0"/>
          <w:numId w:val="31"/>
        </w:numPr>
      </w:pPr>
      <w:r>
        <w:t>if = +1</w:t>
      </w:r>
    </w:p>
    <w:p w14:paraId="3143D0E0">
      <w:pPr>
        <w:numPr>
          <w:ilvl w:val="0"/>
          <w:numId w:val="31"/>
        </w:numPr>
      </w:pPr>
      <w:r>
        <w:t>if = +1</w:t>
      </w:r>
    </w:p>
    <w:p w14:paraId="11B0F346">
      <w:pPr>
        <w:numPr>
          <w:ilvl w:val="0"/>
          <w:numId w:val="31"/>
        </w:numPr>
      </w:pPr>
      <w:r>
        <w:t>if = +1</w:t>
      </w:r>
    </w:p>
    <w:p w14:paraId="4C718C5C">
      <w:pPr>
        <w:numPr>
          <w:ilvl w:val="0"/>
          <w:numId w:val="31"/>
        </w:numPr>
      </w:pPr>
      <w:r>
        <w:t>except = +1</w:t>
      </w:r>
    </w:p>
    <w:p w14:paraId="3B228DA6">
      <w:r>
        <w:t xml:space="preserve">Total = </w:t>
      </w:r>
      <w:r>
        <w:rPr>
          <w:b/>
          <w:bCs/>
        </w:rPr>
        <w:t>5</w:t>
      </w:r>
    </w:p>
    <w:p w14:paraId="37A0E62F">
      <w:r>
        <w:t>SonarQube will report:</w:t>
      </w:r>
    </w:p>
    <w:p w14:paraId="32AB5A7D">
      <w:r>
        <w:t>create_user() has complexity 5</w:t>
      </w:r>
    </w:p>
    <w:p w14:paraId="72BB36D6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3B03F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⚠</w:t>
      </w:r>
      <w:r>
        <w:rPr>
          <w:b/>
          <w:bCs/>
        </w:rPr>
        <w:t xml:space="preserve"> Important Difference</w:t>
      </w:r>
    </w:p>
    <w:p w14:paraId="40FD2825">
      <w:r>
        <w:t>SonarQube measures two things:</w:t>
      </w:r>
    </w:p>
    <w:p w14:paraId="4AF9E351"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Cyclomatic Complexity</w:t>
      </w:r>
    </w:p>
    <w:p w14:paraId="6F926607">
      <w:r>
        <w:t>Counts branches (mathematical metric).</w:t>
      </w:r>
    </w:p>
    <w:p w14:paraId="5E60FEF2">
      <w:pPr>
        <w:rPr>
          <w:b/>
          <w:bCs/>
        </w:rPr>
      </w:pPr>
      <w:r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Cognitive Complexity</w:t>
      </w:r>
    </w:p>
    <w:p w14:paraId="4A21730A">
      <w:r>
        <w:t>Measures how hard code is to understand.</w:t>
      </w:r>
    </w:p>
    <w:p w14:paraId="00471A68">
      <w:r>
        <w:t>Example:</w:t>
      </w:r>
      <w:r>
        <w:br w:type="textWrapping"/>
      </w:r>
      <w:r>
        <w:t>Deep nesting increases Cognitive complexity more than Cyclomatic.</w:t>
      </w:r>
    </w:p>
    <w:p w14:paraId="42CCBE1B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5DFB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📈</w:t>
      </w:r>
      <w:r>
        <w:rPr>
          <w:b/>
          <w:bCs/>
        </w:rPr>
        <w:t xml:space="preserve"> How to See It in SonarQube</w:t>
      </w:r>
    </w:p>
    <w:p w14:paraId="4D8513ED">
      <w:r>
        <w:t>After scanning your project:</w:t>
      </w:r>
    </w:p>
    <w:p w14:paraId="055A42C5">
      <w:r>
        <w:t>Go to:</w:t>
      </w:r>
    </w:p>
    <w:p w14:paraId="72C0209B">
      <w:r>
        <w:t>Project → Measures → Complexity</w:t>
      </w:r>
    </w:p>
    <w:p w14:paraId="4FAFDE7B">
      <w:r>
        <w:t>You’ll see:</w:t>
      </w:r>
    </w:p>
    <w:p w14:paraId="28F6FE69">
      <w:pPr>
        <w:numPr>
          <w:ilvl w:val="0"/>
          <w:numId w:val="32"/>
        </w:numPr>
      </w:pPr>
      <w:r>
        <w:t>Complexity per function</w:t>
      </w:r>
    </w:p>
    <w:p w14:paraId="268AC0F0">
      <w:pPr>
        <w:numPr>
          <w:ilvl w:val="0"/>
          <w:numId w:val="32"/>
        </w:numPr>
      </w:pPr>
      <w:r>
        <w:t>Complexity per file</w:t>
      </w:r>
    </w:p>
    <w:p w14:paraId="341872E8">
      <w:pPr>
        <w:numPr>
          <w:ilvl w:val="0"/>
          <w:numId w:val="32"/>
        </w:numPr>
      </w:pPr>
      <w:r>
        <w:t>Overall project complexity</w:t>
      </w:r>
    </w:p>
    <w:p w14:paraId="28FCFF35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74E5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Recommended Industry Limit</w:t>
      </w:r>
    </w:p>
    <w:p w14:paraId="3AE4973A">
      <w:r>
        <w:t>For backend projects:</w:t>
      </w:r>
    </w:p>
    <w:p w14:paraId="6E8A5413">
      <w:pPr>
        <w:numPr>
          <w:ilvl w:val="0"/>
          <w:numId w:val="33"/>
        </w:numPr>
      </w:pPr>
      <w:r>
        <w:t xml:space="preserve">Per function: </w:t>
      </w:r>
      <w:r>
        <w:rPr>
          <w:b/>
          <w:bCs/>
        </w:rPr>
        <w:t>&lt; 10</w:t>
      </w:r>
    </w:p>
    <w:p w14:paraId="4BC84C18">
      <w:pPr>
        <w:numPr>
          <w:ilvl w:val="0"/>
          <w:numId w:val="33"/>
        </w:numPr>
      </w:pPr>
      <w:r>
        <w:t xml:space="preserve">Per file: </w:t>
      </w:r>
      <w:r>
        <w:rPr>
          <w:b/>
          <w:bCs/>
        </w:rPr>
        <w:t>&lt; 200</w:t>
      </w:r>
    </w:p>
    <w:p w14:paraId="5E1C23D6">
      <w:pPr>
        <w:numPr>
          <w:ilvl w:val="0"/>
          <w:numId w:val="33"/>
        </w:numPr>
      </w:pPr>
      <w:r>
        <w:t xml:space="preserve">Per class: </w:t>
      </w:r>
      <w:r>
        <w:rPr>
          <w:b/>
          <w:bCs/>
        </w:rPr>
        <w:t>&lt; 50</w:t>
      </w:r>
    </w:p>
    <w:p w14:paraId="7897B0E4">
      <w:r>
        <w:t>If above:</w:t>
      </w:r>
      <w:r>
        <w:br w:type="textWrapping"/>
      </w:r>
      <w:r>
        <w:t>SonarQube will suggest refactoring.</w:t>
      </w:r>
    </w:p>
    <w:p w14:paraId="6E6A0719"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F360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Why Companies Care</w:t>
      </w:r>
    </w:p>
    <w:p w14:paraId="1AE98730">
      <w:r>
        <w:t>High complexity means:</w:t>
      </w:r>
    </w:p>
    <w:p w14:paraId="0BF3F6A9">
      <w:pPr>
        <w:numPr>
          <w:ilvl w:val="0"/>
          <w:numId w:val="34"/>
        </w:numPr>
      </w:pPr>
      <w:r>
        <w:t>More bugs</w:t>
      </w:r>
    </w:p>
    <w:p w14:paraId="294A6A0B">
      <w:pPr>
        <w:numPr>
          <w:ilvl w:val="0"/>
          <w:numId w:val="34"/>
        </w:numPr>
      </w:pPr>
      <w:r>
        <w:t>Harder testing</w:t>
      </w:r>
    </w:p>
    <w:p w14:paraId="26D2E7C3">
      <w:pPr>
        <w:numPr>
          <w:ilvl w:val="0"/>
          <w:numId w:val="34"/>
        </w:numPr>
      </w:pPr>
      <w:r>
        <w:t>Poor maintainability</w:t>
      </w:r>
    </w:p>
    <w:p w14:paraId="0411ED6C">
      <w:pPr>
        <w:numPr>
          <w:ilvl w:val="0"/>
          <w:numId w:val="34"/>
        </w:numPr>
      </w:pPr>
      <w:r>
        <w:t>Hard onboarding</w:t>
      </w:r>
    </w:p>
    <w:p w14:paraId="3ECE09F2">
      <w:pPr>
        <w:numPr>
          <w:ilvl w:val="0"/>
          <w:numId w:val="34"/>
        </w:numPr>
      </w:pPr>
      <w:r>
        <w:t>High technical debt</w:t>
      </w:r>
    </w:p>
    <w:p w14:paraId="01606E39">
      <w:r>
        <w:t>That’s why in MNCs:</w:t>
      </w:r>
      <w:r>
        <w:br w:type="textWrapping"/>
      </w:r>
      <w:r>
        <w:t>PR fails if complexity threshold exceeds.</w:t>
      </w:r>
    </w:p>
    <w:p w14:paraId="0CF344FE"/>
    <w:p w14:paraId="08CEAF4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8D6393"/>
    <w:multiLevelType w:val="multilevel"/>
    <w:tmpl w:val="038D6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AF42CA"/>
    <w:multiLevelType w:val="multilevel"/>
    <w:tmpl w:val="08AF4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7D534C"/>
    <w:multiLevelType w:val="multilevel"/>
    <w:tmpl w:val="0C7D5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844FD0"/>
    <w:multiLevelType w:val="multilevel"/>
    <w:tmpl w:val="0C844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5493ECB"/>
    <w:multiLevelType w:val="multilevel"/>
    <w:tmpl w:val="15493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BA11507"/>
    <w:multiLevelType w:val="multilevel"/>
    <w:tmpl w:val="1BA11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FF14C9"/>
    <w:multiLevelType w:val="multilevel"/>
    <w:tmpl w:val="1CFF1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0117221"/>
    <w:multiLevelType w:val="multilevel"/>
    <w:tmpl w:val="201172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7F3892"/>
    <w:multiLevelType w:val="multilevel"/>
    <w:tmpl w:val="287F3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A203EA9"/>
    <w:multiLevelType w:val="multilevel"/>
    <w:tmpl w:val="2A203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D832D8"/>
    <w:multiLevelType w:val="multilevel"/>
    <w:tmpl w:val="2BD83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26B7F22"/>
    <w:multiLevelType w:val="multilevel"/>
    <w:tmpl w:val="326B7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9770A4"/>
    <w:multiLevelType w:val="multilevel"/>
    <w:tmpl w:val="36977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C721014"/>
    <w:multiLevelType w:val="multilevel"/>
    <w:tmpl w:val="3C721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D470E9F"/>
    <w:multiLevelType w:val="multilevel"/>
    <w:tmpl w:val="3D470E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04B3FCA"/>
    <w:multiLevelType w:val="multilevel"/>
    <w:tmpl w:val="404B3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05D7670"/>
    <w:multiLevelType w:val="multilevel"/>
    <w:tmpl w:val="405D76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47F379B5"/>
    <w:multiLevelType w:val="multilevel"/>
    <w:tmpl w:val="47F37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A39368A"/>
    <w:multiLevelType w:val="multilevel"/>
    <w:tmpl w:val="4A393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ACA756D"/>
    <w:multiLevelType w:val="multilevel"/>
    <w:tmpl w:val="4ACA7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B832A2A"/>
    <w:multiLevelType w:val="multilevel"/>
    <w:tmpl w:val="4B832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C8C4D63"/>
    <w:multiLevelType w:val="multilevel"/>
    <w:tmpl w:val="4C8C4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10E5488"/>
    <w:multiLevelType w:val="multilevel"/>
    <w:tmpl w:val="510E5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3937C2D"/>
    <w:multiLevelType w:val="multilevel"/>
    <w:tmpl w:val="53937C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ADC64E8"/>
    <w:multiLevelType w:val="multilevel"/>
    <w:tmpl w:val="5ADC6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BF6356B"/>
    <w:multiLevelType w:val="multilevel"/>
    <w:tmpl w:val="5BF63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09A42F4"/>
    <w:multiLevelType w:val="multilevel"/>
    <w:tmpl w:val="609A4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0B71B4A"/>
    <w:multiLevelType w:val="multilevel"/>
    <w:tmpl w:val="60B71B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5AC3C3A"/>
    <w:multiLevelType w:val="multilevel"/>
    <w:tmpl w:val="65AC3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73955AD"/>
    <w:multiLevelType w:val="multilevel"/>
    <w:tmpl w:val="67395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99A134D"/>
    <w:multiLevelType w:val="multilevel"/>
    <w:tmpl w:val="699A1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B394419"/>
    <w:multiLevelType w:val="multilevel"/>
    <w:tmpl w:val="6B394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E2B2948"/>
    <w:multiLevelType w:val="multilevel"/>
    <w:tmpl w:val="6E2B2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D725E00"/>
    <w:multiLevelType w:val="multilevel"/>
    <w:tmpl w:val="7D725E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0"/>
  </w:num>
  <w:num w:numId="3">
    <w:abstractNumId w:val="23"/>
  </w:num>
  <w:num w:numId="4">
    <w:abstractNumId w:val="20"/>
  </w:num>
  <w:num w:numId="5">
    <w:abstractNumId w:val="5"/>
  </w:num>
  <w:num w:numId="6">
    <w:abstractNumId w:val="7"/>
  </w:num>
  <w:num w:numId="7">
    <w:abstractNumId w:val="22"/>
  </w:num>
  <w:num w:numId="8">
    <w:abstractNumId w:val="16"/>
  </w:num>
  <w:num w:numId="9">
    <w:abstractNumId w:val="15"/>
  </w:num>
  <w:num w:numId="10">
    <w:abstractNumId w:val="13"/>
  </w:num>
  <w:num w:numId="11">
    <w:abstractNumId w:val="18"/>
  </w:num>
  <w:num w:numId="12">
    <w:abstractNumId w:val="11"/>
  </w:num>
  <w:num w:numId="13">
    <w:abstractNumId w:val="29"/>
  </w:num>
  <w:num w:numId="14">
    <w:abstractNumId w:val="26"/>
  </w:num>
  <w:num w:numId="15">
    <w:abstractNumId w:val="28"/>
  </w:num>
  <w:num w:numId="16">
    <w:abstractNumId w:val="24"/>
  </w:num>
  <w:num w:numId="17">
    <w:abstractNumId w:val="4"/>
  </w:num>
  <w:num w:numId="18">
    <w:abstractNumId w:val="21"/>
  </w:num>
  <w:num w:numId="19">
    <w:abstractNumId w:val="10"/>
  </w:num>
  <w:num w:numId="20">
    <w:abstractNumId w:val="3"/>
  </w:num>
  <w:num w:numId="21">
    <w:abstractNumId w:val="2"/>
  </w:num>
  <w:num w:numId="22">
    <w:abstractNumId w:val="27"/>
  </w:num>
  <w:num w:numId="23">
    <w:abstractNumId w:val="19"/>
  </w:num>
  <w:num w:numId="24">
    <w:abstractNumId w:val="14"/>
  </w:num>
  <w:num w:numId="25">
    <w:abstractNumId w:val="0"/>
  </w:num>
  <w:num w:numId="26">
    <w:abstractNumId w:val="12"/>
  </w:num>
  <w:num w:numId="27">
    <w:abstractNumId w:val="32"/>
  </w:num>
  <w:num w:numId="28">
    <w:abstractNumId w:val="33"/>
  </w:num>
  <w:num w:numId="29">
    <w:abstractNumId w:val="17"/>
  </w:num>
  <w:num w:numId="30">
    <w:abstractNumId w:val="8"/>
  </w:num>
  <w:num w:numId="31">
    <w:abstractNumId w:val="31"/>
  </w:num>
  <w:num w:numId="32">
    <w:abstractNumId w:val="9"/>
  </w:num>
  <w:num w:numId="33">
    <w:abstractNumId w:val="6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3E"/>
    <w:rsid w:val="00031B9E"/>
    <w:rsid w:val="000479E5"/>
    <w:rsid w:val="00161D14"/>
    <w:rsid w:val="001928D9"/>
    <w:rsid w:val="002164C7"/>
    <w:rsid w:val="00225F4C"/>
    <w:rsid w:val="00270C9B"/>
    <w:rsid w:val="003714D3"/>
    <w:rsid w:val="0037545E"/>
    <w:rsid w:val="003B47D9"/>
    <w:rsid w:val="003B4EAE"/>
    <w:rsid w:val="0042016C"/>
    <w:rsid w:val="0044363E"/>
    <w:rsid w:val="00450C11"/>
    <w:rsid w:val="00474AB3"/>
    <w:rsid w:val="004C45BA"/>
    <w:rsid w:val="004E78DB"/>
    <w:rsid w:val="005A2712"/>
    <w:rsid w:val="005E394F"/>
    <w:rsid w:val="005F3D17"/>
    <w:rsid w:val="0062475B"/>
    <w:rsid w:val="006319B0"/>
    <w:rsid w:val="006807A9"/>
    <w:rsid w:val="0072640F"/>
    <w:rsid w:val="007E34C0"/>
    <w:rsid w:val="00880B7D"/>
    <w:rsid w:val="00896E9E"/>
    <w:rsid w:val="0090582E"/>
    <w:rsid w:val="00927ADD"/>
    <w:rsid w:val="00942763"/>
    <w:rsid w:val="00974FD8"/>
    <w:rsid w:val="00A92B62"/>
    <w:rsid w:val="00B977E8"/>
    <w:rsid w:val="00CC2E59"/>
    <w:rsid w:val="00D400B7"/>
    <w:rsid w:val="00D41480"/>
    <w:rsid w:val="00E31A3D"/>
    <w:rsid w:val="00F73B44"/>
    <w:rsid w:val="4620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272</Words>
  <Characters>1336</Characters>
  <Lines>83</Lines>
  <Paragraphs>23</Paragraphs>
  <TotalTime>302</TotalTime>
  <ScaleCrop>false</ScaleCrop>
  <LinksUpToDate>false</LinksUpToDate>
  <CharactersWithSpaces>1615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2026-02-14T01:51:00Z</dcterms:created>
  <dc:creator>Abhishek Singh</dc:creator>
  <cp:lastModifiedBy>DataSpoof</cp:lastModifiedBy>
  <dcterms:modified xsi:type="dcterms:W3CDTF">2026-07-15T09:46:34Z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eyJoZGlkIjoiYWU3NDMyMzI3YjRhM2ZlNDBmOTVkNmQyZGM2YWNmZGEiLCJ1c2VySWQiOiI1NDk3NjA0MjQ3MDAifQ==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D14B67AE138F4DFF97FDE0212FEF4A90_12</vt:lpwstr>
  </property>
</Properties>
</file>