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E3241">
      <w:pPr>
        <w:pStyle w:val="14"/>
      </w:pPr>
      <w:r>
        <w:t>YouTube Video Planning</w:t>
      </w:r>
    </w:p>
    <w:p w14:paraId="0A5CCA7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F722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Introduction to Machine Learning Pipeline (Extended &amp; Enterprise-Ready)</w:t>
      </w:r>
    </w:p>
    <w:p w14:paraId="455AE383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Domain Knowledge, Problem Statement</w:t>
      </w:r>
      <w:r>
        <w:rPr>
          <w:rFonts w:hint="default"/>
          <w:b/>
          <w:bCs/>
          <w:lang w:val="en-US"/>
        </w:rPr>
        <w:t>, Proof of concept, Service level agreement, Statement of work</w:t>
      </w:r>
    </w:p>
    <w:p w14:paraId="4AD6EBE9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Collection</w:t>
      </w:r>
      <w:r>
        <w:rPr>
          <w:rFonts w:hint="default"/>
          <w:b/>
          <w:bCs/>
          <w:lang w:val="en-US"/>
        </w:rPr>
        <w:t xml:space="preserve"> (ETL, ELT, ETLT)</w:t>
      </w:r>
    </w:p>
    <w:p w14:paraId="322522E3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Preprocessing in Python</w:t>
      </w:r>
      <w:r>
        <w:rPr>
          <w:rFonts w:hint="default"/>
          <w:b/>
          <w:bCs/>
          <w:lang w:val="en-US"/>
        </w:rPr>
        <w:t xml:space="preserve"> (tabular, image, audio, text)</w:t>
      </w:r>
    </w:p>
    <w:p w14:paraId="55B81EC1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Graphical Data Analysis in Python</w:t>
      </w:r>
    </w:p>
    <w:p w14:paraId="1380A61C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Statistical Data Analysis in Python</w:t>
      </w:r>
    </w:p>
    <w:p w14:paraId="49714B66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Feature Engineering</w:t>
      </w:r>
    </w:p>
    <w:p w14:paraId="1A666FFC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Version Control</w:t>
      </w:r>
    </w:p>
    <w:p w14:paraId="66E2C78C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Feature Store</w:t>
      </w:r>
    </w:p>
    <w:p w14:paraId="250E3E1F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Splitting</w:t>
      </w:r>
    </w:p>
    <w:p w14:paraId="2E71F332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Quality Checks</w:t>
      </w:r>
      <w:r>
        <w:t xml:space="preserve"> </w:t>
      </w:r>
    </w:p>
    <w:p w14:paraId="648B8706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Cataloging / Metadata Management</w:t>
      </w:r>
      <w:r>
        <w:t xml:space="preserve"> </w:t>
      </w:r>
      <w:r>
        <w:rPr>
          <w:i/>
          <w:iCs/>
        </w:rPr>
        <w:t>(e.g., AWS Glue, Amundsen)</w:t>
      </w:r>
    </w:p>
    <w:p w14:paraId="57C7E46B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Automated Data Labeling</w:t>
      </w:r>
      <w:r>
        <w:t xml:space="preserve"> </w:t>
      </w:r>
      <w:r>
        <w:rPr>
          <w:i/>
          <w:iCs/>
        </w:rPr>
        <w:t>(for supervised learning; with active learning or human-in-the-loop)</w:t>
      </w:r>
    </w:p>
    <w:p w14:paraId="2A92C4A6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Machine Learning Algorithms</w:t>
      </w:r>
    </w:p>
    <w:p w14:paraId="5B8EDDBC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Hyperparameter Tuning</w:t>
      </w:r>
    </w:p>
    <w:p w14:paraId="12DD4F70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Explainability and Interpretability</w:t>
      </w:r>
    </w:p>
    <w:p w14:paraId="4F3D42DE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Biasness and Fairness Checks</w:t>
      </w:r>
    </w:p>
    <w:p w14:paraId="7C3B2DEA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MLflow</w:t>
      </w:r>
      <w:r>
        <w:t xml:space="preserve"> </w:t>
      </w:r>
      <w:r>
        <w:rPr>
          <w:i/>
          <w:iCs/>
        </w:rPr>
        <w:t>(Experiment tracking, model registry, etc.)</w:t>
      </w:r>
    </w:p>
    <w:p w14:paraId="055D6019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Registry</w:t>
      </w:r>
      <w:r>
        <w:t xml:space="preserve"> </w:t>
      </w:r>
      <w:r>
        <w:rPr>
          <w:i/>
          <w:iCs/>
        </w:rPr>
        <w:t>(If not fully covered in MLflow)</w:t>
      </w:r>
    </w:p>
    <w:p w14:paraId="6A3C5CBF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Wrapping the Model as API and Deploy in AWS</w:t>
      </w:r>
    </w:p>
    <w:p w14:paraId="28BEF809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CICD Pipeline Started</w:t>
      </w:r>
      <w:r>
        <w:t xml:space="preserve"> </w:t>
      </w:r>
      <w:r>
        <w:rPr>
          <w:i/>
          <w:iCs/>
        </w:rPr>
        <w:t>(e.g., GitHub Actions, Jenkins, CodePipeline)</w:t>
      </w:r>
    </w:p>
    <w:p w14:paraId="413E3348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Role-Based Access Control (RBAC)</w:t>
      </w:r>
      <w:r>
        <w:t xml:space="preserve"> </w:t>
      </w:r>
      <w:r>
        <w:rPr>
          <w:i/>
          <w:iCs/>
        </w:rPr>
        <w:t>(e.g., IAM, OPA, Vault)</w:t>
      </w:r>
    </w:p>
    <w:p w14:paraId="0A422BF9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Monitoring using Prometheus / Grafana</w:t>
      </w:r>
    </w:p>
    <w:p w14:paraId="279DA8A1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Performance Tracking</w:t>
      </w:r>
      <w:r>
        <w:t xml:space="preserve"> </w:t>
      </w:r>
      <w:r>
        <w:rPr>
          <w:i/>
          <w:iCs/>
        </w:rPr>
        <w:t>(e.g., Evidently AI, custom dashboards)</w:t>
      </w:r>
    </w:p>
    <w:p w14:paraId="665AF2AA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Fixing the Model Monitoring Issues like Data Drift, Feature Drift, Concept Drift</w:t>
      </w:r>
    </w:p>
    <w:p w14:paraId="4A1C5D37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Feedback Loop Integration</w:t>
      </w:r>
      <w:r>
        <w:t xml:space="preserve"> </w:t>
      </w:r>
      <w:r>
        <w:rPr>
          <w:i/>
          <w:iCs/>
        </w:rPr>
        <w:t>(collect true labels or user feedba</w:t>
      </w:r>
      <w:bookmarkStart w:id="0" w:name="_GoBack"/>
      <w:bookmarkEnd w:id="0"/>
      <w:r>
        <w:rPr>
          <w:i/>
          <w:iCs/>
        </w:rPr>
        <w:t>ck)</w:t>
      </w:r>
    </w:p>
    <w:p w14:paraId="3D30F1AE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Retraining</w:t>
      </w:r>
    </w:p>
    <w:p w14:paraId="19B46CDE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Updating</w:t>
      </w:r>
    </w:p>
    <w:p w14:paraId="39C12D28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Governance</w:t>
      </w:r>
      <w:r>
        <w:t xml:space="preserve"> </w:t>
      </w:r>
      <w:r>
        <w:rPr>
          <w:i/>
          <w:iCs/>
        </w:rPr>
        <w:t>(auditing, traceability, lifecycle management)</w:t>
      </w:r>
    </w:p>
    <w:p w14:paraId="42EE2D53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Audit Logging</w:t>
      </w:r>
      <w:r>
        <w:t xml:space="preserve"> </w:t>
      </w:r>
      <w:r>
        <w:rPr>
          <w:i/>
          <w:iCs/>
        </w:rPr>
        <w:t>(who, what, when — for compliance and reproducibility)</w:t>
      </w:r>
    </w:p>
    <w:p w14:paraId="464DA22B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Business KPIs Tracking</w:t>
      </w:r>
      <w:r>
        <w:t xml:space="preserve"> </w:t>
      </w:r>
      <w:r>
        <w:rPr>
          <w:i/>
          <w:iCs/>
        </w:rPr>
        <w:t>(align ML metrics with real-world goals)</w:t>
      </w:r>
    </w:p>
    <w:p w14:paraId="2B531D5F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Model Security Issues</w:t>
      </w:r>
      <w:r>
        <w:t xml:space="preserve"> </w:t>
      </w:r>
      <w:r>
        <w:rPr>
          <w:i/>
          <w:iCs/>
        </w:rPr>
        <w:t>(e.g., adversarial attacks, poisoned data)</w:t>
      </w:r>
    </w:p>
    <w:p w14:paraId="2E9A7F82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Multi-environment Pipeline Management</w:t>
      </w:r>
      <w:r>
        <w:t xml:space="preserve"> </w:t>
      </w:r>
      <w:r>
        <w:rPr>
          <w:i/>
          <w:iCs/>
        </w:rPr>
        <w:t>(Dev → QA → Prod isolation)</w:t>
      </w:r>
    </w:p>
    <w:p w14:paraId="7507954D"/>
    <w:p w14:paraId="3DC3AB28"/>
    <w:p w14:paraId="240B9581">
      <w:pPr>
        <w:pStyle w:val="14"/>
      </w:pPr>
      <w:r>
        <w:t>YouTube Video Planning (RoadMaps)</w:t>
      </w:r>
    </w:p>
    <w:p w14:paraId="778E07F5">
      <w:pPr>
        <w:pStyle w:val="28"/>
      </w:pPr>
    </w:p>
    <w:p w14:paraId="3E58C582">
      <w:pPr>
        <w:pStyle w:val="28"/>
        <w:numPr>
          <w:ilvl w:val="0"/>
          <w:numId w:val="2"/>
        </w:numPr>
      </w:pPr>
      <w:r>
        <w:t>Roadmap for a full stack data scientist</w:t>
      </w:r>
    </w:p>
    <w:p w14:paraId="41EA5722">
      <w:pPr>
        <w:pStyle w:val="28"/>
        <w:numPr>
          <w:ilvl w:val="0"/>
          <w:numId w:val="2"/>
        </w:numPr>
      </w:pPr>
      <w:r>
        <w:t>Roadmap for data analyst</w:t>
      </w:r>
    </w:p>
    <w:p w14:paraId="25717425">
      <w:pPr>
        <w:pStyle w:val="28"/>
        <w:numPr>
          <w:ilvl w:val="0"/>
          <w:numId w:val="2"/>
        </w:numPr>
      </w:pPr>
      <w:r>
        <w:t>Roadmap for Machine learning engineer</w:t>
      </w:r>
    </w:p>
    <w:p w14:paraId="6F5BEFBE">
      <w:pPr>
        <w:pStyle w:val="28"/>
        <w:numPr>
          <w:ilvl w:val="0"/>
          <w:numId w:val="2"/>
        </w:numPr>
      </w:pPr>
      <w:r>
        <w:t>Roadmap for Mlops Engineer</w:t>
      </w:r>
    </w:p>
    <w:p w14:paraId="0DD705C0">
      <w:pPr>
        <w:pStyle w:val="28"/>
        <w:numPr>
          <w:ilvl w:val="0"/>
          <w:numId w:val="2"/>
        </w:numPr>
      </w:pPr>
      <w:r>
        <w:t>Roadmap for Data Engineer</w:t>
      </w:r>
    </w:p>
    <w:p w14:paraId="30CF77FE">
      <w:pPr>
        <w:pStyle w:val="28"/>
        <w:numPr>
          <w:ilvl w:val="0"/>
          <w:numId w:val="2"/>
        </w:numPr>
      </w:pPr>
      <w:r>
        <w:t>Roadmap for Big data Engineer/Analyst</w:t>
      </w:r>
    </w:p>
    <w:p w14:paraId="14EA41C0">
      <w:pPr>
        <w:pStyle w:val="28"/>
        <w:numPr>
          <w:ilvl w:val="0"/>
          <w:numId w:val="2"/>
        </w:numPr>
      </w:pPr>
      <w:r>
        <w:t>Roadmap for GenAI Engineer</w:t>
      </w:r>
    </w:p>
    <w:p w14:paraId="3BAB8EE9"/>
    <w:p w14:paraId="03C7137E"/>
    <w:p w14:paraId="32B4C25E"/>
    <w:p w14:paraId="723A7BF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77D43"/>
    <w:multiLevelType w:val="multilevel"/>
    <w:tmpl w:val="1F577D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790514E"/>
    <w:multiLevelType w:val="multilevel"/>
    <w:tmpl w:val="37905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B7"/>
    <w:rsid w:val="000660EB"/>
    <w:rsid w:val="0010634C"/>
    <w:rsid w:val="00113308"/>
    <w:rsid w:val="0012391E"/>
    <w:rsid w:val="00173D04"/>
    <w:rsid w:val="001B18C5"/>
    <w:rsid w:val="002509EA"/>
    <w:rsid w:val="0025191D"/>
    <w:rsid w:val="00277877"/>
    <w:rsid w:val="002A0909"/>
    <w:rsid w:val="002B0AF8"/>
    <w:rsid w:val="002D48B6"/>
    <w:rsid w:val="003715BD"/>
    <w:rsid w:val="003D4AC8"/>
    <w:rsid w:val="00417FD0"/>
    <w:rsid w:val="004E6F58"/>
    <w:rsid w:val="005A2EBD"/>
    <w:rsid w:val="00652CB7"/>
    <w:rsid w:val="00670DB6"/>
    <w:rsid w:val="006F25ED"/>
    <w:rsid w:val="007031B4"/>
    <w:rsid w:val="00711B9A"/>
    <w:rsid w:val="007A6EFB"/>
    <w:rsid w:val="007B6F16"/>
    <w:rsid w:val="00817576"/>
    <w:rsid w:val="00822579"/>
    <w:rsid w:val="00825015"/>
    <w:rsid w:val="00870FA2"/>
    <w:rsid w:val="00887AA3"/>
    <w:rsid w:val="008D2D7C"/>
    <w:rsid w:val="00964B43"/>
    <w:rsid w:val="00A3687A"/>
    <w:rsid w:val="00A53ECB"/>
    <w:rsid w:val="00A86BDA"/>
    <w:rsid w:val="00AD598A"/>
    <w:rsid w:val="00B134B0"/>
    <w:rsid w:val="00B47D14"/>
    <w:rsid w:val="00C43168"/>
    <w:rsid w:val="00CA4A54"/>
    <w:rsid w:val="00D529EE"/>
    <w:rsid w:val="00F835D6"/>
    <w:rsid w:val="00F92035"/>
    <w:rsid w:val="00FA2788"/>
    <w:rsid w:val="3BC4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1555</Characters>
  <Lines>12</Lines>
  <Paragraphs>3</Paragraphs>
  <TotalTime>44</TotalTime>
  <ScaleCrop>false</ScaleCrop>
  <LinksUpToDate>false</LinksUpToDate>
  <CharactersWithSpaces>1780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2025-03-01T11:27:00Z</dcterms:created>
  <dc:creator>Abhishek Kumar Singh</dc:creator>
  <cp:lastModifiedBy>DataSpoof</cp:lastModifiedBy>
  <dcterms:modified xsi:type="dcterms:W3CDTF">2026-09-11T04:45:58Z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eyJoZGlkIjoiYWU3NDMyMzI3YjRhM2ZlNDBmOTVkNmQyZGM2YWNmZGEiLCJ1c2VySWQiOiI1NDk3NjA0MjQ3MDAifQ==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92949B8601F0406991FC7A9E4597D936_12</vt:lpwstr>
  </property>
</Properties>
</file>