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00" w:rsidRPr="00E646C0" w:rsidRDefault="00E646C0">
      <w:pPr>
        <w:rPr>
          <w:lang w:val="en-US"/>
        </w:rPr>
      </w:pPr>
      <w:r>
        <w:rPr>
          <w:lang w:val="en-US"/>
        </w:rPr>
        <w:t>Ignore verified</w:t>
      </w:r>
      <w:r w:rsidR="005231C3">
        <w:rPr>
          <w:lang w:val="en-US"/>
        </w:rPr>
        <w:t xml:space="preserve"> 100%</w:t>
      </w:r>
      <w:bookmarkStart w:id="0" w:name="_GoBack"/>
      <w:bookmarkEnd w:id="0"/>
    </w:p>
    <w:sectPr w:rsidR="00DE3700" w:rsidRPr="00E64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70"/>
    <w:rsid w:val="005231C3"/>
    <w:rsid w:val="00B64070"/>
    <w:rsid w:val="00DE3700"/>
    <w:rsid w:val="00E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3B04"/>
  <w15:chartTrackingRefBased/>
  <w15:docId w15:val="{BDEF0BCC-4045-42FF-8F6B-F74827DD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Oleh</cp:lastModifiedBy>
  <cp:revision>5</cp:revision>
  <dcterms:created xsi:type="dcterms:W3CDTF">2018-03-08T09:23:00Z</dcterms:created>
  <dcterms:modified xsi:type="dcterms:W3CDTF">2018-03-10T09:32:00Z</dcterms:modified>
</cp:coreProperties>
</file>