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257" w:rsidRDefault="003F5489" w:rsidP="003F5489">
      <w:pPr>
        <w:jc w:val="center"/>
        <w:rPr>
          <w:lang w:val="en-US"/>
        </w:rPr>
      </w:pPr>
      <w:r>
        <w:rPr>
          <w:lang w:val="en-US"/>
        </w:rPr>
        <w:t xml:space="preserve">Guests staying at </w:t>
      </w:r>
      <w:proofErr w:type="spellStart"/>
      <w:r>
        <w:rPr>
          <w:lang w:val="en-US"/>
        </w:rPr>
        <w:t>Hoath</w:t>
      </w:r>
      <w:proofErr w:type="spellEnd"/>
      <w:r>
        <w:rPr>
          <w:lang w:val="en-US"/>
        </w:rPr>
        <w:t xml:space="preserve"> House</w:t>
      </w:r>
    </w:p>
    <w:p w:rsidR="003F5489" w:rsidRDefault="003F5489" w:rsidP="003F5489">
      <w:pPr>
        <w:jc w:val="center"/>
        <w:rPr>
          <w:lang w:val="en-US"/>
        </w:rPr>
      </w:pPr>
    </w:p>
    <w:p w:rsidR="003F5489" w:rsidRDefault="001F27FC" w:rsidP="003F54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Laure </w:t>
      </w:r>
    </w:p>
    <w:p w:rsidR="001F27FC" w:rsidRDefault="001F27FC" w:rsidP="003F54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Amit</w:t>
      </w:r>
    </w:p>
    <w:p w:rsidR="001F27FC" w:rsidRDefault="001F27FC" w:rsidP="003F54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Tere </w:t>
      </w:r>
    </w:p>
    <w:p w:rsidR="001F27FC" w:rsidRDefault="001F27FC" w:rsidP="003F54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Mohan </w:t>
      </w:r>
    </w:p>
    <w:p w:rsidR="001F27FC" w:rsidRDefault="001F27FC" w:rsidP="003F54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Mary </w:t>
      </w:r>
    </w:p>
    <w:p w:rsidR="001F27FC" w:rsidRDefault="001F27FC" w:rsidP="003F54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Eric</w:t>
      </w:r>
    </w:p>
    <w:p w:rsidR="001F27FC" w:rsidRDefault="001F27FC" w:rsidP="003F54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Arti </w:t>
      </w:r>
    </w:p>
    <w:p w:rsidR="001F27FC" w:rsidRDefault="001F27FC" w:rsidP="003F54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Thomas </w:t>
      </w:r>
    </w:p>
    <w:p w:rsidR="001F27FC" w:rsidRDefault="001F27FC" w:rsidP="003F54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William</w:t>
      </w:r>
    </w:p>
    <w:p w:rsidR="001F27FC" w:rsidRDefault="001F27FC" w:rsidP="003F54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Beth</w:t>
      </w:r>
    </w:p>
    <w:p w:rsidR="001F27FC" w:rsidRDefault="001F27FC" w:rsidP="003F54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Mamie</w:t>
      </w:r>
    </w:p>
    <w:p w:rsidR="001F27FC" w:rsidRDefault="001F27FC" w:rsidP="003F54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Philippe</w:t>
      </w:r>
    </w:p>
    <w:p w:rsidR="001F27FC" w:rsidRDefault="001F27FC" w:rsidP="003F54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Marie-Anne</w:t>
      </w:r>
    </w:p>
    <w:p w:rsidR="001F27FC" w:rsidRDefault="001F27FC" w:rsidP="003F54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Florent</w:t>
      </w:r>
    </w:p>
    <w:p w:rsidR="001F27FC" w:rsidRDefault="001F27FC" w:rsidP="003F54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Romain </w:t>
      </w:r>
    </w:p>
    <w:p w:rsidR="001F27FC" w:rsidRDefault="001F27FC" w:rsidP="003F54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Baptiste</w:t>
      </w:r>
    </w:p>
    <w:p w:rsidR="001F27FC" w:rsidRDefault="001F27FC" w:rsidP="003F54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Lydia </w:t>
      </w:r>
    </w:p>
    <w:p w:rsidR="001F27FC" w:rsidRDefault="001F27FC" w:rsidP="003F54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Tyler </w:t>
      </w:r>
    </w:p>
    <w:p w:rsidR="001F27FC" w:rsidRDefault="001F27FC" w:rsidP="003F54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Zoe </w:t>
      </w:r>
    </w:p>
    <w:p w:rsidR="001F27FC" w:rsidRDefault="001F27FC" w:rsidP="003F54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Vanessa</w:t>
      </w:r>
    </w:p>
    <w:p w:rsidR="001F27FC" w:rsidRDefault="001F27FC" w:rsidP="003F54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+ 17 from Mexican and Indian family </w:t>
      </w:r>
    </w:p>
    <w:p w:rsidR="001F27FC" w:rsidRDefault="001F27FC" w:rsidP="003F54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+ 4 best men + 4 plus ones + 4 children </w:t>
      </w:r>
    </w:p>
    <w:p w:rsidR="001F27FC" w:rsidRPr="001F27FC" w:rsidRDefault="001F27FC" w:rsidP="001F27FC">
      <w:pPr>
        <w:rPr>
          <w:lang w:val="en-US"/>
        </w:rPr>
      </w:pPr>
      <w:r>
        <w:rPr>
          <w:lang w:val="en-US"/>
        </w:rPr>
        <w:t>= 49</w:t>
      </w:r>
      <w:bookmarkStart w:id="0" w:name="_GoBack"/>
      <w:bookmarkEnd w:id="0"/>
      <w:r>
        <w:rPr>
          <w:lang w:val="en-US"/>
        </w:rPr>
        <w:t xml:space="preserve"> people</w:t>
      </w:r>
    </w:p>
    <w:sectPr w:rsidR="001F27FC" w:rsidRPr="001F2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71E"/>
    <w:multiLevelType w:val="hybridMultilevel"/>
    <w:tmpl w:val="C862C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89"/>
    <w:rsid w:val="00010EC0"/>
    <w:rsid w:val="000254C2"/>
    <w:rsid w:val="0003224B"/>
    <w:rsid w:val="00033B21"/>
    <w:rsid w:val="00036BE2"/>
    <w:rsid w:val="00062177"/>
    <w:rsid w:val="00067F21"/>
    <w:rsid w:val="00070463"/>
    <w:rsid w:val="00071BEC"/>
    <w:rsid w:val="00071C5E"/>
    <w:rsid w:val="00083B09"/>
    <w:rsid w:val="0009792C"/>
    <w:rsid w:val="000A686C"/>
    <w:rsid w:val="000A7CC1"/>
    <w:rsid w:val="000B31F7"/>
    <w:rsid w:val="000B374C"/>
    <w:rsid w:val="000B5B6D"/>
    <w:rsid w:val="000B6EB1"/>
    <w:rsid w:val="000C0AF4"/>
    <w:rsid w:val="000C5EF7"/>
    <w:rsid w:val="000D3E79"/>
    <w:rsid w:val="000E00D6"/>
    <w:rsid w:val="000E08D5"/>
    <w:rsid w:val="000E1AD3"/>
    <w:rsid w:val="000F016D"/>
    <w:rsid w:val="000F0257"/>
    <w:rsid w:val="001047D3"/>
    <w:rsid w:val="00126220"/>
    <w:rsid w:val="00156002"/>
    <w:rsid w:val="001712F3"/>
    <w:rsid w:val="00173CD6"/>
    <w:rsid w:val="00193300"/>
    <w:rsid w:val="001979D1"/>
    <w:rsid w:val="001A064C"/>
    <w:rsid w:val="001B2FFC"/>
    <w:rsid w:val="001C07C6"/>
    <w:rsid w:val="001C4C30"/>
    <w:rsid w:val="001E7822"/>
    <w:rsid w:val="001F27FC"/>
    <w:rsid w:val="0020014D"/>
    <w:rsid w:val="002067CF"/>
    <w:rsid w:val="00212987"/>
    <w:rsid w:val="00213C54"/>
    <w:rsid w:val="00245CC0"/>
    <w:rsid w:val="002479AE"/>
    <w:rsid w:val="00250A89"/>
    <w:rsid w:val="00264766"/>
    <w:rsid w:val="002657C7"/>
    <w:rsid w:val="00270145"/>
    <w:rsid w:val="00272A3C"/>
    <w:rsid w:val="00282405"/>
    <w:rsid w:val="00283A05"/>
    <w:rsid w:val="0029232D"/>
    <w:rsid w:val="002A3A09"/>
    <w:rsid w:val="002A6DCE"/>
    <w:rsid w:val="002A6DEE"/>
    <w:rsid w:val="002B0C52"/>
    <w:rsid w:val="002B53D1"/>
    <w:rsid w:val="002B69AC"/>
    <w:rsid w:val="002E4179"/>
    <w:rsid w:val="002E51A3"/>
    <w:rsid w:val="0030017E"/>
    <w:rsid w:val="00317FE0"/>
    <w:rsid w:val="00321AE1"/>
    <w:rsid w:val="00327BA4"/>
    <w:rsid w:val="00327D65"/>
    <w:rsid w:val="00336429"/>
    <w:rsid w:val="003407C2"/>
    <w:rsid w:val="00345D6B"/>
    <w:rsid w:val="00357C1F"/>
    <w:rsid w:val="00370B5B"/>
    <w:rsid w:val="003711B4"/>
    <w:rsid w:val="003758D5"/>
    <w:rsid w:val="00380ABB"/>
    <w:rsid w:val="00382F7B"/>
    <w:rsid w:val="00384D12"/>
    <w:rsid w:val="003918ED"/>
    <w:rsid w:val="003940E2"/>
    <w:rsid w:val="003A41D3"/>
    <w:rsid w:val="003B3CE8"/>
    <w:rsid w:val="003C13F1"/>
    <w:rsid w:val="003C4BB3"/>
    <w:rsid w:val="003C4ED3"/>
    <w:rsid w:val="003D43C7"/>
    <w:rsid w:val="003F5489"/>
    <w:rsid w:val="003F6F38"/>
    <w:rsid w:val="00412127"/>
    <w:rsid w:val="004240CE"/>
    <w:rsid w:val="00432CA1"/>
    <w:rsid w:val="00434952"/>
    <w:rsid w:val="004354C3"/>
    <w:rsid w:val="00436B0B"/>
    <w:rsid w:val="00436B22"/>
    <w:rsid w:val="00441419"/>
    <w:rsid w:val="00445890"/>
    <w:rsid w:val="004475CA"/>
    <w:rsid w:val="00460446"/>
    <w:rsid w:val="0046542A"/>
    <w:rsid w:val="00474527"/>
    <w:rsid w:val="00477DF4"/>
    <w:rsid w:val="004A43E7"/>
    <w:rsid w:val="004B5DD4"/>
    <w:rsid w:val="004C5287"/>
    <w:rsid w:val="004C747E"/>
    <w:rsid w:val="004D0158"/>
    <w:rsid w:val="004D1EF0"/>
    <w:rsid w:val="004E5528"/>
    <w:rsid w:val="004F01B7"/>
    <w:rsid w:val="004F206C"/>
    <w:rsid w:val="004F6A46"/>
    <w:rsid w:val="00504AEB"/>
    <w:rsid w:val="005239A3"/>
    <w:rsid w:val="00541599"/>
    <w:rsid w:val="005506D2"/>
    <w:rsid w:val="0055143F"/>
    <w:rsid w:val="0055311E"/>
    <w:rsid w:val="005619E2"/>
    <w:rsid w:val="00561A91"/>
    <w:rsid w:val="00563E8E"/>
    <w:rsid w:val="005744ED"/>
    <w:rsid w:val="00580599"/>
    <w:rsid w:val="00581E3D"/>
    <w:rsid w:val="00582B54"/>
    <w:rsid w:val="005B0DFB"/>
    <w:rsid w:val="005B6C0F"/>
    <w:rsid w:val="005E07F6"/>
    <w:rsid w:val="005F1188"/>
    <w:rsid w:val="005F756F"/>
    <w:rsid w:val="00617946"/>
    <w:rsid w:val="00620300"/>
    <w:rsid w:val="00624877"/>
    <w:rsid w:val="00644B26"/>
    <w:rsid w:val="00647D03"/>
    <w:rsid w:val="00647EC1"/>
    <w:rsid w:val="006652C8"/>
    <w:rsid w:val="00666486"/>
    <w:rsid w:val="0067362B"/>
    <w:rsid w:val="00676FD2"/>
    <w:rsid w:val="006826E7"/>
    <w:rsid w:val="006864C4"/>
    <w:rsid w:val="006A00AE"/>
    <w:rsid w:val="006A00B3"/>
    <w:rsid w:val="006A779D"/>
    <w:rsid w:val="006D7CBE"/>
    <w:rsid w:val="007034DB"/>
    <w:rsid w:val="007117C4"/>
    <w:rsid w:val="00711BDF"/>
    <w:rsid w:val="007126C1"/>
    <w:rsid w:val="00716BC0"/>
    <w:rsid w:val="007171BB"/>
    <w:rsid w:val="00724C17"/>
    <w:rsid w:val="00725D18"/>
    <w:rsid w:val="00725F74"/>
    <w:rsid w:val="00726D58"/>
    <w:rsid w:val="00730ECB"/>
    <w:rsid w:val="0073261C"/>
    <w:rsid w:val="00742784"/>
    <w:rsid w:val="007431A0"/>
    <w:rsid w:val="00746D8E"/>
    <w:rsid w:val="007530B7"/>
    <w:rsid w:val="0075391A"/>
    <w:rsid w:val="00767526"/>
    <w:rsid w:val="0077661A"/>
    <w:rsid w:val="007772B7"/>
    <w:rsid w:val="00777927"/>
    <w:rsid w:val="007A0EA4"/>
    <w:rsid w:val="007A7587"/>
    <w:rsid w:val="007B2966"/>
    <w:rsid w:val="007C2905"/>
    <w:rsid w:val="007D1958"/>
    <w:rsid w:val="007D341E"/>
    <w:rsid w:val="007D4B5A"/>
    <w:rsid w:val="007D5E17"/>
    <w:rsid w:val="007E2D18"/>
    <w:rsid w:val="00800C2C"/>
    <w:rsid w:val="008150F2"/>
    <w:rsid w:val="00824841"/>
    <w:rsid w:val="0083020E"/>
    <w:rsid w:val="008349C9"/>
    <w:rsid w:val="00836C69"/>
    <w:rsid w:val="00854DD8"/>
    <w:rsid w:val="00856189"/>
    <w:rsid w:val="00862008"/>
    <w:rsid w:val="00874B18"/>
    <w:rsid w:val="00895695"/>
    <w:rsid w:val="008A3817"/>
    <w:rsid w:val="008B22ED"/>
    <w:rsid w:val="008D4331"/>
    <w:rsid w:val="008E2400"/>
    <w:rsid w:val="008E485A"/>
    <w:rsid w:val="008E6A7D"/>
    <w:rsid w:val="008F122F"/>
    <w:rsid w:val="009267FF"/>
    <w:rsid w:val="00927CE9"/>
    <w:rsid w:val="00930B03"/>
    <w:rsid w:val="00931D9F"/>
    <w:rsid w:val="009353DC"/>
    <w:rsid w:val="00937499"/>
    <w:rsid w:val="009437D4"/>
    <w:rsid w:val="00952B02"/>
    <w:rsid w:val="00961C20"/>
    <w:rsid w:val="00962201"/>
    <w:rsid w:val="00963D5D"/>
    <w:rsid w:val="00977696"/>
    <w:rsid w:val="009829C9"/>
    <w:rsid w:val="00994095"/>
    <w:rsid w:val="00997072"/>
    <w:rsid w:val="009B3B24"/>
    <w:rsid w:val="009C70F7"/>
    <w:rsid w:val="009C7ED0"/>
    <w:rsid w:val="00A250ED"/>
    <w:rsid w:val="00A25D82"/>
    <w:rsid w:val="00A44A3F"/>
    <w:rsid w:val="00A4720D"/>
    <w:rsid w:val="00A55560"/>
    <w:rsid w:val="00A6001D"/>
    <w:rsid w:val="00A84932"/>
    <w:rsid w:val="00A84C2E"/>
    <w:rsid w:val="00A9123C"/>
    <w:rsid w:val="00AA1E46"/>
    <w:rsid w:val="00AA25DF"/>
    <w:rsid w:val="00AA4C1A"/>
    <w:rsid w:val="00AA6163"/>
    <w:rsid w:val="00AB1AAE"/>
    <w:rsid w:val="00AB6700"/>
    <w:rsid w:val="00AD6D07"/>
    <w:rsid w:val="00AE2E5D"/>
    <w:rsid w:val="00AF322C"/>
    <w:rsid w:val="00AF5041"/>
    <w:rsid w:val="00B209F5"/>
    <w:rsid w:val="00B351B7"/>
    <w:rsid w:val="00B37EB5"/>
    <w:rsid w:val="00B478B7"/>
    <w:rsid w:val="00B518E9"/>
    <w:rsid w:val="00B72296"/>
    <w:rsid w:val="00B73729"/>
    <w:rsid w:val="00B8101D"/>
    <w:rsid w:val="00B870FD"/>
    <w:rsid w:val="00B93FCC"/>
    <w:rsid w:val="00BA026E"/>
    <w:rsid w:val="00BB058C"/>
    <w:rsid w:val="00BB18E1"/>
    <w:rsid w:val="00BB2BDD"/>
    <w:rsid w:val="00BC3E2E"/>
    <w:rsid w:val="00BD55EA"/>
    <w:rsid w:val="00BD77AE"/>
    <w:rsid w:val="00BE7FC3"/>
    <w:rsid w:val="00BF134D"/>
    <w:rsid w:val="00BF6FBC"/>
    <w:rsid w:val="00C0202C"/>
    <w:rsid w:val="00C033CA"/>
    <w:rsid w:val="00C0557C"/>
    <w:rsid w:val="00C06644"/>
    <w:rsid w:val="00C11ADE"/>
    <w:rsid w:val="00C15647"/>
    <w:rsid w:val="00C16870"/>
    <w:rsid w:val="00C20156"/>
    <w:rsid w:val="00C26293"/>
    <w:rsid w:val="00C26A04"/>
    <w:rsid w:val="00C3235F"/>
    <w:rsid w:val="00C426A7"/>
    <w:rsid w:val="00C53BCC"/>
    <w:rsid w:val="00C70A3C"/>
    <w:rsid w:val="00C77D8A"/>
    <w:rsid w:val="00C91D79"/>
    <w:rsid w:val="00CA69E6"/>
    <w:rsid w:val="00CB0F1D"/>
    <w:rsid w:val="00CB1E8E"/>
    <w:rsid w:val="00CB48F9"/>
    <w:rsid w:val="00CC0193"/>
    <w:rsid w:val="00CC11E5"/>
    <w:rsid w:val="00CC7649"/>
    <w:rsid w:val="00CD2DAE"/>
    <w:rsid w:val="00CD510D"/>
    <w:rsid w:val="00CD5451"/>
    <w:rsid w:val="00CD6829"/>
    <w:rsid w:val="00CD6F37"/>
    <w:rsid w:val="00CE37D6"/>
    <w:rsid w:val="00D01A57"/>
    <w:rsid w:val="00D14870"/>
    <w:rsid w:val="00D15425"/>
    <w:rsid w:val="00D236C8"/>
    <w:rsid w:val="00D423EF"/>
    <w:rsid w:val="00D44143"/>
    <w:rsid w:val="00D65D3F"/>
    <w:rsid w:val="00D814F8"/>
    <w:rsid w:val="00D869A7"/>
    <w:rsid w:val="00D96E9E"/>
    <w:rsid w:val="00DA1493"/>
    <w:rsid w:val="00DA1648"/>
    <w:rsid w:val="00DB4A03"/>
    <w:rsid w:val="00DC28DE"/>
    <w:rsid w:val="00DC2B73"/>
    <w:rsid w:val="00DD59A8"/>
    <w:rsid w:val="00DE10FC"/>
    <w:rsid w:val="00DF1377"/>
    <w:rsid w:val="00DF4C06"/>
    <w:rsid w:val="00DF510E"/>
    <w:rsid w:val="00DF7252"/>
    <w:rsid w:val="00DF7C04"/>
    <w:rsid w:val="00E000FC"/>
    <w:rsid w:val="00E16106"/>
    <w:rsid w:val="00E23817"/>
    <w:rsid w:val="00E31FB0"/>
    <w:rsid w:val="00E506F8"/>
    <w:rsid w:val="00E50AAF"/>
    <w:rsid w:val="00E669F2"/>
    <w:rsid w:val="00E815B7"/>
    <w:rsid w:val="00E81733"/>
    <w:rsid w:val="00E8718D"/>
    <w:rsid w:val="00E934C7"/>
    <w:rsid w:val="00E95B47"/>
    <w:rsid w:val="00EA5754"/>
    <w:rsid w:val="00EA624B"/>
    <w:rsid w:val="00EB0012"/>
    <w:rsid w:val="00EC1A3B"/>
    <w:rsid w:val="00ED3A1E"/>
    <w:rsid w:val="00EE3FD3"/>
    <w:rsid w:val="00EE5BAC"/>
    <w:rsid w:val="00F01AD1"/>
    <w:rsid w:val="00F147E1"/>
    <w:rsid w:val="00F148B3"/>
    <w:rsid w:val="00F2238D"/>
    <w:rsid w:val="00F26D30"/>
    <w:rsid w:val="00F31E3D"/>
    <w:rsid w:val="00F3691C"/>
    <w:rsid w:val="00F42CAD"/>
    <w:rsid w:val="00F46A5F"/>
    <w:rsid w:val="00F4759F"/>
    <w:rsid w:val="00F5386D"/>
    <w:rsid w:val="00F54863"/>
    <w:rsid w:val="00F65375"/>
    <w:rsid w:val="00F74724"/>
    <w:rsid w:val="00F9590E"/>
    <w:rsid w:val="00F9713E"/>
    <w:rsid w:val="00FA28C3"/>
    <w:rsid w:val="00FA4F95"/>
    <w:rsid w:val="00FB1865"/>
    <w:rsid w:val="00FB35BA"/>
    <w:rsid w:val="00FB51F5"/>
    <w:rsid w:val="00FB6173"/>
    <w:rsid w:val="00FC7991"/>
    <w:rsid w:val="00FE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1342"/>
  <w15:chartTrackingRefBased/>
  <w15:docId w15:val="{4B02BC5D-BE48-4DB6-BBFD-FEEC3B46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Kohli</dc:creator>
  <cp:keywords/>
  <dc:description/>
  <cp:lastModifiedBy>Amit Kohli</cp:lastModifiedBy>
  <cp:revision>1</cp:revision>
  <dcterms:created xsi:type="dcterms:W3CDTF">2019-03-31T16:58:00Z</dcterms:created>
  <dcterms:modified xsi:type="dcterms:W3CDTF">2019-03-31T18:48:00Z</dcterms:modified>
</cp:coreProperties>
</file>