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645CD" w14:textId="4E3954E1" w:rsidR="006D3B74" w:rsidRDefault="00CF6EF7">
      <w:r>
        <w:t>How to solve a problem?</w:t>
      </w:r>
    </w:p>
    <w:p w14:paraId="087A088B" w14:textId="6FD697B0" w:rsidR="00CF6EF7" w:rsidRDefault="008805DC" w:rsidP="008805DC">
      <w:pPr>
        <w:pStyle w:val="ListParagraph"/>
        <w:numPr>
          <w:ilvl w:val="0"/>
          <w:numId w:val="1"/>
        </w:numPr>
      </w:pPr>
      <w:r>
        <w:t>Analytic Skills</w:t>
      </w:r>
    </w:p>
    <w:p w14:paraId="16862A22" w14:textId="5681E3C4" w:rsidR="008805DC" w:rsidRDefault="008805DC" w:rsidP="008805DC">
      <w:pPr>
        <w:pStyle w:val="ListParagraph"/>
        <w:numPr>
          <w:ilvl w:val="0"/>
          <w:numId w:val="1"/>
        </w:numPr>
      </w:pPr>
      <w:r>
        <w:t>Coding Skills</w:t>
      </w:r>
    </w:p>
    <w:p w14:paraId="500BAD0B" w14:textId="036AE3AE" w:rsidR="008805DC" w:rsidRDefault="008805DC" w:rsidP="008805DC">
      <w:pPr>
        <w:pStyle w:val="ListParagraph"/>
        <w:numPr>
          <w:ilvl w:val="0"/>
          <w:numId w:val="1"/>
        </w:numPr>
      </w:pPr>
      <w:r>
        <w:t>Technical Skills</w:t>
      </w:r>
    </w:p>
    <w:p w14:paraId="36AD4794" w14:textId="2966C6B1" w:rsidR="008805DC" w:rsidRDefault="008805DC" w:rsidP="008805DC">
      <w:pPr>
        <w:pStyle w:val="ListParagraph"/>
        <w:numPr>
          <w:ilvl w:val="0"/>
          <w:numId w:val="1"/>
        </w:numPr>
      </w:pPr>
      <w:r>
        <w:t>Communication Skills</w:t>
      </w:r>
    </w:p>
    <w:p w14:paraId="66E14512" w14:textId="63361712" w:rsidR="008805DC" w:rsidRDefault="008805DC" w:rsidP="008805DC"/>
    <w:p w14:paraId="2D1FF6AA" w14:textId="76453DBE" w:rsidR="008805DC" w:rsidRPr="001C6171" w:rsidRDefault="00534A43" w:rsidP="008805DC">
      <w:pPr>
        <w:rPr>
          <w:b/>
          <w:bCs/>
          <w:u w:val="single"/>
        </w:rPr>
      </w:pPr>
      <w:r w:rsidRPr="001C6171">
        <w:rPr>
          <w:b/>
          <w:bCs/>
          <w:u w:val="single"/>
        </w:rPr>
        <w:t>Data Structure and Algorithm</w:t>
      </w:r>
    </w:p>
    <w:p w14:paraId="595E97BC" w14:textId="053AFD2C" w:rsidR="00534A43" w:rsidRDefault="00534A43" w:rsidP="008805DC"/>
    <w:p w14:paraId="67A91B12" w14:textId="5BF519D7" w:rsidR="001C6171" w:rsidRDefault="001C6171" w:rsidP="008805DC">
      <w:pPr>
        <w:rPr>
          <w:b/>
          <w:bCs/>
          <w:u w:val="single"/>
        </w:rPr>
      </w:pPr>
      <w:r w:rsidRPr="001C6171">
        <w:rPr>
          <w:b/>
          <w:bCs/>
          <w:u w:val="single"/>
        </w:rPr>
        <w:t>Data Structures</w:t>
      </w:r>
    </w:p>
    <w:p w14:paraId="64ED40CB" w14:textId="3A253230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Arrays</w:t>
      </w:r>
    </w:p>
    <w:p w14:paraId="40033F9E" w14:textId="1097AC9F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Stacks</w:t>
      </w:r>
    </w:p>
    <w:p w14:paraId="25C60E2E" w14:textId="409EE32F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Queues</w:t>
      </w:r>
    </w:p>
    <w:p w14:paraId="2A7E5446" w14:textId="7B610F89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Linked Lists</w:t>
      </w:r>
    </w:p>
    <w:p w14:paraId="559DF43A" w14:textId="36A28FA5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Trees</w:t>
      </w:r>
    </w:p>
    <w:p w14:paraId="156D6FC8" w14:textId="65CE0C0C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Tries</w:t>
      </w:r>
    </w:p>
    <w:p w14:paraId="2CB1274A" w14:textId="0F3EC5BB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Graphs</w:t>
      </w:r>
    </w:p>
    <w:p w14:paraId="76345BCA" w14:textId="5BEB8074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Hash Tables</w:t>
      </w:r>
    </w:p>
    <w:p w14:paraId="74ABC066" w14:textId="2E70C485" w:rsidR="001C6171" w:rsidRDefault="001C6171" w:rsidP="001C6171">
      <w:pPr>
        <w:rPr>
          <w:b/>
          <w:bCs/>
          <w:u w:val="single"/>
        </w:rPr>
      </w:pPr>
    </w:p>
    <w:p w14:paraId="372FE29B" w14:textId="3D4BB4F3" w:rsidR="001C6171" w:rsidRDefault="001C6171" w:rsidP="001C6171">
      <w:pPr>
        <w:rPr>
          <w:b/>
          <w:bCs/>
          <w:u w:val="single"/>
        </w:rPr>
      </w:pPr>
      <w:r>
        <w:rPr>
          <w:b/>
          <w:bCs/>
          <w:u w:val="single"/>
        </w:rPr>
        <w:t>Algorithms</w:t>
      </w:r>
    </w:p>
    <w:p w14:paraId="1C69A3FF" w14:textId="17A3D169" w:rsidR="001C6171" w:rsidRDefault="001C6171" w:rsidP="001C6171">
      <w:pPr>
        <w:pStyle w:val="ListParagraph"/>
        <w:numPr>
          <w:ilvl w:val="0"/>
          <w:numId w:val="3"/>
        </w:numPr>
      </w:pPr>
      <w:r>
        <w:t>Sorting</w:t>
      </w:r>
    </w:p>
    <w:p w14:paraId="02A55FD9" w14:textId="6EABC0C6" w:rsidR="001C6171" w:rsidRDefault="001C6171" w:rsidP="001C6171">
      <w:pPr>
        <w:pStyle w:val="ListParagraph"/>
        <w:numPr>
          <w:ilvl w:val="0"/>
          <w:numId w:val="3"/>
        </w:numPr>
      </w:pPr>
      <w:r>
        <w:t>Dynamic Programming</w:t>
      </w:r>
    </w:p>
    <w:p w14:paraId="4E0F6FCE" w14:textId="11927F2B" w:rsidR="001C6171" w:rsidRDefault="001C6171" w:rsidP="001C6171">
      <w:pPr>
        <w:pStyle w:val="ListParagraph"/>
        <w:numPr>
          <w:ilvl w:val="0"/>
          <w:numId w:val="3"/>
        </w:numPr>
      </w:pPr>
      <w:r>
        <w:t>BFS + DFS (Searching)</w:t>
      </w:r>
    </w:p>
    <w:p w14:paraId="3C25416E" w14:textId="66A2106F" w:rsidR="001C6171" w:rsidRDefault="001C6171" w:rsidP="001C6171">
      <w:pPr>
        <w:pStyle w:val="ListParagraph"/>
        <w:numPr>
          <w:ilvl w:val="0"/>
          <w:numId w:val="3"/>
        </w:numPr>
      </w:pPr>
      <w:r>
        <w:t>Recursion</w:t>
      </w:r>
    </w:p>
    <w:p w14:paraId="725D5501" w14:textId="408FDDBC" w:rsidR="001C6171" w:rsidRDefault="001C6171" w:rsidP="001C6171"/>
    <w:p w14:paraId="6A3A5700" w14:textId="7B6A9100" w:rsidR="001C6171" w:rsidRDefault="006A3F03" w:rsidP="001C6171">
      <w:hyperlink r:id="rId5" w:history="1">
        <w:r w:rsidR="00820512" w:rsidRPr="000C2A07">
          <w:rPr>
            <w:rStyle w:val="Hyperlink"/>
          </w:rPr>
          <w:t>https://coggle.it/diagram/W5E5tqYlrXvFJPsq/t/master-the-interview-click-here-for-course-link/c25f98c73a03f5b1107cd0e2f4bce29c9d78e31655e55cb0b785d56f0036c9d1</w:t>
        </w:r>
      </w:hyperlink>
    </w:p>
    <w:p w14:paraId="5D837AD6" w14:textId="4249B6F1" w:rsidR="00820512" w:rsidRDefault="00820512" w:rsidP="001C6171"/>
    <w:p w14:paraId="50D8EDB2" w14:textId="77777777" w:rsidR="00820512" w:rsidRDefault="00820512" w:rsidP="00820512">
      <w:r w:rsidRPr="00820512">
        <w:t xml:space="preserve">The 3 pillars of good code: </w:t>
      </w:r>
    </w:p>
    <w:p w14:paraId="4E0F027A" w14:textId="77777777" w:rsidR="00820512" w:rsidRDefault="00820512" w:rsidP="00820512">
      <w:r w:rsidRPr="00820512">
        <w:t xml:space="preserve">1. Readable </w:t>
      </w:r>
    </w:p>
    <w:p w14:paraId="73D5BE5A" w14:textId="77777777" w:rsidR="00820512" w:rsidRDefault="00820512" w:rsidP="00820512">
      <w:r w:rsidRPr="00820512">
        <w:t xml:space="preserve">2. Time Complexity </w:t>
      </w:r>
    </w:p>
    <w:p w14:paraId="32FB55DE" w14:textId="30DEF124" w:rsidR="00820512" w:rsidRPr="00820512" w:rsidRDefault="00820512" w:rsidP="00820512">
      <w:r w:rsidRPr="00820512">
        <w:t>3. Space Complexity</w:t>
      </w:r>
    </w:p>
    <w:p w14:paraId="3CADAF91" w14:textId="463D931E" w:rsidR="008E6F25" w:rsidRDefault="008E6F25" w:rsidP="001C6171"/>
    <w:p w14:paraId="4341D0AC" w14:textId="088B91AC" w:rsidR="00424A76" w:rsidRDefault="00424A76" w:rsidP="00424A76">
      <w:pPr>
        <w:pStyle w:val="ListParagraph"/>
        <w:numPr>
          <w:ilvl w:val="0"/>
          <w:numId w:val="5"/>
        </w:numPr>
      </w:pPr>
      <w:r>
        <w:t>How to build one</w:t>
      </w:r>
    </w:p>
    <w:p w14:paraId="6D60242F" w14:textId="7266106D" w:rsidR="00424A76" w:rsidRDefault="00424A76" w:rsidP="00424A76">
      <w:pPr>
        <w:pStyle w:val="ListParagraph"/>
        <w:numPr>
          <w:ilvl w:val="0"/>
          <w:numId w:val="5"/>
        </w:numPr>
      </w:pPr>
      <w:r>
        <w:t>How to use it</w:t>
      </w:r>
    </w:p>
    <w:p w14:paraId="50912A4C" w14:textId="201335D9" w:rsidR="00424A76" w:rsidRDefault="00424A76" w:rsidP="00424A76"/>
    <w:p w14:paraId="1C058081" w14:textId="106CE8FB" w:rsidR="00424A76" w:rsidRDefault="00872412" w:rsidP="00424A76">
      <w:pPr>
        <w:rPr>
          <w:b/>
          <w:bCs/>
          <w:u w:val="single"/>
        </w:rPr>
      </w:pPr>
      <w:r w:rsidRPr="00872412">
        <w:rPr>
          <w:b/>
          <w:bCs/>
          <w:u w:val="single"/>
        </w:rPr>
        <w:t>Data Structures</w:t>
      </w:r>
    </w:p>
    <w:p w14:paraId="3D32A3C0" w14:textId="78588E0F" w:rsidR="00872412" w:rsidRDefault="00872412" w:rsidP="00872412">
      <w:pPr>
        <w:pStyle w:val="ListParagraph"/>
        <w:numPr>
          <w:ilvl w:val="0"/>
          <w:numId w:val="6"/>
        </w:numPr>
      </w:pPr>
      <w:r>
        <w:t>Array</w:t>
      </w:r>
    </w:p>
    <w:p w14:paraId="784ECE15" w14:textId="7F90E563" w:rsidR="00872412" w:rsidRDefault="00872412" w:rsidP="00872412">
      <w:pPr>
        <w:pStyle w:val="ListParagraph"/>
        <w:numPr>
          <w:ilvl w:val="0"/>
          <w:numId w:val="6"/>
        </w:numPr>
      </w:pPr>
      <w:r>
        <w:t>Stacks</w:t>
      </w:r>
    </w:p>
    <w:p w14:paraId="74BD0F1B" w14:textId="6B115617" w:rsidR="00872412" w:rsidRDefault="00872412" w:rsidP="00872412">
      <w:pPr>
        <w:pStyle w:val="ListParagraph"/>
        <w:numPr>
          <w:ilvl w:val="0"/>
          <w:numId w:val="6"/>
        </w:numPr>
      </w:pPr>
      <w:r>
        <w:t>Queue</w:t>
      </w:r>
    </w:p>
    <w:p w14:paraId="1320A5D9" w14:textId="09D23D73" w:rsidR="00872412" w:rsidRDefault="00872412" w:rsidP="00872412">
      <w:pPr>
        <w:pStyle w:val="ListParagraph"/>
        <w:numPr>
          <w:ilvl w:val="0"/>
          <w:numId w:val="6"/>
        </w:numPr>
      </w:pPr>
      <w:r>
        <w:t>Linked List</w:t>
      </w:r>
    </w:p>
    <w:p w14:paraId="618C25F7" w14:textId="67D092DB" w:rsidR="00872412" w:rsidRDefault="00872412" w:rsidP="00872412">
      <w:pPr>
        <w:pStyle w:val="ListParagraph"/>
        <w:numPr>
          <w:ilvl w:val="0"/>
          <w:numId w:val="6"/>
        </w:numPr>
      </w:pPr>
      <w:r>
        <w:t>Trees</w:t>
      </w:r>
    </w:p>
    <w:p w14:paraId="479ED6AA" w14:textId="1BB0E3CA" w:rsidR="00872412" w:rsidRDefault="00872412" w:rsidP="00872412">
      <w:pPr>
        <w:pStyle w:val="ListParagraph"/>
        <w:numPr>
          <w:ilvl w:val="0"/>
          <w:numId w:val="6"/>
        </w:numPr>
      </w:pPr>
      <w:r>
        <w:t>Tries</w:t>
      </w:r>
    </w:p>
    <w:p w14:paraId="6C1F72B4" w14:textId="0C1FB0B0" w:rsidR="00872412" w:rsidRDefault="00872412" w:rsidP="00872412">
      <w:pPr>
        <w:pStyle w:val="ListParagraph"/>
        <w:numPr>
          <w:ilvl w:val="0"/>
          <w:numId w:val="6"/>
        </w:numPr>
      </w:pPr>
      <w:r>
        <w:t>Graphs</w:t>
      </w:r>
    </w:p>
    <w:p w14:paraId="36CA05D0" w14:textId="334A73AD" w:rsidR="00872412" w:rsidRDefault="00872412" w:rsidP="00872412">
      <w:pPr>
        <w:pStyle w:val="ListParagraph"/>
        <w:numPr>
          <w:ilvl w:val="0"/>
          <w:numId w:val="6"/>
        </w:numPr>
      </w:pPr>
      <w:r>
        <w:t>Hash Tables</w:t>
      </w:r>
    </w:p>
    <w:p w14:paraId="4A447051" w14:textId="77777777" w:rsidR="00872412" w:rsidRPr="00872412" w:rsidRDefault="00872412" w:rsidP="00872412">
      <w:pPr>
        <w:pStyle w:val="ListParagraph"/>
        <w:numPr>
          <w:ilvl w:val="0"/>
          <w:numId w:val="6"/>
        </w:numPr>
      </w:pPr>
    </w:p>
    <w:sectPr w:rsidR="00872412" w:rsidRPr="0087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547A"/>
    <w:multiLevelType w:val="hybridMultilevel"/>
    <w:tmpl w:val="B2A86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1A53"/>
    <w:multiLevelType w:val="hybridMultilevel"/>
    <w:tmpl w:val="365C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7928"/>
    <w:multiLevelType w:val="hybridMultilevel"/>
    <w:tmpl w:val="65D2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A5568"/>
    <w:multiLevelType w:val="hybridMultilevel"/>
    <w:tmpl w:val="9698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A6A27"/>
    <w:multiLevelType w:val="hybridMultilevel"/>
    <w:tmpl w:val="022CA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A0F3B"/>
    <w:multiLevelType w:val="hybridMultilevel"/>
    <w:tmpl w:val="F112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F7"/>
    <w:rsid w:val="001C6171"/>
    <w:rsid w:val="00424A76"/>
    <w:rsid w:val="00534A43"/>
    <w:rsid w:val="006A3F03"/>
    <w:rsid w:val="006C10EF"/>
    <w:rsid w:val="00740984"/>
    <w:rsid w:val="00820512"/>
    <w:rsid w:val="00872412"/>
    <w:rsid w:val="008801D7"/>
    <w:rsid w:val="008805DC"/>
    <w:rsid w:val="008B6A12"/>
    <w:rsid w:val="008E6F25"/>
    <w:rsid w:val="00942903"/>
    <w:rsid w:val="00C96A4B"/>
    <w:rsid w:val="00CF6EF7"/>
    <w:rsid w:val="00D23A7D"/>
    <w:rsid w:val="00F03D7D"/>
    <w:rsid w:val="00F9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599E8"/>
  <w15:chartTrackingRefBased/>
  <w15:docId w15:val="{9164F334-6710-8247-A2AE-547439DC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D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2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gle.it/diagram/W5E5tqYlrXvFJPsq/t/master-the-interview-click-here-for-course-link/c25f98c73a03f5b1107cd0e2f4bce29c9d78e31655e55cb0b785d56f0036c9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Bhuppal Kumar Govindarajan Haribabu</dc:creator>
  <cp:keywords/>
  <dc:description/>
  <cp:lastModifiedBy>Bhuppal Kumar Govindarajan Haribabu</cp:lastModifiedBy>
  <cp:revision>13</cp:revision>
  <dcterms:created xsi:type="dcterms:W3CDTF">2021-02-06T13:48:00Z</dcterms:created>
  <dcterms:modified xsi:type="dcterms:W3CDTF">2021-02-12T02:50:00Z</dcterms:modified>
</cp:coreProperties>
</file>