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BE863" w14:textId="52E06B46" w:rsidR="006D3B74" w:rsidRPr="00A411B3" w:rsidRDefault="00A411B3">
      <w:pPr>
        <w:rPr>
          <w:b/>
          <w:bCs/>
          <w:u w:val="single"/>
        </w:rPr>
      </w:pPr>
      <w:r w:rsidRPr="00A411B3">
        <w:rPr>
          <w:b/>
          <w:bCs/>
          <w:u w:val="single"/>
        </w:rPr>
        <w:t>Week #1 – Assignment</w:t>
      </w:r>
    </w:p>
    <w:p w14:paraId="546F9E3E" w14:textId="06803274" w:rsidR="00A411B3" w:rsidRDefault="00A411B3"/>
    <w:p w14:paraId="7F1C2D55" w14:textId="1A705453" w:rsidR="00A411B3" w:rsidRDefault="00A411B3" w:rsidP="00A411B3">
      <w:pPr>
        <w:pStyle w:val="ListParagraph"/>
        <w:numPr>
          <w:ilvl w:val="0"/>
          <w:numId w:val="1"/>
        </w:numPr>
      </w:pPr>
      <w:r>
        <w:t>Create a document, explain the understanding about Big O concepts</w:t>
      </w:r>
    </w:p>
    <w:p w14:paraId="625FAF32" w14:textId="6D2B226A" w:rsidR="00A411B3" w:rsidRDefault="00A411B3" w:rsidP="00A411B3">
      <w:pPr>
        <w:pStyle w:val="ListParagraph"/>
        <w:numPr>
          <w:ilvl w:val="0"/>
          <w:numId w:val="1"/>
        </w:numPr>
      </w:pPr>
      <w:r>
        <w:t>Add your resources to know more about Big O</w:t>
      </w:r>
    </w:p>
    <w:p w14:paraId="17988BFE" w14:textId="526A549E" w:rsidR="00A411B3" w:rsidRDefault="00A411B3" w:rsidP="00A411B3">
      <w:pPr>
        <w:pStyle w:val="ListParagraph"/>
        <w:numPr>
          <w:ilvl w:val="0"/>
          <w:numId w:val="1"/>
        </w:numPr>
      </w:pPr>
      <w:r>
        <w:t xml:space="preserve">Complete all the exercise under </w:t>
      </w:r>
      <w:proofErr w:type="spellStart"/>
      <w:r>
        <w:t>Seciton</w:t>
      </w:r>
      <w:proofErr w:type="spellEnd"/>
      <w:r>
        <w:t xml:space="preserve"> 3: Big O. Please feel free to use your programming language to complete all the exercises</w:t>
      </w:r>
    </w:p>
    <w:p w14:paraId="543D0817" w14:textId="7FF733AB" w:rsidR="00A411B3" w:rsidRPr="00A411B3" w:rsidRDefault="00A411B3" w:rsidP="00A411B3">
      <w:pPr>
        <w:pStyle w:val="ListParagraph"/>
      </w:pPr>
      <w:r>
        <w:t>Note: Please place all your under your folder.</w:t>
      </w:r>
    </w:p>
    <w:sectPr w:rsidR="00A411B3" w:rsidRPr="00A41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D35C8"/>
    <w:multiLevelType w:val="hybridMultilevel"/>
    <w:tmpl w:val="3B549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B3"/>
    <w:rsid w:val="006C10EF"/>
    <w:rsid w:val="00A411B3"/>
    <w:rsid w:val="00F9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1BE64"/>
  <w15:chartTrackingRefBased/>
  <w15:docId w15:val="{CA2A7AFE-2EDA-1C4D-8566-6802EBA4F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Bhuppal Kumar Govindarajan Haribabu</dc:creator>
  <cp:keywords/>
  <dc:description/>
  <cp:lastModifiedBy>Bhuppal Kumar Govindarajan Haribabu</cp:lastModifiedBy>
  <cp:revision>1</cp:revision>
  <dcterms:created xsi:type="dcterms:W3CDTF">2021-02-02T17:59:00Z</dcterms:created>
  <dcterms:modified xsi:type="dcterms:W3CDTF">2021-02-02T18:01:00Z</dcterms:modified>
</cp:coreProperties>
</file>