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6420B" w14:textId="4E010511" w:rsidR="00E54978" w:rsidRDefault="00A34D48" w:rsidP="00EA2398">
      <w:pPr>
        <w:ind w:left="-1134" w:right="-1186"/>
        <w:jc w:val="center"/>
        <w:rPr>
          <w:b/>
          <w:bCs/>
          <w:sz w:val="40"/>
          <w:szCs w:val="40"/>
        </w:rPr>
      </w:pPr>
      <w:r>
        <w:rPr>
          <w:b/>
          <w:bCs/>
          <w:sz w:val="40"/>
          <w:szCs w:val="40"/>
        </w:rPr>
        <w:t>Array</w:t>
      </w:r>
    </w:p>
    <w:p w14:paraId="2C71EC3C" w14:textId="7A11D845" w:rsidR="00EA2398" w:rsidRDefault="00EA2398" w:rsidP="00EA2398">
      <w:pPr>
        <w:ind w:left="-1134" w:right="-1186"/>
        <w:jc w:val="center"/>
        <w:rPr>
          <w:b/>
          <w:bCs/>
          <w:sz w:val="40"/>
          <w:szCs w:val="40"/>
        </w:rPr>
      </w:pPr>
    </w:p>
    <w:p w14:paraId="19A2DA23" w14:textId="3EFE6022" w:rsidR="00EA2398" w:rsidRDefault="00A34D48" w:rsidP="00EA2398">
      <w:pPr>
        <w:ind w:left="-1134" w:right="-1186"/>
        <w:rPr>
          <w:b/>
          <w:bCs/>
          <w:sz w:val="28"/>
          <w:szCs w:val="28"/>
        </w:rPr>
      </w:pPr>
      <w:r>
        <w:rPr>
          <w:b/>
          <w:bCs/>
          <w:sz w:val="28"/>
          <w:szCs w:val="28"/>
        </w:rPr>
        <w:t>Definition</w:t>
      </w:r>
      <w:r w:rsidR="00EA2398">
        <w:rPr>
          <w:b/>
          <w:bCs/>
          <w:sz w:val="28"/>
          <w:szCs w:val="28"/>
        </w:rPr>
        <w:t>:</w:t>
      </w:r>
    </w:p>
    <w:p w14:paraId="604415F9" w14:textId="2F0BE5D2" w:rsidR="00EA2398" w:rsidRDefault="00EA2398" w:rsidP="00EA2398">
      <w:pPr>
        <w:ind w:left="-851" w:right="-1186"/>
      </w:pPr>
    </w:p>
    <w:p w14:paraId="767C867F" w14:textId="48930CBD" w:rsidR="00EA2398" w:rsidRDefault="00EA2398" w:rsidP="00EA2398">
      <w:pPr>
        <w:ind w:left="-851" w:right="-1186"/>
      </w:pPr>
      <w:r>
        <w:t xml:space="preserve">- </w:t>
      </w:r>
      <w:r w:rsidR="00A34D48">
        <w:t>An array is a data structure consisting of a collection of elements, each identified by an array index starting from 0. An array is stored such that the position of each element can be computed from its index cell by a mathematical formula.</w:t>
      </w:r>
    </w:p>
    <w:p w14:paraId="4C5C7757" w14:textId="125B25CA" w:rsidR="00953DDB" w:rsidRDefault="00953DDB" w:rsidP="00EA2398">
      <w:pPr>
        <w:ind w:left="-851" w:right="-1186"/>
      </w:pPr>
    </w:p>
    <w:p w14:paraId="4DC58069" w14:textId="5D040F36" w:rsidR="00953DDB" w:rsidRDefault="00953DDB" w:rsidP="00953DDB">
      <w:pPr>
        <w:ind w:left="-1134" w:right="-1186"/>
        <w:rPr>
          <w:b/>
          <w:bCs/>
          <w:sz w:val="28"/>
          <w:szCs w:val="28"/>
        </w:rPr>
      </w:pPr>
      <w:r>
        <w:rPr>
          <w:b/>
          <w:bCs/>
          <w:sz w:val="28"/>
          <w:szCs w:val="28"/>
        </w:rPr>
        <w:t>Properties of Array:</w:t>
      </w:r>
    </w:p>
    <w:p w14:paraId="7FC88186" w14:textId="4A1DFBFF" w:rsidR="00953DDB" w:rsidRDefault="00953DDB" w:rsidP="00953DDB">
      <w:pPr>
        <w:ind w:left="-851" w:right="-1186"/>
      </w:pPr>
    </w:p>
    <w:p w14:paraId="27F4169A" w14:textId="29237F02" w:rsidR="00953DDB" w:rsidRDefault="00953DDB" w:rsidP="00953DDB">
      <w:pPr>
        <w:ind w:left="-851" w:right="-1186"/>
      </w:pPr>
      <w:r>
        <w:t>- Array can store data of specified data type.</w:t>
      </w:r>
    </w:p>
    <w:p w14:paraId="51CC4871" w14:textId="30E1CFD5" w:rsidR="00953DDB" w:rsidRDefault="00953DDB" w:rsidP="00953DDB">
      <w:pPr>
        <w:ind w:left="-851" w:right="-1186"/>
      </w:pPr>
      <w:r>
        <w:t>- It has contiguous memory location.</w:t>
      </w:r>
    </w:p>
    <w:p w14:paraId="03385EF5" w14:textId="122F8DF6" w:rsidR="00953DDB" w:rsidRDefault="00953DDB" w:rsidP="00953DDB">
      <w:pPr>
        <w:ind w:left="-851" w:right="-1186"/>
      </w:pPr>
      <w:r>
        <w:t>- Every ‘cell’ of an Array has a unique ‘Index’.</w:t>
      </w:r>
    </w:p>
    <w:p w14:paraId="34FE4B3C" w14:textId="4565E1D2" w:rsidR="00953DDB" w:rsidRDefault="00953DDB" w:rsidP="00953DDB">
      <w:pPr>
        <w:ind w:left="-851" w:right="-1186"/>
      </w:pPr>
      <w:r>
        <w:t>- ‘Index’ starts with 0.</w:t>
      </w:r>
    </w:p>
    <w:p w14:paraId="70950BC1" w14:textId="120DA42E" w:rsidR="00953DDB" w:rsidRDefault="00953DDB" w:rsidP="00953DDB">
      <w:pPr>
        <w:ind w:left="-851" w:right="-1186"/>
      </w:pPr>
      <w:r>
        <w:t>- ‘Size of Array’ needs to be specified mandatorily and cannot be modified.</w:t>
      </w:r>
    </w:p>
    <w:p w14:paraId="30603A20" w14:textId="76A2A70D" w:rsidR="00E34F57" w:rsidRDefault="00E34F57" w:rsidP="00953DDB">
      <w:pPr>
        <w:ind w:left="-851" w:right="-1186"/>
      </w:pPr>
    </w:p>
    <w:p w14:paraId="58EF9E39" w14:textId="3499E6EC" w:rsidR="00E34F57" w:rsidRDefault="00E34F57" w:rsidP="00E34F57">
      <w:pPr>
        <w:ind w:left="-1134" w:right="-1186"/>
        <w:rPr>
          <w:b/>
          <w:bCs/>
          <w:sz w:val="28"/>
          <w:szCs w:val="28"/>
        </w:rPr>
      </w:pPr>
      <w:r>
        <w:rPr>
          <w:b/>
          <w:bCs/>
          <w:sz w:val="28"/>
          <w:szCs w:val="28"/>
        </w:rPr>
        <w:t>Types of Arrays:</w:t>
      </w:r>
    </w:p>
    <w:p w14:paraId="0F3CAA87" w14:textId="2566B8C3" w:rsidR="00E34F57" w:rsidRDefault="00E34F57" w:rsidP="00E34F57">
      <w:pPr>
        <w:ind w:left="-851" w:right="-1186"/>
      </w:pPr>
    </w:p>
    <w:p w14:paraId="70CAE1C2" w14:textId="30AC35E2" w:rsidR="00E34F57" w:rsidRPr="00E34F57" w:rsidRDefault="00E34F57" w:rsidP="00E34F57">
      <w:pPr>
        <w:ind w:left="-851" w:right="-1186"/>
        <w:jc w:val="center"/>
      </w:pPr>
      <w:r>
        <w:rPr>
          <w:noProof/>
        </w:rPr>
        <w:drawing>
          <wp:inline distT="0" distB="0" distL="0" distR="0" wp14:anchorId="599BF62B" wp14:editId="58B6A124">
            <wp:extent cx="5588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051444_722026544928277_3192071307009196032_n.png"/>
                    <pic:cNvPicPr/>
                  </pic:nvPicPr>
                  <pic:blipFill>
                    <a:blip r:embed="rId5">
                      <a:extLst>
                        <a:ext uri="{28A0092B-C50C-407E-A947-70E740481C1C}">
                          <a14:useLocalDpi xmlns:a14="http://schemas.microsoft.com/office/drawing/2010/main" val="0"/>
                        </a:ext>
                      </a:extLst>
                    </a:blip>
                    <a:stretch>
                      <a:fillRect/>
                    </a:stretch>
                  </pic:blipFill>
                  <pic:spPr>
                    <a:xfrm>
                      <a:off x="0" y="0"/>
                      <a:ext cx="5588000" cy="2438400"/>
                    </a:xfrm>
                    <a:prstGeom prst="rect">
                      <a:avLst/>
                    </a:prstGeom>
                  </pic:spPr>
                </pic:pic>
              </a:graphicData>
            </a:graphic>
          </wp:inline>
        </w:drawing>
      </w:r>
    </w:p>
    <w:p w14:paraId="08164106" w14:textId="58C9250C" w:rsidR="00170028" w:rsidRDefault="00170028" w:rsidP="00EA2398">
      <w:pPr>
        <w:ind w:left="-851" w:right="-1186"/>
      </w:pPr>
    </w:p>
    <w:p w14:paraId="379F1B18" w14:textId="15EDAF22" w:rsidR="00170028" w:rsidRDefault="00983D8C" w:rsidP="00E34F57">
      <w:pPr>
        <w:ind w:left="-1134" w:right="-1186"/>
        <w:rPr>
          <w:b/>
          <w:bCs/>
          <w:sz w:val="28"/>
          <w:szCs w:val="28"/>
        </w:rPr>
      </w:pPr>
      <w:r>
        <w:rPr>
          <w:b/>
          <w:bCs/>
          <w:sz w:val="28"/>
          <w:szCs w:val="28"/>
        </w:rPr>
        <w:t>Arrays in Memory:</w:t>
      </w:r>
    </w:p>
    <w:p w14:paraId="5A647228" w14:textId="5A7C5B52" w:rsidR="00983D8C" w:rsidRDefault="00983D8C" w:rsidP="00983D8C">
      <w:pPr>
        <w:ind w:left="-851" w:right="-1186"/>
      </w:pPr>
    </w:p>
    <w:p w14:paraId="6FC83D1E" w14:textId="2326BE1A" w:rsidR="00983D8C" w:rsidRDefault="00182849" w:rsidP="00983D8C">
      <w:pPr>
        <w:ind w:left="-851" w:right="-1186"/>
      </w:pPr>
      <w:r>
        <w:t>- For one-dimensional arrays:</w:t>
      </w:r>
    </w:p>
    <w:p w14:paraId="2057B900" w14:textId="77777777" w:rsidR="00182849" w:rsidRPr="00983D8C" w:rsidRDefault="00182849" w:rsidP="00983D8C">
      <w:pPr>
        <w:ind w:left="-851" w:right="-1186"/>
      </w:pPr>
    </w:p>
    <w:p w14:paraId="2A38ED3C" w14:textId="3EF2C5C8" w:rsidR="00170028" w:rsidRDefault="00182849" w:rsidP="00182849">
      <w:pPr>
        <w:ind w:left="-851" w:right="-1186"/>
        <w:jc w:val="center"/>
      </w:pPr>
      <w:r>
        <w:rPr>
          <w:noProof/>
        </w:rPr>
        <w:drawing>
          <wp:inline distT="0" distB="0" distL="0" distR="0" wp14:anchorId="029A648C" wp14:editId="5605E1D8">
            <wp:extent cx="5727700" cy="2294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256190_736331700216792_1178731242988765184_n.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294890"/>
                    </a:xfrm>
                    <a:prstGeom prst="rect">
                      <a:avLst/>
                    </a:prstGeom>
                  </pic:spPr>
                </pic:pic>
              </a:graphicData>
            </a:graphic>
          </wp:inline>
        </w:drawing>
      </w:r>
    </w:p>
    <w:p w14:paraId="2C1A6365" w14:textId="0B63E440" w:rsidR="00170028" w:rsidRDefault="00170028" w:rsidP="00EA2398">
      <w:pPr>
        <w:ind w:left="-851" w:right="-1186"/>
      </w:pPr>
    </w:p>
    <w:p w14:paraId="12381477" w14:textId="7A620A3E" w:rsidR="00170028" w:rsidRDefault="00182849" w:rsidP="00EA2398">
      <w:pPr>
        <w:ind w:left="-851" w:right="-1186"/>
      </w:pPr>
      <w:r>
        <w:t>- For two-dimensional arrays:</w:t>
      </w:r>
    </w:p>
    <w:p w14:paraId="1E2FD80C" w14:textId="2C801103" w:rsidR="00182849" w:rsidRDefault="00182849" w:rsidP="00EA2398">
      <w:pPr>
        <w:ind w:left="-851" w:right="-1186"/>
      </w:pPr>
    </w:p>
    <w:p w14:paraId="481972F6" w14:textId="20EFC7E8" w:rsidR="00182849" w:rsidRDefault="005F5980" w:rsidP="005F5980">
      <w:pPr>
        <w:ind w:left="-851" w:right="-1186"/>
        <w:jc w:val="center"/>
      </w:pPr>
      <w:r>
        <w:rPr>
          <w:noProof/>
        </w:rPr>
        <w:lastRenderedPageBreak/>
        <w:drawing>
          <wp:inline distT="0" distB="0" distL="0" distR="0" wp14:anchorId="29D4E5D3" wp14:editId="79318D81">
            <wp:extent cx="5254053" cy="337785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4332291_929803574061659_4256537925795184640_n.png"/>
                    <pic:cNvPicPr/>
                  </pic:nvPicPr>
                  <pic:blipFill>
                    <a:blip r:embed="rId7">
                      <a:extLst>
                        <a:ext uri="{28A0092B-C50C-407E-A947-70E740481C1C}">
                          <a14:useLocalDpi xmlns:a14="http://schemas.microsoft.com/office/drawing/2010/main" val="0"/>
                        </a:ext>
                      </a:extLst>
                    </a:blip>
                    <a:stretch>
                      <a:fillRect/>
                    </a:stretch>
                  </pic:blipFill>
                  <pic:spPr>
                    <a:xfrm>
                      <a:off x="0" y="0"/>
                      <a:ext cx="5257472" cy="3380053"/>
                    </a:xfrm>
                    <a:prstGeom prst="rect">
                      <a:avLst/>
                    </a:prstGeom>
                  </pic:spPr>
                </pic:pic>
              </a:graphicData>
            </a:graphic>
          </wp:inline>
        </w:drawing>
      </w:r>
    </w:p>
    <w:p w14:paraId="1DAB53E5" w14:textId="53290AD2" w:rsidR="00170028" w:rsidRDefault="00170028" w:rsidP="00EA2398">
      <w:pPr>
        <w:ind w:left="-851" w:right="-1186"/>
      </w:pPr>
    </w:p>
    <w:p w14:paraId="6890F57A" w14:textId="43767A9E" w:rsidR="005F5980" w:rsidRDefault="005F5980" w:rsidP="005F5980">
      <w:pPr>
        <w:ind w:left="-851" w:right="-1186"/>
      </w:pPr>
      <w:r>
        <w:t>- For three-dimensional arrays:</w:t>
      </w:r>
    </w:p>
    <w:p w14:paraId="334AD711" w14:textId="59296E95" w:rsidR="005F5980" w:rsidRDefault="005F5980" w:rsidP="005F5980">
      <w:pPr>
        <w:ind w:left="-851" w:right="-1186"/>
      </w:pPr>
    </w:p>
    <w:p w14:paraId="258427F1" w14:textId="05FB0ABA" w:rsidR="005F5980" w:rsidRDefault="005F5980" w:rsidP="005F5980">
      <w:pPr>
        <w:ind w:left="-851" w:right="-1186"/>
        <w:jc w:val="center"/>
      </w:pPr>
      <w:r>
        <w:rPr>
          <w:noProof/>
        </w:rPr>
        <w:drawing>
          <wp:inline distT="0" distB="0" distL="0" distR="0" wp14:anchorId="0AD73BA5" wp14:editId="23C7A81D">
            <wp:extent cx="5568846" cy="250906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3269425_927467257618862_7822841995436490752_n.png"/>
                    <pic:cNvPicPr/>
                  </pic:nvPicPr>
                  <pic:blipFill>
                    <a:blip r:embed="rId8">
                      <a:extLst>
                        <a:ext uri="{28A0092B-C50C-407E-A947-70E740481C1C}">
                          <a14:useLocalDpi xmlns:a14="http://schemas.microsoft.com/office/drawing/2010/main" val="0"/>
                        </a:ext>
                      </a:extLst>
                    </a:blip>
                    <a:stretch>
                      <a:fillRect/>
                    </a:stretch>
                  </pic:blipFill>
                  <pic:spPr>
                    <a:xfrm>
                      <a:off x="0" y="0"/>
                      <a:ext cx="5572516" cy="2510722"/>
                    </a:xfrm>
                    <a:prstGeom prst="rect">
                      <a:avLst/>
                    </a:prstGeom>
                  </pic:spPr>
                </pic:pic>
              </a:graphicData>
            </a:graphic>
          </wp:inline>
        </w:drawing>
      </w:r>
    </w:p>
    <w:p w14:paraId="2CAEF900" w14:textId="4F933104" w:rsidR="00170028" w:rsidRDefault="00170028" w:rsidP="00EA2398">
      <w:pPr>
        <w:ind w:left="-851" w:right="-1186"/>
      </w:pPr>
    </w:p>
    <w:p w14:paraId="5CCC533F" w14:textId="68848216" w:rsidR="00170028" w:rsidRDefault="004D2C14" w:rsidP="004D2C14">
      <w:pPr>
        <w:ind w:left="-1134" w:right="-1186"/>
        <w:rPr>
          <w:b/>
          <w:bCs/>
          <w:sz w:val="28"/>
          <w:szCs w:val="28"/>
        </w:rPr>
      </w:pPr>
      <w:r>
        <w:rPr>
          <w:b/>
          <w:bCs/>
          <w:sz w:val="28"/>
          <w:szCs w:val="28"/>
        </w:rPr>
        <w:t>Operations on and Time Complexity of a 1D array:</w:t>
      </w:r>
    </w:p>
    <w:p w14:paraId="3E7F7DBA" w14:textId="3C072C73" w:rsidR="004D2C14" w:rsidRDefault="004D2C14" w:rsidP="004D2C14">
      <w:pPr>
        <w:ind w:left="-1134" w:right="-1186"/>
        <w:rPr>
          <w:b/>
          <w:bCs/>
          <w:sz w:val="28"/>
          <w:szCs w:val="28"/>
        </w:rPr>
      </w:pPr>
    </w:p>
    <w:p w14:paraId="7A41167C" w14:textId="1E5D5F9A" w:rsidR="004D2C14" w:rsidRDefault="00D20D67" w:rsidP="00247D6F">
      <w:pPr>
        <w:ind w:left="-851" w:right="-1186"/>
      </w:pPr>
      <w:r>
        <w:t>- Creation:</w:t>
      </w:r>
    </w:p>
    <w:p w14:paraId="56DB8D92" w14:textId="77777777" w:rsidR="00D20D67" w:rsidRDefault="00D20D67" w:rsidP="00D20D67">
      <w:pPr>
        <w:ind w:left="-567" w:right="-1186"/>
      </w:pPr>
    </w:p>
    <w:p w14:paraId="7F294998" w14:textId="56186B92" w:rsidR="00D20D67" w:rsidRDefault="00D20D67" w:rsidP="00D20D67">
      <w:pPr>
        <w:ind w:left="-567" w:right="-1186"/>
      </w:pPr>
      <w:r>
        <w:t xml:space="preserve">+ Consists of three smaller operations: </w:t>
      </w:r>
    </w:p>
    <w:p w14:paraId="01E39217" w14:textId="55165A03" w:rsidR="00D20D67" w:rsidRDefault="00D20D67" w:rsidP="00D20D67">
      <w:pPr>
        <w:pStyle w:val="ListParagraph"/>
        <w:numPr>
          <w:ilvl w:val="0"/>
          <w:numId w:val="1"/>
        </w:numPr>
        <w:ind w:left="0" w:right="-1186" w:hanging="294"/>
      </w:pPr>
      <w:r>
        <w:t>Declaration: Creates a pointer to the array</w:t>
      </w:r>
    </w:p>
    <w:p w14:paraId="00DBCF17" w14:textId="4318808A" w:rsidR="00D20D67" w:rsidRDefault="00D20D67" w:rsidP="00D20D67">
      <w:pPr>
        <w:pStyle w:val="ListParagraph"/>
        <w:numPr>
          <w:ilvl w:val="0"/>
          <w:numId w:val="1"/>
        </w:numPr>
        <w:ind w:left="0" w:right="-1186" w:hanging="294"/>
      </w:pPr>
      <w:r>
        <w:t>Instantiation of the array: Allocates memory to the array</w:t>
      </w:r>
    </w:p>
    <w:p w14:paraId="1E081829" w14:textId="55880094" w:rsidR="00D20D67" w:rsidRDefault="00D20D67" w:rsidP="00D20D67">
      <w:pPr>
        <w:pStyle w:val="ListParagraph"/>
        <w:numPr>
          <w:ilvl w:val="0"/>
          <w:numId w:val="1"/>
        </w:numPr>
        <w:ind w:left="0" w:right="-1186" w:hanging="294"/>
      </w:pPr>
      <w:r>
        <w:t>Initialization of the array: Assign values to cells within the array</w:t>
      </w:r>
    </w:p>
    <w:p w14:paraId="5D8AFF49" w14:textId="5E1C653C" w:rsidR="00D20D67" w:rsidRDefault="00D20D67" w:rsidP="00D20D67">
      <w:pPr>
        <w:ind w:right="-1186"/>
      </w:pPr>
    </w:p>
    <w:p w14:paraId="0264A7A9" w14:textId="2760615A" w:rsidR="00D20D67" w:rsidRPr="004D2C14" w:rsidRDefault="00607769" w:rsidP="00607769">
      <w:pPr>
        <w:ind w:left="-1134" w:right="-1186"/>
        <w:jc w:val="center"/>
      </w:pPr>
      <w:r>
        <w:rPr>
          <w:noProof/>
        </w:rPr>
        <w:drawing>
          <wp:inline distT="0" distB="0" distL="0" distR="0" wp14:anchorId="37838A78" wp14:editId="597995A0">
            <wp:extent cx="5486400" cy="16878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3523588_729656670888139_4379663716069670912_n.png"/>
                    <pic:cNvPicPr/>
                  </pic:nvPicPr>
                  <pic:blipFill>
                    <a:blip r:embed="rId9">
                      <a:extLst>
                        <a:ext uri="{28A0092B-C50C-407E-A947-70E740481C1C}">
                          <a14:useLocalDpi xmlns:a14="http://schemas.microsoft.com/office/drawing/2010/main" val="0"/>
                        </a:ext>
                      </a:extLst>
                    </a:blip>
                    <a:stretch>
                      <a:fillRect/>
                    </a:stretch>
                  </pic:blipFill>
                  <pic:spPr>
                    <a:xfrm>
                      <a:off x="0" y="0"/>
                      <a:ext cx="5504772" cy="1693541"/>
                    </a:xfrm>
                    <a:prstGeom prst="rect">
                      <a:avLst/>
                    </a:prstGeom>
                  </pic:spPr>
                </pic:pic>
              </a:graphicData>
            </a:graphic>
          </wp:inline>
        </w:drawing>
      </w:r>
    </w:p>
    <w:p w14:paraId="68360D19" w14:textId="7CA1585D" w:rsidR="00170028" w:rsidRDefault="00170028" w:rsidP="00EA2398">
      <w:pPr>
        <w:ind w:left="-851" w:right="-1186"/>
      </w:pPr>
    </w:p>
    <w:p w14:paraId="54C7D149" w14:textId="172BFE9C" w:rsidR="00170028" w:rsidRDefault="00607769" w:rsidP="00607769">
      <w:pPr>
        <w:ind w:left="-567" w:right="-1186"/>
      </w:pPr>
      <w:r>
        <w:lastRenderedPageBreak/>
        <w:t xml:space="preserve">+ Complexity: </w:t>
      </w:r>
    </w:p>
    <w:p w14:paraId="0DD352F5" w14:textId="7F2241E3" w:rsidR="00607769" w:rsidRDefault="00607769" w:rsidP="00607769">
      <w:pPr>
        <w:ind w:left="-567" w:right="-1186"/>
      </w:pPr>
    </w:p>
    <w:p w14:paraId="6046AD34" w14:textId="37F7F755" w:rsidR="00607769" w:rsidRDefault="00607769" w:rsidP="00607769">
      <w:pPr>
        <w:ind w:left="-1134" w:right="-1186"/>
        <w:jc w:val="center"/>
      </w:pPr>
      <w:r>
        <w:rPr>
          <w:noProof/>
        </w:rPr>
        <w:drawing>
          <wp:inline distT="0" distB="0" distL="0" distR="0" wp14:anchorId="3ED84B46" wp14:editId="64D3913E">
            <wp:extent cx="4062335" cy="3352650"/>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3009823_962997327419011_1096321953133756416_n.png"/>
                    <pic:cNvPicPr/>
                  </pic:nvPicPr>
                  <pic:blipFill>
                    <a:blip r:embed="rId10">
                      <a:extLst>
                        <a:ext uri="{28A0092B-C50C-407E-A947-70E740481C1C}">
                          <a14:useLocalDpi xmlns:a14="http://schemas.microsoft.com/office/drawing/2010/main" val="0"/>
                        </a:ext>
                      </a:extLst>
                    </a:blip>
                    <a:stretch>
                      <a:fillRect/>
                    </a:stretch>
                  </pic:blipFill>
                  <pic:spPr>
                    <a:xfrm>
                      <a:off x="0" y="0"/>
                      <a:ext cx="4069284" cy="3358385"/>
                    </a:xfrm>
                    <a:prstGeom prst="rect">
                      <a:avLst/>
                    </a:prstGeom>
                  </pic:spPr>
                </pic:pic>
              </a:graphicData>
            </a:graphic>
          </wp:inline>
        </w:drawing>
      </w:r>
    </w:p>
    <w:p w14:paraId="7E7B26A5" w14:textId="286DF929" w:rsidR="00170028" w:rsidRDefault="00170028" w:rsidP="00607769">
      <w:pPr>
        <w:ind w:left="-851" w:right="-1186"/>
      </w:pPr>
    </w:p>
    <w:p w14:paraId="1DFC722A" w14:textId="7E72B609" w:rsidR="00607769" w:rsidRDefault="00607769" w:rsidP="00607769">
      <w:pPr>
        <w:ind w:left="-851" w:right="-1186"/>
      </w:pPr>
      <w:r>
        <w:t xml:space="preserve">- </w:t>
      </w:r>
      <w:r w:rsidR="00740F7B">
        <w:t>Insertion:</w:t>
      </w:r>
    </w:p>
    <w:p w14:paraId="11BE7800" w14:textId="530E4DDF" w:rsidR="00740F7B" w:rsidRDefault="00740F7B" w:rsidP="00607769">
      <w:pPr>
        <w:ind w:left="-851" w:right="-1186"/>
      </w:pPr>
    </w:p>
    <w:p w14:paraId="66CE54DA" w14:textId="7B7E0DBE" w:rsidR="00740F7B" w:rsidRDefault="00740F7B" w:rsidP="00740F7B">
      <w:pPr>
        <w:ind w:left="-567" w:right="-1186"/>
      </w:pPr>
      <w:r>
        <w:t xml:space="preserve">+ Note that insertion into arrays </w:t>
      </w:r>
      <w:r>
        <w:rPr>
          <w:b/>
          <w:bCs/>
        </w:rPr>
        <w:t xml:space="preserve">DOES NOT </w:t>
      </w:r>
      <w:r>
        <w:t xml:space="preserve">mean that more cells will be added to the array; Instead, we are re-using empty/recycled cells </w:t>
      </w:r>
      <w:r>
        <w:sym w:font="Wingdings" w:char="F0E8"/>
      </w:r>
      <w:r>
        <w:t xml:space="preserve"> The number of cells always stay the same.</w:t>
      </w:r>
    </w:p>
    <w:p w14:paraId="2DE234A0" w14:textId="5A09A8AD" w:rsidR="00740F7B" w:rsidRDefault="00740F7B" w:rsidP="00740F7B">
      <w:pPr>
        <w:ind w:left="-567" w:right="-1186"/>
      </w:pPr>
    </w:p>
    <w:p w14:paraId="3F98EAC9" w14:textId="67EE04E3" w:rsidR="00740F7B" w:rsidRDefault="00740F7B" w:rsidP="00740F7B">
      <w:pPr>
        <w:ind w:left="-567" w:right="-1186"/>
      </w:pPr>
      <w:r>
        <w:t>If we need more cells, we have to allocate a new array and transfer all data from the old to the new, larger array.</w:t>
      </w:r>
    </w:p>
    <w:p w14:paraId="313E7991" w14:textId="22B64A6C" w:rsidR="000621E8" w:rsidRDefault="000621E8" w:rsidP="00740F7B">
      <w:pPr>
        <w:ind w:left="-567" w:right="-1186"/>
      </w:pPr>
    </w:p>
    <w:p w14:paraId="4651E3A8" w14:textId="62ADA6EE" w:rsidR="008868F1" w:rsidRDefault="008868F1" w:rsidP="00740F7B">
      <w:pPr>
        <w:ind w:left="-567" w:right="-1186"/>
      </w:pPr>
      <w:r>
        <w:t>+ Insertion algorithm:</w:t>
      </w:r>
    </w:p>
    <w:p w14:paraId="23A5329E" w14:textId="77777777" w:rsidR="008868F1" w:rsidRDefault="008868F1" w:rsidP="00740F7B">
      <w:pPr>
        <w:ind w:left="-567" w:right="-1186"/>
      </w:pPr>
    </w:p>
    <w:p w14:paraId="28D980D3" w14:textId="14BD460D" w:rsidR="000621E8" w:rsidRPr="00740F7B" w:rsidRDefault="008868F1" w:rsidP="008868F1">
      <w:pPr>
        <w:ind w:left="-1134" w:right="-1186"/>
        <w:jc w:val="center"/>
      </w:pPr>
      <w:r>
        <w:rPr>
          <w:noProof/>
        </w:rPr>
        <w:drawing>
          <wp:inline distT="0" distB="0" distL="0" distR="0" wp14:anchorId="3C3514E0" wp14:editId="3CF1C8EF">
            <wp:extent cx="46863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557373_801865710247867_6358695997941481472_n.png"/>
                    <pic:cNvPicPr/>
                  </pic:nvPicPr>
                  <pic:blipFill>
                    <a:blip r:embed="rId11">
                      <a:extLst>
                        <a:ext uri="{28A0092B-C50C-407E-A947-70E740481C1C}">
                          <a14:useLocalDpi xmlns:a14="http://schemas.microsoft.com/office/drawing/2010/main" val="0"/>
                        </a:ext>
                      </a:extLst>
                    </a:blip>
                    <a:stretch>
                      <a:fillRect/>
                    </a:stretch>
                  </pic:blipFill>
                  <pic:spPr>
                    <a:xfrm>
                      <a:off x="0" y="0"/>
                      <a:ext cx="4686300" cy="2476500"/>
                    </a:xfrm>
                    <a:prstGeom prst="rect">
                      <a:avLst/>
                    </a:prstGeom>
                  </pic:spPr>
                </pic:pic>
              </a:graphicData>
            </a:graphic>
          </wp:inline>
        </w:drawing>
      </w:r>
    </w:p>
    <w:p w14:paraId="23A09685" w14:textId="62BB3572" w:rsidR="00170028" w:rsidRDefault="00170028" w:rsidP="00EA2398">
      <w:pPr>
        <w:ind w:left="-851" w:right="-1186"/>
      </w:pPr>
    </w:p>
    <w:p w14:paraId="42FE3B0B" w14:textId="08A46E9F" w:rsidR="00170028" w:rsidRDefault="000920EE" w:rsidP="000920EE">
      <w:pPr>
        <w:ind w:left="-567" w:right="-1186"/>
      </w:pPr>
      <w:r>
        <w:t xml:space="preserve">Space complexity is </w:t>
      </w:r>
      <w:proofErr w:type="gramStart"/>
      <w:r>
        <w:t>O(</w:t>
      </w:r>
      <w:proofErr w:type="gramEnd"/>
      <w:r>
        <w:t>1) because we don’t need extra space to execute this operation. The array already exists in memory.</w:t>
      </w:r>
    </w:p>
    <w:p w14:paraId="27348209" w14:textId="246D568F" w:rsidR="00D248BF" w:rsidRDefault="00D248BF" w:rsidP="000920EE">
      <w:pPr>
        <w:ind w:left="-567" w:right="-1186"/>
      </w:pPr>
    </w:p>
    <w:p w14:paraId="119E63C6" w14:textId="0E4899D8" w:rsidR="00D248BF" w:rsidRDefault="00D248BF" w:rsidP="00D248BF">
      <w:pPr>
        <w:ind w:left="-851" w:right="-1186"/>
      </w:pPr>
      <w:r>
        <w:t>- Traversal:</w:t>
      </w:r>
    </w:p>
    <w:p w14:paraId="1242999C" w14:textId="200BBA9C" w:rsidR="00D248BF" w:rsidRDefault="00D248BF" w:rsidP="00D248BF">
      <w:pPr>
        <w:ind w:left="-851" w:right="-1186"/>
      </w:pPr>
    </w:p>
    <w:p w14:paraId="7D02AA57" w14:textId="4A78D143" w:rsidR="00D248BF" w:rsidRDefault="001077D2" w:rsidP="00D248BF">
      <w:pPr>
        <w:ind w:left="-567" w:right="-1186"/>
      </w:pPr>
      <w:r>
        <w:t>+ To traverse an array is to visit all the cells of it.</w:t>
      </w:r>
    </w:p>
    <w:p w14:paraId="1800E663" w14:textId="75931EC8" w:rsidR="001077D2" w:rsidRDefault="001077D2" w:rsidP="00D248BF">
      <w:pPr>
        <w:ind w:left="-567" w:right="-1186"/>
      </w:pPr>
    </w:p>
    <w:p w14:paraId="2810CF0D" w14:textId="38F3ED29" w:rsidR="001077D2" w:rsidRDefault="001077D2" w:rsidP="00D248BF">
      <w:pPr>
        <w:ind w:left="-567" w:right="-1186"/>
      </w:pPr>
      <w:r>
        <w:t>+ Traversal algorithm:</w:t>
      </w:r>
    </w:p>
    <w:p w14:paraId="00DE21C7" w14:textId="64C287A3" w:rsidR="001077D2" w:rsidRDefault="001077D2" w:rsidP="00D248BF">
      <w:pPr>
        <w:ind w:left="-567" w:right="-1186"/>
      </w:pPr>
    </w:p>
    <w:p w14:paraId="15DA68D6" w14:textId="3EF65D11" w:rsidR="001077D2" w:rsidRDefault="001077D2" w:rsidP="001077D2">
      <w:pPr>
        <w:ind w:left="-1134" w:right="-1186"/>
        <w:jc w:val="center"/>
      </w:pPr>
      <w:r>
        <w:rPr>
          <w:noProof/>
        </w:rPr>
        <w:lastRenderedPageBreak/>
        <w:drawing>
          <wp:inline distT="0" distB="0" distL="0" distR="0" wp14:anchorId="0C5D32EA" wp14:editId="64FDED54">
            <wp:extent cx="5003800" cy="191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4410905_702518526941310_9030704545600110592_n.png"/>
                    <pic:cNvPicPr/>
                  </pic:nvPicPr>
                  <pic:blipFill>
                    <a:blip r:embed="rId12">
                      <a:extLst>
                        <a:ext uri="{28A0092B-C50C-407E-A947-70E740481C1C}">
                          <a14:useLocalDpi xmlns:a14="http://schemas.microsoft.com/office/drawing/2010/main" val="0"/>
                        </a:ext>
                      </a:extLst>
                    </a:blip>
                    <a:stretch>
                      <a:fillRect/>
                    </a:stretch>
                  </pic:blipFill>
                  <pic:spPr>
                    <a:xfrm>
                      <a:off x="0" y="0"/>
                      <a:ext cx="5003800" cy="1917700"/>
                    </a:xfrm>
                    <a:prstGeom prst="rect">
                      <a:avLst/>
                    </a:prstGeom>
                  </pic:spPr>
                </pic:pic>
              </a:graphicData>
            </a:graphic>
          </wp:inline>
        </w:drawing>
      </w:r>
    </w:p>
    <w:p w14:paraId="6622FD2A" w14:textId="7C86914B" w:rsidR="00170028" w:rsidRDefault="00170028" w:rsidP="00EA2398">
      <w:pPr>
        <w:ind w:left="-851" w:right="-1186"/>
      </w:pPr>
    </w:p>
    <w:p w14:paraId="5180EC05" w14:textId="5F65AACB" w:rsidR="001077D2" w:rsidRDefault="001077D2" w:rsidP="001077D2">
      <w:pPr>
        <w:ind w:left="-567" w:right="-1186"/>
      </w:pPr>
      <w:r>
        <w:t xml:space="preserve">Space complexity is still </w:t>
      </w:r>
      <w:proofErr w:type="gramStart"/>
      <w:r>
        <w:t>O(</w:t>
      </w:r>
      <w:proofErr w:type="gramEnd"/>
      <w:r>
        <w:t>1) because the array has already existed in memory.</w:t>
      </w:r>
    </w:p>
    <w:p w14:paraId="5A561BAA" w14:textId="34703481" w:rsidR="00247D6F" w:rsidRDefault="00247D6F" w:rsidP="001077D2">
      <w:pPr>
        <w:ind w:left="-567" w:right="-1186"/>
      </w:pPr>
    </w:p>
    <w:p w14:paraId="4F9B1A58" w14:textId="0530893F" w:rsidR="00247D6F" w:rsidRDefault="00247D6F" w:rsidP="00247D6F">
      <w:pPr>
        <w:ind w:left="-851" w:right="-1186"/>
      </w:pPr>
      <w:r>
        <w:t>- Accessing:</w:t>
      </w:r>
    </w:p>
    <w:p w14:paraId="320DF1FB" w14:textId="5C08F795" w:rsidR="00247D6F" w:rsidRDefault="00247D6F" w:rsidP="00247D6F">
      <w:pPr>
        <w:ind w:left="-567" w:right="-1186"/>
      </w:pPr>
    </w:p>
    <w:p w14:paraId="5F0F0151" w14:textId="7F41ED31" w:rsidR="00247D6F" w:rsidRDefault="00247D6F" w:rsidP="00247D6F">
      <w:pPr>
        <w:ind w:left="-567" w:right="-1186"/>
      </w:pPr>
      <w:r>
        <w:t>+ Simply access the value of a cell within an array using subscripting syntax [].</w:t>
      </w:r>
    </w:p>
    <w:p w14:paraId="1F3569AA" w14:textId="5F2351C8" w:rsidR="00FB3F48" w:rsidRDefault="00FB3F48" w:rsidP="00247D6F">
      <w:pPr>
        <w:ind w:left="-567" w:right="-1186"/>
      </w:pPr>
    </w:p>
    <w:p w14:paraId="69055A3E" w14:textId="72BABD15" w:rsidR="00FB3F48" w:rsidRDefault="00FB3F48" w:rsidP="00247D6F">
      <w:pPr>
        <w:ind w:left="-567" w:right="-1186"/>
      </w:pPr>
      <w:r>
        <w:t>+ Accessing algorithm:</w:t>
      </w:r>
    </w:p>
    <w:p w14:paraId="00F4CC83" w14:textId="4A56770F" w:rsidR="00FB3F48" w:rsidRDefault="00FB3F48" w:rsidP="00247D6F">
      <w:pPr>
        <w:ind w:left="-567" w:right="-1186"/>
      </w:pPr>
    </w:p>
    <w:p w14:paraId="72226080" w14:textId="4A16C910" w:rsidR="00FB3F48" w:rsidRDefault="00FB3F48" w:rsidP="00FB3F48">
      <w:pPr>
        <w:ind w:left="-1134" w:right="-1186"/>
        <w:jc w:val="center"/>
      </w:pPr>
      <w:r>
        <w:rPr>
          <w:noProof/>
        </w:rPr>
        <w:drawing>
          <wp:inline distT="0" distB="0" distL="0" distR="0" wp14:anchorId="672C471F" wp14:editId="277ED5B9">
            <wp:extent cx="4369144" cy="2502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3685242_575174789891750_108829639442432000_n.png"/>
                    <pic:cNvPicPr/>
                  </pic:nvPicPr>
                  <pic:blipFill>
                    <a:blip r:embed="rId13">
                      <a:extLst>
                        <a:ext uri="{28A0092B-C50C-407E-A947-70E740481C1C}">
                          <a14:useLocalDpi xmlns:a14="http://schemas.microsoft.com/office/drawing/2010/main" val="0"/>
                        </a:ext>
                      </a:extLst>
                    </a:blip>
                    <a:stretch>
                      <a:fillRect/>
                    </a:stretch>
                  </pic:blipFill>
                  <pic:spPr>
                    <a:xfrm>
                      <a:off x="0" y="0"/>
                      <a:ext cx="4373484" cy="2505304"/>
                    </a:xfrm>
                    <a:prstGeom prst="rect">
                      <a:avLst/>
                    </a:prstGeom>
                  </pic:spPr>
                </pic:pic>
              </a:graphicData>
            </a:graphic>
          </wp:inline>
        </w:drawing>
      </w:r>
    </w:p>
    <w:p w14:paraId="4972C786" w14:textId="65D778C7" w:rsidR="00FB3F48" w:rsidRDefault="00FB3F48" w:rsidP="00FB3F48">
      <w:pPr>
        <w:ind w:left="-851" w:right="-1186"/>
      </w:pPr>
    </w:p>
    <w:p w14:paraId="08D6ABDC" w14:textId="651C2214" w:rsidR="00FB3F48" w:rsidRDefault="00FB3F48" w:rsidP="00FB3F48">
      <w:pPr>
        <w:ind w:left="-851" w:right="-1186"/>
      </w:pPr>
      <w:r>
        <w:t>- Search:</w:t>
      </w:r>
    </w:p>
    <w:p w14:paraId="03544744" w14:textId="533EA1B1" w:rsidR="00FB3F48" w:rsidRDefault="00FB3F48" w:rsidP="00FB3F48">
      <w:pPr>
        <w:ind w:left="-851" w:right="-1186"/>
      </w:pPr>
    </w:p>
    <w:p w14:paraId="24CDE0AA" w14:textId="4E48A8CB" w:rsidR="00FB3F48" w:rsidRDefault="00FB3F48" w:rsidP="00FB3F48">
      <w:pPr>
        <w:ind w:left="-567" w:right="-1186"/>
      </w:pPr>
      <w:r>
        <w:t>+ Search for a specific value within the array. If the value exists, extract it; otherwise, we return null.</w:t>
      </w:r>
    </w:p>
    <w:p w14:paraId="5480462B" w14:textId="5810B1F7" w:rsidR="00FB3F48" w:rsidRDefault="00FB3F48" w:rsidP="00FB3F48">
      <w:pPr>
        <w:ind w:left="-567" w:right="-1186"/>
      </w:pPr>
    </w:p>
    <w:p w14:paraId="1388427A" w14:textId="2F4373A4" w:rsidR="00FB3F48" w:rsidRDefault="00FB3F48" w:rsidP="00FB3F48">
      <w:pPr>
        <w:ind w:left="-567" w:right="-1186"/>
      </w:pPr>
      <w:r>
        <w:t>+ Search algorithm:</w:t>
      </w:r>
    </w:p>
    <w:p w14:paraId="49B81971" w14:textId="36B4ED1A" w:rsidR="00FB3F48" w:rsidRDefault="00FB3F48" w:rsidP="00FB3F48">
      <w:pPr>
        <w:ind w:left="-567" w:right="-1186"/>
      </w:pPr>
    </w:p>
    <w:p w14:paraId="55F8CB3F" w14:textId="73CFDF16" w:rsidR="00FB3F48" w:rsidRDefault="00FB3F48" w:rsidP="00FB3F48">
      <w:pPr>
        <w:ind w:left="-1134" w:right="-1186"/>
        <w:jc w:val="center"/>
      </w:pPr>
      <w:r>
        <w:rPr>
          <w:noProof/>
        </w:rPr>
        <w:drawing>
          <wp:inline distT="0" distB="0" distL="0" distR="0" wp14:anchorId="08AE52DF" wp14:editId="71A91860">
            <wp:extent cx="3590145" cy="190066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2985138_523445848435484_1875473572323917824_n.png"/>
                    <pic:cNvPicPr/>
                  </pic:nvPicPr>
                  <pic:blipFill>
                    <a:blip r:embed="rId14">
                      <a:extLst>
                        <a:ext uri="{28A0092B-C50C-407E-A947-70E740481C1C}">
                          <a14:useLocalDpi xmlns:a14="http://schemas.microsoft.com/office/drawing/2010/main" val="0"/>
                        </a:ext>
                      </a:extLst>
                    </a:blip>
                    <a:stretch>
                      <a:fillRect/>
                    </a:stretch>
                  </pic:blipFill>
                  <pic:spPr>
                    <a:xfrm>
                      <a:off x="0" y="0"/>
                      <a:ext cx="3593103" cy="1902231"/>
                    </a:xfrm>
                    <a:prstGeom prst="rect">
                      <a:avLst/>
                    </a:prstGeom>
                  </pic:spPr>
                </pic:pic>
              </a:graphicData>
            </a:graphic>
          </wp:inline>
        </w:drawing>
      </w:r>
    </w:p>
    <w:p w14:paraId="574BA4D5" w14:textId="0BFF76AB" w:rsidR="00170028" w:rsidRDefault="00170028" w:rsidP="00EA2398">
      <w:pPr>
        <w:ind w:left="-851" w:right="-1186"/>
      </w:pPr>
    </w:p>
    <w:p w14:paraId="62783830" w14:textId="09C75520" w:rsidR="00170028" w:rsidRDefault="00625AAD" w:rsidP="00625AAD">
      <w:pPr>
        <w:ind w:left="-851" w:right="-1186"/>
      </w:pPr>
      <w:r>
        <w:t>- Deletion:</w:t>
      </w:r>
    </w:p>
    <w:p w14:paraId="545E6EAC" w14:textId="45C89BDE" w:rsidR="00625AAD" w:rsidRDefault="00625AAD" w:rsidP="00625AAD">
      <w:pPr>
        <w:ind w:left="-567" w:right="-1186"/>
      </w:pPr>
    </w:p>
    <w:p w14:paraId="3C107641" w14:textId="3A6F9C4F" w:rsidR="00625AAD" w:rsidRDefault="00625AAD" w:rsidP="00625AAD">
      <w:pPr>
        <w:ind w:left="-567" w:right="-1186"/>
      </w:pPr>
      <w:r>
        <w:t xml:space="preserve">+ We cannot actually delete a cell and decrease the size of the array in memory. Instead, we can choose a </w:t>
      </w:r>
      <w:r w:rsidR="00F92527">
        <w:t>value so that whenever a cell is holding this value, it can be understood as being empty.</w:t>
      </w:r>
    </w:p>
    <w:p w14:paraId="66CC4E26" w14:textId="46DF04A3" w:rsidR="00F92527" w:rsidRDefault="00F92527" w:rsidP="00625AAD">
      <w:pPr>
        <w:ind w:left="-567" w:right="-1186"/>
      </w:pPr>
    </w:p>
    <w:p w14:paraId="74C1AC37" w14:textId="51CB4BF9" w:rsidR="00F92527" w:rsidRDefault="00F92527" w:rsidP="00625AAD">
      <w:pPr>
        <w:ind w:left="-567" w:right="-1186"/>
      </w:pPr>
      <w:r>
        <w:t>+ Deletion algorithm:</w:t>
      </w:r>
    </w:p>
    <w:p w14:paraId="7F2E6E9D" w14:textId="3356711A" w:rsidR="00F92527" w:rsidRDefault="00F92527" w:rsidP="00F92527">
      <w:pPr>
        <w:ind w:left="-1134" w:right="-1186"/>
      </w:pPr>
    </w:p>
    <w:p w14:paraId="163DB3DC" w14:textId="3AC73301" w:rsidR="00F92527" w:rsidRDefault="00F92527" w:rsidP="00F92527">
      <w:pPr>
        <w:ind w:left="-1134" w:right="-1186"/>
        <w:jc w:val="center"/>
      </w:pPr>
      <w:r>
        <w:rPr>
          <w:noProof/>
        </w:rPr>
        <w:drawing>
          <wp:inline distT="0" distB="0" distL="0" distR="0" wp14:anchorId="06FC7D17" wp14:editId="7E964175">
            <wp:extent cx="3200400" cy="233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450018_601336120403050_2494573248113541120_n.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2336800"/>
                    </a:xfrm>
                    <a:prstGeom prst="rect">
                      <a:avLst/>
                    </a:prstGeom>
                  </pic:spPr>
                </pic:pic>
              </a:graphicData>
            </a:graphic>
          </wp:inline>
        </w:drawing>
      </w:r>
    </w:p>
    <w:p w14:paraId="492CD961" w14:textId="589C4D6E" w:rsidR="00170028" w:rsidRDefault="00170028" w:rsidP="00EA2398">
      <w:pPr>
        <w:ind w:left="-851" w:right="-1186"/>
      </w:pPr>
    </w:p>
    <w:p w14:paraId="7F536413" w14:textId="74865F05" w:rsidR="00170028" w:rsidRDefault="00A410E8" w:rsidP="00A410E8">
      <w:pPr>
        <w:ind w:left="-851" w:right="-1186"/>
      </w:pPr>
      <w:r>
        <w:t>- Time and Space Complexity Summary:</w:t>
      </w:r>
    </w:p>
    <w:p w14:paraId="61F8409F" w14:textId="0BD3ECB5" w:rsidR="005E46D7" w:rsidRDefault="005E46D7" w:rsidP="00A410E8">
      <w:pPr>
        <w:ind w:left="-851" w:right="-1186"/>
      </w:pPr>
    </w:p>
    <w:p w14:paraId="5C2C802B" w14:textId="0CEBC7F8" w:rsidR="005E46D7" w:rsidRDefault="005E46D7" w:rsidP="005E46D7">
      <w:pPr>
        <w:ind w:left="-1134" w:right="-1186"/>
        <w:jc w:val="center"/>
      </w:pPr>
      <w:r>
        <w:rPr>
          <w:noProof/>
        </w:rPr>
        <w:drawing>
          <wp:inline distT="0" distB="0" distL="0" distR="0" wp14:anchorId="4C632114" wp14:editId="100FD472">
            <wp:extent cx="5016500" cy="176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137672_2351838961735187_1413700038940426240_n.png"/>
                    <pic:cNvPicPr/>
                  </pic:nvPicPr>
                  <pic:blipFill>
                    <a:blip r:embed="rId16">
                      <a:extLst>
                        <a:ext uri="{28A0092B-C50C-407E-A947-70E740481C1C}">
                          <a14:useLocalDpi xmlns:a14="http://schemas.microsoft.com/office/drawing/2010/main" val="0"/>
                        </a:ext>
                      </a:extLst>
                    </a:blip>
                    <a:stretch>
                      <a:fillRect/>
                    </a:stretch>
                  </pic:blipFill>
                  <pic:spPr>
                    <a:xfrm>
                      <a:off x="0" y="0"/>
                      <a:ext cx="5016500" cy="1765300"/>
                    </a:xfrm>
                    <a:prstGeom prst="rect">
                      <a:avLst/>
                    </a:prstGeom>
                  </pic:spPr>
                </pic:pic>
              </a:graphicData>
            </a:graphic>
          </wp:inline>
        </w:drawing>
      </w:r>
    </w:p>
    <w:p w14:paraId="094B6D2E" w14:textId="2DA826FF" w:rsidR="005E46D7" w:rsidRDefault="005E46D7" w:rsidP="00A410E8">
      <w:pPr>
        <w:ind w:left="-851" w:right="-1186"/>
      </w:pPr>
    </w:p>
    <w:p w14:paraId="7572C01A" w14:textId="20AF8806" w:rsidR="003D0A37" w:rsidRDefault="003D0A37" w:rsidP="003D0A37">
      <w:pPr>
        <w:ind w:left="-1134" w:right="-1186"/>
        <w:rPr>
          <w:b/>
          <w:bCs/>
          <w:sz w:val="28"/>
          <w:szCs w:val="28"/>
        </w:rPr>
      </w:pPr>
      <w:r>
        <w:rPr>
          <w:b/>
          <w:bCs/>
          <w:sz w:val="28"/>
          <w:szCs w:val="28"/>
        </w:rPr>
        <w:t>Operations on and Time Complexity of a 2D array:</w:t>
      </w:r>
    </w:p>
    <w:p w14:paraId="26ECE1B3" w14:textId="0902087A" w:rsidR="005E46D7" w:rsidRDefault="005E46D7" w:rsidP="003D0A37">
      <w:pPr>
        <w:ind w:left="-851" w:right="-1186"/>
      </w:pPr>
    </w:p>
    <w:p w14:paraId="2E0BEFF0" w14:textId="4BDCB73A" w:rsidR="003D0A37" w:rsidRDefault="00CD31F8" w:rsidP="003D0A37">
      <w:pPr>
        <w:ind w:left="-851" w:right="-1186"/>
      </w:pPr>
      <w:r>
        <w:t>- Creation:</w:t>
      </w:r>
    </w:p>
    <w:p w14:paraId="6D6E1C03" w14:textId="3435872B" w:rsidR="00CD31F8" w:rsidRDefault="00CD31F8" w:rsidP="003D0A37">
      <w:pPr>
        <w:ind w:left="-851" w:right="-1186"/>
      </w:pPr>
    </w:p>
    <w:p w14:paraId="048F3BA4" w14:textId="2D10B3B1" w:rsidR="00CD31F8" w:rsidRDefault="00CD31F8" w:rsidP="00CD31F8">
      <w:pPr>
        <w:ind w:left="-567" w:right="-1186"/>
      </w:pPr>
      <w:r>
        <w:t>+ Consists of three smaller operations:</w:t>
      </w:r>
    </w:p>
    <w:p w14:paraId="5E3564B1" w14:textId="77777777" w:rsidR="00CD31F8" w:rsidRDefault="00CD31F8" w:rsidP="00CD31F8">
      <w:pPr>
        <w:pStyle w:val="ListParagraph"/>
        <w:numPr>
          <w:ilvl w:val="0"/>
          <w:numId w:val="1"/>
        </w:numPr>
        <w:ind w:left="0" w:right="-1186" w:hanging="294"/>
      </w:pPr>
      <w:r>
        <w:t>Declaration: Creates a pointer to the array</w:t>
      </w:r>
    </w:p>
    <w:p w14:paraId="4164BE42" w14:textId="77777777" w:rsidR="00CD31F8" w:rsidRDefault="00CD31F8" w:rsidP="00CD31F8">
      <w:pPr>
        <w:pStyle w:val="ListParagraph"/>
        <w:numPr>
          <w:ilvl w:val="0"/>
          <w:numId w:val="1"/>
        </w:numPr>
        <w:ind w:left="0" w:right="-1186" w:hanging="294"/>
      </w:pPr>
      <w:r>
        <w:t>Instantiation of the array: Allocates memory to the array</w:t>
      </w:r>
    </w:p>
    <w:p w14:paraId="50E3B4C1" w14:textId="77777777" w:rsidR="00CD31F8" w:rsidRDefault="00CD31F8" w:rsidP="00CD31F8">
      <w:pPr>
        <w:pStyle w:val="ListParagraph"/>
        <w:numPr>
          <w:ilvl w:val="0"/>
          <w:numId w:val="1"/>
        </w:numPr>
        <w:ind w:left="0" w:right="-1186" w:hanging="294"/>
      </w:pPr>
      <w:r>
        <w:t>Initialization of the array: Assign values to cells within the array</w:t>
      </w:r>
    </w:p>
    <w:p w14:paraId="74CA6497" w14:textId="4A9A3498" w:rsidR="00CD31F8" w:rsidRDefault="00CD31F8" w:rsidP="00CD31F8">
      <w:pPr>
        <w:ind w:left="-284" w:right="-1186"/>
      </w:pPr>
    </w:p>
    <w:p w14:paraId="18E074F3" w14:textId="457AD85A" w:rsidR="00CD31F8" w:rsidRPr="003D0A37" w:rsidRDefault="00CD31F8" w:rsidP="00CD31F8">
      <w:pPr>
        <w:ind w:left="-1134" w:right="-1186"/>
        <w:jc w:val="center"/>
      </w:pPr>
      <w:r>
        <w:rPr>
          <w:noProof/>
        </w:rPr>
        <w:lastRenderedPageBreak/>
        <w:drawing>
          <wp:inline distT="0" distB="0" distL="0" distR="0" wp14:anchorId="14CACACA" wp14:editId="7DF46C4F">
            <wp:extent cx="4129790" cy="347580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4692539_565164567554944_272492671086362624_n.png"/>
                    <pic:cNvPicPr/>
                  </pic:nvPicPr>
                  <pic:blipFill>
                    <a:blip r:embed="rId17">
                      <a:extLst>
                        <a:ext uri="{28A0092B-C50C-407E-A947-70E740481C1C}">
                          <a14:useLocalDpi xmlns:a14="http://schemas.microsoft.com/office/drawing/2010/main" val="0"/>
                        </a:ext>
                      </a:extLst>
                    </a:blip>
                    <a:stretch>
                      <a:fillRect/>
                    </a:stretch>
                  </pic:blipFill>
                  <pic:spPr>
                    <a:xfrm>
                      <a:off x="0" y="0"/>
                      <a:ext cx="4170257" cy="3509865"/>
                    </a:xfrm>
                    <a:prstGeom prst="rect">
                      <a:avLst/>
                    </a:prstGeom>
                  </pic:spPr>
                </pic:pic>
              </a:graphicData>
            </a:graphic>
          </wp:inline>
        </w:drawing>
      </w:r>
    </w:p>
    <w:p w14:paraId="2AE915F7" w14:textId="4AFC5CB4" w:rsidR="005E46D7" w:rsidRDefault="005E46D7" w:rsidP="00A410E8">
      <w:pPr>
        <w:ind w:left="-851" w:right="-1186"/>
      </w:pPr>
    </w:p>
    <w:p w14:paraId="4E7D332A" w14:textId="6F2709B3" w:rsidR="005E46D7" w:rsidRDefault="001E1A76" w:rsidP="00CD31F8">
      <w:pPr>
        <w:ind w:left="-851" w:right="-1186"/>
      </w:pPr>
      <w:r>
        <w:t>- Insertion:</w:t>
      </w:r>
    </w:p>
    <w:p w14:paraId="47AC1AED" w14:textId="3091DC87" w:rsidR="001E1A76" w:rsidRDefault="001E1A76" w:rsidP="00CD31F8">
      <w:pPr>
        <w:ind w:left="-851" w:right="-1186"/>
      </w:pPr>
    </w:p>
    <w:p w14:paraId="66C5E621" w14:textId="7A9B140D" w:rsidR="001E1A76" w:rsidRDefault="001E1A76" w:rsidP="001E1A76">
      <w:pPr>
        <w:ind w:left="-567" w:right="-1186"/>
      </w:pPr>
      <w:r>
        <w:t>+ In similar manner to 1D array, the insertion algorithm for 2D array is:</w:t>
      </w:r>
    </w:p>
    <w:p w14:paraId="2A5D25EB" w14:textId="52847120" w:rsidR="001E1A76" w:rsidRDefault="001E1A76" w:rsidP="001E1A76">
      <w:pPr>
        <w:ind w:left="-567" w:right="-1186"/>
      </w:pPr>
    </w:p>
    <w:p w14:paraId="3DF4C0C7" w14:textId="4D489254" w:rsidR="001E1A76" w:rsidRDefault="001E1A76" w:rsidP="001E1A76">
      <w:pPr>
        <w:ind w:left="-1134" w:right="-1186"/>
        <w:jc w:val="center"/>
      </w:pPr>
      <w:r>
        <w:rPr>
          <w:noProof/>
        </w:rPr>
        <w:drawing>
          <wp:inline distT="0" distB="0" distL="0" distR="0" wp14:anchorId="74227C4D" wp14:editId="3D478E7B">
            <wp:extent cx="35052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239300_651979878663804_8155434959939567616_n.png"/>
                    <pic:cNvPicPr/>
                  </pic:nvPicPr>
                  <pic:blipFill>
                    <a:blip r:embed="rId18">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inline>
        </w:drawing>
      </w:r>
    </w:p>
    <w:p w14:paraId="679628CD" w14:textId="77777777" w:rsidR="005E46D7" w:rsidRDefault="005E46D7" w:rsidP="00A410E8">
      <w:pPr>
        <w:ind w:left="-851" w:right="-1186"/>
      </w:pPr>
    </w:p>
    <w:p w14:paraId="757F764C" w14:textId="1133B0E6" w:rsidR="00A410E8" w:rsidRDefault="001E1A76" w:rsidP="001E1A76">
      <w:pPr>
        <w:ind w:left="-851" w:right="-1186"/>
      </w:pPr>
      <w:r>
        <w:t>- Traversal:</w:t>
      </w:r>
    </w:p>
    <w:p w14:paraId="071633E9" w14:textId="79D228A4" w:rsidR="001E1A76" w:rsidRDefault="001E1A76" w:rsidP="001E1A76">
      <w:pPr>
        <w:ind w:left="-567" w:right="-1186"/>
      </w:pPr>
    </w:p>
    <w:p w14:paraId="0E6E01DC" w14:textId="11D8E531" w:rsidR="001E1A76" w:rsidRDefault="001E1A76" w:rsidP="001E1A76">
      <w:pPr>
        <w:ind w:left="-567" w:right="-1186"/>
      </w:pPr>
      <w:r>
        <w:t>+ For 2D arrays, we need to use nested loop to be able to traverse all cells within them.</w:t>
      </w:r>
    </w:p>
    <w:p w14:paraId="48DD4C76" w14:textId="6CCB2587" w:rsidR="00DC4F89" w:rsidRDefault="00DC4F89" w:rsidP="001E1A76">
      <w:pPr>
        <w:ind w:left="-567" w:right="-1186"/>
      </w:pPr>
    </w:p>
    <w:p w14:paraId="486BA401" w14:textId="4B1072FE" w:rsidR="00DC4F89" w:rsidRDefault="00DC4F89" w:rsidP="001E1A76">
      <w:pPr>
        <w:ind w:left="-567" w:right="-1186"/>
      </w:pPr>
      <w:r>
        <w:t>+ Traversal algorithm:</w:t>
      </w:r>
    </w:p>
    <w:p w14:paraId="51184593" w14:textId="2B32074C" w:rsidR="00DC4F89" w:rsidRDefault="00DC4F89" w:rsidP="001E1A76">
      <w:pPr>
        <w:ind w:left="-567" w:right="-1186"/>
      </w:pPr>
    </w:p>
    <w:p w14:paraId="394EC1DB" w14:textId="32102EBE" w:rsidR="00DC4F89" w:rsidRPr="00A410E8" w:rsidRDefault="00824001" w:rsidP="00824001">
      <w:pPr>
        <w:ind w:left="-1134" w:right="-1186"/>
        <w:jc w:val="center"/>
      </w:pPr>
      <w:r>
        <w:rPr>
          <w:noProof/>
        </w:rPr>
        <w:drawing>
          <wp:inline distT="0" distB="0" distL="0" distR="0" wp14:anchorId="31DE0A5D" wp14:editId="7517F134">
            <wp:extent cx="2514600" cy="212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3208494_704274146650436_8072400778112794624_n.png"/>
                    <pic:cNvPicPr/>
                  </pic:nvPicPr>
                  <pic:blipFill>
                    <a:blip r:embed="rId19">
                      <a:extLst>
                        <a:ext uri="{28A0092B-C50C-407E-A947-70E740481C1C}">
                          <a14:useLocalDpi xmlns:a14="http://schemas.microsoft.com/office/drawing/2010/main" val="0"/>
                        </a:ext>
                      </a:extLst>
                    </a:blip>
                    <a:stretch>
                      <a:fillRect/>
                    </a:stretch>
                  </pic:blipFill>
                  <pic:spPr>
                    <a:xfrm>
                      <a:off x="0" y="0"/>
                      <a:ext cx="2514600" cy="2120900"/>
                    </a:xfrm>
                    <a:prstGeom prst="rect">
                      <a:avLst/>
                    </a:prstGeom>
                  </pic:spPr>
                </pic:pic>
              </a:graphicData>
            </a:graphic>
          </wp:inline>
        </w:drawing>
      </w:r>
    </w:p>
    <w:p w14:paraId="717B3DED" w14:textId="2003A6EF" w:rsidR="00170028" w:rsidRDefault="00170028" w:rsidP="00DC3CAF">
      <w:pPr>
        <w:ind w:left="-851" w:right="-1186"/>
      </w:pPr>
    </w:p>
    <w:p w14:paraId="4727DFC9" w14:textId="1F19C8F2" w:rsidR="00170028" w:rsidRDefault="00824001" w:rsidP="00824001">
      <w:pPr>
        <w:ind w:left="-851" w:right="-1186"/>
      </w:pPr>
      <w:r>
        <w:lastRenderedPageBreak/>
        <w:t>- Accessing:</w:t>
      </w:r>
    </w:p>
    <w:p w14:paraId="3B3EB69E" w14:textId="6FF0A8E8" w:rsidR="00824001" w:rsidRDefault="00824001" w:rsidP="00824001">
      <w:pPr>
        <w:ind w:left="-851" w:right="-1186"/>
      </w:pPr>
    </w:p>
    <w:p w14:paraId="7E8CC07E" w14:textId="47F5DFBB" w:rsidR="00824001" w:rsidRDefault="00824001" w:rsidP="00824001">
      <w:pPr>
        <w:ind w:left="-567" w:right="-1186"/>
      </w:pPr>
      <w:r>
        <w:t xml:space="preserve">+ </w:t>
      </w:r>
      <w:r w:rsidR="00C219EE">
        <w:t>Accessing algorithm:</w:t>
      </w:r>
    </w:p>
    <w:p w14:paraId="3E94DC84" w14:textId="6FDC925C" w:rsidR="00C219EE" w:rsidRDefault="00C219EE" w:rsidP="00824001">
      <w:pPr>
        <w:ind w:left="-567" w:right="-1186"/>
      </w:pPr>
    </w:p>
    <w:p w14:paraId="7BE7CE87" w14:textId="50E6F043" w:rsidR="00C219EE" w:rsidRDefault="0099582B" w:rsidP="0099582B">
      <w:pPr>
        <w:ind w:left="-1134" w:right="-1186"/>
        <w:jc w:val="center"/>
      </w:pPr>
      <w:r>
        <w:rPr>
          <w:noProof/>
        </w:rPr>
        <w:drawing>
          <wp:inline distT="0" distB="0" distL="0" distR="0" wp14:anchorId="469C0CB0" wp14:editId="6216FDEC">
            <wp:extent cx="28829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2601780_2558396041056469_274474721184055296_n.png"/>
                    <pic:cNvPicPr/>
                  </pic:nvPicPr>
                  <pic:blipFill>
                    <a:blip r:embed="rId20">
                      <a:extLst>
                        <a:ext uri="{28A0092B-C50C-407E-A947-70E740481C1C}">
                          <a14:useLocalDpi xmlns:a14="http://schemas.microsoft.com/office/drawing/2010/main" val="0"/>
                        </a:ext>
                      </a:extLst>
                    </a:blip>
                    <a:stretch>
                      <a:fillRect/>
                    </a:stretch>
                  </pic:blipFill>
                  <pic:spPr>
                    <a:xfrm>
                      <a:off x="0" y="0"/>
                      <a:ext cx="2882900" cy="1828800"/>
                    </a:xfrm>
                    <a:prstGeom prst="rect">
                      <a:avLst/>
                    </a:prstGeom>
                  </pic:spPr>
                </pic:pic>
              </a:graphicData>
            </a:graphic>
          </wp:inline>
        </w:drawing>
      </w:r>
    </w:p>
    <w:p w14:paraId="0C50F8A7" w14:textId="27183C4C" w:rsidR="00170028" w:rsidRDefault="00170028" w:rsidP="00EA2398">
      <w:pPr>
        <w:ind w:left="-851" w:right="-1186"/>
      </w:pPr>
    </w:p>
    <w:p w14:paraId="67CE0939" w14:textId="7303CB8B" w:rsidR="0099582B" w:rsidRDefault="0099582B" w:rsidP="0099582B">
      <w:pPr>
        <w:ind w:left="-851" w:right="-1186"/>
      </w:pPr>
      <w:r>
        <w:t>- Searching:</w:t>
      </w:r>
    </w:p>
    <w:p w14:paraId="73A47580" w14:textId="073C9FD2" w:rsidR="0099582B" w:rsidRDefault="0099582B" w:rsidP="0099582B">
      <w:pPr>
        <w:ind w:left="-851" w:right="-1186"/>
      </w:pPr>
    </w:p>
    <w:p w14:paraId="3BCBF98E" w14:textId="165C691B" w:rsidR="0099582B" w:rsidRDefault="0099582B" w:rsidP="0099582B">
      <w:pPr>
        <w:ind w:left="-567" w:right="-1186"/>
      </w:pPr>
      <w:r>
        <w:t>+ We make use of nested loops to traverse through each cell of the 2D array until we either obtain the wanted value or confirm its non-existence.</w:t>
      </w:r>
    </w:p>
    <w:p w14:paraId="7238E5EE" w14:textId="0BD9D35A" w:rsidR="0099582B" w:rsidRDefault="0099582B" w:rsidP="0099582B">
      <w:pPr>
        <w:ind w:left="-567" w:right="-1186"/>
      </w:pPr>
    </w:p>
    <w:p w14:paraId="3E8DC8C9" w14:textId="79447469" w:rsidR="0099582B" w:rsidRDefault="0099582B" w:rsidP="0099582B">
      <w:pPr>
        <w:ind w:left="-567" w:right="-1186"/>
      </w:pPr>
      <w:r>
        <w:t>+ Search algorithm:</w:t>
      </w:r>
    </w:p>
    <w:p w14:paraId="5232D867" w14:textId="03A4D5CB" w:rsidR="0099582B" w:rsidRDefault="0099582B" w:rsidP="0099582B">
      <w:pPr>
        <w:ind w:left="-567" w:right="-1186"/>
      </w:pPr>
    </w:p>
    <w:p w14:paraId="65AA6F36" w14:textId="1AE6BC2B" w:rsidR="0099582B" w:rsidRDefault="006E07DE" w:rsidP="006E07DE">
      <w:pPr>
        <w:ind w:left="-1134" w:right="-1186"/>
        <w:jc w:val="center"/>
      </w:pPr>
      <w:r>
        <w:rPr>
          <w:noProof/>
        </w:rPr>
        <w:drawing>
          <wp:inline distT="0" distB="0" distL="0" distR="0" wp14:anchorId="20CD7898" wp14:editId="35CA2B92">
            <wp:extent cx="3352800" cy="256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872069_692323477922154_3453298244518412288_n.png"/>
                    <pic:cNvPicPr/>
                  </pic:nvPicPr>
                  <pic:blipFill>
                    <a:blip r:embed="rId21">
                      <a:extLst>
                        <a:ext uri="{28A0092B-C50C-407E-A947-70E740481C1C}">
                          <a14:useLocalDpi xmlns:a14="http://schemas.microsoft.com/office/drawing/2010/main" val="0"/>
                        </a:ext>
                      </a:extLst>
                    </a:blip>
                    <a:stretch>
                      <a:fillRect/>
                    </a:stretch>
                  </pic:blipFill>
                  <pic:spPr>
                    <a:xfrm>
                      <a:off x="0" y="0"/>
                      <a:ext cx="3352800" cy="2565400"/>
                    </a:xfrm>
                    <a:prstGeom prst="rect">
                      <a:avLst/>
                    </a:prstGeom>
                  </pic:spPr>
                </pic:pic>
              </a:graphicData>
            </a:graphic>
          </wp:inline>
        </w:drawing>
      </w:r>
    </w:p>
    <w:p w14:paraId="6E88BEB0" w14:textId="348914D7" w:rsidR="005E46D7" w:rsidRDefault="005E46D7" w:rsidP="00EA2398">
      <w:pPr>
        <w:ind w:left="-851" w:right="-1186"/>
      </w:pPr>
    </w:p>
    <w:p w14:paraId="09F15E0A" w14:textId="3C57F82A" w:rsidR="005E46D7" w:rsidRDefault="006E07DE" w:rsidP="006E07DE">
      <w:pPr>
        <w:ind w:left="-851" w:right="-1186"/>
      </w:pPr>
      <w:r>
        <w:t>- Deletion:</w:t>
      </w:r>
    </w:p>
    <w:p w14:paraId="15D83D53" w14:textId="23B5595E" w:rsidR="006E07DE" w:rsidRDefault="006E07DE" w:rsidP="006E07DE">
      <w:pPr>
        <w:ind w:left="-851" w:right="-1186"/>
      </w:pPr>
    </w:p>
    <w:p w14:paraId="7F32382C" w14:textId="511A92BA" w:rsidR="006E07DE" w:rsidRDefault="006E07DE" w:rsidP="006E07DE">
      <w:pPr>
        <w:ind w:left="-567" w:right="-1186"/>
      </w:pPr>
      <w:r>
        <w:t>+ We make use of the same deletion idea from the 1D array algorithm.</w:t>
      </w:r>
    </w:p>
    <w:p w14:paraId="037BC057" w14:textId="3D8E8A1F" w:rsidR="006E07DE" w:rsidRDefault="006E07DE" w:rsidP="006E07DE">
      <w:pPr>
        <w:ind w:left="-567" w:right="-1186"/>
      </w:pPr>
    </w:p>
    <w:p w14:paraId="205589CD" w14:textId="7114E085" w:rsidR="006E07DE" w:rsidRDefault="006E07DE" w:rsidP="006E07DE">
      <w:pPr>
        <w:ind w:left="-567" w:right="-1186"/>
      </w:pPr>
      <w:r>
        <w:t>+ Deletion algorithm:</w:t>
      </w:r>
    </w:p>
    <w:p w14:paraId="48F64108" w14:textId="2A29AD58" w:rsidR="006E07DE" w:rsidRDefault="006E07DE" w:rsidP="006E07DE">
      <w:pPr>
        <w:ind w:left="-567" w:right="-1186"/>
      </w:pPr>
    </w:p>
    <w:p w14:paraId="1BEBCFDA" w14:textId="342D7775" w:rsidR="006E07DE" w:rsidRDefault="006E07DE" w:rsidP="006E07DE">
      <w:pPr>
        <w:ind w:left="-1134" w:right="-1186"/>
        <w:jc w:val="center"/>
      </w:pPr>
      <w:r>
        <w:rPr>
          <w:noProof/>
        </w:rPr>
        <w:drawing>
          <wp:inline distT="0" distB="0" distL="0" distR="0" wp14:anchorId="4F4CA3B6" wp14:editId="632F37AC">
            <wp:extent cx="3556000" cy="140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2373558_931093213950870_3308286941581017088_n.png"/>
                    <pic:cNvPicPr/>
                  </pic:nvPicPr>
                  <pic:blipFill>
                    <a:blip r:embed="rId22">
                      <a:extLst>
                        <a:ext uri="{28A0092B-C50C-407E-A947-70E740481C1C}">
                          <a14:useLocalDpi xmlns:a14="http://schemas.microsoft.com/office/drawing/2010/main" val="0"/>
                        </a:ext>
                      </a:extLst>
                    </a:blip>
                    <a:stretch>
                      <a:fillRect/>
                    </a:stretch>
                  </pic:blipFill>
                  <pic:spPr>
                    <a:xfrm>
                      <a:off x="0" y="0"/>
                      <a:ext cx="3556000" cy="1409700"/>
                    </a:xfrm>
                    <a:prstGeom prst="rect">
                      <a:avLst/>
                    </a:prstGeom>
                  </pic:spPr>
                </pic:pic>
              </a:graphicData>
            </a:graphic>
          </wp:inline>
        </w:drawing>
      </w:r>
    </w:p>
    <w:p w14:paraId="30075E13" w14:textId="2FFE87F6" w:rsidR="005E46D7" w:rsidRDefault="005E46D7" w:rsidP="00EA2398">
      <w:pPr>
        <w:ind w:left="-851" w:right="-1186"/>
      </w:pPr>
    </w:p>
    <w:p w14:paraId="52B2AF79" w14:textId="0592279E" w:rsidR="009966C0" w:rsidRDefault="009966C0" w:rsidP="00EA2398">
      <w:pPr>
        <w:ind w:left="-851" w:right="-1186"/>
      </w:pPr>
      <w:r>
        <w:t>- Time and Space Complexity Summary:</w:t>
      </w:r>
    </w:p>
    <w:p w14:paraId="53068F3F" w14:textId="3DB23C3A" w:rsidR="009966C0" w:rsidRDefault="009966C0" w:rsidP="00EA2398">
      <w:pPr>
        <w:ind w:left="-851" w:right="-1186"/>
      </w:pPr>
    </w:p>
    <w:p w14:paraId="79BD5CD3" w14:textId="556BC1D5" w:rsidR="009966C0" w:rsidRDefault="009966C0" w:rsidP="009966C0">
      <w:pPr>
        <w:ind w:left="-1134" w:right="-1186"/>
        <w:jc w:val="center"/>
      </w:pPr>
      <w:r>
        <w:rPr>
          <w:noProof/>
        </w:rPr>
        <w:lastRenderedPageBreak/>
        <w:drawing>
          <wp:inline distT="0" distB="0" distL="0" distR="0" wp14:anchorId="21F7E66B" wp14:editId="02A7ACB9">
            <wp:extent cx="5029200" cy="176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3141603_707719906395766_1137341115603615744_n.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1765300"/>
                    </a:xfrm>
                    <a:prstGeom prst="rect">
                      <a:avLst/>
                    </a:prstGeom>
                  </pic:spPr>
                </pic:pic>
              </a:graphicData>
            </a:graphic>
          </wp:inline>
        </w:drawing>
      </w:r>
    </w:p>
    <w:p w14:paraId="0B0AB320" w14:textId="348677F1" w:rsidR="005E46D7" w:rsidRDefault="005E46D7" w:rsidP="00EA2398">
      <w:pPr>
        <w:ind w:left="-851" w:right="-1186"/>
      </w:pPr>
    </w:p>
    <w:p w14:paraId="25B41D90" w14:textId="3924F32B" w:rsidR="005E46D7" w:rsidRDefault="00DA446D" w:rsidP="00DA446D">
      <w:pPr>
        <w:ind w:left="-1134" w:right="-1186"/>
        <w:rPr>
          <w:b/>
          <w:bCs/>
          <w:sz w:val="28"/>
          <w:szCs w:val="28"/>
        </w:rPr>
      </w:pPr>
      <w:r>
        <w:rPr>
          <w:b/>
          <w:bCs/>
          <w:sz w:val="28"/>
          <w:szCs w:val="28"/>
        </w:rPr>
        <w:t>When to use/avoid arrays:</w:t>
      </w:r>
    </w:p>
    <w:p w14:paraId="59917B4E" w14:textId="3D345280" w:rsidR="00DA446D" w:rsidRDefault="00DA446D" w:rsidP="00DA446D">
      <w:pPr>
        <w:ind w:left="-851" w:right="-1186"/>
      </w:pPr>
    </w:p>
    <w:p w14:paraId="1B4DD94F" w14:textId="3078DC44" w:rsidR="00DA446D" w:rsidRDefault="00DA446D" w:rsidP="00DA446D">
      <w:pPr>
        <w:ind w:left="-851" w:right="-1186"/>
      </w:pPr>
      <w:r>
        <w:t>- Use when:</w:t>
      </w:r>
    </w:p>
    <w:p w14:paraId="27A6EC34" w14:textId="49C05604" w:rsidR="00DA446D" w:rsidRDefault="00DA446D" w:rsidP="00DA446D">
      <w:pPr>
        <w:ind w:left="-567" w:right="-1186"/>
      </w:pPr>
    </w:p>
    <w:p w14:paraId="72B0AA19" w14:textId="468F2DB5" w:rsidR="00DA446D" w:rsidRDefault="00DA446D" w:rsidP="00DA446D">
      <w:pPr>
        <w:ind w:left="-567" w:right="-1186"/>
      </w:pPr>
      <w:r>
        <w:t>+ When there is a need to store a large number of values of similar type of data.</w:t>
      </w:r>
    </w:p>
    <w:p w14:paraId="7DD959DC" w14:textId="16593659" w:rsidR="00DA446D" w:rsidRDefault="00DA446D" w:rsidP="00DA446D">
      <w:pPr>
        <w:ind w:left="-567" w:right="-1186"/>
      </w:pPr>
    </w:p>
    <w:p w14:paraId="7786BDAF" w14:textId="79B8C053" w:rsidR="00DA446D" w:rsidRDefault="00DA446D" w:rsidP="00DA446D">
      <w:pPr>
        <w:ind w:left="-567" w:right="-1186"/>
      </w:pPr>
      <w:r>
        <w:t>+ When random access (fast access) is vital.</w:t>
      </w:r>
    </w:p>
    <w:p w14:paraId="3FB71AC7" w14:textId="6E8B0A0C" w:rsidR="00DA446D" w:rsidRDefault="00DA446D" w:rsidP="00DA446D">
      <w:pPr>
        <w:ind w:left="-567" w:right="-1186"/>
      </w:pPr>
    </w:p>
    <w:p w14:paraId="670D72AE" w14:textId="7618B57B" w:rsidR="00DA446D" w:rsidRDefault="00DA446D" w:rsidP="00DA446D">
      <w:pPr>
        <w:ind w:left="-851" w:right="-1186"/>
      </w:pPr>
      <w:r>
        <w:t>- Avoid when:</w:t>
      </w:r>
    </w:p>
    <w:p w14:paraId="2CF720E7" w14:textId="1FB60314" w:rsidR="00DA446D" w:rsidRDefault="00DA446D" w:rsidP="00DA446D">
      <w:pPr>
        <w:ind w:left="-851" w:right="-1186"/>
      </w:pPr>
    </w:p>
    <w:p w14:paraId="24A0E2D8" w14:textId="38CF336B" w:rsidR="00DA446D" w:rsidRDefault="00DA446D" w:rsidP="00DA446D">
      <w:pPr>
        <w:ind w:left="-567" w:right="-1186"/>
      </w:pPr>
      <w:r>
        <w:t>+ Data to be stored are non-homogenous i.e. not of the same data type.</w:t>
      </w:r>
    </w:p>
    <w:p w14:paraId="7FF47266" w14:textId="5FD5ADC9" w:rsidR="00DA446D" w:rsidRDefault="00DA446D" w:rsidP="00DA446D">
      <w:pPr>
        <w:ind w:left="-567" w:right="-1186"/>
      </w:pPr>
    </w:p>
    <w:p w14:paraId="2378E63E" w14:textId="3C46BD74" w:rsidR="00DA446D" w:rsidRDefault="00DA446D" w:rsidP="00DA446D">
      <w:pPr>
        <w:ind w:left="-567" w:right="-1186"/>
      </w:pPr>
      <w:r>
        <w:t>+ The number of values to be stored are not known in advance.</w:t>
      </w:r>
    </w:p>
    <w:p w14:paraId="00DEEB81" w14:textId="02FD579C" w:rsidR="00DA446D" w:rsidRDefault="00DA446D" w:rsidP="00DA446D">
      <w:pPr>
        <w:ind w:left="-567" w:right="-1186"/>
      </w:pPr>
    </w:p>
    <w:p w14:paraId="4C16A170" w14:textId="77777777" w:rsidR="00DA446D" w:rsidRPr="00DA446D" w:rsidRDefault="00DA446D" w:rsidP="00DA446D">
      <w:pPr>
        <w:ind w:left="-1134" w:right="-1186"/>
        <w:rPr>
          <w:lang w:val="vi-VN"/>
        </w:rPr>
      </w:pPr>
      <w:bookmarkStart w:id="0" w:name="_GoBack"/>
      <w:bookmarkEnd w:id="0"/>
    </w:p>
    <w:p w14:paraId="45A8F3C9" w14:textId="6445FA94" w:rsidR="005E46D7" w:rsidRDefault="005E46D7" w:rsidP="00677BE9">
      <w:pPr>
        <w:ind w:left="-1134" w:right="-1186"/>
      </w:pPr>
    </w:p>
    <w:p w14:paraId="6BAAE6F1" w14:textId="166A89F7" w:rsidR="005E46D7" w:rsidRDefault="005E46D7" w:rsidP="00EA2398">
      <w:pPr>
        <w:ind w:left="-851" w:right="-1186"/>
      </w:pPr>
    </w:p>
    <w:p w14:paraId="103B771D" w14:textId="545557B8" w:rsidR="005E46D7" w:rsidRDefault="005E46D7" w:rsidP="00EA2398">
      <w:pPr>
        <w:ind w:left="-851" w:right="-1186"/>
      </w:pPr>
    </w:p>
    <w:p w14:paraId="691312EB" w14:textId="1BC9C2DA" w:rsidR="005E46D7" w:rsidRDefault="005E46D7" w:rsidP="00EA2398">
      <w:pPr>
        <w:ind w:left="-851" w:right="-1186"/>
      </w:pPr>
    </w:p>
    <w:p w14:paraId="2644D3E1" w14:textId="3981186F" w:rsidR="005E46D7" w:rsidRDefault="005E46D7" w:rsidP="00EA2398">
      <w:pPr>
        <w:ind w:left="-851" w:right="-1186"/>
      </w:pPr>
    </w:p>
    <w:p w14:paraId="28932EEC" w14:textId="317BC9FC" w:rsidR="005E46D7" w:rsidRDefault="005E46D7" w:rsidP="00EA2398">
      <w:pPr>
        <w:ind w:left="-851" w:right="-1186"/>
      </w:pPr>
    </w:p>
    <w:p w14:paraId="75008F80" w14:textId="318E223A" w:rsidR="005E46D7" w:rsidRDefault="005E46D7" w:rsidP="00EA2398">
      <w:pPr>
        <w:ind w:left="-851" w:right="-1186"/>
      </w:pPr>
    </w:p>
    <w:p w14:paraId="34C3E74F" w14:textId="5A8D8C2D" w:rsidR="005E46D7" w:rsidRDefault="005E46D7" w:rsidP="00EA2398">
      <w:pPr>
        <w:ind w:left="-851" w:right="-1186"/>
      </w:pPr>
    </w:p>
    <w:p w14:paraId="03478952" w14:textId="6A6BC2A3" w:rsidR="005E46D7" w:rsidRDefault="005E46D7" w:rsidP="00EA2398">
      <w:pPr>
        <w:ind w:left="-851" w:right="-1186"/>
      </w:pPr>
    </w:p>
    <w:p w14:paraId="4316DBBB" w14:textId="5EF870B8" w:rsidR="005E46D7" w:rsidRDefault="005E46D7" w:rsidP="00EA2398">
      <w:pPr>
        <w:ind w:left="-851" w:right="-1186"/>
      </w:pPr>
    </w:p>
    <w:p w14:paraId="7C09303C" w14:textId="078C757F" w:rsidR="005E46D7" w:rsidRDefault="005E46D7" w:rsidP="00EA2398">
      <w:pPr>
        <w:ind w:left="-851" w:right="-1186"/>
      </w:pPr>
    </w:p>
    <w:p w14:paraId="32843AD1" w14:textId="15D127D0" w:rsidR="005E46D7" w:rsidRDefault="005E46D7" w:rsidP="00EA2398">
      <w:pPr>
        <w:ind w:left="-851" w:right="-1186"/>
      </w:pPr>
    </w:p>
    <w:p w14:paraId="13F11FC5" w14:textId="245C8DCD" w:rsidR="005E46D7" w:rsidRDefault="005E46D7" w:rsidP="00EA2398">
      <w:pPr>
        <w:ind w:left="-851" w:right="-1186"/>
      </w:pPr>
    </w:p>
    <w:p w14:paraId="0DB8C505" w14:textId="046B189A" w:rsidR="005E46D7" w:rsidRDefault="005E46D7" w:rsidP="00EA2398">
      <w:pPr>
        <w:ind w:left="-851" w:right="-1186"/>
      </w:pPr>
    </w:p>
    <w:p w14:paraId="1B9B7FE0" w14:textId="37856322" w:rsidR="005E46D7" w:rsidRDefault="005E46D7" w:rsidP="00EA2398">
      <w:pPr>
        <w:ind w:left="-851" w:right="-1186"/>
      </w:pPr>
    </w:p>
    <w:p w14:paraId="1338D005" w14:textId="0590F9EE" w:rsidR="005E46D7" w:rsidRDefault="005E46D7" w:rsidP="00EA2398">
      <w:pPr>
        <w:ind w:left="-851" w:right="-1186"/>
      </w:pPr>
    </w:p>
    <w:p w14:paraId="25D0D616" w14:textId="57B1CD6D" w:rsidR="005E46D7" w:rsidRDefault="005E46D7" w:rsidP="00EA2398">
      <w:pPr>
        <w:ind w:left="-851" w:right="-1186"/>
      </w:pPr>
    </w:p>
    <w:p w14:paraId="5B22BAB8" w14:textId="5E6202CD" w:rsidR="005E46D7" w:rsidRDefault="005E46D7" w:rsidP="00EA2398">
      <w:pPr>
        <w:ind w:left="-851" w:right="-1186"/>
      </w:pPr>
    </w:p>
    <w:p w14:paraId="71126A21" w14:textId="6A7E7743" w:rsidR="005E46D7" w:rsidRDefault="005E46D7" w:rsidP="00EA2398">
      <w:pPr>
        <w:ind w:left="-851" w:right="-1186"/>
      </w:pPr>
    </w:p>
    <w:p w14:paraId="10B2282C" w14:textId="1DBBE9DE" w:rsidR="005E46D7" w:rsidRDefault="005E46D7" w:rsidP="00EA2398">
      <w:pPr>
        <w:ind w:left="-851" w:right="-1186"/>
      </w:pPr>
    </w:p>
    <w:p w14:paraId="4D07A0DF" w14:textId="38B35FD5" w:rsidR="005E46D7" w:rsidRDefault="005E46D7" w:rsidP="00EA2398">
      <w:pPr>
        <w:ind w:left="-851" w:right="-1186"/>
      </w:pPr>
    </w:p>
    <w:p w14:paraId="54703988" w14:textId="77777777" w:rsidR="005E46D7" w:rsidRDefault="005E46D7" w:rsidP="00EA2398">
      <w:pPr>
        <w:ind w:left="-851" w:right="-1186"/>
      </w:pPr>
    </w:p>
    <w:p w14:paraId="0EAB68FC" w14:textId="60E73D73" w:rsidR="00170028" w:rsidRDefault="00170028" w:rsidP="00EA2398">
      <w:pPr>
        <w:ind w:left="-851" w:right="-1186"/>
      </w:pPr>
    </w:p>
    <w:p w14:paraId="222D3D92" w14:textId="77777777" w:rsidR="00170028" w:rsidRDefault="00170028" w:rsidP="00EA2398">
      <w:pPr>
        <w:ind w:left="-851" w:right="-1186"/>
      </w:pPr>
    </w:p>
    <w:p w14:paraId="3AED75F6" w14:textId="42D32A6B" w:rsidR="00EA2398" w:rsidRDefault="00EA2398" w:rsidP="00EA2398">
      <w:pPr>
        <w:ind w:left="-851" w:right="-1186"/>
      </w:pPr>
    </w:p>
    <w:p w14:paraId="73A6BCD5" w14:textId="77777777" w:rsidR="00EA2398" w:rsidRPr="00EA2398" w:rsidRDefault="00EA2398" w:rsidP="00EA2398">
      <w:pPr>
        <w:ind w:left="-851" w:right="-1186"/>
      </w:pPr>
    </w:p>
    <w:p w14:paraId="3F996058" w14:textId="77777777" w:rsidR="00EA2398" w:rsidRPr="00EA2398" w:rsidRDefault="00EA2398" w:rsidP="00EA2398">
      <w:pPr>
        <w:ind w:left="-1134" w:right="-1186"/>
        <w:jc w:val="center"/>
        <w:rPr>
          <w:b/>
          <w:bCs/>
        </w:rPr>
      </w:pPr>
    </w:p>
    <w:sectPr w:rsidR="00EA2398" w:rsidRPr="00EA2398" w:rsidSect="00E54978">
      <w:pgSz w:w="11900" w:h="16840"/>
      <w:pgMar w:top="278" w:right="1440" w:bottom="26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84166"/>
    <w:multiLevelType w:val="hybridMultilevel"/>
    <w:tmpl w:val="7292A990"/>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978"/>
    <w:rsid w:val="00047ABD"/>
    <w:rsid w:val="000621E8"/>
    <w:rsid w:val="000920EE"/>
    <w:rsid w:val="001077D2"/>
    <w:rsid w:val="00170028"/>
    <w:rsid w:val="00182849"/>
    <w:rsid w:val="001E1A76"/>
    <w:rsid w:val="001E45E1"/>
    <w:rsid w:val="00247D6F"/>
    <w:rsid w:val="00353EDF"/>
    <w:rsid w:val="003D0A37"/>
    <w:rsid w:val="004D2C14"/>
    <w:rsid w:val="005E46D7"/>
    <w:rsid w:val="005F5980"/>
    <w:rsid w:val="00606B21"/>
    <w:rsid w:val="00607769"/>
    <w:rsid w:val="00622246"/>
    <w:rsid w:val="00625AAD"/>
    <w:rsid w:val="00677BE9"/>
    <w:rsid w:val="006C306D"/>
    <w:rsid w:val="006E07DE"/>
    <w:rsid w:val="00740F7B"/>
    <w:rsid w:val="007577CE"/>
    <w:rsid w:val="00765C57"/>
    <w:rsid w:val="007B695A"/>
    <w:rsid w:val="00824001"/>
    <w:rsid w:val="0085109E"/>
    <w:rsid w:val="008868F1"/>
    <w:rsid w:val="00953DDB"/>
    <w:rsid w:val="00956499"/>
    <w:rsid w:val="00983D8C"/>
    <w:rsid w:val="0099582B"/>
    <w:rsid w:val="009966C0"/>
    <w:rsid w:val="00A34D48"/>
    <w:rsid w:val="00A410E8"/>
    <w:rsid w:val="00AB07EE"/>
    <w:rsid w:val="00C219EE"/>
    <w:rsid w:val="00CD31F8"/>
    <w:rsid w:val="00D20D67"/>
    <w:rsid w:val="00D248BF"/>
    <w:rsid w:val="00DA446D"/>
    <w:rsid w:val="00DB178E"/>
    <w:rsid w:val="00DC3CAF"/>
    <w:rsid w:val="00DC4F89"/>
    <w:rsid w:val="00E34F57"/>
    <w:rsid w:val="00E54978"/>
    <w:rsid w:val="00E9786B"/>
    <w:rsid w:val="00EA2398"/>
    <w:rsid w:val="00F9001B"/>
    <w:rsid w:val="00F90F1E"/>
    <w:rsid w:val="00F92527"/>
    <w:rsid w:val="00F93E3E"/>
    <w:rsid w:val="00FB3F48"/>
    <w:rsid w:val="00FF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1A624D"/>
  <w15:chartTrackingRefBased/>
  <w15:docId w15:val="{F4C85BFB-7189-594B-822C-4837837E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587</Words>
  <Characters>2789</Characters>
  <Application>Microsoft Office Word</Application>
  <DocSecurity>0</DocSecurity>
  <Lines>214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Huynh</dc:creator>
  <cp:keywords/>
  <dc:description/>
  <cp:lastModifiedBy>Hai Huynh</cp:lastModifiedBy>
  <cp:revision>33</cp:revision>
  <dcterms:created xsi:type="dcterms:W3CDTF">2019-10-23T03:29:00Z</dcterms:created>
  <dcterms:modified xsi:type="dcterms:W3CDTF">2019-10-23T05:16:00Z</dcterms:modified>
</cp:coreProperties>
</file>