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35" w:rsidRDefault="00AF7D0A" w:rsidP="001C6370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Team 4</w:t>
      </w:r>
    </w:p>
    <w:p w:rsidR="00AF7D0A" w:rsidRPr="00A62C06" w:rsidRDefault="00AF7D0A" w:rsidP="00AF7D0A">
      <w:pPr>
        <w:spacing w:line="48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A62C06">
        <w:rPr>
          <w:rFonts w:ascii="Times New Roman" w:hAnsi="Times New Roman" w:cs="Times New Roman"/>
          <w:b/>
          <w:i/>
          <w:sz w:val="36"/>
          <w:szCs w:val="36"/>
        </w:rPr>
        <w:t>Jim, Nicholas, Ben, Kyle</w:t>
      </w:r>
    </w:p>
    <w:p w:rsidR="001C6370" w:rsidRPr="001C6370" w:rsidRDefault="001C6370" w:rsidP="001C6370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6370">
        <w:rPr>
          <w:rFonts w:ascii="Times New Roman" w:hAnsi="Times New Roman" w:cs="Times New Roman"/>
          <w:b/>
          <w:sz w:val="36"/>
          <w:szCs w:val="36"/>
        </w:rPr>
        <w:t>CS 3003 [S/T: Topics in Data Structures]</w:t>
      </w:r>
    </w:p>
    <w:p w:rsidR="001C6370" w:rsidRPr="001C6370" w:rsidRDefault="001C6370" w:rsidP="001C6370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6370">
        <w:rPr>
          <w:rFonts w:ascii="Times New Roman" w:hAnsi="Times New Roman" w:cs="Times New Roman"/>
          <w:b/>
          <w:sz w:val="36"/>
          <w:szCs w:val="36"/>
        </w:rPr>
        <w:fldChar w:fldCharType="begin"/>
      </w:r>
      <w:r w:rsidRPr="001C6370">
        <w:rPr>
          <w:rFonts w:ascii="Times New Roman" w:hAnsi="Times New Roman" w:cs="Times New Roman"/>
          <w:b/>
          <w:sz w:val="36"/>
          <w:szCs w:val="36"/>
          <w:lang w:val="de-DE"/>
        </w:rPr>
        <w:instrText xml:space="preserve"> TIME \@ "dddd, d. MMMM yyyy" </w:instrText>
      </w:r>
      <w:r w:rsidRPr="001C6370">
        <w:rPr>
          <w:rFonts w:ascii="Times New Roman" w:hAnsi="Times New Roman" w:cs="Times New Roman"/>
          <w:b/>
          <w:sz w:val="36"/>
          <w:szCs w:val="36"/>
        </w:rPr>
        <w:fldChar w:fldCharType="separate"/>
      </w:r>
      <w:r w:rsidR="00AF7D0A">
        <w:rPr>
          <w:rFonts w:ascii="Times New Roman" w:hAnsi="Times New Roman" w:cs="Times New Roman"/>
          <w:b/>
          <w:noProof/>
          <w:sz w:val="36"/>
          <w:szCs w:val="36"/>
          <w:lang w:val="de-DE"/>
        </w:rPr>
        <w:t>Montag, 27. März 2017</w:t>
      </w:r>
      <w:r w:rsidRPr="001C6370">
        <w:rPr>
          <w:rFonts w:ascii="Times New Roman" w:hAnsi="Times New Roman" w:cs="Times New Roman"/>
          <w:b/>
          <w:sz w:val="36"/>
          <w:szCs w:val="36"/>
        </w:rPr>
        <w:fldChar w:fldCharType="end"/>
      </w:r>
    </w:p>
    <w:p w:rsidR="00A0218B" w:rsidRDefault="00A62C06" w:rsidP="00A0218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#4</w:t>
      </w:r>
      <w:bookmarkStart w:id="0" w:name="_GoBack"/>
      <w:bookmarkEnd w:id="0"/>
    </w:p>
    <w:p w:rsidR="00AF7D0A" w:rsidRPr="00A62C06" w:rsidRDefault="00AF7D0A" w:rsidP="00A0218B">
      <w:pPr>
        <w:spacing w:line="48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A62C06">
        <w:rPr>
          <w:rFonts w:ascii="Times New Roman" w:hAnsi="Times New Roman" w:cs="Times New Roman"/>
          <w:b/>
          <w:i/>
          <w:sz w:val="36"/>
          <w:szCs w:val="36"/>
        </w:rPr>
        <w:t>Simulation of Airline Reservation System</w:t>
      </w:r>
    </w:p>
    <w:sectPr w:rsidR="00AF7D0A" w:rsidRPr="00A62C06" w:rsidSect="001C6370">
      <w:pgSz w:w="12240" w:h="15840" w:code="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70"/>
    <w:rsid w:val="00183F6B"/>
    <w:rsid w:val="001C6370"/>
    <w:rsid w:val="00240311"/>
    <w:rsid w:val="00981A43"/>
    <w:rsid w:val="00A0218B"/>
    <w:rsid w:val="00A62C06"/>
    <w:rsid w:val="00AF7D0A"/>
    <w:rsid w:val="00C07902"/>
    <w:rsid w:val="00C90735"/>
    <w:rsid w:val="00E0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94AA"/>
  <w15:chartTrackingRefBased/>
  <w15:docId w15:val="{0C9FB942-6B7A-4EA6-8A7F-BDDD7E33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Coversheet [DataStructures]</dc:title>
  <dc:subject/>
  <dc:creator>Nicholas Gautier</dc:creator>
  <cp:keywords/>
  <dc:description>This is a coversheet for the Data Structure class.</dc:description>
  <cp:lastModifiedBy>Nicholas Gautier</cp:lastModifiedBy>
  <cp:revision>7</cp:revision>
  <dcterms:created xsi:type="dcterms:W3CDTF">2017-01-15T23:53:00Z</dcterms:created>
  <dcterms:modified xsi:type="dcterms:W3CDTF">2017-03-28T03:37:00Z</dcterms:modified>
</cp:coreProperties>
</file>