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3D7D" w14:textId="77777777" w:rsidR="00CC4193" w:rsidRDefault="00CC4193" w:rsidP="00CC4193">
      <w:pPr>
        <w:rPr>
          <w:rFonts w:ascii="Century" w:hAnsi="Century"/>
          <w:sz w:val="24"/>
        </w:rPr>
      </w:pPr>
      <w:r w:rsidRPr="00CC4193">
        <w:rPr>
          <w:rFonts w:ascii="Century" w:hAnsi="Century"/>
          <w:sz w:val="24"/>
        </w:rPr>
        <w:t>Dataset link-</w:t>
      </w:r>
    </w:p>
    <w:p w14:paraId="5DC0F6CE" w14:textId="4823DAE4" w:rsidR="00CC4193" w:rsidRPr="00CC4193" w:rsidRDefault="00CC4193" w:rsidP="00CC4193">
      <w:pPr>
        <w:rPr>
          <w:rFonts w:ascii="Century" w:hAnsi="Century"/>
          <w:sz w:val="24"/>
        </w:rPr>
      </w:pPr>
      <w:r w:rsidRPr="00CC4193">
        <w:rPr>
          <w:rFonts w:ascii="Century" w:hAnsi="Century"/>
          <w:sz w:val="24"/>
        </w:rPr>
        <w:t>https://www.kaggle.com/datasets/riyasinghrathore/iit-students-depression-data</w:t>
      </w:r>
    </w:p>
    <w:p w14:paraId="057B4BF9" w14:textId="77777777" w:rsidR="00847715" w:rsidRDefault="00847715" w:rsidP="00A01617">
      <w:pPr>
        <w:jc w:val="center"/>
        <w:rPr>
          <w:rFonts w:ascii="Century" w:hAnsi="Century"/>
          <w:sz w:val="36"/>
        </w:rPr>
      </w:pPr>
    </w:p>
    <w:p w14:paraId="63E4409B" w14:textId="253BE2DF" w:rsidR="00A549D9" w:rsidRPr="00A01617" w:rsidRDefault="00A549D9" w:rsidP="00A01617">
      <w:pPr>
        <w:jc w:val="center"/>
        <w:rPr>
          <w:rFonts w:ascii="Century" w:hAnsi="Century"/>
          <w:sz w:val="36"/>
        </w:rPr>
      </w:pPr>
      <w:bookmarkStart w:id="0" w:name="_GoBack"/>
      <w:bookmarkEnd w:id="0"/>
      <w:r w:rsidRPr="00A01617">
        <w:rPr>
          <w:rFonts w:ascii="Century" w:hAnsi="Century"/>
          <w:sz w:val="36"/>
        </w:rPr>
        <w:t>Demographic Analysis</w:t>
      </w:r>
    </w:p>
    <w:p w14:paraId="04FD9793" w14:textId="7811685B" w:rsidR="00A549D9" w:rsidRDefault="00A549D9" w:rsidP="00A549D9">
      <w:r>
        <w:t>1. What is the gender distribution of the students?</w:t>
      </w:r>
    </w:p>
    <w:p w14:paraId="0FAC8D44" w14:textId="4EDD5BD3" w:rsidR="00A549D9" w:rsidRDefault="00A549D9" w:rsidP="00A549D9">
      <w:r>
        <w:t>Answer: This query will show the count of students grouped by gender.</w:t>
      </w:r>
    </w:p>
    <w:p w14:paraId="69B41948" w14:textId="1D1895BB" w:rsidR="00A549D9" w:rsidRDefault="00A549D9" w:rsidP="00A549D9">
      <w:r>
        <w:t>Query:</w:t>
      </w:r>
    </w:p>
    <w:p w14:paraId="3D3AC61C" w14:textId="77777777" w:rsidR="00A549D9" w:rsidRDefault="00A549D9" w:rsidP="00A01617">
      <w:pPr>
        <w:ind w:left="720"/>
      </w:pPr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12CEE9AE" w14:textId="77777777" w:rsidR="00A549D9" w:rsidRDefault="00A549D9" w:rsidP="00A01617">
      <w:pPr>
        <w:ind w:left="720"/>
      </w:pPr>
      <w:r>
        <w:t>FROM dataset</w:t>
      </w:r>
    </w:p>
    <w:p w14:paraId="26E772F5" w14:textId="77777777" w:rsidR="00A549D9" w:rsidRDefault="00A549D9" w:rsidP="00A01617">
      <w:pPr>
        <w:ind w:left="720"/>
      </w:pPr>
      <w:r>
        <w:t>GROUP BY Gender;</w:t>
      </w:r>
    </w:p>
    <w:p w14:paraId="4D072975" w14:textId="2F638C08" w:rsidR="00A549D9" w:rsidRDefault="00A549D9" w:rsidP="00A549D9">
      <w:r>
        <w:t>Description: This query groups the students by gender and counts the number of students in each group.</w:t>
      </w:r>
    </w:p>
    <w:p w14:paraId="5088A42D" w14:textId="18FFD797" w:rsidR="00A549D9" w:rsidRDefault="00A549D9" w:rsidP="00A549D9">
      <w:r>
        <w:t>2. What is the average age of the students?</w:t>
      </w:r>
    </w:p>
    <w:p w14:paraId="250F40DE" w14:textId="29FE76AD" w:rsidR="00A549D9" w:rsidRDefault="00A549D9" w:rsidP="00A549D9">
      <w:r>
        <w:t>Answer: This query will calculate the average age of the students in the dataset.</w:t>
      </w:r>
    </w:p>
    <w:p w14:paraId="55385B6A" w14:textId="221B94E1" w:rsidR="00A549D9" w:rsidRDefault="00A549D9" w:rsidP="00A549D9">
      <w:r>
        <w:t>Query:</w:t>
      </w:r>
    </w:p>
    <w:p w14:paraId="6E17D862" w14:textId="77777777" w:rsidR="00A549D9" w:rsidRDefault="00A549D9" w:rsidP="00A01617">
      <w:pPr>
        <w:ind w:left="720"/>
      </w:pPr>
      <w:r>
        <w:t xml:space="preserve">SELECT AVG(Age) AS </w:t>
      </w:r>
      <w:proofErr w:type="spellStart"/>
      <w:r>
        <w:t>Average_Age</w:t>
      </w:r>
      <w:proofErr w:type="spellEnd"/>
    </w:p>
    <w:p w14:paraId="23D51081" w14:textId="77777777" w:rsidR="00A549D9" w:rsidRDefault="00A549D9" w:rsidP="00A01617">
      <w:pPr>
        <w:ind w:left="720"/>
      </w:pPr>
      <w:r>
        <w:t>FROM dataset;</w:t>
      </w:r>
    </w:p>
    <w:p w14:paraId="17BB3F9F" w14:textId="5E8AD841" w:rsidR="00A549D9" w:rsidRDefault="00A549D9" w:rsidP="00A549D9">
      <w:r>
        <w:t>Description: This query calculates the average age of all students in the dataset.</w:t>
      </w:r>
    </w:p>
    <w:p w14:paraId="47B80C1F" w14:textId="0F970F9B" w:rsidR="00A549D9" w:rsidRDefault="00A549D9" w:rsidP="00A549D9">
      <w:r>
        <w:t>3. How does the age distribution vary by gender?</w:t>
      </w:r>
    </w:p>
    <w:p w14:paraId="7AB5CECF" w14:textId="313E668E" w:rsidR="00A549D9" w:rsidRDefault="00A549D9" w:rsidP="00A549D9">
      <w:r>
        <w:t>Answer: This query provides statistical details (min, max, mean, and standard deviation) of age grouped by gender.</w:t>
      </w:r>
    </w:p>
    <w:p w14:paraId="2BCBDB54" w14:textId="41F126BC" w:rsidR="00A549D9" w:rsidRDefault="00A549D9" w:rsidP="00A549D9">
      <w:r>
        <w:t>Query:</w:t>
      </w:r>
    </w:p>
    <w:p w14:paraId="46A9F05E" w14:textId="77777777" w:rsidR="00A549D9" w:rsidRDefault="00A549D9" w:rsidP="00A01617">
      <w:pPr>
        <w:ind w:left="720"/>
      </w:pPr>
      <w:r>
        <w:t xml:space="preserve">SELECT Gender, MIN(Age) AS </w:t>
      </w:r>
      <w:proofErr w:type="spellStart"/>
      <w:r>
        <w:t>Min_Age</w:t>
      </w:r>
      <w:proofErr w:type="spellEnd"/>
      <w:r>
        <w:t xml:space="preserve">, MAX(Age) AS </w:t>
      </w:r>
      <w:proofErr w:type="spellStart"/>
      <w:r>
        <w:t>Max_Age</w:t>
      </w:r>
      <w:proofErr w:type="spellEnd"/>
      <w:r>
        <w:t xml:space="preserve">, AVG(Age) AS </w:t>
      </w:r>
      <w:proofErr w:type="spellStart"/>
      <w:r>
        <w:t>Average_Age</w:t>
      </w:r>
      <w:proofErr w:type="spellEnd"/>
      <w:r>
        <w:t xml:space="preserve">, STDDEV(Age) AS </w:t>
      </w:r>
      <w:proofErr w:type="spellStart"/>
      <w:r>
        <w:t>Age_StdDev</w:t>
      </w:r>
      <w:proofErr w:type="spellEnd"/>
    </w:p>
    <w:p w14:paraId="0077319A" w14:textId="77777777" w:rsidR="00A549D9" w:rsidRDefault="00A549D9" w:rsidP="00A01617">
      <w:pPr>
        <w:ind w:left="720"/>
      </w:pPr>
      <w:r>
        <w:t>FROM dataset</w:t>
      </w:r>
    </w:p>
    <w:p w14:paraId="77B68030" w14:textId="77777777" w:rsidR="00A549D9" w:rsidRDefault="00A549D9" w:rsidP="00A01617">
      <w:pPr>
        <w:ind w:left="720"/>
      </w:pPr>
      <w:r>
        <w:t>GROUP BY Gender;</w:t>
      </w:r>
    </w:p>
    <w:p w14:paraId="2F60A7D4" w14:textId="4132F935" w:rsidR="00A549D9" w:rsidRDefault="00A549D9" w:rsidP="00A549D9">
      <w:r>
        <w:t>Description: This query calculates the minimum, maximum, average, and standard deviation of age for each gender group.</w:t>
      </w:r>
    </w:p>
    <w:p w14:paraId="5DC27F6C" w14:textId="3F32E3D2" w:rsidR="00A549D9" w:rsidRDefault="00A549D9">
      <w:r>
        <w:br w:type="page"/>
      </w:r>
    </w:p>
    <w:p w14:paraId="1BE5A889" w14:textId="4D2327F9" w:rsidR="00A549D9" w:rsidRPr="00A01617" w:rsidRDefault="00A549D9" w:rsidP="00A01617">
      <w:pPr>
        <w:jc w:val="center"/>
        <w:rPr>
          <w:rFonts w:ascii="Century" w:hAnsi="Century"/>
          <w:sz w:val="36"/>
          <w:szCs w:val="36"/>
        </w:rPr>
      </w:pPr>
      <w:r w:rsidRPr="00A01617">
        <w:rPr>
          <w:rFonts w:ascii="Century" w:hAnsi="Century"/>
          <w:sz w:val="36"/>
          <w:szCs w:val="36"/>
        </w:rPr>
        <w:lastRenderedPageBreak/>
        <w:t>Mental Health Analysis</w:t>
      </w:r>
    </w:p>
    <w:p w14:paraId="30944173" w14:textId="47C9E4DA" w:rsidR="00A549D9" w:rsidRDefault="00A01617" w:rsidP="00A549D9">
      <w:r>
        <w:t>4.</w:t>
      </w:r>
      <w:r w:rsidR="00A549D9">
        <w:t>What percentage of students experience frequent thoughts or ideas of guilt?</w:t>
      </w:r>
    </w:p>
    <w:p w14:paraId="429FA102" w14:textId="4AEF6FFB" w:rsidR="00A549D9" w:rsidRDefault="00A549D9" w:rsidP="00A549D9">
      <w:r>
        <w:t>Answer: This query shows the percentage of students experiencing different levels of guilt.</w:t>
      </w:r>
    </w:p>
    <w:p w14:paraId="00F0A777" w14:textId="5EA7D855" w:rsidR="00A549D9" w:rsidRDefault="00A549D9" w:rsidP="00A549D9">
      <w:r>
        <w:t>Query:</w:t>
      </w:r>
    </w:p>
    <w:p w14:paraId="2B553CA0" w14:textId="77777777" w:rsidR="00A549D9" w:rsidRDefault="00A549D9" w:rsidP="00A01617">
      <w:pPr>
        <w:ind w:left="720"/>
      </w:pPr>
      <w:r>
        <w:t xml:space="preserve">SELECT </w:t>
      </w:r>
      <w:proofErr w:type="spellStart"/>
      <w:r>
        <w:t>guilt_feelings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0003890B" w14:textId="77777777" w:rsidR="00A549D9" w:rsidRDefault="00A549D9" w:rsidP="00A01617">
      <w:pPr>
        <w:ind w:left="720"/>
      </w:pPr>
      <w:r>
        <w:t>FROM dataset</w:t>
      </w:r>
    </w:p>
    <w:p w14:paraId="22AD0B7B" w14:textId="77777777" w:rsidR="00A549D9" w:rsidRDefault="00A549D9" w:rsidP="00A01617">
      <w:pPr>
        <w:ind w:left="720"/>
      </w:pPr>
      <w:r>
        <w:t xml:space="preserve">GROUP BY </w:t>
      </w:r>
      <w:proofErr w:type="spellStart"/>
      <w:r>
        <w:t>guilt_feelings</w:t>
      </w:r>
      <w:proofErr w:type="spellEnd"/>
      <w:r>
        <w:t>;</w:t>
      </w:r>
    </w:p>
    <w:p w14:paraId="45CE016B" w14:textId="062AB473" w:rsidR="00A549D9" w:rsidRDefault="00A549D9" w:rsidP="00A549D9">
      <w:r>
        <w:t>Description: This query calculates the percentage of students in each category of guilt feelings.</w:t>
      </w:r>
    </w:p>
    <w:p w14:paraId="6406EB45" w14:textId="4FF40055" w:rsidR="00A549D9" w:rsidRDefault="00A01617" w:rsidP="00A549D9">
      <w:r>
        <w:t>5.</w:t>
      </w:r>
      <w:r w:rsidR="00A549D9">
        <w:t>How do students rate their mood and outlook on life?</w:t>
      </w:r>
    </w:p>
    <w:p w14:paraId="787C93A6" w14:textId="5EBD9E36" w:rsidR="00A549D9" w:rsidRDefault="00A549D9" w:rsidP="00A549D9">
      <w:r>
        <w:t>Answer: This query provides the percentage distribution of students' mood and outlook ratings.</w:t>
      </w:r>
    </w:p>
    <w:p w14:paraId="5E39427C" w14:textId="2B6B5596" w:rsidR="00A549D9" w:rsidRDefault="00A549D9" w:rsidP="00A549D9">
      <w:r>
        <w:t>Query:</w:t>
      </w:r>
    </w:p>
    <w:p w14:paraId="55B88090" w14:textId="77777777" w:rsidR="00A549D9" w:rsidRDefault="00A549D9" w:rsidP="00A01617">
      <w:pPr>
        <w:ind w:left="720"/>
      </w:pPr>
      <w:r>
        <w:t xml:space="preserve">SELECT </w:t>
      </w:r>
      <w:proofErr w:type="spellStart"/>
      <w:r>
        <w:t>mood_outlook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2228F546" w14:textId="77777777" w:rsidR="00A549D9" w:rsidRDefault="00A549D9" w:rsidP="00A01617">
      <w:pPr>
        <w:ind w:left="720"/>
      </w:pPr>
      <w:r>
        <w:t>FROM dataset</w:t>
      </w:r>
    </w:p>
    <w:p w14:paraId="1856338E" w14:textId="77777777" w:rsidR="00A549D9" w:rsidRDefault="00A549D9" w:rsidP="00A01617">
      <w:pPr>
        <w:ind w:left="720"/>
      </w:pPr>
      <w:r>
        <w:t xml:space="preserve">GROUP BY </w:t>
      </w:r>
      <w:proofErr w:type="spellStart"/>
      <w:r>
        <w:t>mood_outlook</w:t>
      </w:r>
      <w:proofErr w:type="spellEnd"/>
      <w:r>
        <w:t>;</w:t>
      </w:r>
    </w:p>
    <w:p w14:paraId="527F1DA0" w14:textId="4FBF1869" w:rsidR="00A549D9" w:rsidRDefault="00A549D9" w:rsidP="00A549D9">
      <w:r>
        <w:t>Description: This query calculates the percentage of students in each mood and outlook category.</w:t>
      </w:r>
    </w:p>
    <w:p w14:paraId="2F99E739" w14:textId="4A839807" w:rsidR="00A549D9" w:rsidRDefault="00A01617" w:rsidP="00A549D9">
      <w:r>
        <w:t>6.</w:t>
      </w:r>
      <w:r w:rsidR="00A549D9">
        <w:t>How many students feel they have a clear understanding of their current situation and circumstances?</w:t>
      </w:r>
    </w:p>
    <w:p w14:paraId="3E4848CE" w14:textId="356C299F" w:rsidR="00A549D9" w:rsidRDefault="00A549D9" w:rsidP="00A549D9">
      <w:r>
        <w:t>Answer: This query shows the percentage of students who feel they have a clear understanding of their current situation.</w:t>
      </w:r>
    </w:p>
    <w:p w14:paraId="761DCB2B" w14:textId="118593E1" w:rsidR="00A549D9" w:rsidRDefault="00A549D9" w:rsidP="00A549D9">
      <w:r>
        <w:t>Query:</w:t>
      </w:r>
    </w:p>
    <w:p w14:paraId="700823A2" w14:textId="77777777" w:rsidR="00A549D9" w:rsidRDefault="00A549D9" w:rsidP="00A549D9">
      <w:r>
        <w:t xml:space="preserve">SELECT </w:t>
      </w:r>
      <w:proofErr w:type="spellStart"/>
      <w:r>
        <w:t>understanding_situation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034BF72A" w14:textId="77777777" w:rsidR="00A549D9" w:rsidRDefault="00A549D9" w:rsidP="00A549D9">
      <w:r>
        <w:t>FROM dataset</w:t>
      </w:r>
    </w:p>
    <w:p w14:paraId="1455BCBC" w14:textId="77777777" w:rsidR="00A549D9" w:rsidRDefault="00A549D9" w:rsidP="00A549D9">
      <w:r>
        <w:t xml:space="preserve">GROUP BY </w:t>
      </w:r>
      <w:proofErr w:type="spellStart"/>
      <w:r>
        <w:t>understanding_situation</w:t>
      </w:r>
      <w:proofErr w:type="spellEnd"/>
      <w:r>
        <w:t>;</w:t>
      </w:r>
    </w:p>
    <w:p w14:paraId="1187D01E" w14:textId="4C86CD6B" w:rsidR="00A549D9" w:rsidRDefault="00A549D9" w:rsidP="00A549D9">
      <w:r>
        <w:t>Description: This query calculates the percentage of students in each category of understanding their situation.</w:t>
      </w:r>
    </w:p>
    <w:p w14:paraId="351E3860" w14:textId="2D4B41B3" w:rsidR="00A549D9" w:rsidRDefault="00A01617" w:rsidP="00A549D9">
      <w:r>
        <w:t>7.</w:t>
      </w:r>
      <w:r w:rsidR="00A549D9">
        <w:t>What is the overall sense of self-worth and confidence among students?</w:t>
      </w:r>
    </w:p>
    <w:p w14:paraId="63659A8E" w14:textId="3B2436FC" w:rsidR="00A549D9" w:rsidRDefault="00A549D9" w:rsidP="00A549D9">
      <w:r>
        <w:t>Answer: This query provides the percentage distribution of students' self-worth and confidence ratings.</w:t>
      </w:r>
    </w:p>
    <w:p w14:paraId="4BE73811" w14:textId="775E3BE8" w:rsidR="00A549D9" w:rsidRDefault="00A549D9" w:rsidP="00A549D9">
      <w:r>
        <w:t>Query:</w:t>
      </w:r>
    </w:p>
    <w:p w14:paraId="005EAF09" w14:textId="77777777" w:rsidR="00A549D9" w:rsidRDefault="00A549D9" w:rsidP="00A01617">
      <w:pPr>
        <w:ind w:left="720"/>
      </w:pPr>
      <w:r>
        <w:t xml:space="preserve">SELECT </w:t>
      </w:r>
      <w:proofErr w:type="spellStart"/>
      <w:r>
        <w:t>self_worth_confidence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4B6D8AFD" w14:textId="77777777" w:rsidR="00A549D9" w:rsidRDefault="00A549D9" w:rsidP="00A01617">
      <w:pPr>
        <w:ind w:left="720"/>
      </w:pPr>
      <w:r>
        <w:lastRenderedPageBreak/>
        <w:t>FROM dataset</w:t>
      </w:r>
    </w:p>
    <w:p w14:paraId="4479F7E2" w14:textId="77777777" w:rsidR="00A549D9" w:rsidRDefault="00A549D9" w:rsidP="00A01617">
      <w:pPr>
        <w:ind w:left="720"/>
      </w:pPr>
      <w:r>
        <w:t xml:space="preserve">GROUP BY </w:t>
      </w:r>
      <w:proofErr w:type="spellStart"/>
      <w:r>
        <w:t>self_worth_confidence</w:t>
      </w:r>
      <w:proofErr w:type="spellEnd"/>
      <w:r>
        <w:t>;</w:t>
      </w:r>
    </w:p>
    <w:p w14:paraId="183FF46E" w14:textId="752D35BA" w:rsidR="00A549D9" w:rsidRDefault="00A549D9" w:rsidP="00A549D9">
      <w:r>
        <w:t>Description: This query calculates the percentage of students in each self-worth and confidence category.</w:t>
      </w:r>
    </w:p>
    <w:p w14:paraId="18BB84F7" w14:textId="00B6CCDF" w:rsidR="00A549D9" w:rsidRDefault="00A01617" w:rsidP="00A549D9">
      <w:r>
        <w:t>8.</w:t>
      </w:r>
      <w:r w:rsidR="00A549D9">
        <w:t>How many students have experienced difficulties with sleep?</w:t>
      </w:r>
    </w:p>
    <w:p w14:paraId="6CE8C3B5" w14:textId="7FDE3218" w:rsidR="00A549D9" w:rsidRDefault="00A549D9" w:rsidP="00A549D9">
      <w:r>
        <w:t>Answer: This query shows the percentage of students who have experienced various levels of sleep difficulties.</w:t>
      </w:r>
    </w:p>
    <w:p w14:paraId="38A8D7A3" w14:textId="0A34AD92" w:rsidR="00A549D9" w:rsidRDefault="00A549D9" w:rsidP="00A549D9">
      <w:r>
        <w:t>Query:</w:t>
      </w:r>
    </w:p>
    <w:p w14:paraId="40655CCF" w14:textId="77777777" w:rsidR="00A549D9" w:rsidRDefault="00A549D9" w:rsidP="00A01617">
      <w:pPr>
        <w:ind w:left="720"/>
      </w:pPr>
      <w:r>
        <w:t xml:space="preserve">SELECT </w:t>
      </w:r>
      <w:proofErr w:type="spellStart"/>
      <w:r>
        <w:t>sleep_difficulties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0BA64DD0" w14:textId="77777777" w:rsidR="00A549D9" w:rsidRDefault="00A549D9" w:rsidP="00A01617">
      <w:pPr>
        <w:ind w:left="720"/>
      </w:pPr>
      <w:r>
        <w:t>FROM dataset</w:t>
      </w:r>
    </w:p>
    <w:p w14:paraId="0603EB86" w14:textId="77777777" w:rsidR="00A549D9" w:rsidRDefault="00A549D9" w:rsidP="00A01617">
      <w:pPr>
        <w:ind w:left="720"/>
      </w:pPr>
      <w:r>
        <w:t xml:space="preserve">GROUP BY </w:t>
      </w:r>
      <w:proofErr w:type="spellStart"/>
      <w:r>
        <w:t>sleep_difficulties</w:t>
      </w:r>
      <w:proofErr w:type="spellEnd"/>
      <w:r>
        <w:t>;</w:t>
      </w:r>
    </w:p>
    <w:p w14:paraId="5F6F27AE" w14:textId="2467D396" w:rsidR="00A549D9" w:rsidRDefault="00A549D9" w:rsidP="00A549D9">
      <w:r>
        <w:t>Description: This query calculates the percentage of students in each category of sleep difficulties.</w:t>
      </w:r>
    </w:p>
    <w:p w14:paraId="1E5AC935" w14:textId="1FFF587C" w:rsidR="005F3472" w:rsidRDefault="005F3472">
      <w:r>
        <w:br w:type="page"/>
      </w:r>
    </w:p>
    <w:p w14:paraId="69A7380D" w14:textId="47BBD892" w:rsidR="005F3472" w:rsidRPr="005F3472" w:rsidRDefault="005F3472" w:rsidP="005F3472">
      <w:pPr>
        <w:jc w:val="center"/>
        <w:rPr>
          <w:rFonts w:ascii="Century" w:hAnsi="Century"/>
          <w:sz w:val="36"/>
          <w:szCs w:val="36"/>
        </w:rPr>
      </w:pPr>
      <w:r w:rsidRPr="005F3472">
        <w:rPr>
          <w:rFonts w:ascii="Century" w:hAnsi="Century"/>
          <w:sz w:val="36"/>
          <w:szCs w:val="36"/>
        </w:rPr>
        <w:lastRenderedPageBreak/>
        <w:t>Academic Performance and Activities</w:t>
      </w:r>
    </w:p>
    <w:p w14:paraId="4F1E38F1" w14:textId="2152E13C" w:rsidR="005F3472" w:rsidRDefault="005F3472" w:rsidP="005F3472">
      <w:r>
        <w:t>9.What is the distribution of CGPA among students?</w:t>
      </w:r>
    </w:p>
    <w:p w14:paraId="77BE1432" w14:textId="20379A4E" w:rsidR="005F3472" w:rsidRDefault="005F3472" w:rsidP="005F3472">
      <w:r>
        <w:t>Answer: This query shows the count of students in each CGPA range.</w:t>
      </w:r>
    </w:p>
    <w:p w14:paraId="5219A990" w14:textId="102775CF" w:rsidR="005F3472" w:rsidRDefault="005F3472" w:rsidP="005F3472">
      <w:r>
        <w:t>Query:</w:t>
      </w:r>
    </w:p>
    <w:p w14:paraId="3D8AECA1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cgpa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5A4A4DF" w14:textId="77777777" w:rsidR="005F3472" w:rsidRDefault="005F3472" w:rsidP="005F3472">
      <w:pPr>
        <w:ind w:left="720"/>
      </w:pPr>
      <w:r>
        <w:t>FROM dataset</w:t>
      </w:r>
    </w:p>
    <w:p w14:paraId="6855C451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cgpa</w:t>
      </w:r>
      <w:proofErr w:type="spellEnd"/>
    </w:p>
    <w:p w14:paraId="3D59584E" w14:textId="77777777" w:rsidR="005F3472" w:rsidRDefault="005F3472" w:rsidP="005F3472">
      <w:pPr>
        <w:ind w:left="720"/>
      </w:pPr>
      <w:r>
        <w:t xml:space="preserve">ORDER BY </w:t>
      </w:r>
      <w:proofErr w:type="spellStart"/>
      <w:r>
        <w:t>cgpa</w:t>
      </w:r>
      <w:proofErr w:type="spellEnd"/>
      <w:r>
        <w:t>;</w:t>
      </w:r>
    </w:p>
    <w:p w14:paraId="279D6BFF" w14:textId="54DF4703" w:rsidR="005F3472" w:rsidRDefault="005F3472" w:rsidP="005F3472">
      <w:r>
        <w:t>Description: This query groups students by their CGPA and counts the number of students in each CGPA range.</w:t>
      </w:r>
    </w:p>
    <w:p w14:paraId="40CE3276" w14:textId="1ABCBF9F" w:rsidR="005F3472" w:rsidRDefault="005F3472" w:rsidP="005F3472">
      <w:r>
        <w:t>10.What is the placement/internship status of the students?</w:t>
      </w:r>
    </w:p>
    <w:p w14:paraId="671F285B" w14:textId="560FEB83" w:rsidR="005F3472" w:rsidRDefault="005F3472" w:rsidP="005F3472">
      <w:r>
        <w:t>Answer: This query provides the percentage distribution of students' placement/internship status.</w:t>
      </w:r>
    </w:p>
    <w:p w14:paraId="315C20EC" w14:textId="3BCAD5A2" w:rsidR="005F3472" w:rsidRDefault="005F3472" w:rsidP="005F3472">
      <w:r>
        <w:t>Query:</w:t>
      </w:r>
    </w:p>
    <w:p w14:paraId="3667CCDC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placement_status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472AE691" w14:textId="77777777" w:rsidR="005F3472" w:rsidRDefault="005F3472" w:rsidP="005F3472">
      <w:pPr>
        <w:ind w:left="720"/>
      </w:pPr>
      <w:r>
        <w:t>FROM dataset</w:t>
      </w:r>
    </w:p>
    <w:p w14:paraId="53DC2FED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placement_status</w:t>
      </w:r>
      <w:proofErr w:type="spellEnd"/>
      <w:r>
        <w:t>;</w:t>
      </w:r>
    </w:p>
    <w:p w14:paraId="22DF24F2" w14:textId="2455C374" w:rsidR="005F3472" w:rsidRDefault="005F3472" w:rsidP="005F3472">
      <w:r>
        <w:t>Description: This query calculates the percentage of students in each placement/internship status category.</w:t>
      </w:r>
    </w:p>
    <w:p w14:paraId="65991C79" w14:textId="72B1A6B8" w:rsidR="005F3472" w:rsidRDefault="005F3472" w:rsidP="005F3472">
      <w:r>
        <w:t>11.How does daily screen time affect students' mental health?</w:t>
      </w:r>
    </w:p>
    <w:p w14:paraId="42B9A176" w14:textId="0937EE1E" w:rsidR="005F3472" w:rsidRDefault="005F3472" w:rsidP="005F3472">
      <w:r>
        <w:t>Answer: This query shows the percentage distribution of students' daily screen time.</w:t>
      </w:r>
    </w:p>
    <w:p w14:paraId="667402C8" w14:textId="41B6B87C" w:rsidR="005F3472" w:rsidRDefault="005F3472" w:rsidP="005F3472">
      <w:r>
        <w:t>Query:</w:t>
      </w:r>
    </w:p>
    <w:p w14:paraId="0B9BA779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screen_time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6D748740" w14:textId="77777777" w:rsidR="005F3472" w:rsidRDefault="005F3472" w:rsidP="005F3472">
      <w:pPr>
        <w:ind w:left="720"/>
      </w:pPr>
      <w:r>
        <w:t>FROM dataset</w:t>
      </w:r>
    </w:p>
    <w:p w14:paraId="2A75883B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screen_time</w:t>
      </w:r>
      <w:proofErr w:type="spellEnd"/>
      <w:r>
        <w:t>;</w:t>
      </w:r>
    </w:p>
    <w:p w14:paraId="396AD817" w14:textId="360BD7C0" w:rsidR="005F3472" w:rsidRDefault="005F3472" w:rsidP="005F3472">
      <w:r>
        <w:t>Description: This query calculates the percentage of students in each screen time category.</w:t>
      </w:r>
    </w:p>
    <w:p w14:paraId="7AA07874" w14:textId="57C4DAD4" w:rsidR="005F3472" w:rsidRDefault="005F3472" w:rsidP="005F3472">
      <w:r>
        <w:t>12.Is there a correlation between CGPA and depression index?</w:t>
      </w:r>
    </w:p>
    <w:p w14:paraId="7939E882" w14:textId="7F60A754" w:rsidR="005F3472" w:rsidRDefault="005F3472" w:rsidP="005F3472">
      <w:r>
        <w:t>Answer: This query calculates the average depression index for each CGPA range.</w:t>
      </w:r>
    </w:p>
    <w:p w14:paraId="3D99B27F" w14:textId="3A0045C4" w:rsidR="005F3472" w:rsidRDefault="005F3472" w:rsidP="005F3472">
      <w:r>
        <w:t>Query:</w:t>
      </w:r>
    </w:p>
    <w:p w14:paraId="4C6181EF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cgpa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depression_index</w:t>
      </w:r>
      <w:proofErr w:type="spellEnd"/>
      <w:r>
        <w:t xml:space="preserve">) AS </w:t>
      </w:r>
      <w:proofErr w:type="spellStart"/>
      <w:r>
        <w:t>Average_Depression_Index</w:t>
      </w:r>
      <w:proofErr w:type="spellEnd"/>
    </w:p>
    <w:p w14:paraId="53C298D2" w14:textId="77777777" w:rsidR="005F3472" w:rsidRDefault="005F3472" w:rsidP="005F3472">
      <w:pPr>
        <w:ind w:left="720"/>
      </w:pPr>
      <w:r>
        <w:t>FROM dataset</w:t>
      </w:r>
    </w:p>
    <w:p w14:paraId="6B6D98D0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cgpa</w:t>
      </w:r>
      <w:proofErr w:type="spellEnd"/>
      <w:r>
        <w:t>;</w:t>
      </w:r>
    </w:p>
    <w:p w14:paraId="2F587081" w14:textId="35EB3677" w:rsidR="005F3472" w:rsidRDefault="005F3472" w:rsidP="005F3472">
      <w:r>
        <w:lastRenderedPageBreak/>
        <w:t>Description: This query calculates the average depression index for students grouped by their CGPA.</w:t>
      </w:r>
    </w:p>
    <w:p w14:paraId="6EE0DDBA" w14:textId="57ECE3C7" w:rsidR="005F3472" w:rsidRDefault="005F3472" w:rsidP="005F3472">
      <w:r>
        <w:t>13.How do students perceive their current financial situation?</w:t>
      </w:r>
    </w:p>
    <w:p w14:paraId="43A712BE" w14:textId="1B953FA9" w:rsidR="005F3472" w:rsidRDefault="005F3472" w:rsidP="005F3472">
      <w:r>
        <w:t>Answer: This query shows the percentage distribution of students' financial situation perceptions.</w:t>
      </w:r>
    </w:p>
    <w:p w14:paraId="7B86EBB2" w14:textId="47B7F45C" w:rsidR="005F3472" w:rsidRDefault="005F3472" w:rsidP="005F3472">
      <w:r>
        <w:t>Query:</w:t>
      </w:r>
    </w:p>
    <w:p w14:paraId="020D025B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financial_situation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482005BF" w14:textId="77777777" w:rsidR="005F3472" w:rsidRDefault="005F3472" w:rsidP="005F3472">
      <w:pPr>
        <w:ind w:left="720"/>
      </w:pPr>
      <w:r>
        <w:t>FROM dataset</w:t>
      </w:r>
    </w:p>
    <w:p w14:paraId="0F893C12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financial_situation</w:t>
      </w:r>
      <w:proofErr w:type="spellEnd"/>
      <w:r>
        <w:t>;</w:t>
      </w:r>
    </w:p>
    <w:p w14:paraId="0128F161" w14:textId="13C7B8A9" w:rsidR="005F3472" w:rsidRDefault="005F3472" w:rsidP="005F3472">
      <w:r>
        <w:t>Description: This query calculates the percentage of students in each financial situation category.</w:t>
      </w:r>
    </w:p>
    <w:p w14:paraId="6D243D3E" w14:textId="77777777" w:rsidR="005F3472" w:rsidRDefault="005F3472">
      <w:r>
        <w:br w:type="page"/>
      </w:r>
    </w:p>
    <w:p w14:paraId="1AC0C4D9" w14:textId="5FEB9E49" w:rsidR="005F3472" w:rsidRPr="005F3472" w:rsidRDefault="005F3472" w:rsidP="005F3472">
      <w:pPr>
        <w:jc w:val="center"/>
        <w:rPr>
          <w:rFonts w:ascii="Century" w:hAnsi="Century"/>
          <w:sz w:val="36"/>
          <w:szCs w:val="36"/>
        </w:rPr>
      </w:pPr>
      <w:r w:rsidRPr="005F3472">
        <w:rPr>
          <w:rFonts w:ascii="Century" w:hAnsi="Century"/>
          <w:sz w:val="36"/>
          <w:szCs w:val="36"/>
        </w:rPr>
        <w:lastRenderedPageBreak/>
        <w:t>Social Comparison and Personal Perception</w:t>
      </w:r>
    </w:p>
    <w:p w14:paraId="704C6B8F" w14:textId="358DDFBB" w:rsidR="005F3472" w:rsidRDefault="005F3472" w:rsidP="005F3472">
      <w:r>
        <w:t>14.How many students feel their friends have better internship/placement prospects?</w:t>
      </w:r>
    </w:p>
    <w:p w14:paraId="7AB6032D" w14:textId="1ECCE087" w:rsidR="005F3472" w:rsidRDefault="005F3472" w:rsidP="005F3472">
      <w:r>
        <w:t>Answer: This query shows the percentage of students who feel their friends have better prospects.</w:t>
      </w:r>
    </w:p>
    <w:p w14:paraId="33A4DD45" w14:textId="34CE5B7B" w:rsidR="005F3472" w:rsidRDefault="005F3472" w:rsidP="005F3472">
      <w:r>
        <w:t>Query:</w:t>
      </w:r>
    </w:p>
    <w:p w14:paraId="56C966B9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better_prospects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0776AC10" w14:textId="77777777" w:rsidR="005F3472" w:rsidRDefault="005F3472" w:rsidP="005F3472">
      <w:pPr>
        <w:ind w:left="720"/>
      </w:pPr>
      <w:r>
        <w:t>FROM dataset</w:t>
      </w:r>
    </w:p>
    <w:p w14:paraId="6EB3A805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better_prospects</w:t>
      </w:r>
      <w:proofErr w:type="spellEnd"/>
      <w:r>
        <w:t>;</w:t>
      </w:r>
    </w:p>
    <w:p w14:paraId="7D41A938" w14:textId="6B985F9D" w:rsidR="005F3472" w:rsidRDefault="005F3472" w:rsidP="005F3472">
      <w:r>
        <w:t>Description: This query calculates the percentage of students who feel their friends have better prospects.</w:t>
      </w:r>
    </w:p>
    <w:p w14:paraId="7957283A" w14:textId="2F125CBB" w:rsidR="005F3472" w:rsidRDefault="005F3472" w:rsidP="005F3472">
      <w:r>
        <w:t>15.How do students describe their level of creativity and intelligence compared to others?</w:t>
      </w:r>
    </w:p>
    <w:p w14:paraId="1FAF4304" w14:textId="6E7C3E5C" w:rsidR="005F3472" w:rsidRDefault="005F3472" w:rsidP="005F3472">
      <w:r>
        <w:t>Answer: This query provides the percentage distribution of students' self-reported creativity and intelligence levels.</w:t>
      </w:r>
    </w:p>
    <w:p w14:paraId="21AAB35E" w14:textId="2F7133C1" w:rsidR="005F3472" w:rsidRDefault="005F3472" w:rsidP="005F3472">
      <w:r>
        <w:t>Query:</w:t>
      </w:r>
    </w:p>
    <w:p w14:paraId="2CAFD87E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creativity_intelligence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71112E37" w14:textId="77777777" w:rsidR="005F3472" w:rsidRDefault="005F3472" w:rsidP="005F3472">
      <w:pPr>
        <w:ind w:left="720"/>
      </w:pPr>
      <w:r>
        <w:t>FROM dataset</w:t>
      </w:r>
    </w:p>
    <w:p w14:paraId="3B26E905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creativity_intelligence</w:t>
      </w:r>
      <w:proofErr w:type="spellEnd"/>
      <w:r>
        <w:t>;</w:t>
      </w:r>
    </w:p>
    <w:p w14:paraId="5EC6342A" w14:textId="0DDAA831" w:rsidR="005F3472" w:rsidRDefault="005F3472" w:rsidP="005F3472">
      <w:r>
        <w:t>Description: This query calculates the percentage of students in each creativity and intelligence category.</w:t>
      </w:r>
    </w:p>
    <w:p w14:paraId="58AE0375" w14:textId="77777777" w:rsidR="005F3472" w:rsidRDefault="005F3472">
      <w:r>
        <w:br w:type="page"/>
      </w:r>
    </w:p>
    <w:p w14:paraId="4A986678" w14:textId="1214ADCF" w:rsidR="005F3472" w:rsidRPr="005F3472" w:rsidRDefault="005F3472" w:rsidP="005F3472">
      <w:pPr>
        <w:jc w:val="center"/>
        <w:rPr>
          <w:rFonts w:ascii="Century" w:hAnsi="Century"/>
          <w:sz w:val="36"/>
          <w:szCs w:val="36"/>
        </w:rPr>
      </w:pPr>
      <w:r w:rsidRPr="005F3472">
        <w:rPr>
          <w:rFonts w:ascii="Century" w:hAnsi="Century"/>
          <w:sz w:val="36"/>
          <w:szCs w:val="36"/>
        </w:rPr>
        <w:lastRenderedPageBreak/>
        <w:t>Detailed Cross-Analysis</w:t>
      </w:r>
    </w:p>
    <w:p w14:paraId="539FE4A1" w14:textId="38B74DDD" w:rsidR="005F3472" w:rsidRDefault="005F3472" w:rsidP="005F3472">
      <w:r>
        <w:t>16.Is there a gender difference in the experience of guilt feelings?</w:t>
      </w:r>
    </w:p>
    <w:p w14:paraId="3812E8ED" w14:textId="1A56A173" w:rsidR="005F3472" w:rsidRDefault="005F3472" w:rsidP="005F3472">
      <w:r>
        <w:t>Answer: This query shows the count of students experiencing different levels of guilt, grouped by gender.</w:t>
      </w:r>
    </w:p>
    <w:p w14:paraId="487EB047" w14:textId="6B32E3B6" w:rsidR="005F3472" w:rsidRDefault="005F3472" w:rsidP="005F3472">
      <w:r>
        <w:t>Query:</w:t>
      </w:r>
    </w:p>
    <w:p w14:paraId="3F3D6803" w14:textId="77777777" w:rsidR="005F3472" w:rsidRDefault="005F3472" w:rsidP="005F3472">
      <w:pPr>
        <w:ind w:left="720"/>
      </w:pPr>
      <w:r>
        <w:t xml:space="preserve">SELECT Gender, </w:t>
      </w:r>
      <w:proofErr w:type="spellStart"/>
      <w:r>
        <w:t>guilt_feelings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1CC1B39" w14:textId="77777777" w:rsidR="005F3472" w:rsidRDefault="005F3472" w:rsidP="005F3472">
      <w:pPr>
        <w:ind w:left="720"/>
      </w:pPr>
      <w:r>
        <w:t>FROM dataset</w:t>
      </w:r>
    </w:p>
    <w:p w14:paraId="7E3D3544" w14:textId="77777777" w:rsidR="005F3472" w:rsidRDefault="005F3472" w:rsidP="005F3472">
      <w:pPr>
        <w:ind w:left="720"/>
      </w:pPr>
      <w:r>
        <w:t xml:space="preserve">GROUP BY Gender, </w:t>
      </w:r>
      <w:proofErr w:type="spellStart"/>
      <w:r>
        <w:t>guilt_feelings</w:t>
      </w:r>
      <w:proofErr w:type="spellEnd"/>
      <w:r>
        <w:t>;</w:t>
      </w:r>
    </w:p>
    <w:p w14:paraId="0D31708F" w14:textId="087C74A6" w:rsidR="005F3472" w:rsidRDefault="005F3472" w:rsidP="005F3472">
      <w:r>
        <w:t>Description: This query groups students by gender and guilt feelings and counts the number of students in each group.</w:t>
      </w:r>
    </w:p>
    <w:p w14:paraId="75E6B1DE" w14:textId="59F72EC7" w:rsidR="005F3472" w:rsidRDefault="005F3472" w:rsidP="005F3472">
      <w:r>
        <w:t>17.Is there a correlation between age and mood/outlook on life?</w:t>
      </w:r>
    </w:p>
    <w:p w14:paraId="2E427B60" w14:textId="7ACA5BC3" w:rsidR="005F3472" w:rsidRDefault="005F3472" w:rsidP="005F3472">
      <w:r>
        <w:t>Answer: This query calculates the average mood/outlook rating for each age group.</w:t>
      </w:r>
    </w:p>
    <w:p w14:paraId="4783D0BD" w14:textId="402F2F04" w:rsidR="005F3472" w:rsidRDefault="005F3472" w:rsidP="005F3472">
      <w:r>
        <w:t>Query:</w:t>
      </w:r>
    </w:p>
    <w:p w14:paraId="26EBCBB6" w14:textId="77777777" w:rsidR="005F3472" w:rsidRDefault="005F3472" w:rsidP="005F3472">
      <w:pPr>
        <w:ind w:left="720"/>
      </w:pPr>
      <w:r>
        <w:t xml:space="preserve">SELECT Age, </w:t>
      </w:r>
      <w:proofErr w:type="gramStart"/>
      <w:r>
        <w:t>AVG(</w:t>
      </w:r>
      <w:proofErr w:type="spellStart"/>
      <w:proofErr w:type="gramEnd"/>
      <w:r>
        <w:t>mood_outlook</w:t>
      </w:r>
      <w:proofErr w:type="spellEnd"/>
      <w:r>
        <w:t xml:space="preserve">) AS </w:t>
      </w:r>
      <w:proofErr w:type="spellStart"/>
      <w:r>
        <w:t>Average_Mood_Outlook</w:t>
      </w:r>
      <w:proofErr w:type="spellEnd"/>
    </w:p>
    <w:p w14:paraId="3EF2D1EB" w14:textId="77777777" w:rsidR="005F3472" w:rsidRDefault="005F3472" w:rsidP="005F3472">
      <w:pPr>
        <w:ind w:left="720"/>
      </w:pPr>
      <w:r>
        <w:t>FROM dataset</w:t>
      </w:r>
    </w:p>
    <w:p w14:paraId="046C052F" w14:textId="77777777" w:rsidR="005F3472" w:rsidRDefault="005F3472" w:rsidP="005F3472">
      <w:pPr>
        <w:ind w:left="720"/>
      </w:pPr>
      <w:r>
        <w:t>GROUP BY Age;</w:t>
      </w:r>
    </w:p>
    <w:p w14:paraId="3F0F8343" w14:textId="6D2B8AEF" w:rsidR="005F3472" w:rsidRDefault="005F3472" w:rsidP="005F3472">
      <w:r>
        <w:t>Description: This query groups students by age and calculates the average mood/outlook rating for each group.</w:t>
      </w:r>
    </w:p>
    <w:p w14:paraId="0C1E8584" w14:textId="400490B6" w:rsidR="005F3472" w:rsidRDefault="005F3472" w:rsidP="005F3472">
      <w:r>
        <w:t>18.How does the level of social connection affect the sense of self-worth and confidence?</w:t>
      </w:r>
    </w:p>
    <w:p w14:paraId="09F4D01B" w14:textId="0A307F05" w:rsidR="005F3472" w:rsidRDefault="005F3472" w:rsidP="005F3472">
      <w:r>
        <w:t>Answer: This query calculates the average self-worth and confidence rating for each level of social connection.</w:t>
      </w:r>
    </w:p>
    <w:p w14:paraId="0FE0434D" w14:textId="0185A1AF" w:rsidR="005F3472" w:rsidRDefault="005F3472" w:rsidP="005F3472">
      <w:r>
        <w:t>Query:</w:t>
      </w:r>
    </w:p>
    <w:p w14:paraId="298289E3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social_connection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self_worth_confidence</w:t>
      </w:r>
      <w:proofErr w:type="spellEnd"/>
      <w:r>
        <w:t xml:space="preserve">) AS </w:t>
      </w:r>
      <w:proofErr w:type="spellStart"/>
      <w:r>
        <w:t>Average_Self_Worth_Confidence</w:t>
      </w:r>
      <w:proofErr w:type="spellEnd"/>
    </w:p>
    <w:p w14:paraId="0FF083B0" w14:textId="77777777" w:rsidR="005F3472" w:rsidRDefault="005F3472" w:rsidP="005F3472">
      <w:pPr>
        <w:ind w:left="720"/>
      </w:pPr>
      <w:r>
        <w:t>FROM dataset</w:t>
      </w:r>
    </w:p>
    <w:p w14:paraId="18F8AF96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social_connection</w:t>
      </w:r>
      <w:proofErr w:type="spellEnd"/>
      <w:r>
        <w:t>;</w:t>
      </w:r>
    </w:p>
    <w:p w14:paraId="76F3268E" w14:textId="48794C7A" w:rsidR="005F3472" w:rsidRDefault="005F3472" w:rsidP="005F3472">
      <w:r>
        <w:t>Description: This query groups students by their level of social connection and calculates the average self-worth and confidence rating for each group.</w:t>
      </w:r>
    </w:p>
    <w:p w14:paraId="691AFDA9" w14:textId="53BB0345" w:rsidR="005F3472" w:rsidRDefault="005F3472" w:rsidP="005F3472">
      <w:r>
        <w:t>19.Is there a relationship between difficulties with sleep and the level of anxiety?</w:t>
      </w:r>
    </w:p>
    <w:p w14:paraId="4B8221C6" w14:textId="7077B910" w:rsidR="005F3472" w:rsidRDefault="005F3472" w:rsidP="005F3472">
      <w:r>
        <w:t>Answer: This query calculates the average anxiety level for each category of sleep difficulties.</w:t>
      </w:r>
    </w:p>
    <w:p w14:paraId="5A56798D" w14:textId="3C03855C" w:rsidR="005F3472" w:rsidRDefault="005F3472" w:rsidP="005F3472">
      <w:r>
        <w:t>Query:</w:t>
      </w:r>
    </w:p>
    <w:p w14:paraId="42820125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sleep_difficulties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anxiety_level</w:t>
      </w:r>
      <w:proofErr w:type="spellEnd"/>
      <w:r>
        <w:t xml:space="preserve">) AS </w:t>
      </w:r>
      <w:proofErr w:type="spellStart"/>
      <w:r>
        <w:t>Average_Anxiety_Level</w:t>
      </w:r>
      <w:proofErr w:type="spellEnd"/>
    </w:p>
    <w:p w14:paraId="1072CA00" w14:textId="77777777" w:rsidR="005F3472" w:rsidRDefault="005F3472" w:rsidP="005F3472">
      <w:pPr>
        <w:ind w:left="720"/>
      </w:pPr>
      <w:r>
        <w:t>FROM dataset</w:t>
      </w:r>
    </w:p>
    <w:p w14:paraId="1EBC2883" w14:textId="77777777" w:rsidR="005F3472" w:rsidRDefault="005F3472" w:rsidP="005F3472">
      <w:pPr>
        <w:ind w:left="720"/>
      </w:pPr>
      <w:r>
        <w:lastRenderedPageBreak/>
        <w:t xml:space="preserve">GROUP BY </w:t>
      </w:r>
      <w:proofErr w:type="spellStart"/>
      <w:r>
        <w:t>sleep_difficulties</w:t>
      </w:r>
      <w:proofErr w:type="spellEnd"/>
      <w:r>
        <w:t>;</w:t>
      </w:r>
    </w:p>
    <w:p w14:paraId="253F8BE5" w14:textId="5C9F6C5A" w:rsidR="005F3472" w:rsidRDefault="005F3472" w:rsidP="005F3472">
      <w:r>
        <w:t>Description: This query groups students by their level of sleep difficulties and calculates the average anxiety level for each group.</w:t>
      </w:r>
    </w:p>
    <w:p w14:paraId="11E68A7D" w14:textId="543264F5" w:rsidR="005F3472" w:rsidRDefault="005F3472" w:rsidP="005F3472">
      <w:r>
        <w:t>20.How do changes in physical movements correlate with feelings of being overwhelmed?</w:t>
      </w:r>
    </w:p>
    <w:p w14:paraId="545B9D06" w14:textId="2C57ECC9" w:rsidR="005F3472" w:rsidRDefault="005F3472" w:rsidP="005F3472">
      <w:r>
        <w:t>Answer: This query calculates the average feeling of being overwhelmed for each category of physical movements.</w:t>
      </w:r>
    </w:p>
    <w:p w14:paraId="59A3D12F" w14:textId="4423B66F" w:rsidR="005F3472" w:rsidRDefault="005F3472" w:rsidP="005F3472">
      <w:r>
        <w:t>Query:</w:t>
      </w:r>
    </w:p>
    <w:p w14:paraId="7C9CE863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physical_movements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feeling_overwhelmed</w:t>
      </w:r>
      <w:proofErr w:type="spellEnd"/>
      <w:r>
        <w:t xml:space="preserve">) AS </w:t>
      </w:r>
      <w:proofErr w:type="spellStart"/>
      <w:r>
        <w:t>Average_Feeling_Overwhelmed</w:t>
      </w:r>
      <w:proofErr w:type="spellEnd"/>
    </w:p>
    <w:p w14:paraId="2A8C28E2" w14:textId="77777777" w:rsidR="005F3472" w:rsidRDefault="005F3472" w:rsidP="005F3472">
      <w:pPr>
        <w:ind w:left="720"/>
      </w:pPr>
      <w:r>
        <w:t>FROM dataset</w:t>
      </w:r>
    </w:p>
    <w:p w14:paraId="5E0936F3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physical_movements</w:t>
      </w:r>
      <w:proofErr w:type="spellEnd"/>
      <w:r>
        <w:t>;</w:t>
      </w:r>
    </w:p>
    <w:p w14:paraId="381A0B38" w14:textId="7A4EA94F" w:rsidR="005F3472" w:rsidRDefault="005F3472" w:rsidP="005F3472">
      <w:r>
        <w:t>Description: This query groups students by their level of physical movements and calculates the average feeling of being overwhelmed for each group.</w:t>
      </w:r>
    </w:p>
    <w:p w14:paraId="11D6852D" w14:textId="4B43670A" w:rsidR="005F3472" w:rsidRDefault="005F3472" w:rsidP="005F3472">
      <w:r>
        <w:t>21.What is the relationship between financial situation and depression index?</w:t>
      </w:r>
    </w:p>
    <w:p w14:paraId="6DBFC658" w14:textId="73D4D3E7" w:rsidR="005F3472" w:rsidRDefault="005F3472" w:rsidP="005F3472">
      <w:r>
        <w:t>Answer: This query calculates the average depression index for each financial situation category.</w:t>
      </w:r>
    </w:p>
    <w:p w14:paraId="7129043E" w14:textId="46D24CFD" w:rsidR="005F3472" w:rsidRDefault="005F3472" w:rsidP="005F3472">
      <w:r>
        <w:t>Query:</w:t>
      </w:r>
    </w:p>
    <w:p w14:paraId="4D94BC7A" w14:textId="77777777" w:rsidR="005F3472" w:rsidRDefault="005F3472" w:rsidP="005F3472">
      <w:pPr>
        <w:ind w:left="720"/>
      </w:pPr>
      <w:r>
        <w:t xml:space="preserve">SELECT </w:t>
      </w:r>
      <w:proofErr w:type="spellStart"/>
      <w:r>
        <w:t>financial_situation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depression_index</w:t>
      </w:r>
      <w:proofErr w:type="spellEnd"/>
      <w:r>
        <w:t xml:space="preserve">) AS </w:t>
      </w:r>
      <w:proofErr w:type="spellStart"/>
      <w:r>
        <w:t>Average_Depression_Index</w:t>
      </w:r>
      <w:proofErr w:type="spellEnd"/>
    </w:p>
    <w:p w14:paraId="5E0F7B32" w14:textId="77777777" w:rsidR="005F3472" w:rsidRDefault="005F3472" w:rsidP="005F3472">
      <w:pPr>
        <w:ind w:left="720"/>
      </w:pPr>
      <w:r>
        <w:t>FROM dataset</w:t>
      </w:r>
    </w:p>
    <w:p w14:paraId="12F61611" w14:textId="77777777" w:rsidR="005F3472" w:rsidRDefault="005F3472" w:rsidP="005F3472">
      <w:pPr>
        <w:ind w:left="720"/>
      </w:pPr>
      <w:r>
        <w:t xml:space="preserve">GROUP BY </w:t>
      </w:r>
      <w:proofErr w:type="spellStart"/>
      <w:r>
        <w:t>financial_situation</w:t>
      </w:r>
      <w:proofErr w:type="spellEnd"/>
      <w:r>
        <w:t>;</w:t>
      </w:r>
    </w:p>
    <w:p w14:paraId="53321F60" w14:textId="44B7B852" w:rsidR="005F3472" w:rsidRDefault="005F3472" w:rsidP="005F3472">
      <w:r>
        <w:t>Description: This query groups students by their financial situation and calculates the average depression index for each group.</w:t>
      </w:r>
    </w:p>
    <w:p w14:paraId="752F6251" w14:textId="77777777" w:rsidR="00865FD5" w:rsidRDefault="00865FD5">
      <w:r>
        <w:br w:type="page"/>
      </w:r>
    </w:p>
    <w:p w14:paraId="44EA86AF" w14:textId="3F4C824C" w:rsidR="005F3472" w:rsidRPr="00865FD5" w:rsidRDefault="005F3472" w:rsidP="00865FD5">
      <w:pPr>
        <w:jc w:val="center"/>
        <w:rPr>
          <w:rFonts w:ascii="Century" w:hAnsi="Century"/>
          <w:sz w:val="36"/>
          <w:szCs w:val="36"/>
        </w:rPr>
      </w:pPr>
      <w:r w:rsidRPr="00865FD5">
        <w:rPr>
          <w:rFonts w:ascii="Century" w:hAnsi="Century"/>
          <w:sz w:val="36"/>
          <w:szCs w:val="36"/>
        </w:rPr>
        <w:lastRenderedPageBreak/>
        <w:t>Lifestyle and Hobbies</w:t>
      </w:r>
    </w:p>
    <w:p w14:paraId="7E5A6663" w14:textId="588A4AED" w:rsidR="005F3472" w:rsidRDefault="00865FD5" w:rsidP="005F3472">
      <w:r>
        <w:t>22.</w:t>
      </w:r>
      <w:r w:rsidR="005F3472">
        <w:t>What are the most common hobbies among students?</w:t>
      </w:r>
    </w:p>
    <w:p w14:paraId="6D16D52E" w14:textId="4C6956CA" w:rsidR="005F3472" w:rsidRDefault="005F3472" w:rsidP="005F3472">
      <w:r>
        <w:t>Answer: This query shows the count of students for each hobby.</w:t>
      </w:r>
    </w:p>
    <w:p w14:paraId="1FFD313C" w14:textId="0033646B" w:rsidR="005F3472" w:rsidRDefault="005F3472" w:rsidP="005F3472">
      <w:r>
        <w:t>Query:</w:t>
      </w:r>
    </w:p>
    <w:p w14:paraId="4F569773" w14:textId="77777777" w:rsidR="005F3472" w:rsidRDefault="005F3472" w:rsidP="00865FD5">
      <w:pPr>
        <w:ind w:left="720"/>
      </w:pPr>
      <w:r>
        <w:t xml:space="preserve">SELECT hobbies, </w:t>
      </w:r>
      <w:proofErr w:type="gramStart"/>
      <w:r>
        <w:t>COUNT(</w:t>
      </w:r>
      <w:proofErr w:type="gramEnd"/>
      <w:r>
        <w:t>*) AS Count</w:t>
      </w:r>
    </w:p>
    <w:p w14:paraId="47FCE9A6" w14:textId="77777777" w:rsidR="005F3472" w:rsidRDefault="005F3472" w:rsidP="00865FD5">
      <w:pPr>
        <w:ind w:left="720"/>
      </w:pPr>
      <w:r>
        <w:t>FROM dataset</w:t>
      </w:r>
    </w:p>
    <w:p w14:paraId="4C9C5B19" w14:textId="77777777" w:rsidR="005F3472" w:rsidRDefault="005F3472" w:rsidP="00865FD5">
      <w:pPr>
        <w:ind w:left="720"/>
      </w:pPr>
      <w:r>
        <w:t>GROUP BY hobbies</w:t>
      </w:r>
    </w:p>
    <w:p w14:paraId="255FA719" w14:textId="77777777" w:rsidR="005F3472" w:rsidRDefault="005F3472" w:rsidP="00865FD5">
      <w:pPr>
        <w:ind w:left="720"/>
      </w:pPr>
      <w:r>
        <w:t>ORDER BY Count DESC;</w:t>
      </w:r>
    </w:p>
    <w:p w14:paraId="74F6145F" w14:textId="6EEA8921" w:rsidR="005F3472" w:rsidRDefault="005F3472" w:rsidP="005F3472">
      <w:r>
        <w:t>Description: This query groups students by their hobbies and counts the number of students in each hobby category, ordering the results by count in descending order.</w:t>
      </w:r>
    </w:p>
    <w:p w14:paraId="6A931962" w14:textId="13EDC9A0" w:rsidR="005F3472" w:rsidRDefault="00865FD5" w:rsidP="005F3472">
      <w:r>
        <w:t>23.</w:t>
      </w:r>
      <w:r w:rsidR="005F3472">
        <w:t>How do different hobbies impact students' mental health?</w:t>
      </w:r>
    </w:p>
    <w:p w14:paraId="2841BA64" w14:textId="245CB7C6" w:rsidR="005F3472" w:rsidRDefault="005F3472" w:rsidP="005F3472">
      <w:r>
        <w:t>Answer: This query calculates the average depression index for each hobby.</w:t>
      </w:r>
    </w:p>
    <w:p w14:paraId="7C98567B" w14:textId="1402E6B2" w:rsidR="005F3472" w:rsidRDefault="005F3472" w:rsidP="005F3472">
      <w:r>
        <w:t>Query:</w:t>
      </w:r>
    </w:p>
    <w:p w14:paraId="7B3AA9D0" w14:textId="77777777" w:rsidR="005F3472" w:rsidRDefault="005F3472" w:rsidP="00865FD5">
      <w:pPr>
        <w:ind w:left="720"/>
      </w:pPr>
      <w:r>
        <w:t xml:space="preserve">SELECT hobbies, </w:t>
      </w:r>
      <w:proofErr w:type="gramStart"/>
      <w:r>
        <w:t>AVG(</w:t>
      </w:r>
      <w:proofErr w:type="spellStart"/>
      <w:proofErr w:type="gramEnd"/>
      <w:r>
        <w:t>depression_index</w:t>
      </w:r>
      <w:proofErr w:type="spellEnd"/>
      <w:r>
        <w:t xml:space="preserve">) AS </w:t>
      </w:r>
      <w:proofErr w:type="spellStart"/>
      <w:r>
        <w:t>Average_Depression_Index</w:t>
      </w:r>
      <w:proofErr w:type="spellEnd"/>
    </w:p>
    <w:p w14:paraId="14917798" w14:textId="77777777" w:rsidR="005F3472" w:rsidRDefault="005F3472" w:rsidP="00865FD5">
      <w:pPr>
        <w:ind w:left="720"/>
      </w:pPr>
      <w:r>
        <w:t>FROM dataset</w:t>
      </w:r>
    </w:p>
    <w:p w14:paraId="2BA5AC68" w14:textId="77777777" w:rsidR="005F3472" w:rsidRDefault="005F3472" w:rsidP="00865FD5">
      <w:pPr>
        <w:ind w:left="720"/>
      </w:pPr>
      <w:r>
        <w:t>GROUP BY hobbies;</w:t>
      </w:r>
    </w:p>
    <w:p w14:paraId="0DD3CF60" w14:textId="4E59043E" w:rsidR="005F3472" w:rsidRDefault="005F3472" w:rsidP="005F3472">
      <w:r>
        <w:t>Description: This query groups students by their hobbies and calculates the average depression index for each hobby category.</w:t>
      </w:r>
    </w:p>
    <w:p w14:paraId="1C926E1F" w14:textId="77777777" w:rsidR="00865FD5" w:rsidRDefault="00865FD5">
      <w:r>
        <w:br w:type="page"/>
      </w:r>
    </w:p>
    <w:p w14:paraId="11C75531" w14:textId="757820E2" w:rsidR="005F3472" w:rsidRPr="00865FD5" w:rsidRDefault="005F3472" w:rsidP="00865FD5">
      <w:pPr>
        <w:jc w:val="center"/>
        <w:rPr>
          <w:rFonts w:ascii="Century" w:hAnsi="Century"/>
          <w:sz w:val="36"/>
          <w:szCs w:val="36"/>
        </w:rPr>
      </w:pPr>
      <w:r w:rsidRPr="00865FD5">
        <w:rPr>
          <w:rFonts w:ascii="Century" w:hAnsi="Century"/>
          <w:sz w:val="36"/>
          <w:szCs w:val="36"/>
        </w:rPr>
        <w:lastRenderedPageBreak/>
        <w:t>Advanced Analysis</w:t>
      </w:r>
    </w:p>
    <w:p w14:paraId="780FF142" w14:textId="31C974B8" w:rsidR="005F3472" w:rsidRDefault="00865FD5" w:rsidP="005F3472">
      <w:r>
        <w:t>24.</w:t>
      </w:r>
      <w:r w:rsidR="005F3472">
        <w:t>Perform a cluster analysis to identify different student mental health profiles (requires advanced SQL, often done in combination with machine learning tools)</w:t>
      </w:r>
    </w:p>
    <w:p w14:paraId="16A77A66" w14:textId="188F8BD1" w:rsidR="005F3472" w:rsidRDefault="005F3472" w:rsidP="005F3472">
      <w:r>
        <w:t>Answer: Assuming we have created clusters using an external tool and saved the cluster labels.</w:t>
      </w:r>
    </w:p>
    <w:p w14:paraId="320F53A0" w14:textId="55F383A7" w:rsidR="005F3472" w:rsidRDefault="005F3472" w:rsidP="005F3472">
      <w:r>
        <w:t>Query:</w:t>
      </w:r>
    </w:p>
    <w:p w14:paraId="1108004A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cluster_label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depression_index</w:t>
      </w:r>
      <w:proofErr w:type="spellEnd"/>
      <w:r>
        <w:t xml:space="preserve">) AS </w:t>
      </w:r>
      <w:proofErr w:type="spellStart"/>
      <w:r>
        <w:t>Average_Depression_Index</w:t>
      </w:r>
      <w:proofErr w:type="spellEnd"/>
      <w:r>
        <w:t>, AVG(</w:t>
      </w:r>
      <w:proofErr w:type="spellStart"/>
      <w:r>
        <w:t>anxiety_level</w:t>
      </w:r>
      <w:proofErr w:type="spellEnd"/>
      <w:r>
        <w:t xml:space="preserve">) AS </w:t>
      </w:r>
      <w:proofErr w:type="spellStart"/>
      <w:r>
        <w:t>Average_Anxiety_Level</w:t>
      </w:r>
      <w:proofErr w:type="spellEnd"/>
    </w:p>
    <w:p w14:paraId="7AFFBE38" w14:textId="77777777" w:rsidR="005F3472" w:rsidRDefault="005F3472" w:rsidP="00865FD5">
      <w:pPr>
        <w:ind w:left="720"/>
      </w:pPr>
      <w:r>
        <w:t>FROM dataset</w:t>
      </w:r>
    </w:p>
    <w:p w14:paraId="4031520B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cluster_label</w:t>
      </w:r>
      <w:proofErr w:type="spellEnd"/>
      <w:r>
        <w:t>;</w:t>
      </w:r>
    </w:p>
    <w:p w14:paraId="3F2558D2" w14:textId="7A0E7661" w:rsidR="005F3472" w:rsidRDefault="005F3472" w:rsidP="005F3472">
      <w:r>
        <w:t>Description: This query groups students by their cluster label and calculates the average depression index and anxiety level for each cluster.</w:t>
      </w:r>
    </w:p>
    <w:p w14:paraId="5D4B3E07" w14:textId="7E2E7509" w:rsidR="005F3472" w:rsidRDefault="00865FD5" w:rsidP="005F3472">
      <w:r>
        <w:t>25.</w:t>
      </w:r>
      <w:r w:rsidR="005F3472">
        <w:t>Identify the most significant predictors of depression index using regression analysis (usually done in statistical software)</w:t>
      </w:r>
    </w:p>
    <w:p w14:paraId="2A978556" w14:textId="574CC8DD" w:rsidR="005F3472" w:rsidRDefault="005F3472" w:rsidP="005F3472">
      <w:r>
        <w:t>Answer: This query prepares data for regression analysis.</w:t>
      </w:r>
    </w:p>
    <w:p w14:paraId="11E2F236" w14:textId="37C2A405" w:rsidR="005F3472" w:rsidRDefault="005F3472" w:rsidP="005F3472">
      <w:r>
        <w:t>Query:</w:t>
      </w:r>
    </w:p>
    <w:p w14:paraId="4A72BD69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guilt_feelings</w:t>
      </w:r>
      <w:proofErr w:type="spellEnd"/>
      <w:r>
        <w:t xml:space="preserve">, </w:t>
      </w:r>
      <w:proofErr w:type="spellStart"/>
      <w:r>
        <w:t>mood_outlook</w:t>
      </w:r>
      <w:proofErr w:type="spellEnd"/>
      <w:r>
        <w:t xml:space="preserve">, </w:t>
      </w:r>
      <w:proofErr w:type="spellStart"/>
      <w:r>
        <w:t>self_worth_confidence</w:t>
      </w:r>
      <w:proofErr w:type="spellEnd"/>
      <w:r>
        <w:t xml:space="preserve">, </w:t>
      </w:r>
      <w:proofErr w:type="spellStart"/>
      <w:r>
        <w:t>sleep_difficulties</w:t>
      </w:r>
      <w:proofErr w:type="spellEnd"/>
      <w:r>
        <w:t xml:space="preserve">, </w:t>
      </w:r>
      <w:proofErr w:type="spellStart"/>
      <w:r>
        <w:t>depression_index</w:t>
      </w:r>
      <w:proofErr w:type="spellEnd"/>
    </w:p>
    <w:p w14:paraId="2ED93D09" w14:textId="77777777" w:rsidR="005F3472" w:rsidRDefault="005F3472" w:rsidP="00865FD5">
      <w:pPr>
        <w:ind w:left="720"/>
      </w:pPr>
      <w:r>
        <w:t>FROM dataset;</w:t>
      </w:r>
    </w:p>
    <w:p w14:paraId="5F075E94" w14:textId="411B3692" w:rsidR="005F3472" w:rsidRDefault="005F3472" w:rsidP="005F3472">
      <w:r>
        <w:t>Description: This query selects relevant columns to be used in a regression analysis to identify predictors of depression index.</w:t>
      </w:r>
    </w:p>
    <w:p w14:paraId="6151A802" w14:textId="77777777" w:rsidR="00865FD5" w:rsidRDefault="00865FD5">
      <w:r>
        <w:br w:type="page"/>
      </w:r>
    </w:p>
    <w:p w14:paraId="38C44B94" w14:textId="1FF3A6C5" w:rsidR="005F3472" w:rsidRPr="00865FD5" w:rsidRDefault="005F3472" w:rsidP="00865FD5">
      <w:pPr>
        <w:jc w:val="center"/>
        <w:rPr>
          <w:rFonts w:ascii="Century" w:hAnsi="Century"/>
          <w:sz w:val="36"/>
          <w:szCs w:val="36"/>
        </w:rPr>
      </w:pPr>
      <w:r w:rsidRPr="00865FD5">
        <w:rPr>
          <w:rFonts w:ascii="Century" w:hAnsi="Century"/>
          <w:sz w:val="36"/>
          <w:szCs w:val="36"/>
        </w:rPr>
        <w:lastRenderedPageBreak/>
        <w:t>Additional Queries</w:t>
      </w:r>
    </w:p>
    <w:p w14:paraId="19323ED7" w14:textId="3804465D" w:rsidR="005F3472" w:rsidRDefault="00865FD5" w:rsidP="005F3472">
      <w:r>
        <w:t>26.</w:t>
      </w:r>
      <w:r w:rsidR="005F3472">
        <w:t>What is the average screen time by gender?</w:t>
      </w:r>
    </w:p>
    <w:p w14:paraId="37A188BC" w14:textId="170C4198" w:rsidR="005F3472" w:rsidRDefault="005F3472" w:rsidP="005F3472">
      <w:r>
        <w:t>Answer: This query calculates the average screen time for each gender.</w:t>
      </w:r>
    </w:p>
    <w:p w14:paraId="4B076AD7" w14:textId="4C3D1599" w:rsidR="005F3472" w:rsidRDefault="005F3472" w:rsidP="005F3472">
      <w:r>
        <w:t>Query:</w:t>
      </w:r>
    </w:p>
    <w:p w14:paraId="769A8C13" w14:textId="77777777" w:rsidR="005F3472" w:rsidRDefault="005F3472" w:rsidP="00865FD5">
      <w:pPr>
        <w:ind w:left="720"/>
      </w:pPr>
      <w:r>
        <w:t xml:space="preserve">SELECT Gender, </w:t>
      </w:r>
      <w:proofErr w:type="gramStart"/>
      <w:r>
        <w:t>AVG(</w:t>
      </w:r>
      <w:proofErr w:type="spellStart"/>
      <w:proofErr w:type="gramEnd"/>
      <w:r>
        <w:t>screen_time</w:t>
      </w:r>
      <w:proofErr w:type="spellEnd"/>
      <w:r>
        <w:t xml:space="preserve">) AS </w:t>
      </w:r>
      <w:proofErr w:type="spellStart"/>
      <w:r>
        <w:t>Average_Screen_Time</w:t>
      </w:r>
      <w:proofErr w:type="spellEnd"/>
    </w:p>
    <w:p w14:paraId="21FCAA2B" w14:textId="77777777" w:rsidR="005F3472" w:rsidRDefault="005F3472" w:rsidP="00865FD5">
      <w:pPr>
        <w:ind w:left="720"/>
      </w:pPr>
      <w:r>
        <w:t>FROM dataset</w:t>
      </w:r>
    </w:p>
    <w:p w14:paraId="7518F16F" w14:textId="77777777" w:rsidR="005F3472" w:rsidRDefault="005F3472" w:rsidP="00865FD5">
      <w:pPr>
        <w:ind w:left="720"/>
      </w:pPr>
      <w:r>
        <w:t>GROUP BY Gender;</w:t>
      </w:r>
    </w:p>
    <w:p w14:paraId="58F329E8" w14:textId="5E725CF5" w:rsidR="005F3472" w:rsidRDefault="005F3472" w:rsidP="005F3472">
      <w:r>
        <w:t>Description: This query groups students by gender and calculates the average screen time for each gender.</w:t>
      </w:r>
    </w:p>
    <w:p w14:paraId="00F38313" w14:textId="723FF44D" w:rsidR="005F3472" w:rsidRDefault="00865FD5" w:rsidP="005F3472">
      <w:r>
        <w:t>27.</w:t>
      </w:r>
      <w:r w:rsidR="005F3472">
        <w:t>How many students report high confidence levels?</w:t>
      </w:r>
    </w:p>
    <w:p w14:paraId="18F82208" w14:textId="1A8C232A" w:rsidR="005F3472" w:rsidRDefault="005F3472" w:rsidP="005F3472">
      <w:r>
        <w:t>Answer: This query counts the number of students with high confidence levels.</w:t>
      </w:r>
    </w:p>
    <w:p w14:paraId="023E543E" w14:textId="0D2DB909" w:rsidR="005F3472" w:rsidRDefault="005F3472" w:rsidP="005F3472">
      <w:r>
        <w:t>Query:</w:t>
      </w:r>
    </w:p>
    <w:p w14:paraId="2C328A81" w14:textId="77777777" w:rsidR="005F3472" w:rsidRDefault="005F3472" w:rsidP="00865FD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High_Confidence_Count</w:t>
      </w:r>
      <w:proofErr w:type="spellEnd"/>
    </w:p>
    <w:p w14:paraId="29F84CFF" w14:textId="77777777" w:rsidR="005F3472" w:rsidRDefault="005F3472" w:rsidP="00865FD5">
      <w:pPr>
        <w:ind w:left="720"/>
      </w:pPr>
      <w:r>
        <w:t>FROM dataset</w:t>
      </w:r>
    </w:p>
    <w:p w14:paraId="35AEA878" w14:textId="77777777" w:rsidR="005F3472" w:rsidRDefault="005F3472" w:rsidP="00865FD5">
      <w:pPr>
        <w:ind w:left="720"/>
      </w:pPr>
      <w:r>
        <w:t xml:space="preserve">WHERE </w:t>
      </w:r>
      <w:proofErr w:type="spellStart"/>
      <w:r>
        <w:t>self_worth_confidence</w:t>
      </w:r>
      <w:proofErr w:type="spellEnd"/>
      <w:r>
        <w:t xml:space="preserve"> = 'High';</w:t>
      </w:r>
    </w:p>
    <w:p w14:paraId="0881CCEA" w14:textId="2E203948" w:rsidR="005F3472" w:rsidRDefault="005F3472" w:rsidP="005F3472">
      <w:r>
        <w:t>Description: This query counts the number of students who have reported high confidence levels.</w:t>
      </w:r>
    </w:p>
    <w:p w14:paraId="769EE98C" w14:textId="557EC402" w:rsidR="005F3472" w:rsidRDefault="00865FD5" w:rsidP="005F3472">
      <w:r>
        <w:t>28.</w:t>
      </w:r>
      <w:r w:rsidR="005F3472">
        <w:t>What is the average age of students experiencing severe sleep difficulties?</w:t>
      </w:r>
    </w:p>
    <w:p w14:paraId="4C1A6714" w14:textId="7B326E45" w:rsidR="005F3472" w:rsidRDefault="005F3472" w:rsidP="005F3472">
      <w:r>
        <w:t>Answer: This query calculates the average age of students with severe sleep difficulties.</w:t>
      </w:r>
    </w:p>
    <w:p w14:paraId="2BF1466E" w14:textId="58BD3C55" w:rsidR="005F3472" w:rsidRDefault="005F3472" w:rsidP="005F3472">
      <w:r>
        <w:t>Query:</w:t>
      </w:r>
    </w:p>
    <w:p w14:paraId="6227AD78" w14:textId="77777777" w:rsidR="005F3472" w:rsidRDefault="005F3472" w:rsidP="00865FD5">
      <w:pPr>
        <w:ind w:left="720"/>
      </w:pPr>
      <w:r>
        <w:t xml:space="preserve">SELECT AVG(Age) AS </w:t>
      </w:r>
      <w:proofErr w:type="spellStart"/>
      <w:r>
        <w:t>Average_Age</w:t>
      </w:r>
      <w:proofErr w:type="spellEnd"/>
    </w:p>
    <w:p w14:paraId="2736C7AF" w14:textId="77777777" w:rsidR="005F3472" w:rsidRDefault="005F3472" w:rsidP="00865FD5">
      <w:pPr>
        <w:ind w:left="720"/>
      </w:pPr>
      <w:r>
        <w:t>FROM dataset</w:t>
      </w:r>
    </w:p>
    <w:p w14:paraId="7B975E69" w14:textId="77777777" w:rsidR="005F3472" w:rsidRDefault="005F3472" w:rsidP="00865FD5">
      <w:pPr>
        <w:ind w:left="720"/>
      </w:pPr>
      <w:r>
        <w:t xml:space="preserve">WHERE </w:t>
      </w:r>
      <w:proofErr w:type="spellStart"/>
      <w:r>
        <w:t>sleep_difficulties</w:t>
      </w:r>
      <w:proofErr w:type="spellEnd"/>
      <w:r>
        <w:t xml:space="preserve"> = 'Severe';</w:t>
      </w:r>
    </w:p>
    <w:p w14:paraId="790DDA2D" w14:textId="6EC07F0A" w:rsidR="005F3472" w:rsidRDefault="005F3472" w:rsidP="005F3472">
      <w:r>
        <w:t>Description: This query calculates the average age of students who have reported severe sleep difficulties.</w:t>
      </w:r>
    </w:p>
    <w:p w14:paraId="4B48A37D" w14:textId="660543FB" w:rsidR="005F3472" w:rsidRDefault="00865FD5" w:rsidP="005F3472">
      <w:r>
        <w:t>29.</w:t>
      </w:r>
      <w:r w:rsidR="005F3472">
        <w:t>What is the percentage of students with different placement statuses?</w:t>
      </w:r>
    </w:p>
    <w:p w14:paraId="3CB4BCE4" w14:textId="730DE699" w:rsidR="005F3472" w:rsidRDefault="005F3472" w:rsidP="005F3472">
      <w:r>
        <w:t>Answer: This query shows the percentage of students for each placement status.</w:t>
      </w:r>
    </w:p>
    <w:p w14:paraId="7CBF3F6E" w14:textId="7754636E" w:rsidR="005F3472" w:rsidRDefault="005F3472" w:rsidP="005F3472">
      <w:r>
        <w:t>Query:</w:t>
      </w:r>
    </w:p>
    <w:p w14:paraId="4FF15F8A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placement_status</w:t>
      </w:r>
      <w:proofErr w:type="spellEnd"/>
      <w:r>
        <w:t>, (</w:t>
      </w:r>
      <w:proofErr w:type="gramStart"/>
      <w:r>
        <w:t>COUNT(</w:t>
      </w:r>
      <w:proofErr w:type="gramEnd"/>
      <w:r>
        <w:t>*) * 100.0 / (SELECT COUNT(*) FROM dataset)) AS Percentage</w:t>
      </w:r>
    </w:p>
    <w:p w14:paraId="79EAFF48" w14:textId="77777777" w:rsidR="005F3472" w:rsidRDefault="005F3472" w:rsidP="00865FD5">
      <w:pPr>
        <w:ind w:left="720"/>
      </w:pPr>
      <w:r>
        <w:t>FROM dataset</w:t>
      </w:r>
    </w:p>
    <w:p w14:paraId="4750584E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placement_status</w:t>
      </w:r>
      <w:proofErr w:type="spellEnd"/>
      <w:r>
        <w:t>;</w:t>
      </w:r>
    </w:p>
    <w:p w14:paraId="70587895" w14:textId="7B7769DE" w:rsidR="005F3472" w:rsidRDefault="005F3472" w:rsidP="005F3472">
      <w:r>
        <w:t>Description: This query calculates the percentage of students in each placement status category.</w:t>
      </w:r>
    </w:p>
    <w:p w14:paraId="40CC095A" w14:textId="0E29D673" w:rsidR="005F3472" w:rsidRDefault="00865FD5" w:rsidP="005F3472">
      <w:r>
        <w:lastRenderedPageBreak/>
        <w:t>30.</w:t>
      </w:r>
      <w:r w:rsidR="005F3472">
        <w:t>Is there a correlation between screen time and sleep difficulties?</w:t>
      </w:r>
    </w:p>
    <w:p w14:paraId="6E8F9444" w14:textId="7614BFFB" w:rsidR="005F3472" w:rsidRDefault="005F3472" w:rsidP="005F3472">
      <w:r>
        <w:t>Answer: This query calculates the average sleep difficulties for each screen time category.</w:t>
      </w:r>
    </w:p>
    <w:p w14:paraId="1537D4FD" w14:textId="151607F5" w:rsidR="005F3472" w:rsidRDefault="005F3472" w:rsidP="005F3472">
      <w:r>
        <w:t>Query:</w:t>
      </w:r>
    </w:p>
    <w:p w14:paraId="19F2B120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screen_time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sleep_difficulties</w:t>
      </w:r>
      <w:proofErr w:type="spellEnd"/>
      <w:r>
        <w:t xml:space="preserve">) AS </w:t>
      </w:r>
      <w:proofErr w:type="spellStart"/>
      <w:r>
        <w:t>Average_Sleep_Difficulties</w:t>
      </w:r>
      <w:proofErr w:type="spellEnd"/>
    </w:p>
    <w:p w14:paraId="0E81C97B" w14:textId="77777777" w:rsidR="005F3472" w:rsidRDefault="005F3472" w:rsidP="00865FD5">
      <w:pPr>
        <w:ind w:left="720"/>
      </w:pPr>
      <w:r>
        <w:t>FROM dataset</w:t>
      </w:r>
    </w:p>
    <w:p w14:paraId="241B37A5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screen_time</w:t>
      </w:r>
      <w:proofErr w:type="spellEnd"/>
      <w:r>
        <w:t>;</w:t>
      </w:r>
    </w:p>
    <w:p w14:paraId="04299104" w14:textId="088BFBC4" w:rsidR="005F3472" w:rsidRDefault="005F3472" w:rsidP="005F3472">
      <w:r>
        <w:t>Description: This query groups students by their screen time and calculates the average sleep difficulties for each screen time category.</w:t>
      </w:r>
    </w:p>
    <w:p w14:paraId="0B19DB5A" w14:textId="20864EBB" w:rsidR="005F3472" w:rsidRDefault="00865FD5" w:rsidP="005F3472">
      <w:r>
        <w:t>31.</w:t>
      </w:r>
      <w:r w:rsidR="005F3472">
        <w:t>What is the gender distribution among different CGPA ranges?</w:t>
      </w:r>
    </w:p>
    <w:p w14:paraId="7A00D160" w14:textId="5B871028" w:rsidR="005F3472" w:rsidRDefault="005F3472" w:rsidP="005F3472">
      <w:r>
        <w:t>Answer: This query shows the count of students for each CGPA range, grouped by gender.</w:t>
      </w:r>
    </w:p>
    <w:p w14:paraId="0C6D4D3C" w14:textId="6783BF85" w:rsidR="005F3472" w:rsidRDefault="005F3472" w:rsidP="005F3472">
      <w:r>
        <w:t>Query:</w:t>
      </w:r>
    </w:p>
    <w:p w14:paraId="5838A5ED" w14:textId="77777777" w:rsidR="005F3472" w:rsidRDefault="005F3472" w:rsidP="00865FD5">
      <w:pPr>
        <w:ind w:left="720"/>
      </w:pPr>
      <w:r>
        <w:t xml:space="preserve">SELECT Gender, </w:t>
      </w:r>
      <w:proofErr w:type="spellStart"/>
      <w:r>
        <w:t>cgpa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042589B" w14:textId="77777777" w:rsidR="005F3472" w:rsidRDefault="005F3472" w:rsidP="00865FD5">
      <w:pPr>
        <w:ind w:left="720"/>
      </w:pPr>
      <w:r>
        <w:t>FROM dataset</w:t>
      </w:r>
    </w:p>
    <w:p w14:paraId="5C4DEE2D" w14:textId="77777777" w:rsidR="005F3472" w:rsidRDefault="005F3472" w:rsidP="00865FD5">
      <w:pPr>
        <w:ind w:left="720"/>
      </w:pPr>
      <w:r>
        <w:t xml:space="preserve">GROUP BY Gender, </w:t>
      </w:r>
      <w:proofErr w:type="spellStart"/>
      <w:r>
        <w:t>cgpa</w:t>
      </w:r>
      <w:proofErr w:type="spellEnd"/>
      <w:r>
        <w:t>;</w:t>
      </w:r>
    </w:p>
    <w:p w14:paraId="34B71335" w14:textId="44574E39" w:rsidR="005F3472" w:rsidRDefault="005F3472" w:rsidP="005F3472">
      <w:r>
        <w:t>Description: This query groups students by their gender and CGPA range, and counts the number of students in each group.</w:t>
      </w:r>
    </w:p>
    <w:p w14:paraId="4145D73C" w14:textId="7DE2993F" w:rsidR="005F3472" w:rsidRDefault="00865FD5" w:rsidP="005F3472">
      <w:r>
        <w:t>32.</w:t>
      </w:r>
      <w:r w:rsidR="005F3472">
        <w:t>What is the impact of financial situation on anxiety levels?</w:t>
      </w:r>
    </w:p>
    <w:p w14:paraId="2F5F0020" w14:textId="791E076F" w:rsidR="005F3472" w:rsidRDefault="005F3472" w:rsidP="005F3472">
      <w:r>
        <w:t>Answer: This query calculates the average anxiety level for each financial situation category.</w:t>
      </w:r>
    </w:p>
    <w:p w14:paraId="6A94919B" w14:textId="10102FC7" w:rsidR="005F3472" w:rsidRDefault="005F3472" w:rsidP="005F3472">
      <w:r>
        <w:t>Query:</w:t>
      </w:r>
    </w:p>
    <w:p w14:paraId="60A2DA2C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financial_situation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anxiety_level</w:t>
      </w:r>
      <w:proofErr w:type="spellEnd"/>
      <w:r>
        <w:t xml:space="preserve">) AS </w:t>
      </w:r>
      <w:proofErr w:type="spellStart"/>
      <w:r>
        <w:t>Average_Anxiety_Level</w:t>
      </w:r>
      <w:proofErr w:type="spellEnd"/>
    </w:p>
    <w:p w14:paraId="6298B548" w14:textId="77777777" w:rsidR="005F3472" w:rsidRDefault="005F3472" w:rsidP="00865FD5">
      <w:pPr>
        <w:ind w:left="720"/>
      </w:pPr>
      <w:r>
        <w:t>FROM dataset</w:t>
      </w:r>
    </w:p>
    <w:p w14:paraId="176F6932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financial_situation</w:t>
      </w:r>
      <w:proofErr w:type="spellEnd"/>
      <w:r>
        <w:t>;</w:t>
      </w:r>
    </w:p>
    <w:p w14:paraId="28235511" w14:textId="5805A1E9" w:rsidR="005F3472" w:rsidRDefault="005F3472" w:rsidP="005F3472">
      <w:r>
        <w:t>Description: This query groups students by their financial situation and calculates the average anxiety level for each group.</w:t>
      </w:r>
    </w:p>
    <w:p w14:paraId="3D1FF7F0" w14:textId="40A63BBB" w:rsidR="005F3472" w:rsidRDefault="00865FD5" w:rsidP="005F3472">
      <w:r>
        <w:t>33.</w:t>
      </w:r>
      <w:r w:rsidR="005F3472">
        <w:t>Is there a relationship between age and depression index?</w:t>
      </w:r>
    </w:p>
    <w:p w14:paraId="0E77788C" w14:textId="444E506C" w:rsidR="005F3472" w:rsidRDefault="005F3472" w:rsidP="005F3472">
      <w:r>
        <w:t>Answer: This query calculates the average depression index for each age group.</w:t>
      </w:r>
    </w:p>
    <w:p w14:paraId="18585BD8" w14:textId="0B7010C3" w:rsidR="005F3472" w:rsidRDefault="005F3472" w:rsidP="005F3472">
      <w:r>
        <w:t>Query:</w:t>
      </w:r>
    </w:p>
    <w:p w14:paraId="10C81DCD" w14:textId="77777777" w:rsidR="005F3472" w:rsidRDefault="005F3472" w:rsidP="00865FD5">
      <w:pPr>
        <w:ind w:left="720"/>
      </w:pPr>
      <w:r>
        <w:t xml:space="preserve">SELECT Age, </w:t>
      </w:r>
      <w:proofErr w:type="gramStart"/>
      <w:r>
        <w:t>AVG(</w:t>
      </w:r>
      <w:proofErr w:type="spellStart"/>
      <w:proofErr w:type="gramEnd"/>
      <w:r>
        <w:t>depression_index</w:t>
      </w:r>
      <w:proofErr w:type="spellEnd"/>
      <w:r>
        <w:t xml:space="preserve">) AS </w:t>
      </w:r>
      <w:proofErr w:type="spellStart"/>
      <w:r>
        <w:t>Average_Depression_Index</w:t>
      </w:r>
      <w:proofErr w:type="spellEnd"/>
    </w:p>
    <w:p w14:paraId="682BFB04" w14:textId="77777777" w:rsidR="005F3472" w:rsidRDefault="005F3472" w:rsidP="00865FD5">
      <w:pPr>
        <w:ind w:left="720"/>
      </w:pPr>
      <w:r>
        <w:t>FROM dataset</w:t>
      </w:r>
    </w:p>
    <w:p w14:paraId="7A49B578" w14:textId="77777777" w:rsidR="005F3472" w:rsidRDefault="005F3472" w:rsidP="00865FD5">
      <w:pPr>
        <w:ind w:left="720"/>
      </w:pPr>
      <w:r>
        <w:t>GROUP BY Age;</w:t>
      </w:r>
    </w:p>
    <w:p w14:paraId="78C3C7CF" w14:textId="653FADED" w:rsidR="005F3472" w:rsidRDefault="005F3472" w:rsidP="005F3472">
      <w:r>
        <w:t>Description: This query groups students by their age and calculates the average depression index for each age group.</w:t>
      </w:r>
    </w:p>
    <w:p w14:paraId="548EF2CA" w14:textId="2B0499F5" w:rsidR="005F3472" w:rsidRDefault="00865FD5" w:rsidP="005F3472">
      <w:r>
        <w:lastRenderedPageBreak/>
        <w:t>34.</w:t>
      </w:r>
      <w:r w:rsidR="005F3472">
        <w:t>How many students report frequent feelings of guilt by age group?</w:t>
      </w:r>
    </w:p>
    <w:p w14:paraId="0B050D0C" w14:textId="6A931E7F" w:rsidR="005F3472" w:rsidRDefault="005F3472" w:rsidP="005F3472">
      <w:r>
        <w:t>Answer: This query shows the count of students with frequent feelings of guilt, grouped by age.</w:t>
      </w:r>
    </w:p>
    <w:p w14:paraId="5BD23AC8" w14:textId="2905EDD1" w:rsidR="005F3472" w:rsidRDefault="005F3472" w:rsidP="005F3472">
      <w:r>
        <w:t>Query:</w:t>
      </w:r>
    </w:p>
    <w:p w14:paraId="2B25F80E" w14:textId="77777777" w:rsidR="005F3472" w:rsidRDefault="005F3472" w:rsidP="00865FD5">
      <w:pPr>
        <w:ind w:left="720"/>
      </w:pPr>
      <w:r>
        <w:t xml:space="preserve">SELECT Age, </w:t>
      </w:r>
      <w:proofErr w:type="gramStart"/>
      <w:r>
        <w:t>COUNT(</w:t>
      </w:r>
      <w:proofErr w:type="gramEnd"/>
      <w:r>
        <w:t>*) AS Count</w:t>
      </w:r>
    </w:p>
    <w:p w14:paraId="6AA9EC0D" w14:textId="77777777" w:rsidR="005F3472" w:rsidRDefault="005F3472" w:rsidP="00865FD5">
      <w:pPr>
        <w:ind w:left="720"/>
      </w:pPr>
      <w:r>
        <w:t>FROM dataset</w:t>
      </w:r>
    </w:p>
    <w:p w14:paraId="13D1AD0E" w14:textId="77777777" w:rsidR="005F3472" w:rsidRDefault="005F3472" w:rsidP="00865FD5">
      <w:pPr>
        <w:ind w:left="720"/>
      </w:pPr>
      <w:r>
        <w:t xml:space="preserve">WHERE </w:t>
      </w:r>
      <w:proofErr w:type="spellStart"/>
      <w:r>
        <w:t>guilt_feelings</w:t>
      </w:r>
      <w:proofErr w:type="spellEnd"/>
      <w:r>
        <w:t xml:space="preserve"> = 'Frequent'</w:t>
      </w:r>
    </w:p>
    <w:p w14:paraId="6DE8AF00" w14:textId="77777777" w:rsidR="005F3472" w:rsidRDefault="005F3472" w:rsidP="00865FD5">
      <w:pPr>
        <w:ind w:left="720"/>
      </w:pPr>
      <w:r>
        <w:t>GROUP BY Age;</w:t>
      </w:r>
    </w:p>
    <w:p w14:paraId="128E86B1" w14:textId="6381322E" w:rsidR="005F3472" w:rsidRDefault="005F3472" w:rsidP="005F3472">
      <w:r>
        <w:t>Description: This query groups students by their age and counts the number of students who report frequent feelings of guilt in each age group.</w:t>
      </w:r>
    </w:p>
    <w:p w14:paraId="125070F7" w14:textId="36F6278D" w:rsidR="005F3472" w:rsidRDefault="00865FD5" w:rsidP="005F3472">
      <w:r>
        <w:t>35.</w:t>
      </w:r>
      <w:r w:rsidR="005F3472">
        <w:t>What is the distribution of anxiety levels by gender?</w:t>
      </w:r>
    </w:p>
    <w:p w14:paraId="330A69C2" w14:textId="1C582949" w:rsidR="005F3472" w:rsidRDefault="005F3472" w:rsidP="005F3472">
      <w:r>
        <w:t>Answer: This query shows the count of students for each anxiety level, grouped by gender.</w:t>
      </w:r>
    </w:p>
    <w:p w14:paraId="3187F508" w14:textId="7D349FEB" w:rsidR="005F3472" w:rsidRDefault="005F3472" w:rsidP="005F3472">
      <w:r>
        <w:t>Query:</w:t>
      </w:r>
    </w:p>
    <w:p w14:paraId="47D002EB" w14:textId="77777777" w:rsidR="005F3472" w:rsidRDefault="005F3472" w:rsidP="00865FD5">
      <w:pPr>
        <w:ind w:left="720"/>
      </w:pPr>
      <w:r>
        <w:t xml:space="preserve">SELECT Gender, </w:t>
      </w:r>
      <w:proofErr w:type="spellStart"/>
      <w:r>
        <w:t>anxiety_level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20CCCC0" w14:textId="77777777" w:rsidR="005F3472" w:rsidRDefault="005F3472" w:rsidP="00865FD5">
      <w:pPr>
        <w:ind w:left="720"/>
      </w:pPr>
      <w:r>
        <w:t>FROM dataset</w:t>
      </w:r>
    </w:p>
    <w:p w14:paraId="1017959B" w14:textId="77777777" w:rsidR="005F3472" w:rsidRDefault="005F3472" w:rsidP="00865FD5">
      <w:pPr>
        <w:ind w:left="720"/>
      </w:pPr>
      <w:r>
        <w:t xml:space="preserve">GROUP BY Gender, </w:t>
      </w:r>
      <w:proofErr w:type="spellStart"/>
      <w:r>
        <w:t>anxiety_level</w:t>
      </w:r>
      <w:proofErr w:type="spellEnd"/>
      <w:r>
        <w:t>;</w:t>
      </w:r>
    </w:p>
    <w:p w14:paraId="73D30318" w14:textId="66E808BC" w:rsidR="005F3472" w:rsidRDefault="005F3472" w:rsidP="005F3472">
      <w:r>
        <w:t>Description: This query groups students by their gender and anxiety level, and counts the number of students in each group.</w:t>
      </w:r>
    </w:p>
    <w:p w14:paraId="5A8406E5" w14:textId="71191C57" w:rsidR="005F3472" w:rsidRDefault="00865FD5" w:rsidP="005F3472">
      <w:r>
        <w:t>36.</w:t>
      </w:r>
      <w:r w:rsidR="005F3472">
        <w:t>What is the average CGPA by gender?</w:t>
      </w:r>
    </w:p>
    <w:p w14:paraId="16096DA4" w14:textId="5F76F0B2" w:rsidR="005F3472" w:rsidRDefault="005F3472" w:rsidP="005F3472">
      <w:r>
        <w:t>Answer: This query calculates the average CGPA for each gender.</w:t>
      </w:r>
    </w:p>
    <w:p w14:paraId="02BFE17B" w14:textId="70FCCF01" w:rsidR="005F3472" w:rsidRDefault="005F3472" w:rsidP="005F3472">
      <w:r>
        <w:t>Query:</w:t>
      </w:r>
    </w:p>
    <w:p w14:paraId="1639E84E" w14:textId="77777777" w:rsidR="005F3472" w:rsidRDefault="005F3472" w:rsidP="00865FD5">
      <w:pPr>
        <w:ind w:left="720"/>
      </w:pPr>
      <w:r>
        <w:t xml:space="preserve">SELECT Gender, </w:t>
      </w:r>
      <w:proofErr w:type="gramStart"/>
      <w:r>
        <w:t>AVG(</w:t>
      </w:r>
      <w:proofErr w:type="spellStart"/>
      <w:proofErr w:type="gramEnd"/>
      <w:r>
        <w:t>cgpa</w:t>
      </w:r>
      <w:proofErr w:type="spellEnd"/>
      <w:r>
        <w:t xml:space="preserve">) AS </w:t>
      </w:r>
      <w:proofErr w:type="spellStart"/>
      <w:r>
        <w:t>Average_CGPA</w:t>
      </w:r>
      <w:proofErr w:type="spellEnd"/>
    </w:p>
    <w:p w14:paraId="4691A9CA" w14:textId="77777777" w:rsidR="005F3472" w:rsidRDefault="005F3472" w:rsidP="00865FD5">
      <w:pPr>
        <w:ind w:left="720"/>
      </w:pPr>
      <w:r>
        <w:t>FROM dataset</w:t>
      </w:r>
    </w:p>
    <w:p w14:paraId="5D2B96BA" w14:textId="77777777" w:rsidR="005F3472" w:rsidRDefault="005F3472" w:rsidP="00865FD5">
      <w:pPr>
        <w:ind w:left="720"/>
      </w:pPr>
      <w:r>
        <w:t>GROUP BY Gender;</w:t>
      </w:r>
    </w:p>
    <w:p w14:paraId="6C42506F" w14:textId="2D9E3A3F" w:rsidR="005F3472" w:rsidRDefault="005F3472" w:rsidP="005F3472">
      <w:r>
        <w:t>Description: This query groups students by their gender and calculates the average CGPA for each gender.</w:t>
      </w:r>
    </w:p>
    <w:p w14:paraId="7CEFBACB" w14:textId="63F0F4B8" w:rsidR="005F3472" w:rsidRDefault="00865FD5" w:rsidP="005F3472">
      <w:r>
        <w:t>37.</w:t>
      </w:r>
      <w:r w:rsidR="005F3472">
        <w:t>What is the impact of social connection on depression index?</w:t>
      </w:r>
    </w:p>
    <w:p w14:paraId="13DDFC61" w14:textId="2DE919C0" w:rsidR="005F3472" w:rsidRDefault="005F3472" w:rsidP="005F3472">
      <w:r>
        <w:t>Answer: This query calculates the average depression index for each level of social connection.</w:t>
      </w:r>
    </w:p>
    <w:p w14:paraId="4627C7D1" w14:textId="628DAB99" w:rsidR="005F3472" w:rsidRDefault="005F3472" w:rsidP="005F3472">
      <w:r>
        <w:t>Query:</w:t>
      </w:r>
    </w:p>
    <w:p w14:paraId="7F2967B3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social_connection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depression_index</w:t>
      </w:r>
      <w:proofErr w:type="spellEnd"/>
      <w:r>
        <w:t xml:space="preserve">) AS </w:t>
      </w:r>
      <w:proofErr w:type="spellStart"/>
      <w:r>
        <w:t>Average_Depression_Index</w:t>
      </w:r>
      <w:proofErr w:type="spellEnd"/>
    </w:p>
    <w:p w14:paraId="727C48DE" w14:textId="77777777" w:rsidR="005F3472" w:rsidRDefault="005F3472" w:rsidP="00865FD5">
      <w:pPr>
        <w:ind w:left="720"/>
      </w:pPr>
      <w:r>
        <w:t>FROM dataset</w:t>
      </w:r>
    </w:p>
    <w:p w14:paraId="25045CD1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social_connection</w:t>
      </w:r>
      <w:proofErr w:type="spellEnd"/>
      <w:r>
        <w:t>;</w:t>
      </w:r>
    </w:p>
    <w:p w14:paraId="3369949E" w14:textId="6FFCE60B" w:rsidR="005F3472" w:rsidRDefault="005F3472" w:rsidP="005F3472">
      <w:r>
        <w:lastRenderedPageBreak/>
        <w:t>Description: This query groups students by their level of social connection and calculates the average depression index for each group.</w:t>
      </w:r>
    </w:p>
    <w:p w14:paraId="20770A5C" w14:textId="666998A8" w:rsidR="005F3472" w:rsidRDefault="00865FD5" w:rsidP="005F3472">
      <w:r>
        <w:t>38.</w:t>
      </w:r>
      <w:r w:rsidR="005F3472">
        <w:t>What is the relationship between financial situation and mood/outlook on life?</w:t>
      </w:r>
    </w:p>
    <w:p w14:paraId="11D529FD" w14:textId="7C125F63" w:rsidR="005F3472" w:rsidRDefault="005F3472" w:rsidP="005F3472">
      <w:r>
        <w:t>Answer: This query calculates the average mood/outlook rating for each financial situation category.</w:t>
      </w:r>
    </w:p>
    <w:p w14:paraId="39B89C16" w14:textId="67E24A8E" w:rsidR="005F3472" w:rsidRDefault="005F3472" w:rsidP="005F3472">
      <w:r>
        <w:t>Query:</w:t>
      </w:r>
    </w:p>
    <w:p w14:paraId="7A48D546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financial_situation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mood_outlook</w:t>
      </w:r>
      <w:proofErr w:type="spellEnd"/>
      <w:r>
        <w:t xml:space="preserve">) AS </w:t>
      </w:r>
      <w:proofErr w:type="spellStart"/>
      <w:r>
        <w:t>Average_Mood_Outlook</w:t>
      </w:r>
      <w:proofErr w:type="spellEnd"/>
    </w:p>
    <w:p w14:paraId="572AE41A" w14:textId="77777777" w:rsidR="005F3472" w:rsidRDefault="005F3472" w:rsidP="00865FD5">
      <w:pPr>
        <w:ind w:left="720"/>
      </w:pPr>
      <w:r>
        <w:t>FROM dataset</w:t>
      </w:r>
    </w:p>
    <w:p w14:paraId="237D9516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financial_situation</w:t>
      </w:r>
      <w:proofErr w:type="spellEnd"/>
      <w:r>
        <w:t>;</w:t>
      </w:r>
    </w:p>
    <w:p w14:paraId="23CD2617" w14:textId="6F531182" w:rsidR="005F3472" w:rsidRDefault="005F3472" w:rsidP="005F3472">
      <w:r>
        <w:t>Description: This query groups students by their financial situation and calculates the average mood/outlook rating for each group.</w:t>
      </w:r>
    </w:p>
    <w:p w14:paraId="4304A8E4" w14:textId="1681EFBC" w:rsidR="005F3472" w:rsidRDefault="00865FD5" w:rsidP="005F3472">
      <w:r>
        <w:t>39.</w:t>
      </w:r>
      <w:r w:rsidR="005F3472">
        <w:t>How many students report low self-worth and confidence levels by age?</w:t>
      </w:r>
    </w:p>
    <w:p w14:paraId="24D01D27" w14:textId="11D6B9AC" w:rsidR="005F3472" w:rsidRDefault="005F3472" w:rsidP="005F3472">
      <w:r>
        <w:t>Answer: This query shows the count of students with low self-worth and confidence levels, grouped by age.</w:t>
      </w:r>
    </w:p>
    <w:p w14:paraId="5EFB3157" w14:textId="759DAA11" w:rsidR="005F3472" w:rsidRDefault="005F3472" w:rsidP="005F3472">
      <w:r>
        <w:t>Query:</w:t>
      </w:r>
    </w:p>
    <w:p w14:paraId="65A0BE14" w14:textId="77777777" w:rsidR="005F3472" w:rsidRDefault="005F3472" w:rsidP="00865FD5">
      <w:pPr>
        <w:ind w:left="720"/>
      </w:pPr>
      <w:r>
        <w:t xml:space="preserve">SELECT Age, </w:t>
      </w:r>
      <w:proofErr w:type="gramStart"/>
      <w:r>
        <w:t>COUNT(</w:t>
      </w:r>
      <w:proofErr w:type="gramEnd"/>
      <w:r>
        <w:t>*) AS Count</w:t>
      </w:r>
    </w:p>
    <w:p w14:paraId="62A8FF8C" w14:textId="77777777" w:rsidR="005F3472" w:rsidRDefault="005F3472" w:rsidP="00865FD5">
      <w:pPr>
        <w:ind w:left="720"/>
      </w:pPr>
      <w:r>
        <w:t>FROM dataset</w:t>
      </w:r>
    </w:p>
    <w:p w14:paraId="0860887C" w14:textId="77777777" w:rsidR="005F3472" w:rsidRDefault="005F3472" w:rsidP="00865FD5">
      <w:pPr>
        <w:ind w:left="720"/>
      </w:pPr>
      <w:r>
        <w:t xml:space="preserve">WHERE </w:t>
      </w:r>
      <w:proofErr w:type="spellStart"/>
      <w:r>
        <w:t>self_worth_confidence</w:t>
      </w:r>
      <w:proofErr w:type="spellEnd"/>
      <w:r>
        <w:t xml:space="preserve"> = 'Low'</w:t>
      </w:r>
    </w:p>
    <w:p w14:paraId="7A60C2BA" w14:textId="77777777" w:rsidR="005F3472" w:rsidRDefault="005F3472" w:rsidP="00865FD5">
      <w:pPr>
        <w:ind w:left="720"/>
      </w:pPr>
      <w:r>
        <w:t>GROUP BY Age;</w:t>
      </w:r>
    </w:p>
    <w:p w14:paraId="6D1B56EC" w14:textId="3C92557A" w:rsidR="005F3472" w:rsidRDefault="005F3472" w:rsidP="005F3472">
      <w:r>
        <w:t>Description: This query groups students by their age and counts the number of students who report low self-worth and confidence levels in each age group.</w:t>
      </w:r>
    </w:p>
    <w:p w14:paraId="2BDE5F70" w14:textId="229E71FD" w:rsidR="005F3472" w:rsidRDefault="00865FD5" w:rsidP="005F3472">
      <w:r>
        <w:t>40.</w:t>
      </w:r>
      <w:r w:rsidR="005F3472">
        <w:t>What is the impact of daily screen time on anxiety levels?</w:t>
      </w:r>
    </w:p>
    <w:p w14:paraId="0D000E87" w14:textId="1883FD04" w:rsidR="005F3472" w:rsidRDefault="005F3472" w:rsidP="005F3472">
      <w:r>
        <w:t>Answer: This query calculates the average anxiety level for each screen time category.</w:t>
      </w:r>
    </w:p>
    <w:p w14:paraId="563A056B" w14:textId="3387BB05" w:rsidR="005F3472" w:rsidRDefault="005F3472" w:rsidP="005F3472">
      <w:r>
        <w:t>Query:</w:t>
      </w:r>
    </w:p>
    <w:p w14:paraId="0AEEB271" w14:textId="77777777" w:rsidR="005F3472" w:rsidRDefault="005F3472" w:rsidP="00865FD5">
      <w:pPr>
        <w:ind w:left="720"/>
      </w:pPr>
      <w:r>
        <w:t xml:space="preserve">SELECT </w:t>
      </w:r>
      <w:proofErr w:type="spellStart"/>
      <w:r>
        <w:t>screen_time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anxiety_level</w:t>
      </w:r>
      <w:proofErr w:type="spellEnd"/>
      <w:r>
        <w:t xml:space="preserve">) AS </w:t>
      </w:r>
      <w:proofErr w:type="spellStart"/>
      <w:r>
        <w:t>Average_Anxiety_Level</w:t>
      </w:r>
      <w:proofErr w:type="spellEnd"/>
    </w:p>
    <w:p w14:paraId="024040FE" w14:textId="77777777" w:rsidR="005F3472" w:rsidRDefault="005F3472" w:rsidP="00865FD5">
      <w:pPr>
        <w:ind w:left="720"/>
      </w:pPr>
      <w:r>
        <w:t>FROM dataset</w:t>
      </w:r>
    </w:p>
    <w:p w14:paraId="7609FCA1" w14:textId="77777777" w:rsidR="005F3472" w:rsidRDefault="005F3472" w:rsidP="00865FD5">
      <w:pPr>
        <w:ind w:left="720"/>
      </w:pPr>
      <w:r>
        <w:t xml:space="preserve">GROUP BY </w:t>
      </w:r>
      <w:proofErr w:type="spellStart"/>
      <w:r>
        <w:t>screen_time</w:t>
      </w:r>
      <w:proofErr w:type="spellEnd"/>
      <w:r>
        <w:t>;</w:t>
      </w:r>
    </w:p>
    <w:p w14:paraId="782D9AB5" w14:textId="791E8CEC" w:rsidR="005F3472" w:rsidRDefault="005F3472" w:rsidP="005F3472">
      <w:r>
        <w:t>Description: This query groups students by their screen time and calculates the average anxiety level for each screen time category.</w:t>
      </w:r>
    </w:p>
    <w:p w14:paraId="21F25B59" w14:textId="77777777" w:rsidR="00ED5BDB" w:rsidRPr="00A549D9" w:rsidRDefault="00847715" w:rsidP="00A549D9"/>
    <w:sectPr w:rsidR="00ED5BDB" w:rsidRPr="00A5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5"/>
    <w:rsid w:val="005F3472"/>
    <w:rsid w:val="00847715"/>
    <w:rsid w:val="00865FD5"/>
    <w:rsid w:val="009F3A95"/>
    <w:rsid w:val="00A01617"/>
    <w:rsid w:val="00A549D9"/>
    <w:rsid w:val="00BA449A"/>
    <w:rsid w:val="00C953EC"/>
    <w:rsid w:val="00CC4193"/>
    <w:rsid w:val="00F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2EBB"/>
  <w15:chartTrackingRefBased/>
  <w15:docId w15:val="{1F36966F-E9C6-47FF-B89B-5FB443B8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Nandeshwar</dc:creator>
  <cp:keywords/>
  <dc:description/>
  <cp:lastModifiedBy>Pranav Nandeshwar</cp:lastModifiedBy>
  <cp:revision>7</cp:revision>
  <dcterms:created xsi:type="dcterms:W3CDTF">2024-07-23T08:34:00Z</dcterms:created>
  <dcterms:modified xsi:type="dcterms:W3CDTF">2024-07-23T08:54:00Z</dcterms:modified>
</cp:coreProperties>
</file>