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Rough plan: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Overall duration — up to 1 hour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 (5 minutes)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Prepared questions from me about the topic (30-40 minutes)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Questions from the audience (the remaining time)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Title: TODO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Subtitle: TODO - Alexey Grigorev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Outline: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Bio: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LinkedIn: https://www.linkedin.com/in/agrigorev/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Twitter:  TODO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https://github.com/alexeygrigorev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Website:  TODO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This week we’ll talk about X.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We have a special guest today - Alexey Grigorev 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TODO: bio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Welcome, &lt;FIRST NAME&gt;!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The questions for today’s interview were prepared by Johanna Bayer. Thanks Johanna for your help!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Before we go into our main topic of X, let’s start with your background. Can you tell us about your career journey so far? (not too long please =))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Add your questions here: TODO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Are there any books or other resources that you can recommend to the listeners?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 Materials from the guest (for preparing questions):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