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Rough plan: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Overall duration — up to 1 hour 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Intro (5 minutes)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Prepared questions from me about the topic (30-40 minutes)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Questions from the audience (the remaining time)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color w:val="4a86e8"/>
          <w:rtl w:val="0"/>
        </w:rPr>
        <w:t xml:space="preserve">From Supply Chain Management to Digital Warehousing and FinOps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Subtitle: TODO - &lt;Name&gt;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Outline: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color w:val="4a86e8"/>
          <w:rtl w:val="0"/>
        </w:rPr>
        <w:t xml:space="preserve">From Supply Chain Management to Digital warehousing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color w:val="4a86e8"/>
          <w:rtl w:val="0"/>
        </w:rPr>
        <w:t xml:space="preserve">Digital Warehousing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color w:val="4a86e8"/>
          <w:rtl w:val="0"/>
        </w:rPr>
        <w:t xml:space="preserve">FinOps and Process Optimization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Bio: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highlight w:val="white"/>
          <w:rtl w:val="0"/>
        </w:rPr>
        <w:t xml:space="preserve">Eddy is a Staff Data Engineer at Kinaxis, building robust data platforms across Google Cloud, Azure, and AWS. With a decade of experience in data, he actively shares his expertise as a Mentor on ADPList and Teaching Assistant at Uplimit. Previously, he was a Senior Data Engineer at Home Depot, specializing in e-commerce and supply chain analytics. Currently pursuing a Master’s in Analytics at the Georgia Institute of Technology, Eddy is also passionate about open-source data projects and enjoys watching/exploring the analytics behind the Fantasy Premier League.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LinkedIn: https://www.linkedin.com/in/eddyzulkifly/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Twitter:  https://x.com/eddarief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Github: https://github.com/eyzyly/eyzyly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ADPList:  https://adplist.org/mentors/eddy-zulkifly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This week we’ll talk about digital warehousing and FinOps. 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We have a special guest today - Eddy.  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Eddy is a Staff Data Engineer at Kinaxis where he’s building robust data platforms. He has more than 10 years of experience in data and he gladly shares his expertise as a mentor and a teaching assistant. Previously, he worked as a Senior Data Engineer at Home Depot, specializing in e-commerce and supply chain analytics.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Welcome, Eddy!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The questions for today’s interview were prepared by Johanna Bayer. Thanks Johanna for your help!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Before we go into our main topic of X, let’s start with your background. Can you tell us about your career journey so far? (not too long please =))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Add your questions here: 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You started out with engineering and process improvement in physical warehouses (Supply chain management). What is a typical engineering problem one would have to solve when managing a physical warehouse?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How does a physical warehouse resemble a digital warehouse? How do they differ?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What made you interested in digital warehousing?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What are the biggest cost optimization challenges in data infrastructure, and how can engineers tackle them?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On a site note: You have gotten a lot of cloud certifications. How did you achieve that?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What does a typical day in your work life look like? What are problems you work on?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Your current role also includes setting up data warehouses for FinOps. What is FinOps?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Has your business background influenced the way you approach data infrastructure and FinOps?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If you had unlimited resources, what would you build or improve in the FinOps space?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What trends are you interested in the FinOps space?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color w:val="4a86e8"/>
          <w:u w:val="single"/>
        </w:rPr>
      </w:pPr>
      <w:r w:rsidDel="00000000" w:rsidR="00000000" w:rsidRPr="00000000">
        <w:rPr>
          <w:color w:val="4a86e8"/>
          <w:u w:val="single"/>
          <w:rtl w:val="0"/>
        </w:rPr>
        <w:t xml:space="preserve">On: From physical to digital warehousing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color w:val="4a86e8"/>
          <w:rtl w:val="0"/>
        </w:rPr>
        <w:t xml:space="preserve">You started out with engineering and process improvement in physical warehouses (Supply chain management). What is a typical engineering problem one would have to solve when managing a physical warehouse?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color w:val="4a86e8"/>
          <w:rtl w:val="0"/>
        </w:rPr>
        <w:t xml:space="preserve">How and when did you decide to transition to a more technical role/digital problems?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does a physical warehouse resemble a digital warehouse/the cloud? How do they differ?</w:t>
      </w:r>
    </w:p>
    <w:p w:rsidR="00000000" w:rsidDel="00000000" w:rsidP="00000000" w:rsidRDefault="00000000" w:rsidRPr="00000000" w14:paraId="0000004E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made you interested in digital warehousing? 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conclusions and predictions for digital warehousing can we make from supply chain management? </w:t>
      </w:r>
    </w:p>
    <w:p w:rsidR="00000000" w:rsidDel="00000000" w:rsidP="00000000" w:rsidRDefault="00000000" w:rsidRPr="00000000" w14:paraId="00000052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4a86e8"/>
          <w:u w:val="single"/>
        </w:rPr>
      </w:pPr>
      <w:r w:rsidDel="00000000" w:rsidR="00000000" w:rsidRPr="00000000">
        <w:rPr>
          <w:color w:val="4a86e8"/>
          <w:u w:val="single"/>
          <w:rtl w:val="0"/>
        </w:rPr>
        <w:t xml:space="preserve">On Digital warehousing/Cloud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are the biggest cost optimization challenges in data infrastructure, and how can engineers tackle them?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What’s a common mistake businesses make when architecting cloud data infrastructure for scale?</w:t>
      </w:r>
    </w:p>
    <w:p w:rsidR="00000000" w:rsidDel="00000000" w:rsidP="00000000" w:rsidRDefault="00000000" w:rsidRPr="00000000" w14:paraId="0000005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On a site note: You have gotten a lot of cloud certifications. How did you achieve that?</w:t>
      </w:r>
    </w:p>
    <w:p w:rsidR="00000000" w:rsidDel="00000000" w:rsidP="00000000" w:rsidRDefault="00000000" w:rsidRPr="00000000" w14:paraId="00000057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does a typical day in your work life look like? What are the problems you work on?</w:t>
      </w:r>
    </w:p>
    <w:p w:rsidR="00000000" w:rsidDel="00000000" w:rsidP="00000000" w:rsidRDefault="00000000" w:rsidRPr="00000000" w14:paraId="00000059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4a86e8"/>
          <w:u w:val="single"/>
        </w:rPr>
      </w:pPr>
      <w:r w:rsidDel="00000000" w:rsidR="00000000" w:rsidRPr="00000000">
        <w:rPr>
          <w:color w:val="4a86e8"/>
          <w:u w:val="single"/>
          <w:rtl w:val="0"/>
        </w:rPr>
        <w:t xml:space="preserve">On FinOps</w:t>
      </w:r>
    </w:p>
    <w:p w:rsidR="00000000" w:rsidDel="00000000" w:rsidP="00000000" w:rsidRDefault="00000000" w:rsidRPr="00000000" w14:paraId="0000005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Your current role also includes setting up data warehouses for FinOps. What is FinOps?</w:t>
      </w:r>
    </w:p>
    <w:p w:rsidR="00000000" w:rsidDel="00000000" w:rsidP="00000000" w:rsidRDefault="00000000" w:rsidRPr="00000000" w14:paraId="0000005C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Has your business background influenced the way you approach data infrastructure and FinOps?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If you had unlimited resources, what would you build or improve in the FinOps space?</w:t>
      </w:r>
    </w:p>
    <w:p w:rsidR="00000000" w:rsidDel="00000000" w:rsidP="00000000" w:rsidRDefault="00000000" w:rsidRPr="00000000" w14:paraId="0000005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are similarities and differences between FinOps and Process Optimization?</w:t>
      </w:r>
    </w:p>
    <w:p w:rsidR="00000000" w:rsidDel="00000000" w:rsidP="00000000" w:rsidRDefault="00000000" w:rsidRPr="00000000" w14:paraId="00000060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can you evaluate the products that you build? How can you check for business alignment?</w:t>
      </w:r>
    </w:p>
    <w:p w:rsidR="00000000" w:rsidDel="00000000" w:rsidP="00000000" w:rsidRDefault="00000000" w:rsidRPr="00000000" w14:paraId="00000062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trends are you interested in the FinOps space?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Are there any books or other resources that you can recommend to the listeners?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  <w:t xml:space="preserve"> Materials from the guest (for preparing questions):</w:t>
        <w:br w:type="textWrapping"/>
      </w:r>
      <w:r w:rsidDel="00000000" w:rsidR="00000000" w:rsidRPr="00000000">
        <w:rPr>
          <w:highlight w:val="white"/>
          <w:rtl w:val="0"/>
        </w:rPr>
        <w:t xml:space="preserve">Rough idea:</w:t>
      </w:r>
    </w:p>
    <w:p w:rsidR="00000000" w:rsidDel="00000000" w:rsidP="00000000" w:rsidRDefault="00000000" w:rsidRPr="00000000" w14:paraId="0000006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1. Share my realization that operations at a physical warehouse is very similar to a digital warehouse on cloud. The difference is that digital infrastructure is more malleable and there are more opportunities for engineers to cost-optimize and architect infrastructure that can scale with business needs.</w:t>
      </w:r>
    </w:p>
    <w:p w:rsidR="00000000" w:rsidDel="00000000" w:rsidP="00000000" w:rsidRDefault="00000000" w:rsidRPr="00000000" w14:paraId="0000006B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 Sharing what is FinOps, similarities with Process Optimization Methods and some recent trends.</w:t>
      </w:r>
    </w:p>
    <w:p w:rsidR="00000000" w:rsidDel="00000000" w:rsidP="00000000" w:rsidRDefault="00000000" w:rsidRPr="00000000" w14:paraId="0000006C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Interesting Tidbits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Open Source Presentation (Toronto Open Source Data Infrastructure) Slides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Linkedin profile/story so far (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https://www.linkedin.com/in/eddyzulkifly/</w:t>
        </w:r>
      </w:hyperlink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How I Transitioned from business to a technical role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Pursuing a Masters and finding other data folks like me 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Paying it forward by becoming a teaching assistant at Uplimit and mentorship in ADP List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Masters program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Georgia Tech Masters in Analytics (</w:t>
      </w:r>
      <w:hyperlink r:id="rId7">
        <w:r w:rsidDel="00000000" w:rsidR="00000000" w:rsidRPr="00000000">
          <w:rPr>
            <w:color w:val="dca10d"/>
            <w:highlight w:val="white"/>
            <w:u w:val="single"/>
            <w:rtl w:val="0"/>
          </w:rPr>
          <w:t xml:space="preserve">https://pe.gatech.edu/degrees/analytics</w:t>
        </w:r>
      </w:hyperlink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What I do in my role: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Setting up Data Infrastructure and Data Warehouse for FinOps (Cloud Cost Management) - (</w:t>
      </w:r>
      <w:hyperlink r:id="rId8">
        <w:r w:rsidDel="00000000" w:rsidR="00000000" w:rsidRPr="00000000">
          <w:rPr>
            <w:color w:val="dca10d"/>
            <w:highlight w:val="white"/>
            <w:u w:val="single"/>
            <w:rtl w:val="0"/>
          </w:rPr>
          <w:t xml:space="preserve">https://www.finops.org/</w:t>
        </w:r>
      </w:hyperlink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Data Ops - Standardizing development process (dev containers, GitHub repo) and leverage automation to reduce friction (pre-commit, Continuous Integration/Continuous Deployment, Github Actions) 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Building Data Specs/Metric Trees to get business alignment</w:t>
      </w:r>
    </w:p>
    <w:p w:rsidR="00000000" w:rsidDel="00000000" w:rsidP="00000000" w:rsidRDefault="00000000" w:rsidRPr="00000000" w14:paraId="0000007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00"/>
          <w:sz w:val="24"/>
          <w:szCs w:val="24"/>
          <w:highlight w:val="white"/>
        </w:rPr>
      </w:pP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https://www.leverslabs.com/article/introducing-metric-trees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Attending Data Meetups/Podcasts to accelerate learning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Toronto</w:t>
      </w:r>
    </w:p>
    <w:p w:rsidR="00000000" w:rsidDel="00000000" w:rsidP="00000000" w:rsidRDefault="00000000" w:rsidRPr="00000000" w14:paraId="0000007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Modern Data Stack</w:t>
      </w:r>
    </w:p>
    <w:p w:rsidR="00000000" w:rsidDel="00000000" w:rsidP="00000000" w:rsidRDefault="00000000" w:rsidRPr="00000000" w14:paraId="0000007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Toronto Open Source Data Infrastructure</w:t>
      </w:r>
    </w:p>
    <w:p w:rsidR="00000000" w:rsidDel="00000000" w:rsidP="00000000" w:rsidRDefault="00000000" w:rsidRPr="00000000" w14:paraId="0000007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Machine Learning TO</w:t>
      </w:r>
    </w:p>
    <w:p w:rsidR="00000000" w:rsidDel="00000000" w:rsidP="00000000" w:rsidRDefault="00000000" w:rsidRPr="00000000" w14:paraId="0000007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Civic Tech Toronto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Malaysia</w:t>
      </w:r>
    </w:p>
    <w:p w:rsidR="00000000" w:rsidDel="00000000" w:rsidP="00000000" w:rsidRDefault="00000000" w:rsidRPr="00000000" w14:paraId="0000008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Data Council (Kuala Lumpur)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Online</w:t>
      </w:r>
    </w:p>
    <w:p w:rsidR="00000000" w:rsidDel="00000000" w:rsidP="00000000" w:rsidRDefault="00000000" w:rsidRPr="00000000" w14:paraId="0000008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Data Talks Club</w:t>
      </w:r>
    </w:p>
    <w:p w:rsidR="00000000" w:rsidDel="00000000" w:rsidP="00000000" w:rsidRDefault="00000000" w:rsidRPr="00000000" w14:paraId="0000008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Joe Reis</w:t>
      </w:r>
    </w:p>
    <w:p w:rsidR="00000000" w:rsidDel="00000000" w:rsidP="00000000" w:rsidRDefault="00000000" w:rsidRPr="00000000" w14:paraId="00000085">
      <w:pPr>
        <w:numPr>
          <w:ilvl w:val="2"/>
          <w:numId w:val="2"/>
        </w:numPr>
        <w:spacing w:after="200" w:before="0" w:beforeAutospacing="0" w:lineRule="auto"/>
        <w:ind w:left="216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Women Lead Data</w:t>
      </w:r>
    </w:p>
    <w:p w:rsidR="00000000" w:rsidDel="00000000" w:rsidP="00000000" w:rsidRDefault="00000000" w:rsidRPr="00000000" w14:paraId="00000086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everslabs.com/article/introducing-metric-tre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eddyzulkifly/" TargetMode="External"/><Relationship Id="rId7" Type="http://schemas.openxmlformats.org/officeDocument/2006/relationships/hyperlink" Target="https://pe.gatech.edu/degrees/analytics" TargetMode="External"/><Relationship Id="rId8" Type="http://schemas.openxmlformats.org/officeDocument/2006/relationships/hyperlink" Target="https://www.finop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