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EA1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好的，我重新生成一个纯文本格式的Word文档内容，没有任何Markdown标记。</w:t>
      </w:r>
    </w:p>
    <w:p w14:paraId="60CC3B6A" w14:textId="47C8AA29" w:rsidR="00144BC1" w:rsidRPr="00144BC1" w:rsidRDefault="0034774D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1215</w:t>
      </w:r>
    </w:p>
    <w:p w14:paraId="16104C7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---</w:t>
      </w:r>
    </w:p>
    <w:p w14:paraId="0A524DD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2811E6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E-Commerce API 接口文档</w:t>
      </w:r>
    </w:p>
    <w:p w14:paraId="7E7915F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64C5A7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文档信息</w:t>
      </w:r>
    </w:p>
    <w:p w14:paraId="3A36F71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9B3381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接口名称：E-Commerce API</w:t>
      </w:r>
    </w:p>
    <w:p w14:paraId="1B7B2C9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基础URL：http://localhost:8000</w:t>
      </w:r>
    </w:p>
    <w:p w14:paraId="5F6B323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版本号：1.0.0</w:t>
      </w:r>
    </w:p>
    <w:p w14:paraId="2E7338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数据格式：JSON</w:t>
      </w:r>
    </w:p>
    <w:p w14:paraId="15507CF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字符编码：UTF-8</w:t>
      </w:r>
    </w:p>
    <w:p w14:paraId="4BD6C89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最后更新：2024-01-15</w:t>
      </w:r>
    </w:p>
    <w:p w14:paraId="09DA909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0EABA9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目录</w:t>
      </w:r>
    </w:p>
    <w:p w14:paraId="6806023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990928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 用户管理接口</w:t>
      </w:r>
    </w:p>
    <w:p w14:paraId="4A526A5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 分类管理接口</w:t>
      </w:r>
    </w:p>
    <w:p w14:paraId="56C6338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 商品管理接口</w:t>
      </w:r>
    </w:p>
    <w:p w14:paraId="0CB42E3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 订单管理接口</w:t>
      </w:r>
    </w:p>
    <w:p w14:paraId="775DE23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5 订单项管理接口</w:t>
      </w:r>
    </w:p>
    <w:p w14:paraId="67BB9FC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6 系统管理接口</w:t>
      </w:r>
    </w:p>
    <w:p w14:paraId="23EDB30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7 附录</w:t>
      </w:r>
    </w:p>
    <w:p w14:paraId="70F987D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FDDA98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 用户管理接口</w:t>
      </w:r>
    </w:p>
    <w:p w14:paraId="65BCCF0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75FCBA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1.1 创建用户</w:t>
      </w:r>
    </w:p>
    <w:p w14:paraId="5114029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7B4DEB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接口说明：创建新的用户账号。</w:t>
      </w:r>
    </w:p>
    <w:p w14:paraId="40D09CE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E1FE08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URL：/users</w:t>
      </w:r>
    </w:p>
    <w:p w14:paraId="47F62F2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方法：POST</w:t>
      </w:r>
    </w:p>
    <w:p w14:paraId="4A7BD24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0B3E788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6A1EC1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3CEB188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218DBB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  必填   描述</w:t>
      </w:r>
    </w:p>
    <w:p w14:paraId="2EB1F22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username    string    是    用户名</w:t>
      </w:r>
    </w:p>
    <w:p w14:paraId="7BA42AA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email       string    是    邮箱地址</w:t>
      </w:r>
    </w:p>
    <w:p w14:paraId="6405D42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password    string    是    密码</w:t>
      </w:r>
    </w:p>
    <w:p w14:paraId="4EA9144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string    否    全名</w:t>
      </w:r>
    </w:p>
    <w:p w14:paraId="477B59B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phone       string    否    电话号码</w:t>
      </w:r>
    </w:p>
    <w:p w14:paraId="622D48E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E5278B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3CEE0A8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316B53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6933909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7A3FE4B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"email": "zhangsan@example.com",</w:t>
      </w:r>
    </w:p>
    <w:p w14:paraId="0036798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"password": "123456",</w:t>
      </w:r>
    </w:p>
    <w:p w14:paraId="44E2091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"张三",</w:t>
      </w:r>
    </w:p>
    <w:p w14:paraId="2E837C4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"phone": "13800138000"</w:t>
      </w:r>
    </w:p>
    <w:p w14:paraId="05440F4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F0BF6C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908240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成功响应（201 Created）：</w:t>
      </w:r>
    </w:p>
    <w:p w14:paraId="385A658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EF4B43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0CB3991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"用户创建成功",</w:t>
      </w:r>
    </w:p>
    <w:p w14:paraId="61042C9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7830848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78586AA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2FFA8F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错误响应（400 Bad Request）：</w:t>
      </w:r>
    </w:p>
    <w:p w14:paraId="5502A72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1D4959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337C4BD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"detail": "用户名已存在"</w:t>
      </w:r>
    </w:p>
    <w:p w14:paraId="4276BD4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6048AA9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EC4E2C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1.2 根据ID获取用户</w:t>
      </w:r>
    </w:p>
    <w:p w14:paraId="423CE58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53E41D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接口说明：根据用户ID获取用户详细信息。</w:t>
      </w:r>
    </w:p>
    <w:p w14:paraId="307087C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814EF3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URL：/users/{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062A3E1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1D9BDC4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7F5E824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7B8F2F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3D4E2D2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B27CE5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类型   必填   描述</w:t>
      </w:r>
    </w:p>
    <w:p w14:paraId="4123EC3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是    用户ID</w:t>
      </w:r>
    </w:p>
    <w:p w14:paraId="1A2B047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F57A31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6019BE3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6A2473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2A93455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6ED859E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7CFD9BF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"email": "zhangsan@example.com",</w:t>
      </w:r>
    </w:p>
    <w:p w14:paraId="2855B45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"张三",</w:t>
      </w:r>
    </w:p>
    <w:p w14:paraId="7AF4447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"phone": "13800138000",</w:t>
      </w:r>
    </w:p>
    <w:p w14:paraId="07F2B74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created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"2024-01-01T10:00:00"</w:t>
      </w:r>
    </w:p>
    <w:p w14:paraId="056D43C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4BCD28B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89FDA0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错误响应（404 Not Found）：</w:t>
      </w:r>
    </w:p>
    <w:p w14:paraId="477B5D4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2B69C3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129332D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"detail": "用户不存在"</w:t>
      </w:r>
    </w:p>
    <w:p w14:paraId="3411FB3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}</w:t>
      </w:r>
    </w:p>
    <w:p w14:paraId="30DEF45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44FE65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1.3 获取所有用户</w:t>
      </w:r>
    </w:p>
    <w:p w14:paraId="3844C82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1BEBE7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接口说明：获取系统中所有用户列表。</w:t>
      </w:r>
    </w:p>
    <w:p w14:paraId="4D9D5CE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900FD6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URL：/users</w:t>
      </w:r>
    </w:p>
    <w:p w14:paraId="260728B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7BB1164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53B12F1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F6831C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6B4AE13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2AE8B6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6D264CC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715C32C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7914D6E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2F8466C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"email": "zhangsan@example.com",</w:t>
      </w:r>
    </w:p>
    <w:p w14:paraId="0568CA6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"张三",</w:t>
      </w:r>
    </w:p>
    <w:p w14:paraId="202A660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"phone": "13800138000",</w:t>
      </w:r>
    </w:p>
    <w:p w14:paraId="1599F23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created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"2024-01-01T10:00:00"</w:t>
      </w:r>
    </w:p>
    <w:p w14:paraId="4DEEEF1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},</w:t>
      </w:r>
    </w:p>
    <w:p w14:paraId="62582D6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6BD2007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2,</w:t>
      </w:r>
    </w:p>
    <w:p w14:paraId="726986D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lisi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5567A2D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  "email": "lisi@example.com",</w:t>
      </w:r>
    </w:p>
    <w:p w14:paraId="03DE711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"李四",</w:t>
      </w:r>
    </w:p>
    <w:p w14:paraId="07A448A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"phone": "13800138001",</w:t>
      </w:r>
    </w:p>
    <w:p w14:paraId="44851B3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created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"2024-01-02T10:00:00"</w:t>
      </w:r>
    </w:p>
    <w:p w14:paraId="41711AC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2B1D981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29617D7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C17B59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1.4 根据用户名获取用户</w:t>
      </w:r>
    </w:p>
    <w:p w14:paraId="549D6C5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65333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接口说明：根据用户名获取用户信息。</w:t>
      </w:r>
    </w:p>
    <w:p w14:paraId="30DF4E2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1C6950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URL：/users/username/{username}</w:t>
      </w:r>
    </w:p>
    <w:p w14:paraId="3A4FD30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235EC6A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05F8A84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F5B6B1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6127B13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AC6416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  必填   描述</w:t>
      </w:r>
    </w:p>
    <w:p w14:paraId="32C6FB2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username   string    是    用户名</w:t>
      </w:r>
    </w:p>
    <w:p w14:paraId="169D197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3E713C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72EF2E9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CDBE4A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7AE077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105F9FE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3F85300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"email": "zhangsan@example.com",</w:t>
      </w:r>
    </w:p>
    <w:p w14:paraId="738FC28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"张三",</w:t>
      </w:r>
    </w:p>
    <w:p w14:paraId="6D275E6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"phone": "13800138000",</w:t>
      </w:r>
    </w:p>
    <w:p w14:paraId="1A5E9F9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created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"2024-01-01T10:00:00"</w:t>
      </w:r>
    </w:p>
    <w:p w14:paraId="3B1E3B6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1D9B17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778F96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1.5 根据邮箱获取用户</w:t>
      </w:r>
    </w:p>
    <w:p w14:paraId="27054EA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1A6E27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接口说明：根据邮箱地址获取用户信息。</w:t>
      </w:r>
    </w:p>
    <w:p w14:paraId="4A49BC0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9BE39A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URL：/users/email/{email}</w:t>
      </w:r>
    </w:p>
    <w:p w14:paraId="61B558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051630D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3F5BA65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A08CDA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7EC5E05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83C930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类型     必填   描述</w:t>
      </w:r>
    </w:p>
    <w:p w14:paraId="16E0F4D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email    string    是    邮箱地址</w:t>
      </w:r>
    </w:p>
    <w:p w14:paraId="4F1CD32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FDCBE0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7273FED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704838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3337A56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78D0E01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0032C33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"email": "zhangsan@example.com",</w:t>
      </w:r>
    </w:p>
    <w:p w14:paraId="36786A4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"张三",</w:t>
      </w:r>
    </w:p>
    <w:p w14:paraId="4492EAD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"phone": "13800138000",</w:t>
      </w:r>
    </w:p>
    <w:p w14:paraId="5347D3F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created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"2024-01-01T10:00:00"</w:t>
      </w:r>
    </w:p>
    <w:p w14:paraId="059B2B0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2CCEA14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E0D222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1.6 更新用户信息</w:t>
      </w:r>
    </w:p>
    <w:p w14:paraId="28E4802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114F1F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接口说明：更新指定用户的信息（至少提供一项更新参数）。</w:t>
      </w:r>
    </w:p>
    <w:p w14:paraId="7B9296F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1B6A1E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URL：/users/{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66EE84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方法：PUT</w:t>
      </w:r>
    </w:p>
    <w:p w14:paraId="37D1A3D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008743D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042C66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7CC15C5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0FF760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类型   必填   描述</w:t>
      </w:r>
    </w:p>
    <w:p w14:paraId="035ED17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是    用户ID</w:t>
      </w:r>
    </w:p>
    <w:p w14:paraId="6796988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767164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68CEF02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5DF9E6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  必填   描述</w:t>
      </w:r>
    </w:p>
    <w:p w14:paraId="4ECD6D0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email      string    否    新邮箱地址</w:t>
      </w:r>
    </w:p>
    <w:p w14:paraId="39DD611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string    否    新全名</w:t>
      </w:r>
    </w:p>
    <w:p w14:paraId="7CE19EB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phone      string    否    新电话号码</w:t>
      </w:r>
    </w:p>
    <w:p w14:paraId="7693C97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EA5EB5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5E418F1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41A56B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517CA42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"email": "newemail@example.com",</w:t>
      </w:r>
    </w:p>
    <w:p w14:paraId="35B1926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"张三四",</w:t>
      </w:r>
    </w:p>
    <w:p w14:paraId="784A626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"phone": "13900139000"</w:t>
      </w:r>
    </w:p>
    <w:p w14:paraId="58AD828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37533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249B4D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30ABC61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8DC4C3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466468E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"用户更新成功",</w:t>
      </w:r>
    </w:p>
    <w:p w14:paraId="1518D24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affected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_rows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7448241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0E9D83F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BDB522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1.7 删除用户</w:t>
      </w:r>
    </w:p>
    <w:p w14:paraId="37EB4BF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8CE9D4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接口说明：删除指定用户。</w:t>
      </w:r>
    </w:p>
    <w:p w14:paraId="0975408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23965A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URL：/users/{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EFE16C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方法：DELETE</w:t>
      </w:r>
    </w:p>
    <w:p w14:paraId="14BDB3D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权限：公开</w:t>
      </w:r>
    </w:p>
    <w:p w14:paraId="4CA8A16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C45FBD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23DC0D4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BF614E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类型   必填   描述</w:t>
      </w:r>
    </w:p>
    <w:p w14:paraId="3A8D30B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是    用户ID</w:t>
      </w:r>
    </w:p>
    <w:p w14:paraId="5592E94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00BE18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成功响应（204 No Content）：无返回内容</w:t>
      </w:r>
    </w:p>
    <w:p w14:paraId="62D782E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0C5E51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1.8 修改密码</w:t>
      </w:r>
    </w:p>
    <w:p w14:paraId="42F2463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37BD7C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接口说明：修改用户密码。</w:t>
      </w:r>
    </w:p>
    <w:p w14:paraId="211132D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BD894F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URL：/users/{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}/password</w:t>
      </w:r>
    </w:p>
    <w:p w14:paraId="2ED76AF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方法：PUT</w:t>
      </w:r>
    </w:p>
    <w:p w14:paraId="192EADF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2ED5A83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5A30F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6B9BA8E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DAB3A5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类型   必填   描述</w:t>
      </w:r>
    </w:p>
    <w:p w14:paraId="3CEB3EF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是    用户ID</w:t>
      </w:r>
    </w:p>
    <w:p w14:paraId="27DBEF5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B78988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1C7FF29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38A87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参数名          类型     必填   描述</w:t>
      </w:r>
    </w:p>
    <w:p w14:paraId="2481561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new_password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string    是    新密码（最小长度6）</w:t>
      </w:r>
    </w:p>
    <w:p w14:paraId="10CFC7A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E2C419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52DC2BF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38FB03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1A6745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new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_password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"newpassword123"</w:t>
      </w:r>
    </w:p>
    <w:p w14:paraId="06E6242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4606962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5BB652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012392B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CBFFCE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7C56DB6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"密码修改成功",</w:t>
      </w:r>
    </w:p>
    <w:p w14:paraId="2B2BD26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affected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_rows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4B33F7C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23B6AF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267FEF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 分类管理接口</w:t>
      </w:r>
    </w:p>
    <w:p w14:paraId="5AAD1C0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E1816C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2.1 创建分类</w:t>
      </w:r>
    </w:p>
    <w:p w14:paraId="3D2E7D8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B9358F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接口说明：创建新的商品分类。</w:t>
      </w:r>
    </w:p>
    <w:p w14:paraId="1EC91EA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4A8B59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URL：/categories</w:t>
      </w:r>
    </w:p>
    <w:p w14:paraId="774C51E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方法：POST</w:t>
      </w:r>
    </w:p>
    <w:p w14:paraId="45EEED2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权限：公开</w:t>
      </w:r>
    </w:p>
    <w:p w14:paraId="7A0CA9B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2D896D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5A1EC3F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951A8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类型     必填   描述</w:t>
      </w:r>
    </w:p>
    <w:p w14:paraId="7CBE517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string    是    分类名称</w:t>
      </w:r>
    </w:p>
    <w:p w14:paraId="2C49536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parent_id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int       否    父分类ID</w:t>
      </w:r>
    </w:p>
    <w:p w14:paraId="141136D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description    string    否    分类描述</w:t>
      </w:r>
    </w:p>
    <w:p w14:paraId="737288B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BF3927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1A4601A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AB9F5C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1B1791A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"电子产品",</w:t>
      </w:r>
    </w:p>
    <w:p w14:paraId="723BF89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parent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null,</w:t>
      </w:r>
    </w:p>
    <w:p w14:paraId="01BC2D1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"description": "各类电子产品"</w:t>
      </w:r>
    </w:p>
    <w:p w14:paraId="2B1AB7C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3B0920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83AD70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成功响应（201 Created）：</w:t>
      </w:r>
    </w:p>
    <w:p w14:paraId="3457B02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30DEA7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67E89B5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"分类创建成功",</w:t>
      </w:r>
    </w:p>
    <w:p w14:paraId="619C36B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40EBE9B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3571E62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D97236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2.2 根据ID获取分类</w:t>
      </w:r>
    </w:p>
    <w:p w14:paraId="5A354FC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A43463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接口说明：根据分类ID获取分类信息。</w:t>
      </w:r>
    </w:p>
    <w:p w14:paraId="11E95E3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0CEFF6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URL：/categories/{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6027D89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73AD2D6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55B502F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C3ECEE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3094A80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1FFA14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类型   必填   描述</w:t>
      </w:r>
    </w:p>
    <w:p w14:paraId="56DC427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分类ID</w:t>
      </w:r>
    </w:p>
    <w:p w14:paraId="5AEDD4B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10697B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24F757D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FF2BA6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5DE5408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3EE96FB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"电子产品",</w:t>
      </w:r>
    </w:p>
    <w:p w14:paraId="1C6F457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parent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null,</w:t>
      </w:r>
    </w:p>
    <w:p w14:paraId="73C9212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"description": "各类电子产品"</w:t>
      </w:r>
    </w:p>
    <w:p w14:paraId="060A9C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6026B74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85312B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2.3 获取所有分类</w:t>
      </w:r>
    </w:p>
    <w:p w14:paraId="3602A99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F31B46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接口说明：获取所有商品分类列表。</w:t>
      </w:r>
    </w:p>
    <w:p w14:paraId="50E332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708E93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URL：/categories</w:t>
      </w:r>
    </w:p>
    <w:p w14:paraId="6BE819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422FF59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44EDC0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FF2772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43D125B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9A00F7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1C7EB82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446B7B2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6A611A0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"电子产品",</w:t>
      </w:r>
    </w:p>
    <w:p w14:paraId="2A2F7C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parent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null,</w:t>
      </w:r>
    </w:p>
    <w:p w14:paraId="7AB8757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"description": "各类电子产品"</w:t>
      </w:r>
    </w:p>
    <w:p w14:paraId="1180354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},</w:t>
      </w:r>
    </w:p>
    <w:p w14:paraId="7E88717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537563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2,</w:t>
      </w:r>
    </w:p>
    <w:p w14:paraId="597FC8A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"手机",</w:t>
      </w:r>
    </w:p>
    <w:p w14:paraId="1642D3E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parent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1CC898E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"description": "智能手机"</w:t>
      </w:r>
    </w:p>
    <w:p w14:paraId="569E375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0EBE26F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2FEA0FE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170C48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2.4 获取一级分类</w:t>
      </w:r>
    </w:p>
    <w:p w14:paraId="1E30E81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54524F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接口说明：获取所有一级分类（根分类）。</w:t>
      </w:r>
    </w:p>
    <w:p w14:paraId="58A799F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0CAF6E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URL：/categories/root</w:t>
      </w:r>
    </w:p>
    <w:p w14:paraId="756E785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2A0AC66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7A6ACE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E852B6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05DF34D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EFAB98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53AD3ED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384FEE0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6D6A95E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"电子产品",</w:t>
      </w:r>
    </w:p>
    <w:p w14:paraId="2D0563D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parent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null,</w:t>
      </w:r>
    </w:p>
    <w:p w14:paraId="42D4B78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"description": "各类电子产品"</w:t>
      </w:r>
    </w:p>
    <w:p w14:paraId="7591904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6C58022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075670D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A340BF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2.5 获取子分类</w:t>
      </w:r>
    </w:p>
    <w:p w14:paraId="59BC32D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3F629D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接口说明：获取指定父分类下的所有子分类。</w:t>
      </w:r>
    </w:p>
    <w:p w14:paraId="35B09DA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39D33D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URL：/categories/{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parent_id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}/children</w:t>
      </w:r>
    </w:p>
    <w:p w14:paraId="50DA719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6745317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权限：公开</w:t>
      </w:r>
    </w:p>
    <w:p w14:paraId="6488244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5E4CDE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45BADD8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CD20F2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类型   必填   描述</w:t>
      </w:r>
    </w:p>
    <w:p w14:paraId="119C86C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parent_id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父分类ID</w:t>
      </w:r>
    </w:p>
    <w:p w14:paraId="3CEBC6A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C2FE0C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13CE5D4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EDC33D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10BEC0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00F5CF1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2,</w:t>
      </w:r>
    </w:p>
    <w:p w14:paraId="7116351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"手机",</w:t>
      </w:r>
    </w:p>
    <w:p w14:paraId="7BFF92B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parent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16AD4AB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"description": "智能手机"</w:t>
      </w:r>
    </w:p>
    <w:p w14:paraId="1118BB5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7CD765B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6E664CB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59AC31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2.6 更新分类</w:t>
      </w:r>
    </w:p>
    <w:p w14:paraId="7D3BB18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617911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接口说明：更新指定分类的信息（至少提供一项更新参数）。</w:t>
      </w:r>
    </w:p>
    <w:p w14:paraId="0127016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06D3CE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URL：/categories/{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09C6797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方法：PUT</w:t>
      </w:r>
    </w:p>
    <w:p w14:paraId="1E2F49E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权限：公开</w:t>
      </w:r>
    </w:p>
    <w:p w14:paraId="17325A0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1B4090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72CBD0A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01142F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类型   必填   描述</w:t>
      </w:r>
    </w:p>
    <w:p w14:paraId="0143888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分类ID</w:t>
      </w:r>
    </w:p>
    <w:p w14:paraId="16DA5C3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2119A4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08578BE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19E64A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类型     必填   描述</w:t>
      </w:r>
    </w:p>
    <w:p w14:paraId="5487FE5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string    否    新分类名称</w:t>
      </w:r>
    </w:p>
    <w:p w14:paraId="0034EE6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parent_id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int       否    新父分类ID</w:t>
      </w:r>
    </w:p>
    <w:p w14:paraId="09AAB20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description    string    否    新分类描述</w:t>
      </w:r>
    </w:p>
    <w:p w14:paraId="747B4F8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9A7496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61B89F2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2BEA3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66836FD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"数码产品",</w:t>
      </w:r>
    </w:p>
    <w:p w14:paraId="5B67483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"description": "各类数码产品"</w:t>
      </w:r>
    </w:p>
    <w:p w14:paraId="2449D85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3FFD7F8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B1377B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34E5E2A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23616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200F347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"message": "分类更新成功",</w:t>
      </w:r>
    </w:p>
    <w:p w14:paraId="025DB85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affected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_rows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6075B10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E15481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17A7B9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2.7 删除分类</w:t>
      </w:r>
    </w:p>
    <w:p w14:paraId="42E3E0F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B3940E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接口说明：删除指定分类。</w:t>
      </w:r>
    </w:p>
    <w:p w14:paraId="1E7C0FC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876E73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URL：/categories/{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249013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方法：DELETE</w:t>
      </w:r>
    </w:p>
    <w:p w14:paraId="465180A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3FC0E4A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610A2A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273D8FA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FBDCEF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类型   必填   描述</w:t>
      </w:r>
    </w:p>
    <w:p w14:paraId="2FB9C1E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分类ID</w:t>
      </w:r>
    </w:p>
    <w:p w14:paraId="044FC10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2AC55A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成功响应（204 No Content）：无返回内容</w:t>
      </w:r>
    </w:p>
    <w:p w14:paraId="285DA42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B70566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 商品管理接口</w:t>
      </w:r>
    </w:p>
    <w:p w14:paraId="0FAE6D4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1A4074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3.1 创建商品</w:t>
      </w:r>
    </w:p>
    <w:p w14:paraId="7CB8F72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EED84E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接口说明：创建新的商品。</w:t>
      </w:r>
    </w:p>
    <w:p w14:paraId="590F882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3E60C0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URL：/products</w:t>
      </w:r>
    </w:p>
    <w:p w14:paraId="6B68C25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方法：POST</w:t>
      </w:r>
    </w:p>
    <w:p w14:paraId="2CF51E6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529B831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30031D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2984D8F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883C5E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 类型     必填   描述</w:t>
      </w:r>
    </w:p>
    <w:p w14:paraId="224D2BA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string    是    商品名称</w:t>
      </w:r>
    </w:p>
    <w:p w14:paraId="058F961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price           float     是    价格（大于0）</w:t>
      </w:r>
    </w:p>
    <w:p w14:paraId="707E62B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int       是    分类ID</w:t>
      </w:r>
    </w:p>
    <w:p w14:paraId="3B9F2A8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description     string    否    商品描述</w:t>
      </w:r>
    </w:p>
    <w:p w14:paraId="642F618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stock_quantity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int       是    库存数量（大于等于0）</w:t>
      </w:r>
    </w:p>
    <w:p w14:paraId="08BD1B6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9D15AC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4F94FAC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166A19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795278F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"iPhone 15",</w:t>
      </w:r>
    </w:p>
    <w:p w14:paraId="6BF6BA3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"price": 5999.00,</w:t>
      </w:r>
    </w:p>
    <w:p w14:paraId="7353F71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2,</w:t>
      </w:r>
    </w:p>
    <w:p w14:paraId="773B6FC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"description": "最新款iPhone",</w:t>
      </w:r>
    </w:p>
    <w:p w14:paraId="3E3CA65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stock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</w:t>
      </w:r>
    </w:p>
    <w:p w14:paraId="37C76C7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7898146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D5375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成功响应（201 Created）：</w:t>
      </w:r>
    </w:p>
    <w:p w14:paraId="05D8575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79B2DF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773F77F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"商品创建成功",</w:t>
      </w:r>
    </w:p>
    <w:p w14:paraId="58EABFC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40CD4A2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EA1BD5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DE974E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3.2 根据ID获取商品</w:t>
      </w:r>
    </w:p>
    <w:p w14:paraId="40372BB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F941AB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接口说明：根据商品ID获取商品信息。</w:t>
      </w:r>
    </w:p>
    <w:p w14:paraId="0FD1AA2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979ABE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URL：/products/{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4BC4A1E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5184AEE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6A35C6E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C1C6B9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5958CB0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E72EFA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类型   必填   描述</w:t>
      </w:r>
    </w:p>
    <w:p w14:paraId="5A61383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是    商品ID</w:t>
      </w:r>
    </w:p>
    <w:p w14:paraId="5EB60ED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965045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0363243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D72145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6C8277A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6435817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"iPhone 15",</w:t>
      </w:r>
    </w:p>
    <w:p w14:paraId="73B54BE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"description": "最新款iPhone",</w:t>
      </w:r>
    </w:p>
    <w:p w14:paraId="0D2D152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"price": 5999.00,</w:t>
      </w:r>
    </w:p>
    <w:p w14:paraId="1590B91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stock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100,</w:t>
      </w:r>
    </w:p>
    <w:p w14:paraId="6C1A0F0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2,</w:t>
      </w:r>
    </w:p>
    <w:p w14:paraId="3EBF980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"手机"</w:t>
      </w:r>
    </w:p>
    <w:p w14:paraId="5737EA3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721C14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500DDE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3.3 获取所有商品</w:t>
      </w:r>
    </w:p>
    <w:p w14:paraId="0D4E566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15501E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接口说明：获取所有商品列表。</w:t>
      </w:r>
    </w:p>
    <w:p w14:paraId="053626D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97D345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URL：/products</w:t>
      </w:r>
    </w:p>
    <w:p w14:paraId="234CC6F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5379CC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02B16FA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C14CAC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74B348B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CF8CB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0FAC6A2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6471FE6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043905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"iPhone 15",</w:t>
      </w:r>
    </w:p>
    <w:p w14:paraId="1A85172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"description": "最新款iPhone",</w:t>
      </w:r>
    </w:p>
    <w:p w14:paraId="7ED5034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"price": 5999.00,</w:t>
      </w:r>
    </w:p>
    <w:p w14:paraId="4CECE1F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stock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100,</w:t>
      </w:r>
    </w:p>
    <w:p w14:paraId="36A67D2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2,</w:t>
      </w:r>
    </w:p>
    <w:p w14:paraId="2C1C1D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"手机"</w:t>
      </w:r>
    </w:p>
    <w:p w14:paraId="4DA988D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7BF4B59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75E849B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B619B5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3.4 根据分类获取商品</w:t>
      </w:r>
    </w:p>
    <w:p w14:paraId="1A90738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2ACDAA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接口说明：获取指定分类下的所有商品。</w:t>
      </w:r>
    </w:p>
    <w:p w14:paraId="2C4E40D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11A6D1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URL：/products/category/{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7DD713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3F1E4A4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08154EC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47CFEB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3A44901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357B0F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类型   必填   描述</w:t>
      </w:r>
    </w:p>
    <w:p w14:paraId="062DF1C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int    是    分类ID</w:t>
      </w:r>
    </w:p>
    <w:p w14:paraId="2BA1B36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56CCBF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69D9902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A7B344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43907B8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18DFC2B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5B3C88D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"iPhone 15",</w:t>
      </w:r>
    </w:p>
    <w:p w14:paraId="3C5A951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"description": "最新款iPhone",</w:t>
      </w:r>
    </w:p>
    <w:p w14:paraId="7A159B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"price": 5999.00,</w:t>
      </w:r>
    </w:p>
    <w:p w14:paraId="2A05B24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stock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100,</w:t>
      </w:r>
    </w:p>
    <w:p w14:paraId="379616C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2,</w:t>
      </w:r>
    </w:p>
    <w:p w14:paraId="13F5A6B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"手机"</w:t>
      </w:r>
    </w:p>
    <w:p w14:paraId="5209981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551B98F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1EC939C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8BADB5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3.5 搜索商品</w:t>
      </w:r>
    </w:p>
    <w:p w14:paraId="237D74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EDB8E3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接口说明：根据关键词搜索商品。</w:t>
      </w:r>
    </w:p>
    <w:p w14:paraId="67ECABF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D8E6C4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URL：/products/search</w:t>
      </w:r>
    </w:p>
    <w:p w14:paraId="5BDD1DE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方法：POST</w:t>
      </w:r>
    </w:p>
    <w:p w14:paraId="4CD0608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711538A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62B04F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4B69FDF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C40300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类型     必填   描述</w:t>
      </w:r>
    </w:p>
    <w:p w14:paraId="057FC48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keyword   string    是    搜索关键词</w:t>
      </w:r>
    </w:p>
    <w:p w14:paraId="11A3412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F07C5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2821059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5DFF32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{</w:t>
      </w:r>
    </w:p>
    <w:p w14:paraId="4B7F163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"keyword": "iPhone"</w:t>
      </w:r>
    </w:p>
    <w:p w14:paraId="65837AD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000D766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F8452D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326BD56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DE5E3B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275D0E5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37FCD27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7921E58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"iPhone 15",</w:t>
      </w:r>
    </w:p>
    <w:p w14:paraId="247074B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"description": "最新款iPhone",</w:t>
      </w:r>
    </w:p>
    <w:p w14:paraId="093B761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"price": 5999.00,</w:t>
      </w:r>
    </w:p>
    <w:p w14:paraId="492F0F4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stock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100,</w:t>
      </w:r>
    </w:p>
    <w:p w14:paraId="2D68E67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category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2,</w:t>
      </w:r>
    </w:p>
    <w:p w14:paraId="2C5F13E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"手机"</w:t>
      </w:r>
    </w:p>
    <w:p w14:paraId="568ADA6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27EAAE8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7136B24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A625F4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3.6 更新商品信息</w:t>
      </w:r>
    </w:p>
    <w:p w14:paraId="0AEF037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E6399D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接口说明：更新指定商品的信息（至少提供一项更新参数）。</w:t>
      </w:r>
    </w:p>
    <w:p w14:paraId="1E11586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A79EB1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URL：/products/{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523DCD7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方法：PUT</w:t>
      </w:r>
    </w:p>
    <w:p w14:paraId="280039D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权限：公开</w:t>
      </w:r>
    </w:p>
    <w:p w14:paraId="2BB74D9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22755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29F8540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6BBA5D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类型   必填   描述</w:t>
      </w:r>
    </w:p>
    <w:p w14:paraId="57D6367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是    商品ID</w:t>
      </w:r>
    </w:p>
    <w:p w14:paraId="4FF576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6D41BA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6235E5D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8BEE22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 类型     必填   描述</w:t>
      </w:r>
    </w:p>
    <w:p w14:paraId="5DF636A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string    否    新商品名称</w:t>
      </w:r>
    </w:p>
    <w:p w14:paraId="499C5C2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price           float     否    新价格（大于0）</w:t>
      </w:r>
    </w:p>
    <w:p w14:paraId="0E87D45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category_id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int       否    新分类ID</w:t>
      </w:r>
    </w:p>
    <w:p w14:paraId="0BEA638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description     string    否    新商品描述</w:t>
      </w:r>
    </w:p>
    <w:p w14:paraId="39F8FBE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stock_quantity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int       否    新库存数量（大于等于0）</w:t>
      </w:r>
    </w:p>
    <w:p w14:paraId="1FE56A5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F2CA0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2E1A4BD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1DBBE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262C422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"iPhone 15 Pro",</w:t>
      </w:r>
    </w:p>
    <w:p w14:paraId="0AF2F06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"price": 7999.00,</w:t>
      </w:r>
    </w:p>
    <w:p w14:paraId="24FE045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stock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50</w:t>
      </w:r>
    </w:p>
    <w:p w14:paraId="3FF8BA9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441C30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887A23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成功响应（200 OK）：</w:t>
      </w:r>
    </w:p>
    <w:p w14:paraId="5667486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352C17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28D49E5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"商品更新成功",</w:t>
      </w:r>
    </w:p>
    <w:p w14:paraId="7FCC2F1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affected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_rows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5737BFB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0C22C5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42BD8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3.7 更新商品库存</w:t>
      </w:r>
    </w:p>
    <w:p w14:paraId="211116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79E07F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接口说明：更新指定商品的库存数量。</w:t>
      </w:r>
    </w:p>
    <w:p w14:paraId="74A5452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35AFDF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URL：/products/{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}/stock</w:t>
      </w:r>
    </w:p>
    <w:p w14:paraId="54CE2F9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方法：PUT</w:t>
      </w:r>
    </w:p>
    <w:p w14:paraId="0505AB6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458D2A3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39968B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3F53A53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6F66D0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类型   必填   描述</w:t>
      </w:r>
    </w:p>
    <w:p w14:paraId="36C0650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是    商品ID</w:t>
      </w:r>
    </w:p>
    <w:p w14:paraId="0DF18B9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68456C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1E02CC7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C6BC55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 类型     必填   描述</w:t>
      </w:r>
    </w:p>
    <w:p w14:paraId="7D7E134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stock_quantity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int       是    库存数量（大于等于0）</w:t>
      </w:r>
    </w:p>
    <w:p w14:paraId="68B5D2D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265A84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30F51AB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60E821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35A0D1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stock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_quantity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80</w:t>
      </w:r>
    </w:p>
    <w:p w14:paraId="7582566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243A126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2E0B07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60DF98A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CF0386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26B18DC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"库存更新成功",</w:t>
      </w:r>
    </w:p>
    <w:p w14:paraId="0499FA5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affected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_rows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2226BC8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431B020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E29737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3.8 删除商品</w:t>
      </w:r>
    </w:p>
    <w:p w14:paraId="1740CEB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C480F6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接口说明：删除指定商品。</w:t>
      </w:r>
    </w:p>
    <w:p w14:paraId="638323E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906289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URL：/products/{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3C4F2AF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方法：DELETE</w:t>
      </w:r>
    </w:p>
    <w:p w14:paraId="44308CA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1591396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F54614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632610A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65ABC2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参数名        类型   必填   描述</w:t>
      </w:r>
    </w:p>
    <w:p w14:paraId="21F0EEF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是    商品ID</w:t>
      </w:r>
    </w:p>
    <w:p w14:paraId="330B9E6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FC8526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成功响应（204 No Content）：无返回内容</w:t>
      </w:r>
    </w:p>
    <w:p w14:paraId="230EC8E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93D632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 订单管理接口</w:t>
      </w:r>
    </w:p>
    <w:p w14:paraId="13120CA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67C976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4.1 创建订单</w:t>
      </w:r>
    </w:p>
    <w:p w14:paraId="64C8DC0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8ADC65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接口说明：创建新订单。</w:t>
      </w:r>
    </w:p>
    <w:p w14:paraId="0D9E001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1767D6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</w:t>
      </w:r>
    </w:p>
    <w:p w14:paraId="39B676D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方法：POST</w:t>
      </w:r>
    </w:p>
    <w:p w14:paraId="27FB0C4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6513A94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E51272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4A58361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5202D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       类型     必填   描述</w:t>
      </w:r>
    </w:p>
    <w:p w14:paraId="2E835D7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      int       是    用户ID</w:t>
      </w:r>
    </w:p>
    <w:p w14:paraId="00A49DB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items              array     是    订单项列表</w:t>
      </w:r>
    </w:p>
    <w:p w14:paraId="4643D51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shipping_address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string    是    收货地址</w:t>
      </w:r>
    </w:p>
    <w:p w14:paraId="3351C79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363C08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items数组参数说明：</w:t>
      </w:r>
    </w:p>
    <w:p w14:paraId="04DEDE5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505099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参数名        类型     必填   描述</w:t>
      </w:r>
    </w:p>
    <w:p w14:paraId="5D4D0EF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product_id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int       是    商品ID</w:t>
      </w:r>
    </w:p>
    <w:p w14:paraId="7042F26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quantity     int       是    数量（大于0）</w:t>
      </w:r>
    </w:p>
    <w:p w14:paraId="535AB58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unit_price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float     是    单价（大于0）</w:t>
      </w:r>
    </w:p>
    <w:p w14:paraId="59F3FBC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00DD59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2DC69C8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76EB44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2D066D0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6A921EC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"items": [</w:t>
      </w:r>
    </w:p>
    <w:p w14:paraId="02B2B13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{</w:t>
      </w:r>
    </w:p>
    <w:p w14:paraId="1C44B84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135DA7C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"quantity": 2,</w:t>
      </w:r>
    </w:p>
    <w:p w14:paraId="0AFB3C9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unit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_price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5999.00</w:t>
      </w:r>
    </w:p>
    <w:p w14:paraId="634F390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}</w:t>
      </w:r>
    </w:p>
    <w:p w14:paraId="714B9DC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],</w:t>
      </w:r>
    </w:p>
    <w:p w14:paraId="7CF0CC2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shipping_address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"北京市朝阳区"</w:t>
      </w:r>
    </w:p>
    <w:p w14:paraId="3CD4235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315BDB1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BF0636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成功响应（201 Created）：</w:t>
      </w:r>
    </w:p>
    <w:p w14:paraId="40218DA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24329F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45AD9F5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"订单创建成功",</w:t>
      </w:r>
    </w:p>
    <w:p w14:paraId="30C7297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1001</w:t>
      </w:r>
    </w:p>
    <w:p w14:paraId="638FB2E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}</w:t>
      </w:r>
    </w:p>
    <w:p w14:paraId="1ACED92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C6D7E7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4.2 根据ID获取订单</w:t>
      </w:r>
    </w:p>
    <w:p w14:paraId="5F99782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DA2DFE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接口说明：根据订单ID获取订单信息。</w:t>
      </w:r>
    </w:p>
    <w:p w14:paraId="0C74B78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4B16D4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55B99E8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4D0345D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119ADD5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D2A07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5077627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F08EDF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必填   描述</w:t>
      </w:r>
    </w:p>
    <w:p w14:paraId="649DA67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订单ID</w:t>
      </w:r>
    </w:p>
    <w:p w14:paraId="0F083AF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9CAC26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029033B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11C046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5AE30F2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1001,</w:t>
      </w:r>
    </w:p>
    <w:p w14:paraId="53CA6E6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17F9D6E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total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_amount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11998.00,</w:t>
      </w:r>
    </w:p>
    <w:p w14:paraId="66B56CC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"status": "pending",</w:t>
      </w:r>
    </w:p>
    <w:p w14:paraId="591BC00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shipping_address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"北京市朝阳区",</w:t>
      </w:r>
    </w:p>
    <w:p w14:paraId="18A19D7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_date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"2024-01-10T14:30:00",</w:t>
      </w:r>
    </w:p>
    <w:p w14:paraId="0B21989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22E6EC7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</w:t>
      </w:r>
    </w:p>
    <w:p w14:paraId="10093E8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4DB0C9F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23FD08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4.3 获取所有订单</w:t>
      </w:r>
    </w:p>
    <w:p w14:paraId="3530C5A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B1B915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接口说明：获取所有订单列表。</w:t>
      </w:r>
    </w:p>
    <w:p w14:paraId="5BA402E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E11717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</w:t>
      </w:r>
    </w:p>
    <w:p w14:paraId="3E3B295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7EACD3A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4740959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3B7BFA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0B408F4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6C4C12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0532B76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05B2DA2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1001,</w:t>
      </w:r>
    </w:p>
    <w:p w14:paraId="396743E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49A426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total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_amount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11998.00,</w:t>
      </w:r>
    </w:p>
    <w:p w14:paraId="39701C1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"status": "pending",</w:t>
      </w:r>
    </w:p>
    <w:p w14:paraId="1CF2BE5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shipping_address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"北京市朝阳区",</w:t>
      </w:r>
    </w:p>
    <w:p w14:paraId="277C6EC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_date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"2024-01-10T14:30:00",</w:t>
      </w:r>
    </w:p>
    <w:p w14:paraId="6BB2FFC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4D0BE25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</w:t>
      </w:r>
    </w:p>
    <w:p w14:paraId="5BF7FEE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}</w:t>
      </w:r>
    </w:p>
    <w:p w14:paraId="53FA93B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4F01F5B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93BB78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4.4 获取用户订单</w:t>
      </w:r>
    </w:p>
    <w:p w14:paraId="22FCBEA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52A521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接口说明：获取指定用户的所有订单。</w:t>
      </w:r>
    </w:p>
    <w:p w14:paraId="539B7B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ECE198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URL：/orders/user/{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3B6AA7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61B636D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266315B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24438F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4E4A136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AD72EB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必填   描述</w:t>
      </w:r>
    </w:p>
    <w:p w14:paraId="7C26C85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int    是    用户ID</w:t>
      </w:r>
    </w:p>
    <w:p w14:paraId="76E17AF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33828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5C7B97E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C7F7CF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11E9055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337EA1A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1001,</w:t>
      </w:r>
    </w:p>
    <w:p w14:paraId="1C0BCB8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0B8C91D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total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_amount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11998.00,</w:t>
      </w:r>
    </w:p>
    <w:p w14:paraId="2AC32EE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"status": "pending",</w:t>
      </w:r>
    </w:p>
    <w:p w14:paraId="1CEC542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shipping_address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"北京市朝阳区",</w:t>
      </w:r>
    </w:p>
    <w:p w14:paraId="3165210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_date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"2024-01-10T14:30:00",</w:t>
      </w:r>
    </w:p>
    <w:p w14:paraId="0FB0E09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0FA59D1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</w:t>
      </w:r>
    </w:p>
    <w:p w14:paraId="5F8720D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5E04A50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733B3F0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2EEC33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4.5 获取用户订单历史</w:t>
      </w:r>
    </w:p>
    <w:p w14:paraId="5CC3172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35CF42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接口说明：获取用户的完整订单历史（包含订单项）。</w:t>
      </w:r>
    </w:p>
    <w:p w14:paraId="600FA86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3BD4E2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URL：/orders/user/{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}/history</w:t>
      </w:r>
    </w:p>
    <w:p w14:paraId="206B8E2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593A18A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24D1BE3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D7B89F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2767B85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117E0F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必填   描述</w:t>
      </w:r>
    </w:p>
    <w:p w14:paraId="1C1EF54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user_id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int    是    用户ID</w:t>
      </w:r>
    </w:p>
    <w:p w14:paraId="6AB51E9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163EA6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3124B0A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79925A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794703C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3468263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1001,</w:t>
      </w:r>
    </w:p>
    <w:p w14:paraId="1A8F8FE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user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1090956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total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_amount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11998.00,</w:t>
      </w:r>
    </w:p>
    <w:p w14:paraId="15BFFC9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"status": "pending",</w:t>
      </w:r>
    </w:p>
    <w:p w14:paraId="0148F4F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shipping_address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"北京市朝阳区",</w:t>
      </w:r>
    </w:p>
    <w:p w14:paraId="66EB24C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_date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"2024-01-10T14:30:00",</w:t>
      </w:r>
    </w:p>
    <w:p w14:paraId="65EE360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"username":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zhangsan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",</w:t>
      </w:r>
    </w:p>
    <w:p w14:paraId="7E9C03D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full_name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"张三",</w:t>
      </w:r>
    </w:p>
    <w:p w14:paraId="424BF94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"items": [</w:t>
      </w:r>
    </w:p>
    <w:p w14:paraId="77A76FE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{</w:t>
      </w:r>
    </w:p>
    <w:p w14:paraId="6D7D2A4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_item_id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75CC414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1001,</w:t>
      </w:r>
    </w:p>
    <w:p w14:paraId="37F05BD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1B0113D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"iPhone 15",</w:t>
      </w:r>
    </w:p>
    <w:p w14:paraId="1363D25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  "quantity": 2,</w:t>
      </w:r>
    </w:p>
    <w:p w14:paraId="7788166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unit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_price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5999.00,</w:t>
      </w:r>
    </w:p>
    <w:p w14:paraId="3AD0A1B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  "subtotal": 11998.00</w:t>
      </w:r>
    </w:p>
    <w:p w14:paraId="70D8048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  }</w:t>
      </w:r>
    </w:p>
    <w:p w14:paraId="2A337B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]</w:t>
      </w:r>
    </w:p>
    <w:p w14:paraId="141E54A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6AA177F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]</w:t>
      </w:r>
    </w:p>
    <w:p w14:paraId="4F83D9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02F982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4.6 更新订单状态</w:t>
      </w:r>
    </w:p>
    <w:p w14:paraId="0CEBB20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918BAE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接口说明：更新指定订单的状态。</w:t>
      </w:r>
    </w:p>
    <w:p w14:paraId="54C761B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FFCD15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}/status</w:t>
      </w:r>
    </w:p>
    <w:p w14:paraId="20F70BD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方法：PUT</w:t>
      </w:r>
    </w:p>
    <w:p w14:paraId="408DCA8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1A9EDF2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BE3B3A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497021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DCAB36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必填   描述</w:t>
      </w:r>
    </w:p>
    <w:p w14:paraId="1451B0F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订单ID</w:t>
      </w:r>
    </w:p>
    <w:p w14:paraId="1CFFBEB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A434B8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请求参数（Body）：</w:t>
      </w:r>
    </w:p>
    <w:p w14:paraId="22B5D2A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45F7BF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类型     必填   描述</w:t>
      </w:r>
    </w:p>
    <w:p w14:paraId="4E23225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status    string    是    订单状态</w:t>
      </w:r>
    </w:p>
    <w:p w14:paraId="34E8861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76D2C8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请求示例：</w:t>
      </w:r>
    </w:p>
    <w:p w14:paraId="1252CAE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D3FDEA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664DB6D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"status": "</w:t>
      </w:r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shipped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"</w:t>
      </w:r>
    </w:p>
    <w:p w14:paraId="4E6C077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2167EE6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B327EE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4B3C0DD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9EB860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{</w:t>
      </w:r>
    </w:p>
    <w:p w14:paraId="3B80EE9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"订单状态更新成功",</w:t>
      </w:r>
    </w:p>
    <w:p w14:paraId="5C4D037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affected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_rows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</w:t>
      </w:r>
    </w:p>
    <w:p w14:paraId="118B07C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DB660C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8AC1D1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4.7 删除订单</w:t>
      </w:r>
    </w:p>
    <w:p w14:paraId="7DE5EBC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893101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接口说明：删除指定订单。</w:t>
      </w:r>
    </w:p>
    <w:p w14:paraId="3CDCA09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708914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EBAFA6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方法：DELETE</w:t>
      </w:r>
    </w:p>
    <w:p w14:paraId="062553E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6110A2E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645630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3EF52D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ED3208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必填   描述</w:t>
      </w:r>
    </w:p>
    <w:p w14:paraId="64943E6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订单ID</w:t>
      </w:r>
    </w:p>
    <w:p w14:paraId="2629C67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BAF71B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成功响应（204 No Content）：无返回内容</w:t>
      </w:r>
    </w:p>
    <w:p w14:paraId="04A938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AD9AB4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5 订单项管理接口</w:t>
      </w:r>
    </w:p>
    <w:p w14:paraId="3B8DF78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05EADD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5.1 获取订单项</w:t>
      </w:r>
    </w:p>
    <w:p w14:paraId="5B3F23B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049CF7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接口说明：获取指定订单的所有商品项。</w:t>
      </w:r>
    </w:p>
    <w:p w14:paraId="4AA8D39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9CAD72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}/items</w:t>
      </w:r>
    </w:p>
    <w:p w14:paraId="05AD821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6C653ED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0327BF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6DE06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2EB4DE3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BBCFFB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必填   描述</w:t>
      </w:r>
    </w:p>
    <w:p w14:paraId="4CAB5B0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订单ID</w:t>
      </w:r>
    </w:p>
    <w:p w14:paraId="64D13C3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A000E2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7F2BD7E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0062AF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[</w:t>
      </w:r>
    </w:p>
    <w:p w14:paraId="17ABC14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{</w:t>
      </w:r>
    </w:p>
    <w:p w14:paraId="33221EA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_item_id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3EFDC08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1001,</w:t>
      </w:r>
    </w:p>
    <w:p w14:paraId="27D0FF0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1,</w:t>
      </w:r>
    </w:p>
    <w:p w14:paraId="17D4513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"quantity": 2,</w:t>
      </w:r>
    </w:p>
    <w:p w14:paraId="473B674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unit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_price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5999.00,</w:t>
      </w:r>
    </w:p>
    <w:p w14:paraId="4CF58AD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"subtotal": 11998.00,</w:t>
      </w:r>
    </w:p>
    <w:p w14:paraId="02DB827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product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_name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"iPhone 15",</w:t>
      </w:r>
    </w:p>
    <w:p w14:paraId="3A27EEF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"description": "最新款iPhone"</w:t>
      </w:r>
    </w:p>
    <w:p w14:paraId="290718E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}</w:t>
      </w:r>
    </w:p>
    <w:p w14:paraId="105335F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]</w:t>
      </w:r>
    </w:p>
    <w:p w14:paraId="634A8C6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DF99B1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5.2 获取订单总金额</w:t>
      </w:r>
    </w:p>
    <w:p w14:paraId="2BC0BB3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BDB2DB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接口说明：获取指定订单的总金额。</w:t>
      </w:r>
    </w:p>
    <w:p w14:paraId="427554D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A449F0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URL：/orders/{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}/total</w:t>
      </w:r>
    </w:p>
    <w:p w14:paraId="259506F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6137FEA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3C3121D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3ECE2E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路径参数：</w:t>
      </w:r>
    </w:p>
    <w:p w14:paraId="71CA1DB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1E31F9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参数名       类型   必填   描述</w:t>
      </w:r>
    </w:p>
    <w:p w14:paraId="313EE3F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order_id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  int    是    订单ID</w:t>
      </w:r>
    </w:p>
    <w:p w14:paraId="54BBDF3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66FC13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4854FC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F7054E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1376A40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order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_id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1001,</w:t>
      </w:r>
    </w:p>
    <w:p w14:paraId="498030C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</w:t>
      </w:r>
      <w:proofErr w:type="spellStart"/>
      <w:proofErr w:type="gramStart"/>
      <w:r w:rsidRPr="00144BC1">
        <w:rPr>
          <w:rFonts w:ascii="仿宋_GB2312" w:eastAsia="仿宋_GB2312" w:hAnsi="仿宋_GB2312" w:cs="仿宋_GB2312"/>
          <w:sz w:val="32"/>
          <w:szCs w:val="32"/>
        </w:rPr>
        <w:t>total</w:t>
      </w:r>
      <w:proofErr w:type="gramEnd"/>
      <w:r w:rsidRPr="00144BC1">
        <w:rPr>
          <w:rFonts w:ascii="仿宋_GB2312" w:eastAsia="仿宋_GB2312" w:hAnsi="仿宋_GB2312" w:cs="仿宋_GB2312"/>
          <w:sz w:val="32"/>
          <w:szCs w:val="32"/>
        </w:rPr>
        <w:t>_amount</w:t>
      </w:r>
      <w:proofErr w:type="spellEnd"/>
      <w:r w:rsidRPr="00144BC1">
        <w:rPr>
          <w:rFonts w:ascii="仿宋_GB2312" w:eastAsia="仿宋_GB2312" w:hAnsi="仿宋_GB2312" w:cs="仿宋_GB2312"/>
          <w:sz w:val="32"/>
          <w:szCs w:val="32"/>
        </w:rPr>
        <w:t>": 11998.00</w:t>
      </w:r>
    </w:p>
    <w:p w14:paraId="55DB587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5ADEC7B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F9FBD0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6 系统管理接口</w:t>
      </w:r>
    </w:p>
    <w:p w14:paraId="1E2456D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3245C0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6.1 健康检查</w:t>
      </w:r>
    </w:p>
    <w:p w14:paraId="54EA93C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633945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接口说明：检查API服务是否正常运行。</w:t>
      </w:r>
    </w:p>
    <w:p w14:paraId="43CF2BD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DD1CD9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URL：/health</w:t>
      </w:r>
    </w:p>
    <w:p w14:paraId="74C814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3ABB271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38D86DD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1FB611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03C8BD3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70EFB1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24C33F4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"status": "healthy",</w:t>
      </w:r>
    </w:p>
    <w:p w14:paraId="715E664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"service": "E-Commerce API"</w:t>
      </w:r>
    </w:p>
    <w:p w14:paraId="4D87489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59F9117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31ED93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6.2 根路径</w:t>
      </w:r>
    </w:p>
    <w:p w14:paraId="117F0F0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27084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接口说明：获取API基本信息。</w:t>
      </w:r>
    </w:p>
    <w:p w14:paraId="41A22B6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567938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URL：/</w:t>
      </w:r>
    </w:p>
    <w:p w14:paraId="7192EFE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方法：GET</w:t>
      </w:r>
    </w:p>
    <w:p w14:paraId="2D0AD05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权限：公开</w:t>
      </w:r>
    </w:p>
    <w:p w14:paraId="12E7FF9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943FC3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成功响应（200 OK）：</w:t>
      </w:r>
    </w:p>
    <w:p w14:paraId="7030DAE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D4B680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70E1A0C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"message": "E-Commerce API",</w:t>
      </w:r>
    </w:p>
    <w:p w14:paraId="1AE2489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"version": "1.0.0"</w:t>
      </w:r>
    </w:p>
    <w:p w14:paraId="76078F3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B0DF9F7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23B291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7 附录</w:t>
      </w:r>
    </w:p>
    <w:p w14:paraId="32A3045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2EB041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7.1 状态码说明</w:t>
      </w:r>
    </w:p>
    <w:p w14:paraId="7D086F1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79BDBC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状态码    描述              说明</w:t>
      </w:r>
    </w:p>
    <w:p w14:paraId="414AD06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200      OK               请求成功</w:t>
      </w:r>
    </w:p>
    <w:p w14:paraId="6E2B112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201      Created          资源创建成功</w:t>
      </w:r>
    </w:p>
    <w:p w14:paraId="053F104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204      No Content       请求成功，无返回内容</w:t>
      </w:r>
    </w:p>
    <w:p w14:paraId="5F5FD29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400      Bad Request      请求参数错误</w:t>
      </w:r>
    </w:p>
    <w:p w14:paraId="7A1F25E0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404      Not Found        资源不存在</w:t>
      </w:r>
    </w:p>
    <w:p w14:paraId="17FCEA9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500      Internal Server Error  服务器内部错误</w:t>
      </w:r>
    </w:p>
    <w:p w14:paraId="5CC0E2E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6ECD59E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7.2 订单状态说明</w:t>
      </w:r>
    </w:p>
    <w:p w14:paraId="5700117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38AC0F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状态值       描述      说明</w:t>
      </w:r>
    </w:p>
    <w:p w14:paraId="3BE41D3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pending     待处理    订单已创建，等待处理</w:t>
      </w:r>
    </w:p>
    <w:p w14:paraId="39410412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paid        已付款    订单已支付</w:t>
      </w:r>
    </w:p>
    <w:p w14:paraId="0E45F88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shipped     已发货    商品已发货</w:t>
      </w:r>
    </w:p>
    <w:p w14:paraId="2D5B887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lastRenderedPageBreak/>
        <w:t>delivered   已送达    商品已送达</w:t>
      </w:r>
    </w:p>
    <w:p w14:paraId="2B90078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cancelled   已取消    订单已取消</w:t>
      </w:r>
    </w:p>
    <w:p w14:paraId="4F7D203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E494F2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7.3 通用错误响应格式</w:t>
      </w:r>
    </w:p>
    <w:p w14:paraId="2D6E19A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3DA117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400 Bad Request：</w:t>
      </w:r>
    </w:p>
    <w:p w14:paraId="0FDE3771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B0198BB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674D1DF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"detail": "错误描述信息"</w:t>
      </w:r>
    </w:p>
    <w:p w14:paraId="14846DD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3777BA4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731634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404 Not Found：</w:t>
      </w:r>
    </w:p>
    <w:p w14:paraId="0CBB34F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4EC108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6F43876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"detail": "资源不存在"</w:t>
      </w:r>
    </w:p>
    <w:p w14:paraId="0CAE4B45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158A493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528ABAF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500 Internal Server Error：</w:t>
      </w:r>
    </w:p>
    <w:p w14:paraId="344F427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5FB5029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{</w:t>
      </w:r>
    </w:p>
    <w:p w14:paraId="3E30C89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 xml:space="preserve">  "detail": "服务器内部错误"</w:t>
      </w:r>
    </w:p>
    <w:p w14:paraId="708B7CF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}</w:t>
      </w:r>
    </w:p>
    <w:p w14:paraId="3245766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DDC3E7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7.4 接口调用说明</w:t>
      </w:r>
    </w:p>
    <w:p w14:paraId="7555F88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7E2D53C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请求头设置：</w:t>
      </w:r>
    </w:p>
    <w:p w14:paraId="2BF4AED3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Content-Type: application/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json</w:t>
      </w:r>
      <w:proofErr w:type="spellEnd"/>
    </w:p>
    <w:p w14:paraId="64E395E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Accept: application/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json</w:t>
      </w:r>
      <w:proofErr w:type="spellEnd"/>
    </w:p>
    <w:p w14:paraId="09FB13D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0035E7AC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日期时间格式：</w:t>
      </w:r>
    </w:p>
    <w:p w14:paraId="2F05518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ISO 8601 格式：</w:t>
      </w:r>
      <w:proofErr w:type="spellStart"/>
      <w:r w:rsidRPr="00144BC1">
        <w:rPr>
          <w:rFonts w:ascii="仿宋_GB2312" w:eastAsia="仿宋_GB2312" w:hAnsi="仿宋_GB2312" w:cs="仿宋_GB2312"/>
          <w:sz w:val="32"/>
          <w:szCs w:val="32"/>
        </w:rPr>
        <w:t>YYYY-MM-DDThh:mm:ss</w:t>
      </w:r>
      <w:proofErr w:type="spellEnd"/>
    </w:p>
    <w:p w14:paraId="7A16848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4CE75CB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数据验证规则：</w:t>
      </w:r>
    </w:p>
    <w:p w14:paraId="62DD270E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价格字段必须大于0</w:t>
      </w:r>
    </w:p>
    <w:p w14:paraId="59303BF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库存数量必须大于等于0</w:t>
      </w:r>
    </w:p>
    <w:p w14:paraId="2A798AE9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订单商品数量必须大于0</w:t>
      </w:r>
    </w:p>
    <w:p w14:paraId="13D2E31D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密码长度至少6位</w:t>
      </w:r>
    </w:p>
    <w:p w14:paraId="1C5F9A8A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1AB87328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7.5 版本历史</w:t>
      </w:r>
    </w:p>
    <w:p w14:paraId="312682E6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14:paraId="2D78825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版本号    更新日期      更新内容</w:t>
      </w:r>
    </w:p>
    <w:p w14:paraId="032CA304" w14:textId="77777777" w:rsidR="00144BC1" w:rsidRPr="00144BC1" w:rsidRDefault="00144BC1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 w:rsidRPr="00144BC1">
        <w:rPr>
          <w:rFonts w:ascii="仿宋_GB2312" w:eastAsia="仿宋_GB2312" w:hAnsi="仿宋_GB2312" w:cs="仿宋_GB2312"/>
          <w:sz w:val="32"/>
          <w:szCs w:val="32"/>
        </w:rPr>
        <w:t>1.0.0    2024-01-15   初始版本发布</w:t>
      </w:r>
    </w:p>
    <w:p w14:paraId="401E17AF" w14:textId="34EE0A83" w:rsidR="00467A32" w:rsidRDefault="00467A32" w:rsidP="00144BC1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sectPr w:rsidR="00467A32">
      <w:footerReference w:type="default" r:id="rId8"/>
      <w:pgSz w:w="11906" w:h="16838"/>
      <w:pgMar w:top="1440" w:right="1519" w:bottom="1440" w:left="151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95468" w14:textId="77777777" w:rsidR="004F1B1E" w:rsidRDefault="004F1B1E">
      <w:r>
        <w:separator/>
      </w:r>
    </w:p>
  </w:endnote>
  <w:endnote w:type="continuationSeparator" w:id="0">
    <w:p w14:paraId="60272BD8" w14:textId="77777777" w:rsidR="004F1B1E" w:rsidRDefault="004F1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Segoe Print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0F1D9" w14:textId="77777777" w:rsidR="00467A32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2C865" wp14:editId="1D5EBFB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EE3822" w14:textId="77777777" w:rsidR="00467A32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2C86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6EE3822" w14:textId="77777777" w:rsidR="00467A32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DCB1B" w14:textId="77777777" w:rsidR="004F1B1E" w:rsidRDefault="004F1B1E">
      <w:r>
        <w:separator/>
      </w:r>
    </w:p>
  </w:footnote>
  <w:footnote w:type="continuationSeparator" w:id="0">
    <w:p w14:paraId="18471357" w14:textId="77777777" w:rsidR="004F1B1E" w:rsidRDefault="004F1B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FF21C"/>
    <w:multiLevelType w:val="singleLevel"/>
    <w:tmpl w:val="684FF21C"/>
    <w:lvl w:ilvl="0">
      <w:start w:val="2"/>
      <w:numFmt w:val="chineseCounting"/>
      <w:suff w:val="nothing"/>
      <w:lvlText w:val="%1、"/>
      <w:lvlJc w:val="left"/>
    </w:lvl>
  </w:abstractNum>
  <w:num w:numId="1" w16cid:durableId="14189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M4MTJlMDczMGQxMjM2OGMxZTFkNmE4MjQwNTc0NzAifQ=="/>
    <w:docVar w:name="KSO_WPS_MARK_KEY" w:val="d090f430-488c-4b89-bafd-5ce31935dd83"/>
  </w:docVars>
  <w:rsids>
    <w:rsidRoot w:val="00172A27"/>
    <w:rsid w:val="00071F06"/>
    <w:rsid w:val="000C227A"/>
    <w:rsid w:val="0012252C"/>
    <w:rsid w:val="00124F80"/>
    <w:rsid w:val="00144BC1"/>
    <w:rsid w:val="00157D3E"/>
    <w:rsid w:val="00172A27"/>
    <w:rsid w:val="0020049C"/>
    <w:rsid w:val="00212640"/>
    <w:rsid w:val="00216C11"/>
    <w:rsid w:val="00236FBC"/>
    <w:rsid w:val="002B1257"/>
    <w:rsid w:val="00315AAB"/>
    <w:rsid w:val="003207C1"/>
    <w:rsid w:val="0034774D"/>
    <w:rsid w:val="00367EAC"/>
    <w:rsid w:val="003A6A25"/>
    <w:rsid w:val="003B25C0"/>
    <w:rsid w:val="0040557C"/>
    <w:rsid w:val="00467A32"/>
    <w:rsid w:val="00484E55"/>
    <w:rsid w:val="004F1B1E"/>
    <w:rsid w:val="004F2423"/>
    <w:rsid w:val="00572A2E"/>
    <w:rsid w:val="00597DED"/>
    <w:rsid w:val="005C7028"/>
    <w:rsid w:val="005D1C9F"/>
    <w:rsid w:val="006021FE"/>
    <w:rsid w:val="00662DD8"/>
    <w:rsid w:val="00667AC4"/>
    <w:rsid w:val="006B42B6"/>
    <w:rsid w:val="006F4F25"/>
    <w:rsid w:val="00712EA0"/>
    <w:rsid w:val="00754DF7"/>
    <w:rsid w:val="0076776B"/>
    <w:rsid w:val="00770F1C"/>
    <w:rsid w:val="007966B1"/>
    <w:rsid w:val="00802CC6"/>
    <w:rsid w:val="00853ACC"/>
    <w:rsid w:val="0088309A"/>
    <w:rsid w:val="008B6D17"/>
    <w:rsid w:val="009B5A43"/>
    <w:rsid w:val="00A80C2F"/>
    <w:rsid w:val="00AA22F4"/>
    <w:rsid w:val="00AA3C0F"/>
    <w:rsid w:val="00AB16E3"/>
    <w:rsid w:val="00AE441C"/>
    <w:rsid w:val="00AE7BAE"/>
    <w:rsid w:val="00B106A4"/>
    <w:rsid w:val="00B71D2C"/>
    <w:rsid w:val="00B75BD9"/>
    <w:rsid w:val="00BA6028"/>
    <w:rsid w:val="00BB4BB7"/>
    <w:rsid w:val="00BC4387"/>
    <w:rsid w:val="00BF0445"/>
    <w:rsid w:val="00C00A19"/>
    <w:rsid w:val="00C33DC9"/>
    <w:rsid w:val="00C66992"/>
    <w:rsid w:val="00CC18CB"/>
    <w:rsid w:val="00CD6A3F"/>
    <w:rsid w:val="00D359E3"/>
    <w:rsid w:val="00D624BC"/>
    <w:rsid w:val="00DC5A7F"/>
    <w:rsid w:val="00DF554A"/>
    <w:rsid w:val="00E3119B"/>
    <w:rsid w:val="00E34F75"/>
    <w:rsid w:val="00E719E4"/>
    <w:rsid w:val="00E72019"/>
    <w:rsid w:val="00E74D4C"/>
    <w:rsid w:val="00EA25D9"/>
    <w:rsid w:val="00EF77EE"/>
    <w:rsid w:val="00F006A8"/>
    <w:rsid w:val="00F04498"/>
    <w:rsid w:val="00F15822"/>
    <w:rsid w:val="00F5063C"/>
    <w:rsid w:val="00F57A8D"/>
    <w:rsid w:val="00FA2C04"/>
    <w:rsid w:val="00FF6CE2"/>
    <w:rsid w:val="0105761A"/>
    <w:rsid w:val="01286562"/>
    <w:rsid w:val="013046F2"/>
    <w:rsid w:val="01795FAB"/>
    <w:rsid w:val="01845F20"/>
    <w:rsid w:val="01B67552"/>
    <w:rsid w:val="01BC48EF"/>
    <w:rsid w:val="01BD66F7"/>
    <w:rsid w:val="01DF3690"/>
    <w:rsid w:val="01E305A8"/>
    <w:rsid w:val="01FF0DD2"/>
    <w:rsid w:val="02302CF4"/>
    <w:rsid w:val="024535A0"/>
    <w:rsid w:val="0254232E"/>
    <w:rsid w:val="02790C25"/>
    <w:rsid w:val="028A41B6"/>
    <w:rsid w:val="0296238F"/>
    <w:rsid w:val="02AA4AEE"/>
    <w:rsid w:val="02B04479"/>
    <w:rsid w:val="031716C0"/>
    <w:rsid w:val="032E4D47"/>
    <w:rsid w:val="03743192"/>
    <w:rsid w:val="03C61639"/>
    <w:rsid w:val="03D10186"/>
    <w:rsid w:val="03DE5DE4"/>
    <w:rsid w:val="03E2692E"/>
    <w:rsid w:val="03E94B0E"/>
    <w:rsid w:val="047F0B6E"/>
    <w:rsid w:val="04D408FB"/>
    <w:rsid w:val="050071C0"/>
    <w:rsid w:val="05202254"/>
    <w:rsid w:val="052851DF"/>
    <w:rsid w:val="054F27C3"/>
    <w:rsid w:val="05802411"/>
    <w:rsid w:val="05874056"/>
    <w:rsid w:val="05BB1775"/>
    <w:rsid w:val="05F54DF4"/>
    <w:rsid w:val="05FA2A1A"/>
    <w:rsid w:val="061F6AB5"/>
    <w:rsid w:val="06211EC6"/>
    <w:rsid w:val="06265907"/>
    <w:rsid w:val="063A14C7"/>
    <w:rsid w:val="063E0CF7"/>
    <w:rsid w:val="064C65AB"/>
    <w:rsid w:val="06557EF7"/>
    <w:rsid w:val="06985837"/>
    <w:rsid w:val="06B67625"/>
    <w:rsid w:val="06D52293"/>
    <w:rsid w:val="06DF2CA9"/>
    <w:rsid w:val="06FA19AF"/>
    <w:rsid w:val="074D4107"/>
    <w:rsid w:val="0790775D"/>
    <w:rsid w:val="07AA261A"/>
    <w:rsid w:val="07D23CE4"/>
    <w:rsid w:val="07E4282F"/>
    <w:rsid w:val="080C28BA"/>
    <w:rsid w:val="082E49C4"/>
    <w:rsid w:val="084D3A9D"/>
    <w:rsid w:val="085A6F43"/>
    <w:rsid w:val="085E75C3"/>
    <w:rsid w:val="087B1DD6"/>
    <w:rsid w:val="08955AD0"/>
    <w:rsid w:val="089944A9"/>
    <w:rsid w:val="089F5FAF"/>
    <w:rsid w:val="08C76272"/>
    <w:rsid w:val="090960ED"/>
    <w:rsid w:val="092D195F"/>
    <w:rsid w:val="092F7923"/>
    <w:rsid w:val="0935229E"/>
    <w:rsid w:val="095108A9"/>
    <w:rsid w:val="09621296"/>
    <w:rsid w:val="0978667D"/>
    <w:rsid w:val="09A045D6"/>
    <w:rsid w:val="09A81933"/>
    <w:rsid w:val="09B91D42"/>
    <w:rsid w:val="09D71487"/>
    <w:rsid w:val="09E26088"/>
    <w:rsid w:val="09EC47D5"/>
    <w:rsid w:val="0A6C7FEB"/>
    <w:rsid w:val="0A8C5F5E"/>
    <w:rsid w:val="0ABC4266"/>
    <w:rsid w:val="0B1B3833"/>
    <w:rsid w:val="0B2A3504"/>
    <w:rsid w:val="0B425C28"/>
    <w:rsid w:val="0B453C2A"/>
    <w:rsid w:val="0B6329E9"/>
    <w:rsid w:val="0B7216D3"/>
    <w:rsid w:val="0B7515CC"/>
    <w:rsid w:val="0B9214C0"/>
    <w:rsid w:val="0B99673D"/>
    <w:rsid w:val="0B9F0D16"/>
    <w:rsid w:val="0BA34767"/>
    <w:rsid w:val="0BA81DC8"/>
    <w:rsid w:val="0BB23665"/>
    <w:rsid w:val="0BB924C7"/>
    <w:rsid w:val="0BC70CDE"/>
    <w:rsid w:val="0BCA17E2"/>
    <w:rsid w:val="0BD70553"/>
    <w:rsid w:val="0C295EEB"/>
    <w:rsid w:val="0C4A6CF3"/>
    <w:rsid w:val="0C616DDD"/>
    <w:rsid w:val="0C7412C8"/>
    <w:rsid w:val="0CBE1C4E"/>
    <w:rsid w:val="0CC301E8"/>
    <w:rsid w:val="0CE072B3"/>
    <w:rsid w:val="0CFC4A5D"/>
    <w:rsid w:val="0D14051D"/>
    <w:rsid w:val="0D251AC3"/>
    <w:rsid w:val="0D6D69A0"/>
    <w:rsid w:val="0D74300E"/>
    <w:rsid w:val="0DD01A80"/>
    <w:rsid w:val="0DEB2A04"/>
    <w:rsid w:val="0DEB574F"/>
    <w:rsid w:val="0E256324"/>
    <w:rsid w:val="0E282FB0"/>
    <w:rsid w:val="0E6D5B1E"/>
    <w:rsid w:val="0E9A1704"/>
    <w:rsid w:val="0ED2440E"/>
    <w:rsid w:val="0F923C1C"/>
    <w:rsid w:val="0F9A49D3"/>
    <w:rsid w:val="0FB0558F"/>
    <w:rsid w:val="103849D0"/>
    <w:rsid w:val="104A6773"/>
    <w:rsid w:val="105A3B71"/>
    <w:rsid w:val="10633184"/>
    <w:rsid w:val="10755F8E"/>
    <w:rsid w:val="109158BE"/>
    <w:rsid w:val="1098337D"/>
    <w:rsid w:val="11032FA4"/>
    <w:rsid w:val="11246604"/>
    <w:rsid w:val="11285D9B"/>
    <w:rsid w:val="11577442"/>
    <w:rsid w:val="11996527"/>
    <w:rsid w:val="11CB4836"/>
    <w:rsid w:val="120B484A"/>
    <w:rsid w:val="12332A6C"/>
    <w:rsid w:val="12C61FDA"/>
    <w:rsid w:val="13252929"/>
    <w:rsid w:val="13411924"/>
    <w:rsid w:val="13E52246"/>
    <w:rsid w:val="13FD1EB6"/>
    <w:rsid w:val="140C27C8"/>
    <w:rsid w:val="141606FA"/>
    <w:rsid w:val="14277457"/>
    <w:rsid w:val="14934C75"/>
    <w:rsid w:val="14CB123C"/>
    <w:rsid w:val="14F075E7"/>
    <w:rsid w:val="151848E6"/>
    <w:rsid w:val="1521120D"/>
    <w:rsid w:val="15403DA7"/>
    <w:rsid w:val="15667625"/>
    <w:rsid w:val="156C1118"/>
    <w:rsid w:val="15714EB5"/>
    <w:rsid w:val="15735519"/>
    <w:rsid w:val="158C2B5B"/>
    <w:rsid w:val="159C22B7"/>
    <w:rsid w:val="15B133A2"/>
    <w:rsid w:val="15BB0954"/>
    <w:rsid w:val="15CA5987"/>
    <w:rsid w:val="15FF1927"/>
    <w:rsid w:val="160F623F"/>
    <w:rsid w:val="16106672"/>
    <w:rsid w:val="161105B9"/>
    <w:rsid w:val="163523D5"/>
    <w:rsid w:val="165A055B"/>
    <w:rsid w:val="1665224D"/>
    <w:rsid w:val="16AA2401"/>
    <w:rsid w:val="16B05DC8"/>
    <w:rsid w:val="16C6720C"/>
    <w:rsid w:val="172D3D2E"/>
    <w:rsid w:val="174B7CDB"/>
    <w:rsid w:val="175A6339"/>
    <w:rsid w:val="17625BEC"/>
    <w:rsid w:val="177A0918"/>
    <w:rsid w:val="17D336C8"/>
    <w:rsid w:val="17DE2FB7"/>
    <w:rsid w:val="17EF0CD3"/>
    <w:rsid w:val="182F60D3"/>
    <w:rsid w:val="18551D94"/>
    <w:rsid w:val="18816044"/>
    <w:rsid w:val="1882440C"/>
    <w:rsid w:val="18C45561"/>
    <w:rsid w:val="18F11B7B"/>
    <w:rsid w:val="18F71505"/>
    <w:rsid w:val="18FD0799"/>
    <w:rsid w:val="19113012"/>
    <w:rsid w:val="1940517D"/>
    <w:rsid w:val="19532D6B"/>
    <w:rsid w:val="195E79D3"/>
    <w:rsid w:val="19793E03"/>
    <w:rsid w:val="197B045A"/>
    <w:rsid w:val="199A7E58"/>
    <w:rsid w:val="19BC562E"/>
    <w:rsid w:val="19E27CFE"/>
    <w:rsid w:val="19ED129E"/>
    <w:rsid w:val="19F45C81"/>
    <w:rsid w:val="1A2D5CFF"/>
    <w:rsid w:val="1A414CE0"/>
    <w:rsid w:val="1A5067EF"/>
    <w:rsid w:val="1A701F67"/>
    <w:rsid w:val="1A762288"/>
    <w:rsid w:val="1A9119FD"/>
    <w:rsid w:val="1A9A2283"/>
    <w:rsid w:val="1B2702E8"/>
    <w:rsid w:val="1B33302E"/>
    <w:rsid w:val="1B5E2E95"/>
    <w:rsid w:val="1B6C0C0A"/>
    <w:rsid w:val="1BE453D0"/>
    <w:rsid w:val="1C367489"/>
    <w:rsid w:val="1CB5713D"/>
    <w:rsid w:val="1D2349F4"/>
    <w:rsid w:val="1D243DB0"/>
    <w:rsid w:val="1D4E0A87"/>
    <w:rsid w:val="1D5D5368"/>
    <w:rsid w:val="1DB73CC1"/>
    <w:rsid w:val="1DD52B6B"/>
    <w:rsid w:val="1E0B2C69"/>
    <w:rsid w:val="1E0D0063"/>
    <w:rsid w:val="1E3D54D5"/>
    <w:rsid w:val="1E724E93"/>
    <w:rsid w:val="1E733517"/>
    <w:rsid w:val="1E84656E"/>
    <w:rsid w:val="1EAF5E1F"/>
    <w:rsid w:val="1EBE7B85"/>
    <w:rsid w:val="1EDD35F7"/>
    <w:rsid w:val="1EF5475E"/>
    <w:rsid w:val="1F63408D"/>
    <w:rsid w:val="1F700D09"/>
    <w:rsid w:val="1F9138D8"/>
    <w:rsid w:val="1F9B252E"/>
    <w:rsid w:val="1FC753CA"/>
    <w:rsid w:val="1FE27E76"/>
    <w:rsid w:val="2012512B"/>
    <w:rsid w:val="204139AB"/>
    <w:rsid w:val="20663949"/>
    <w:rsid w:val="209F17AC"/>
    <w:rsid w:val="20BD1408"/>
    <w:rsid w:val="20C70AD9"/>
    <w:rsid w:val="20C85330"/>
    <w:rsid w:val="20CB1E6B"/>
    <w:rsid w:val="20D47160"/>
    <w:rsid w:val="20F56A22"/>
    <w:rsid w:val="20F60C21"/>
    <w:rsid w:val="21162880"/>
    <w:rsid w:val="213C34D7"/>
    <w:rsid w:val="215C1677"/>
    <w:rsid w:val="217017AC"/>
    <w:rsid w:val="217A220E"/>
    <w:rsid w:val="21B10921"/>
    <w:rsid w:val="21B535DD"/>
    <w:rsid w:val="21CD0C84"/>
    <w:rsid w:val="21D2019F"/>
    <w:rsid w:val="220E3B6B"/>
    <w:rsid w:val="221B5F30"/>
    <w:rsid w:val="222259AC"/>
    <w:rsid w:val="22287B20"/>
    <w:rsid w:val="22862631"/>
    <w:rsid w:val="22C252A7"/>
    <w:rsid w:val="22F74031"/>
    <w:rsid w:val="230B781C"/>
    <w:rsid w:val="230F4B13"/>
    <w:rsid w:val="235A3ABD"/>
    <w:rsid w:val="23637417"/>
    <w:rsid w:val="236B4820"/>
    <w:rsid w:val="238E536D"/>
    <w:rsid w:val="23BF7609"/>
    <w:rsid w:val="23CD2263"/>
    <w:rsid w:val="23D24221"/>
    <w:rsid w:val="23DB0518"/>
    <w:rsid w:val="23F361F3"/>
    <w:rsid w:val="240D4A36"/>
    <w:rsid w:val="24145DBD"/>
    <w:rsid w:val="241F2752"/>
    <w:rsid w:val="244B2099"/>
    <w:rsid w:val="2467219B"/>
    <w:rsid w:val="24A62203"/>
    <w:rsid w:val="24C30629"/>
    <w:rsid w:val="24CE71A5"/>
    <w:rsid w:val="251A60ED"/>
    <w:rsid w:val="251D7537"/>
    <w:rsid w:val="252E588C"/>
    <w:rsid w:val="25924B08"/>
    <w:rsid w:val="25A52913"/>
    <w:rsid w:val="25AC2E20"/>
    <w:rsid w:val="25C27580"/>
    <w:rsid w:val="25E60A39"/>
    <w:rsid w:val="25EF60C2"/>
    <w:rsid w:val="25EF714A"/>
    <w:rsid w:val="262C04ED"/>
    <w:rsid w:val="2638556B"/>
    <w:rsid w:val="263C51D6"/>
    <w:rsid w:val="264716AA"/>
    <w:rsid w:val="264C6DA7"/>
    <w:rsid w:val="26596F1E"/>
    <w:rsid w:val="269221D6"/>
    <w:rsid w:val="26936D36"/>
    <w:rsid w:val="26A4500E"/>
    <w:rsid w:val="26C61A58"/>
    <w:rsid w:val="26FE4FDA"/>
    <w:rsid w:val="274F000B"/>
    <w:rsid w:val="275D6C07"/>
    <w:rsid w:val="275F2824"/>
    <w:rsid w:val="27CF1BDE"/>
    <w:rsid w:val="28011443"/>
    <w:rsid w:val="281C0FC4"/>
    <w:rsid w:val="28295770"/>
    <w:rsid w:val="28405395"/>
    <w:rsid w:val="286E0463"/>
    <w:rsid w:val="28995BD9"/>
    <w:rsid w:val="289D6624"/>
    <w:rsid w:val="28AC2F9C"/>
    <w:rsid w:val="28B64D1D"/>
    <w:rsid w:val="28DC5D2F"/>
    <w:rsid w:val="291F2793"/>
    <w:rsid w:val="294E4BC1"/>
    <w:rsid w:val="29546590"/>
    <w:rsid w:val="29832E1B"/>
    <w:rsid w:val="299335A3"/>
    <w:rsid w:val="2A2A289D"/>
    <w:rsid w:val="2A377FCA"/>
    <w:rsid w:val="2AA032F4"/>
    <w:rsid w:val="2AB27F70"/>
    <w:rsid w:val="2ABA11E4"/>
    <w:rsid w:val="2AD54E4D"/>
    <w:rsid w:val="2AE434AA"/>
    <w:rsid w:val="2AE71DF0"/>
    <w:rsid w:val="2AF429BC"/>
    <w:rsid w:val="2B0A6F32"/>
    <w:rsid w:val="2B133F39"/>
    <w:rsid w:val="2B2775C2"/>
    <w:rsid w:val="2B341EF0"/>
    <w:rsid w:val="2B3F6F3A"/>
    <w:rsid w:val="2B5710F1"/>
    <w:rsid w:val="2B95565A"/>
    <w:rsid w:val="2B9C5546"/>
    <w:rsid w:val="2BAA7104"/>
    <w:rsid w:val="2C0B2AAE"/>
    <w:rsid w:val="2C302A48"/>
    <w:rsid w:val="2C3B0F6B"/>
    <w:rsid w:val="2C514BD5"/>
    <w:rsid w:val="2C532F7A"/>
    <w:rsid w:val="2C626979"/>
    <w:rsid w:val="2C8F3310"/>
    <w:rsid w:val="2C9366C5"/>
    <w:rsid w:val="2C952ED3"/>
    <w:rsid w:val="2CAC6259"/>
    <w:rsid w:val="2CEF3B65"/>
    <w:rsid w:val="2D536F43"/>
    <w:rsid w:val="2DA94E77"/>
    <w:rsid w:val="2DB02B94"/>
    <w:rsid w:val="2DC15FDA"/>
    <w:rsid w:val="2DF674F5"/>
    <w:rsid w:val="2E53788E"/>
    <w:rsid w:val="2E9D6A09"/>
    <w:rsid w:val="2EAE2349"/>
    <w:rsid w:val="2ECD7EAC"/>
    <w:rsid w:val="2EE33613"/>
    <w:rsid w:val="2F3F776A"/>
    <w:rsid w:val="2F4826B4"/>
    <w:rsid w:val="2F7B608C"/>
    <w:rsid w:val="2F83171B"/>
    <w:rsid w:val="2FF50E0E"/>
    <w:rsid w:val="30026C6E"/>
    <w:rsid w:val="30027C1A"/>
    <w:rsid w:val="30210673"/>
    <w:rsid w:val="30304A53"/>
    <w:rsid w:val="306B7464"/>
    <w:rsid w:val="30A31B52"/>
    <w:rsid w:val="30A42A6B"/>
    <w:rsid w:val="30AF76EE"/>
    <w:rsid w:val="30B94ADC"/>
    <w:rsid w:val="30DF7975"/>
    <w:rsid w:val="30F07F5D"/>
    <w:rsid w:val="30F4217E"/>
    <w:rsid w:val="310622FB"/>
    <w:rsid w:val="310A6B03"/>
    <w:rsid w:val="31DE659D"/>
    <w:rsid w:val="327C7700"/>
    <w:rsid w:val="32AC47DD"/>
    <w:rsid w:val="32AF4C35"/>
    <w:rsid w:val="32C50399"/>
    <w:rsid w:val="32C67FBD"/>
    <w:rsid w:val="32E26FB5"/>
    <w:rsid w:val="3312665D"/>
    <w:rsid w:val="332107C2"/>
    <w:rsid w:val="33A10E4F"/>
    <w:rsid w:val="33AC266F"/>
    <w:rsid w:val="34754B19"/>
    <w:rsid w:val="348A460F"/>
    <w:rsid w:val="34D310B7"/>
    <w:rsid w:val="34FA2B4A"/>
    <w:rsid w:val="35116EF4"/>
    <w:rsid w:val="351472DE"/>
    <w:rsid w:val="35291AC6"/>
    <w:rsid w:val="354C63BB"/>
    <w:rsid w:val="35851A15"/>
    <w:rsid w:val="35955EFA"/>
    <w:rsid w:val="35A0123D"/>
    <w:rsid w:val="35A35C34"/>
    <w:rsid w:val="35DC736B"/>
    <w:rsid w:val="35F97622"/>
    <w:rsid w:val="36267E8B"/>
    <w:rsid w:val="36273F67"/>
    <w:rsid w:val="36632DCE"/>
    <w:rsid w:val="366572B3"/>
    <w:rsid w:val="36836CB3"/>
    <w:rsid w:val="369E25CB"/>
    <w:rsid w:val="36B37AA2"/>
    <w:rsid w:val="36B53E6C"/>
    <w:rsid w:val="36C27A1C"/>
    <w:rsid w:val="36F01431"/>
    <w:rsid w:val="370806BC"/>
    <w:rsid w:val="376F5B2E"/>
    <w:rsid w:val="37742325"/>
    <w:rsid w:val="37BF7F99"/>
    <w:rsid w:val="37FE4C03"/>
    <w:rsid w:val="381B08EC"/>
    <w:rsid w:val="38220350"/>
    <w:rsid w:val="384943C9"/>
    <w:rsid w:val="386C41A1"/>
    <w:rsid w:val="38D9737F"/>
    <w:rsid w:val="38DB3D52"/>
    <w:rsid w:val="38E8156C"/>
    <w:rsid w:val="38EB631B"/>
    <w:rsid w:val="390779DB"/>
    <w:rsid w:val="3909003C"/>
    <w:rsid w:val="392E425F"/>
    <w:rsid w:val="394F220F"/>
    <w:rsid w:val="39510183"/>
    <w:rsid w:val="39533EE0"/>
    <w:rsid w:val="3963352D"/>
    <w:rsid w:val="39826FF1"/>
    <w:rsid w:val="39AE0474"/>
    <w:rsid w:val="39BD66A9"/>
    <w:rsid w:val="39C940DD"/>
    <w:rsid w:val="3A2D6B9F"/>
    <w:rsid w:val="3A3D2780"/>
    <w:rsid w:val="3A757814"/>
    <w:rsid w:val="3A7838C3"/>
    <w:rsid w:val="3ADC0F74"/>
    <w:rsid w:val="3AEC4856"/>
    <w:rsid w:val="3AF71104"/>
    <w:rsid w:val="3B3C57D7"/>
    <w:rsid w:val="3B4147EF"/>
    <w:rsid w:val="3B4C030B"/>
    <w:rsid w:val="3B74191C"/>
    <w:rsid w:val="3BD002E9"/>
    <w:rsid w:val="3BDA513D"/>
    <w:rsid w:val="3C003CFD"/>
    <w:rsid w:val="3C2958D0"/>
    <w:rsid w:val="3C475A62"/>
    <w:rsid w:val="3C4A0FAA"/>
    <w:rsid w:val="3C853F56"/>
    <w:rsid w:val="3D1F55E8"/>
    <w:rsid w:val="3D2C126C"/>
    <w:rsid w:val="3D404689"/>
    <w:rsid w:val="3D430A2E"/>
    <w:rsid w:val="3D436AAD"/>
    <w:rsid w:val="3D600AE8"/>
    <w:rsid w:val="3D744F0E"/>
    <w:rsid w:val="3D7A53FD"/>
    <w:rsid w:val="3D92388B"/>
    <w:rsid w:val="3DBF625C"/>
    <w:rsid w:val="3DCA67EC"/>
    <w:rsid w:val="3DFA5E86"/>
    <w:rsid w:val="3DFF7CEF"/>
    <w:rsid w:val="3E2A7B55"/>
    <w:rsid w:val="3E530639"/>
    <w:rsid w:val="3E7C23FF"/>
    <w:rsid w:val="3E9C32CA"/>
    <w:rsid w:val="3EC518DC"/>
    <w:rsid w:val="3F267F62"/>
    <w:rsid w:val="40011C8E"/>
    <w:rsid w:val="40061999"/>
    <w:rsid w:val="407E7C0B"/>
    <w:rsid w:val="408139F2"/>
    <w:rsid w:val="409E758E"/>
    <w:rsid w:val="40AE1257"/>
    <w:rsid w:val="40AF087F"/>
    <w:rsid w:val="40E86A55"/>
    <w:rsid w:val="412512B9"/>
    <w:rsid w:val="41381934"/>
    <w:rsid w:val="41432CFA"/>
    <w:rsid w:val="41505924"/>
    <w:rsid w:val="41AF53B1"/>
    <w:rsid w:val="41DD5D1C"/>
    <w:rsid w:val="42076B60"/>
    <w:rsid w:val="42281C2C"/>
    <w:rsid w:val="429E0921"/>
    <w:rsid w:val="42C46725"/>
    <w:rsid w:val="42CC780E"/>
    <w:rsid w:val="42DD01B9"/>
    <w:rsid w:val="42E408D2"/>
    <w:rsid w:val="43425AC0"/>
    <w:rsid w:val="438E392E"/>
    <w:rsid w:val="43C278BF"/>
    <w:rsid w:val="43CA7AC6"/>
    <w:rsid w:val="43CF6D8F"/>
    <w:rsid w:val="43D8176B"/>
    <w:rsid w:val="43DF41E8"/>
    <w:rsid w:val="444046BF"/>
    <w:rsid w:val="448736FC"/>
    <w:rsid w:val="448871F9"/>
    <w:rsid w:val="44952E46"/>
    <w:rsid w:val="44E57E37"/>
    <w:rsid w:val="45145B8F"/>
    <w:rsid w:val="45596AF1"/>
    <w:rsid w:val="45631DE6"/>
    <w:rsid w:val="4570367A"/>
    <w:rsid w:val="457F1EF2"/>
    <w:rsid w:val="45BF4D68"/>
    <w:rsid w:val="45FA0888"/>
    <w:rsid w:val="467001B9"/>
    <w:rsid w:val="46B6096E"/>
    <w:rsid w:val="47090BD2"/>
    <w:rsid w:val="47172134"/>
    <w:rsid w:val="471B36B5"/>
    <w:rsid w:val="47207130"/>
    <w:rsid w:val="477140C4"/>
    <w:rsid w:val="47A47D96"/>
    <w:rsid w:val="47B76A62"/>
    <w:rsid w:val="47DC3DCE"/>
    <w:rsid w:val="47E67906"/>
    <w:rsid w:val="481C4C81"/>
    <w:rsid w:val="481F03E8"/>
    <w:rsid w:val="483828FF"/>
    <w:rsid w:val="485D4FC6"/>
    <w:rsid w:val="4873716A"/>
    <w:rsid w:val="488C6E00"/>
    <w:rsid w:val="48920B4F"/>
    <w:rsid w:val="48953ACC"/>
    <w:rsid w:val="489C4A60"/>
    <w:rsid w:val="48AC74A2"/>
    <w:rsid w:val="48B32493"/>
    <w:rsid w:val="490F1D59"/>
    <w:rsid w:val="499271D2"/>
    <w:rsid w:val="49B33CFD"/>
    <w:rsid w:val="49D72121"/>
    <w:rsid w:val="4A100ACD"/>
    <w:rsid w:val="4A1F456A"/>
    <w:rsid w:val="4A287693"/>
    <w:rsid w:val="4A556518"/>
    <w:rsid w:val="4A6C57DD"/>
    <w:rsid w:val="4AE400CA"/>
    <w:rsid w:val="4AE47F23"/>
    <w:rsid w:val="4AFD7BEA"/>
    <w:rsid w:val="4B0D71AF"/>
    <w:rsid w:val="4B0E6C94"/>
    <w:rsid w:val="4B331554"/>
    <w:rsid w:val="4B5D5961"/>
    <w:rsid w:val="4B7B0767"/>
    <w:rsid w:val="4B88423E"/>
    <w:rsid w:val="4BA2392F"/>
    <w:rsid w:val="4BB050FB"/>
    <w:rsid w:val="4BCB6D47"/>
    <w:rsid w:val="4C1B38CA"/>
    <w:rsid w:val="4C2041B8"/>
    <w:rsid w:val="4C4C6CF6"/>
    <w:rsid w:val="4C870A48"/>
    <w:rsid w:val="4C874C5D"/>
    <w:rsid w:val="4CAC5F40"/>
    <w:rsid w:val="4CB80B63"/>
    <w:rsid w:val="4CC04478"/>
    <w:rsid w:val="4D04600E"/>
    <w:rsid w:val="4D1B2795"/>
    <w:rsid w:val="4D1E662B"/>
    <w:rsid w:val="4D2E00B9"/>
    <w:rsid w:val="4D3764BE"/>
    <w:rsid w:val="4D742A33"/>
    <w:rsid w:val="4DB36F38"/>
    <w:rsid w:val="4DC54620"/>
    <w:rsid w:val="4DDB480D"/>
    <w:rsid w:val="4DFC7628"/>
    <w:rsid w:val="4E09208E"/>
    <w:rsid w:val="4E2C0330"/>
    <w:rsid w:val="4E3C4E24"/>
    <w:rsid w:val="4EB53261"/>
    <w:rsid w:val="4EC548AC"/>
    <w:rsid w:val="4F1C1433"/>
    <w:rsid w:val="4F2E6F88"/>
    <w:rsid w:val="4F440EC0"/>
    <w:rsid w:val="4F4719FF"/>
    <w:rsid w:val="4F5D5052"/>
    <w:rsid w:val="4F916BAE"/>
    <w:rsid w:val="4FA15633"/>
    <w:rsid w:val="4FC11A85"/>
    <w:rsid w:val="4FDA5AA9"/>
    <w:rsid w:val="4FE51329"/>
    <w:rsid w:val="50061C99"/>
    <w:rsid w:val="500C7B80"/>
    <w:rsid w:val="50323034"/>
    <w:rsid w:val="504A6B43"/>
    <w:rsid w:val="507C3D3B"/>
    <w:rsid w:val="50A009AD"/>
    <w:rsid w:val="50A74E65"/>
    <w:rsid w:val="510805C7"/>
    <w:rsid w:val="510951DA"/>
    <w:rsid w:val="51122901"/>
    <w:rsid w:val="512B0D85"/>
    <w:rsid w:val="514840EF"/>
    <w:rsid w:val="518A7CE1"/>
    <w:rsid w:val="518B6458"/>
    <w:rsid w:val="519272E8"/>
    <w:rsid w:val="51C407B0"/>
    <w:rsid w:val="51D51D50"/>
    <w:rsid w:val="51F34A2B"/>
    <w:rsid w:val="520F11E2"/>
    <w:rsid w:val="52311296"/>
    <w:rsid w:val="525A7484"/>
    <w:rsid w:val="526611F4"/>
    <w:rsid w:val="526B7928"/>
    <w:rsid w:val="52825CD0"/>
    <w:rsid w:val="52CF14E5"/>
    <w:rsid w:val="52FF2915"/>
    <w:rsid w:val="532F3286"/>
    <w:rsid w:val="53410AAF"/>
    <w:rsid w:val="534E2742"/>
    <w:rsid w:val="53873B73"/>
    <w:rsid w:val="539B2AA7"/>
    <w:rsid w:val="53B67037"/>
    <w:rsid w:val="53DB0ACB"/>
    <w:rsid w:val="53EE58CA"/>
    <w:rsid w:val="54171005"/>
    <w:rsid w:val="542A331F"/>
    <w:rsid w:val="543B2F66"/>
    <w:rsid w:val="54A43A52"/>
    <w:rsid w:val="55031F07"/>
    <w:rsid w:val="556E0AA9"/>
    <w:rsid w:val="557E3F74"/>
    <w:rsid w:val="559C0E01"/>
    <w:rsid w:val="560E3612"/>
    <w:rsid w:val="56245B48"/>
    <w:rsid w:val="56334C65"/>
    <w:rsid w:val="56442B92"/>
    <w:rsid w:val="566A0555"/>
    <w:rsid w:val="566A10A1"/>
    <w:rsid w:val="56987D9F"/>
    <w:rsid w:val="56B115AF"/>
    <w:rsid w:val="56B860D6"/>
    <w:rsid w:val="56EB3FA6"/>
    <w:rsid w:val="56EF0294"/>
    <w:rsid w:val="56F42740"/>
    <w:rsid w:val="57055E9A"/>
    <w:rsid w:val="5729188C"/>
    <w:rsid w:val="576D3301"/>
    <w:rsid w:val="57755F3A"/>
    <w:rsid w:val="57B936FA"/>
    <w:rsid w:val="57CE3712"/>
    <w:rsid w:val="57ED4D32"/>
    <w:rsid w:val="57F44CB3"/>
    <w:rsid w:val="57F61014"/>
    <w:rsid w:val="5815410E"/>
    <w:rsid w:val="58474262"/>
    <w:rsid w:val="585D5406"/>
    <w:rsid w:val="586056FA"/>
    <w:rsid w:val="58677B79"/>
    <w:rsid w:val="58FC2A8C"/>
    <w:rsid w:val="590F64FF"/>
    <w:rsid w:val="594043C9"/>
    <w:rsid w:val="59534316"/>
    <w:rsid w:val="59720E40"/>
    <w:rsid w:val="597332A9"/>
    <w:rsid w:val="599B1691"/>
    <w:rsid w:val="59BE2B4A"/>
    <w:rsid w:val="59E81790"/>
    <w:rsid w:val="5A164F4B"/>
    <w:rsid w:val="5A1B677D"/>
    <w:rsid w:val="5A221F35"/>
    <w:rsid w:val="5A2474A9"/>
    <w:rsid w:val="5A3407F8"/>
    <w:rsid w:val="5A902EA3"/>
    <w:rsid w:val="5B853B11"/>
    <w:rsid w:val="5B9554F6"/>
    <w:rsid w:val="5C400CF2"/>
    <w:rsid w:val="5C401B33"/>
    <w:rsid w:val="5C6154D1"/>
    <w:rsid w:val="5C782D43"/>
    <w:rsid w:val="5C7B1A0A"/>
    <w:rsid w:val="5C852211"/>
    <w:rsid w:val="5D1B5DD0"/>
    <w:rsid w:val="5D6026DA"/>
    <w:rsid w:val="5E0872E4"/>
    <w:rsid w:val="5E297909"/>
    <w:rsid w:val="5E425832"/>
    <w:rsid w:val="5E712EC5"/>
    <w:rsid w:val="5E771246"/>
    <w:rsid w:val="5E7946C5"/>
    <w:rsid w:val="5E7A5509"/>
    <w:rsid w:val="5EB227D3"/>
    <w:rsid w:val="5EC44098"/>
    <w:rsid w:val="5F0C58B7"/>
    <w:rsid w:val="5F3D1692"/>
    <w:rsid w:val="5F5E1301"/>
    <w:rsid w:val="600B3711"/>
    <w:rsid w:val="600E566C"/>
    <w:rsid w:val="603D7BC0"/>
    <w:rsid w:val="606D766C"/>
    <w:rsid w:val="609621D2"/>
    <w:rsid w:val="60E16518"/>
    <w:rsid w:val="611D5C20"/>
    <w:rsid w:val="61714533"/>
    <w:rsid w:val="617E2341"/>
    <w:rsid w:val="61AE762A"/>
    <w:rsid w:val="61B363D2"/>
    <w:rsid w:val="61BE6EB5"/>
    <w:rsid w:val="61D840E6"/>
    <w:rsid w:val="61E44903"/>
    <w:rsid w:val="6206395E"/>
    <w:rsid w:val="62130E3B"/>
    <w:rsid w:val="624650A6"/>
    <w:rsid w:val="62596DD7"/>
    <w:rsid w:val="625B345C"/>
    <w:rsid w:val="62A35440"/>
    <w:rsid w:val="631D1D66"/>
    <w:rsid w:val="639A75F8"/>
    <w:rsid w:val="63B4491F"/>
    <w:rsid w:val="63FB46E8"/>
    <w:rsid w:val="641313F4"/>
    <w:rsid w:val="64253DC7"/>
    <w:rsid w:val="645008DE"/>
    <w:rsid w:val="64AB2CB8"/>
    <w:rsid w:val="64CD153D"/>
    <w:rsid w:val="64D14795"/>
    <w:rsid w:val="65176391"/>
    <w:rsid w:val="651C5413"/>
    <w:rsid w:val="652B396C"/>
    <w:rsid w:val="653207CF"/>
    <w:rsid w:val="65657B68"/>
    <w:rsid w:val="656F0478"/>
    <w:rsid w:val="659D4220"/>
    <w:rsid w:val="65A665BC"/>
    <w:rsid w:val="65AE609A"/>
    <w:rsid w:val="65D07CD0"/>
    <w:rsid w:val="65FB006C"/>
    <w:rsid w:val="663F7133"/>
    <w:rsid w:val="66444B62"/>
    <w:rsid w:val="668873F7"/>
    <w:rsid w:val="66AA2EC4"/>
    <w:rsid w:val="66C80A26"/>
    <w:rsid w:val="6702190A"/>
    <w:rsid w:val="67162CA3"/>
    <w:rsid w:val="67787159"/>
    <w:rsid w:val="67896282"/>
    <w:rsid w:val="67D35A63"/>
    <w:rsid w:val="681E5526"/>
    <w:rsid w:val="685F19E3"/>
    <w:rsid w:val="68723EF9"/>
    <w:rsid w:val="687B4B76"/>
    <w:rsid w:val="68D4681D"/>
    <w:rsid w:val="68D777CC"/>
    <w:rsid w:val="68E328AF"/>
    <w:rsid w:val="69615918"/>
    <w:rsid w:val="69BC52B1"/>
    <w:rsid w:val="69BE6B2E"/>
    <w:rsid w:val="69CE6CAD"/>
    <w:rsid w:val="6A6D33CD"/>
    <w:rsid w:val="6A9B06AA"/>
    <w:rsid w:val="6AA25882"/>
    <w:rsid w:val="6AA31520"/>
    <w:rsid w:val="6AA701F3"/>
    <w:rsid w:val="6B1E5E4B"/>
    <w:rsid w:val="6B4A5276"/>
    <w:rsid w:val="6B4A6F94"/>
    <w:rsid w:val="6B9D5425"/>
    <w:rsid w:val="6BC24069"/>
    <w:rsid w:val="6BD45248"/>
    <w:rsid w:val="6BF65CF0"/>
    <w:rsid w:val="6BFA0F1A"/>
    <w:rsid w:val="6C091BA8"/>
    <w:rsid w:val="6C492150"/>
    <w:rsid w:val="6C4F2E12"/>
    <w:rsid w:val="6C7841A3"/>
    <w:rsid w:val="6CCD7110"/>
    <w:rsid w:val="6CD0117B"/>
    <w:rsid w:val="6CE67552"/>
    <w:rsid w:val="6CF42653"/>
    <w:rsid w:val="6CF602ED"/>
    <w:rsid w:val="6D0417E8"/>
    <w:rsid w:val="6DD77C5C"/>
    <w:rsid w:val="6EA9791B"/>
    <w:rsid w:val="6ECB1154"/>
    <w:rsid w:val="6EE70030"/>
    <w:rsid w:val="6F6441D3"/>
    <w:rsid w:val="6F8503AD"/>
    <w:rsid w:val="6F911E17"/>
    <w:rsid w:val="6F961903"/>
    <w:rsid w:val="6FA36757"/>
    <w:rsid w:val="6FB645D5"/>
    <w:rsid w:val="6FD04D50"/>
    <w:rsid w:val="6FF51B3B"/>
    <w:rsid w:val="6FFE5C7D"/>
    <w:rsid w:val="70126BF6"/>
    <w:rsid w:val="703242F2"/>
    <w:rsid w:val="70336FA2"/>
    <w:rsid w:val="70694748"/>
    <w:rsid w:val="707E0C56"/>
    <w:rsid w:val="709674C6"/>
    <w:rsid w:val="70983692"/>
    <w:rsid w:val="70A873E0"/>
    <w:rsid w:val="70AE519C"/>
    <w:rsid w:val="70B30FF5"/>
    <w:rsid w:val="70BA1A5A"/>
    <w:rsid w:val="711C1BEE"/>
    <w:rsid w:val="71285813"/>
    <w:rsid w:val="715B4FF6"/>
    <w:rsid w:val="719C0F72"/>
    <w:rsid w:val="71AE2970"/>
    <w:rsid w:val="71C346B5"/>
    <w:rsid w:val="71DF0762"/>
    <w:rsid w:val="71E87D6D"/>
    <w:rsid w:val="72233A3B"/>
    <w:rsid w:val="722A51DC"/>
    <w:rsid w:val="7246320D"/>
    <w:rsid w:val="72485E7B"/>
    <w:rsid w:val="7249121C"/>
    <w:rsid w:val="731E0187"/>
    <w:rsid w:val="73BE75AA"/>
    <w:rsid w:val="73EA1ABC"/>
    <w:rsid w:val="740A16A7"/>
    <w:rsid w:val="74313014"/>
    <w:rsid w:val="74910865"/>
    <w:rsid w:val="74B97FC3"/>
    <w:rsid w:val="74DF3D62"/>
    <w:rsid w:val="751524A3"/>
    <w:rsid w:val="75263414"/>
    <w:rsid w:val="75310973"/>
    <w:rsid w:val="7560497C"/>
    <w:rsid w:val="758532AD"/>
    <w:rsid w:val="759167C5"/>
    <w:rsid w:val="75B2365A"/>
    <w:rsid w:val="75BC4133"/>
    <w:rsid w:val="75D35C09"/>
    <w:rsid w:val="761C4B81"/>
    <w:rsid w:val="763D56F2"/>
    <w:rsid w:val="76626B7E"/>
    <w:rsid w:val="76705DBD"/>
    <w:rsid w:val="76762330"/>
    <w:rsid w:val="76C647B8"/>
    <w:rsid w:val="77132092"/>
    <w:rsid w:val="77143904"/>
    <w:rsid w:val="771E46BC"/>
    <w:rsid w:val="775C3D28"/>
    <w:rsid w:val="778A0CAD"/>
    <w:rsid w:val="77D53341"/>
    <w:rsid w:val="77D946BA"/>
    <w:rsid w:val="78030428"/>
    <w:rsid w:val="7858099D"/>
    <w:rsid w:val="78833DBC"/>
    <w:rsid w:val="788A53F8"/>
    <w:rsid w:val="78952634"/>
    <w:rsid w:val="78953002"/>
    <w:rsid w:val="78A27BEC"/>
    <w:rsid w:val="78C95383"/>
    <w:rsid w:val="78CD47BD"/>
    <w:rsid w:val="78E80316"/>
    <w:rsid w:val="79011794"/>
    <w:rsid w:val="79180704"/>
    <w:rsid w:val="79B17BC5"/>
    <w:rsid w:val="79BA2998"/>
    <w:rsid w:val="79BC1EC7"/>
    <w:rsid w:val="79BD574A"/>
    <w:rsid w:val="79DA2130"/>
    <w:rsid w:val="79E8623A"/>
    <w:rsid w:val="79F41110"/>
    <w:rsid w:val="7A232871"/>
    <w:rsid w:val="7A412120"/>
    <w:rsid w:val="7A5C6321"/>
    <w:rsid w:val="7A997053"/>
    <w:rsid w:val="7ABE29E8"/>
    <w:rsid w:val="7B0D056F"/>
    <w:rsid w:val="7B31445D"/>
    <w:rsid w:val="7BAD4BF5"/>
    <w:rsid w:val="7BC41B14"/>
    <w:rsid w:val="7BF23AEB"/>
    <w:rsid w:val="7C090D35"/>
    <w:rsid w:val="7C343BD5"/>
    <w:rsid w:val="7C6E1023"/>
    <w:rsid w:val="7C9C665E"/>
    <w:rsid w:val="7CA237B1"/>
    <w:rsid w:val="7CAC6479"/>
    <w:rsid w:val="7CC82D15"/>
    <w:rsid w:val="7CC86F43"/>
    <w:rsid w:val="7D313820"/>
    <w:rsid w:val="7D4759CA"/>
    <w:rsid w:val="7D484BB9"/>
    <w:rsid w:val="7D9359A6"/>
    <w:rsid w:val="7DB119FE"/>
    <w:rsid w:val="7DC009A1"/>
    <w:rsid w:val="7DC27B63"/>
    <w:rsid w:val="7E262FFE"/>
    <w:rsid w:val="7E481FBB"/>
    <w:rsid w:val="7E930B23"/>
    <w:rsid w:val="7EC42C09"/>
    <w:rsid w:val="7EED2430"/>
    <w:rsid w:val="7EEF6839"/>
    <w:rsid w:val="7F251C6E"/>
    <w:rsid w:val="7F2548A0"/>
    <w:rsid w:val="7F5D4081"/>
    <w:rsid w:val="7F8374CE"/>
    <w:rsid w:val="7FC21827"/>
    <w:rsid w:val="7FD0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F05F4"/>
  <w15:docId w15:val="{B79F6944-AC58-A249-8FDD-FB8526008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unhideWhenUsed="1" w:qFormat="1"/>
    <w:lsdException w:name="HTML Code" w:unhideWhenUsed="1"/>
    <w:lsdException w:name="HTML Definition" w:unhideWhenUsed="1" w:qFormat="1"/>
    <w:lsdException w:name="HTML Keyboard" w:unhideWhenUsed="1" w:qFormat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a5">
    <w:name w:val="Body Text"/>
    <w:basedOn w:val="a"/>
    <w:next w:val="a"/>
    <w:qFormat/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unhideWhenUsed/>
    <w:rPr>
      <w:color w:val="4581E9"/>
      <w:u w:val="none"/>
    </w:rPr>
  </w:style>
  <w:style w:type="character" w:styleId="HTML">
    <w:name w:val="HTML Definition"/>
    <w:basedOn w:val="a0"/>
    <w:uiPriority w:val="99"/>
    <w:unhideWhenUsed/>
    <w:qFormat/>
    <w:rPr>
      <w:i/>
    </w:rPr>
  </w:style>
  <w:style w:type="character" w:styleId="ae">
    <w:name w:val="Hyperlink"/>
    <w:basedOn w:val="a0"/>
    <w:uiPriority w:val="99"/>
    <w:unhideWhenUsed/>
    <w:rPr>
      <w:color w:val="4581E9"/>
      <w:u w:val="none"/>
    </w:rPr>
  </w:style>
  <w:style w:type="character" w:styleId="HTML0">
    <w:name w:val="HTML Code"/>
    <w:basedOn w:val="a0"/>
    <w:uiPriority w:val="99"/>
    <w:unhideWhenUsed/>
    <w:rPr>
      <w:rFonts w:ascii="Menlo" w:eastAsia="Menlo" w:hAnsi="Menlo" w:cs="Menlo"/>
      <w:color w:val="C7254E"/>
      <w:sz w:val="21"/>
      <w:szCs w:val="21"/>
      <w:shd w:val="clear" w:color="auto" w:fill="F9F2F4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character" w:styleId="HTML1">
    <w:name w:val="HTML Cite"/>
    <w:basedOn w:val="a0"/>
    <w:uiPriority w:val="99"/>
    <w:unhideWhenUsed/>
    <w:qFormat/>
  </w:style>
  <w:style w:type="character" w:styleId="HTML2">
    <w:name w:val="HTML Keyboard"/>
    <w:basedOn w:val="a0"/>
    <w:uiPriority w:val="99"/>
    <w:unhideWhenUsed/>
    <w:qFormat/>
    <w:rPr>
      <w:rFonts w:ascii="Menlo" w:eastAsia="Menlo" w:hAnsi="Menlo" w:cs="Menlo" w:hint="default"/>
      <w:sz w:val="21"/>
      <w:szCs w:val="21"/>
    </w:rPr>
  </w:style>
  <w:style w:type="character" w:styleId="HTML3">
    <w:name w:val="HTML Sample"/>
    <w:basedOn w:val="a0"/>
    <w:uiPriority w:val="99"/>
    <w:unhideWhenUsed/>
    <w:qFormat/>
    <w:rPr>
      <w:rFonts w:ascii="Menlo" w:eastAsia="Menlo" w:hAnsi="Menlo" w:cs="Menlo" w:hint="default"/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">
    <w:name w:val="修订2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3">
    <w:name w:val="修订3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z-oc-icon">
    <w:name w:val="z-oc-icon"/>
    <w:basedOn w:val="a0"/>
    <w:qFormat/>
  </w:style>
  <w:style w:type="character" w:customStyle="1" w:styleId="z-oc-icon1">
    <w:name w:val="z-oc-icon1"/>
    <w:basedOn w:val="a0"/>
    <w:qFormat/>
  </w:style>
  <w:style w:type="character" w:customStyle="1" w:styleId="right">
    <w:name w:val="right"/>
    <w:basedOn w:val="a0"/>
    <w:qFormat/>
  </w:style>
  <w:style w:type="character" w:customStyle="1" w:styleId="ck">
    <w:name w:val="ck"/>
    <w:basedOn w:val="a0"/>
    <w:qFormat/>
    <w:rPr>
      <w:b/>
      <w:color w:val="FF0000"/>
    </w:rPr>
  </w:style>
  <w:style w:type="character" w:customStyle="1" w:styleId="ck1">
    <w:name w:val="ck1"/>
    <w:basedOn w:val="a0"/>
    <w:qFormat/>
    <w:rPr>
      <w:b/>
      <w:color w:val="FF0000"/>
      <w:sz w:val="23"/>
      <w:szCs w:val="23"/>
    </w:rPr>
  </w:style>
  <w:style w:type="character" w:customStyle="1" w:styleId="button">
    <w:name w:val="button"/>
    <w:basedOn w:val="a0"/>
    <w:qFormat/>
  </w:style>
  <w:style w:type="character" w:customStyle="1" w:styleId="tmpztreemovearrow">
    <w:name w:val="tmpztreemove_arrow"/>
    <w:basedOn w:val="a0"/>
    <w:qFormat/>
  </w:style>
  <w:style w:type="character" w:customStyle="1" w:styleId="left">
    <w:name w:val="left"/>
    <w:basedOn w:val="a0"/>
    <w:qFormat/>
  </w:style>
  <w:style w:type="character" w:customStyle="1" w:styleId="before">
    <w:name w:val="before"/>
    <w:basedOn w:val="a0"/>
    <w:qFormat/>
    <w:rPr>
      <w:color w:val="DD4B39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42</Pages>
  <Words>1828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zxbs</dc:creator>
  <dc:description/>
  <cp:lastModifiedBy>James Xiong</cp:lastModifiedBy>
  <cp:revision>53</cp:revision>
  <cp:lastPrinted>2021-08-09T07:28:00Z</cp:lastPrinted>
  <dcterms:created xsi:type="dcterms:W3CDTF">2022-07-13T01:07:00Z</dcterms:created>
  <dcterms:modified xsi:type="dcterms:W3CDTF">2026-04-03T04:15:00Z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9BC027F89E7C4E2EB93DF17E686551F3</vt:lpwstr>
  </property>
  <property fmtid="{D5CDD505-2E9C-101B-9397-08002B2CF9AE}" pid="4" name="KSOTemplateDocerSaveRecord">
    <vt:lpwstr>eyJoZGlkIjoiNjk5NTRhN2NkNWZjMWNlZmMyZTlhNWQ1NmFkMDZlYzUiLCJ1c2VySWQiOiI4ODE3Mzg2ODUifQ==</vt:lpwstr>
  </property>
</Properties>
</file>