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7545" w14:textId="4A32D55E" w:rsidR="009A44C8" w:rsidRPr="007156DF" w:rsidRDefault="009A44C8" w:rsidP="007156DF">
      <w:pPr>
        <w:jc w:val="center"/>
        <w:rPr>
          <w:b/>
          <w:bCs/>
          <w:sz w:val="28"/>
          <w:szCs w:val="28"/>
        </w:rPr>
      </w:pPr>
      <w:proofErr w:type="spellStart"/>
      <w:r w:rsidRPr="007156DF">
        <w:rPr>
          <w:b/>
          <w:bCs/>
          <w:sz w:val="28"/>
          <w:szCs w:val="28"/>
        </w:rPr>
        <w:t>DataVerse</w:t>
      </w:r>
      <w:proofErr w:type="spellEnd"/>
      <w:r w:rsidRPr="007156DF">
        <w:rPr>
          <w:b/>
          <w:bCs/>
          <w:sz w:val="28"/>
          <w:szCs w:val="28"/>
        </w:rPr>
        <w:t xml:space="preserve"> Africa Internship Program Cohort </w:t>
      </w:r>
      <w:r w:rsidR="00495CA5" w:rsidRPr="007156DF">
        <w:rPr>
          <w:b/>
          <w:bCs/>
          <w:sz w:val="28"/>
          <w:szCs w:val="28"/>
        </w:rPr>
        <w:t>4.0</w:t>
      </w:r>
    </w:p>
    <w:p w14:paraId="1E29C790" w14:textId="77777777" w:rsidR="009A44C8" w:rsidRDefault="009A44C8" w:rsidP="009A44C8"/>
    <w:p w14:paraId="0E7F0E6F" w14:textId="16D0F1AF" w:rsidR="009A44C8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>Program Timeline</w:t>
      </w:r>
    </w:p>
    <w:p w14:paraId="3B597FBB" w14:textId="4CD79ACF" w:rsidR="009A44C8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 xml:space="preserve">Start Date: Friday, </w:t>
      </w:r>
      <w:r w:rsidR="00495CA5" w:rsidRPr="007156DF">
        <w:rPr>
          <w:b/>
          <w:bCs/>
        </w:rPr>
        <w:t>9</w:t>
      </w:r>
      <w:r w:rsidRPr="007156DF">
        <w:rPr>
          <w:b/>
          <w:bCs/>
          <w:vertAlign w:val="superscript"/>
        </w:rPr>
        <w:t>th</w:t>
      </w:r>
      <w:r w:rsidRPr="007156DF">
        <w:rPr>
          <w:b/>
          <w:bCs/>
        </w:rPr>
        <w:t xml:space="preserve">, </w:t>
      </w:r>
      <w:r w:rsidR="00495CA5" w:rsidRPr="007156DF">
        <w:rPr>
          <w:b/>
          <w:bCs/>
        </w:rPr>
        <w:t>January</w:t>
      </w:r>
      <w:r w:rsidRPr="007156DF">
        <w:rPr>
          <w:b/>
          <w:bCs/>
        </w:rPr>
        <w:t>, 202</w:t>
      </w:r>
      <w:r w:rsidR="00495CA5" w:rsidRPr="007156DF">
        <w:rPr>
          <w:b/>
          <w:bCs/>
        </w:rPr>
        <w:t>6</w:t>
      </w:r>
    </w:p>
    <w:p w14:paraId="738606BE" w14:textId="298083C4" w:rsidR="009A44C8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 xml:space="preserve">End Date: Friday, </w:t>
      </w:r>
      <w:r w:rsidR="00FA4C81">
        <w:rPr>
          <w:b/>
          <w:bCs/>
        </w:rPr>
        <w:t>30</w:t>
      </w:r>
      <w:r w:rsidRPr="007156DF">
        <w:rPr>
          <w:b/>
          <w:bCs/>
          <w:vertAlign w:val="superscript"/>
        </w:rPr>
        <w:t>th</w:t>
      </w:r>
      <w:r w:rsidRPr="007156DF">
        <w:rPr>
          <w:b/>
          <w:bCs/>
        </w:rPr>
        <w:t xml:space="preserve"> </w:t>
      </w:r>
      <w:r w:rsidR="00495CA5" w:rsidRPr="007156DF">
        <w:rPr>
          <w:b/>
          <w:bCs/>
        </w:rPr>
        <w:t>March</w:t>
      </w:r>
      <w:r w:rsidRPr="007156DF">
        <w:rPr>
          <w:b/>
          <w:bCs/>
        </w:rPr>
        <w:t>, 202</w:t>
      </w:r>
      <w:r w:rsidR="00495CA5" w:rsidRPr="007156DF">
        <w:rPr>
          <w:b/>
          <w:bCs/>
        </w:rPr>
        <w:t>6</w:t>
      </w:r>
    </w:p>
    <w:p w14:paraId="09F7742A" w14:textId="68EB51E6" w:rsidR="009A44C8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>Duration: 12 Weeks (3 Months)</w:t>
      </w:r>
    </w:p>
    <w:p w14:paraId="75301CA9" w14:textId="77777777" w:rsidR="009A44C8" w:rsidRDefault="009A44C8" w:rsidP="009A44C8"/>
    <w:p w14:paraId="51C88271" w14:textId="21926F65" w:rsidR="009A44C8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>Program Overview</w:t>
      </w:r>
    </w:p>
    <w:p w14:paraId="14411D6B" w14:textId="77777777" w:rsidR="009A44C8" w:rsidRPr="007156DF" w:rsidRDefault="009A44C8" w:rsidP="009A44C8">
      <w:pPr>
        <w:rPr>
          <w:sz w:val="2"/>
          <w:szCs w:val="2"/>
        </w:rPr>
      </w:pPr>
    </w:p>
    <w:p w14:paraId="211248B9" w14:textId="7AABC377" w:rsidR="009A44C8" w:rsidRDefault="009A44C8" w:rsidP="009A44C8">
      <w:r>
        <w:t xml:space="preserve">The </w:t>
      </w:r>
      <w:proofErr w:type="spellStart"/>
      <w:r>
        <w:t>DataVerse</w:t>
      </w:r>
      <w:proofErr w:type="spellEnd"/>
      <w:r>
        <w:t xml:space="preserve"> Africa Internship Program (Cohort 3) is a 12-week immersive, project-based virtual internship designed to equip passionate Africans with real-world experience in key tech domains.</w:t>
      </w:r>
    </w:p>
    <w:p w14:paraId="557C932F" w14:textId="77777777" w:rsidR="009A44C8" w:rsidRPr="007156DF" w:rsidRDefault="009A44C8" w:rsidP="009A44C8">
      <w:pPr>
        <w:rPr>
          <w:sz w:val="4"/>
          <w:szCs w:val="4"/>
        </w:rPr>
      </w:pPr>
    </w:p>
    <w:p w14:paraId="4CB10EF9" w14:textId="35EF9239" w:rsidR="00495CA5" w:rsidRDefault="009A44C8" w:rsidP="009A44C8">
      <w:r>
        <w:t xml:space="preserve">Unlike our previous cohorts, this </w:t>
      </w:r>
      <w:r w:rsidR="00495CA5">
        <w:t>fo</w:t>
      </w:r>
      <w:r w:rsidR="007156DF">
        <w:t>u</w:t>
      </w:r>
      <w:r w:rsidR="00495CA5">
        <w:t>rth</w:t>
      </w:r>
      <w:r>
        <w:t xml:space="preserve"> edition introduces a </w:t>
      </w:r>
      <w:r w:rsidR="00495CA5">
        <w:t>beginners and intermediate track, it has come to our understanding that most of the interns that paid for the 3</w:t>
      </w:r>
      <w:r w:rsidR="00495CA5" w:rsidRPr="00495CA5">
        <w:rPr>
          <w:vertAlign w:val="superscript"/>
        </w:rPr>
        <w:t>rd</w:t>
      </w:r>
      <w:r w:rsidR="00495CA5">
        <w:t xml:space="preserve"> edition are mostly beginners and always expect a</w:t>
      </w:r>
      <w:r w:rsidR="001078F8">
        <w:t xml:space="preserve"> beginner</w:t>
      </w:r>
      <w:r w:rsidR="00495CA5">
        <w:t xml:space="preserve"> training session most times</w:t>
      </w:r>
      <w:r w:rsidR="001078F8">
        <w:t xml:space="preserve"> complaining that they can’t keep up with the paste of the mentors</w:t>
      </w:r>
      <w:r w:rsidR="00495CA5">
        <w:t>.</w:t>
      </w:r>
    </w:p>
    <w:p w14:paraId="09150C18" w14:textId="77777777" w:rsidR="00495CA5" w:rsidRPr="007156DF" w:rsidRDefault="00495CA5" w:rsidP="009A44C8">
      <w:pPr>
        <w:rPr>
          <w:sz w:val="6"/>
          <w:szCs w:val="6"/>
        </w:rPr>
      </w:pPr>
    </w:p>
    <w:p w14:paraId="272751D6" w14:textId="72D09823" w:rsidR="009A44C8" w:rsidRDefault="00495CA5" w:rsidP="009A44C8">
      <w:r>
        <w:t>So</w:t>
      </w:r>
      <w:r w:rsidR="001078F8">
        <w:t>, for</w:t>
      </w:r>
      <w:r>
        <w:t xml:space="preserve"> the Fourth edition will be having two track</w:t>
      </w:r>
      <w:r w:rsidR="007156DF">
        <w:t>s</w:t>
      </w:r>
      <w:r w:rsidR="001078F8">
        <w:t xml:space="preserve"> (recommendation)</w:t>
      </w:r>
      <w:r>
        <w:t xml:space="preserve">, beginners a combo of both project-based mentoring and training, intermediate strictly on project mentoring </w:t>
      </w:r>
      <w:r w:rsidR="009A44C8">
        <w:t>one-time fee of</w:t>
      </w:r>
      <w:r>
        <w:t xml:space="preserve"> $40 and</w:t>
      </w:r>
      <w:r w:rsidR="009A44C8">
        <w:t xml:space="preserve"> $25</w:t>
      </w:r>
      <w:r>
        <w:t xml:space="preserve"> for beginners and intermediate respectively</w:t>
      </w:r>
      <w:r w:rsidR="009A44C8">
        <w:t xml:space="preserve"> to ensure commitment and sustainability of our growing ecosystem.</w:t>
      </w:r>
    </w:p>
    <w:p w14:paraId="5BAB4730" w14:textId="79228F62" w:rsidR="009A44C8" w:rsidRPr="007156DF" w:rsidRDefault="009A44C8" w:rsidP="009A44C8">
      <w:pPr>
        <w:rPr>
          <w:sz w:val="6"/>
          <w:szCs w:val="6"/>
        </w:rPr>
      </w:pPr>
    </w:p>
    <w:p w14:paraId="2A64E247" w14:textId="7B497F80" w:rsidR="00495CA5" w:rsidRPr="007156DF" w:rsidRDefault="009A44C8" w:rsidP="009A44C8">
      <w:pPr>
        <w:rPr>
          <w:b/>
          <w:bCs/>
        </w:rPr>
      </w:pPr>
      <w:r w:rsidRPr="007156DF">
        <w:rPr>
          <w:b/>
          <w:bCs/>
        </w:rPr>
        <w:t>Specialized Tracks Available</w:t>
      </w:r>
    </w:p>
    <w:p w14:paraId="5B78098D" w14:textId="77777777" w:rsidR="00495CA5" w:rsidRPr="007156DF" w:rsidRDefault="00495CA5" w:rsidP="009A44C8">
      <w:pPr>
        <w:rPr>
          <w:sz w:val="4"/>
          <w:szCs w:val="4"/>
        </w:rPr>
      </w:pPr>
    </w:p>
    <w:p w14:paraId="5050DE4C" w14:textId="603E56D7" w:rsidR="009A44C8" w:rsidRDefault="009A44C8" w:rsidP="009A44C8">
      <w:r>
        <w:t>Interns will select one of the following career-aligned tracks, each tailored with mentors, hands-on projects, and job readiness skills:</w:t>
      </w:r>
    </w:p>
    <w:p w14:paraId="496CFA87" w14:textId="77777777" w:rsidR="009A44C8" w:rsidRDefault="009A44C8" w:rsidP="009A44C8"/>
    <w:p w14:paraId="763F2C3C" w14:textId="28770B1C" w:rsidR="00495CA5" w:rsidRPr="007156DF" w:rsidRDefault="00495CA5" w:rsidP="009A44C8">
      <w:pPr>
        <w:rPr>
          <w:b/>
          <w:bCs/>
        </w:rPr>
      </w:pPr>
      <w:r w:rsidRPr="007156DF">
        <w:rPr>
          <w:b/>
          <w:bCs/>
        </w:rPr>
        <w:t>Beginners</w:t>
      </w:r>
    </w:p>
    <w:p w14:paraId="55C581F3" w14:textId="1537AC32" w:rsidR="00495CA5" w:rsidRDefault="00495CA5" w:rsidP="009A44C8">
      <w:r>
        <w:t>Data Analytics</w:t>
      </w:r>
      <w:r w:rsidR="007156DF">
        <w:t>:</w:t>
      </w:r>
    </w:p>
    <w:p w14:paraId="66BFE271" w14:textId="77777777" w:rsidR="007156DF" w:rsidRDefault="007156DF" w:rsidP="007156DF">
      <w:pPr>
        <w:pStyle w:val="ListParagraph"/>
        <w:numPr>
          <w:ilvl w:val="0"/>
          <w:numId w:val="7"/>
        </w:numPr>
      </w:pPr>
      <w:r>
        <w:t>Excel</w:t>
      </w:r>
    </w:p>
    <w:p w14:paraId="6332AB58" w14:textId="343EA77A" w:rsidR="007156DF" w:rsidRDefault="007156DF" w:rsidP="007156DF">
      <w:pPr>
        <w:pStyle w:val="ListParagraph"/>
        <w:numPr>
          <w:ilvl w:val="0"/>
          <w:numId w:val="7"/>
        </w:numPr>
      </w:pPr>
      <w:r>
        <w:t>Power BI</w:t>
      </w:r>
    </w:p>
    <w:p w14:paraId="3B74A759" w14:textId="77777777" w:rsidR="007156DF" w:rsidRDefault="007156DF" w:rsidP="007156DF">
      <w:pPr>
        <w:pStyle w:val="ListParagraph"/>
        <w:numPr>
          <w:ilvl w:val="0"/>
          <w:numId w:val="7"/>
        </w:numPr>
      </w:pPr>
      <w:r>
        <w:t>PostgreSQL</w:t>
      </w:r>
    </w:p>
    <w:p w14:paraId="07C97A60" w14:textId="0544E0B8" w:rsidR="007156DF" w:rsidRDefault="007156DF" w:rsidP="007156DF">
      <w:pPr>
        <w:pStyle w:val="ListParagraph"/>
        <w:numPr>
          <w:ilvl w:val="0"/>
          <w:numId w:val="7"/>
        </w:numPr>
      </w:pPr>
      <w:r>
        <w:t>Introduction to Python for Data Analysis.</w:t>
      </w:r>
    </w:p>
    <w:p w14:paraId="4FCBE3BA" w14:textId="359810C7" w:rsidR="007156DF" w:rsidRDefault="007156DF" w:rsidP="007156DF">
      <w:pPr>
        <w:pStyle w:val="ListParagraph"/>
        <w:numPr>
          <w:ilvl w:val="0"/>
          <w:numId w:val="7"/>
        </w:numPr>
      </w:pPr>
      <w:r>
        <w:t>Project Delivery</w:t>
      </w:r>
    </w:p>
    <w:p w14:paraId="10E2BA55" w14:textId="10DD9DFA" w:rsidR="007156DF" w:rsidRDefault="007156DF" w:rsidP="007156DF">
      <w:r>
        <w:t>Data Science:</w:t>
      </w:r>
    </w:p>
    <w:p w14:paraId="6EE3A058" w14:textId="719146AB" w:rsidR="007156DF" w:rsidRDefault="007156DF" w:rsidP="007156DF">
      <w:pPr>
        <w:pStyle w:val="ListParagraph"/>
        <w:numPr>
          <w:ilvl w:val="0"/>
          <w:numId w:val="8"/>
        </w:numPr>
      </w:pPr>
      <w:r>
        <w:t>Python Fundamentals.</w:t>
      </w:r>
    </w:p>
    <w:p w14:paraId="36272D80" w14:textId="35B961FE" w:rsidR="00495CA5" w:rsidRDefault="007156DF" w:rsidP="009A44C8">
      <w:pPr>
        <w:pStyle w:val="ListParagraph"/>
        <w:numPr>
          <w:ilvl w:val="0"/>
          <w:numId w:val="8"/>
        </w:numPr>
      </w:pPr>
      <w:r>
        <w:t>Python for Data Analysis.</w:t>
      </w:r>
    </w:p>
    <w:p w14:paraId="173C77A7" w14:textId="48DADB0C" w:rsidR="007156DF" w:rsidRPr="001078F8" w:rsidRDefault="001078F8" w:rsidP="007156DF">
      <w:pPr>
        <w:pStyle w:val="ListParagraph"/>
        <w:numPr>
          <w:ilvl w:val="0"/>
          <w:numId w:val="8"/>
        </w:numPr>
        <w:rPr>
          <w:b/>
          <w:bCs/>
        </w:rPr>
      </w:pPr>
      <w:r>
        <w:t>Machine Learning Fundamentals</w:t>
      </w:r>
    </w:p>
    <w:p w14:paraId="7B41F4F7" w14:textId="299D6BC7" w:rsidR="007156DF" w:rsidRPr="007156DF" w:rsidRDefault="007156DF" w:rsidP="007156DF">
      <w:pPr>
        <w:rPr>
          <w:b/>
          <w:bCs/>
        </w:rPr>
      </w:pPr>
      <w:r w:rsidRPr="007156DF">
        <w:rPr>
          <w:b/>
          <w:bCs/>
        </w:rPr>
        <w:lastRenderedPageBreak/>
        <w:t>Intermediate</w:t>
      </w:r>
    </w:p>
    <w:p w14:paraId="076920D9" w14:textId="7B252ACF" w:rsidR="009A44C8" w:rsidRDefault="001E6A0B" w:rsidP="009A44C8">
      <w:r>
        <w:t>Data Analytics</w:t>
      </w:r>
      <w:r w:rsidR="00495CA5">
        <w:t xml:space="preserve"> (Choose any)</w:t>
      </w:r>
    </w:p>
    <w:p w14:paraId="0D7A0A96" w14:textId="10649E4F" w:rsidR="001E6A0B" w:rsidRDefault="001E6A0B" w:rsidP="001E6A0B">
      <w:pPr>
        <w:pStyle w:val="ListParagraph"/>
        <w:numPr>
          <w:ilvl w:val="0"/>
          <w:numId w:val="1"/>
        </w:numPr>
      </w:pPr>
      <w:r>
        <w:t>Healthcare Analytics</w:t>
      </w:r>
    </w:p>
    <w:p w14:paraId="235046CE" w14:textId="20A22EE2" w:rsidR="001E6A0B" w:rsidRDefault="001E6A0B" w:rsidP="001E6A0B">
      <w:pPr>
        <w:pStyle w:val="ListParagraph"/>
        <w:numPr>
          <w:ilvl w:val="0"/>
          <w:numId w:val="1"/>
        </w:numPr>
      </w:pPr>
      <w:r>
        <w:t>Financial Analytics</w:t>
      </w:r>
    </w:p>
    <w:p w14:paraId="671DDE4D" w14:textId="44DF7C8E" w:rsidR="009A44C8" w:rsidRDefault="001E6A0B" w:rsidP="009A44C8">
      <w:pPr>
        <w:pStyle w:val="ListParagraph"/>
        <w:numPr>
          <w:ilvl w:val="0"/>
          <w:numId w:val="1"/>
        </w:numPr>
      </w:pPr>
      <w:r>
        <w:t>Agricultural Analytics</w:t>
      </w:r>
    </w:p>
    <w:p w14:paraId="1BB2D430" w14:textId="77777777" w:rsidR="00495CA5" w:rsidRDefault="00495CA5" w:rsidP="00495CA5">
      <w:pPr>
        <w:pStyle w:val="ListParagraph"/>
      </w:pPr>
    </w:p>
    <w:p w14:paraId="56CEBDA5" w14:textId="7CAA4F47" w:rsidR="001E6A0B" w:rsidRDefault="001E6A0B" w:rsidP="009A44C8">
      <w:r>
        <w:t>Data Science</w:t>
      </w:r>
    </w:p>
    <w:p w14:paraId="01C76041" w14:textId="116E9607" w:rsidR="001E6A0B" w:rsidRDefault="007156DF" w:rsidP="001E6A0B">
      <w:pPr>
        <w:pStyle w:val="ListParagraph"/>
        <w:numPr>
          <w:ilvl w:val="0"/>
          <w:numId w:val="2"/>
        </w:numPr>
      </w:pPr>
      <w:r>
        <w:t xml:space="preserve">Applied </w:t>
      </w:r>
      <w:r w:rsidR="001E6A0B">
        <w:t>Machine Learning</w:t>
      </w:r>
    </w:p>
    <w:p w14:paraId="519ACB41" w14:textId="5142F39A" w:rsidR="001E6A0B" w:rsidRDefault="001E6A0B" w:rsidP="001E6A0B">
      <w:pPr>
        <w:pStyle w:val="ListParagraph"/>
        <w:numPr>
          <w:ilvl w:val="0"/>
          <w:numId w:val="2"/>
        </w:numPr>
      </w:pPr>
      <w:r>
        <w:t>Deep learning</w:t>
      </w:r>
    </w:p>
    <w:p w14:paraId="5612C108" w14:textId="71AB456B" w:rsidR="001E6A0B" w:rsidRDefault="001E6A0B" w:rsidP="001E6A0B">
      <w:pPr>
        <w:pStyle w:val="ListParagraph"/>
        <w:numPr>
          <w:ilvl w:val="0"/>
          <w:numId w:val="2"/>
        </w:numPr>
      </w:pPr>
      <w:r>
        <w:t>Applications of LLM and Gen AI</w:t>
      </w:r>
    </w:p>
    <w:p w14:paraId="7FE61605" w14:textId="77777777" w:rsidR="009A44C8" w:rsidRDefault="009A44C8" w:rsidP="009A44C8"/>
    <w:p w14:paraId="2FB63D71" w14:textId="23F12218" w:rsidR="009A44C8" w:rsidRDefault="009A44C8" w:rsidP="009A44C8">
      <w:r>
        <w:t>Program Fee</w:t>
      </w:r>
    </w:p>
    <w:p w14:paraId="3B5DED7D" w14:textId="6A8874D2" w:rsidR="007156DF" w:rsidRDefault="007156DF" w:rsidP="009A44C8">
      <w:r>
        <w:t>$40</w:t>
      </w:r>
      <w:r>
        <w:t xml:space="preserve"> USD</w:t>
      </w:r>
      <w:r>
        <w:t xml:space="preserve"> and $25</w:t>
      </w:r>
      <w:r>
        <w:t xml:space="preserve"> USD for beginners and intermediate</w:t>
      </w:r>
    </w:p>
    <w:p w14:paraId="7D5FDD95" w14:textId="378E6EE1" w:rsidR="009A44C8" w:rsidRDefault="009A44C8" w:rsidP="009A44C8">
      <w:r>
        <w:t>$25 USD or ₦</w:t>
      </w:r>
      <w:r w:rsidR="00E0646E">
        <w:t>37</w:t>
      </w:r>
      <w:r>
        <w:t>,</w:t>
      </w:r>
      <w:r w:rsidR="00E0646E">
        <w:t>5</w:t>
      </w:r>
      <w:r>
        <w:t>00 NGN</w:t>
      </w:r>
    </w:p>
    <w:p w14:paraId="4F2D0DF9" w14:textId="146811FB" w:rsidR="009A44C8" w:rsidRDefault="009A44C8" w:rsidP="009A44C8">
      <w:r>
        <w:t xml:space="preserve">Covers access to tools, project hosting, mentor support, certification, </w:t>
      </w:r>
      <w:r w:rsidR="00E0646E">
        <w:t xml:space="preserve">career webinars </w:t>
      </w:r>
      <w:r>
        <w:t>and live workshops</w:t>
      </w:r>
    </w:p>
    <w:p w14:paraId="0E7DF2BC" w14:textId="77777777" w:rsidR="009A44C8" w:rsidRDefault="009A44C8" w:rsidP="009A44C8"/>
    <w:p w14:paraId="10D5D1A5" w14:textId="5B169FDF" w:rsidR="009A44C8" w:rsidRDefault="009A44C8" w:rsidP="009A44C8">
      <w:r>
        <w:t>Benefits of Joining the Internship</w:t>
      </w:r>
    </w:p>
    <w:p w14:paraId="75D85505" w14:textId="77777777" w:rsidR="009A44C8" w:rsidRDefault="009A44C8" w:rsidP="009A44C8"/>
    <w:p w14:paraId="074295DC" w14:textId="32E0C05E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Real-World Projects:</w:t>
      </w:r>
    </w:p>
    <w:p w14:paraId="207BC1E9" w14:textId="3599994C" w:rsidR="009A44C8" w:rsidRDefault="009A44C8" w:rsidP="009A44C8">
      <w:r>
        <w:t>Interns work in teams to solve real problems for African businesses</w:t>
      </w:r>
      <w:r w:rsidR="00E0646E">
        <w:t>, partner companies</w:t>
      </w:r>
      <w:r>
        <w:t xml:space="preserve"> or NGOs.</w:t>
      </w:r>
    </w:p>
    <w:p w14:paraId="46CAC8D5" w14:textId="77777777" w:rsidR="009A44C8" w:rsidRDefault="009A44C8" w:rsidP="009A44C8"/>
    <w:p w14:paraId="6C876E44" w14:textId="2A9A44B7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Mentorship &amp; Community:</w:t>
      </w:r>
    </w:p>
    <w:p w14:paraId="229E0D35" w14:textId="77777777" w:rsidR="009A44C8" w:rsidRDefault="009A44C8" w:rsidP="009A44C8">
      <w:r>
        <w:t>Access to expert mentors, past alumni, and weekly live sessions with industry leaders.</w:t>
      </w:r>
    </w:p>
    <w:p w14:paraId="246D7050" w14:textId="77777777" w:rsidR="009A44C8" w:rsidRDefault="009A44C8" w:rsidP="009A44C8"/>
    <w:p w14:paraId="157A8089" w14:textId="041088E2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Portfolio Development:</w:t>
      </w:r>
    </w:p>
    <w:p w14:paraId="17A1C896" w14:textId="77777777" w:rsidR="009A44C8" w:rsidRDefault="009A44C8" w:rsidP="009A44C8">
      <w:r>
        <w:t>Build a professional portfolio to showcase to employers and clients.</w:t>
      </w:r>
    </w:p>
    <w:p w14:paraId="3498DA8A" w14:textId="77777777" w:rsidR="009A44C8" w:rsidRDefault="009A44C8" w:rsidP="009A44C8"/>
    <w:p w14:paraId="6704B4E0" w14:textId="409D83F5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Certificate of Completion:</w:t>
      </w:r>
    </w:p>
    <w:p w14:paraId="3A9BDFEC" w14:textId="77777777" w:rsidR="009A44C8" w:rsidRDefault="009A44C8" w:rsidP="009A44C8">
      <w:r>
        <w:t>Interns receive a recognized digital certificate upon successful program completion.</w:t>
      </w:r>
    </w:p>
    <w:p w14:paraId="08EA45D1" w14:textId="77777777" w:rsidR="009A44C8" w:rsidRDefault="009A44C8" w:rsidP="009A44C8"/>
    <w:p w14:paraId="1E8517AD" w14:textId="193F2329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Job &amp; Internship Referrals:</w:t>
      </w:r>
    </w:p>
    <w:p w14:paraId="72EA1CE3" w14:textId="77777777" w:rsidR="009A44C8" w:rsidRDefault="009A44C8" w:rsidP="009A44C8">
      <w:r>
        <w:t>Top-performing interns will be referred to partner organizations for roles and opportunities.</w:t>
      </w:r>
    </w:p>
    <w:p w14:paraId="1A6336E4" w14:textId="77777777" w:rsidR="009A44C8" w:rsidRDefault="009A44C8" w:rsidP="009A44C8"/>
    <w:p w14:paraId="6B3D7735" w14:textId="4D27563F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Access to Premium Resources:</w:t>
      </w:r>
    </w:p>
    <w:p w14:paraId="301316CE" w14:textId="77777777" w:rsidR="009A44C8" w:rsidRDefault="009A44C8" w:rsidP="009A44C8">
      <w:r>
        <w:t>Including resume templates, career guides, and internship/job boards.</w:t>
      </w:r>
    </w:p>
    <w:p w14:paraId="675E9BB3" w14:textId="77777777" w:rsidR="009A44C8" w:rsidRDefault="009A44C8" w:rsidP="009A44C8"/>
    <w:p w14:paraId="33880B14" w14:textId="0B7B43C7" w:rsidR="009A44C8" w:rsidRDefault="009A44C8" w:rsidP="009A44C8">
      <w:r>
        <w:rPr>
          <w:rFonts w:ascii="Segoe UI Emoji" w:hAnsi="Segoe UI Emoji" w:cs="Segoe UI Emoji"/>
        </w:rPr>
        <w:t>✅</w:t>
      </w:r>
      <w:r>
        <w:t xml:space="preserve"> Capstone Project Presentation Day:</w:t>
      </w:r>
    </w:p>
    <w:p w14:paraId="051DCB12" w14:textId="77777777" w:rsidR="009A44C8" w:rsidRDefault="009A44C8" w:rsidP="009A44C8">
      <w:r>
        <w:t>Finalists present their work to an audience of tech leaders and hiring partners.</w:t>
      </w:r>
    </w:p>
    <w:p w14:paraId="32183019" w14:textId="4F41031E" w:rsidR="009A44C8" w:rsidRDefault="009A44C8" w:rsidP="009A44C8"/>
    <w:p w14:paraId="56EBB400" w14:textId="7CF8D29A" w:rsidR="009A44C8" w:rsidRDefault="009A44C8" w:rsidP="009A44C8">
      <w:r>
        <w:t>Basic knowledge in chosen track (not for total beginners)</w:t>
      </w:r>
    </w:p>
    <w:p w14:paraId="42240FD8" w14:textId="1CFAA8A5" w:rsidR="009A44C8" w:rsidRDefault="009A44C8" w:rsidP="009A44C8">
      <w:r>
        <w:t>Access to a computer and reliable internet</w:t>
      </w:r>
    </w:p>
    <w:p w14:paraId="7C809B0C" w14:textId="77777777" w:rsidR="009A44C8" w:rsidRDefault="009A44C8" w:rsidP="009A44C8"/>
    <w:p w14:paraId="6CC9036F" w14:textId="206BB7E3" w:rsidR="009A44C8" w:rsidRDefault="009A44C8" w:rsidP="009A44C8">
      <w:r>
        <w:t>Application &amp; Onboarding Timeline</w:t>
      </w:r>
    </w:p>
    <w:p w14:paraId="76959EB3" w14:textId="77777777" w:rsidR="009A44C8" w:rsidRDefault="009A44C8" w:rsidP="009A44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654B" w14:paraId="62C5F40B" w14:textId="77777777">
        <w:tc>
          <w:tcPr>
            <w:tcW w:w="4508" w:type="dxa"/>
          </w:tcPr>
          <w:p w14:paraId="7BDA658E" w14:textId="47AF8149" w:rsidR="0011654B" w:rsidRDefault="0011654B" w:rsidP="0011654B">
            <w:r>
              <w:t xml:space="preserve">Date                                                         </w:t>
            </w:r>
          </w:p>
        </w:tc>
        <w:tc>
          <w:tcPr>
            <w:tcW w:w="4508" w:type="dxa"/>
          </w:tcPr>
          <w:p w14:paraId="0476F5F2" w14:textId="100723B8" w:rsidR="0011654B" w:rsidRDefault="0011654B" w:rsidP="009A44C8">
            <w:r>
              <w:t>Activity</w:t>
            </w:r>
          </w:p>
        </w:tc>
      </w:tr>
      <w:tr w:rsidR="0011654B" w14:paraId="193B09CC" w14:textId="77777777">
        <w:tc>
          <w:tcPr>
            <w:tcW w:w="4508" w:type="dxa"/>
          </w:tcPr>
          <w:p w14:paraId="5F302D80" w14:textId="52A609B5" w:rsidR="0011654B" w:rsidRDefault="001078F8" w:rsidP="001078F8">
            <w:pPr>
              <w:ind w:left="3600" w:hanging="3600"/>
            </w:pPr>
            <w:r>
              <w:t>October</w:t>
            </w:r>
            <w:r w:rsidR="00163269">
              <w:t xml:space="preserve"> 2</w:t>
            </w:r>
            <w:r>
              <w:t>4</w:t>
            </w:r>
            <w:r w:rsidR="00163269">
              <w:t xml:space="preserve"> – </w:t>
            </w:r>
            <w:r>
              <w:t>January</w:t>
            </w:r>
            <w:r w:rsidR="00163269">
              <w:t xml:space="preserve"> </w:t>
            </w:r>
            <w:r>
              <w:t>5th</w:t>
            </w:r>
            <w:r w:rsidR="00163269">
              <w:t>, 2025</w:t>
            </w:r>
          </w:p>
        </w:tc>
        <w:tc>
          <w:tcPr>
            <w:tcW w:w="4508" w:type="dxa"/>
          </w:tcPr>
          <w:p w14:paraId="564E69BB" w14:textId="3D1F0919" w:rsidR="0011654B" w:rsidRDefault="0011654B" w:rsidP="009A44C8">
            <w:r>
              <w:t>Application Open + Outreach Campaign</w:t>
            </w:r>
          </w:p>
        </w:tc>
      </w:tr>
      <w:tr w:rsidR="0011654B" w14:paraId="043A010F" w14:textId="77777777">
        <w:tc>
          <w:tcPr>
            <w:tcW w:w="4508" w:type="dxa"/>
          </w:tcPr>
          <w:p w14:paraId="08F388F1" w14:textId="57C64B94" w:rsidR="0011654B" w:rsidRDefault="00D26A7F" w:rsidP="009A44C8">
            <w:r>
              <w:t>Nov</w:t>
            </w:r>
            <w:r w:rsidR="00D526EB">
              <w:t xml:space="preserve"> </w:t>
            </w:r>
            <w:r w:rsidR="001078F8">
              <w:t>7</w:t>
            </w:r>
            <w:r w:rsidR="00D526EB">
              <w:t xml:space="preserve"> – </w:t>
            </w:r>
            <w:r>
              <w:t>Nov</w:t>
            </w:r>
            <w:r w:rsidR="00D526EB">
              <w:t xml:space="preserve"> 1</w:t>
            </w:r>
            <w:r>
              <w:t>4 2025</w:t>
            </w:r>
          </w:p>
        </w:tc>
        <w:tc>
          <w:tcPr>
            <w:tcW w:w="4508" w:type="dxa"/>
          </w:tcPr>
          <w:p w14:paraId="01D93103" w14:textId="5C45B77D" w:rsidR="0011654B" w:rsidRDefault="0011654B" w:rsidP="009A44C8">
            <w:r>
              <w:t>Webinars and Social Media Drills and Ads</w:t>
            </w:r>
          </w:p>
        </w:tc>
      </w:tr>
      <w:tr w:rsidR="0011654B" w14:paraId="1335C638" w14:textId="77777777">
        <w:tc>
          <w:tcPr>
            <w:tcW w:w="4508" w:type="dxa"/>
          </w:tcPr>
          <w:p w14:paraId="40473C12" w14:textId="21C94788" w:rsidR="0011654B" w:rsidRDefault="00D26A7F" w:rsidP="009A44C8">
            <w:r>
              <w:t>January</w:t>
            </w:r>
            <w:r w:rsidR="00D526EB">
              <w:t xml:space="preserve"> </w:t>
            </w:r>
            <w:r>
              <w:t>9th</w:t>
            </w:r>
            <w:r w:rsidR="00D526EB">
              <w:t>, 202</w:t>
            </w:r>
            <w:r>
              <w:t>6</w:t>
            </w:r>
          </w:p>
        </w:tc>
        <w:tc>
          <w:tcPr>
            <w:tcW w:w="4508" w:type="dxa"/>
          </w:tcPr>
          <w:p w14:paraId="07D8620A" w14:textId="36E04F5C" w:rsidR="0011654B" w:rsidRDefault="0011654B" w:rsidP="009A44C8">
            <w:r>
              <w:t xml:space="preserve">Cohort </w:t>
            </w:r>
            <w:proofErr w:type="spellStart"/>
            <w:proofErr w:type="gramStart"/>
            <w:r>
              <w:t>Kickoff</w:t>
            </w:r>
            <w:proofErr w:type="spellEnd"/>
            <w:r>
              <w:t>(</w:t>
            </w:r>
            <w:proofErr w:type="gramEnd"/>
            <w:r>
              <w:t>Orientation and track Selection)</w:t>
            </w:r>
          </w:p>
        </w:tc>
      </w:tr>
      <w:tr w:rsidR="0011654B" w14:paraId="6D1F4A7D" w14:textId="77777777">
        <w:tc>
          <w:tcPr>
            <w:tcW w:w="4508" w:type="dxa"/>
          </w:tcPr>
          <w:p w14:paraId="110208BF" w14:textId="1DE89364" w:rsidR="0011654B" w:rsidRDefault="00D26A7F" w:rsidP="009A44C8">
            <w:r>
              <w:t>February</w:t>
            </w:r>
            <w:r w:rsidR="00163269">
              <w:t xml:space="preserve"> 1</w:t>
            </w:r>
            <w:r>
              <w:t>3</w:t>
            </w:r>
            <w:r w:rsidR="00163269">
              <w:t>, 202</w:t>
            </w:r>
            <w:r>
              <w:t>6</w:t>
            </w:r>
          </w:p>
        </w:tc>
        <w:tc>
          <w:tcPr>
            <w:tcW w:w="4508" w:type="dxa"/>
          </w:tcPr>
          <w:p w14:paraId="161635EC" w14:textId="29C747B1" w:rsidR="0011654B" w:rsidRDefault="0011654B" w:rsidP="009A44C8">
            <w:r>
              <w:t xml:space="preserve">Midpoint Project Review </w:t>
            </w:r>
          </w:p>
        </w:tc>
      </w:tr>
      <w:tr w:rsidR="0011654B" w14:paraId="66D4A1A3" w14:textId="77777777">
        <w:tc>
          <w:tcPr>
            <w:tcW w:w="4508" w:type="dxa"/>
          </w:tcPr>
          <w:p w14:paraId="6479A09C" w14:textId="0100813C" w:rsidR="0011654B" w:rsidRDefault="00D26A7F" w:rsidP="009A44C8">
            <w:r>
              <w:t>March</w:t>
            </w:r>
            <w:r w:rsidR="00163269">
              <w:t xml:space="preserve"> </w:t>
            </w:r>
            <w:r>
              <w:t>28th</w:t>
            </w:r>
            <w:r w:rsidR="00163269">
              <w:t xml:space="preserve"> </w:t>
            </w:r>
            <w:r>
              <w:t>–</w:t>
            </w:r>
            <w:r w:rsidR="00163269">
              <w:t xml:space="preserve"> </w:t>
            </w:r>
            <w:r>
              <w:t>29th</w:t>
            </w:r>
          </w:p>
        </w:tc>
        <w:tc>
          <w:tcPr>
            <w:tcW w:w="4508" w:type="dxa"/>
          </w:tcPr>
          <w:p w14:paraId="29135C9C" w14:textId="4FE144CD" w:rsidR="0011654B" w:rsidRDefault="0011654B" w:rsidP="009A44C8">
            <w:r>
              <w:t>Capstone Presentation week and graduation</w:t>
            </w:r>
          </w:p>
        </w:tc>
      </w:tr>
    </w:tbl>
    <w:p w14:paraId="3FFE50E4" w14:textId="161E3639" w:rsidR="009A44C8" w:rsidRDefault="009A44C8" w:rsidP="009A44C8"/>
    <w:p w14:paraId="1A721678" w14:textId="77777777" w:rsidR="009A44C8" w:rsidRDefault="009A44C8" w:rsidP="009A44C8"/>
    <w:p w14:paraId="25D4B2B1" w14:textId="355CAB30" w:rsidR="009A44C8" w:rsidRDefault="009A44C8" w:rsidP="009A44C8">
      <w:r>
        <w:t>Promotion &amp; Outreach Plan</w:t>
      </w:r>
    </w:p>
    <w:p w14:paraId="741A44C1" w14:textId="77777777" w:rsidR="00D526EB" w:rsidRDefault="00D526EB" w:rsidP="00D526EB">
      <w:r>
        <w:t xml:space="preserve">  </w:t>
      </w:r>
    </w:p>
    <w:p w14:paraId="6C6D0AA6" w14:textId="2C9E2212" w:rsidR="00107167" w:rsidRDefault="009A44C8" w:rsidP="00107167">
      <w:pPr>
        <w:pStyle w:val="ListParagraph"/>
        <w:numPr>
          <w:ilvl w:val="0"/>
          <w:numId w:val="4"/>
        </w:numPr>
      </w:pPr>
      <w:r>
        <w:t>Social media campaigns across LinkedIn, Twitter, and WhatsApp</w:t>
      </w:r>
    </w:p>
    <w:p w14:paraId="2FBC2C29" w14:textId="3F56D162" w:rsidR="009A44C8" w:rsidRDefault="00107167" w:rsidP="009A44C8">
      <w:r>
        <w:t xml:space="preserve">              </w:t>
      </w:r>
      <w:r w:rsidR="00D526EB">
        <w:t xml:space="preserve"> </w:t>
      </w:r>
      <w:r w:rsidR="009A44C8">
        <w:t>Email marketing to past cohorts and waitlist</w:t>
      </w:r>
    </w:p>
    <w:p w14:paraId="60F6F111" w14:textId="00E93DF0" w:rsidR="009A44C8" w:rsidRDefault="00107167" w:rsidP="009A44C8">
      <w:r>
        <w:t xml:space="preserve">               </w:t>
      </w:r>
      <w:r w:rsidR="009A44C8">
        <w:t>Influencer and partner organization collaborations</w:t>
      </w:r>
    </w:p>
    <w:p w14:paraId="7C8B00A6" w14:textId="08671435" w:rsidR="009A44C8" w:rsidRDefault="00107167" w:rsidP="009A44C8">
      <w:r>
        <w:t xml:space="preserve">               </w:t>
      </w:r>
      <w:r w:rsidR="009A44C8">
        <w:t>Webinars with mentors and industry leaders to drive awareness</w:t>
      </w:r>
    </w:p>
    <w:p w14:paraId="7E62971D" w14:textId="6D9E8B95" w:rsidR="009A44C8" w:rsidRDefault="009A44C8" w:rsidP="009A44C8"/>
    <w:p w14:paraId="274C1FA9" w14:textId="77777777" w:rsidR="009A44C8" w:rsidRDefault="009A44C8" w:rsidP="009A44C8"/>
    <w:p w14:paraId="4C2ABA71" w14:textId="0B6A892E" w:rsidR="009A44C8" w:rsidRDefault="009A44C8" w:rsidP="009A44C8">
      <w:r>
        <w:t>Sponsorship &amp; Scholarship Opportunities</w:t>
      </w:r>
    </w:p>
    <w:p w14:paraId="1E3F59D8" w14:textId="740E2FEF" w:rsidR="009A44C8" w:rsidRDefault="009A44C8" w:rsidP="009A44C8">
      <w:r>
        <w:t>A limited number of need-based scholarships will be available</w:t>
      </w:r>
    </w:p>
    <w:p w14:paraId="7F66704F" w14:textId="00DD7C82" w:rsidR="009A44C8" w:rsidRDefault="009A44C8" w:rsidP="009A44C8">
      <w:r>
        <w:t>Organizations can sponsor participants or tracks</w:t>
      </w:r>
    </w:p>
    <w:p w14:paraId="582BBF4A" w14:textId="60E4A2D5" w:rsidR="009A44C8" w:rsidRDefault="009A44C8" w:rsidP="009A44C8"/>
    <w:p w14:paraId="2156578C" w14:textId="77777777" w:rsidR="009A44C8" w:rsidRDefault="009A44C8" w:rsidP="009A44C8"/>
    <w:p w14:paraId="08694B49" w14:textId="55DDBBE8" w:rsidR="009A44C8" w:rsidRPr="00107167" w:rsidRDefault="009A44C8" w:rsidP="009A44C8">
      <w:pPr>
        <w:rPr>
          <w:b/>
          <w:bCs/>
          <w:color w:val="00B050"/>
        </w:rPr>
      </w:pPr>
      <w:r w:rsidRPr="00107167">
        <w:rPr>
          <w:b/>
          <w:bCs/>
          <w:color w:val="00B050"/>
        </w:rPr>
        <w:lastRenderedPageBreak/>
        <w:t>Next Steps</w:t>
      </w:r>
    </w:p>
    <w:p w14:paraId="4A79F68D" w14:textId="77777777" w:rsidR="009A44C8" w:rsidRDefault="009A44C8" w:rsidP="009A44C8"/>
    <w:p w14:paraId="43F4608E" w14:textId="7F595A1C" w:rsidR="009A44C8" w:rsidRDefault="009A44C8" w:rsidP="00107167">
      <w:r>
        <w:t>Finalize curriculum outline per track</w:t>
      </w:r>
    </w:p>
    <w:p w14:paraId="1128FF8E" w14:textId="72B002EE" w:rsidR="009A44C8" w:rsidRDefault="009A44C8" w:rsidP="00107167">
      <w:r>
        <w:t xml:space="preserve">Set up registration and payment page on </w:t>
      </w:r>
      <w:proofErr w:type="spellStart"/>
      <w:r>
        <w:t>DataVerse</w:t>
      </w:r>
      <w:proofErr w:type="spellEnd"/>
      <w:r>
        <w:t xml:space="preserve"> Africa website</w:t>
      </w:r>
    </w:p>
    <w:p w14:paraId="6CE0A780" w14:textId="2A27350C" w:rsidR="009A44C8" w:rsidRDefault="009A44C8" w:rsidP="009A44C8">
      <w:r>
        <w:t>Prepare onboarding guides and training materials</w:t>
      </w:r>
      <w:r w:rsidR="00A42DB9">
        <w:t>/projects</w:t>
      </w:r>
    </w:p>
    <w:p w14:paraId="0186CD32" w14:textId="4C2411C8" w:rsidR="009A44C8" w:rsidRDefault="009A44C8" w:rsidP="009A44C8">
      <w:r>
        <w:t>Recruit mentors and set up monitoring dashboards for performance tracking</w:t>
      </w:r>
    </w:p>
    <w:p w14:paraId="2139C3D8" w14:textId="6255FC4F" w:rsidR="00F71329" w:rsidRDefault="00A42DB9" w:rsidP="009A44C8">
      <w:r>
        <w:t xml:space="preserve">I also think we need to run ads </w:t>
      </w:r>
    </w:p>
    <w:sectPr w:rsidR="00F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605"/>
    <w:multiLevelType w:val="hybridMultilevel"/>
    <w:tmpl w:val="5588C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97F5F"/>
    <w:multiLevelType w:val="hybridMultilevel"/>
    <w:tmpl w:val="5554C9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73890"/>
    <w:multiLevelType w:val="hybridMultilevel"/>
    <w:tmpl w:val="534A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A1847"/>
    <w:multiLevelType w:val="hybridMultilevel"/>
    <w:tmpl w:val="3740FE4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B46BF"/>
    <w:multiLevelType w:val="hybridMultilevel"/>
    <w:tmpl w:val="9F527A8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7463D"/>
    <w:multiLevelType w:val="hybridMultilevel"/>
    <w:tmpl w:val="8F228A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23213"/>
    <w:multiLevelType w:val="hybridMultilevel"/>
    <w:tmpl w:val="8AFEA05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0094D"/>
    <w:multiLevelType w:val="hybridMultilevel"/>
    <w:tmpl w:val="1FBA700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468971">
    <w:abstractNumId w:val="5"/>
  </w:num>
  <w:num w:numId="2" w16cid:durableId="743380736">
    <w:abstractNumId w:val="1"/>
  </w:num>
  <w:num w:numId="3" w16cid:durableId="302974412">
    <w:abstractNumId w:val="3"/>
  </w:num>
  <w:num w:numId="4" w16cid:durableId="1990667598">
    <w:abstractNumId w:val="6"/>
  </w:num>
  <w:num w:numId="5" w16cid:durableId="448010572">
    <w:abstractNumId w:val="4"/>
  </w:num>
  <w:num w:numId="6" w16cid:durableId="1980257654">
    <w:abstractNumId w:val="7"/>
  </w:num>
  <w:num w:numId="7" w16cid:durableId="1207253916">
    <w:abstractNumId w:val="2"/>
  </w:num>
  <w:num w:numId="8" w16cid:durableId="55851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C8"/>
    <w:rsid w:val="000565B1"/>
    <w:rsid w:val="00107167"/>
    <w:rsid w:val="001078F8"/>
    <w:rsid w:val="0011654B"/>
    <w:rsid w:val="00163269"/>
    <w:rsid w:val="001C382D"/>
    <w:rsid w:val="001E6A0B"/>
    <w:rsid w:val="00395630"/>
    <w:rsid w:val="003A595B"/>
    <w:rsid w:val="00495CA5"/>
    <w:rsid w:val="007066B1"/>
    <w:rsid w:val="007156DF"/>
    <w:rsid w:val="009A44C8"/>
    <w:rsid w:val="00A42DB9"/>
    <w:rsid w:val="00A75B4F"/>
    <w:rsid w:val="00D26A7F"/>
    <w:rsid w:val="00D526EB"/>
    <w:rsid w:val="00DA5C8B"/>
    <w:rsid w:val="00E0646E"/>
    <w:rsid w:val="00F71329"/>
    <w:rsid w:val="00FA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4D0C"/>
  <w15:chartTrackingRefBased/>
  <w15:docId w15:val="{D240EB4C-6B9C-4F5B-A901-380E106D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6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Godsent Ndoma</dc:creator>
  <cp:keywords/>
  <dc:description/>
  <cp:lastModifiedBy>Promise Ibediogwu</cp:lastModifiedBy>
  <cp:revision>3</cp:revision>
  <dcterms:created xsi:type="dcterms:W3CDTF">2025-08-05T21:32:00Z</dcterms:created>
  <dcterms:modified xsi:type="dcterms:W3CDTF">2025-10-17T08:54:00Z</dcterms:modified>
</cp:coreProperties>
</file>