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7659" w14:textId="3FB2F682" w:rsidR="00EF49E6" w:rsidRDefault="00EF49E6" w:rsidP="00EF49E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953B4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2C3E3C8E" w14:textId="492B8CD2" w:rsidR="00EF49E6" w:rsidRDefault="00EF49E6" w:rsidP="00EF49E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49E6">
        <w:rPr>
          <w:rFonts w:ascii="Times New Roman" w:hAnsi="Times New Roman" w:cs="Times New Roman"/>
          <w:b/>
          <w:bCs/>
          <w:sz w:val="32"/>
          <w:szCs w:val="32"/>
          <w:u w:val="single"/>
        </w:rPr>
        <w:t>ChatGPT-powered FAQ Bot (no RAG)</w:t>
      </w:r>
    </w:p>
    <w:p w14:paraId="71671551" w14:textId="77777777" w:rsidR="00A93C65" w:rsidRDefault="00A93C65" w:rsidP="00EF49E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127E2F" w14:textId="78A5447D" w:rsidR="00EF49E6" w:rsidRPr="00EF49E6" w:rsidRDefault="00EF49E6" w:rsidP="00EF4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9E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47F8A3E" w14:textId="77777777" w:rsidR="00EF49E6" w:rsidRPr="00EF49E6" w:rsidRDefault="00EF49E6" w:rsidP="00EF49E6">
      <w:pPr>
        <w:rPr>
          <w:rFonts w:ascii="Times New Roman" w:hAnsi="Times New Roman" w:cs="Times New Roman"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 xml:space="preserve">In this project, you will build an AI chatbot using OpenAI’s GPT model inside 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EF49E6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EF49E6">
        <w:rPr>
          <w:rFonts w:ascii="Times New Roman" w:hAnsi="Times New Roman" w:cs="Times New Roman"/>
          <w:sz w:val="24"/>
          <w:szCs w:val="24"/>
        </w:rPr>
        <w:t xml:space="preserve">. This chatbot can answer any type of question </w:t>
      </w:r>
    </w:p>
    <w:p w14:paraId="306AC1E1" w14:textId="77416BF0" w:rsidR="00EF49E6" w:rsidRDefault="00EF49E6" w:rsidP="00EF49E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979689C" w14:textId="1DFD45E4" w:rsidR="00EF49E6" w:rsidRPr="00EF49E6" w:rsidRDefault="00EF49E6" w:rsidP="00EF49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>Tools You Need</w:t>
      </w:r>
    </w:p>
    <w:p w14:paraId="01AEF15B" w14:textId="77777777" w:rsidR="00EF49E6" w:rsidRPr="00EF49E6" w:rsidRDefault="00EF49E6" w:rsidP="00EF49E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 xml:space="preserve">A 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>Google account</w:t>
      </w:r>
      <w:r w:rsidRPr="00EF49E6">
        <w:rPr>
          <w:rFonts w:ascii="Times New Roman" w:hAnsi="Times New Roman" w:cs="Times New Roman"/>
          <w:sz w:val="24"/>
          <w:szCs w:val="24"/>
        </w:rPr>
        <w:t xml:space="preserve"> to use Google </w:t>
      </w:r>
      <w:proofErr w:type="spellStart"/>
      <w:r w:rsidRPr="00EF49E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EF49E6">
        <w:rPr>
          <w:rFonts w:ascii="Times New Roman" w:hAnsi="Times New Roman" w:cs="Times New Roman"/>
          <w:sz w:val="24"/>
          <w:szCs w:val="24"/>
        </w:rPr>
        <w:t>.</w:t>
      </w:r>
    </w:p>
    <w:p w14:paraId="2F6DEAE1" w14:textId="77777777" w:rsidR="00EF49E6" w:rsidRPr="00EF49E6" w:rsidRDefault="00EF49E6" w:rsidP="00EF49E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 xml:space="preserve">An 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>OpenAI API Key</w:t>
      </w:r>
      <w:r w:rsidRPr="00EF49E6">
        <w:rPr>
          <w:rFonts w:ascii="Times New Roman" w:hAnsi="Times New Roman" w:cs="Times New Roman"/>
          <w:sz w:val="24"/>
          <w:szCs w:val="24"/>
        </w:rPr>
        <w:t xml:space="preserve"> (from </w:t>
      </w:r>
      <w:hyperlink r:id="rId5" w:tgtFrame="_new" w:history="1">
        <w:r w:rsidRPr="00EF49E6">
          <w:rPr>
            <w:rStyle w:val="Hyperlink"/>
            <w:rFonts w:ascii="Times New Roman" w:hAnsi="Times New Roman" w:cs="Times New Roman"/>
            <w:sz w:val="24"/>
            <w:szCs w:val="24"/>
          </w:rPr>
          <w:t>https://platform.openai.com</w:t>
        </w:r>
      </w:hyperlink>
      <w:r w:rsidRPr="00EF49E6">
        <w:rPr>
          <w:rFonts w:ascii="Times New Roman" w:hAnsi="Times New Roman" w:cs="Times New Roman"/>
          <w:sz w:val="24"/>
          <w:szCs w:val="24"/>
        </w:rPr>
        <w:t>).</w:t>
      </w:r>
    </w:p>
    <w:p w14:paraId="26D883C6" w14:textId="77777777" w:rsidR="00EF49E6" w:rsidRDefault="00EF49E6" w:rsidP="00EF49E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 xml:space="preserve">A working 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>internet connection</w:t>
      </w:r>
      <w:r w:rsidRPr="00EF49E6">
        <w:rPr>
          <w:rFonts w:ascii="Times New Roman" w:hAnsi="Times New Roman" w:cs="Times New Roman"/>
          <w:sz w:val="24"/>
          <w:szCs w:val="24"/>
        </w:rPr>
        <w:t>.</w:t>
      </w:r>
    </w:p>
    <w:p w14:paraId="6E9758EB" w14:textId="77777777" w:rsidR="00EF49E6" w:rsidRDefault="00EF49E6" w:rsidP="00EF49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6CD0D" w14:textId="1626EE79" w:rsidR="00EF49E6" w:rsidRPr="00EF49E6" w:rsidRDefault="00EF49E6" w:rsidP="00EF4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9E6">
        <w:rPr>
          <w:rFonts w:ascii="Times New Roman" w:hAnsi="Times New Roman" w:cs="Times New Roman"/>
          <w:b/>
          <w:bCs/>
          <w:sz w:val="24"/>
          <w:szCs w:val="24"/>
        </w:rPr>
        <w:t xml:space="preserve">Step 1: Open Google </w:t>
      </w:r>
      <w:proofErr w:type="spellStart"/>
      <w:r w:rsidRPr="00EF49E6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</w:p>
    <w:p w14:paraId="0F4537F7" w14:textId="77777777" w:rsidR="00EF49E6" w:rsidRPr="00EF49E6" w:rsidRDefault="00EF49E6" w:rsidP="00EF49E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 xml:space="preserve">Go to 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>https://colab.research.google.com/</w:t>
      </w:r>
      <w:r w:rsidRPr="00EF49E6">
        <w:rPr>
          <w:rFonts w:ascii="Times New Roman" w:hAnsi="Times New Roman" w:cs="Times New Roman"/>
          <w:sz w:val="24"/>
          <w:szCs w:val="24"/>
        </w:rPr>
        <w:t xml:space="preserve"> in your web browser.</w:t>
      </w:r>
    </w:p>
    <w:p w14:paraId="6D80A774" w14:textId="77777777" w:rsidR="00EF49E6" w:rsidRPr="00EF49E6" w:rsidRDefault="00EF49E6" w:rsidP="00EF49E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EF49E6">
        <w:rPr>
          <w:rFonts w:ascii="Times New Roman" w:hAnsi="Times New Roman" w:cs="Times New Roman"/>
          <w:b/>
          <w:bCs/>
          <w:sz w:val="24"/>
          <w:szCs w:val="24"/>
        </w:rPr>
        <w:t>New Notebook</w:t>
      </w:r>
      <w:r w:rsidRPr="00EF49E6">
        <w:rPr>
          <w:rFonts w:ascii="Times New Roman" w:hAnsi="Times New Roman" w:cs="Times New Roman"/>
          <w:sz w:val="24"/>
          <w:szCs w:val="24"/>
        </w:rPr>
        <w:t>.</w:t>
      </w:r>
    </w:p>
    <w:p w14:paraId="7BA4EF7B" w14:textId="77777777" w:rsidR="00EF49E6" w:rsidRPr="00A93C65" w:rsidRDefault="00EF49E6" w:rsidP="00EF49E6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>Rename it to:</w:t>
      </w:r>
      <w:r w:rsidRPr="00EF49E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F49E6">
        <w:rPr>
          <w:rFonts w:ascii="Times New Roman" w:hAnsi="Times New Roman" w:cs="Times New Roman"/>
          <w:b/>
          <w:bCs/>
          <w:sz w:val="24"/>
          <w:szCs w:val="24"/>
        </w:rPr>
        <w:t>ChatGPT_Powered_FAQ_Bot.ipynb</w:t>
      </w:r>
      <w:proofErr w:type="spellEnd"/>
    </w:p>
    <w:p w14:paraId="1BDE279D" w14:textId="77777777" w:rsidR="00A93C65" w:rsidRDefault="00A93C65" w:rsidP="00EF49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55D33" w14:textId="43C29BC2" w:rsidR="00EF49E6" w:rsidRPr="00EF49E6" w:rsidRDefault="00EF49E6" w:rsidP="00EF4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9E6">
        <w:rPr>
          <w:rFonts w:ascii="Times New Roman" w:hAnsi="Times New Roman" w:cs="Times New Roman"/>
          <w:b/>
          <w:bCs/>
          <w:sz w:val="24"/>
          <w:szCs w:val="24"/>
        </w:rPr>
        <w:t>Step 2: Install Required Libraries</w:t>
      </w:r>
    </w:p>
    <w:p w14:paraId="59A32E7F" w14:textId="156AB9AB" w:rsidR="00EF49E6" w:rsidRDefault="00EF49E6" w:rsidP="00EF49E6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49E6">
        <w:rPr>
          <w:rFonts w:ascii="Times New Roman" w:hAnsi="Times New Roman" w:cs="Times New Roman"/>
          <w:sz w:val="24"/>
          <w:szCs w:val="24"/>
        </w:rPr>
        <w:t>In the first code cell, copy and paste this</w:t>
      </w:r>
      <w:proofErr w:type="gramStart"/>
      <w:r w:rsidRPr="00EF49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C65">
        <w:rPr>
          <w:rFonts w:ascii="Times New Roman" w:hAnsi="Times New Roman" w:cs="Times New Roman"/>
          <w:b/>
          <w:bCs/>
          <w:sz w:val="24"/>
          <w:szCs w:val="24"/>
        </w:rPr>
        <w:t>!</w:t>
      </w:r>
      <w:proofErr w:type="gramEnd"/>
      <w:r w:rsidRPr="00A93C65">
        <w:rPr>
          <w:rFonts w:ascii="Times New Roman" w:hAnsi="Times New Roman" w:cs="Times New Roman"/>
          <w:b/>
          <w:bCs/>
          <w:sz w:val="24"/>
          <w:szCs w:val="24"/>
        </w:rPr>
        <w:t xml:space="preserve"> pip</w:t>
      </w:r>
      <w:r w:rsidRPr="00A93C65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A93C65">
        <w:rPr>
          <w:rFonts w:ascii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A93C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3C65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EF49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AC053" w14:textId="6E75BD58" w:rsidR="00EF49E6" w:rsidRPr="00EF49E6" w:rsidRDefault="00EF49E6" w:rsidP="00EF49E6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the </w:t>
      </w:r>
      <w:r w:rsidRPr="00EF4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play </w:t>
      </w:r>
      <w:r w:rsidRPr="00EF49E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▶️</w:t>
      </w:r>
      <w:r w:rsidRPr="00EF4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button</w:t>
      </w: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left of the cell.</w:t>
      </w:r>
    </w:p>
    <w:p w14:paraId="573AA4A5" w14:textId="77777777" w:rsidR="00A93C65" w:rsidRDefault="00EF49E6" w:rsidP="00A93C65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Wait until the installation finishes (you'll see "Successfully installed" at the end).</w:t>
      </w:r>
    </w:p>
    <w:p w14:paraId="5534233A" w14:textId="1D5D5FEC" w:rsidR="00A93C65" w:rsidRPr="00A93C65" w:rsidRDefault="00A93C65" w:rsidP="00A93C65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81B1A8" wp14:editId="39D7025F">
            <wp:extent cx="5339751" cy="1857022"/>
            <wp:effectExtent l="0" t="0" r="0" b="0"/>
            <wp:docPr id="135557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77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318" cy="18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16E0" w14:textId="34A2661D" w:rsidR="00EF49E6" w:rsidRPr="00EF49E6" w:rsidRDefault="00EF49E6" w:rsidP="00EF49E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3: Securely Add Your OpenAI API Key</w:t>
      </w:r>
    </w:p>
    <w:p w14:paraId="6DE446AB" w14:textId="77777777" w:rsidR="00EF49E6" w:rsidRPr="00EF49E6" w:rsidRDefault="00EF49E6" w:rsidP="00EF49E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 new code cell.</w:t>
      </w:r>
    </w:p>
    <w:p w14:paraId="69781046" w14:textId="77777777" w:rsidR="00EF49E6" w:rsidRPr="00EF49E6" w:rsidRDefault="00EF49E6" w:rsidP="00EF49E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and paste this code:</w:t>
      </w:r>
    </w:p>
    <w:p w14:paraId="77507CEC" w14:textId="77777777" w:rsidR="00EF49E6" w:rsidRPr="00EF49E6" w:rsidRDefault="00EF49E6" w:rsidP="00EF49E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48B53DB2" w14:textId="77777777" w:rsidR="00EF49E6" w:rsidRPr="00EF49E6" w:rsidRDefault="00EF49E6" w:rsidP="00EF49E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Replace YOUR_API_KEY with your actual OpenAI API key</w:t>
      </w:r>
    </w:p>
    <w:p w14:paraId="6C0C9EA4" w14:textId="77777777" w:rsidR="00EF49E6" w:rsidRPr="00EF49E6" w:rsidRDefault="00EF49E6" w:rsidP="00EF49E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os.environ</w:t>
      </w:r>
      <w:proofErr w:type="spellEnd"/>
      <w:proofErr w:type="gramEnd"/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['OPENAI_API_KEY'] = "YOUR_API_KEY"</w:t>
      </w:r>
    </w:p>
    <w:p w14:paraId="3B2EF6A2" w14:textId="77777777" w:rsidR="00EF49E6" w:rsidRPr="00EF49E6" w:rsidRDefault="00EF49E6" w:rsidP="00EF49E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EF4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YOUR_API_KEY</w:t>
      </w: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real OpenAI key.</w:t>
      </w:r>
    </w:p>
    <w:p w14:paraId="13B884D6" w14:textId="77777777" w:rsidR="00EF49E6" w:rsidRPr="00EF49E6" w:rsidRDefault="00EF49E6" w:rsidP="00EF49E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the </w:t>
      </w:r>
      <w:r w:rsidRPr="00EF4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play </w:t>
      </w:r>
      <w:r w:rsidRPr="00EF49E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▶️</w:t>
      </w:r>
      <w:r w:rsidRPr="00EF49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button</w:t>
      </w: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run.</w:t>
      </w:r>
    </w:p>
    <w:p w14:paraId="28CCD35F" w14:textId="77777777" w:rsidR="00EF49E6" w:rsidRDefault="00EF49E6" w:rsidP="00EF49E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49E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F49E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Tip:</w:t>
      </w:r>
      <w:r w:rsidRPr="00EF49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Always keep your API key private!</w:t>
      </w:r>
    </w:p>
    <w:p w14:paraId="46E24B36" w14:textId="4C3846DB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Create the Chat Function</w:t>
      </w:r>
    </w:p>
    <w:p w14:paraId="726C3B2B" w14:textId="77777777" w:rsidR="00A93C65" w:rsidRPr="00A93C65" w:rsidRDefault="00A93C65" w:rsidP="00A93C6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another code cell.</w:t>
      </w:r>
    </w:p>
    <w:p w14:paraId="3D26D7AF" w14:textId="77777777" w:rsidR="00A93C65" w:rsidRPr="00A93C65" w:rsidRDefault="00A93C65" w:rsidP="00A93C6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and paste this code:</w:t>
      </w:r>
    </w:p>
    <w:p w14:paraId="7565A8DF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openai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 OpenAI</w:t>
      </w:r>
    </w:p>
    <w:p w14:paraId="580C6D25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gradio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gr</w:t>
      </w:r>
    </w:p>
    <w:p w14:paraId="4D71DCA8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Initialize OpenAI client</w:t>
      </w:r>
    </w:p>
    <w:p w14:paraId="242AE72F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 = OpenAI(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api_key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os.getenv</w:t>
      </w:r>
      <w:proofErr w:type="spellEnd"/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("OPENAI_API_KEY"))</w:t>
      </w:r>
    </w:p>
    <w:p w14:paraId="4D545A05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Define the chatbot logic</w:t>
      </w:r>
    </w:p>
    <w:p w14:paraId="380E5253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chat_with_gpt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user_input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8791232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response = </w:t>
      </w:r>
      <w:proofErr w:type="spellStart"/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client.chat</w:t>
      </w:r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completions.create</w:t>
      </w:r>
      <w:proofErr w:type="spellEnd"/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</w:p>
    <w:p w14:paraId="77BBCC0C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model="gpt-4</w:t>
      </w:r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 #</w:t>
      </w:r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also use "gpt-3.5-turbo"</w:t>
      </w:r>
    </w:p>
    <w:p w14:paraId="7A8FD7ED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messages</w:t>
      </w:r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=[</w:t>
      </w:r>
      <w:proofErr w:type="gramEnd"/>
    </w:p>
    <w:p w14:paraId="7B5B8AC4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{"role": "system", "content": "You are a helpful AI assistant."},</w:t>
      </w:r>
    </w:p>
    <w:p w14:paraId="01E78229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{"role": "user", "content": 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user_input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979033D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],</w:t>
      </w:r>
    </w:p>
    <w:p w14:paraId="227DF250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temperature=0.7</w:t>
      </w:r>
    </w:p>
    <w:p w14:paraId="54C5A58D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)</w:t>
      </w:r>
    </w:p>
    <w:p w14:paraId="3D6CFECB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response.choices</w:t>
      </w:r>
      <w:proofErr w:type="spellEnd"/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</w:t>
      </w:r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content.strip</w:t>
      </w:r>
      <w:proofErr w:type="spellEnd"/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9779328" w14:textId="77777777" w:rsidR="00A93C65" w:rsidRPr="00A93C65" w:rsidRDefault="00A93C65" w:rsidP="00A93C6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A93C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▶️</w:t>
      </w: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the cell.</w:t>
      </w:r>
    </w:p>
    <w:p w14:paraId="2B70AA9B" w14:textId="25BFA2DE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Build the Chat Interface</w:t>
      </w:r>
    </w:p>
    <w:p w14:paraId="1C4DCA03" w14:textId="77777777" w:rsidR="00A93C65" w:rsidRPr="00A93C65" w:rsidRDefault="00A93C65" w:rsidP="00A93C6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another code cell.</w:t>
      </w:r>
    </w:p>
    <w:p w14:paraId="6F4B966D" w14:textId="77777777" w:rsidR="00A93C65" w:rsidRPr="00A93C65" w:rsidRDefault="00A93C65" w:rsidP="00A93C6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and paste this code:</w:t>
      </w:r>
    </w:p>
    <w:p w14:paraId="430403D1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iface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gr.Interface</w:t>
      </w:r>
      <w:proofErr w:type="spellEnd"/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</w:p>
    <w:p w14:paraId="0C13313C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chat_with_gpt</w:t>
      </w:r>
      <w:proofErr w:type="spell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57548923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inputs=</w:t>
      </w:r>
      <w:proofErr w:type="spellStart"/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gr.Textbox</w:t>
      </w:r>
      <w:proofErr w:type="spellEnd"/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(lines=2, placeholder="Ask me anything..."),</w:t>
      </w:r>
    </w:p>
    <w:p w14:paraId="611DE259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outputs="text",</w:t>
      </w:r>
    </w:p>
    <w:p w14:paraId="528159FB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title="ChatGPT-Powered Assistant",</w:t>
      </w:r>
    </w:p>
    <w:p w14:paraId="4765D05E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description="Ask any question — I'm here to help!"</w:t>
      </w:r>
    </w:p>
    <w:p w14:paraId="27F78C5A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2CB137A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Launch the chatbot</w:t>
      </w:r>
    </w:p>
    <w:p w14:paraId="73B714FF" w14:textId="77777777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iface.launch</w:t>
      </w:r>
      <w:proofErr w:type="spellEnd"/>
      <w:proofErr w:type="gramEnd"/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1AD6735" w14:textId="77777777" w:rsidR="00A93C65" w:rsidRPr="00A93C65" w:rsidRDefault="00A93C65" w:rsidP="00A93C65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A93C6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▶️</w:t>
      </w: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the cell.</w:t>
      </w:r>
    </w:p>
    <w:p w14:paraId="045D3DBD" w14:textId="71C78E58" w:rsid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DD48A6D" w14:textId="0A5D9CB1" w:rsidR="00A93C65" w:rsidRPr="00A93C65" w:rsidRDefault="00A93C65" w:rsidP="00A93C6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3C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450EC26" wp14:editId="524D0075">
            <wp:extent cx="5731510" cy="1405890"/>
            <wp:effectExtent l="0" t="0" r="2540" b="3810"/>
            <wp:docPr id="12098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4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7777" w14:textId="77777777" w:rsidR="00EF49E6" w:rsidRPr="00EF49E6" w:rsidRDefault="00EF49E6" w:rsidP="00EF49E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460A49" w14:textId="77777777" w:rsidR="00EF49E6" w:rsidRPr="00EF49E6" w:rsidRDefault="00EF49E6" w:rsidP="00EF49E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EF49E6" w:rsidRPr="00EF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6A81"/>
    <w:multiLevelType w:val="multilevel"/>
    <w:tmpl w:val="32AC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23275"/>
    <w:multiLevelType w:val="multilevel"/>
    <w:tmpl w:val="E528E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E6A67"/>
    <w:multiLevelType w:val="multilevel"/>
    <w:tmpl w:val="6698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7291"/>
    <w:multiLevelType w:val="multilevel"/>
    <w:tmpl w:val="E08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87C4A"/>
    <w:multiLevelType w:val="multilevel"/>
    <w:tmpl w:val="F48EA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9281C"/>
    <w:multiLevelType w:val="multilevel"/>
    <w:tmpl w:val="DFFA2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E4A56"/>
    <w:multiLevelType w:val="multilevel"/>
    <w:tmpl w:val="0C40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90B0F"/>
    <w:multiLevelType w:val="multilevel"/>
    <w:tmpl w:val="E5AA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C060E"/>
    <w:multiLevelType w:val="multilevel"/>
    <w:tmpl w:val="E0DC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451238">
    <w:abstractNumId w:val="7"/>
  </w:num>
  <w:num w:numId="2" w16cid:durableId="799373278">
    <w:abstractNumId w:val="8"/>
  </w:num>
  <w:num w:numId="3" w16cid:durableId="736241798">
    <w:abstractNumId w:val="6"/>
  </w:num>
  <w:num w:numId="4" w16cid:durableId="765882702">
    <w:abstractNumId w:val="3"/>
  </w:num>
  <w:num w:numId="5" w16cid:durableId="910893656">
    <w:abstractNumId w:val="1"/>
  </w:num>
  <w:num w:numId="6" w16cid:durableId="361244205">
    <w:abstractNumId w:val="0"/>
  </w:num>
  <w:num w:numId="7" w16cid:durableId="1599484080">
    <w:abstractNumId w:val="4"/>
  </w:num>
  <w:num w:numId="8" w16cid:durableId="596064936">
    <w:abstractNumId w:val="2"/>
  </w:num>
  <w:num w:numId="9" w16cid:durableId="1378313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E6"/>
    <w:rsid w:val="004F5726"/>
    <w:rsid w:val="00623EA5"/>
    <w:rsid w:val="007D0954"/>
    <w:rsid w:val="00A355B3"/>
    <w:rsid w:val="00A93C65"/>
    <w:rsid w:val="00ED127B"/>
    <w:rsid w:val="00E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FFA3"/>
  <w15:chartTrackingRefBased/>
  <w15:docId w15:val="{B5388E00-DB75-4231-B06B-37E41CC5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E6"/>
  </w:style>
  <w:style w:type="paragraph" w:styleId="Heading1">
    <w:name w:val="heading 1"/>
    <w:basedOn w:val="Normal"/>
    <w:next w:val="Normal"/>
    <w:link w:val="Heading1Char"/>
    <w:uiPriority w:val="9"/>
    <w:qFormat/>
    <w:rsid w:val="00EF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E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9E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F4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tform.openai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2</cp:revision>
  <dcterms:created xsi:type="dcterms:W3CDTF">2025-04-23T08:25:00Z</dcterms:created>
  <dcterms:modified xsi:type="dcterms:W3CDTF">2025-04-23T08:42:00Z</dcterms:modified>
</cp:coreProperties>
</file>