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5BD3" w14:textId="2D279DBB" w:rsidR="008C6518" w:rsidRDefault="008C6518" w:rsidP="001B1B8A">
      <w:pPr>
        <w:rPr>
          <w:b/>
          <w:bCs/>
        </w:rPr>
      </w:pPr>
      <w:r>
        <w:rPr>
          <w:b/>
          <w:bCs/>
        </w:rPr>
        <w:t>DAY:1 PYTHON BASICS + COLAB SETUP</w:t>
      </w:r>
    </w:p>
    <w:p w14:paraId="279DC499" w14:textId="77777777" w:rsidR="008C6518" w:rsidRDefault="008C6518" w:rsidP="001B1B8A">
      <w:pPr>
        <w:rPr>
          <w:b/>
          <w:bCs/>
        </w:rPr>
      </w:pPr>
    </w:p>
    <w:p w14:paraId="0DEA7170" w14:textId="2AAF7164" w:rsidR="001B1B8A" w:rsidRPr="001B1B8A" w:rsidRDefault="001B1B8A" w:rsidP="001B1B8A">
      <w:pPr>
        <w:rPr>
          <w:b/>
          <w:bCs/>
        </w:rPr>
      </w:pPr>
      <w:r w:rsidRPr="001B1B8A">
        <w:rPr>
          <w:b/>
          <w:bCs/>
        </w:rPr>
        <w:t xml:space="preserve">Step 1: Open Google </w:t>
      </w:r>
      <w:proofErr w:type="spellStart"/>
      <w:r w:rsidRPr="001B1B8A">
        <w:rPr>
          <w:b/>
          <w:bCs/>
        </w:rPr>
        <w:t>Colab</w:t>
      </w:r>
      <w:proofErr w:type="spellEnd"/>
    </w:p>
    <w:p w14:paraId="760E8F61" w14:textId="77777777" w:rsidR="001B1B8A" w:rsidRPr="001B1B8A" w:rsidRDefault="001B1B8A" w:rsidP="001B1B8A">
      <w:pPr>
        <w:numPr>
          <w:ilvl w:val="0"/>
          <w:numId w:val="1"/>
        </w:numPr>
      </w:pPr>
      <w:r w:rsidRPr="001B1B8A">
        <w:t>Go to https://colab.research.google.com</w:t>
      </w:r>
    </w:p>
    <w:p w14:paraId="2BAC95DA" w14:textId="77777777" w:rsidR="001B1B8A" w:rsidRPr="001B1B8A" w:rsidRDefault="001B1B8A" w:rsidP="001B1B8A">
      <w:pPr>
        <w:rPr>
          <w:b/>
          <w:bCs/>
        </w:rPr>
      </w:pPr>
      <w:r w:rsidRPr="001B1B8A">
        <w:rPr>
          <w:b/>
          <w:bCs/>
        </w:rPr>
        <w:t>Step 2: Create a New Notebook</w:t>
      </w:r>
    </w:p>
    <w:p w14:paraId="16FD9A20" w14:textId="77777777" w:rsidR="001B1B8A" w:rsidRPr="001B1B8A" w:rsidRDefault="001B1B8A" w:rsidP="001B1B8A">
      <w:pPr>
        <w:numPr>
          <w:ilvl w:val="0"/>
          <w:numId w:val="2"/>
        </w:numPr>
      </w:pPr>
      <w:r w:rsidRPr="001B1B8A">
        <w:t xml:space="preserve">Click on </w:t>
      </w:r>
      <w:r w:rsidRPr="001B1B8A">
        <w:rPr>
          <w:b/>
          <w:bCs/>
        </w:rPr>
        <w:t>"File" → "New notebook"</w:t>
      </w:r>
    </w:p>
    <w:p w14:paraId="036C66FA" w14:textId="724D6F18" w:rsidR="001B1B8A" w:rsidRDefault="001B1B8A" w:rsidP="001B1B8A">
      <w:pPr>
        <w:numPr>
          <w:ilvl w:val="0"/>
          <w:numId w:val="2"/>
        </w:numPr>
      </w:pPr>
      <w:r w:rsidRPr="001B1B8A">
        <w:t>A new notebook will open in a new tab.</w:t>
      </w:r>
    </w:p>
    <w:p w14:paraId="2106BF74" w14:textId="26AE2FCC" w:rsidR="001B1B8A" w:rsidRDefault="001B1B8A">
      <w:r>
        <w:rPr>
          <w:noProof/>
        </w:rPr>
        <w:drawing>
          <wp:inline distT="0" distB="0" distL="0" distR="0" wp14:anchorId="4C04816B" wp14:editId="3C22DF4D">
            <wp:extent cx="5731510" cy="3223895"/>
            <wp:effectExtent l="0" t="0" r="2540" b="0"/>
            <wp:docPr id="138891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4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1B2A" w14:textId="77777777" w:rsidR="00A93810" w:rsidRPr="00A93810" w:rsidRDefault="00A93810" w:rsidP="00A93810">
      <w:pPr>
        <w:rPr>
          <w:b/>
          <w:bCs/>
        </w:rPr>
      </w:pPr>
      <w:r w:rsidRPr="00A93810">
        <w:rPr>
          <w:b/>
          <w:bCs/>
        </w:rPr>
        <w:t>Step 3: Rename Your Notebook</w:t>
      </w:r>
    </w:p>
    <w:p w14:paraId="56DA5203" w14:textId="77777777" w:rsidR="00333398" w:rsidRDefault="00A93810" w:rsidP="00F94C3B">
      <w:pPr>
        <w:numPr>
          <w:ilvl w:val="0"/>
          <w:numId w:val="3"/>
        </w:numPr>
      </w:pPr>
      <w:r w:rsidRPr="00A93810">
        <w:t>Click the notebook title at the top left (e.g., Untitled0.ipynb) and rename it to Number Guessing Game</w:t>
      </w:r>
    </w:p>
    <w:p w14:paraId="4CEAF981" w14:textId="19B88530" w:rsidR="00F94C3B" w:rsidRPr="00F94C3B" w:rsidRDefault="00F94C3B" w:rsidP="00333398">
      <w:r w:rsidRPr="00F94C3B">
        <w:rPr>
          <w:b/>
          <w:bCs/>
        </w:rPr>
        <w:t>Step 4: Start Writing Your Python Code</w:t>
      </w:r>
    </w:p>
    <w:p w14:paraId="6D729E9B" w14:textId="77777777" w:rsidR="00F94C3B" w:rsidRDefault="00F94C3B" w:rsidP="00F94C3B">
      <w:pPr>
        <w:numPr>
          <w:ilvl w:val="0"/>
          <w:numId w:val="4"/>
        </w:numPr>
      </w:pPr>
      <w:r w:rsidRPr="00F94C3B">
        <w:t>Click in the code cell and begin typing your Python code for the game.</w:t>
      </w:r>
    </w:p>
    <w:p w14:paraId="634662B6" w14:textId="3B6BDF38" w:rsidR="00345688" w:rsidRDefault="00345688" w:rsidP="00345688">
      <w:r>
        <w:t>import random</w:t>
      </w:r>
    </w:p>
    <w:p w14:paraId="1E45DB14" w14:textId="77777777" w:rsidR="00345688" w:rsidRDefault="00345688" w:rsidP="00345688">
      <w:r>
        <w:t># Step 1: Generate a random number between 1 and 10</w:t>
      </w:r>
    </w:p>
    <w:p w14:paraId="013B42EA" w14:textId="345F3D4A" w:rsidR="00345688" w:rsidRDefault="00345688" w:rsidP="00345688">
      <w:proofErr w:type="spellStart"/>
      <w:r>
        <w:t>secret_number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(1, 10)</w:t>
      </w:r>
    </w:p>
    <w:p w14:paraId="5982BF15" w14:textId="77777777" w:rsidR="00345688" w:rsidRDefault="00345688" w:rsidP="00345688">
      <w:r>
        <w:t># Step 2: Ask user for a guess</w:t>
      </w:r>
    </w:p>
    <w:p w14:paraId="07E96BB0" w14:textId="77777777" w:rsidR="00345688" w:rsidRDefault="00345688" w:rsidP="00345688">
      <w:r>
        <w:t>guess = int(input("Guess a number between 1 and 10: "))</w:t>
      </w:r>
    </w:p>
    <w:p w14:paraId="20D502D3" w14:textId="77777777" w:rsidR="00345688" w:rsidRDefault="00345688" w:rsidP="00345688"/>
    <w:p w14:paraId="26DA21DC" w14:textId="77777777" w:rsidR="00345688" w:rsidRDefault="00345688" w:rsidP="00345688">
      <w:r>
        <w:lastRenderedPageBreak/>
        <w:t># Step 3: Check the guess</w:t>
      </w:r>
    </w:p>
    <w:p w14:paraId="1951BA29" w14:textId="77777777" w:rsidR="00345688" w:rsidRDefault="00345688" w:rsidP="00345688">
      <w:r>
        <w:t xml:space="preserve">if guess == </w:t>
      </w:r>
      <w:proofErr w:type="spellStart"/>
      <w:r>
        <w:t>secret_number</w:t>
      </w:r>
      <w:proofErr w:type="spellEnd"/>
      <w:r>
        <w:t>:</w:t>
      </w:r>
    </w:p>
    <w:p w14:paraId="6F5F6413" w14:textId="77777777" w:rsidR="00345688" w:rsidRDefault="00345688" w:rsidP="00345688">
      <w:r>
        <w:t xml:space="preserve">    print("Congratulations! You guessed it right.")</w:t>
      </w:r>
    </w:p>
    <w:p w14:paraId="398F1B0C" w14:textId="77777777" w:rsidR="00345688" w:rsidRDefault="00345688" w:rsidP="00345688">
      <w:proofErr w:type="spellStart"/>
      <w:r>
        <w:t>elif</w:t>
      </w:r>
      <w:proofErr w:type="spellEnd"/>
      <w:r>
        <w:t xml:space="preserve"> guess &lt; </w:t>
      </w:r>
      <w:proofErr w:type="spellStart"/>
      <w:r>
        <w:t>secret_number</w:t>
      </w:r>
      <w:proofErr w:type="spellEnd"/>
      <w:r>
        <w:t>:</w:t>
      </w:r>
    </w:p>
    <w:p w14:paraId="420D75CC" w14:textId="77777777" w:rsidR="00345688" w:rsidRDefault="00345688" w:rsidP="00345688">
      <w:r>
        <w:t xml:space="preserve">    print("Too low! The number was", </w:t>
      </w:r>
      <w:proofErr w:type="spellStart"/>
      <w:r>
        <w:t>secret_number</w:t>
      </w:r>
      <w:proofErr w:type="spellEnd"/>
      <w:r>
        <w:t>)</w:t>
      </w:r>
    </w:p>
    <w:p w14:paraId="196CF62B" w14:textId="77777777" w:rsidR="00345688" w:rsidRDefault="00345688" w:rsidP="00345688">
      <w:r>
        <w:t>else:</w:t>
      </w:r>
    </w:p>
    <w:p w14:paraId="1F3488AE" w14:textId="042C880C" w:rsidR="00345688" w:rsidRPr="00F94C3B" w:rsidRDefault="00345688" w:rsidP="00345688">
      <w:r>
        <w:t xml:space="preserve">    print("Too high! The number was", </w:t>
      </w:r>
      <w:proofErr w:type="spellStart"/>
      <w:r>
        <w:t>secret_number</w:t>
      </w:r>
      <w:proofErr w:type="spellEnd"/>
      <w:r>
        <w:t>)</w:t>
      </w:r>
    </w:p>
    <w:p w14:paraId="58DDCB07" w14:textId="3FFA9B6D" w:rsidR="00A93810" w:rsidRDefault="00A96829">
      <w:r>
        <w:rPr>
          <w:noProof/>
        </w:rPr>
        <w:drawing>
          <wp:inline distT="0" distB="0" distL="0" distR="0" wp14:anchorId="0C298363" wp14:editId="2C7EFB19">
            <wp:extent cx="5731510" cy="3223895"/>
            <wp:effectExtent l="0" t="0" r="2540" b="0"/>
            <wp:docPr id="35726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65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99FD" w14:textId="77777777" w:rsidR="0024641E" w:rsidRDefault="0024641E" w:rsidP="0024641E">
      <w:pPr>
        <w:rPr>
          <w:b/>
          <w:bCs/>
        </w:rPr>
      </w:pPr>
      <w:r w:rsidRPr="0024641E">
        <w:rPr>
          <w:b/>
          <w:bCs/>
        </w:rPr>
        <w:t>Step 5: Run the Code</w:t>
      </w:r>
    </w:p>
    <w:p w14:paraId="2B20A1F8" w14:textId="63FC2C7F" w:rsidR="00937F59" w:rsidRPr="00937F59" w:rsidRDefault="00937F59" w:rsidP="00937F59">
      <w:pPr>
        <w:pStyle w:val="ListParagraph"/>
        <w:numPr>
          <w:ilvl w:val="0"/>
          <w:numId w:val="7"/>
        </w:numPr>
      </w:pPr>
      <w:r w:rsidRPr="00937F59">
        <w:t>Hit Shift + Enter to run the cell.</w:t>
      </w:r>
    </w:p>
    <w:p w14:paraId="3C21EBBD" w14:textId="20D5C403" w:rsidR="00937F59" w:rsidRPr="0024641E" w:rsidRDefault="00937F59" w:rsidP="00937F59">
      <w:pPr>
        <w:pStyle w:val="ListParagraph"/>
        <w:numPr>
          <w:ilvl w:val="0"/>
          <w:numId w:val="7"/>
        </w:numPr>
      </w:pPr>
      <w:proofErr w:type="gramStart"/>
      <w:r>
        <w:t>Y</w:t>
      </w:r>
      <w:r w:rsidRPr="00937F59">
        <w:t>ou'll</w:t>
      </w:r>
      <w:proofErr w:type="gramEnd"/>
      <w:r w:rsidRPr="00937F59">
        <w:t xml:space="preserve"> get an input box below the cell where you can type a number.</w:t>
      </w:r>
    </w:p>
    <w:p w14:paraId="407A786B" w14:textId="1DB39782" w:rsidR="0024641E" w:rsidRDefault="0024641E">
      <w:r>
        <w:rPr>
          <w:noProof/>
        </w:rPr>
        <w:lastRenderedPageBreak/>
        <w:drawing>
          <wp:inline distT="0" distB="0" distL="0" distR="0" wp14:anchorId="0DC828BA" wp14:editId="5C2D42BA">
            <wp:extent cx="5731510" cy="3223895"/>
            <wp:effectExtent l="0" t="0" r="2540" b="0"/>
            <wp:docPr id="48282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28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6FAE"/>
    <w:multiLevelType w:val="multilevel"/>
    <w:tmpl w:val="5FB8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C3E1F"/>
    <w:multiLevelType w:val="hybridMultilevel"/>
    <w:tmpl w:val="C8A4C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6D70"/>
    <w:multiLevelType w:val="hybridMultilevel"/>
    <w:tmpl w:val="777C3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B0987"/>
    <w:multiLevelType w:val="multilevel"/>
    <w:tmpl w:val="6A1A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12C99"/>
    <w:multiLevelType w:val="multilevel"/>
    <w:tmpl w:val="616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27C22"/>
    <w:multiLevelType w:val="multilevel"/>
    <w:tmpl w:val="E22A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D7B9C"/>
    <w:multiLevelType w:val="multilevel"/>
    <w:tmpl w:val="E7AE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31888">
    <w:abstractNumId w:val="4"/>
  </w:num>
  <w:num w:numId="2" w16cid:durableId="1814522152">
    <w:abstractNumId w:val="5"/>
  </w:num>
  <w:num w:numId="3" w16cid:durableId="186648486">
    <w:abstractNumId w:val="6"/>
  </w:num>
  <w:num w:numId="4" w16cid:durableId="193424056">
    <w:abstractNumId w:val="3"/>
  </w:num>
  <w:num w:numId="5" w16cid:durableId="576404903">
    <w:abstractNumId w:val="0"/>
  </w:num>
  <w:num w:numId="6" w16cid:durableId="1816993750">
    <w:abstractNumId w:val="1"/>
  </w:num>
  <w:num w:numId="7" w16cid:durableId="1137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8A"/>
    <w:rsid w:val="000A6847"/>
    <w:rsid w:val="001B1B8A"/>
    <w:rsid w:val="0024641E"/>
    <w:rsid w:val="00333398"/>
    <w:rsid w:val="00345688"/>
    <w:rsid w:val="008C6518"/>
    <w:rsid w:val="00937F59"/>
    <w:rsid w:val="00A93810"/>
    <w:rsid w:val="00A96829"/>
    <w:rsid w:val="00F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0858"/>
  <w15:chartTrackingRefBased/>
  <w15:docId w15:val="{33ECBF95-D9F5-4AB1-8592-6820963D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B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8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nairkp23@gmail.com</dc:creator>
  <cp:keywords/>
  <dc:description/>
  <cp:lastModifiedBy>nairkp23@gmail.com</cp:lastModifiedBy>
  <cp:revision>9</cp:revision>
  <dcterms:created xsi:type="dcterms:W3CDTF">2025-04-22T09:25:00Z</dcterms:created>
  <dcterms:modified xsi:type="dcterms:W3CDTF">2025-04-22T09:44:00Z</dcterms:modified>
</cp:coreProperties>
</file>