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7184E" w14:textId="60B20650" w:rsidR="00317965" w:rsidRDefault="00C04A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4A59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16</w:t>
      </w:r>
      <w:r w:rsidR="002C4C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Deployed ML app in Streamlit</w:t>
      </w:r>
    </w:p>
    <w:p w14:paraId="607C51DF" w14:textId="10F4A13C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Segoe UI Emoji" w:hAnsi="Segoe UI Emoji" w:cs="Segoe UI Emoji"/>
          <w:sz w:val="24"/>
          <w:szCs w:val="24"/>
        </w:rPr>
        <w:t>🔧</w:t>
      </w:r>
      <w:r w:rsidRPr="002C4CE6">
        <w:rPr>
          <w:rFonts w:ascii="Times New Roman" w:hAnsi="Times New Roman" w:cs="Times New Roman"/>
          <w:sz w:val="24"/>
          <w:szCs w:val="24"/>
        </w:rPr>
        <w:t xml:space="preserve"> Installation Guide: Setting Up Environment</w:t>
      </w:r>
      <w:r w:rsidR="00152C8C">
        <w:rPr>
          <w:rFonts w:ascii="Times New Roman" w:hAnsi="Times New Roman" w:cs="Times New Roman"/>
          <w:sz w:val="24"/>
          <w:szCs w:val="24"/>
        </w:rPr>
        <w:t xml:space="preserve"> for Anaconda </w:t>
      </w:r>
    </w:p>
    <w:p w14:paraId="1C5DD392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Segoe UI Emoji" w:hAnsi="Segoe UI Emoji" w:cs="Segoe UI Emoji"/>
          <w:sz w:val="24"/>
          <w:szCs w:val="24"/>
        </w:rPr>
        <w:t>🐍</w:t>
      </w:r>
      <w:r w:rsidRPr="002C4CE6">
        <w:rPr>
          <w:rFonts w:ascii="Times New Roman" w:hAnsi="Times New Roman" w:cs="Times New Roman"/>
          <w:sz w:val="24"/>
          <w:szCs w:val="24"/>
        </w:rPr>
        <w:t xml:space="preserve"> Step 1: Install Anaconda (Includes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Notebook)</w:t>
      </w:r>
    </w:p>
    <w:p w14:paraId="61FA67DE" w14:textId="145BF733" w:rsidR="002C4CE6" w:rsidRDefault="002C4CE6" w:rsidP="002C4CE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Go to the official Anaconda download page:</w:t>
      </w:r>
      <w:r w:rsidRPr="002C4CE6">
        <w:rPr>
          <w:rFonts w:ascii="Times New Roman" w:hAnsi="Times New Roman" w:cs="Times New Roman"/>
          <w:sz w:val="24"/>
          <w:szCs w:val="24"/>
        </w:rPr>
        <w:br/>
      </w:r>
      <w:r w:rsidRPr="002C4CE6">
        <w:rPr>
          <w:rFonts w:ascii="Segoe UI Emoji" w:hAnsi="Segoe UI Emoji" w:cs="Segoe UI Emoji"/>
          <w:sz w:val="24"/>
          <w:szCs w:val="24"/>
        </w:rPr>
        <w:t>🔗</w:t>
      </w:r>
      <w:r w:rsidRPr="002C4CE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C4CE6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https://www.anaconda.com/products/distribution</w:t>
        </w:r>
      </w:hyperlink>
    </w:p>
    <w:p w14:paraId="131F45D7" w14:textId="77777777" w:rsidR="002C4CE6" w:rsidRPr="002C4CE6" w:rsidRDefault="002C4CE6" w:rsidP="002C4CE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Download the installer based on your operating system:</w:t>
      </w:r>
    </w:p>
    <w:p w14:paraId="677229FC" w14:textId="7D3EBC88" w:rsidR="002C4CE6" w:rsidRPr="002C4CE6" w:rsidRDefault="002C4CE6" w:rsidP="002C4C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Windows: Anaconda3-x.x.x-Windows-x86_64.exe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BCBB9" w14:textId="77777777" w:rsidR="002C4CE6" w:rsidRPr="002C4CE6" w:rsidRDefault="002C4CE6" w:rsidP="002C4C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macOS: Anaconda3-x.x.x-MacOSX-x86_64.pkg</w:t>
      </w:r>
    </w:p>
    <w:p w14:paraId="6EA34FB9" w14:textId="77777777" w:rsidR="002C4CE6" w:rsidRPr="002C4CE6" w:rsidRDefault="002C4CE6" w:rsidP="002C4C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Linux: .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A364C0B" w14:textId="77777777" w:rsidR="002C4CE6" w:rsidRPr="002C4CE6" w:rsidRDefault="002C4CE6" w:rsidP="002C4CE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Run the installer and follow the installation steps:</w:t>
      </w:r>
    </w:p>
    <w:p w14:paraId="601001C2" w14:textId="77777777" w:rsidR="002C4CE6" w:rsidRPr="002C4CE6" w:rsidRDefault="002C4CE6" w:rsidP="002C4C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Click Next &gt; Agree to license &gt; Choose "Just Me" &gt; Default install location is fine</w:t>
      </w:r>
    </w:p>
    <w:p w14:paraId="61205F6B" w14:textId="77777777" w:rsidR="002C4CE6" w:rsidRPr="002C4CE6" w:rsidRDefault="002C4CE6" w:rsidP="002C4C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Check "Add Anaconda to PATH" if prompted (optional but helpful)</w:t>
      </w:r>
    </w:p>
    <w:p w14:paraId="31F973F3" w14:textId="77777777" w:rsidR="002C4CE6" w:rsidRPr="002C4CE6" w:rsidRDefault="002C4CE6" w:rsidP="002C4CE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Finish installation</w:t>
      </w:r>
    </w:p>
    <w:p w14:paraId="49E1F038" w14:textId="6B689816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</w:p>
    <w:p w14:paraId="7BC95DFF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Segoe UI Emoji" w:hAnsi="Segoe UI Emoji" w:cs="Segoe UI Emoji"/>
          <w:sz w:val="24"/>
          <w:szCs w:val="24"/>
        </w:rPr>
        <w:t>🧪</w:t>
      </w:r>
      <w:r w:rsidRPr="002C4CE6">
        <w:rPr>
          <w:rFonts w:ascii="Times New Roman" w:hAnsi="Times New Roman" w:cs="Times New Roman"/>
          <w:sz w:val="24"/>
          <w:szCs w:val="24"/>
        </w:rPr>
        <w:t xml:space="preserve"> Step 2: Open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7727EEAD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After installing Anaconda:</w:t>
      </w:r>
    </w:p>
    <w:p w14:paraId="51FC6A8B" w14:textId="77777777" w:rsidR="002C4CE6" w:rsidRPr="002C4CE6" w:rsidRDefault="002C4CE6" w:rsidP="002C4CE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Open the Anaconda Navigator from the Start Menu</w:t>
      </w:r>
    </w:p>
    <w:p w14:paraId="5B902E89" w14:textId="77777777" w:rsidR="002C4CE6" w:rsidRPr="002C4CE6" w:rsidRDefault="002C4CE6" w:rsidP="002C4CE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 xml:space="preserve">Click on Launch under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45562805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 xml:space="preserve">This will open a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Notebook interface in your browser (usually at http://localhost:8888), and from there, you can create and </w:t>
      </w:r>
      <w:proofErr w:type="gramStart"/>
      <w:r w:rsidRPr="002C4CE6">
        <w:rPr>
          <w:rFonts w:ascii="Times New Roman" w:hAnsi="Times New Roman" w:cs="Times New Roman"/>
          <w:sz w:val="24"/>
          <w:szCs w:val="24"/>
        </w:rPr>
        <w:t>edit .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2C4CE6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154A1106" w14:textId="269F7536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</w:p>
    <w:p w14:paraId="557BD86A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Segoe UI Emoji" w:hAnsi="Segoe UI Emoji" w:cs="Segoe UI Emoji"/>
          <w:sz w:val="24"/>
          <w:szCs w:val="24"/>
        </w:rPr>
        <w:t>⚙️</w:t>
      </w:r>
      <w:r w:rsidRPr="002C4CE6">
        <w:rPr>
          <w:rFonts w:ascii="Times New Roman" w:hAnsi="Times New Roman" w:cs="Times New Roman"/>
          <w:sz w:val="24"/>
          <w:szCs w:val="24"/>
        </w:rPr>
        <w:t xml:space="preserve"> Step 3: Create a New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B2A2E0E" w14:textId="77777777" w:rsidR="002C4CE6" w:rsidRPr="002C4CE6" w:rsidRDefault="002C4CE6" w:rsidP="002C4CE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browser tab, click New → Python 3 (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ipykernel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>).</w:t>
      </w:r>
    </w:p>
    <w:p w14:paraId="6C3596DD" w14:textId="77777777" w:rsidR="002C4CE6" w:rsidRPr="002C4CE6" w:rsidRDefault="002C4CE6" w:rsidP="002C4CE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A new notebook will open where you can start writing Python code.</w:t>
      </w:r>
    </w:p>
    <w:p w14:paraId="1231CAA5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Segoe UI Emoji" w:hAnsi="Segoe UI Emoji" w:cs="Segoe UI Emoji"/>
          <w:sz w:val="24"/>
          <w:szCs w:val="24"/>
        </w:rPr>
        <w:t>📦</w:t>
      </w:r>
      <w:r w:rsidRPr="002C4CE6">
        <w:rPr>
          <w:rFonts w:ascii="Times New Roman" w:hAnsi="Times New Roman" w:cs="Times New Roman"/>
          <w:sz w:val="24"/>
          <w:szCs w:val="24"/>
        </w:rPr>
        <w:t xml:space="preserve"> Step 4: Install Required Python Libraries</w:t>
      </w:r>
    </w:p>
    <w:p w14:paraId="1B37DE08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 xml:space="preserve">Open Anaconda Prompt (or Terminal if </w:t>
      </w:r>
      <w:proofErr w:type="gramStart"/>
      <w:r w:rsidRPr="002C4CE6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2C4CE6">
        <w:rPr>
          <w:rFonts w:ascii="Times New Roman" w:hAnsi="Times New Roman" w:cs="Times New Roman"/>
          <w:sz w:val="24"/>
          <w:szCs w:val="24"/>
        </w:rPr>
        <w:t xml:space="preserve"> on macOS/Linux) and run the following commands one by one:</w:t>
      </w:r>
    </w:p>
    <w:p w14:paraId="40400F91" w14:textId="03572DEA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B</w:t>
      </w:r>
      <w:r w:rsidRPr="002C4CE6">
        <w:rPr>
          <w:rFonts w:ascii="Times New Roman" w:hAnsi="Times New Roman" w:cs="Times New Roman"/>
          <w:sz w:val="24"/>
          <w:szCs w:val="24"/>
        </w:rPr>
        <w:t>ash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A1F83A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 xml:space="preserve">pip </w:t>
      </w:r>
      <w:proofErr w:type="gramStart"/>
      <w:r w:rsidRPr="002C4CE6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2C4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14:paraId="04BCBF03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pip install pandas</w:t>
      </w:r>
    </w:p>
    <w:p w14:paraId="57F885F8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lastRenderedPageBreak/>
        <w:t xml:space="preserve">pip install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7438578D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proofErr w:type="gramStart"/>
      <w:r w:rsidRPr="002C4CE6">
        <w:rPr>
          <w:rFonts w:ascii="Times New Roman" w:hAnsi="Times New Roman" w:cs="Times New Roman"/>
          <w:sz w:val="24"/>
          <w:szCs w:val="24"/>
        </w:rPr>
        <w:t>textblob.download</w:t>
      </w:r>
      <w:proofErr w:type="gramEnd"/>
      <w:r w:rsidRPr="002C4CE6">
        <w:rPr>
          <w:rFonts w:ascii="Times New Roman" w:hAnsi="Times New Roman" w:cs="Times New Roman"/>
          <w:sz w:val="24"/>
          <w:szCs w:val="24"/>
        </w:rPr>
        <w:t>_corpora</w:t>
      </w:r>
      <w:proofErr w:type="spellEnd"/>
    </w:p>
    <w:p w14:paraId="3083C1F9" w14:textId="77777777" w:rsidR="002C4CE6" w:rsidRPr="002C4CE6" w:rsidRDefault="002C4CE6" w:rsidP="002C4CE6">
      <w:p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Segoe UI Emoji" w:hAnsi="Segoe UI Emoji" w:cs="Segoe UI Emoji"/>
          <w:sz w:val="24"/>
          <w:szCs w:val="24"/>
        </w:rPr>
        <w:t>📌</w:t>
      </w:r>
      <w:r w:rsidRPr="002C4CE6">
        <w:rPr>
          <w:rFonts w:ascii="Times New Roman" w:hAnsi="Times New Roman" w:cs="Times New Roman"/>
          <w:sz w:val="24"/>
          <w:szCs w:val="24"/>
        </w:rPr>
        <w:t xml:space="preserve"> Explanation:</w:t>
      </w:r>
    </w:p>
    <w:p w14:paraId="49B529C6" w14:textId="77777777" w:rsidR="002C4CE6" w:rsidRPr="002C4CE6" w:rsidRDefault="002C4CE6" w:rsidP="002C4CE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CE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>: For creating the web app interface</w:t>
      </w:r>
    </w:p>
    <w:p w14:paraId="4610733C" w14:textId="77777777" w:rsidR="002C4CE6" w:rsidRPr="002C4CE6" w:rsidRDefault="002C4CE6" w:rsidP="002C4CE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4CE6">
        <w:rPr>
          <w:rFonts w:ascii="Times New Roman" w:hAnsi="Times New Roman" w:cs="Times New Roman"/>
          <w:sz w:val="24"/>
          <w:szCs w:val="24"/>
        </w:rPr>
        <w:t>pandas: For handling feedback data</w:t>
      </w:r>
    </w:p>
    <w:p w14:paraId="0021AAA1" w14:textId="77777777" w:rsidR="002C4CE6" w:rsidRPr="002C4CE6" w:rsidRDefault="002C4CE6" w:rsidP="002C4CE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CE6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>: For sentiment analysis</w:t>
      </w:r>
    </w:p>
    <w:p w14:paraId="269B9032" w14:textId="77777777" w:rsidR="002C4CE6" w:rsidRPr="002C4CE6" w:rsidRDefault="002C4CE6" w:rsidP="002C4CE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CE6">
        <w:rPr>
          <w:rFonts w:ascii="Times New Roman" w:hAnsi="Times New Roman" w:cs="Times New Roman"/>
          <w:sz w:val="24"/>
          <w:szCs w:val="24"/>
        </w:rPr>
        <w:t>download_corpora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: Downloads necessary resources for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C4CE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C4CE6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30325183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Cell 1: Import Libraries</w:t>
      </w:r>
    </w:p>
    <w:p w14:paraId="156DCDC2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python</w:t>
      </w:r>
    </w:p>
    <w:p w14:paraId="03E0002B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43732D90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import pandas as pd</w:t>
      </w:r>
    </w:p>
    <w:p w14:paraId="34A7D324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255BE026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0B2E400" w14:textId="2F17191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79E1B7CD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Segoe UI Emoji" w:hAnsi="Segoe UI Emoji" w:cs="Segoe UI Emoji"/>
          <w:sz w:val="24"/>
          <w:szCs w:val="24"/>
        </w:rPr>
        <w:t>💬</w:t>
      </w:r>
      <w:r w:rsidRPr="00285725">
        <w:rPr>
          <w:rFonts w:ascii="Times New Roman" w:hAnsi="Times New Roman" w:cs="Times New Roman"/>
          <w:sz w:val="24"/>
          <w:szCs w:val="24"/>
        </w:rPr>
        <w:t xml:space="preserve"> Cell 2: Sentiment Function</w:t>
      </w:r>
    </w:p>
    <w:p w14:paraId="63553193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python</w:t>
      </w:r>
    </w:p>
    <w:p w14:paraId="1A4323A4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get_sentiment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(feedback):</w:t>
      </w:r>
    </w:p>
    <w:p w14:paraId="1CBB0A32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analysis =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(feedback)</w:t>
      </w:r>
    </w:p>
    <w:p w14:paraId="4E82DBCE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polarity =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analysis.sentiment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>.polarity</w:t>
      </w:r>
      <w:proofErr w:type="spellEnd"/>
    </w:p>
    <w:p w14:paraId="0D375E28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if polarity &gt; 0:</w:t>
      </w:r>
    </w:p>
    <w:p w14:paraId="2023E2B9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return "</w:t>
      </w:r>
      <w:r w:rsidRPr="00285725">
        <w:rPr>
          <w:rFonts w:ascii="Segoe UI Emoji" w:hAnsi="Segoe UI Emoji" w:cs="Segoe UI Emoji"/>
          <w:sz w:val="24"/>
          <w:szCs w:val="24"/>
        </w:rPr>
        <w:t>😊</w:t>
      </w:r>
      <w:r w:rsidRPr="00285725">
        <w:rPr>
          <w:rFonts w:ascii="Times New Roman" w:hAnsi="Times New Roman" w:cs="Times New Roman"/>
          <w:sz w:val="24"/>
          <w:szCs w:val="24"/>
        </w:rPr>
        <w:t xml:space="preserve"> Positive"</w:t>
      </w:r>
    </w:p>
    <w:p w14:paraId="1BBDA3E8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 polarity &lt; 0:</w:t>
      </w:r>
    </w:p>
    <w:p w14:paraId="5545C6CF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return "</w:t>
      </w:r>
      <w:r w:rsidRPr="00285725">
        <w:rPr>
          <w:rFonts w:ascii="Segoe UI Emoji" w:hAnsi="Segoe UI Emoji" w:cs="Segoe UI Emoji"/>
          <w:sz w:val="24"/>
          <w:szCs w:val="24"/>
        </w:rPr>
        <w:t>😠</w:t>
      </w:r>
      <w:r w:rsidRPr="00285725">
        <w:rPr>
          <w:rFonts w:ascii="Times New Roman" w:hAnsi="Times New Roman" w:cs="Times New Roman"/>
          <w:sz w:val="24"/>
          <w:szCs w:val="24"/>
        </w:rPr>
        <w:t xml:space="preserve"> Negative"</w:t>
      </w:r>
    </w:p>
    <w:p w14:paraId="70E8D0A2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E98C419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return "</w:t>
      </w:r>
      <w:r w:rsidRPr="00285725">
        <w:rPr>
          <w:rFonts w:ascii="Segoe UI Emoji" w:hAnsi="Segoe UI Emoji" w:cs="Segoe UI Emoji"/>
          <w:sz w:val="24"/>
          <w:szCs w:val="24"/>
        </w:rPr>
        <w:t>😐</w:t>
      </w:r>
      <w:r w:rsidRPr="00285725">
        <w:rPr>
          <w:rFonts w:ascii="Times New Roman" w:hAnsi="Times New Roman" w:cs="Times New Roman"/>
          <w:sz w:val="24"/>
          <w:szCs w:val="24"/>
        </w:rPr>
        <w:t xml:space="preserve"> Neutral"</w:t>
      </w:r>
    </w:p>
    <w:p w14:paraId="35A7C6A1" w14:textId="242A4FE3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007BD646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Segoe UI Emoji" w:hAnsi="Segoe UI Emoji" w:cs="Segoe UI Emoji"/>
          <w:sz w:val="24"/>
          <w:szCs w:val="24"/>
        </w:rPr>
        <w:t>💾</w:t>
      </w:r>
      <w:r w:rsidRPr="00285725">
        <w:rPr>
          <w:rFonts w:ascii="Times New Roman" w:hAnsi="Times New Roman" w:cs="Times New Roman"/>
          <w:sz w:val="24"/>
          <w:szCs w:val="24"/>
        </w:rPr>
        <w:t xml:space="preserve"> Cell 3: Save Feedback to CSV</w:t>
      </w:r>
    </w:p>
    <w:p w14:paraId="29D7EF5B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python</w:t>
      </w:r>
    </w:p>
    <w:p w14:paraId="787EEFDF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>feedback, sentiment, filename="feedback_data.csv"):</w:t>
      </w:r>
    </w:p>
    <w:p w14:paraId="38C54389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({'Feedback': [feedback], 'Sentiment': [sentiment]})</w:t>
      </w:r>
    </w:p>
    <w:p w14:paraId="02BCACA0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file_exists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(filename)</w:t>
      </w:r>
    </w:p>
    <w:p w14:paraId="1B371F0A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 xml:space="preserve">filename, mode='a', header=not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file_exists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, index=False)</w:t>
      </w:r>
    </w:p>
    <w:p w14:paraId="2CAE7CDB" w14:textId="06478AB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3CF8AD35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Segoe UI Emoji" w:hAnsi="Segoe UI Emoji" w:cs="Segoe UI Emoji"/>
          <w:sz w:val="24"/>
          <w:szCs w:val="24"/>
        </w:rPr>
        <w:t>🖥️</w:t>
      </w:r>
      <w:r w:rsidRPr="00285725">
        <w:rPr>
          <w:rFonts w:ascii="Times New Roman" w:hAnsi="Times New Roman" w:cs="Times New Roman"/>
          <w:sz w:val="24"/>
          <w:szCs w:val="24"/>
        </w:rPr>
        <w:t xml:space="preserve"> Cell 4: Streamlit Web App Code</w:t>
      </w:r>
    </w:p>
    <w:p w14:paraId="2B19A751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python</w:t>
      </w:r>
    </w:p>
    <w:p w14:paraId="06D7E505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st.set_page_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725">
        <w:rPr>
          <w:rFonts w:ascii="Times New Roman" w:hAnsi="Times New Roman" w:cs="Times New Roman"/>
          <w:sz w:val="24"/>
          <w:szCs w:val="24"/>
        </w:rPr>
        <w:t>page_title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="Feedback Collector",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page_icon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="</w:t>
      </w:r>
      <w:r w:rsidRPr="00285725">
        <w:rPr>
          <w:rFonts w:ascii="Segoe UI Emoji" w:hAnsi="Segoe UI Emoji" w:cs="Segoe UI Emoji"/>
          <w:sz w:val="24"/>
          <w:szCs w:val="24"/>
        </w:rPr>
        <w:t>📝</w:t>
      </w:r>
      <w:r w:rsidRPr="00285725">
        <w:rPr>
          <w:rFonts w:ascii="Times New Roman" w:hAnsi="Times New Roman" w:cs="Times New Roman"/>
          <w:sz w:val="24"/>
          <w:szCs w:val="24"/>
        </w:rPr>
        <w:t>")</w:t>
      </w:r>
    </w:p>
    <w:p w14:paraId="2379A8CA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st.title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("</w:t>
      </w:r>
      <w:r w:rsidRPr="00285725">
        <w:rPr>
          <w:rFonts w:ascii="Segoe UI Emoji" w:hAnsi="Segoe UI Emoji" w:cs="Segoe UI Emoji"/>
          <w:sz w:val="24"/>
          <w:szCs w:val="24"/>
        </w:rPr>
        <w:t>📝</w:t>
      </w:r>
      <w:r w:rsidRPr="00285725">
        <w:rPr>
          <w:rFonts w:ascii="Times New Roman" w:hAnsi="Times New Roman" w:cs="Times New Roman"/>
          <w:sz w:val="24"/>
          <w:szCs w:val="24"/>
        </w:rPr>
        <w:t xml:space="preserve"> Feedback Collector with Sentiment Analysis")</w:t>
      </w:r>
    </w:p>
    <w:p w14:paraId="0D4D1B29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("We'd love to hear your thoughts. Please leave your feedback below:")</w:t>
      </w:r>
    </w:p>
    <w:p w14:paraId="6217BC33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439BD53B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feedback =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st.text_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>"Your Feedback", height=150)</w:t>
      </w:r>
    </w:p>
    <w:p w14:paraId="4C501711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3791D0D3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("Submit"):</w:t>
      </w:r>
    </w:p>
    <w:p w14:paraId="70050CD6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feedback.strip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() == "":</w:t>
      </w:r>
    </w:p>
    <w:p w14:paraId="0CCA53F3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st.warning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("</w:t>
      </w:r>
      <w:r w:rsidRPr="00285725">
        <w:rPr>
          <w:rFonts w:ascii="Segoe UI Emoji" w:hAnsi="Segoe UI Emoji" w:cs="Segoe UI Emoji"/>
          <w:sz w:val="24"/>
          <w:szCs w:val="24"/>
        </w:rPr>
        <w:t>⚠️</w:t>
      </w:r>
      <w:r w:rsidRPr="00285725">
        <w:rPr>
          <w:rFonts w:ascii="Times New Roman" w:hAnsi="Times New Roman" w:cs="Times New Roman"/>
          <w:sz w:val="24"/>
          <w:szCs w:val="24"/>
        </w:rPr>
        <w:t xml:space="preserve"> Please enter some feedback before submitting.")</w:t>
      </w:r>
    </w:p>
    <w:p w14:paraId="49033B76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C0D01D3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sentiment =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get_sentiment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(feedback)</w:t>
      </w:r>
    </w:p>
    <w:p w14:paraId="3A0BBAF8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>feedback, sentiment)</w:t>
      </w:r>
    </w:p>
    <w:p w14:paraId="6F108239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725">
        <w:rPr>
          <w:rFonts w:ascii="Times New Roman" w:hAnsi="Times New Roman" w:cs="Times New Roman"/>
          <w:sz w:val="24"/>
          <w:szCs w:val="24"/>
        </w:rPr>
        <w:t>st.success</w:t>
      </w:r>
      <w:proofErr w:type="spellEnd"/>
      <w:proofErr w:type="gramEnd"/>
      <w:r w:rsidRPr="00285725">
        <w:rPr>
          <w:rFonts w:ascii="Times New Roman" w:hAnsi="Times New Roman" w:cs="Times New Roman"/>
          <w:sz w:val="24"/>
          <w:szCs w:val="24"/>
        </w:rPr>
        <w:t>("</w:t>
      </w:r>
      <w:r w:rsidRPr="00285725">
        <w:rPr>
          <w:rFonts w:ascii="Segoe UI Emoji" w:hAnsi="Segoe UI Emoji" w:cs="Segoe UI Emoji"/>
          <w:sz w:val="24"/>
          <w:szCs w:val="24"/>
        </w:rPr>
        <w:t>✅</w:t>
      </w:r>
      <w:r w:rsidRPr="00285725">
        <w:rPr>
          <w:rFonts w:ascii="Times New Roman" w:hAnsi="Times New Roman" w:cs="Times New Roman"/>
          <w:sz w:val="24"/>
          <w:szCs w:val="24"/>
        </w:rPr>
        <w:t xml:space="preserve"> Feedback submitted successfully!")</w:t>
      </w:r>
    </w:p>
    <w:p w14:paraId="6760C582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st.info(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 xml:space="preserve">f"**Detected 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Sentiment:*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>* {sentiment}")</w:t>
      </w:r>
    </w:p>
    <w:p w14:paraId="0685EF5C" w14:textId="01A13A65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5B3C5BCF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Segoe UI Emoji" w:hAnsi="Segoe UI Emoji" w:cs="Segoe UI Emoji"/>
          <w:sz w:val="24"/>
          <w:szCs w:val="24"/>
        </w:rPr>
        <w:t>💾</w:t>
      </w:r>
      <w:r w:rsidRPr="00285725">
        <w:rPr>
          <w:rFonts w:ascii="Times New Roman" w:hAnsi="Times New Roman" w:cs="Times New Roman"/>
          <w:sz w:val="24"/>
          <w:szCs w:val="24"/>
        </w:rPr>
        <w:t xml:space="preserve"> Step 6: Export Notebook as .py File</w:t>
      </w:r>
    </w:p>
    <w:p w14:paraId="359B07AA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 w:rsidRPr="00285725">
        <w:rPr>
          <w:rFonts w:ascii="Times New Roman" w:hAnsi="Times New Roman" w:cs="Times New Roman"/>
          <w:sz w:val="24"/>
          <w:szCs w:val="24"/>
        </w:rPr>
        <w:t>you’ve</w:t>
      </w:r>
      <w:proofErr w:type="gramEnd"/>
      <w:r w:rsidRPr="00285725">
        <w:rPr>
          <w:rFonts w:ascii="Times New Roman" w:hAnsi="Times New Roman" w:cs="Times New Roman"/>
          <w:sz w:val="24"/>
          <w:szCs w:val="24"/>
        </w:rPr>
        <w:t xml:space="preserve"> tested your code in the notebook:</w:t>
      </w:r>
    </w:p>
    <w:p w14:paraId="1781DB14" w14:textId="77777777" w:rsidR="00285725" w:rsidRPr="00285725" w:rsidRDefault="00285725" w:rsidP="002857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Go to File → Download as → Python (.py)</w:t>
      </w:r>
    </w:p>
    <w:p w14:paraId="6BBE4B54" w14:textId="77777777" w:rsidR="00285725" w:rsidRPr="00285725" w:rsidRDefault="00285725" w:rsidP="002857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Save it as feedback_app.py</w:t>
      </w:r>
    </w:p>
    <w:p w14:paraId="7E5CD723" w14:textId="2149D2BD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</w:p>
    <w:p w14:paraId="4AB66335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Segoe UI Emoji" w:hAnsi="Segoe UI Emoji" w:cs="Segoe UI Emoji"/>
          <w:sz w:val="24"/>
          <w:szCs w:val="24"/>
        </w:rPr>
        <w:t>🚀</w:t>
      </w:r>
      <w:r w:rsidRPr="00285725">
        <w:rPr>
          <w:rFonts w:ascii="Times New Roman" w:hAnsi="Times New Roman" w:cs="Times New Roman"/>
          <w:sz w:val="24"/>
          <w:szCs w:val="24"/>
        </w:rPr>
        <w:t xml:space="preserve"> Step 7: Run the App Using Streamlit</w:t>
      </w:r>
    </w:p>
    <w:p w14:paraId="5208CE15" w14:textId="77777777" w:rsidR="00285725" w:rsidRPr="00285725" w:rsidRDefault="00285725" w:rsidP="0028572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Open Anaconda Prompt</w:t>
      </w:r>
    </w:p>
    <w:p w14:paraId="36D6CFB3" w14:textId="77777777" w:rsidR="00285725" w:rsidRPr="00285725" w:rsidRDefault="00285725" w:rsidP="0028572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Navigate to your file's folder:</w:t>
      </w:r>
    </w:p>
    <w:p w14:paraId="69EAD839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bash</w:t>
      </w:r>
    </w:p>
    <w:p w14:paraId="53190754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cd path\to\your\notebook\folder</w:t>
      </w:r>
    </w:p>
    <w:p w14:paraId="023B1655" w14:textId="77777777" w:rsidR="00285725" w:rsidRPr="00285725" w:rsidRDefault="00285725" w:rsidP="0028572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lastRenderedPageBreak/>
        <w:t>Run:</w:t>
      </w:r>
    </w:p>
    <w:p w14:paraId="2FD4752D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>bash</w:t>
      </w:r>
    </w:p>
    <w:p w14:paraId="09051C61" w14:textId="77777777" w:rsidR="00285725" w:rsidRPr="00285725" w:rsidRDefault="00285725" w:rsidP="002857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572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85725">
        <w:rPr>
          <w:rFonts w:ascii="Times New Roman" w:hAnsi="Times New Roman" w:cs="Times New Roman"/>
          <w:sz w:val="24"/>
          <w:szCs w:val="24"/>
        </w:rPr>
        <w:t xml:space="preserve"> run feedback_app.py</w:t>
      </w:r>
    </w:p>
    <w:p w14:paraId="241E7621" w14:textId="77777777" w:rsidR="00285725" w:rsidRDefault="00285725" w:rsidP="00285725">
      <w:pPr>
        <w:rPr>
          <w:rFonts w:ascii="Segoe UI Emoji" w:hAnsi="Segoe UI Emoji" w:cs="Segoe UI Emoji"/>
          <w:sz w:val="24"/>
          <w:szCs w:val="24"/>
        </w:rPr>
      </w:pPr>
      <w:r w:rsidRPr="00285725">
        <w:rPr>
          <w:rFonts w:ascii="Times New Roman" w:hAnsi="Times New Roman" w:cs="Times New Roman"/>
          <w:sz w:val="24"/>
          <w:szCs w:val="24"/>
        </w:rPr>
        <w:t xml:space="preserve">This will launch the app in your browser </w:t>
      </w:r>
      <w:r w:rsidRPr="00285725">
        <w:rPr>
          <w:rFonts w:ascii="Segoe UI Emoji" w:hAnsi="Segoe UI Emoji" w:cs="Segoe UI Emoji"/>
          <w:sz w:val="24"/>
          <w:szCs w:val="24"/>
        </w:rPr>
        <w:t>🎉</w:t>
      </w:r>
    </w:p>
    <w:p w14:paraId="159F82C8" w14:textId="0AD5B214" w:rsidR="00C977E4" w:rsidRPr="00FC7876" w:rsidRDefault="00C977E4" w:rsidP="00285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876">
        <w:rPr>
          <w:rFonts w:ascii="Times New Roman" w:hAnsi="Times New Roman" w:cs="Times New Roman"/>
          <w:b/>
          <w:bCs/>
          <w:sz w:val="28"/>
          <w:szCs w:val="28"/>
        </w:rPr>
        <w:t>Final Output:</w:t>
      </w:r>
    </w:p>
    <w:p w14:paraId="58C0B397" w14:textId="0CD61A97" w:rsidR="00C977E4" w:rsidRPr="00285725" w:rsidRDefault="00C977E4" w:rsidP="00285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6C789" wp14:editId="01057833">
            <wp:extent cx="5731510" cy="3223895"/>
            <wp:effectExtent l="0" t="0" r="2540" b="0"/>
            <wp:docPr id="22859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384" w14:textId="77777777" w:rsidR="002C4CE6" w:rsidRDefault="002C4C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E3CFF1" w14:textId="0A5B2826" w:rsidR="00C977E4" w:rsidRDefault="0066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22AA">
        <w:rPr>
          <w:rFonts w:ascii="Times New Roman" w:hAnsi="Times New Roman" w:cs="Times New Roman"/>
          <w:b/>
          <w:bCs/>
          <w:sz w:val="28"/>
          <w:szCs w:val="28"/>
        </w:rPr>
        <w:t>Data Storage: Saving Feedback in CSV</w:t>
      </w:r>
    </w:p>
    <w:p w14:paraId="4EB42E3C" w14:textId="0A11534F" w:rsidR="006622AA" w:rsidRPr="00C977E4" w:rsidRDefault="006622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B5BD8A" wp14:editId="660CBFA1">
            <wp:extent cx="5731510" cy="3223895"/>
            <wp:effectExtent l="0" t="0" r="2540" b="0"/>
            <wp:docPr id="87746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1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AA" w:rsidRPr="00C9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0240"/>
    <w:multiLevelType w:val="multilevel"/>
    <w:tmpl w:val="2344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41739"/>
    <w:multiLevelType w:val="multilevel"/>
    <w:tmpl w:val="2E50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2075B"/>
    <w:multiLevelType w:val="multilevel"/>
    <w:tmpl w:val="D72E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91D5C"/>
    <w:multiLevelType w:val="multilevel"/>
    <w:tmpl w:val="2FB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522A2"/>
    <w:multiLevelType w:val="multilevel"/>
    <w:tmpl w:val="B1A2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11012"/>
    <w:multiLevelType w:val="multilevel"/>
    <w:tmpl w:val="4AF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881472">
    <w:abstractNumId w:val="2"/>
  </w:num>
  <w:num w:numId="2" w16cid:durableId="737169380">
    <w:abstractNumId w:val="4"/>
  </w:num>
  <w:num w:numId="3" w16cid:durableId="951790290">
    <w:abstractNumId w:val="0"/>
  </w:num>
  <w:num w:numId="4" w16cid:durableId="1193686066">
    <w:abstractNumId w:val="5"/>
  </w:num>
  <w:num w:numId="5" w16cid:durableId="1632202600">
    <w:abstractNumId w:val="1"/>
  </w:num>
  <w:num w:numId="6" w16cid:durableId="1160777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59"/>
    <w:rsid w:val="000374F4"/>
    <w:rsid w:val="00152C8C"/>
    <w:rsid w:val="00285725"/>
    <w:rsid w:val="002C4CE6"/>
    <w:rsid w:val="00317965"/>
    <w:rsid w:val="006622AA"/>
    <w:rsid w:val="00C04A59"/>
    <w:rsid w:val="00C977E4"/>
    <w:rsid w:val="00DB01EE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F66D"/>
  <w15:chartTrackingRefBased/>
  <w15:docId w15:val="{D3909667-7CAE-4FF0-B190-78517AA5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A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C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chauhan</dc:creator>
  <cp:keywords/>
  <dc:description/>
  <cp:lastModifiedBy>devanshi chauhan</cp:lastModifiedBy>
  <cp:revision>5</cp:revision>
  <dcterms:created xsi:type="dcterms:W3CDTF">2025-04-24T10:20:00Z</dcterms:created>
  <dcterms:modified xsi:type="dcterms:W3CDTF">2025-04-24T11:13:00Z</dcterms:modified>
</cp:coreProperties>
</file>