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721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Day 2: Conditional Statements &amp; loops </w:t>
      </w:r>
    </w:p>
    <w:p w14:paraId="7EDDC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Google Colab</w:t>
      </w:r>
    </w:p>
    <w:p w14:paraId="1C574818"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Colab notebook.</w:t>
      </w:r>
    </w:p>
    <w:p w14:paraId="3EC55130">
      <w:pPr>
        <w:pStyle w:val="2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code cell and write the following code:</w:t>
      </w:r>
    </w:p>
    <w:p w14:paraId="0E5AD09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Odd-Even Checker</w:t>
      </w:r>
    </w:p>
    <w:p w14:paraId="4D008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odd_even_checker():</w:t>
      </w:r>
    </w:p>
    <w:p w14:paraId="2846C3B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num = int(input("Enter a number: "))</w:t>
      </w:r>
    </w:p>
    <w:p w14:paraId="3DCE30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if num % 2 == 0:</w:t>
      </w:r>
    </w:p>
    <w:p w14:paraId="2A34BC9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   print(f"{num} is Even.")</w:t>
      </w:r>
    </w:p>
    <w:p w14:paraId="4434AD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else:</w:t>
      </w:r>
    </w:p>
    <w:p w14:paraId="3798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   print(f"{num} is Odd.")</w:t>
      </w:r>
    </w:p>
    <w:p w14:paraId="24E91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odd_even_checker()</w:t>
      </w:r>
    </w:p>
    <w:p w14:paraId="6B626E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Courier New" w:hAnsi="Courier New" w:eastAsia="Times New Roman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Enter a number: 3</w:t>
      </w:r>
    </w:p>
    <w:p w14:paraId="72DE440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3 is Odd.</w:t>
      </w:r>
    </w:p>
    <w:p w14:paraId="29142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C551A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Hit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 + Enter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run the cell.</w:t>
      </w:r>
    </w:p>
    <w:p w14:paraId="0DBC86DD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You'll get an input box below the cell where you can type a number.</w:t>
      </w:r>
    </w:p>
    <w:p w14:paraId="69A39688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2:</w:t>
      </w:r>
      <w:r>
        <w:rPr>
          <w:rFonts w:ascii="Times New Roman" w:hAnsi="Symbol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bookmarkEnd w:id="0"/>
    <w:p w14:paraId="67FA7742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Add a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code cell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 your notebook.</w:t>
      </w:r>
    </w:p>
    <w:p w14:paraId="5702FE2D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the code below and run it.</w:t>
      </w:r>
    </w:p>
    <w:p w14:paraId="6E087AC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def pattern_generator():</w:t>
      </w:r>
    </w:p>
    <w:p w14:paraId="565BF2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rows = int(input("Enter the number of rows for the pattern: "))</w:t>
      </w:r>
    </w:p>
    <w:p w14:paraId="207D69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for i in range(1, rows + 1):</w:t>
      </w:r>
    </w:p>
    <w:p w14:paraId="3ACFA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print("*" * i)</w:t>
      </w:r>
    </w:p>
    <w:p w14:paraId="165131A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pattern_generator()</w:t>
      </w:r>
    </w:p>
    <w:p w14:paraId="1A0263AD">
      <w:pPr>
        <w:pStyle w:val="29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Enter a number (like 5), and it will print a triangle of * symbols.</w:t>
      </w:r>
    </w:p>
    <w:p w14:paraId="76E079BA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1620C2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 the number of rows for the pattern: 5</w:t>
      </w:r>
    </w:p>
    <w:p w14:paraId="01D532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*</w:t>
      </w:r>
    </w:p>
    <w:p w14:paraId="6AFB91A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**</w:t>
      </w:r>
    </w:p>
    <w:p w14:paraId="501088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***</w:t>
      </w:r>
    </w:p>
    <w:p w14:paraId="2543CC6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****</w:t>
      </w:r>
    </w:p>
    <w:p w14:paraId="4E774D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*****</w:t>
      </w:r>
    </w:p>
    <w:p w14:paraId="5F98AAAE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BC29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DE26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30925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064023"/>
    <w:multiLevelType w:val="multilevel"/>
    <w:tmpl w:val="50064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1F2B69"/>
    <w:multiLevelType w:val="multilevel"/>
    <w:tmpl w:val="611F2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4C"/>
    <w:rsid w:val="001E2B80"/>
    <w:rsid w:val="00234A6C"/>
    <w:rsid w:val="00317965"/>
    <w:rsid w:val="008E5B8D"/>
    <w:rsid w:val="00DB01EE"/>
    <w:rsid w:val="00E73D4C"/>
    <w:rsid w:val="21C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gu-IN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743</Characters>
  <Lines>6</Lines>
  <Paragraphs>1</Paragraphs>
  <TotalTime>26</TotalTime>
  <ScaleCrop>false</ScaleCrop>
  <LinksUpToDate>false</LinksUpToDate>
  <CharactersWithSpaces>872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2025-04-22T09:26:00Z</dcterms:created>
  <dc:creator>devanshi chauhan</dc:creator>
  <cp:lastModifiedBy>Devanshi Chauhan</cp:lastModifiedBy>
  <dcterms:modified xsi:type="dcterms:W3CDTF">2025-04-23T11:11:31Z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88490033341D4B1BA596559BA0D10356_12</vt:lpwstr>
  </property>
</Properties>
</file>