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F3403" w14:textId="77777777" w:rsidR="003A496D" w:rsidRDefault="003A496D" w:rsidP="003A49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49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Build a </w:t>
      </w:r>
      <w:proofErr w:type="spellStart"/>
      <w:r w:rsidRPr="003A496D">
        <w:rPr>
          <w:rFonts w:ascii="Times New Roman" w:hAnsi="Times New Roman" w:cs="Times New Roman"/>
          <w:b/>
          <w:bCs/>
          <w:sz w:val="32"/>
          <w:szCs w:val="32"/>
          <w:u w:val="single"/>
        </w:rPr>
        <w:t>QnA</w:t>
      </w:r>
      <w:proofErr w:type="spellEnd"/>
      <w:r w:rsidRPr="003A49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Chatbot</w:t>
      </w:r>
      <w:r w:rsidRPr="003A49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3A496D">
        <w:rPr>
          <w:rFonts w:ascii="Times New Roman" w:hAnsi="Times New Roman" w:cs="Times New Roman"/>
          <w:b/>
          <w:bCs/>
          <w:sz w:val="32"/>
          <w:szCs w:val="32"/>
          <w:u w:val="single"/>
        </w:rPr>
        <w:t>over Custom PDFs</w:t>
      </w:r>
      <w:r w:rsidRPr="003A496D">
        <w:rPr>
          <w:rFonts w:ascii="Times New Roman" w:hAnsi="Times New Roman" w:cs="Times New Roman"/>
          <w:b/>
          <w:bCs/>
          <w:sz w:val="32"/>
          <w:szCs w:val="32"/>
          <w:u w:val="single"/>
        </w:rPr>
        <w:cr/>
      </w:r>
    </w:p>
    <w:p w14:paraId="1D1E6D1B" w14:textId="569A62DA" w:rsidR="00241535" w:rsidRDefault="003A496D" w:rsidP="003A496D">
      <w:pPr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Resume-based Job</w:t>
      </w:r>
      <w:r w:rsidRPr="003A496D">
        <w:rPr>
          <w:rFonts w:ascii="Times New Roman" w:hAnsi="Times New Roman" w:cs="Times New Roman"/>
          <w:sz w:val="24"/>
          <w:szCs w:val="24"/>
        </w:rPr>
        <w:t xml:space="preserve"> </w:t>
      </w:r>
      <w:r w:rsidRPr="003A496D">
        <w:rPr>
          <w:rFonts w:ascii="Times New Roman" w:hAnsi="Times New Roman" w:cs="Times New Roman"/>
          <w:sz w:val="24"/>
          <w:szCs w:val="24"/>
        </w:rPr>
        <w:t>Recommender</w:t>
      </w:r>
    </w:p>
    <w:p w14:paraId="68D02D9D" w14:textId="77777777" w:rsidR="003A496D" w:rsidRDefault="003A496D" w:rsidP="003A496D">
      <w:pPr>
        <w:rPr>
          <w:rFonts w:ascii="Times New Roman" w:hAnsi="Times New Roman" w:cs="Times New Roman"/>
          <w:sz w:val="24"/>
          <w:szCs w:val="24"/>
        </w:rPr>
      </w:pPr>
    </w:p>
    <w:p w14:paraId="40A33D29" w14:textId="77777777" w:rsidR="003A496D" w:rsidRPr="003A496D" w:rsidRDefault="003A496D" w:rsidP="003A496D">
      <w:p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1. Objective</w:t>
      </w:r>
    </w:p>
    <w:p w14:paraId="516E2ACE" w14:textId="77777777" w:rsidR="003A496D" w:rsidRPr="003A496D" w:rsidRDefault="003A496D" w:rsidP="003A496D">
      <w:p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 xml:space="preserve">The objective of this task is to build a PDF-based Question Answering system using </w:t>
      </w:r>
      <w:proofErr w:type="spellStart"/>
      <w:r w:rsidRPr="003A496D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3A496D">
        <w:rPr>
          <w:rFonts w:ascii="Times New Roman" w:hAnsi="Times New Roman" w:cs="Times New Roman"/>
          <w:sz w:val="24"/>
          <w:szCs w:val="24"/>
        </w:rPr>
        <w:t xml:space="preserve"> and OpenAI.</w:t>
      </w:r>
    </w:p>
    <w:p w14:paraId="13328101" w14:textId="3C12A061" w:rsidR="003A496D" w:rsidRPr="003A496D" w:rsidRDefault="003A496D" w:rsidP="003A496D">
      <w:p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The system should:</w:t>
      </w:r>
    </w:p>
    <w:p w14:paraId="7281E14F" w14:textId="319F7D9C" w:rsidR="003A496D" w:rsidRPr="003A496D" w:rsidRDefault="003A496D" w:rsidP="003A49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Read text from a PDF file.</w:t>
      </w:r>
    </w:p>
    <w:p w14:paraId="4ADC7003" w14:textId="4EA29161" w:rsidR="003A496D" w:rsidRPr="003A496D" w:rsidRDefault="003A496D" w:rsidP="003A49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Break the text into manageable chunks.</w:t>
      </w:r>
    </w:p>
    <w:p w14:paraId="7F5E7921" w14:textId="4DB0098F" w:rsidR="003A496D" w:rsidRPr="003A496D" w:rsidRDefault="003A496D" w:rsidP="003A49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Generate vector embeddings for each chunk using OpenAI.</w:t>
      </w:r>
    </w:p>
    <w:p w14:paraId="1F4F73D9" w14:textId="756B8C30" w:rsidR="003A496D" w:rsidRPr="003A496D" w:rsidRDefault="003A496D" w:rsidP="003A49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Store these embeddings in a FAISS vector database.</w:t>
      </w:r>
    </w:p>
    <w:p w14:paraId="6E572C47" w14:textId="461C05AD" w:rsidR="003A496D" w:rsidRDefault="003A496D" w:rsidP="003A49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(Optional for future) Use these vectors to answer user queries based on PDF content.</w:t>
      </w:r>
    </w:p>
    <w:p w14:paraId="113D110A" w14:textId="77777777" w:rsidR="003A496D" w:rsidRPr="003A496D" w:rsidRDefault="003A496D" w:rsidP="003A49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13CAC4" w14:textId="77777777" w:rsidR="003A496D" w:rsidRPr="003A496D" w:rsidRDefault="003A496D" w:rsidP="003A496D">
      <w:p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2. Tools &amp; Technologies</w:t>
      </w:r>
    </w:p>
    <w:p w14:paraId="74333EE8" w14:textId="253A1FB1" w:rsidR="003A496D" w:rsidRPr="003A496D" w:rsidRDefault="003A496D" w:rsidP="003A496D">
      <w:p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 xml:space="preserve">The following tools and technologies were used to build the PDF </w:t>
      </w:r>
      <w:proofErr w:type="spellStart"/>
      <w:r w:rsidRPr="003A496D">
        <w:rPr>
          <w:rFonts w:ascii="Times New Roman" w:hAnsi="Times New Roman" w:cs="Times New Roman"/>
          <w:sz w:val="24"/>
          <w:szCs w:val="24"/>
        </w:rPr>
        <w:t>QnA</w:t>
      </w:r>
      <w:proofErr w:type="spellEnd"/>
      <w:r w:rsidRPr="003A496D">
        <w:rPr>
          <w:rFonts w:ascii="Times New Roman" w:hAnsi="Times New Roman" w:cs="Times New Roman"/>
          <w:sz w:val="24"/>
          <w:szCs w:val="24"/>
        </w:rPr>
        <w:t xml:space="preserve"> chatbot:</w:t>
      </w:r>
    </w:p>
    <w:p w14:paraId="62F866CC" w14:textId="41DE9E6B" w:rsidR="003A496D" w:rsidRPr="003A496D" w:rsidRDefault="003A496D" w:rsidP="003A49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Python – Programming language to build the solution</w:t>
      </w:r>
    </w:p>
    <w:p w14:paraId="1EB92ABE" w14:textId="147055E7" w:rsidR="003A496D" w:rsidRPr="003A496D" w:rsidRDefault="003A496D" w:rsidP="003A49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VS Code – Code editor used for development</w:t>
      </w:r>
    </w:p>
    <w:p w14:paraId="43CF3ED2" w14:textId="349C2907" w:rsidR="003A496D" w:rsidRPr="003A496D" w:rsidRDefault="003A496D" w:rsidP="003A49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96D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3A496D">
        <w:rPr>
          <w:rFonts w:ascii="Times New Roman" w:hAnsi="Times New Roman" w:cs="Times New Roman"/>
          <w:sz w:val="24"/>
          <w:szCs w:val="24"/>
        </w:rPr>
        <w:t xml:space="preserve"> – To manage text chunking and retrieval</w:t>
      </w:r>
    </w:p>
    <w:p w14:paraId="0EE67AE3" w14:textId="65DECE87" w:rsidR="003A496D" w:rsidRPr="003A496D" w:rsidRDefault="003A496D" w:rsidP="003A49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OpenAI Embeddings – For converting text into vector embeddings</w:t>
      </w:r>
    </w:p>
    <w:p w14:paraId="4D5528F6" w14:textId="2FA5FAD8" w:rsidR="003A496D" w:rsidRPr="003A496D" w:rsidRDefault="003A496D" w:rsidP="003A49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FAISS – In-memory vector database for efficient semantic search</w:t>
      </w:r>
    </w:p>
    <w:p w14:paraId="4E5BE746" w14:textId="0D94F63B" w:rsidR="003A496D" w:rsidRPr="003A496D" w:rsidRDefault="003A496D" w:rsidP="003A49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PyPDF2 – To extract text from PDF files</w:t>
      </w:r>
    </w:p>
    <w:p w14:paraId="7248D755" w14:textId="36C45693" w:rsidR="003A496D" w:rsidRDefault="003A496D" w:rsidP="003A49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96D">
        <w:rPr>
          <w:rFonts w:ascii="Times New Roman" w:hAnsi="Times New Roman" w:cs="Times New Roman"/>
          <w:sz w:val="24"/>
          <w:szCs w:val="24"/>
        </w:rPr>
        <w:t>OpenAI GPT-3.5 – To generate natural language answers from retrieved content</w:t>
      </w:r>
    </w:p>
    <w:p w14:paraId="295C34DB" w14:textId="77777777" w:rsidR="003A496D" w:rsidRDefault="003A496D" w:rsidP="003A4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D2A81" w14:textId="399F5930" w:rsidR="003A496D" w:rsidRDefault="004660A4" w:rsidP="003A496D">
      <w:pPr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3. Step-by-Step Process</w:t>
      </w:r>
    </w:p>
    <w:p w14:paraId="332428DD" w14:textId="77777777" w:rsidR="004660A4" w:rsidRDefault="004660A4" w:rsidP="003A4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D06C0" w14:textId="57314C16" w:rsidR="004660A4" w:rsidRPr="004660A4" w:rsidRDefault="004660A4" w:rsidP="004660A4">
      <w:pPr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Step 1: Setup Environment</w:t>
      </w:r>
    </w:p>
    <w:p w14:paraId="7E0E8AFA" w14:textId="77777777" w:rsidR="004660A4" w:rsidRPr="004660A4" w:rsidRDefault="004660A4" w:rsidP="004660A4">
      <w:pPr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 xml:space="preserve">Install Python and necessary libraries: </w:t>
      </w:r>
    </w:p>
    <w:p w14:paraId="54297647" w14:textId="77777777" w:rsidR="004660A4" w:rsidRDefault="004660A4" w:rsidP="004660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0A4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4660A4">
        <w:rPr>
          <w:rFonts w:ascii="Times New Roman" w:hAnsi="Times New Roman" w:cs="Times New Roman"/>
          <w:sz w:val="24"/>
          <w:szCs w:val="24"/>
        </w:rPr>
        <w:t>,</w:t>
      </w:r>
    </w:p>
    <w:p w14:paraId="28DBD38D" w14:textId="77777777" w:rsidR="004660A4" w:rsidRDefault="004660A4" w:rsidP="004660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0A4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4660A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DE972E8" w14:textId="77777777" w:rsidR="004660A4" w:rsidRDefault="004660A4" w:rsidP="004660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0A4">
        <w:rPr>
          <w:rFonts w:ascii="Times New Roman" w:hAnsi="Times New Roman" w:cs="Times New Roman"/>
          <w:sz w:val="24"/>
          <w:szCs w:val="24"/>
        </w:rPr>
        <w:t>faiss-cpu</w:t>
      </w:r>
      <w:proofErr w:type="spellEnd"/>
      <w:r w:rsidRPr="004660A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F21C419" w14:textId="144FA13E" w:rsidR="004660A4" w:rsidRPr="004660A4" w:rsidRDefault="004660A4" w:rsidP="004660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PyPDF2.</w:t>
      </w:r>
    </w:p>
    <w:p w14:paraId="613830D4" w14:textId="77777777" w:rsidR="004660A4" w:rsidRDefault="004660A4" w:rsidP="00466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5FB6F" w14:textId="77777777" w:rsidR="004660A4" w:rsidRDefault="004660A4" w:rsidP="004660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59692" w14:textId="57BB04DA" w:rsidR="004660A4" w:rsidRDefault="004660A4" w:rsidP="004660A4">
      <w:pPr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Setup your OpenAI API key to authenticate requests.</w:t>
      </w:r>
    </w:p>
    <w:p w14:paraId="79C3AFFC" w14:textId="2E455892" w:rsid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DB80BFC" wp14:editId="00A84DF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731510" cy="1242695"/>
            <wp:effectExtent l="0" t="0" r="2540" b="0"/>
            <wp:wrapNone/>
            <wp:docPr id="6253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3684" name="Picture 625336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B8281" w14:textId="6485C48D" w:rsid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550D50AD" w14:textId="5EA80BA4" w:rsid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088628B0" w14:textId="43F15EEC" w:rsid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04BC0DA3" w14:textId="77777777" w:rsid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7EA806D9" w14:textId="3D63C6CF" w:rsidR="004660A4" w:rsidRP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Step 2: Extract Text from PDF</w:t>
      </w:r>
    </w:p>
    <w:p w14:paraId="3514CD91" w14:textId="3FFBF4C7" w:rsidR="004660A4" w:rsidRPr="004660A4" w:rsidRDefault="004660A4" w:rsidP="004660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Use PyPDF2 to open and read the PDF file.</w:t>
      </w:r>
    </w:p>
    <w:p w14:paraId="69782D42" w14:textId="435A6976" w:rsidR="004660A4" w:rsidRDefault="004660A4" w:rsidP="004660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Extract text page by page and concatenate it into a single string.</w:t>
      </w:r>
    </w:p>
    <w:p w14:paraId="3C2A12B2" w14:textId="24255101" w:rsidR="004660A4" w:rsidRDefault="004660A4" w:rsidP="00466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A15BD2" wp14:editId="3C720A2C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5731510" cy="1587500"/>
            <wp:effectExtent l="0" t="0" r="2540" b="0"/>
            <wp:wrapNone/>
            <wp:docPr id="242833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33250" name="Picture 2428332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C66DE" w14:textId="77777777" w:rsidR="004660A4" w:rsidRP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0E6E5780" w14:textId="77777777" w:rsidR="004660A4" w:rsidRP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649479CB" w14:textId="77777777" w:rsidR="004660A4" w:rsidRP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4543242B" w14:textId="77777777" w:rsidR="004660A4" w:rsidRP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1FD5894A" w14:textId="77777777" w:rsid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5793E211" w14:textId="5F547FF0" w:rsidR="004660A4" w:rsidRDefault="004660A4" w:rsidP="004660A4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B979082" w14:textId="32B7B271" w:rsidR="004660A4" w:rsidRPr="004660A4" w:rsidRDefault="004660A4" w:rsidP="004660A4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Step 3: Chunk the Text</w:t>
      </w:r>
    </w:p>
    <w:p w14:paraId="4FA2C708" w14:textId="2A6D0078" w:rsidR="004660A4" w:rsidRPr="004660A4" w:rsidRDefault="004660A4" w:rsidP="004660A4">
      <w:pPr>
        <w:pStyle w:val="ListParagraph"/>
        <w:numPr>
          <w:ilvl w:val="0"/>
          <w:numId w:val="5"/>
        </w:num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Split the extracted text into smaller chunks of about 500 characters each, with an overlap of 100 characters between chunks.</w:t>
      </w:r>
    </w:p>
    <w:p w14:paraId="3A659A20" w14:textId="32BA5ABE" w:rsidR="004660A4" w:rsidRDefault="004660A4" w:rsidP="004660A4">
      <w:pPr>
        <w:pStyle w:val="ListParagraph"/>
        <w:numPr>
          <w:ilvl w:val="0"/>
          <w:numId w:val="5"/>
        </w:num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This improves context retention when generating embeddings.</w:t>
      </w:r>
    </w:p>
    <w:p w14:paraId="54D5C98E" w14:textId="15C22FF5" w:rsidR="004660A4" w:rsidRDefault="004660A4" w:rsidP="004660A4">
      <w:pPr>
        <w:tabs>
          <w:tab w:val="left" w:pos="16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B6874B" wp14:editId="4D6B611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445895"/>
            <wp:effectExtent l="0" t="0" r="2540" b="1905"/>
            <wp:wrapNone/>
            <wp:docPr id="783030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30398" name="Picture 783030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D73F1" w14:textId="77777777" w:rsidR="004660A4" w:rsidRP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7EA06960" w14:textId="77777777" w:rsidR="004660A4" w:rsidRP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3537B87F" w14:textId="77777777" w:rsidR="004660A4" w:rsidRP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63490E90" w14:textId="77777777" w:rsidR="004660A4" w:rsidRP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6991D2B7" w14:textId="77777777" w:rsidR="004660A4" w:rsidRDefault="004660A4" w:rsidP="004660A4">
      <w:pPr>
        <w:rPr>
          <w:rFonts w:ascii="Times New Roman" w:hAnsi="Times New Roman" w:cs="Times New Roman"/>
          <w:sz w:val="24"/>
          <w:szCs w:val="24"/>
        </w:rPr>
      </w:pPr>
    </w:p>
    <w:p w14:paraId="46966CA7" w14:textId="43451A28" w:rsidR="004660A4" w:rsidRPr="004660A4" w:rsidRDefault="004660A4" w:rsidP="004660A4">
      <w:p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Step 4: Generate Vector Embeddings</w:t>
      </w:r>
    </w:p>
    <w:p w14:paraId="13D3226E" w14:textId="77777777" w:rsidR="004660A4" w:rsidRPr="004660A4" w:rsidRDefault="004660A4" w:rsidP="004660A4">
      <w:pPr>
        <w:pStyle w:val="ListParagraph"/>
        <w:numPr>
          <w:ilvl w:val="0"/>
          <w:numId w:val="6"/>
        </w:num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Use OpenAI's embedding model to convert text chunks into vector representations.</w:t>
      </w:r>
    </w:p>
    <w:p w14:paraId="30F639CD" w14:textId="3D7B367D" w:rsidR="004660A4" w:rsidRDefault="004660A4" w:rsidP="004660A4">
      <w:pPr>
        <w:pStyle w:val="ListParagraph"/>
        <w:numPr>
          <w:ilvl w:val="0"/>
          <w:numId w:val="6"/>
        </w:num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These vectors numerically capture semantic meaning of the text.</w:t>
      </w:r>
    </w:p>
    <w:p w14:paraId="44ADEC99" w14:textId="3AE63174" w:rsidR="004660A4" w:rsidRDefault="0046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9FE201" wp14:editId="2C03F30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855980"/>
            <wp:effectExtent l="0" t="0" r="2540" b="1270"/>
            <wp:wrapNone/>
            <wp:docPr id="290814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14281" name="Picture 290814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60B012" w14:textId="73DEF167" w:rsidR="004660A4" w:rsidRPr="004660A4" w:rsidRDefault="004660A4" w:rsidP="004660A4">
      <w:p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lastRenderedPageBreak/>
        <w:t>Step 5: Store Embeddings in FAISS Vector Store</w:t>
      </w:r>
    </w:p>
    <w:p w14:paraId="664113F8" w14:textId="026EE8A0" w:rsidR="004660A4" w:rsidRPr="004660A4" w:rsidRDefault="004660A4" w:rsidP="004660A4">
      <w:pPr>
        <w:pStyle w:val="ListParagraph"/>
        <w:numPr>
          <w:ilvl w:val="0"/>
          <w:numId w:val="7"/>
        </w:num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Load the vectors into FAISS, a fast vector similarity search library.</w:t>
      </w:r>
    </w:p>
    <w:p w14:paraId="4FF1C4F2" w14:textId="69A80B13" w:rsidR="004660A4" w:rsidRDefault="004660A4" w:rsidP="004660A4">
      <w:pPr>
        <w:pStyle w:val="ListParagraph"/>
        <w:numPr>
          <w:ilvl w:val="0"/>
          <w:numId w:val="7"/>
        </w:num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This allows efficient retrieval of relevant text chunks based on query similarity.</w:t>
      </w:r>
    </w:p>
    <w:p w14:paraId="0EBF21DF" w14:textId="77777777" w:rsidR="004660A4" w:rsidRDefault="004660A4" w:rsidP="004660A4">
      <w:p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744DA3B" w14:textId="526BDB0B" w:rsidR="004660A4" w:rsidRPr="004660A4" w:rsidRDefault="004660A4" w:rsidP="004660A4">
      <w:p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Step 6: Build the Chatbot Query Interface</w:t>
      </w:r>
    </w:p>
    <w:p w14:paraId="66FE2B9B" w14:textId="17BF0BD7" w:rsidR="004660A4" w:rsidRPr="004660A4" w:rsidRDefault="004660A4" w:rsidP="004660A4">
      <w:pPr>
        <w:pStyle w:val="ListParagraph"/>
        <w:numPr>
          <w:ilvl w:val="0"/>
          <w:numId w:val="8"/>
        </w:num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4660A4">
        <w:rPr>
          <w:rFonts w:ascii="Times New Roman" w:hAnsi="Times New Roman" w:cs="Times New Roman"/>
          <w:sz w:val="24"/>
          <w:szCs w:val="24"/>
        </w:rPr>
        <w:t>LangChain’s</w:t>
      </w:r>
      <w:proofErr w:type="spellEnd"/>
      <w:r w:rsidRPr="00466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0A4">
        <w:rPr>
          <w:rFonts w:ascii="Times New Roman" w:hAnsi="Times New Roman" w:cs="Times New Roman"/>
          <w:sz w:val="24"/>
          <w:szCs w:val="24"/>
        </w:rPr>
        <w:t>RetrievalQA</w:t>
      </w:r>
      <w:proofErr w:type="spellEnd"/>
      <w:r w:rsidRPr="004660A4">
        <w:rPr>
          <w:rFonts w:ascii="Times New Roman" w:hAnsi="Times New Roman" w:cs="Times New Roman"/>
          <w:sz w:val="24"/>
          <w:szCs w:val="24"/>
        </w:rPr>
        <w:t xml:space="preserve"> chain with OpenAI Chat model.</w:t>
      </w:r>
    </w:p>
    <w:p w14:paraId="581559C5" w14:textId="3FDBB88B" w:rsidR="004660A4" w:rsidRDefault="004660A4" w:rsidP="004660A4">
      <w:pPr>
        <w:pStyle w:val="ListParagraph"/>
        <w:numPr>
          <w:ilvl w:val="0"/>
          <w:numId w:val="8"/>
        </w:num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The chatbot takes a user question, finds the most relevant text chunks using FAISS, and generates a natural language answer.</w:t>
      </w:r>
    </w:p>
    <w:p w14:paraId="573AAA68" w14:textId="77777777" w:rsidR="004660A4" w:rsidRDefault="004660A4" w:rsidP="004660A4">
      <w:p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691693" w14:textId="5C201E63" w:rsidR="004660A4" w:rsidRPr="004660A4" w:rsidRDefault="004660A4" w:rsidP="004660A4">
      <w:p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Step 7: Run and Interact</w:t>
      </w:r>
    </w:p>
    <w:p w14:paraId="5C2FA4F1" w14:textId="3A5094A8" w:rsidR="004660A4" w:rsidRPr="004660A4" w:rsidRDefault="004660A4" w:rsidP="004660A4">
      <w:pPr>
        <w:pStyle w:val="ListParagraph"/>
        <w:numPr>
          <w:ilvl w:val="0"/>
          <w:numId w:val="9"/>
        </w:num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Run the Python script.</w:t>
      </w:r>
    </w:p>
    <w:p w14:paraId="2B16A0F9" w14:textId="576E3769" w:rsidR="004660A4" w:rsidRPr="004660A4" w:rsidRDefault="004660A4" w:rsidP="004660A4">
      <w:pPr>
        <w:pStyle w:val="ListParagraph"/>
        <w:numPr>
          <w:ilvl w:val="0"/>
          <w:numId w:val="9"/>
        </w:num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Ask questions in the console about your PDF document content.</w:t>
      </w:r>
    </w:p>
    <w:p w14:paraId="21524121" w14:textId="1E2A4A39" w:rsidR="004660A4" w:rsidRPr="004660A4" w:rsidRDefault="004660A4" w:rsidP="004660A4">
      <w:pPr>
        <w:pStyle w:val="ListParagraph"/>
        <w:numPr>
          <w:ilvl w:val="0"/>
          <w:numId w:val="9"/>
        </w:numPr>
        <w:tabs>
          <w:tab w:val="left" w:pos="3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A4">
        <w:rPr>
          <w:rFonts w:ascii="Times New Roman" w:hAnsi="Times New Roman" w:cs="Times New Roman"/>
          <w:sz w:val="24"/>
          <w:szCs w:val="24"/>
        </w:rPr>
        <w:t>The bot responds with answers based on the embedded PDF text.</w:t>
      </w:r>
    </w:p>
    <w:sectPr w:rsidR="004660A4" w:rsidRPr="0046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C0D12"/>
    <w:multiLevelType w:val="hybridMultilevel"/>
    <w:tmpl w:val="5EDEB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6A9B"/>
    <w:multiLevelType w:val="hybridMultilevel"/>
    <w:tmpl w:val="2BA23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647B6"/>
    <w:multiLevelType w:val="hybridMultilevel"/>
    <w:tmpl w:val="BA4C7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0435"/>
    <w:multiLevelType w:val="hybridMultilevel"/>
    <w:tmpl w:val="23A49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42590"/>
    <w:multiLevelType w:val="hybridMultilevel"/>
    <w:tmpl w:val="6C36D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12291"/>
    <w:multiLevelType w:val="hybridMultilevel"/>
    <w:tmpl w:val="B0C63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933D2"/>
    <w:multiLevelType w:val="hybridMultilevel"/>
    <w:tmpl w:val="54385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A55C0"/>
    <w:multiLevelType w:val="hybridMultilevel"/>
    <w:tmpl w:val="DEB2E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1431"/>
    <w:multiLevelType w:val="hybridMultilevel"/>
    <w:tmpl w:val="87229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300044">
    <w:abstractNumId w:val="6"/>
  </w:num>
  <w:num w:numId="2" w16cid:durableId="1230772005">
    <w:abstractNumId w:val="0"/>
  </w:num>
  <w:num w:numId="3" w16cid:durableId="1293363607">
    <w:abstractNumId w:val="3"/>
  </w:num>
  <w:num w:numId="4" w16cid:durableId="1572350379">
    <w:abstractNumId w:val="5"/>
  </w:num>
  <w:num w:numId="5" w16cid:durableId="651325101">
    <w:abstractNumId w:val="2"/>
  </w:num>
  <w:num w:numId="6" w16cid:durableId="881789573">
    <w:abstractNumId w:val="4"/>
  </w:num>
  <w:num w:numId="7" w16cid:durableId="606540334">
    <w:abstractNumId w:val="1"/>
  </w:num>
  <w:num w:numId="8" w16cid:durableId="1401824970">
    <w:abstractNumId w:val="7"/>
  </w:num>
  <w:num w:numId="9" w16cid:durableId="17725099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D"/>
    <w:rsid w:val="00042B6F"/>
    <w:rsid w:val="001631D1"/>
    <w:rsid w:val="00241535"/>
    <w:rsid w:val="003A496D"/>
    <w:rsid w:val="004660A4"/>
    <w:rsid w:val="006F416E"/>
    <w:rsid w:val="00F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5A6B"/>
  <w15:chartTrackingRefBased/>
  <w15:docId w15:val="{38830C02-2B3D-4F86-8BD1-5840177F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rathod</dc:creator>
  <cp:keywords/>
  <dc:description/>
  <cp:lastModifiedBy>sagar rathod</cp:lastModifiedBy>
  <cp:revision>1</cp:revision>
  <dcterms:created xsi:type="dcterms:W3CDTF">2025-05-15T09:12:00Z</dcterms:created>
  <dcterms:modified xsi:type="dcterms:W3CDTF">2025-05-15T09:32:00Z</dcterms:modified>
</cp:coreProperties>
</file>