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7B57A" w14:textId="5DFD1DB1" w:rsidR="005773DD" w:rsidRDefault="005773DD" w:rsidP="005773D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73DD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Marksheet Analyzer</w:t>
      </w:r>
    </w:p>
    <w:p w14:paraId="1E65D483" w14:textId="6EEBE628" w:rsidR="005773DD" w:rsidRDefault="005773DD" w:rsidP="005773D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DCAD3E" w14:textId="388C79AE" w:rsidR="005773DD" w:rsidRPr="005773DD" w:rsidRDefault="005773DD" w:rsidP="005773DD">
      <w:pPr>
        <w:rPr>
          <w:rFonts w:ascii="Times New Roman" w:hAnsi="Times New Roman" w:cs="Times New Roman"/>
          <w:sz w:val="24"/>
          <w:szCs w:val="24"/>
        </w:rPr>
      </w:pPr>
      <w:r w:rsidRPr="005773DD">
        <w:rPr>
          <w:rFonts w:ascii="Times New Roman" w:hAnsi="Times New Roman" w:cs="Times New Roman"/>
          <w:sz w:val="24"/>
          <w:szCs w:val="24"/>
        </w:rPr>
        <w:t>1. Objective</w:t>
      </w:r>
    </w:p>
    <w:p w14:paraId="1AEF004A" w14:textId="43FC1C02" w:rsidR="005773DD" w:rsidRDefault="005773DD" w:rsidP="005773DD">
      <w:pPr>
        <w:jc w:val="both"/>
        <w:rPr>
          <w:rFonts w:ascii="Times New Roman" w:hAnsi="Times New Roman" w:cs="Times New Roman"/>
          <w:sz w:val="24"/>
          <w:szCs w:val="24"/>
        </w:rPr>
      </w:pPr>
      <w:r w:rsidRPr="005773DD">
        <w:rPr>
          <w:rFonts w:ascii="Times New Roman" w:hAnsi="Times New Roman" w:cs="Times New Roman"/>
          <w:sz w:val="24"/>
          <w:szCs w:val="24"/>
        </w:rPr>
        <w:t xml:space="preserve">The objective of this task is to build a Student Marksheet Analyzer using Python. This </w:t>
      </w:r>
      <w:proofErr w:type="spellStart"/>
      <w:r w:rsidRPr="005773DD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5773DD">
        <w:rPr>
          <w:rFonts w:ascii="Times New Roman" w:hAnsi="Times New Roman" w:cs="Times New Roman"/>
          <w:sz w:val="24"/>
          <w:szCs w:val="24"/>
        </w:rPr>
        <w:t xml:space="preserve"> reads student marks from a CSV file, calculates total and average marks, evaluates pass/fail status, identifies the top performer, and provides subject-wise performance insights.</w:t>
      </w:r>
    </w:p>
    <w:p w14:paraId="12A445A2" w14:textId="77777777" w:rsidR="005773DD" w:rsidRDefault="005773DD" w:rsidP="005773DD">
      <w:pPr>
        <w:rPr>
          <w:rFonts w:ascii="Times New Roman" w:hAnsi="Times New Roman" w:cs="Times New Roman"/>
          <w:sz w:val="24"/>
          <w:szCs w:val="24"/>
        </w:rPr>
      </w:pPr>
    </w:p>
    <w:p w14:paraId="5A026203" w14:textId="73E88F17" w:rsidR="005773DD" w:rsidRDefault="005773DD" w:rsidP="005773DD">
      <w:pPr>
        <w:rPr>
          <w:rFonts w:ascii="Times New Roman" w:hAnsi="Times New Roman" w:cs="Times New Roman"/>
          <w:sz w:val="24"/>
          <w:szCs w:val="24"/>
        </w:rPr>
      </w:pPr>
      <w:r w:rsidRPr="005773DD">
        <w:rPr>
          <w:rFonts w:ascii="Times New Roman" w:hAnsi="Times New Roman" w:cs="Times New Roman"/>
          <w:sz w:val="24"/>
          <w:szCs w:val="24"/>
        </w:rPr>
        <w:t>2. Tools &amp; Technologies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5341"/>
      </w:tblGrid>
      <w:tr w:rsidR="005773DD" w:rsidRPr="005773DD" w14:paraId="5876F08D" w14:textId="77777777" w:rsidTr="005773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ABC6F" w14:textId="77777777" w:rsidR="005773DD" w:rsidRPr="005773DD" w:rsidRDefault="005773DD" w:rsidP="00577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3DD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A6BE683" w14:textId="6AD458A6" w:rsidR="005773DD" w:rsidRPr="005773DD" w:rsidRDefault="005773DD" w:rsidP="00577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3D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773DD" w:rsidRPr="005773DD" w14:paraId="3690576E" w14:textId="77777777" w:rsidTr="00577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73D91" w14:textId="77777777" w:rsidR="005773DD" w:rsidRPr="005773DD" w:rsidRDefault="005773DD" w:rsidP="00577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3D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5901D68A" w14:textId="621D3082" w:rsidR="005773DD" w:rsidRPr="005773DD" w:rsidRDefault="005773DD" w:rsidP="00577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3DD">
              <w:rPr>
                <w:rFonts w:ascii="Times New Roman" w:hAnsi="Times New Roman" w:cs="Times New Roman"/>
                <w:sz w:val="24"/>
                <w:szCs w:val="24"/>
              </w:rPr>
              <w:t>Programming language for logic and analysis</w:t>
            </w:r>
          </w:p>
        </w:tc>
      </w:tr>
      <w:tr w:rsidR="005773DD" w:rsidRPr="005773DD" w14:paraId="765920B4" w14:textId="77777777" w:rsidTr="00577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F4FF" w14:textId="77777777" w:rsidR="005773DD" w:rsidRPr="005773DD" w:rsidRDefault="005773DD" w:rsidP="00577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3DD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20A1B2E8" w14:textId="6D151A9C" w:rsidR="005773DD" w:rsidRPr="005773DD" w:rsidRDefault="005773DD" w:rsidP="00577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3DD">
              <w:rPr>
                <w:rFonts w:ascii="Times New Roman" w:hAnsi="Times New Roman" w:cs="Times New Roman"/>
                <w:sz w:val="24"/>
                <w:szCs w:val="24"/>
              </w:rPr>
              <w:t>Python library used for data manipulation and analysis</w:t>
            </w:r>
          </w:p>
        </w:tc>
      </w:tr>
      <w:tr w:rsidR="005773DD" w:rsidRPr="005773DD" w14:paraId="0504118E" w14:textId="77777777" w:rsidTr="00577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8A2F5" w14:textId="77777777" w:rsidR="005773DD" w:rsidRPr="005773DD" w:rsidRDefault="005773DD" w:rsidP="00577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3DD">
              <w:rPr>
                <w:rFonts w:ascii="Times New Roman" w:hAnsi="Times New Roman" w:cs="Times New Roman"/>
                <w:sz w:val="24"/>
                <w:szCs w:val="24"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01A07DBB" w14:textId="3B8AFA24" w:rsidR="005773DD" w:rsidRPr="005773DD" w:rsidRDefault="005773DD" w:rsidP="00577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3DD">
              <w:rPr>
                <w:rFonts w:ascii="Times New Roman" w:hAnsi="Times New Roman" w:cs="Times New Roman"/>
                <w:sz w:val="24"/>
                <w:szCs w:val="24"/>
              </w:rPr>
              <w:t>Code editor used to write and run the Python program</w:t>
            </w:r>
          </w:p>
        </w:tc>
      </w:tr>
      <w:tr w:rsidR="005773DD" w:rsidRPr="005773DD" w14:paraId="0E558031" w14:textId="77777777" w:rsidTr="00577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224EB" w14:textId="77777777" w:rsidR="005773DD" w:rsidRPr="005773DD" w:rsidRDefault="005773DD" w:rsidP="00577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3DD">
              <w:rPr>
                <w:rFonts w:ascii="Times New Roman" w:hAnsi="Times New Roman" w:cs="Times New Roman"/>
                <w:sz w:val="24"/>
                <w:szCs w:val="24"/>
              </w:rPr>
              <w:t>CSV File</w:t>
            </w:r>
          </w:p>
        </w:tc>
        <w:tc>
          <w:tcPr>
            <w:tcW w:w="0" w:type="auto"/>
            <w:vAlign w:val="center"/>
            <w:hideMark/>
          </w:tcPr>
          <w:p w14:paraId="20EF106A" w14:textId="0E208B41" w:rsidR="005773DD" w:rsidRPr="005773DD" w:rsidRDefault="005773DD" w:rsidP="00577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3DD">
              <w:rPr>
                <w:rFonts w:ascii="Times New Roman" w:hAnsi="Times New Roman" w:cs="Times New Roman"/>
                <w:sz w:val="24"/>
                <w:szCs w:val="24"/>
              </w:rPr>
              <w:t>Used to store and manage student data</w:t>
            </w:r>
          </w:p>
        </w:tc>
      </w:tr>
    </w:tbl>
    <w:p w14:paraId="473D4947" w14:textId="77777777" w:rsidR="005773DD" w:rsidRDefault="005773DD" w:rsidP="005773DD">
      <w:pPr>
        <w:rPr>
          <w:rFonts w:ascii="Times New Roman" w:hAnsi="Times New Roman" w:cs="Times New Roman"/>
          <w:sz w:val="24"/>
          <w:szCs w:val="24"/>
        </w:rPr>
      </w:pPr>
    </w:p>
    <w:p w14:paraId="53740C54" w14:textId="110BC72B" w:rsidR="005773DD" w:rsidRDefault="005773DD" w:rsidP="005773DD">
      <w:pPr>
        <w:rPr>
          <w:rFonts w:ascii="Times New Roman" w:hAnsi="Times New Roman" w:cs="Times New Roman"/>
          <w:sz w:val="24"/>
          <w:szCs w:val="24"/>
        </w:rPr>
      </w:pPr>
      <w:r w:rsidRPr="005773DD">
        <w:rPr>
          <w:rFonts w:ascii="Times New Roman" w:hAnsi="Times New Roman" w:cs="Times New Roman"/>
          <w:sz w:val="24"/>
          <w:szCs w:val="24"/>
        </w:rPr>
        <w:t>3. Step-by-Step Implementation</w:t>
      </w:r>
    </w:p>
    <w:p w14:paraId="69C1A92B" w14:textId="6AA8A4B9" w:rsidR="00014918" w:rsidRDefault="00014918" w:rsidP="005773DD">
      <w:pPr>
        <w:rPr>
          <w:rFonts w:ascii="Times New Roman" w:hAnsi="Times New Roman" w:cs="Times New Roman"/>
          <w:sz w:val="24"/>
          <w:szCs w:val="24"/>
        </w:rPr>
      </w:pPr>
    </w:p>
    <w:p w14:paraId="0836BC6F" w14:textId="0254F86D" w:rsidR="005773DD" w:rsidRPr="005773DD" w:rsidRDefault="005773DD" w:rsidP="005773DD">
      <w:pPr>
        <w:rPr>
          <w:rFonts w:ascii="Times New Roman" w:hAnsi="Times New Roman" w:cs="Times New Roman"/>
          <w:sz w:val="24"/>
          <w:szCs w:val="24"/>
        </w:rPr>
      </w:pPr>
      <w:r w:rsidRPr="005773DD">
        <w:rPr>
          <w:rFonts w:ascii="Times New Roman" w:hAnsi="Times New Roman" w:cs="Times New Roman"/>
          <w:sz w:val="24"/>
          <w:szCs w:val="24"/>
        </w:rPr>
        <w:t>Step 1: Setup Project Folder</w:t>
      </w:r>
    </w:p>
    <w:p w14:paraId="711151CE" w14:textId="5C47AD0D" w:rsidR="005773DD" w:rsidRPr="005773DD" w:rsidRDefault="005773DD" w:rsidP="005773DD">
      <w:pPr>
        <w:rPr>
          <w:rFonts w:ascii="Times New Roman" w:hAnsi="Times New Roman" w:cs="Times New Roman"/>
          <w:sz w:val="24"/>
          <w:szCs w:val="24"/>
        </w:rPr>
      </w:pPr>
      <w:r w:rsidRPr="005773DD">
        <w:rPr>
          <w:rFonts w:ascii="Times New Roman" w:hAnsi="Times New Roman" w:cs="Times New Roman"/>
          <w:sz w:val="24"/>
          <w:szCs w:val="24"/>
        </w:rPr>
        <w:t xml:space="preserve">Create a folder named: </w:t>
      </w:r>
      <w:proofErr w:type="spellStart"/>
      <w:r w:rsidRPr="005773DD">
        <w:rPr>
          <w:rFonts w:ascii="Times New Roman" w:hAnsi="Times New Roman" w:cs="Times New Roman"/>
          <w:sz w:val="24"/>
          <w:szCs w:val="24"/>
        </w:rPr>
        <w:t>student_marksheet_project</w:t>
      </w:r>
      <w:proofErr w:type="spellEnd"/>
    </w:p>
    <w:p w14:paraId="77423E35" w14:textId="5D55E192" w:rsidR="005773DD" w:rsidRPr="005773DD" w:rsidRDefault="005773DD" w:rsidP="005773DD">
      <w:pPr>
        <w:rPr>
          <w:rFonts w:ascii="Times New Roman" w:hAnsi="Times New Roman" w:cs="Times New Roman"/>
          <w:sz w:val="24"/>
          <w:szCs w:val="24"/>
        </w:rPr>
      </w:pPr>
      <w:r w:rsidRPr="005773DD">
        <w:rPr>
          <w:rFonts w:ascii="Times New Roman" w:hAnsi="Times New Roman" w:cs="Times New Roman"/>
          <w:sz w:val="24"/>
          <w:szCs w:val="24"/>
        </w:rPr>
        <w:t>Inside it, create two files:</w:t>
      </w:r>
    </w:p>
    <w:p w14:paraId="596B3F48" w14:textId="17EF1E45" w:rsidR="005773DD" w:rsidRPr="005773DD" w:rsidRDefault="005773DD" w:rsidP="005773DD">
      <w:pPr>
        <w:rPr>
          <w:rFonts w:ascii="Times New Roman" w:hAnsi="Times New Roman" w:cs="Times New Roman"/>
          <w:sz w:val="24"/>
          <w:szCs w:val="24"/>
        </w:rPr>
      </w:pPr>
      <w:r w:rsidRPr="005773DD">
        <w:rPr>
          <w:rFonts w:ascii="Times New Roman" w:hAnsi="Times New Roman" w:cs="Times New Roman"/>
          <w:sz w:val="24"/>
          <w:szCs w:val="24"/>
        </w:rPr>
        <w:t>marksheet_analyzer.py (Python file)</w:t>
      </w:r>
    </w:p>
    <w:p w14:paraId="559C0187" w14:textId="510BD0FB" w:rsidR="005773DD" w:rsidRDefault="005773DD" w:rsidP="005773DD">
      <w:pPr>
        <w:rPr>
          <w:rFonts w:ascii="Times New Roman" w:hAnsi="Times New Roman" w:cs="Times New Roman"/>
          <w:sz w:val="24"/>
          <w:szCs w:val="24"/>
        </w:rPr>
      </w:pPr>
      <w:r w:rsidRPr="005773DD">
        <w:rPr>
          <w:rFonts w:ascii="Times New Roman" w:hAnsi="Times New Roman" w:cs="Times New Roman"/>
          <w:sz w:val="24"/>
          <w:szCs w:val="24"/>
        </w:rPr>
        <w:t>marks.csv (CSV file with student marks)</w:t>
      </w:r>
    </w:p>
    <w:p w14:paraId="68F5A673" w14:textId="75982E09" w:rsidR="00014918" w:rsidRDefault="00014918" w:rsidP="005773DD">
      <w:pPr>
        <w:rPr>
          <w:rFonts w:ascii="Times New Roman" w:hAnsi="Times New Roman" w:cs="Times New Roman"/>
          <w:sz w:val="24"/>
          <w:szCs w:val="24"/>
        </w:rPr>
      </w:pPr>
    </w:p>
    <w:p w14:paraId="0E1E4DB9" w14:textId="0EC9C785" w:rsidR="00014918" w:rsidRDefault="00014918" w:rsidP="005773DD">
      <w:p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t>Step 2: Prepare the CSV File</w:t>
      </w:r>
    </w:p>
    <w:p w14:paraId="4FAB6227" w14:textId="3BC66662" w:rsidR="00014918" w:rsidRDefault="0001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A4FE43" wp14:editId="15D33C00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5731510" cy="2112010"/>
            <wp:effectExtent l="0" t="0" r="2540" b="2540"/>
            <wp:wrapNone/>
            <wp:docPr id="96644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42330" name="Picture 96644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2DBA65" w14:textId="14562276" w:rsidR="00014918" w:rsidRDefault="00014918" w:rsidP="005773DD">
      <w:p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lastRenderedPageBreak/>
        <w:t>Step 3: Install Required Library</w:t>
      </w:r>
    </w:p>
    <w:p w14:paraId="307D47E5" w14:textId="77777777" w:rsidR="00014918" w:rsidRDefault="00014918" w:rsidP="005773DD">
      <w:pPr>
        <w:rPr>
          <w:rFonts w:ascii="Times New Roman" w:hAnsi="Times New Roman" w:cs="Times New Roman"/>
          <w:sz w:val="24"/>
          <w:szCs w:val="24"/>
        </w:rPr>
      </w:pPr>
    </w:p>
    <w:p w14:paraId="6C1CCB58" w14:textId="61F288F7" w:rsidR="00014918" w:rsidRDefault="00014918" w:rsidP="00577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CB4E41" wp14:editId="3BAFFE68">
            <wp:simplePos x="0" y="0"/>
            <wp:positionH relativeFrom="column">
              <wp:posOffset>0</wp:posOffset>
            </wp:positionH>
            <wp:positionV relativeFrom="paragraph">
              <wp:posOffset>231</wp:posOffset>
            </wp:positionV>
            <wp:extent cx="5731510" cy="987425"/>
            <wp:effectExtent l="0" t="0" r="2540" b="3175"/>
            <wp:wrapNone/>
            <wp:docPr id="1703027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27565" name="Picture 17030275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DFEC7" w14:textId="77777777" w:rsidR="00014918" w:rsidRDefault="00014918" w:rsidP="005773DD">
      <w:pPr>
        <w:rPr>
          <w:rFonts w:ascii="Times New Roman" w:hAnsi="Times New Roman" w:cs="Times New Roman"/>
          <w:sz w:val="24"/>
          <w:szCs w:val="24"/>
        </w:rPr>
      </w:pPr>
    </w:p>
    <w:p w14:paraId="6061440F" w14:textId="77777777" w:rsidR="00014918" w:rsidRPr="005773DD" w:rsidRDefault="00014918" w:rsidP="005773DD">
      <w:pPr>
        <w:rPr>
          <w:rFonts w:ascii="Times New Roman" w:hAnsi="Times New Roman" w:cs="Times New Roman"/>
          <w:sz w:val="24"/>
          <w:szCs w:val="24"/>
        </w:rPr>
      </w:pPr>
    </w:p>
    <w:p w14:paraId="79BB74A8" w14:textId="77777777" w:rsidR="005773DD" w:rsidRDefault="005773DD" w:rsidP="005773D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D600EF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t xml:space="preserve">This installs the </w:t>
      </w:r>
      <w:proofErr w:type="gramStart"/>
      <w:r w:rsidRPr="00014918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014918">
        <w:rPr>
          <w:rFonts w:ascii="Times New Roman" w:hAnsi="Times New Roman" w:cs="Times New Roman"/>
          <w:sz w:val="24"/>
          <w:szCs w:val="24"/>
        </w:rPr>
        <w:t xml:space="preserve"> library which is essential for handling tabular data.</w:t>
      </w:r>
    </w:p>
    <w:p w14:paraId="0D063FBC" w14:textId="77777777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0101C91F" w14:textId="3C1BAE9B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t>Step 4: Write Python Code</w:t>
      </w:r>
    </w:p>
    <w:p w14:paraId="64A153E8" w14:textId="2793C588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t>Paste the following code into marksheet_analyzer.py:</w:t>
      </w:r>
    </w:p>
    <w:p w14:paraId="79571590" w14:textId="07DAC72C" w:rsidR="00014918" w:rsidRDefault="00014918" w:rsidP="000149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6F178BAB" wp14:editId="6A81EFA3">
            <wp:simplePos x="0" y="0"/>
            <wp:positionH relativeFrom="margin">
              <wp:align>left</wp:align>
            </wp:positionH>
            <wp:positionV relativeFrom="paragraph">
              <wp:posOffset>216016</wp:posOffset>
            </wp:positionV>
            <wp:extent cx="5731510" cy="3575685"/>
            <wp:effectExtent l="0" t="0" r="2540" b="5715"/>
            <wp:wrapNone/>
            <wp:docPr id="695125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25361" name="Picture 6951253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8889D" w14:textId="77777777" w:rsidR="00014918" w:rsidRPr="00014918" w:rsidRDefault="00014918" w:rsidP="00014918">
      <w:pPr>
        <w:rPr>
          <w:rFonts w:ascii="Times New Roman" w:hAnsi="Times New Roman" w:cs="Times New Roman"/>
          <w:sz w:val="32"/>
          <w:szCs w:val="32"/>
        </w:rPr>
      </w:pPr>
    </w:p>
    <w:p w14:paraId="7D0817A6" w14:textId="77777777" w:rsidR="00014918" w:rsidRPr="00014918" w:rsidRDefault="00014918" w:rsidP="00014918">
      <w:pPr>
        <w:rPr>
          <w:rFonts w:ascii="Times New Roman" w:hAnsi="Times New Roman" w:cs="Times New Roman"/>
          <w:sz w:val="32"/>
          <w:szCs w:val="32"/>
        </w:rPr>
      </w:pPr>
    </w:p>
    <w:p w14:paraId="611C4291" w14:textId="77777777" w:rsidR="00014918" w:rsidRPr="00014918" w:rsidRDefault="00014918" w:rsidP="00014918">
      <w:pPr>
        <w:rPr>
          <w:rFonts w:ascii="Times New Roman" w:hAnsi="Times New Roman" w:cs="Times New Roman"/>
          <w:sz w:val="32"/>
          <w:szCs w:val="32"/>
        </w:rPr>
      </w:pPr>
    </w:p>
    <w:p w14:paraId="73304882" w14:textId="77777777" w:rsidR="00014918" w:rsidRPr="00014918" w:rsidRDefault="00014918" w:rsidP="00014918">
      <w:pPr>
        <w:rPr>
          <w:rFonts w:ascii="Times New Roman" w:hAnsi="Times New Roman" w:cs="Times New Roman"/>
          <w:sz w:val="32"/>
          <w:szCs w:val="32"/>
        </w:rPr>
      </w:pPr>
    </w:p>
    <w:p w14:paraId="16B25F55" w14:textId="77777777" w:rsidR="00014918" w:rsidRPr="00014918" w:rsidRDefault="00014918" w:rsidP="00014918">
      <w:pPr>
        <w:rPr>
          <w:rFonts w:ascii="Times New Roman" w:hAnsi="Times New Roman" w:cs="Times New Roman"/>
          <w:sz w:val="32"/>
          <w:szCs w:val="32"/>
        </w:rPr>
      </w:pPr>
    </w:p>
    <w:p w14:paraId="20833510" w14:textId="77777777" w:rsidR="00014918" w:rsidRPr="00014918" w:rsidRDefault="00014918" w:rsidP="00014918">
      <w:pPr>
        <w:rPr>
          <w:rFonts w:ascii="Times New Roman" w:hAnsi="Times New Roman" w:cs="Times New Roman"/>
          <w:sz w:val="32"/>
          <w:szCs w:val="32"/>
        </w:rPr>
      </w:pPr>
    </w:p>
    <w:p w14:paraId="226EC102" w14:textId="77777777" w:rsidR="00014918" w:rsidRPr="00014918" w:rsidRDefault="00014918" w:rsidP="00014918">
      <w:pPr>
        <w:rPr>
          <w:rFonts w:ascii="Times New Roman" w:hAnsi="Times New Roman" w:cs="Times New Roman"/>
          <w:sz w:val="32"/>
          <w:szCs w:val="32"/>
        </w:rPr>
      </w:pPr>
    </w:p>
    <w:p w14:paraId="2A513947" w14:textId="77777777" w:rsidR="00014918" w:rsidRPr="00014918" w:rsidRDefault="00014918" w:rsidP="00014918">
      <w:pPr>
        <w:rPr>
          <w:rFonts w:ascii="Times New Roman" w:hAnsi="Times New Roman" w:cs="Times New Roman"/>
          <w:sz w:val="32"/>
          <w:szCs w:val="32"/>
        </w:rPr>
      </w:pPr>
    </w:p>
    <w:p w14:paraId="25D730E1" w14:textId="77777777" w:rsidR="00014918" w:rsidRPr="00014918" w:rsidRDefault="00014918" w:rsidP="00014918">
      <w:pPr>
        <w:rPr>
          <w:rFonts w:ascii="Times New Roman" w:hAnsi="Times New Roman" w:cs="Times New Roman"/>
          <w:sz w:val="32"/>
          <w:szCs w:val="32"/>
        </w:rPr>
      </w:pPr>
    </w:p>
    <w:p w14:paraId="48770242" w14:textId="77777777" w:rsidR="00014918" w:rsidRDefault="00014918" w:rsidP="000149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03583C" w14:textId="77777777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4CC574E1" w14:textId="2ACA2722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t>Step 5: Run the Program</w:t>
      </w:r>
    </w:p>
    <w:p w14:paraId="122C2060" w14:textId="4D922FFE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t>Open VS Code</w:t>
      </w:r>
    </w:p>
    <w:p w14:paraId="41E2B8D3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t>Use Terminal and navigate to your folder:</w:t>
      </w:r>
    </w:p>
    <w:p w14:paraId="08E68B0C" w14:textId="725017A9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t>cd path/to/</w:t>
      </w:r>
      <w:proofErr w:type="spellStart"/>
      <w:r w:rsidRPr="00014918">
        <w:rPr>
          <w:rFonts w:ascii="Times New Roman" w:hAnsi="Times New Roman" w:cs="Times New Roman"/>
          <w:sz w:val="24"/>
          <w:szCs w:val="24"/>
        </w:rPr>
        <w:t>student_marksheet_project</w:t>
      </w:r>
      <w:proofErr w:type="spellEnd"/>
    </w:p>
    <w:p w14:paraId="2EAA2A18" w14:textId="511DB47B" w:rsidR="00014918" w:rsidRDefault="0001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A1C3BF" w14:textId="4A012932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lastRenderedPageBreak/>
        <w:t>Step 6: Output</w:t>
      </w:r>
    </w:p>
    <w:p w14:paraId="1F99BA85" w14:textId="299634FD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D06B22B" wp14:editId="1D3DE4DF">
            <wp:simplePos x="0" y="0"/>
            <wp:positionH relativeFrom="margin">
              <wp:align>right</wp:align>
            </wp:positionH>
            <wp:positionV relativeFrom="paragraph">
              <wp:posOffset>56969</wp:posOffset>
            </wp:positionV>
            <wp:extent cx="5731510" cy="3510915"/>
            <wp:effectExtent l="0" t="0" r="2540" b="0"/>
            <wp:wrapNone/>
            <wp:docPr id="1024313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13348" name="Picture 10243133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C3DF9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61316DED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4A39E276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20AA352F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3C37B403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1B07767B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5CC09007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6CAAA0D3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3FC71928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744F8CBE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1FAB9DE4" w14:textId="77777777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236710C3" w14:textId="77777777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05AF9A3F" w14:textId="3EC1CBEE" w:rsidR="00014918" w:rsidRDefault="00014918" w:rsidP="000149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B93A63" wp14:editId="263D6AFB">
            <wp:simplePos x="0" y="0"/>
            <wp:positionH relativeFrom="column">
              <wp:posOffset>0</wp:posOffset>
            </wp:positionH>
            <wp:positionV relativeFrom="paragraph">
              <wp:posOffset>907</wp:posOffset>
            </wp:positionV>
            <wp:extent cx="5731510" cy="3509010"/>
            <wp:effectExtent l="0" t="0" r="2540" b="0"/>
            <wp:wrapNone/>
            <wp:docPr id="300856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56317" name="Picture 3008563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31FE3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0C353A8F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2E4516F0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75A04703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14726A77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1989734D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5F1D2956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14BE0D7B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6198760C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566D23BB" w14:textId="7777777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193152BD" w14:textId="77777777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0F6F88D3" w14:textId="77777777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371E5A25" w14:textId="77777777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7D11649B" w14:textId="77777777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7D78084C" w14:textId="77777777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</w:p>
    <w:p w14:paraId="7B23833C" w14:textId="7535278B" w:rsid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014918">
        <w:rPr>
          <w:rFonts w:ascii="Times New Roman" w:hAnsi="Times New Roman" w:cs="Times New Roman"/>
          <w:sz w:val="24"/>
          <w:szCs w:val="24"/>
        </w:rPr>
        <w:t>Conclusion</w:t>
      </w:r>
    </w:p>
    <w:p w14:paraId="18527AB3" w14:textId="65346617" w:rsidR="00014918" w:rsidRPr="00014918" w:rsidRDefault="00014918" w:rsidP="00014918">
      <w:p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t xml:space="preserve">This task successfully demonstrated how Python and pandas can be used to </w:t>
      </w:r>
      <w:proofErr w:type="spellStart"/>
      <w:r w:rsidRPr="0001491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14918">
        <w:rPr>
          <w:rFonts w:ascii="Times New Roman" w:hAnsi="Times New Roman" w:cs="Times New Roman"/>
          <w:sz w:val="24"/>
          <w:szCs w:val="24"/>
        </w:rPr>
        <w:t xml:space="preserve"> academic data from a CSV file. The project highlights key skills in:</w:t>
      </w:r>
    </w:p>
    <w:p w14:paraId="586D4775" w14:textId="09A333A9" w:rsidR="00014918" w:rsidRPr="00014918" w:rsidRDefault="00014918" w:rsidP="00014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t>Data processing</w:t>
      </w:r>
    </w:p>
    <w:p w14:paraId="0E34A022" w14:textId="498B8CBE" w:rsidR="00014918" w:rsidRPr="00014918" w:rsidRDefault="00014918" w:rsidP="00014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t>Conditional logic</w:t>
      </w:r>
    </w:p>
    <w:p w14:paraId="7608F7C1" w14:textId="45117392" w:rsidR="00014918" w:rsidRPr="00014918" w:rsidRDefault="00014918" w:rsidP="00014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t>Basic reporting</w:t>
      </w:r>
    </w:p>
    <w:p w14:paraId="559D83D9" w14:textId="51159C13" w:rsidR="00014918" w:rsidRPr="00014918" w:rsidRDefault="00014918" w:rsidP="00014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918">
        <w:rPr>
          <w:rFonts w:ascii="Times New Roman" w:hAnsi="Times New Roman" w:cs="Times New Roman"/>
          <w:sz w:val="24"/>
          <w:szCs w:val="24"/>
        </w:rPr>
        <w:t>File operations</w:t>
      </w:r>
    </w:p>
    <w:sectPr w:rsidR="00014918" w:rsidRPr="0001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450BD"/>
    <w:multiLevelType w:val="hybridMultilevel"/>
    <w:tmpl w:val="613CD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07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DD"/>
    <w:rsid w:val="00014918"/>
    <w:rsid w:val="001631D1"/>
    <w:rsid w:val="00241535"/>
    <w:rsid w:val="005773DD"/>
    <w:rsid w:val="006F416E"/>
    <w:rsid w:val="007105C9"/>
    <w:rsid w:val="00A86C10"/>
    <w:rsid w:val="00F7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B1F9"/>
  <w15:chartTrackingRefBased/>
  <w15:docId w15:val="{627226FC-6503-4528-A267-E698A122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rathod</dc:creator>
  <cp:keywords/>
  <dc:description/>
  <cp:lastModifiedBy>sagar rathod</cp:lastModifiedBy>
  <cp:revision>1</cp:revision>
  <dcterms:created xsi:type="dcterms:W3CDTF">2025-05-15T08:19:00Z</dcterms:created>
  <dcterms:modified xsi:type="dcterms:W3CDTF">2025-05-15T08:39:00Z</dcterms:modified>
</cp:coreProperties>
</file>