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EB81A" w14:textId="7D517EAD" w:rsidR="005C057D" w:rsidRDefault="005C057D" w:rsidP="005C05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DAY-1 </w:t>
      </w:r>
      <w:r w:rsidR="004462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Task </w:t>
      </w:r>
      <w:bookmarkStart w:id="0" w:name="_GoBack"/>
      <w:bookmarkEnd w:id="0"/>
    </w:p>
    <w:p w14:paraId="11266DDB" w14:textId="77777777" w:rsidR="002760DE" w:rsidRPr="002760DE" w:rsidRDefault="002760DE" w:rsidP="002760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60DE">
        <w:rPr>
          <w:rFonts w:ascii="Times New Roman" w:hAnsi="Times New Roman" w:cs="Times New Roman"/>
          <w:b/>
          <w:bCs/>
          <w:sz w:val="24"/>
          <w:szCs w:val="24"/>
        </w:rPr>
        <w:t>Student Attendance and Performance Analysis</w:t>
      </w:r>
    </w:p>
    <w:p w14:paraId="35FE094E" w14:textId="77777777" w:rsidR="005C057D" w:rsidRDefault="005C057D" w:rsidP="005C05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5B4BA" w14:textId="77777777" w:rsidR="005C057D" w:rsidRPr="005C057D" w:rsidRDefault="005C057D" w:rsidP="005C0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</w:rPr>
        <w:t>Step 1: Open Julius AI</w:t>
      </w:r>
    </w:p>
    <w:p w14:paraId="0EA2FFAB" w14:textId="77777777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Open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Google Chrome</w:t>
      </w:r>
      <w:r w:rsidRPr="005C057D">
        <w:rPr>
          <w:rFonts w:ascii="Times New Roman" w:hAnsi="Times New Roman" w:cs="Times New Roman"/>
          <w:sz w:val="24"/>
          <w:szCs w:val="24"/>
        </w:rPr>
        <w:t xml:space="preserve"> (or any browser).</w:t>
      </w:r>
    </w:p>
    <w:p w14:paraId="1E36EA29" w14:textId="38AE0CCF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In the search bar, type: </w:t>
      </w:r>
      <w:hyperlink r:id="rId7" w:history="1">
        <w:r w:rsidRPr="005C057D">
          <w:rPr>
            <w:rStyle w:val="Hyperlink"/>
            <w:rFonts w:ascii="Times New Roman" w:hAnsi="Times New Roman" w:cs="Times New Roman"/>
            <w:sz w:val="24"/>
            <w:szCs w:val="24"/>
          </w:rPr>
          <w:t>https://julius.ai/</w:t>
        </w:r>
      </w:hyperlink>
    </w:p>
    <w:p w14:paraId="3BC1F2B9" w14:textId="77777777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Press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1A897628" w14:textId="77777777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>The Julius AI website will open.</w:t>
      </w:r>
    </w:p>
    <w:p w14:paraId="3F20C831" w14:textId="5DE6AF5A" w:rsidR="005C057D" w:rsidRPr="005C057D" w:rsidRDefault="005C057D" w:rsidP="005C05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Click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“Sign Up”</w:t>
      </w:r>
      <w:r w:rsidRPr="005C0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FAB07" w14:textId="5F2C8FF0" w:rsidR="005C057D" w:rsidRDefault="005C057D" w:rsidP="005C05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5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9AD410" wp14:editId="6501E3B7">
            <wp:extent cx="5192973" cy="2224405"/>
            <wp:effectExtent l="0" t="0" r="8255" b="4445"/>
            <wp:docPr id="55319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6018" name=""/>
                    <pic:cNvPicPr/>
                  </pic:nvPicPr>
                  <pic:blipFill rotWithShape="1">
                    <a:blip r:embed="rId8"/>
                    <a:srcRect l="7382" r="1999" b="1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46" cy="222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16460" w14:textId="77777777" w:rsidR="005C057D" w:rsidRDefault="005C057D" w:rsidP="005C05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689CB" w14:textId="77777777" w:rsidR="005C057D" w:rsidRPr="005C057D" w:rsidRDefault="005C057D" w:rsidP="005C05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57D">
        <w:rPr>
          <w:rFonts w:ascii="Times New Roman" w:hAnsi="Times New Roman" w:cs="Times New Roman"/>
          <w:b/>
          <w:bCs/>
          <w:sz w:val="24"/>
          <w:szCs w:val="24"/>
        </w:rPr>
        <w:t>Step 2: Upload Your Dataset</w:t>
      </w:r>
    </w:p>
    <w:p w14:paraId="0D911D78" w14:textId="77777777" w:rsid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After logging into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Julius AI</w:t>
      </w:r>
      <w:r w:rsidRPr="005C057D">
        <w:rPr>
          <w:rFonts w:ascii="Times New Roman" w:hAnsi="Times New Roman" w:cs="Times New Roman"/>
          <w:sz w:val="24"/>
          <w:szCs w:val="24"/>
        </w:rPr>
        <w:t xml:space="preserve">, you will see the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workspace/chat screen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1132BF45" w14:textId="3A383AFE" w:rsidR="005C057D" w:rsidRPr="005C057D" w:rsidRDefault="005C057D" w:rsidP="005C0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BF958" wp14:editId="54756756">
                <wp:simplePos x="0" y="0"/>
                <wp:positionH relativeFrom="column">
                  <wp:posOffset>1623960</wp:posOffset>
                </wp:positionH>
                <wp:positionV relativeFrom="paragraph">
                  <wp:posOffset>1124168</wp:posOffset>
                </wp:positionV>
                <wp:extent cx="283760" cy="143377"/>
                <wp:effectExtent l="0" t="38100" r="59690" b="28575"/>
                <wp:wrapNone/>
                <wp:docPr id="3853357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60" cy="143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3747E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85pt;margin-top:88.5pt;width:22.35pt;height:11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3MxAEAANkDAAAOAAAAZHJzL2Uyb0RvYy54bWysU02P0zAQvSPxHyzfadIWbVdR0z10gQuC&#10;FSzcvc44seQv2UOT/nvGTptFgJBAXEaOPe/NmzeT/d1kDTtBTNq7lq9XNWfgpO+061v+5fHtq1vO&#10;EgrXCeMdtPwMid8dXr7Yj6GBjR+86SAyInGpGUPLB8TQVFWSA1iRVj6Ao0floxVIn7GvuihGYrem&#10;2tT1TTX62IXoJaREt/fzIz8UfqVA4kelEiAzLSdtWGIs8SnH6rAXTR9FGLS8yBD/oMIK7ajoQnUv&#10;ULBvUf9CZbWMPnmFK+lt5ZXSEkoP1M26/qmbz4MIUHohc1JYbEr/j1Z+OB3dQyQbxpCaFB5i7mJS&#10;0TJldPhKMy19kVI2FdvOi20wIZN0ubnd7m7IXElP69fb7W6Xba1mmkwXYsJ34C3Lh5YnjEL3Ax69&#10;czQgH+cS4vQ+4Qy8AjLYuBxRaPPGdQzPgbYIoxauN3Cpk1OqZ/3lhGcDM/wTKKY70jmXKasFRxPZ&#10;SdBSCCnB4XphouwMU9qYBVgXC/4IvORnKJS1+xvwgiiVvcMFbLXz8XfVcbpKVnP+1YG572zBk+/O&#10;ZbLFGtqfMpPLrucF/fG7wJ//yMN3AAAA//8DAFBLAwQUAAYACAAAACEAzuFPUOEAAAALAQAADwAA&#10;AGRycy9kb3ducmV2LnhtbEyPzU7DMBCE70i8g7VI3KhNoU0T4lT8NAd6QKIgxNGJlyQQr6PYbcPb&#10;s5zguDOfZmfy9eR6ccAxdJ40XM4UCKTa244aDa8v5cUKRIiGrOk9oYZvDLAuTk9yk1l/pGc87GIj&#10;OIRCZjS0MQ6ZlKFu0Zkw8wMSex9+dCbyOTbSjubI4a6Xc6WW0pmO+ENrBrxvsf7a7R2nPJZ36ebz&#10;6X21fdi6t6p0zSZ1Wp+fTbc3ICJO8Q+G3/pcHQruVPk92SB6DfPFImGUjSThUUxcKXUNomIlTZcg&#10;i1z+31D8AAAA//8DAFBLAQItABQABgAIAAAAIQC2gziS/gAAAOEBAAATAAAAAAAAAAAAAAAAAAAA&#10;AABbQ29udGVudF9UeXBlc10ueG1sUEsBAi0AFAAGAAgAAAAhADj9If/WAAAAlAEAAAsAAAAAAAAA&#10;AAAAAAAALwEAAF9yZWxzLy5yZWxzUEsBAi0AFAAGAAgAAAAhACwdvczEAQAA2QMAAA4AAAAAAAAA&#10;AAAAAAAALgIAAGRycy9lMm9Eb2MueG1sUEsBAi0AFAAGAAgAAAAhAM7hT1D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2B852" wp14:editId="72849AB0">
                <wp:simplePos x="0" y="0"/>
                <wp:positionH relativeFrom="column">
                  <wp:posOffset>1937717</wp:posOffset>
                </wp:positionH>
                <wp:positionV relativeFrom="paragraph">
                  <wp:posOffset>980762</wp:posOffset>
                </wp:positionV>
                <wp:extent cx="156950" cy="170597"/>
                <wp:effectExtent l="0" t="0" r="14605" b="20320"/>
                <wp:wrapNone/>
                <wp:docPr id="2033387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50" cy="1705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oval w14:anchorId="29DE5E90" id="Oval 1" o:spid="_x0000_s1026" style="position:absolute;margin-left:152.6pt;margin-top:77.25pt;width:12.3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V/UQIAAPkEAAAOAAAAZHJzL2Uyb0RvYy54bWysVE1vGjEQvVfqf7B8b5ZFISkoS4SIUlWK&#10;kqhJlbPjtcGq1+OODQv99R17lyVtOFW9mLHnzdfjzV5d7xrLtgqDAVfx8mzEmXISauNWFf/+fPvp&#10;M2chClcLC05VfK8Cv55//HDV+pkawxpsrZBREhdmra/4OkY/K4og16oR4Qy8cuTUgI2IdMVVUaNo&#10;KXtji/FodFG0gLVHkCoEer3pnHye82utZHzQOqjIbMWpt5hPzOdrOov5lZitUPi1kX0b4h+6aIRx&#10;VHRIdSOiYBs071I1RiIE0PFMQlOA1kaqPANNU47+muZpLbzKsxA5wQ80hf+XVt5vn/wjEg2tD7NA&#10;Zppip7FJv9Qf22Wy9gNZaheZpMdycjGdEKWSXOXlaDK9TGQWx2CPIX5R0LBkVFxZa3xI44iZ2N6F&#10;2KEPqPTs4NZYm96PzWQr7q1KAOu+Kc1MTeXHOVHWiVpaZFtB/7CQUrl40TeS0SlMU9YhsDwVaGPZ&#10;B/XYFKayfobA0anAPysOEbkquDgEN8YBnkpQ/xgqd/jD9N3MafxXqPePyBA69QYvbw1ReidCfBRI&#10;cqV/gVYwPtChLbQVh97ibA3469R7wpOKyMtZS/KvePi5Eag4s18d6Wtanp+nfcmX88nlmC741vP6&#10;1uM2zRKI/5KW3ctsJny0B1MjNC+0qYtUlVzCSapdcRnxcFnGbi1p16VaLDKMdsSLeOeevEzJE6tJ&#10;L8+7F4G+11UkQd7DYVXeaavDpkgHi00EbbLwjrz2fNN+ZfX234K0wG/vGXX8Ys1/AwAA//8DAFBL&#10;AwQUAAYACAAAACEAc9KG3uAAAAALAQAADwAAAGRycy9kb3ducmV2LnhtbEyPwU6DQBCG7ya+w2ZM&#10;vNmltCggS2Ns9GIPFo3xuGWnQGRnCbst+PaOJz3O/F/++abYzLYXZxx950jBchGBQKqd6ahR8P72&#10;dJOC8EGT0b0jVPCNHjbl5UWhc+Mm2uO5Co3gEvK5VtCGMORS+rpFq/3CDUicHd1odeBxbKQZ9cTl&#10;tpdxFN1KqzviC60e8LHF+qs6WQXPdxUdt/S5NUj7bHqxu9f5I1Xq+mp+uAcRcA5/MPzqszqU7HRw&#10;JzJe9ApWURIzykGyTkAwsYqzDMSBN+lyDbIs5P8fyh8AAAD//wMAUEsBAi0AFAAGAAgAAAAhALaD&#10;OJL+AAAA4QEAABMAAAAAAAAAAAAAAAAAAAAAAFtDb250ZW50X1R5cGVzXS54bWxQSwECLQAUAAYA&#10;CAAAACEAOP0h/9YAAACUAQAACwAAAAAAAAAAAAAAAAAvAQAAX3JlbHMvLnJlbHNQSwECLQAUAAYA&#10;CAAAACEAmzLVf1ECAAD5BAAADgAAAAAAAAAAAAAAAAAuAgAAZHJzL2Uyb0RvYy54bWxQSwECLQAU&#10;AAYACAAAACEAc9KG3uAAAAALAQAADwAAAAAAAAAAAAAAAACr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 w:rsidRPr="005C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20DF8" wp14:editId="5FC9BE16">
            <wp:extent cx="5731510" cy="2177415"/>
            <wp:effectExtent l="0" t="0" r="2540" b="0"/>
            <wp:docPr id="55108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82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DA7" w14:textId="7460CC5F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 xml:space="preserve">search </w:t>
      </w:r>
      <w:r w:rsidRPr="005C057D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(+)</w:t>
      </w:r>
      <w:r w:rsidRPr="005C057D">
        <w:rPr>
          <w:rFonts w:ascii="Times New Roman" w:hAnsi="Times New Roman" w:cs="Times New Roman"/>
          <w:sz w:val="24"/>
          <w:szCs w:val="24"/>
        </w:rPr>
        <w:t xml:space="preserve">, click on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“Upload”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72C3B6F6" w14:textId="77777777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Select your file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student_history.xlsx</w:t>
      </w:r>
      <w:r w:rsidRPr="005C057D">
        <w:rPr>
          <w:rFonts w:ascii="Times New Roman" w:hAnsi="Times New Roman" w:cs="Times New Roman"/>
          <w:sz w:val="24"/>
          <w:szCs w:val="24"/>
        </w:rPr>
        <w:t xml:space="preserve"> from your computer.</w:t>
      </w:r>
    </w:p>
    <w:p w14:paraId="594EFD84" w14:textId="77777777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lastRenderedPageBreak/>
        <w:t>Wait until Julius confirms the dataset is uploaded.</w:t>
      </w:r>
    </w:p>
    <w:p w14:paraId="46609E6C" w14:textId="77777777" w:rsidR="005C057D" w:rsidRP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You should now see a message like </w:t>
      </w:r>
      <w:r w:rsidRPr="005C057D">
        <w:rPr>
          <w:rFonts w:ascii="Times New Roman" w:hAnsi="Times New Roman" w:cs="Times New Roman"/>
          <w:i/>
          <w:iCs/>
          <w:sz w:val="24"/>
          <w:szCs w:val="24"/>
        </w:rPr>
        <w:t>“student_history.xlsx uploaded successfully”</w:t>
      </w:r>
      <w:r w:rsidRPr="005C057D">
        <w:rPr>
          <w:rFonts w:ascii="Times New Roman" w:hAnsi="Times New Roman" w:cs="Times New Roman"/>
          <w:sz w:val="24"/>
          <w:szCs w:val="24"/>
        </w:rPr>
        <w:t>.</w:t>
      </w:r>
    </w:p>
    <w:p w14:paraId="03AA7D8A" w14:textId="77777777" w:rsidR="005C057D" w:rsidRDefault="005C057D" w:rsidP="005C057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sz w:val="24"/>
          <w:szCs w:val="24"/>
        </w:rPr>
        <w:t xml:space="preserve">Julius will also show you the </w:t>
      </w:r>
      <w:r w:rsidRPr="005C057D">
        <w:rPr>
          <w:rFonts w:ascii="Times New Roman" w:hAnsi="Times New Roman" w:cs="Times New Roman"/>
          <w:b/>
          <w:bCs/>
          <w:sz w:val="24"/>
          <w:szCs w:val="24"/>
        </w:rPr>
        <w:t>columns</w:t>
      </w:r>
      <w:r w:rsidRPr="005C057D">
        <w:rPr>
          <w:rFonts w:ascii="Times New Roman" w:hAnsi="Times New Roman" w:cs="Times New Roman"/>
          <w:sz w:val="24"/>
          <w:szCs w:val="24"/>
        </w:rPr>
        <w:t xml:space="preserve"> (Roll No, Student Name, Attendance, Maths, Science, English, Final Percentage, Pass/Fail).</w:t>
      </w:r>
    </w:p>
    <w:p w14:paraId="07E7C95F" w14:textId="004791D6" w:rsidR="005C057D" w:rsidRPr="005C057D" w:rsidRDefault="005C057D" w:rsidP="005C057D">
      <w:pPr>
        <w:rPr>
          <w:rFonts w:ascii="Times New Roman" w:hAnsi="Times New Roman" w:cs="Times New Roman"/>
          <w:sz w:val="24"/>
          <w:szCs w:val="24"/>
        </w:rPr>
      </w:pPr>
      <w:r w:rsidRPr="005C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263C1" wp14:editId="10A488D7">
            <wp:extent cx="5731510" cy="2536190"/>
            <wp:effectExtent l="0" t="0" r="2540" b="0"/>
            <wp:docPr id="3694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8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E2BC" w14:textId="77777777" w:rsidR="00463D75" w:rsidRDefault="00463D75" w:rsidP="005C057D">
      <w:pPr>
        <w:rPr>
          <w:rFonts w:ascii="Times New Roman" w:hAnsi="Times New Roman" w:cs="Times New Roman"/>
          <w:sz w:val="24"/>
          <w:szCs w:val="24"/>
        </w:rPr>
      </w:pPr>
    </w:p>
    <w:p w14:paraId="31A01E14" w14:textId="6C530DF4" w:rsidR="005C057D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Step 3: Let’s Start Prompting</w:t>
      </w:r>
    </w:p>
    <w:p w14:paraId="41F52480" w14:textId="583927AD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What is the overall class average final percentage?</w:t>
      </w:r>
    </w:p>
    <w:p w14:paraId="4CA8654F" w14:textId="6C7CC7C7" w:rsidR="00463D75" w:rsidRP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091242" wp14:editId="190E3649">
            <wp:extent cx="4629796" cy="1066949"/>
            <wp:effectExtent l="0" t="0" r="0" b="0"/>
            <wp:docPr id="14363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4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1B23" w14:textId="77777777" w:rsidR="00463D75" w:rsidRP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06EBD9" w14:textId="41A98A60" w:rsid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3D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2E6DDA" wp14:editId="30390A08">
            <wp:extent cx="4810796" cy="1190791"/>
            <wp:effectExtent l="0" t="0" r="8890" b="9525"/>
            <wp:docPr id="205743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6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621" w14:textId="77777777" w:rsidR="00463D75" w:rsidRDefault="00463D75" w:rsidP="00463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F5302D" w14:textId="58C412D1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Which student has the highest marks in Maths?</w:t>
      </w:r>
    </w:p>
    <w:p w14:paraId="6B7D5EBC" w14:textId="28B74CF7" w:rsidR="00463D75" w:rsidRP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62CB" wp14:editId="5EAACF06">
            <wp:extent cx="3029373" cy="323895"/>
            <wp:effectExtent l="0" t="0" r="0" b="0"/>
            <wp:docPr id="4420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71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D39A" w14:textId="5D6B86B4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9810BDB" w14:textId="0B553FBB" w:rsid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3D7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07AAE8A" wp14:editId="22C51DA6">
            <wp:extent cx="5731510" cy="2217420"/>
            <wp:effectExtent l="0" t="0" r="2540" b="0"/>
            <wp:docPr id="76387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0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FC41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D696A" w14:textId="2B46339E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How many students have attendance below 75%?</w:t>
      </w:r>
    </w:p>
    <w:p w14:paraId="161BFA21" w14:textId="5BD09761" w:rsidR="00463D75" w:rsidRP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5D18" wp14:editId="489C6165">
            <wp:extent cx="3200847" cy="333422"/>
            <wp:effectExtent l="0" t="0" r="0" b="9525"/>
            <wp:docPr id="148320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7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EEAF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0FC5EF" w14:textId="38F44988" w:rsid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5C079" wp14:editId="77D1FC0C">
            <wp:extent cx="5731510" cy="3682365"/>
            <wp:effectExtent l="0" t="0" r="2540" b="0"/>
            <wp:docPr id="74163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2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1B9" w14:textId="57F4BADF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3D75">
        <w:rPr>
          <w:rFonts w:ascii="Times New Roman" w:hAnsi="Times New Roman" w:cs="Times New Roman"/>
          <w:sz w:val="24"/>
          <w:szCs w:val="24"/>
        </w:rPr>
        <w:t>Who are the top 3 students in science?</w:t>
      </w:r>
    </w:p>
    <w:p w14:paraId="30497146" w14:textId="4E612799" w:rsidR="00463D75" w:rsidRPr="00463D75" w:rsidRDefault="00463D75" w:rsidP="00463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38E7C9" wp14:editId="2220BD46">
            <wp:extent cx="2734057" cy="352474"/>
            <wp:effectExtent l="0" t="0" r="9525" b="9525"/>
            <wp:docPr id="95143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1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E94D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8E569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A0149" w14:textId="216B2CF8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B6E41C9" w14:textId="09F2FFDC" w:rsidR="00463D75" w:rsidRPr="00463D75" w:rsidRDefault="00463D75" w:rsidP="00463D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E579D" wp14:editId="21E676E0">
            <wp:extent cx="5731510" cy="1455420"/>
            <wp:effectExtent l="0" t="0" r="2540" b="0"/>
            <wp:docPr id="57697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3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D75">
        <w:rPr>
          <w:rFonts w:ascii="Times New Roman" w:hAnsi="Times New Roman" w:cs="Times New Roman"/>
          <w:sz w:val="24"/>
          <w:szCs w:val="24"/>
        </w:rPr>
        <w:br/>
      </w:r>
    </w:p>
    <w:p w14:paraId="1A38FE76" w14:textId="333C9932" w:rsidR="00463D75" w:rsidRDefault="00463D75" w:rsidP="00463D75">
      <w:pPr>
        <w:rPr>
          <w:rFonts w:ascii="Times New Roman" w:hAnsi="Times New Roman" w:cs="Times New Roman"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Prompt 5</w:t>
      </w:r>
      <w:r w:rsidRPr="00463D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D75">
        <w:rPr>
          <w:rFonts w:ascii="Times New Roman" w:hAnsi="Times New Roman" w:cs="Times New Roman"/>
          <w:sz w:val="24"/>
          <w:szCs w:val="24"/>
        </w:rPr>
        <w:t>How many students failed the exam?</w:t>
      </w:r>
    </w:p>
    <w:p w14:paraId="33E6F341" w14:textId="245385E4" w:rsidR="004462FB" w:rsidRPr="00463D75" w:rsidRDefault="004462FB" w:rsidP="004462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62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444A47" wp14:editId="5DE26673">
            <wp:extent cx="2372056" cy="285790"/>
            <wp:effectExtent l="0" t="0" r="0" b="0"/>
            <wp:docPr id="15962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7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AE0A" w14:textId="77777777" w:rsidR="00463D75" w:rsidRDefault="00463D75" w:rsidP="0046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D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DB6A58" w14:textId="45B83F23" w:rsidR="00463D75" w:rsidRPr="00463D75" w:rsidRDefault="004462FB" w:rsidP="00446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2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B04C5" wp14:editId="7BF944F4">
            <wp:extent cx="5731510" cy="3437255"/>
            <wp:effectExtent l="0" t="0" r="2540" b="0"/>
            <wp:docPr id="189390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07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4A4E" w14:textId="77777777" w:rsidR="00463D75" w:rsidRDefault="00463D75" w:rsidP="00463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4692C" w14:textId="77777777" w:rsidR="00297D80" w:rsidRPr="00297D80" w:rsidRDefault="00297D80" w:rsidP="00297D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7D80" w:rsidRPr="00297D80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8B7FF" w14:textId="77777777" w:rsidR="009020CF" w:rsidRDefault="009020CF" w:rsidP="009020CF">
      <w:pPr>
        <w:spacing w:after="0" w:line="240" w:lineRule="auto"/>
      </w:pPr>
      <w:r>
        <w:separator/>
      </w:r>
    </w:p>
  </w:endnote>
  <w:endnote w:type="continuationSeparator" w:id="0">
    <w:p w14:paraId="011FBD17" w14:textId="77777777" w:rsidR="009020CF" w:rsidRDefault="009020CF" w:rsidP="00902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C0FAB" w14:textId="77777777" w:rsidR="009020CF" w:rsidRDefault="009020CF" w:rsidP="009020CF">
      <w:pPr>
        <w:spacing w:after="0" w:line="240" w:lineRule="auto"/>
      </w:pPr>
      <w:r>
        <w:separator/>
      </w:r>
    </w:p>
  </w:footnote>
  <w:footnote w:type="continuationSeparator" w:id="0">
    <w:p w14:paraId="140931AE" w14:textId="77777777" w:rsidR="009020CF" w:rsidRDefault="009020CF" w:rsidP="00902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F034" w14:textId="5F994C08" w:rsidR="009020CF" w:rsidRDefault="009020CF" w:rsidP="009020CF">
    <w:pPr>
      <w:pStyle w:val="Header"/>
      <w:jc w:val="right"/>
    </w:pPr>
    <w:r>
      <w:rPr>
        <w:noProof/>
      </w:rPr>
      <w:drawing>
        <wp:inline distT="0" distB="0" distL="0" distR="0" wp14:anchorId="1706AD65" wp14:editId="0B5DE7EB">
          <wp:extent cx="1591082" cy="50292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900" cy="509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6404"/>
    <w:multiLevelType w:val="hybridMultilevel"/>
    <w:tmpl w:val="AF38A722"/>
    <w:lvl w:ilvl="0" w:tplc="3954C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39C"/>
    <w:multiLevelType w:val="multilevel"/>
    <w:tmpl w:val="BF26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23EF4"/>
    <w:multiLevelType w:val="multilevel"/>
    <w:tmpl w:val="982C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A1F4C"/>
    <w:multiLevelType w:val="hybridMultilevel"/>
    <w:tmpl w:val="995AB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4462"/>
    <w:multiLevelType w:val="hybridMultilevel"/>
    <w:tmpl w:val="92262FF4"/>
    <w:lvl w:ilvl="0" w:tplc="B212F02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7D"/>
    <w:rsid w:val="0002059A"/>
    <w:rsid w:val="002760DE"/>
    <w:rsid w:val="00297D80"/>
    <w:rsid w:val="004462FB"/>
    <w:rsid w:val="00463D75"/>
    <w:rsid w:val="004F5726"/>
    <w:rsid w:val="005C057D"/>
    <w:rsid w:val="007D0954"/>
    <w:rsid w:val="009020CF"/>
    <w:rsid w:val="00AD4EA3"/>
    <w:rsid w:val="00ED127B"/>
    <w:rsid w:val="00ED4B4C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8F46A"/>
  <w15:chartTrackingRefBased/>
  <w15:docId w15:val="{88AA0F6B-98B0-40B9-BC4D-CB36175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5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5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5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5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5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5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57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5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2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CF"/>
  </w:style>
  <w:style w:type="paragraph" w:styleId="Footer">
    <w:name w:val="footer"/>
    <w:basedOn w:val="Normal"/>
    <w:link w:val="FooterChar"/>
    <w:uiPriority w:val="99"/>
    <w:unhideWhenUsed/>
    <w:rsid w:val="00902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julius.a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Dhruv Panchal</cp:lastModifiedBy>
  <cp:revision>5</cp:revision>
  <dcterms:created xsi:type="dcterms:W3CDTF">2025-08-27T10:31:00Z</dcterms:created>
  <dcterms:modified xsi:type="dcterms:W3CDTF">2025-08-29T12:00:00Z</dcterms:modified>
</cp:coreProperties>
</file>