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EB81A" w14:textId="7D517EAD" w:rsidR="005C057D" w:rsidRDefault="005C057D" w:rsidP="005C05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5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DAY-1 </w:t>
      </w:r>
      <w:r w:rsidR="004462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</w:t>
      </w:r>
    </w:p>
    <w:p w14:paraId="11266DDB" w14:textId="77777777" w:rsidR="002760DE" w:rsidRPr="002760DE" w:rsidRDefault="002760DE" w:rsidP="002760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60DE">
        <w:rPr>
          <w:rFonts w:ascii="Times New Roman" w:hAnsi="Times New Roman" w:cs="Times New Roman"/>
          <w:b/>
          <w:bCs/>
          <w:sz w:val="24"/>
          <w:szCs w:val="24"/>
        </w:rPr>
        <w:t>Student Attendance and Performance Analysis</w:t>
      </w:r>
    </w:p>
    <w:p w14:paraId="35FE094E" w14:textId="77777777" w:rsidR="005C057D" w:rsidRDefault="005C057D" w:rsidP="005C05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5B4BA" w14:textId="77777777" w:rsidR="005C057D" w:rsidRPr="005C057D" w:rsidRDefault="005C057D" w:rsidP="005C05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57D">
        <w:rPr>
          <w:rFonts w:ascii="Times New Roman" w:hAnsi="Times New Roman" w:cs="Times New Roman"/>
          <w:b/>
          <w:bCs/>
          <w:sz w:val="24"/>
          <w:szCs w:val="24"/>
        </w:rPr>
        <w:t>Step 1: Open Julius AI</w:t>
      </w:r>
    </w:p>
    <w:p w14:paraId="0EA2FFAB" w14:textId="77777777" w:rsidR="005C057D" w:rsidRPr="005C057D" w:rsidRDefault="005C057D" w:rsidP="005C05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Open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Google Chrome</w:t>
      </w:r>
      <w:r w:rsidRPr="005C057D">
        <w:rPr>
          <w:rFonts w:ascii="Times New Roman" w:hAnsi="Times New Roman" w:cs="Times New Roman"/>
          <w:sz w:val="24"/>
          <w:szCs w:val="24"/>
        </w:rPr>
        <w:t xml:space="preserve"> (or any browser).</w:t>
      </w:r>
    </w:p>
    <w:p w14:paraId="1E36EA29" w14:textId="38AE0CCF" w:rsidR="005C057D" w:rsidRPr="005C057D" w:rsidRDefault="005C057D" w:rsidP="005C05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In the search bar, type: </w:t>
      </w:r>
      <w:hyperlink r:id="rId5" w:history="1">
        <w:r w:rsidRPr="005C057D">
          <w:rPr>
            <w:rStyle w:val="Hyperlink"/>
            <w:rFonts w:ascii="Times New Roman" w:hAnsi="Times New Roman" w:cs="Times New Roman"/>
            <w:sz w:val="24"/>
            <w:szCs w:val="24"/>
          </w:rPr>
          <w:t>https://julius.ai/</w:t>
        </w:r>
      </w:hyperlink>
    </w:p>
    <w:p w14:paraId="3BC1F2B9" w14:textId="77777777" w:rsidR="005C057D" w:rsidRPr="005C057D" w:rsidRDefault="005C057D" w:rsidP="005C05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Press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1A897628" w14:textId="77777777" w:rsidR="005C057D" w:rsidRPr="005C057D" w:rsidRDefault="005C057D" w:rsidP="005C05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>The Julius AI website will open.</w:t>
      </w:r>
    </w:p>
    <w:p w14:paraId="3F20C831" w14:textId="5DE6AF5A" w:rsidR="005C057D" w:rsidRPr="005C057D" w:rsidRDefault="005C057D" w:rsidP="005C05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Click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“Sign Up”</w:t>
      </w:r>
      <w:r w:rsidRPr="005C05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FAB07" w14:textId="5F2C8FF0" w:rsidR="005C057D" w:rsidRDefault="005C057D" w:rsidP="005C05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05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9AD410" wp14:editId="6501E3B7">
            <wp:extent cx="5192973" cy="2224405"/>
            <wp:effectExtent l="0" t="0" r="8255" b="4445"/>
            <wp:docPr id="55319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6018" name=""/>
                    <pic:cNvPicPr/>
                  </pic:nvPicPr>
                  <pic:blipFill rotWithShape="1">
                    <a:blip r:embed="rId6"/>
                    <a:srcRect l="7382" r="1999" b="15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46" cy="2224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16460" w14:textId="77777777" w:rsidR="005C057D" w:rsidRDefault="005C057D" w:rsidP="005C05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7689CB" w14:textId="77777777" w:rsidR="005C057D" w:rsidRPr="005C057D" w:rsidRDefault="005C057D" w:rsidP="005C05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57D">
        <w:rPr>
          <w:rFonts w:ascii="Times New Roman" w:hAnsi="Times New Roman" w:cs="Times New Roman"/>
          <w:b/>
          <w:bCs/>
          <w:sz w:val="24"/>
          <w:szCs w:val="24"/>
        </w:rPr>
        <w:t>Step 2: Upload Your Dataset</w:t>
      </w:r>
    </w:p>
    <w:p w14:paraId="0D911D78" w14:textId="77777777" w:rsid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After logging into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Julius AI</w:t>
      </w:r>
      <w:r w:rsidRPr="005C057D">
        <w:rPr>
          <w:rFonts w:ascii="Times New Roman" w:hAnsi="Times New Roman" w:cs="Times New Roman"/>
          <w:sz w:val="24"/>
          <w:szCs w:val="24"/>
        </w:rPr>
        <w:t xml:space="preserve">, you will see the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workspace/chat screen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1132BF45" w14:textId="3A383AFE" w:rsidR="005C057D" w:rsidRPr="005C057D" w:rsidRDefault="005C057D" w:rsidP="005C0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BF958" wp14:editId="54756756">
                <wp:simplePos x="0" y="0"/>
                <wp:positionH relativeFrom="column">
                  <wp:posOffset>1623960</wp:posOffset>
                </wp:positionH>
                <wp:positionV relativeFrom="paragraph">
                  <wp:posOffset>1124168</wp:posOffset>
                </wp:positionV>
                <wp:extent cx="283760" cy="143377"/>
                <wp:effectExtent l="0" t="38100" r="59690" b="28575"/>
                <wp:wrapNone/>
                <wp:docPr id="3853357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760" cy="143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7E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85pt;margin-top:88.5pt;width:22.35pt;height:11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2B852" wp14:editId="72849AB0">
                <wp:simplePos x="0" y="0"/>
                <wp:positionH relativeFrom="column">
                  <wp:posOffset>1937717</wp:posOffset>
                </wp:positionH>
                <wp:positionV relativeFrom="paragraph">
                  <wp:posOffset>980762</wp:posOffset>
                </wp:positionV>
                <wp:extent cx="156950" cy="170597"/>
                <wp:effectExtent l="0" t="0" r="14605" b="20320"/>
                <wp:wrapNone/>
                <wp:docPr id="20333878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50" cy="1705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E5E90" id="Oval 1" o:spid="_x0000_s1026" style="position:absolute;margin-left:152.6pt;margin-top:77.25pt;width:12.3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" filled="f" strokecolor="#70ad47 [3209]" strokeweight="1pt">
                <v:stroke joinstyle="miter"/>
              </v:oval>
            </w:pict>
          </mc:Fallback>
        </mc:AlternateContent>
      </w:r>
      <w:r w:rsidRPr="005C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20DF8" wp14:editId="5FC9BE16">
            <wp:extent cx="5731510" cy="2177415"/>
            <wp:effectExtent l="0" t="0" r="2540" b="0"/>
            <wp:docPr id="55108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82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4DA7" w14:textId="7460CC5F" w:rsidR="005C057D" w:rsidRP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sz w:val="24"/>
          <w:szCs w:val="24"/>
        </w:rPr>
        <w:t xml:space="preserve">search </w:t>
      </w:r>
      <w:r w:rsidRPr="005C057D"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(+)</w:t>
      </w:r>
      <w:r w:rsidRPr="005C057D">
        <w:rPr>
          <w:rFonts w:ascii="Times New Roman" w:hAnsi="Times New Roman" w:cs="Times New Roman"/>
          <w:sz w:val="24"/>
          <w:szCs w:val="24"/>
        </w:rPr>
        <w:t xml:space="preserve">, click on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“Upload”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72C3B6F6" w14:textId="77777777" w:rsidR="005C057D" w:rsidRP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Select your file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student_history.xlsx</w:t>
      </w:r>
      <w:r w:rsidRPr="005C057D">
        <w:rPr>
          <w:rFonts w:ascii="Times New Roman" w:hAnsi="Times New Roman" w:cs="Times New Roman"/>
          <w:sz w:val="24"/>
          <w:szCs w:val="24"/>
        </w:rPr>
        <w:t xml:space="preserve"> from your computer.</w:t>
      </w:r>
    </w:p>
    <w:p w14:paraId="594EFD84" w14:textId="77777777" w:rsidR="005C057D" w:rsidRP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lastRenderedPageBreak/>
        <w:t>Wait until Julius confirms the dataset is uploaded.</w:t>
      </w:r>
    </w:p>
    <w:p w14:paraId="46609E6C" w14:textId="77777777" w:rsidR="005C057D" w:rsidRP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You should now see a message like </w:t>
      </w:r>
      <w:r w:rsidRPr="005C057D">
        <w:rPr>
          <w:rFonts w:ascii="Times New Roman" w:hAnsi="Times New Roman" w:cs="Times New Roman"/>
          <w:i/>
          <w:iCs/>
          <w:sz w:val="24"/>
          <w:szCs w:val="24"/>
        </w:rPr>
        <w:t>“student_history.xlsx uploaded successfully”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03AA7D8A" w14:textId="77777777" w:rsid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Julius will also show you the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columns</w:t>
      </w:r>
      <w:r w:rsidRPr="005C057D">
        <w:rPr>
          <w:rFonts w:ascii="Times New Roman" w:hAnsi="Times New Roman" w:cs="Times New Roman"/>
          <w:sz w:val="24"/>
          <w:szCs w:val="24"/>
        </w:rPr>
        <w:t xml:space="preserve"> (Roll No, Student Name, Attendance, Maths, Science, English, Final Percentage, Pass/Fail).</w:t>
      </w:r>
    </w:p>
    <w:p w14:paraId="07E7C95F" w14:textId="004791D6" w:rsidR="005C057D" w:rsidRPr="005C057D" w:rsidRDefault="005C057D" w:rsidP="005C057D">
      <w:p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263C1" wp14:editId="10A488D7">
            <wp:extent cx="5731510" cy="2536190"/>
            <wp:effectExtent l="0" t="0" r="2540" b="0"/>
            <wp:docPr id="36947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8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E2BC" w14:textId="77777777" w:rsidR="00463D75" w:rsidRDefault="00463D75" w:rsidP="005C057D">
      <w:pPr>
        <w:rPr>
          <w:rFonts w:ascii="Times New Roman" w:hAnsi="Times New Roman" w:cs="Times New Roman"/>
          <w:sz w:val="24"/>
          <w:szCs w:val="24"/>
        </w:rPr>
      </w:pPr>
    </w:p>
    <w:p w14:paraId="31A01E14" w14:textId="6C530DF4" w:rsidR="005C057D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Step 3: Let’s Start Prompting</w:t>
      </w:r>
    </w:p>
    <w:p w14:paraId="41F52480" w14:textId="583927AD" w:rsid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Prompt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3D75">
        <w:rPr>
          <w:rFonts w:ascii="Times New Roman" w:hAnsi="Times New Roman" w:cs="Times New Roman"/>
          <w:sz w:val="24"/>
          <w:szCs w:val="24"/>
        </w:rPr>
        <w:t>What is the overall class average final percentage?</w:t>
      </w:r>
    </w:p>
    <w:p w14:paraId="4CA8654F" w14:textId="6C7CC7C7" w:rsidR="00463D75" w:rsidRPr="00463D75" w:rsidRDefault="00463D75" w:rsidP="00463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091242" wp14:editId="190E3649">
            <wp:extent cx="4629796" cy="1066949"/>
            <wp:effectExtent l="0" t="0" r="0" b="0"/>
            <wp:docPr id="143631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4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1B23" w14:textId="77777777" w:rsidR="00463D75" w:rsidRP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06EBD9" w14:textId="41A98A60" w:rsidR="00463D75" w:rsidRDefault="00463D75" w:rsidP="00463D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3D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2E6DDA" wp14:editId="30390A08">
            <wp:extent cx="4810796" cy="1190791"/>
            <wp:effectExtent l="0" t="0" r="8890" b="9525"/>
            <wp:docPr id="205743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36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5621" w14:textId="77777777" w:rsidR="00463D75" w:rsidRDefault="00463D75" w:rsidP="00463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5302D" w14:textId="58C412D1" w:rsid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Prompt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3D75">
        <w:rPr>
          <w:rFonts w:ascii="Times New Roman" w:hAnsi="Times New Roman" w:cs="Times New Roman"/>
          <w:sz w:val="24"/>
          <w:szCs w:val="24"/>
        </w:rPr>
        <w:t>Which student has the highest marks in Maths?</w:t>
      </w:r>
    </w:p>
    <w:p w14:paraId="6B7D5EBC" w14:textId="28B74CF7" w:rsidR="00463D75" w:rsidRPr="00463D75" w:rsidRDefault="00463D75" w:rsidP="00463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062CB" wp14:editId="5EAACF06">
            <wp:extent cx="3029373" cy="323895"/>
            <wp:effectExtent l="0" t="0" r="0" b="0"/>
            <wp:docPr id="44207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71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D39A" w14:textId="5D6B86B4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9810BDB" w14:textId="0B553FBB" w:rsidR="00463D75" w:rsidRDefault="00463D75" w:rsidP="00463D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D7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07AAE8A" wp14:editId="22C51DA6">
            <wp:extent cx="5731510" cy="2217420"/>
            <wp:effectExtent l="0" t="0" r="2540" b="0"/>
            <wp:docPr id="76387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70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FC41" w14:textId="77777777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D696A" w14:textId="2B46339E" w:rsid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Prompt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3D75">
        <w:rPr>
          <w:rFonts w:ascii="Times New Roman" w:hAnsi="Times New Roman" w:cs="Times New Roman"/>
          <w:sz w:val="24"/>
          <w:szCs w:val="24"/>
        </w:rPr>
        <w:t>How many students have attendance below 75%?</w:t>
      </w:r>
    </w:p>
    <w:p w14:paraId="161BFA21" w14:textId="5BD09761" w:rsidR="00463D75" w:rsidRPr="00463D75" w:rsidRDefault="00463D75" w:rsidP="00463D7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C5D18" wp14:editId="489C6165">
            <wp:extent cx="3200847" cy="333422"/>
            <wp:effectExtent l="0" t="0" r="0" b="9525"/>
            <wp:docPr id="148320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07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EEAF" w14:textId="77777777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0FC5EF" w14:textId="38F44988" w:rsidR="00463D75" w:rsidRDefault="00463D75" w:rsidP="00463D7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5C079" wp14:editId="77D1FC0C">
            <wp:extent cx="5731510" cy="3682365"/>
            <wp:effectExtent l="0" t="0" r="2540" b="0"/>
            <wp:docPr id="74163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32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1B9" w14:textId="57F4BADF" w:rsid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Prompt 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3D75">
        <w:rPr>
          <w:rFonts w:ascii="Times New Roman" w:hAnsi="Times New Roman" w:cs="Times New Roman"/>
          <w:sz w:val="24"/>
          <w:szCs w:val="24"/>
        </w:rPr>
        <w:t>Who are the top 3 students in science?</w:t>
      </w:r>
    </w:p>
    <w:p w14:paraId="30497146" w14:textId="4E612799" w:rsidR="00463D75" w:rsidRPr="00463D75" w:rsidRDefault="00463D75" w:rsidP="00463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38E7C9" wp14:editId="2220BD46">
            <wp:extent cx="2734057" cy="352474"/>
            <wp:effectExtent l="0" t="0" r="9525" b="9525"/>
            <wp:docPr id="95143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1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E94D" w14:textId="77777777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8E569" w14:textId="77777777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A0149" w14:textId="216B2CF8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B6E41C9" w14:textId="09F2FFDC" w:rsidR="00463D75" w:rsidRPr="00463D75" w:rsidRDefault="00463D75" w:rsidP="00463D7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E579D" wp14:editId="21E676E0">
            <wp:extent cx="5731510" cy="1455420"/>
            <wp:effectExtent l="0" t="0" r="2540" b="0"/>
            <wp:docPr id="57697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737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D75">
        <w:rPr>
          <w:rFonts w:ascii="Times New Roman" w:hAnsi="Times New Roman" w:cs="Times New Roman"/>
          <w:sz w:val="24"/>
          <w:szCs w:val="24"/>
        </w:rPr>
        <w:br/>
      </w:r>
    </w:p>
    <w:p w14:paraId="1A38FE76" w14:textId="333C9932" w:rsid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Prompt 5</w:t>
      </w:r>
      <w:r w:rsidRPr="00463D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D75">
        <w:rPr>
          <w:rFonts w:ascii="Times New Roman" w:hAnsi="Times New Roman" w:cs="Times New Roman"/>
          <w:sz w:val="24"/>
          <w:szCs w:val="24"/>
        </w:rPr>
        <w:t>How many students failed the exam?</w:t>
      </w:r>
    </w:p>
    <w:p w14:paraId="33E6F341" w14:textId="245385E4" w:rsidR="004462FB" w:rsidRPr="00463D75" w:rsidRDefault="004462FB" w:rsidP="004462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62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444A47" wp14:editId="5DE26673">
            <wp:extent cx="2372056" cy="285790"/>
            <wp:effectExtent l="0" t="0" r="0" b="0"/>
            <wp:docPr id="15962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73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AE0A" w14:textId="77777777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DB6A58" w14:textId="45B83F23" w:rsidR="00463D75" w:rsidRPr="00463D75" w:rsidRDefault="004462FB" w:rsidP="00446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2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B04C5" wp14:editId="7BF944F4">
            <wp:extent cx="5731510" cy="3437255"/>
            <wp:effectExtent l="0" t="0" r="2540" b="0"/>
            <wp:docPr id="189390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07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4A4E" w14:textId="77777777" w:rsidR="00463D75" w:rsidRDefault="00463D75" w:rsidP="00463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95A29" w14:textId="3C579A5F" w:rsidR="00297D80" w:rsidRDefault="00297D80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D80"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A7FC2C" w14:textId="7CAE2647" w:rsidR="00297D80" w:rsidRPr="00297D80" w:rsidRDefault="00297D80" w:rsidP="00297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Find the average attendance of all students who scored more than 80% in the final percentage.</w:t>
      </w:r>
    </w:p>
    <w:p w14:paraId="7181E0F9" w14:textId="6844DD47" w:rsidR="00297D80" w:rsidRPr="00297D80" w:rsidRDefault="00297D80" w:rsidP="00297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List the bottom 5 students based on their final percentage, along with their subject-wise marks.</w:t>
      </w:r>
    </w:p>
    <w:p w14:paraId="1EA0AB1E" w14:textId="03D203DA" w:rsidR="00297D80" w:rsidRPr="00297D80" w:rsidRDefault="00297D80" w:rsidP="00297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Identify the subject in which most students scored below 60 marks.</w:t>
      </w:r>
    </w:p>
    <w:p w14:paraId="14D15EB7" w14:textId="443B6959" w:rsidR="00297D80" w:rsidRPr="00297D80" w:rsidRDefault="00297D80" w:rsidP="00297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How many students scored above average in Maths but below average in science?</w:t>
      </w:r>
    </w:p>
    <w:p w14:paraId="3F2B4A87" w14:textId="34728717" w:rsidR="00297D80" w:rsidRPr="00297D80" w:rsidRDefault="00297D80" w:rsidP="00297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lastRenderedPageBreak/>
        <w:t>Compare the average marks of students who passed vs. those who failed.</w:t>
      </w:r>
    </w:p>
    <w:p w14:paraId="7AD6F1C9" w14:textId="1C425303" w:rsidR="00297D80" w:rsidRPr="00297D80" w:rsidRDefault="00297D80" w:rsidP="00297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Find the student who has the highest total across Maths + Science + English.</w:t>
      </w:r>
    </w:p>
    <w:p w14:paraId="23069692" w14:textId="1104D81A" w:rsidR="00297D80" w:rsidRPr="00297D80" w:rsidRDefault="00297D80" w:rsidP="00297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 xml:space="preserve">Show the distribution of students by their attendance categories: </w:t>
      </w:r>
      <w:r w:rsidRPr="00297D80">
        <w:rPr>
          <w:rFonts w:ascii="Times New Roman" w:hAnsi="Times New Roman" w:cs="Times New Roman"/>
          <w:i/>
          <w:iCs/>
          <w:sz w:val="24"/>
          <w:szCs w:val="24"/>
        </w:rPr>
        <w:t>&lt;75%, 75–85%, &gt;85%</w:t>
      </w:r>
      <w:r w:rsidRPr="00297D80">
        <w:rPr>
          <w:rFonts w:ascii="Times New Roman" w:hAnsi="Times New Roman" w:cs="Times New Roman"/>
          <w:sz w:val="24"/>
          <w:szCs w:val="24"/>
        </w:rPr>
        <w:t>.</w:t>
      </w:r>
    </w:p>
    <w:p w14:paraId="134A14D5" w14:textId="03318C98" w:rsidR="00297D80" w:rsidRPr="00297D80" w:rsidRDefault="00297D80" w:rsidP="00297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Draw a bar chart of average scores in Maths, Science, and English for the class.</w:t>
      </w:r>
    </w:p>
    <w:p w14:paraId="1C0DE3AE" w14:textId="4BC8BB4A" w:rsidR="00297D80" w:rsidRPr="00297D80" w:rsidRDefault="00297D80" w:rsidP="00297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Create a scatter plot of Attendance vs Final Percentage show the trend.</w:t>
      </w:r>
    </w:p>
    <w:p w14:paraId="5BE45BCE" w14:textId="3CB79A2D" w:rsidR="00297D80" w:rsidRPr="00297D80" w:rsidRDefault="00297D80" w:rsidP="00297D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Make a pie chart showing the percentage of Pass vs Fail students.</w:t>
      </w:r>
    </w:p>
    <w:p w14:paraId="6DD4692C" w14:textId="77777777" w:rsidR="00297D80" w:rsidRPr="00297D80" w:rsidRDefault="00297D80" w:rsidP="00297D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97D80" w:rsidRPr="00297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D6404"/>
    <w:multiLevelType w:val="hybridMultilevel"/>
    <w:tmpl w:val="AF38A722"/>
    <w:lvl w:ilvl="0" w:tplc="3954CA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539C"/>
    <w:multiLevelType w:val="multilevel"/>
    <w:tmpl w:val="BF26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23EF4"/>
    <w:multiLevelType w:val="multilevel"/>
    <w:tmpl w:val="982C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A1F4C"/>
    <w:multiLevelType w:val="hybridMultilevel"/>
    <w:tmpl w:val="995AB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4462"/>
    <w:multiLevelType w:val="hybridMultilevel"/>
    <w:tmpl w:val="92262FF4"/>
    <w:lvl w:ilvl="0" w:tplc="B212F02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224338">
    <w:abstractNumId w:val="2"/>
  </w:num>
  <w:num w:numId="2" w16cid:durableId="722606271">
    <w:abstractNumId w:val="1"/>
  </w:num>
  <w:num w:numId="3" w16cid:durableId="1559710560">
    <w:abstractNumId w:val="3"/>
  </w:num>
  <w:num w:numId="4" w16cid:durableId="1989091308">
    <w:abstractNumId w:val="4"/>
  </w:num>
  <w:num w:numId="5" w16cid:durableId="64875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7D"/>
    <w:rsid w:val="0002059A"/>
    <w:rsid w:val="002760DE"/>
    <w:rsid w:val="00297D80"/>
    <w:rsid w:val="004462FB"/>
    <w:rsid w:val="00463D75"/>
    <w:rsid w:val="004F5726"/>
    <w:rsid w:val="005C057D"/>
    <w:rsid w:val="007D0954"/>
    <w:rsid w:val="00AD4EA3"/>
    <w:rsid w:val="00ED127B"/>
    <w:rsid w:val="00F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F46A"/>
  <w15:chartTrackingRefBased/>
  <w15:docId w15:val="{88AA0F6B-98B0-40B9-BC4D-CB36175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5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5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5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5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5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5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5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5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5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57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ulius.ai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MAURYA</dc:creator>
  <cp:keywords/>
  <dc:description/>
  <cp:lastModifiedBy>SHIVAM MAURYA</cp:lastModifiedBy>
  <cp:revision>3</cp:revision>
  <dcterms:created xsi:type="dcterms:W3CDTF">2025-08-27T10:31:00Z</dcterms:created>
  <dcterms:modified xsi:type="dcterms:W3CDTF">2025-08-27T11:16:00Z</dcterms:modified>
</cp:coreProperties>
</file>