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CAC3" w14:textId="751012E2" w:rsidR="00907158" w:rsidRDefault="006624FC" w:rsidP="006624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4FC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Day-3 Practical</w:t>
      </w:r>
    </w:p>
    <w:p w14:paraId="24CA6C5C" w14:textId="2E629D87" w:rsidR="006624FC" w:rsidRDefault="006624FC" w:rsidP="006624FC">
      <w:pPr>
        <w:jc w:val="both"/>
        <w:rPr>
          <w:rFonts w:ascii="Times New Roman" w:hAnsi="Times New Roman" w:cs="Times New Roman"/>
          <w:sz w:val="32"/>
          <w:szCs w:val="32"/>
        </w:rPr>
      </w:pPr>
      <w:r w:rsidRPr="006624FC">
        <w:rPr>
          <w:rFonts w:ascii="Segoe UI Emoji" w:hAnsi="Segoe UI Emoji" w:cs="Segoe UI Emoji"/>
          <w:sz w:val="32"/>
          <w:szCs w:val="32"/>
        </w:rPr>
        <w:t>📘</w:t>
      </w:r>
      <w:r w:rsidRPr="006624FC">
        <w:rPr>
          <w:rFonts w:ascii="Times New Roman" w:hAnsi="Times New Roman" w:cs="Times New Roman"/>
          <w:sz w:val="32"/>
          <w:szCs w:val="32"/>
        </w:rPr>
        <w:t xml:space="preserve">Practical: Research Paper Writing &amp; </w:t>
      </w:r>
      <w:bookmarkStart w:id="0" w:name="_GoBack"/>
      <w:bookmarkEnd w:id="0"/>
      <w:r w:rsidRPr="006624FC">
        <w:rPr>
          <w:rFonts w:ascii="Times New Roman" w:hAnsi="Times New Roman" w:cs="Times New Roman"/>
          <w:sz w:val="32"/>
          <w:szCs w:val="32"/>
        </w:rPr>
        <w:t>Journal Discovery using AI Tools</w:t>
      </w:r>
    </w:p>
    <w:p w14:paraId="0D9115CF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t>Step 1: Create a Research Workflow Map</w:t>
      </w:r>
    </w:p>
    <w:p w14:paraId="11FE539C" w14:textId="1381EA0E" w:rsidR="006624FC" w:rsidRPr="006624FC" w:rsidRDefault="006624FC" w:rsidP="006624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Tool: </w:t>
      </w:r>
      <w:hyperlink r:id="rId7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Miro</w:t>
        </w:r>
      </w:hyperlink>
      <w:r w:rsidRPr="006624FC">
        <w:rPr>
          <w:rFonts w:ascii="Times New Roman" w:hAnsi="Times New Roman" w:cs="Times New Roman"/>
          <w:sz w:val="28"/>
          <w:szCs w:val="28"/>
        </w:rPr>
        <w:t xml:space="preserve"> / </w:t>
      </w:r>
      <w:hyperlink r:id="rId8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Draw.io</w:t>
        </w:r>
      </w:hyperlink>
    </w:p>
    <w:p w14:paraId="64DA3DFE" w14:textId="77777777" w:rsidR="006624FC" w:rsidRPr="006624FC" w:rsidRDefault="006624FC" w:rsidP="006624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Pick a research topic (e.g., </w:t>
      </w:r>
      <w:r w:rsidRPr="006624FC">
        <w:rPr>
          <w:rFonts w:ascii="Times New Roman" w:hAnsi="Times New Roman" w:cs="Times New Roman"/>
          <w:i/>
          <w:iCs/>
          <w:sz w:val="28"/>
          <w:szCs w:val="28"/>
        </w:rPr>
        <w:t>AI in Agriculture</w:t>
      </w:r>
      <w:r w:rsidRPr="006624FC">
        <w:rPr>
          <w:rFonts w:ascii="Times New Roman" w:hAnsi="Times New Roman" w:cs="Times New Roman"/>
          <w:sz w:val="28"/>
          <w:szCs w:val="28"/>
        </w:rPr>
        <w:t>).</w:t>
      </w:r>
    </w:p>
    <w:p w14:paraId="23892D90" w14:textId="77777777" w:rsidR="006624FC" w:rsidRPr="006624FC" w:rsidRDefault="006624FC" w:rsidP="006624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Map steps:</w:t>
      </w:r>
    </w:p>
    <w:p w14:paraId="60A5C38E" w14:textId="77777777" w:rsidR="006624FC" w:rsidRPr="006624FC" w:rsidRDefault="006624FC" w:rsidP="006624F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Idea generation</w:t>
      </w:r>
    </w:p>
    <w:p w14:paraId="524BFB0C" w14:textId="77777777" w:rsidR="006624FC" w:rsidRPr="006624FC" w:rsidRDefault="006624FC" w:rsidP="006624F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Literature search</w:t>
      </w:r>
    </w:p>
    <w:p w14:paraId="47EADABE" w14:textId="77777777" w:rsidR="006624FC" w:rsidRPr="006624FC" w:rsidRDefault="006624FC" w:rsidP="006624F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Abstract drafting</w:t>
      </w:r>
    </w:p>
    <w:p w14:paraId="17D68DA2" w14:textId="77777777" w:rsidR="006624FC" w:rsidRPr="006624FC" w:rsidRDefault="006624FC" w:rsidP="006624F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Review and refinement</w:t>
      </w:r>
    </w:p>
    <w:p w14:paraId="1D0434D4" w14:textId="77777777" w:rsidR="006624FC" w:rsidRPr="006624FC" w:rsidRDefault="006624FC" w:rsidP="006624F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Journal discovery</w:t>
      </w:r>
    </w:p>
    <w:p w14:paraId="456B6C9A" w14:textId="77777777" w:rsidR="006624FC" w:rsidRPr="006624FC" w:rsidRDefault="006624FC" w:rsidP="006624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Highlight where AI tools help (Scispace, Paperpal, Scholar GPT, etc.).</w:t>
      </w:r>
    </w:p>
    <w:p w14:paraId="453223A4" w14:textId="77777777" w:rsidR="006624FC" w:rsidRPr="006624FC" w:rsidRDefault="006624FC" w:rsidP="006624F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Share your map screenshot as part of submission.</w:t>
      </w:r>
    </w:p>
    <w:p w14:paraId="36F7ED06" w14:textId="77777777" w:rsidR="006624FC" w:rsidRDefault="006624FC" w:rsidP="006624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685F45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t>Step 2: Generate Abstract, Title &amp; Keywords with GPT</w:t>
      </w:r>
    </w:p>
    <w:p w14:paraId="591BC4B0" w14:textId="77777777" w:rsidR="006624FC" w:rsidRPr="006624FC" w:rsidRDefault="006624FC" w:rsidP="006624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Choose a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sample topic or research paper (PDF)</w:t>
      </w:r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19557FFD" w14:textId="50F2EB2E" w:rsidR="006624FC" w:rsidRPr="006624FC" w:rsidRDefault="006624FC" w:rsidP="006624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Open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 xml:space="preserve">ChatGPT / </w:t>
      </w:r>
      <w:hyperlink r:id="rId9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Scispace</w:t>
        </w:r>
      </w:hyperlink>
      <w:r w:rsidRPr="006624FC">
        <w:rPr>
          <w:rFonts w:ascii="Times New Roman" w:hAnsi="Times New Roman" w:cs="Times New Roman"/>
          <w:sz w:val="28"/>
          <w:szCs w:val="28"/>
        </w:rPr>
        <w:t xml:space="preserve"> and enter prompts:</w:t>
      </w:r>
    </w:p>
    <w:p w14:paraId="001BBD8B" w14:textId="77777777" w:rsidR="006624FC" w:rsidRPr="006624FC" w:rsidRDefault="006624FC" w:rsidP="006624F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“Write a 200-word abstract for a paper on </w:t>
      </w:r>
      <w:r w:rsidRPr="006624FC">
        <w:rPr>
          <w:rFonts w:ascii="Times New Roman" w:hAnsi="Times New Roman" w:cs="Times New Roman"/>
          <w:i/>
          <w:iCs/>
          <w:sz w:val="28"/>
          <w:szCs w:val="28"/>
        </w:rPr>
        <w:t>[your topic]</w:t>
      </w:r>
      <w:r w:rsidRPr="006624FC">
        <w:rPr>
          <w:rFonts w:ascii="Times New Roman" w:hAnsi="Times New Roman" w:cs="Times New Roman"/>
          <w:sz w:val="28"/>
          <w:szCs w:val="28"/>
        </w:rPr>
        <w:t>.”</w:t>
      </w:r>
    </w:p>
    <w:p w14:paraId="43432C8D" w14:textId="77777777" w:rsidR="006624FC" w:rsidRPr="006624FC" w:rsidRDefault="006624FC" w:rsidP="006624F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“Suggest 3 alternative titles for this paper.”</w:t>
      </w:r>
    </w:p>
    <w:p w14:paraId="0310F9C4" w14:textId="77777777" w:rsidR="006624FC" w:rsidRPr="006624FC" w:rsidRDefault="006624FC" w:rsidP="006624F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“Suggest 5–6 keywords for this paper.”</w:t>
      </w:r>
    </w:p>
    <w:p w14:paraId="3D4A7C37" w14:textId="5A09E59B" w:rsidR="006624FC" w:rsidRPr="006624FC" w:rsidRDefault="006624FC" w:rsidP="006624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Refine results with </w:t>
      </w:r>
      <w:hyperlink r:id="rId10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Quillbot</w:t>
        </w:r>
      </w:hyperlink>
      <w:r w:rsidRPr="006624F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hyperlink r:id="rId11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Paperpal</w:t>
        </w:r>
      </w:hyperlink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6D8C23AB" w14:textId="6AB0C873" w:rsidR="006624FC" w:rsidRPr="006624FC" w:rsidRDefault="006624FC" w:rsidP="006624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Check originality &amp; AI score using </w:t>
      </w:r>
      <w:hyperlink r:id="rId12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ZeroGPT</w:t>
        </w:r>
      </w:hyperlink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34415839" w14:textId="77777777" w:rsidR="006624FC" w:rsidRPr="006624FC" w:rsidRDefault="006624FC" w:rsidP="006624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Finalize your abstract, best title, and keywords.</w:t>
      </w:r>
    </w:p>
    <w:p w14:paraId="7FEB7E50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Journal Discovery Activity</w:t>
      </w:r>
    </w:p>
    <w:p w14:paraId="0859BAF4" w14:textId="17E9EDC8" w:rsidR="006624FC" w:rsidRPr="006624FC" w:rsidRDefault="006624FC" w:rsidP="006624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Tools: </w:t>
      </w:r>
      <w:hyperlink r:id="rId13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Elsevier Journal Finder</w:t>
        </w:r>
      </w:hyperlink>
      <w:r w:rsidRPr="006624FC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Springer Journal Suggester</w:t>
        </w:r>
      </w:hyperlink>
      <w:r w:rsidRPr="006624FC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Pr="00316A2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Google Scholar</w:t>
        </w:r>
      </w:hyperlink>
    </w:p>
    <w:p w14:paraId="7565C7BA" w14:textId="77777777" w:rsidR="006624FC" w:rsidRPr="006624FC" w:rsidRDefault="006624FC" w:rsidP="006624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Input your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abstract/title</w:t>
      </w:r>
      <w:r w:rsidRPr="006624FC">
        <w:rPr>
          <w:rFonts w:ascii="Times New Roman" w:hAnsi="Times New Roman" w:cs="Times New Roman"/>
          <w:sz w:val="28"/>
          <w:szCs w:val="28"/>
        </w:rPr>
        <w:t xml:space="preserve"> into each tool.</w:t>
      </w:r>
    </w:p>
    <w:p w14:paraId="5CAC2766" w14:textId="77777777" w:rsidR="006624FC" w:rsidRPr="006624FC" w:rsidRDefault="006624FC" w:rsidP="006624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Collect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3 suitable journals</w:t>
      </w:r>
      <w:r w:rsidRPr="006624FC">
        <w:rPr>
          <w:rFonts w:ascii="Times New Roman" w:hAnsi="Times New Roman" w:cs="Times New Roman"/>
          <w:sz w:val="28"/>
          <w:szCs w:val="28"/>
        </w:rPr>
        <w:t xml:space="preserve"> for your research.</w:t>
      </w:r>
    </w:p>
    <w:p w14:paraId="53706592" w14:textId="77777777" w:rsidR="006624FC" w:rsidRPr="006624FC" w:rsidRDefault="006624FC" w:rsidP="006624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Verify journal scope, indexing, and avoid predatory journals.</w:t>
      </w:r>
    </w:p>
    <w:p w14:paraId="19F57300" w14:textId="77777777" w:rsidR="006624FC" w:rsidRPr="006624FC" w:rsidRDefault="006624FC" w:rsidP="006624F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Justify why you selected those journals (scope, audience, indexing).</w:t>
      </w:r>
    </w:p>
    <w:p w14:paraId="67472B61" w14:textId="77777777" w:rsidR="006624FC" w:rsidRDefault="006624FC" w:rsidP="006624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8EE10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t>Step 4: Literature Review Generation</w:t>
      </w:r>
    </w:p>
    <w:p w14:paraId="1331D19A" w14:textId="77777777" w:rsidR="006624FC" w:rsidRPr="006624FC" w:rsidRDefault="006624FC" w:rsidP="006624F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Tool: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ChatGPT / Scispace + Google Scholar</w:t>
      </w:r>
    </w:p>
    <w:p w14:paraId="7942C919" w14:textId="77777777" w:rsidR="006624FC" w:rsidRPr="006624FC" w:rsidRDefault="006624FC" w:rsidP="006624F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Steps:</w:t>
      </w:r>
    </w:p>
    <w:p w14:paraId="1229C137" w14:textId="77777777" w:rsidR="006624FC" w:rsidRPr="006624FC" w:rsidRDefault="006624FC" w:rsidP="006624F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Search related papers on your topic.</w:t>
      </w:r>
    </w:p>
    <w:p w14:paraId="66E61BA4" w14:textId="77777777" w:rsidR="006624FC" w:rsidRPr="006624FC" w:rsidRDefault="006624FC" w:rsidP="006624F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Ask GPT/Scispace: “Summarize research on </w:t>
      </w:r>
      <w:r w:rsidRPr="006624FC">
        <w:rPr>
          <w:rFonts w:ascii="Times New Roman" w:hAnsi="Times New Roman" w:cs="Times New Roman"/>
          <w:i/>
          <w:iCs/>
          <w:sz w:val="28"/>
          <w:szCs w:val="28"/>
        </w:rPr>
        <w:t>[topic]</w:t>
      </w:r>
      <w:r w:rsidRPr="006624FC">
        <w:rPr>
          <w:rFonts w:ascii="Times New Roman" w:hAnsi="Times New Roman" w:cs="Times New Roman"/>
          <w:sz w:val="28"/>
          <w:szCs w:val="28"/>
        </w:rPr>
        <w:t xml:space="preserve"> highlighting gaps &amp; trends.”</w:t>
      </w:r>
    </w:p>
    <w:p w14:paraId="24BF596B" w14:textId="6C894790" w:rsidR="006624FC" w:rsidRPr="006624FC" w:rsidRDefault="006624FC" w:rsidP="006624F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Collect key citations from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 xml:space="preserve">Google Scholar / </w:t>
      </w:r>
      <w:hyperlink r:id="rId16" w:history="1">
        <w:r w:rsidR="005F1A25" w:rsidRPr="005F1A2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DBLP</w:t>
        </w:r>
      </w:hyperlink>
      <w:r w:rsidRPr="006624FC">
        <w:rPr>
          <w:rFonts w:ascii="Times New Roman" w:hAnsi="Times New Roman" w:cs="Times New Roman"/>
          <w:sz w:val="28"/>
          <w:szCs w:val="28"/>
        </w:rPr>
        <w:t xml:space="preserve"> (verify manually).</w:t>
      </w:r>
    </w:p>
    <w:p w14:paraId="5BD6147E" w14:textId="77777777" w:rsidR="006624FC" w:rsidRPr="006624FC" w:rsidRDefault="006624FC" w:rsidP="006624F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Refine text with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Paperpal / Quillbot</w:t>
      </w:r>
      <w:r w:rsidRPr="006624FC">
        <w:rPr>
          <w:rFonts w:ascii="Times New Roman" w:hAnsi="Times New Roman" w:cs="Times New Roman"/>
          <w:sz w:val="28"/>
          <w:szCs w:val="28"/>
        </w:rPr>
        <w:t xml:space="preserve"> for academic tone.</w:t>
      </w:r>
    </w:p>
    <w:p w14:paraId="3EDD0F93" w14:textId="77777777" w:rsidR="006624FC" w:rsidRPr="006624FC" w:rsidRDefault="006624FC" w:rsidP="006624F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Run plagiarism/originality check using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Turnitin GPT / ZeroGPT</w:t>
      </w:r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41AB4029" w14:textId="70FCFD4A" w:rsidR="006624FC" w:rsidRPr="006624FC" w:rsidRDefault="006624FC" w:rsidP="006624F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Output: A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1–2-page structured mini literature review</w:t>
      </w:r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313BD4E6" w14:textId="77777777" w:rsidR="006624FC" w:rsidRDefault="006624FC" w:rsidP="006624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996E4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t>Step 5: Mini Research Project &amp; Peer Feedback</w:t>
      </w:r>
    </w:p>
    <w:p w14:paraId="63DE9745" w14:textId="77777777" w:rsidR="006624FC" w:rsidRPr="006624FC" w:rsidRDefault="006624FC" w:rsidP="006624F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Combine outputs:</w:t>
      </w:r>
    </w:p>
    <w:p w14:paraId="6D5E283A" w14:textId="77777777" w:rsidR="006624FC" w:rsidRPr="006624FC" w:rsidRDefault="006624FC" w:rsidP="006624F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Abstract (200 words)</w:t>
      </w:r>
    </w:p>
    <w:p w14:paraId="503A2411" w14:textId="77777777" w:rsidR="006624FC" w:rsidRPr="006624FC" w:rsidRDefault="006624FC" w:rsidP="006624F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Keywords (5–6)</w:t>
      </w:r>
    </w:p>
    <w:p w14:paraId="618688B3" w14:textId="77777777" w:rsidR="006624FC" w:rsidRPr="006624FC" w:rsidRDefault="006624FC" w:rsidP="006624F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Journal Suggestions (3 verified journals)</w:t>
      </w:r>
    </w:p>
    <w:p w14:paraId="013723C8" w14:textId="77777777" w:rsidR="006624FC" w:rsidRPr="006624FC" w:rsidRDefault="006624FC" w:rsidP="006624F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lastRenderedPageBreak/>
        <w:t>Mini Literature Review (1–2 pages)</w:t>
      </w:r>
    </w:p>
    <w:p w14:paraId="3B646096" w14:textId="77777777" w:rsidR="006624FC" w:rsidRPr="006624FC" w:rsidRDefault="006624FC" w:rsidP="006624F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Exchange with a peer for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Pr="006624FC">
        <w:rPr>
          <w:rFonts w:ascii="Times New Roman" w:hAnsi="Times New Roman" w:cs="Times New Roman"/>
          <w:sz w:val="28"/>
          <w:szCs w:val="28"/>
        </w:rPr>
        <w:t xml:space="preserve"> (Clarity, Relevance, Originality).</w:t>
      </w:r>
    </w:p>
    <w:p w14:paraId="14DA256D" w14:textId="77777777" w:rsidR="006624FC" w:rsidRPr="006624FC" w:rsidRDefault="006624FC" w:rsidP="006624F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Improve your draft based on feedback.</w:t>
      </w:r>
    </w:p>
    <w:p w14:paraId="4264AEAE" w14:textId="77777777" w:rsidR="006624FC" w:rsidRDefault="006624FC" w:rsidP="006624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B0B69" w14:textId="77777777" w:rsidR="006624FC" w:rsidRPr="006624FC" w:rsidRDefault="006624FC" w:rsidP="00662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FC">
        <w:rPr>
          <w:rFonts w:ascii="Times New Roman" w:hAnsi="Times New Roman" w:cs="Times New Roman"/>
          <w:b/>
          <w:bCs/>
          <w:sz w:val="28"/>
          <w:szCs w:val="28"/>
        </w:rPr>
        <w:t>Step 6: Final Submission</w:t>
      </w:r>
    </w:p>
    <w:p w14:paraId="60B1937C" w14:textId="136DC146" w:rsidR="006624FC" w:rsidRPr="006624FC" w:rsidRDefault="006624FC" w:rsidP="006624F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Prepare a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2–3-page Word/PDF document</w:t>
      </w:r>
      <w:r w:rsidRPr="006624FC">
        <w:rPr>
          <w:rFonts w:ascii="Times New Roman" w:hAnsi="Times New Roman" w:cs="Times New Roman"/>
          <w:sz w:val="28"/>
          <w:szCs w:val="28"/>
        </w:rPr>
        <w:t xml:space="preserve"> containing:</w:t>
      </w:r>
    </w:p>
    <w:p w14:paraId="1773DBCF" w14:textId="77777777" w:rsidR="006624FC" w:rsidRPr="006624FC" w:rsidRDefault="006624FC" w:rsidP="006624F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Research Workflow Map (screenshot)</w:t>
      </w:r>
    </w:p>
    <w:p w14:paraId="52C44CEB" w14:textId="77777777" w:rsidR="006624FC" w:rsidRPr="006624FC" w:rsidRDefault="006624FC" w:rsidP="006624F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Abstract + Title + Keywords</w:t>
      </w:r>
    </w:p>
    <w:p w14:paraId="4FC7C077" w14:textId="77777777" w:rsidR="006624FC" w:rsidRPr="006624FC" w:rsidRDefault="006624FC" w:rsidP="006624F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Journal Suggestions (with justification)</w:t>
      </w:r>
    </w:p>
    <w:p w14:paraId="3D2F810E" w14:textId="77777777" w:rsidR="006624FC" w:rsidRPr="006624FC" w:rsidRDefault="006624FC" w:rsidP="006624F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Mini Literature Review</w:t>
      </w:r>
    </w:p>
    <w:p w14:paraId="6276B82C" w14:textId="77777777" w:rsidR="006624FC" w:rsidRPr="006624FC" w:rsidRDefault="006624FC" w:rsidP="006624F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>Screenshot of AI Content Check (ZeroGPT/Turnitin)</w:t>
      </w:r>
    </w:p>
    <w:p w14:paraId="7F8451C3" w14:textId="77777777" w:rsidR="006624FC" w:rsidRPr="006624FC" w:rsidRDefault="006624FC" w:rsidP="006624F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4FC">
        <w:rPr>
          <w:rFonts w:ascii="Times New Roman" w:hAnsi="Times New Roman" w:cs="Times New Roman"/>
          <w:sz w:val="28"/>
          <w:szCs w:val="28"/>
        </w:rPr>
        <w:t xml:space="preserve">Submit as your </w:t>
      </w:r>
      <w:r w:rsidRPr="006624FC">
        <w:rPr>
          <w:rFonts w:ascii="Times New Roman" w:hAnsi="Times New Roman" w:cs="Times New Roman"/>
          <w:b/>
          <w:bCs/>
          <w:sz w:val="28"/>
          <w:szCs w:val="28"/>
        </w:rPr>
        <w:t>final practical report</w:t>
      </w:r>
      <w:r w:rsidRPr="006624FC">
        <w:rPr>
          <w:rFonts w:ascii="Times New Roman" w:hAnsi="Times New Roman" w:cs="Times New Roman"/>
          <w:sz w:val="28"/>
          <w:szCs w:val="28"/>
        </w:rPr>
        <w:t>.</w:t>
      </w:r>
    </w:p>
    <w:p w14:paraId="22709015" w14:textId="77777777" w:rsidR="006624FC" w:rsidRPr="006624FC" w:rsidRDefault="006624FC" w:rsidP="006624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24FC" w:rsidRPr="006624FC" w:rsidSect="00E5624F">
      <w:headerReference w:type="default" r:id="rId17"/>
      <w:pgSz w:w="11906" w:h="16838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847A" w14:textId="77777777" w:rsidR="005041EE" w:rsidRDefault="005041EE" w:rsidP="005041EE">
      <w:pPr>
        <w:spacing w:before="0"/>
      </w:pPr>
      <w:r>
        <w:separator/>
      </w:r>
    </w:p>
  </w:endnote>
  <w:endnote w:type="continuationSeparator" w:id="0">
    <w:p w14:paraId="129E0B83" w14:textId="77777777" w:rsidR="005041EE" w:rsidRDefault="005041EE" w:rsidP="005041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C886" w14:textId="77777777" w:rsidR="005041EE" w:rsidRDefault="005041EE" w:rsidP="005041EE">
      <w:pPr>
        <w:spacing w:before="0"/>
      </w:pPr>
      <w:r>
        <w:separator/>
      </w:r>
    </w:p>
  </w:footnote>
  <w:footnote w:type="continuationSeparator" w:id="0">
    <w:p w14:paraId="6E1C5902" w14:textId="77777777" w:rsidR="005041EE" w:rsidRDefault="005041EE" w:rsidP="005041E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BAE63" w14:textId="4AABB20C" w:rsidR="005041EE" w:rsidRDefault="005041EE" w:rsidP="005041EE">
    <w:pPr>
      <w:pStyle w:val="Header"/>
      <w:jc w:val="right"/>
    </w:pPr>
    <w:r>
      <w:rPr>
        <w:noProof/>
      </w:rPr>
      <w:drawing>
        <wp:inline distT="0" distB="0" distL="0" distR="0" wp14:anchorId="37DA5778" wp14:editId="171251EF">
          <wp:extent cx="1952127" cy="6172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961" cy="6212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2FDE"/>
    <w:multiLevelType w:val="multilevel"/>
    <w:tmpl w:val="28C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36EBC"/>
    <w:multiLevelType w:val="multilevel"/>
    <w:tmpl w:val="E5D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33D49"/>
    <w:multiLevelType w:val="multilevel"/>
    <w:tmpl w:val="98E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F5274"/>
    <w:multiLevelType w:val="multilevel"/>
    <w:tmpl w:val="FFF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5FAD"/>
    <w:multiLevelType w:val="multilevel"/>
    <w:tmpl w:val="91B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57360"/>
    <w:multiLevelType w:val="multilevel"/>
    <w:tmpl w:val="CF2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C"/>
    <w:rsid w:val="001415DC"/>
    <w:rsid w:val="002835A1"/>
    <w:rsid w:val="00311A2E"/>
    <w:rsid w:val="00316A21"/>
    <w:rsid w:val="004D2B6F"/>
    <w:rsid w:val="005041EE"/>
    <w:rsid w:val="005F1A25"/>
    <w:rsid w:val="006624FC"/>
    <w:rsid w:val="007252B3"/>
    <w:rsid w:val="007A2BED"/>
    <w:rsid w:val="00907158"/>
    <w:rsid w:val="009F39D6"/>
    <w:rsid w:val="00D01544"/>
    <w:rsid w:val="00DA0F3F"/>
    <w:rsid w:val="00E5624F"/>
    <w:rsid w:val="00E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BE066"/>
  <w15:chartTrackingRefBased/>
  <w15:docId w15:val="{1D6C8BB7-7599-4670-8110-875585D2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4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4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4F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4F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4F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4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4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4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A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41E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041EE"/>
  </w:style>
  <w:style w:type="paragraph" w:styleId="Footer">
    <w:name w:val="footer"/>
    <w:basedOn w:val="Normal"/>
    <w:link w:val="FooterChar"/>
    <w:uiPriority w:val="99"/>
    <w:unhideWhenUsed/>
    <w:rsid w:val="005041E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0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io.com/" TargetMode="External"/><Relationship Id="rId13" Type="http://schemas.openxmlformats.org/officeDocument/2006/relationships/hyperlink" Target="https://journalfinder.elsevi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" TargetMode="External"/><Relationship Id="rId12" Type="http://schemas.openxmlformats.org/officeDocument/2006/relationships/hyperlink" Target="https://www.zerogpt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bl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adservices.com/pagead/aclk?sa=L&amp;ai=DChsSEwii1bjajK2PAxVTo2YCHSYPOcYYACICCAEQABoCc20&amp;co=1&amp;ase=2&amp;gclid=Cj0KCQjw_L_FBhDmARIsAItqgt7sIgUSmnJ-x2K33cbTvafuGenMGOckFKfBl0iexGgNTQp5WraGhjgaAhZuEALw_wcB&amp;ohost=www.google.com&amp;cid=CAESV-D2imk1C9-rccq0jw-WI3-5Wt9e12eQTcUwCuGXPWFG4CGMnpEJTMIR-PKDX_GdZIP2PBG0tHY4hFIHn76uuuV8QopdDHhj1BqT35lPDuq5OVAmJLzoZQ&amp;category=acrcp_v1_40&amp;sig=AOD64_2F5rAnrxd2RujXUfDOPXezJgmJpg&amp;q&amp;nis=4&amp;adurl&amp;ved=2ahUKEwjxz7PajK2PAxVp1DgGHYJIK_IQ0Qx6BAgKEA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holar.google.com/" TargetMode="External"/><Relationship Id="rId10" Type="http://schemas.openxmlformats.org/officeDocument/2006/relationships/hyperlink" Target="https://quillbot.com/ai-humaniz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ispace.com/" TargetMode="External"/><Relationship Id="rId14" Type="http://schemas.openxmlformats.org/officeDocument/2006/relationships/hyperlink" Target="https://link.springer.com/journa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Bhavsar</dc:creator>
  <cp:keywords/>
  <dc:description/>
  <cp:lastModifiedBy>Dhruv Panchal</cp:lastModifiedBy>
  <cp:revision>3</cp:revision>
  <dcterms:created xsi:type="dcterms:W3CDTF">2025-08-28T06:31:00Z</dcterms:created>
  <dcterms:modified xsi:type="dcterms:W3CDTF">2025-08-29T12:11:00Z</dcterms:modified>
</cp:coreProperties>
</file>